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3FD" w:rsidRPr="00607BD3" w:rsidRDefault="008D23FD" w:rsidP="008D23FD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607BD3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  <w:r w:rsidR="00AF4D2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251950" cy="6298014"/>
            <wp:effectExtent l="19050" t="0" r="6350" b="0"/>
            <wp:docPr id="1" name="Рисунок 1" descr="C:\Users\Теремок\Desktop\20250218_101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ремок\Desktop\20250218_1016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98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BD3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</w:p>
    <w:p w:rsidR="008D23FD" w:rsidRDefault="008D23FD" w:rsidP="0093342B">
      <w:pPr>
        <w:shd w:val="clear" w:color="auto" w:fill="FFFFFF"/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28"/>
          <w:lang w:eastAsia="ru-RU"/>
        </w:rPr>
      </w:pPr>
    </w:p>
    <w:p w:rsidR="008D23FD" w:rsidRDefault="008D23FD" w:rsidP="0093342B">
      <w:pPr>
        <w:shd w:val="clear" w:color="auto" w:fill="FFFFFF"/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28"/>
          <w:lang w:eastAsia="ru-RU"/>
        </w:rPr>
      </w:pPr>
    </w:p>
    <w:tbl>
      <w:tblPr>
        <w:tblW w:w="16077" w:type="dxa"/>
        <w:tblInd w:w="-585" w:type="dxa"/>
        <w:shd w:val="clear" w:color="auto" w:fill="FFFFFF"/>
        <w:tblLayout w:type="fixed"/>
        <w:tblLook w:val="04A0"/>
      </w:tblPr>
      <w:tblGrid>
        <w:gridCol w:w="1702"/>
        <w:gridCol w:w="1642"/>
        <w:gridCol w:w="5587"/>
        <w:gridCol w:w="3602"/>
        <w:gridCol w:w="3544"/>
      </w:tblGrid>
      <w:tr w:rsidR="003B131B" w:rsidTr="00AF4D2E">
        <w:trPr>
          <w:trHeight w:val="320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 w:rsidP="00AF4D2E">
            <w:pPr>
              <w:spacing w:line="259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B131B" w:rsidTr="00AF4D2E">
        <w:trPr>
          <w:trHeight w:val="66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"Астры в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Пластилинография</w:t>
            </w:r>
            <w:proofErr w:type="spellEnd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детей раб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тать с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 пластилином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Развивать мелкую моторику, воображение.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Отгадывание загадок.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"Раз пальчик, два пальчик..."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поделки.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Набор разноцветного пласт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лина, картон, стека, салфетка для рук.</w:t>
            </w:r>
          </w:p>
        </w:tc>
      </w:tr>
      <w:tr w:rsidR="003B131B" w:rsidTr="00AF4D2E">
        <w:trPr>
          <w:trHeight w:val="58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"Рябинка"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технике вырезания деталей из гофр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рованной бумаги. Совершенствовать навык работы с ножницами.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"Отгадай по описанию"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Вырезание деталей для раб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ты.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Выполнение аппликации.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разли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цветов, ножницы, клей ПВА, картон, кисточка.</w:t>
            </w:r>
          </w:p>
        </w:tc>
      </w:tr>
      <w:tr w:rsidR="003B131B" w:rsidTr="00AF4D2E">
        <w:trPr>
          <w:trHeight w:val="36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«Осе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ний ковер».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детей работать с бумагой. 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вивать мелкую моторику, воображение.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"Кого не стало"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игра "Листопад"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разли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цветов, ножницы, клей.</w:t>
            </w:r>
          </w:p>
        </w:tc>
      </w:tr>
      <w:tr w:rsidR="003B131B" w:rsidTr="00AF4D2E">
        <w:trPr>
          <w:trHeight w:val="420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«Снеговик»</w:t>
            </w:r>
          </w:p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из ваты</w:t>
            </w:r>
          </w:p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B131B" w:rsidRDefault="003B13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«Снегуро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ка»</w:t>
            </w:r>
          </w:p>
          <w:p w:rsidR="003B131B" w:rsidRDefault="003B13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учить наклеивать кусочки ваты и бумаги на изображение. Дополнять изображение деталями.</w:t>
            </w:r>
          </w:p>
          <w:p w:rsidR="003B131B" w:rsidRDefault="003B13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B131B" w:rsidRDefault="003B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Цель: закреплять навыки наклеивания кусочков ваты на картон. Развивать творческие способности                                                        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"Кто быстрее"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"Снеговик"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Картон голубого цвета, гофр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рованная бумага различных цветов, клей ПВА, ножницы, кисточки.</w:t>
            </w:r>
          </w:p>
        </w:tc>
      </w:tr>
      <w:tr w:rsidR="003B131B" w:rsidTr="00AF4D2E">
        <w:trPr>
          <w:trHeight w:val="1219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"Зимний 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заж"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совершенствовать технику работы с бумагой, ножницами. Умение работать в команде.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Ига "Когда это бывает"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Коллективная работа по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полнению аппликации.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Картон голубого цвета, гофр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рованная бумага разных цветов, ножницы, клей ПВА, кисточки.</w:t>
            </w:r>
          </w:p>
        </w:tc>
      </w:tr>
      <w:tr w:rsidR="003B131B" w:rsidTr="00AF4D2E">
        <w:trPr>
          <w:trHeight w:val="36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"Лисичка"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Продолжить учить детей работать с гофрированной б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магой. Развивать мелкую моторику, аккуратность в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боте.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"Разрезные картинки"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"Хитрая лиса"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разли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цветов, картон, клей.</w:t>
            </w:r>
          </w:p>
        </w:tc>
      </w:tr>
      <w:tr w:rsidR="003B131B" w:rsidTr="00AF4D2E">
        <w:trPr>
          <w:trHeight w:val="169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"Елка"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Учить технике обматывания креповой бумагой равн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мерно вокруг конуса. Развивать воображение.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1.Рассматривание новогодних игрушек.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Изготовление новогодней 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ки.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Украшение группы.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Креповая бумага зеленого цв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та, белый картон, клей, разн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цветные бусины для украш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ния, ножницы.</w:t>
            </w:r>
          </w:p>
        </w:tc>
      </w:tr>
      <w:tr w:rsidR="007C3F74" w:rsidTr="00AF4D2E">
        <w:trPr>
          <w:trHeight w:val="380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  <w:p w:rsidR="007C3F74" w:rsidRDefault="007C3F74" w:rsidP="00610C15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"Цыпленок с бантиком"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укладывать бумагу в виде шариков. Разв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 мелкую моторику, аккуратность в работе.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""Собери семью"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рочка и цыплята"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разли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цветов, ножницы, клей ПВА, картон, кисточка</w:t>
            </w:r>
          </w:p>
        </w:tc>
      </w:tr>
      <w:tr w:rsidR="007C3F74" w:rsidTr="00AF4D2E">
        <w:trPr>
          <w:trHeight w:val="420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C3F74" w:rsidRDefault="007C3F74" w:rsidP="00610C15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«Морозный узор на окне»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ажурному вырезыванию из бумаги, сложенной в несколько слоёв. Учить составлять узор из элементов на силуэте окна. Совершенств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 навыки работы с бумагой. Формировать 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действовать в соответствии со словесной инс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рукцией педагога. Активизировать словарь детей на основе углубления знаний о ближайшем окр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жении; развивать навыки  свободного общения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взрослыми и детьми. Развивать мелкую моторику рук. Воспитывать аккуратность при работе с бум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гой, самостоятельность и творчество при выполн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нии работы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Разучивание стихотворения 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Креповая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бумага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алфетки</w:t>
            </w:r>
            <w:proofErr w:type="spellEnd"/>
          </w:p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Клей  ПВА</w:t>
            </w:r>
          </w:p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Ножницы</w:t>
            </w:r>
          </w:p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</w:t>
            </w:r>
          </w:p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Трубочка для коктейля</w:t>
            </w:r>
          </w:p>
        </w:tc>
      </w:tr>
      <w:tr w:rsidR="007C3F74" w:rsidTr="00AF4D2E">
        <w:trPr>
          <w:trHeight w:val="1201"/>
        </w:trPr>
        <w:tc>
          <w:tcPr>
            <w:tcW w:w="1702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C3F74" w:rsidRDefault="007C3F74" w:rsidP="00610C15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"Снежный домик"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детей изготовлять жгуты из 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маги.</w:t>
            </w:r>
          </w:p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мелкую моторику, аккуратность в раб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Рассматривание картины "Зима"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Игра "Собери картинку"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разли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цветов, картон, клей, 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ницы.</w:t>
            </w:r>
          </w:p>
        </w:tc>
      </w:tr>
      <w:tr w:rsidR="007C3F74" w:rsidTr="00AF4D2E">
        <w:trPr>
          <w:trHeight w:val="1656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C3F74" w:rsidRDefault="007C3F74" w:rsidP="007C3F74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"Парусник"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работать с креповой бумагой, умение изготовлять жгуты из бумаги.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"Разрезные картинки"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Рисование парусника.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Пальчиковая игра "Корабли"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Работа с бумагой.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Голубой картон, креповая 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мага,  ножницы, клей ПВА, кисточка.</w:t>
            </w:r>
          </w:p>
        </w:tc>
      </w:tr>
      <w:tr w:rsidR="007C3F74" w:rsidTr="00AF4D2E">
        <w:trPr>
          <w:trHeight w:val="960"/>
        </w:trPr>
        <w:tc>
          <w:tcPr>
            <w:tcW w:w="1702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C3F74" w:rsidRDefault="007C3F74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"Гвоздики для папы"</w:t>
            </w:r>
          </w:p>
          <w:p w:rsidR="007C3F74" w:rsidRDefault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3F74" w:rsidRDefault="007C3F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работать с бумагой. Развивать воображение.</w:t>
            </w:r>
          </w:p>
          <w:p w:rsidR="007C3F74" w:rsidRDefault="007C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"Угадай, кто?"</w:t>
            </w:r>
          </w:p>
          <w:p w:rsidR="007C3F74" w:rsidRDefault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"Солдаты"</w:t>
            </w:r>
          </w:p>
          <w:p w:rsidR="007C3F74" w:rsidRDefault="007C3F74" w:rsidP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Изготовление цветов.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3F74" w:rsidRDefault="007C3F74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красн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и зеленого цветов, клей ПВА, кисточка, ножницы,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ревянные палочки.</w:t>
            </w:r>
          </w:p>
        </w:tc>
      </w:tr>
      <w:tr w:rsidR="007C3F74" w:rsidTr="00AF4D2E">
        <w:trPr>
          <w:trHeight w:val="981"/>
        </w:trPr>
        <w:tc>
          <w:tcPr>
            <w:tcW w:w="1702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7C3F74" w:rsidRDefault="007C3F74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3F74" w:rsidRPr="0093342B" w:rsidRDefault="007C3F74" w:rsidP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3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«Золотая рыбка»</w:t>
            </w:r>
          </w:p>
          <w:p w:rsidR="007C3F74" w:rsidRPr="0093342B" w:rsidRDefault="007C3F74" w:rsidP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3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Обрывная аппликация</w:t>
            </w:r>
          </w:p>
          <w:p w:rsidR="007C3F74" w:rsidRDefault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3F74" w:rsidRPr="0093342B" w:rsidRDefault="007C3F74" w:rsidP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3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Учить детей отрывать небольшие кусочки бумаги от большого, аккуратно приклеивать на картон, имитируя чешую рыбки.</w:t>
            </w:r>
          </w:p>
          <w:p w:rsidR="007C3F74" w:rsidRPr="0093342B" w:rsidRDefault="007C3F74" w:rsidP="007C3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3F74" w:rsidRDefault="007C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3F74" w:rsidRDefault="007C3F74" w:rsidP="007C3F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3F74" w:rsidRDefault="007C3F74" w:rsidP="007C3F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"Угадай, кто?"</w:t>
            </w:r>
          </w:p>
          <w:p w:rsidR="007C3F74" w:rsidRDefault="007C3F74" w:rsidP="007C3F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Работа с бумагой.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3F74" w:rsidRDefault="007C3F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B131B" w:rsidTr="00AF4D2E">
        <w:trPr>
          <w:trHeight w:val="340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6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"Розы мамы"</w:t>
            </w:r>
          </w:p>
        </w:tc>
        <w:tc>
          <w:tcPr>
            <w:tcW w:w="55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работать с бумагой.  Развивать воображение, аккуратность в работе.</w:t>
            </w:r>
          </w:p>
        </w:tc>
        <w:tc>
          <w:tcPr>
            <w:tcW w:w="36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"Подарки для мамы"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Изготовление поделки.</w:t>
            </w:r>
          </w:p>
        </w:tc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бумага, клей ПВА, кисточка, ножницы,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ревянные палочки.</w:t>
            </w:r>
          </w:p>
        </w:tc>
      </w:tr>
      <w:tr w:rsidR="003B131B" w:rsidTr="00AF4D2E">
        <w:trPr>
          <w:trHeight w:val="32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6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B131B" w:rsidTr="00AF4D2E">
        <w:trPr>
          <w:trHeight w:val="24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"Тюльпаны"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работать с бумагой.  Развивать воображение, аккуратность в работе.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"Подбери заплатку"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"Шли по дорожке"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бумага, ножн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цы, клей ПВА, кисточки.</w:t>
            </w:r>
          </w:p>
        </w:tc>
      </w:tr>
      <w:tr w:rsidR="003B131B" w:rsidTr="00AF4D2E">
        <w:trPr>
          <w:trHeight w:val="24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"Балерина"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совершенствовать различные приемы работы с бумагой.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"Кому, что нужно для работы?"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белого, и розового цветов клей, кисто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 ножницы.</w:t>
            </w:r>
          </w:p>
        </w:tc>
      </w:tr>
      <w:tr w:rsidR="003B131B" w:rsidTr="00AF4D2E">
        <w:trPr>
          <w:trHeight w:val="320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"Верба"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выполнять трубочки из креп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 бумаги.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Игра"Отгадай по описанию"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"На моей руке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.."</w:t>
            </w:r>
            <w:proofErr w:type="gramEnd"/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белая и зеленая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деревянных шпажек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клей карандаш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карандаш,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линейка,</w:t>
            </w:r>
          </w:p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ножницы</w:t>
            </w:r>
          </w:p>
        </w:tc>
      </w:tr>
      <w:tr w:rsidR="003B131B" w:rsidTr="00AF4D2E">
        <w:trPr>
          <w:trHeight w:val="24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"Лебеди"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учить укладывать бумагу в разных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правлениях. Развивать мышление.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"Не зевай"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Картон зеленого цвета, креп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вая бумаг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зеленая, белая, красная. голубая), ножницы. клей</w:t>
            </w:r>
          </w:p>
        </w:tc>
      </w:tr>
      <w:tr w:rsidR="003B131B" w:rsidTr="00AF4D2E">
        <w:trPr>
          <w:trHeight w:val="32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"Одуванч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ки"</w:t>
            </w:r>
          </w:p>
        </w:tc>
        <w:tc>
          <w:tcPr>
            <w:tcW w:w="55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навык работы с бумагой и 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ницами.</w:t>
            </w:r>
          </w:p>
        </w:tc>
        <w:tc>
          <w:tcPr>
            <w:tcW w:w="36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Отгадывание загадок о весе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них цветах.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"Одуванчик"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зелен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и желтого цветов, Белый картон, клей, ножницы.</w:t>
            </w:r>
          </w:p>
        </w:tc>
      </w:tr>
      <w:tr w:rsidR="003B131B" w:rsidTr="00AF4D2E">
        <w:trPr>
          <w:trHeight w:val="32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6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B131B" w:rsidTr="00AF4D2E">
        <w:trPr>
          <w:trHeight w:val="300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ind w:left="114" w:right="11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"Цветочек с сюрпризом"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Совершенствовать технику  изготовления жгутов и складывания бумаги различными способами. 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работать с ножницами.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"Подбери пару"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"Вышли пальчики гулять"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аппликации.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 разли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цветов, конфеты, клей ПВА, ножницы, кисточки.</w:t>
            </w:r>
          </w:p>
        </w:tc>
      </w:tr>
      <w:tr w:rsidR="003B131B" w:rsidTr="00AF4D2E">
        <w:trPr>
          <w:trHeight w:val="24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Ветка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рени»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                                                                                                                         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Продолжать знакомить детей с техникой работы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бумагой – торцевание. Учить создавать изображ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с помощью множества мелких элементов из бумаги. Совершенствовать навык работы с бум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гой. Развивать мелкую моторику, аккуратность в работе.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 Игра "Кто быстрее"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 Самомассаж пальцев рук.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работы.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Гофрированная бумага, ножн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цы, клей</w:t>
            </w:r>
          </w:p>
        </w:tc>
      </w:tr>
      <w:tr w:rsidR="003B131B" w:rsidTr="00AF4D2E">
        <w:trPr>
          <w:trHeight w:val="34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"На зеленой траве"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технику  изготовления жгутов и складывания бумаги различными способами. 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работать с ножницами.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Игра "Собери картинку"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Самомассаж пальцев рук.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аппликации.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Картон голубого цвета, гофр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рованная бумага разных цветов, клей ПВА, ножницы, кисточки.</w:t>
            </w:r>
          </w:p>
        </w:tc>
      </w:tr>
      <w:tr w:rsidR="003B131B" w:rsidTr="00AF4D2E">
        <w:trPr>
          <w:trHeight w:val="180"/>
        </w:trPr>
        <w:tc>
          <w:tcPr>
            <w:tcW w:w="1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31B" w:rsidRDefault="003B131B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"Букет 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нов"</w:t>
            </w:r>
          </w:p>
        </w:tc>
        <w:tc>
          <w:tcPr>
            <w:tcW w:w="55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навык работы с бумагой. Разв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вать мелкую моторику, аккуратность в работе.</w:t>
            </w:r>
          </w:p>
        </w:tc>
        <w:tc>
          <w:tcPr>
            <w:tcW w:w="3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Отгадывание загадок.</w:t>
            </w:r>
          </w:p>
          <w:p w:rsidR="003B131B" w:rsidRDefault="003B13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Пальчиковая гимнастика "Л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то"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131B" w:rsidRDefault="003B131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бумага, дер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вянные палочки, клей ПВА, ножницы, кисточки.</w:t>
            </w:r>
          </w:p>
        </w:tc>
      </w:tr>
    </w:tbl>
    <w:p w:rsidR="008D23FD" w:rsidRDefault="008D23FD" w:rsidP="008D23F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3342B" w:rsidRPr="008D23FD" w:rsidRDefault="008D23FD" w:rsidP="008D23FD">
      <w:pPr>
        <w:jc w:val="right"/>
        <w:rPr>
          <w:rFonts w:ascii="Times New Roman" w:hAnsi="Times New Roman" w:cs="Times New Roman"/>
          <w:sz w:val="24"/>
          <w:szCs w:val="24"/>
        </w:rPr>
      </w:pPr>
      <w:r w:rsidRPr="008D23FD">
        <w:rPr>
          <w:rFonts w:ascii="Times New Roman" w:hAnsi="Times New Roman" w:cs="Times New Roman"/>
          <w:sz w:val="24"/>
          <w:szCs w:val="24"/>
        </w:rPr>
        <w:t xml:space="preserve">Воспитатели: </w:t>
      </w:r>
      <w:proofErr w:type="spellStart"/>
      <w:r w:rsidRPr="008D23FD">
        <w:rPr>
          <w:rFonts w:ascii="Times New Roman" w:hAnsi="Times New Roman" w:cs="Times New Roman"/>
          <w:sz w:val="24"/>
          <w:szCs w:val="24"/>
        </w:rPr>
        <w:t>Корабель</w:t>
      </w:r>
      <w:proofErr w:type="spellEnd"/>
      <w:r w:rsidRPr="008D23FD">
        <w:rPr>
          <w:rFonts w:ascii="Times New Roman" w:hAnsi="Times New Roman" w:cs="Times New Roman"/>
          <w:sz w:val="24"/>
          <w:szCs w:val="24"/>
        </w:rPr>
        <w:t xml:space="preserve"> О.А.</w:t>
      </w:r>
    </w:p>
    <w:p w:rsidR="008D23FD" w:rsidRPr="008D23FD" w:rsidRDefault="008D23FD" w:rsidP="008D23FD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D23FD">
        <w:rPr>
          <w:rFonts w:ascii="Times New Roman" w:hAnsi="Times New Roman" w:cs="Times New Roman"/>
          <w:sz w:val="24"/>
          <w:szCs w:val="24"/>
        </w:rPr>
        <w:t>Рудометкина</w:t>
      </w:r>
      <w:proofErr w:type="spellEnd"/>
      <w:r w:rsidRPr="008D23FD">
        <w:rPr>
          <w:rFonts w:ascii="Times New Roman" w:hAnsi="Times New Roman" w:cs="Times New Roman"/>
          <w:sz w:val="24"/>
          <w:szCs w:val="24"/>
        </w:rPr>
        <w:t xml:space="preserve"> О.В.</w:t>
      </w:r>
    </w:p>
    <w:sectPr w:rsidR="008D23FD" w:rsidRPr="008D23FD" w:rsidSect="003B131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A422EF"/>
    <w:rsid w:val="00102909"/>
    <w:rsid w:val="00135E71"/>
    <w:rsid w:val="00393210"/>
    <w:rsid w:val="003B131B"/>
    <w:rsid w:val="007C3F74"/>
    <w:rsid w:val="008D23FD"/>
    <w:rsid w:val="0093342B"/>
    <w:rsid w:val="00A422EF"/>
    <w:rsid w:val="00AF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2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D23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8D23FD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F4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D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5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D4010-FA93-4079-8FCD-231FB2EF1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1083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Теремок</cp:lastModifiedBy>
  <cp:revision>6</cp:revision>
  <cp:lastPrinted>2025-02-18T07:15:00Z</cp:lastPrinted>
  <dcterms:created xsi:type="dcterms:W3CDTF">2024-08-10T19:20:00Z</dcterms:created>
  <dcterms:modified xsi:type="dcterms:W3CDTF">2025-02-18T07:21:00Z</dcterms:modified>
</cp:coreProperties>
</file>