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F50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bookmarkStart w:id="0" w:name="_GoBack"/>
      <w:bookmarkEnd w:id="0"/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Если, Вам необходимо выйти, оденьтесь потеплее, помните, что «многослойная» одежда лучше сохраняет тепло – лучше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</w:t>
      </w:r>
      <w:proofErr w:type="spell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холодовыми</w:t>
      </w:r>
      <w:proofErr w:type="spell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нельзя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F500AA" w:rsidP="00F50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EE0192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="00EE0192"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D29A2"/>
    <w:rsid w:val="004F267D"/>
    <w:rsid w:val="006C4479"/>
    <w:rsid w:val="0073469B"/>
    <w:rsid w:val="0086539A"/>
    <w:rsid w:val="00873646"/>
    <w:rsid w:val="008C0DB2"/>
    <w:rsid w:val="00915759"/>
    <w:rsid w:val="00BB66DF"/>
    <w:rsid w:val="00CA7913"/>
    <w:rsid w:val="00EB6BA8"/>
    <w:rsid w:val="00EE0192"/>
    <w:rsid w:val="00EE30EE"/>
    <w:rsid w:val="00F500AA"/>
    <w:rsid w:val="00F52F9A"/>
    <w:rsid w:val="00FE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46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26EA4-2D34-4E20-B087-570C0BC36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oa-golovnya</cp:lastModifiedBy>
  <cp:revision>2</cp:revision>
  <cp:lastPrinted>2020-01-13T07:52:00Z</cp:lastPrinted>
  <dcterms:created xsi:type="dcterms:W3CDTF">2025-11-24T09:01:00Z</dcterms:created>
  <dcterms:modified xsi:type="dcterms:W3CDTF">2025-11-24T09:01:00Z</dcterms:modified>
</cp:coreProperties>
</file>