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1" w:type="dxa"/>
        <w:tblLayout w:type="fixed"/>
        <w:tblLook w:val="00A0"/>
      </w:tblPr>
      <w:tblGrid>
        <w:gridCol w:w="4644"/>
        <w:gridCol w:w="426"/>
        <w:gridCol w:w="4361"/>
      </w:tblGrid>
      <w:tr w:rsidR="00DD6938" w:rsidRPr="009424EC" w:rsidTr="009E34C7">
        <w:trPr>
          <w:trHeight w:val="3992"/>
        </w:trPr>
        <w:tc>
          <w:tcPr>
            <w:tcW w:w="4644" w:type="dxa"/>
          </w:tcPr>
          <w:p w:rsidR="00DD6938" w:rsidRPr="00925BF0" w:rsidRDefault="00A06F1F" w:rsidP="005242F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6F1F">
              <w:rPr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2" style="width:48.75pt;height:57pt;visibility:visible">
                  <v:imagedata r:id="rId5" o:title=""/>
                </v:shape>
              </w:pict>
            </w:r>
          </w:p>
          <w:p w:rsidR="00DD6938" w:rsidRPr="00925BF0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B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DD6938" w:rsidRPr="00925BF0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B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ДУБОВСКОГО </w:t>
            </w:r>
          </w:p>
          <w:p w:rsidR="00DD6938" w:rsidRPr="00925BF0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B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МУНИЦИПАЛЬНОГО РАЙОНА ВОЛГОГРАДСКОЙ ОБЛАСТИ                  </w:t>
            </w:r>
          </w:p>
          <w:p w:rsidR="00DD6938" w:rsidRPr="00925BF0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5B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ОТДЕЛ ПО ОБРАЗОВАНИЮ </w:t>
            </w:r>
          </w:p>
          <w:p w:rsidR="00DD6938" w:rsidRPr="00925BF0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BF0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ул., д. 6, Дубовка, Волгоградская область, 404002.</w:t>
            </w:r>
          </w:p>
          <w:p w:rsidR="00DD6938" w:rsidRPr="00551ADC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  <w:r w:rsidRPr="00925BF0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551ADC">
              <w:rPr>
                <w:rFonts w:ascii="Times New Roman" w:hAnsi="Times New Roman"/>
                <w:sz w:val="24"/>
                <w:szCs w:val="24"/>
                <w:lang w:val="it-IT" w:eastAsia="ru-RU"/>
              </w:rPr>
              <w:t>./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факс</w:t>
            </w:r>
            <w:r w:rsidRPr="00551ADC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 (84458) 3-13-61. </w:t>
            </w:r>
          </w:p>
          <w:p w:rsidR="00DD6938" w:rsidRPr="00551ADC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  <w:r w:rsidRPr="00551ADC">
              <w:rPr>
                <w:rFonts w:ascii="Times New Roman" w:hAnsi="Times New Roman"/>
                <w:sz w:val="24"/>
                <w:szCs w:val="24"/>
                <w:lang w:val="it-IT" w:eastAsia="ru-RU"/>
              </w:rPr>
              <w:t>e-mail: edu_dubov@volganet.ru</w:t>
            </w:r>
          </w:p>
          <w:p w:rsidR="00DD6938" w:rsidRPr="00925BF0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B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ОКПО 02103980,  ОГРН 1023405373782,  </w:t>
            </w:r>
          </w:p>
          <w:p w:rsidR="00DD6938" w:rsidRPr="00925BF0" w:rsidRDefault="00DD6938" w:rsidP="00524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5BF0">
              <w:rPr>
                <w:rFonts w:ascii="Times New Roman" w:hAnsi="Times New Roman"/>
                <w:sz w:val="24"/>
                <w:szCs w:val="24"/>
                <w:lang w:eastAsia="ru-RU"/>
              </w:rPr>
              <w:t>ИНН/КПП 3405008155/340501001</w:t>
            </w:r>
          </w:p>
          <w:p w:rsidR="00DD6938" w:rsidRPr="00925BF0" w:rsidRDefault="00DD6938" w:rsidP="005242F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DD6938" w:rsidRPr="00063737" w:rsidRDefault="00DD6938" w:rsidP="00750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« </w:t>
            </w:r>
            <w:r w:rsidR="008C6558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026F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3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bookmarkStart w:id="0" w:name="_GoBack"/>
            <w:bookmarkEnd w:id="0"/>
            <w:r w:rsidRPr="00063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12F9">
              <w:rPr>
                <w:rFonts w:ascii="Times New Roman" w:hAnsi="Times New Roman"/>
                <w:sz w:val="28"/>
                <w:szCs w:val="28"/>
                <w:lang w:eastAsia="ru-RU"/>
              </w:rPr>
              <w:t>ноября</w:t>
            </w:r>
            <w:r w:rsidRPr="00063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202</w:t>
            </w:r>
            <w:r w:rsidR="00026FF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63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063737">
              <w:rPr>
                <w:rFonts w:ascii="Times New Roman" w:hAnsi="Times New Roman"/>
                <w:sz w:val="28"/>
                <w:szCs w:val="28"/>
                <w:lang w:eastAsia="ru-RU"/>
              </w:rPr>
              <w:t>.  № ______</w:t>
            </w:r>
          </w:p>
          <w:p w:rsidR="00DD6938" w:rsidRPr="00100D6D" w:rsidRDefault="00DD6938" w:rsidP="00524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DD6938" w:rsidRPr="00925BF0" w:rsidRDefault="00DD6938" w:rsidP="005242F7">
            <w:pPr>
              <w:shd w:val="clear" w:color="auto" w:fill="FFFFFF"/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  <w:p w:rsidR="00DD6938" w:rsidRPr="00925BF0" w:rsidRDefault="00DD6938" w:rsidP="005242F7">
            <w:pPr>
              <w:shd w:val="clear" w:color="auto" w:fill="FFFFFF"/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  <w:p w:rsidR="00DD6938" w:rsidRPr="00925BF0" w:rsidRDefault="00DD6938" w:rsidP="005242F7">
            <w:pPr>
              <w:shd w:val="clear" w:color="auto" w:fill="FFFFFF"/>
              <w:spacing w:after="0" w:line="240" w:lineRule="auto"/>
              <w:ind w:left="19" w:firstLine="706"/>
              <w:jc w:val="both"/>
              <w:rPr>
                <w:sz w:val="24"/>
                <w:szCs w:val="24"/>
                <w:lang w:eastAsia="ru-RU"/>
              </w:rPr>
            </w:pPr>
          </w:p>
          <w:p w:rsidR="00DD6938" w:rsidRPr="00925BF0" w:rsidRDefault="00DD6938" w:rsidP="005242F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D6938" w:rsidRPr="00E418A4" w:rsidRDefault="00DD6938" w:rsidP="005242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6938" w:rsidRPr="00E418A4" w:rsidRDefault="00DD6938" w:rsidP="005242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6938" w:rsidRPr="00E418A4" w:rsidRDefault="00DD6938" w:rsidP="0052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D6938" w:rsidRDefault="00063737" w:rsidP="0052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Руководителям образовательных организаций Дубовского муниципального района </w:t>
            </w:r>
          </w:p>
          <w:p w:rsidR="008C6558" w:rsidRDefault="008C6558" w:rsidP="0052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Директору МКУ «ЦСУ Дубовского муниципального района»</w:t>
            </w:r>
          </w:p>
          <w:p w:rsidR="008C6558" w:rsidRDefault="008C6558" w:rsidP="0052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Коноваленко</w:t>
            </w:r>
            <w:proofErr w:type="spellEnd"/>
          </w:p>
          <w:p w:rsidR="008C6558" w:rsidRDefault="008C6558" w:rsidP="0052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Юрисконсульту МКУ «ЦСУ Дубовского муниципального района»</w:t>
            </w:r>
          </w:p>
          <w:p w:rsidR="008C6558" w:rsidRPr="00E418A4" w:rsidRDefault="008C6558" w:rsidP="005242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Фоменковой</w:t>
            </w:r>
            <w:proofErr w:type="spellEnd"/>
          </w:p>
          <w:p w:rsidR="00DD6938" w:rsidRPr="00E418A4" w:rsidRDefault="008C6558" w:rsidP="005242F7">
            <w:pPr>
              <w:shd w:val="clear" w:color="auto" w:fill="FFFFFF"/>
              <w:tabs>
                <w:tab w:val="left" w:pos="198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D6938" w:rsidRPr="00E418A4" w:rsidRDefault="00DD6938" w:rsidP="005242F7">
            <w:pPr>
              <w:shd w:val="clear" w:color="auto" w:fill="FFFFFF"/>
              <w:tabs>
                <w:tab w:val="left" w:pos="198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8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DD6938" w:rsidRPr="00E418A4" w:rsidRDefault="00DD6938" w:rsidP="005242F7">
            <w:pPr>
              <w:shd w:val="clear" w:color="auto" w:fill="FFFFFF"/>
              <w:tabs>
                <w:tab w:val="left" w:pos="198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18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</w:tr>
    </w:tbl>
    <w:p w:rsidR="00B737D4" w:rsidRDefault="00DD6938" w:rsidP="00D012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44E1F">
        <w:rPr>
          <w:rFonts w:ascii="Times New Roman" w:hAnsi="Times New Roman"/>
          <w:sz w:val="28"/>
          <w:szCs w:val="28"/>
          <w:lang w:eastAsia="ru-RU"/>
        </w:rPr>
        <w:t>Отдел по образованию администрации Дубовского муниципального района</w:t>
      </w:r>
      <w:r w:rsidR="00000284" w:rsidRPr="00F44E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6FF0">
        <w:rPr>
          <w:rFonts w:ascii="Times New Roman" w:hAnsi="Times New Roman"/>
          <w:sz w:val="28"/>
          <w:szCs w:val="28"/>
          <w:lang w:eastAsia="ru-RU"/>
        </w:rPr>
        <w:t>информ</w:t>
      </w:r>
      <w:r w:rsidR="00D012F9">
        <w:rPr>
          <w:rFonts w:ascii="Times New Roman" w:hAnsi="Times New Roman"/>
          <w:sz w:val="28"/>
          <w:szCs w:val="28"/>
          <w:lang w:eastAsia="ru-RU"/>
        </w:rPr>
        <w:t xml:space="preserve">ирует о том, что внесены изменения в приказ комитета образования и науки Волгоградской области от </w:t>
      </w:r>
      <w:r w:rsidR="008C6558">
        <w:rPr>
          <w:rFonts w:ascii="Times New Roman" w:hAnsi="Times New Roman"/>
          <w:sz w:val="28"/>
          <w:szCs w:val="28"/>
          <w:lang w:eastAsia="ru-RU"/>
        </w:rPr>
        <w:t>31</w:t>
      </w:r>
      <w:r w:rsidR="00D012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6558">
        <w:rPr>
          <w:rFonts w:ascii="Times New Roman" w:hAnsi="Times New Roman"/>
          <w:sz w:val="28"/>
          <w:szCs w:val="28"/>
          <w:lang w:eastAsia="ru-RU"/>
        </w:rPr>
        <w:t>октября</w:t>
      </w:r>
      <w:r w:rsidR="00D012F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8C6558">
        <w:rPr>
          <w:rFonts w:ascii="Times New Roman" w:hAnsi="Times New Roman"/>
          <w:sz w:val="28"/>
          <w:szCs w:val="28"/>
          <w:lang w:eastAsia="ru-RU"/>
        </w:rPr>
        <w:t>23</w:t>
      </w:r>
      <w:r w:rsidR="00D012F9"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="008C6558">
        <w:rPr>
          <w:rFonts w:ascii="Times New Roman" w:hAnsi="Times New Roman"/>
          <w:sz w:val="28"/>
          <w:szCs w:val="28"/>
          <w:lang w:eastAsia="ru-RU"/>
        </w:rPr>
        <w:t>100</w:t>
      </w:r>
      <w:r w:rsidR="00D012F9"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 w:rsidR="008C6558">
        <w:rPr>
          <w:rFonts w:ascii="Times New Roman" w:hAnsi="Times New Roman"/>
          <w:sz w:val="28"/>
          <w:szCs w:val="28"/>
          <w:lang w:eastAsia="ru-RU"/>
        </w:rPr>
        <w:t>размера</w:t>
      </w:r>
      <w:r w:rsidR="00D012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6558">
        <w:rPr>
          <w:rFonts w:ascii="Times New Roman" w:hAnsi="Times New Roman"/>
          <w:sz w:val="28"/>
          <w:szCs w:val="28"/>
          <w:lang w:eastAsia="ru-RU"/>
        </w:rPr>
        <w:t xml:space="preserve">стоимости бесплатного </w:t>
      </w:r>
      <w:r w:rsidR="00D012F9">
        <w:rPr>
          <w:rFonts w:ascii="Times New Roman" w:hAnsi="Times New Roman"/>
          <w:sz w:val="28"/>
          <w:szCs w:val="28"/>
          <w:lang w:eastAsia="ru-RU"/>
        </w:rPr>
        <w:t>горячего питания, предусматривающего наличие горячего блюда, не считая горячего напитка, не менее одного раза в день</w:t>
      </w:r>
      <w:r w:rsidR="008C6558">
        <w:rPr>
          <w:rFonts w:ascii="Times New Roman" w:hAnsi="Times New Roman"/>
          <w:sz w:val="28"/>
          <w:szCs w:val="28"/>
          <w:lang w:eastAsia="ru-RU"/>
        </w:rPr>
        <w:t>, на одного обучающегося в день</w:t>
      </w:r>
      <w:r w:rsidR="00D012F9">
        <w:rPr>
          <w:rFonts w:ascii="Times New Roman" w:hAnsi="Times New Roman"/>
          <w:sz w:val="28"/>
          <w:szCs w:val="28"/>
          <w:lang w:eastAsia="ru-RU"/>
        </w:rPr>
        <w:t>»</w:t>
      </w:r>
      <w:r w:rsidR="004C36E7">
        <w:rPr>
          <w:rFonts w:ascii="Times New Roman" w:hAnsi="Times New Roman"/>
          <w:sz w:val="28"/>
          <w:szCs w:val="28"/>
          <w:lang w:eastAsia="ru-RU"/>
        </w:rPr>
        <w:t xml:space="preserve"> и направляет форму Заявления для родителей</w:t>
      </w:r>
      <w:r w:rsidR="00D012F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D012F9" w:rsidRPr="00026FF0" w:rsidRDefault="00D012F9" w:rsidP="00D012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направляется для использования в работе</w:t>
      </w:r>
      <w:r w:rsidR="004C36E7">
        <w:rPr>
          <w:rFonts w:ascii="Times New Roman" w:hAnsi="Times New Roman"/>
          <w:sz w:val="28"/>
          <w:szCs w:val="28"/>
          <w:lang w:eastAsia="ru-RU"/>
        </w:rPr>
        <w:t xml:space="preserve"> и актуализации нормативных документов.</w:t>
      </w:r>
    </w:p>
    <w:p w:rsidR="00B737D4" w:rsidRDefault="00B737D4" w:rsidP="000B61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13D8" w:rsidRDefault="000A13D8" w:rsidP="000B61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13D8" w:rsidRPr="00EC4A70" w:rsidRDefault="00EC4A70" w:rsidP="000B6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C4A70">
        <w:rPr>
          <w:rFonts w:ascii="Times New Roman" w:hAnsi="Times New Roman"/>
          <w:sz w:val="28"/>
          <w:szCs w:val="28"/>
          <w:lang w:eastAsia="ru-RU"/>
        </w:rPr>
        <w:t xml:space="preserve">Приложение: в электронном виде на </w:t>
      </w:r>
      <w:r w:rsidR="008C6558">
        <w:rPr>
          <w:rFonts w:ascii="Times New Roman" w:hAnsi="Times New Roman"/>
          <w:sz w:val="28"/>
          <w:szCs w:val="28"/>
          <w:lang w:eastAsia="ru-RU"/>
        </w:rPr>
        <w:t>2</w:t>
      </w:r>
      <w:r w:rsidRPr="00EC4A70">
        <w:rPr>
          <w:rFonts w:ascii="Times New Roman" w:hAnsi="Times New Roman"/>
          <w:sz w:val="28"/>
          <w:szCs w:val="28"/>
          <w:lang w:eastAsia="ru-RU"/>
        </w:rPr>
        <w:t xml:space="preserve"> листах</w:t>
      </w:r>
    </w:p>
    <w:p w:rsidR="000A13D8" w:rsidRDefault="000A13D8" w:rsidP="000B61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13D8" w:rsidRDefault="000A13D8" w:rsidP="000B61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13D8" w:rsidRDefault="000A13D8" w:rsidP="000B61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13D8" w:rsidRDefault="000A13D8" w:rsidP="000B61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13D8" w:rsidRDefault="000A13D8" w:rsidP="000B61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36E7" w:rsidRDefault="000A13D8" w:rsidP="00750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И.о. з</w:t>
      </w:r>
      <w:r w:rsidR="00DD6938" w:rsidRPr="00063737">
        <w:rPr>
          <w:rFonts w:ascii="Times New Roman" w:hAnsi="Times New Roman"/>
          <w:sz w:val="28"/>
          <w:szCs w:val="28"/>
          <w:lang w:eastAsia="ru-RU"/>
        </w:rPr>
        <w:t>аместител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DD6938" w:rsidRPr="000637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6E7">
        <w:rPr>
          <w:rFonts w:ascii="Times New Roman" w:hAnsi="Times New Roman"/>
          <w:sz w:val="28"/>
          <w:szCs w:val="28"/>
          <w:lang w:eastAsia="ru-RU"/>
        </w:rPr>
        <w:t xml:space="preserve">главы Дубовского </w:t>
      </w:r>
    </w:p>
    <w:p w:rsidR="004C36E7" w:rsidRDefault="004C36E7" w:rsidP="00750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общим </w:t>
      </w:r>
    </w:p>
    <w:p w:rsidR="00DD6938" w:rsidRPr="00063737" w:rsidRDefault="004C36E7" w:rsidP="00750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вопросам - </w:t>
      </w:r>
      <w:r w:rsidR="00DD6938" w:rsidRPr="00063737">
        <w:rPr>
          <w:rFonts w:ascii="Times New Roman" w:hAnsi="Times New Roman"/>
          <w:sz w:val="28"/>
          <w:szCs w:val="28"/>
          <w:lang w:eastAsia="ru-RU"/>
        </w:rPr>
        <w:t>начальник</w:t>
      </w:r>
      <w:r w:rsidR="000A13D8">
        <w:rPr>
          <w:rFonts w:ascii="Times New Roman" w:hAnsi="Times New Roman"/>
          <w:sz w:val="28"/>
          <w:szCs w:val="28"/>
          <w:lang w:eastAsia="ru-RU"/>
        </w:rPr>
        <w:t>а</w:t>
      </w:r>
      <w:r w:rsidR="00DD6938" w:rsidRPr="00063737">
        <w:rPr>
          <w:rFonts w:ascii="Times New Roman" w:hAnsi="Times New Roman"/>
          <w:sz w:val="28"/>
          <w:szCs w:val="28"/>
          <w:lang w:eastAsia="ru-RU"/>
        </w:rPr>
        <w:t xml:space="preserve"> отдела </w:t>
      </w:r>
      <w:proofErr w:type="gramStart"/>
      <w:r w:rsidR="00DD6938" w:rsidRPr="00063737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="00DD6938" w:rsidRPr="0006373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6938" w:rsidRPr="00063737" w:rsidRDefault="00DD6938" w:rsidP="00750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63737">
        <w:rPr>
          <w:rFonts w:ascii="Times New Roman" w:hAnsi="Times New Roman"/>
          <w:sz w:val="28"/>
          <w:szCs w:val="28"/>
          <w:lang w:eastAsia="ru-RU"/>
        </w:rPr>
        <w:t>образованию администрации</w:t>
      </w:r>
    </w:p>
    <w:p w:rsidR="00DD6938" w:rsidRPr="00063737" w:rsidRDefault="00DD6938" w:rsidP="00750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63737">
        <w:rPr>
          <w:rFonts w:ascii="Times New Roman" w:hAnsi="Times New Roman"/>
          <w:sz w:val="28"/>
          <w:szCs w:val="28"/>
          <w:lang w:eastAsia="ru-RU"/>
        </w:rPr>
        <w:t xml:space="preserve">Дубовского муниципального района        </w:t>
      </w:r>
      <w:r w:rsidR="0006373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4C36E7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063737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C36E7">
        <w:rPr>
          <w:rFonts w:ascii="Times New Roman" w:hAnsi="Times New Roman"/>
          <w:sz w:val="28"/>
          <w:szCs w:val="28"/>
          <w:lang w:eastAsia="ru-RU"/>
        </w:rPr>
        <w:t>В.М. Федорова</w:t>
      </w:r>
      <w:r w:rsidRPr="0006373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6938" w:rsidRDefault="00DD6938" w:rsidP="007501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737D4" w:rsidRDefault="00B737D4" w:rsidP="007501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4621C" w:rsidRDefault="0094621C" w:rsidP="007501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A13D8" w:rsidRDefault="000A13D8" w:rsidP="007501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D6938" w:rsidRPr="000B6138" w:rsidRDefault="00DD6938" w:rsidP="00750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D6938" w:rsidRPr="00D515DB" w:rsidRDefault="00DD6938" w:rsidP="00750125">
      <w:pPr>
        <w:spacing w:after="0" w:line="240" w:lineRule="auto"/>
        <w:rPr>
          <w:rFonts w:ascii="Times New Roman" w:hAnsi="Times New Roman"/>
          <w:sz w:val="20"/>
          <w:szCs w:val="24"/>
          <w:lang w:eastAsia="ru-RU"/>
        </w:rPr>
        <w:sectPr w:rsidR="00DD6938" w:rsidRPr="00D515DB">
          <w:pgSz w:w="11906" w:h="16838"/>
          <w:pgMar w:top="1134" w:right="850" w:bottom="360" w:left="1701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sz w:val="20"/>
          <w:szCs w:val="24"/>
          <w:lang w:eastAsia="ru-RU"/>
        </w:rPr>
        <w:t xml:space="preserve">Исп.: </w:t>
      </w:r>
      <w:proofErr w:type="spellStart"/>
      <w:r>
        <w:rPr>
          <w:rFonts w:ascii="Times New Roman" w:hAnsi="Times New Roman"/>
          <w:sz w:val="20"/>
          <w:szCs w:val="24"/>
          <w:lang w:eastAsia="ru-RU"/>
        </w:rPr>
        <w:t>Цыбульник</w:t>
      </w:r>
      <w:proofErr w:type="spellEnd"/>
      <w:r>
        <w:rPr>
          <w:rFonts w:ascii="Times New Roman" w:hAnsi="Times New Roman"/>
          <w:sz w:val="20"/>
          <w:szCs w:val="24"/>
          <w:lang w:eastAsia="ru-RU"/>
        </w:rPr>
        <w:t xml:space="preserve"> Наталья Станиславовна, 8(84458) 3-27-00</w:t>
      </w:r>
    </w:p>
    <w:p w:rsidR="00DD6938" w:rsidRPr="00D23A5C" w:rsidRDefault="00DD6938" w:rsidP="007D18A2">
      <w:pPr>
        <w:spacing w:after="0" w:line="240" w:lineRule="auto"/>
        <w:rPr>
          <w:rFonts w:ascii="Times New Roman" w:hAnsi="Times New Roman"/>
          <w:sz w:val="20"/>
          <w:szCs w:val="24"/>
          <w:lang w:eastAsia="ru-RU"/>
        </w:rPr>
        <w:sectPr w:rsidR="00DD6938" w:rsidRPr="00D23A5C" w:rsidSect="00E418A4">
          <w:pgSz w:w="11906" w:h="16838"/>
          <w:pgMar w:top="1134" w:right="850" w:bottom="539" w:left="1701" w:header="708" w:footer="708" w:gutter="0"/>
          <w:cols w:space="708"/>
          <w:docGrid w:linePitch="360"/>
        </w:sectPr>
      </w:pPr>
    </w:p>
    <w:p w:rsidR="00DD6938" w:rsidRPr="00D23A5C" w:rsidRDefault="00DD6938" w:rsidP="00E418A4">
      <w:pPr>
        <w:spacing w:after="0"/>
      </w:pPr>
    </w:p>
    <w:sectPr w:rsidR="00DD6938" w:rsidRPr="00D23A5C" w:rsidSect="00CE41AF">
      <w:pgSz w:w="16838" w:h="11906" w:orient="landscape"/>
      <w:pgMar w:top="567" w:right="1134" w:bottom="162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88A"/>
    <w:multiLevelType w:val="hybridMultilevel"/>
    <w:tmpl w:val="4B381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2F4137"/>
    <w:multiLevelType w:val="hybridMultilevel"/>
    <w:tmpl w:val="37DE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8A2"/>
    <w:rsid w:val="000000F7"/>
    <w:rsid w:val="00000284"/>
    <w:rsid w:val="00017B06"/>
    <w:rsid w:val="00026FF0"/>
    <w:rsid w:val="000363C1"/>
    <w:rsid w:val="00037258"/>
    <w:rsid w:val="00042178"/>
    <w:rsid w:val="00063283"/>
    <w:rsid w:val="00063737"/>
    <w:rsid w:val="000717A8"/>
    <w:rsid w:val="00071AF1"/>
    <w:rsid w:val="0008365D"/>
    <w:rsid w:val="000A0BF6"/>
    <w:rsid w:val="000A13D8"/>
    <w:rsid w:val="000B03E6"/>
    <w:rsid w:val="000B16F5"/>
    <w:rsid w:val="000B6138"/>
    <w:rsid w:val="000B7350"/>
    <w:rsid w:val="000C5F07"/>
    <w:rsid w:val="000D07E0"/>
    <w:rsid w:val="000F0FB7"/>
    <w:rsid w:val="00100D6D"/>
    <w:rsid w:val="0010338C"/>
    <w:rsid w:val="0010648E"/>
    <w:rsid w:val="001100BA"/>
    <w:rsid w:val="00111B4D"/>
    <w:rsid w:val="001321FD"/>
    <w:rsid w:val="00134C1A"/>
    <w:rsid w:val="001474E8"/>
    <w:rsid w:val="00153323"/>
    <w:rsid w:val="00156DD9"/>
    <w:rsid w:val="00174D74"/>
    <w:rsid w:val="00185E7F"/>
    <w:rsid w:val="0019441A"/>
    <w:rsid w:val="001A34AA"/>
    <w:rsid w:val="001A3D11"/>
    <w:rsid w:val="001C1E70"/>
    <w:rsid w:val="001D0FFE"/>
    <w:rsid w:val="001E38F8"/>
    <w:rsid w:val="001F2AD9"/>
    <w:rsid w:val="00203A32"/>
    <w:rsid w:val="002053B2"/>
    <w:rsid w:val="00210DB5"/>
    <w:rsid w:val="00216A49"/>
    <w:rsid w:val="00220B69"/>
    <w:rsid w:val="00231C83"/>
    <w:rsid w:val="00236B38"/>
    <w:rsid w:val="00240E9B"/>
    <w:rsid w:val="0024263E"/>
    <w:rsid w:val="0024549F"/>
    <w:rsid w:val="00252283"/>
    <w:rsid w:val="00257A4C"/>
    <w:rsid w:val="00270DBF"/>
    <w:rsid w:val="002A7CDB"/>
    <w:rsid w:val="002B2018"/>
    <w:rsid w:val="002E674D"/>
    <w:rsid w:val="003025CD"/>
    <w:rsid w:val="00303F9B"/>
    <w:rsid w:val="00304FF9"/>
    <w:rsid w:val="0030585F"/>
    <w:rsid w:val="00311D9C"/>
    <w:rsid w:val="00313B49"/>
    <w:rsid w:val="00330CBD"/>
    <w:rsid w:val="00341BC5"/>
    <w:rsid w:val="0034667D"/>
    <w:rsid w:val="00370E56"/>
    <w:rsid w:val="00382FC7"/>
    <w:rsid w:val="003C55FC"/>
    <w:rsid w:val="003C6310"/>
    <w:rsid w:val="003C6E06"/>
    <w:rsid w:val="003D2CB3"/>
    <w:rsid w:val="003E4CE3"/>
    <w:rsid w:val="003F38D2"/>
    <w:rsid w:val="003F4950"/>
    <w:rsid w:val="003F6FD7"/>
    <w:rsid w:val="00402C2E"/>
    <w:rsid w:val="00405B3A"/>
    <w:rsid w:val="00410E6D"/>
    <w:rsid w:val="00421BAB"/>
    <w:rsid w:val="00425381"/>
    <w:rsid w:val="00426865"/>
    <w:rsid w:val="00431E94"/>
    <w:rsid w:val="00436501"/>
    <w:rsid w:val="00447E7D"/>
    <w:rsid w:val="00460E4B"/>
    <w:rsid w:val="00473662"/>
    <w:rsid w:val="00481DC0"/>
    <w:rsid w:val="00482376"/>
    <w:rsid w:val="004C36E7"/>
    <w:rsid w:val="004E2BF8"/>
    <w:rsid w:val="004E2E9E"/>
    <w:rsid w:val="005052DC"/>
    <w:rsid w:val="00511CE1"/>
    <w:rsid w:val="005242F7"/>
    <w:rsid w:val="00551ADC"/>
    <w:rsid w:val="00555991"/>
    <w:rsid w:val="00586F04"/>
    <w:rsid w:val="005C1A72"/>
    <w:rsid w:val="005E0414"/>
    <w:rsid w:val="00616B44"/>
    <w:rsid w:val="006428E4"/>
    <w:rsid w:val="0064296B"/>
    <w:rsid w:val="00646B31"/>
    <w:rsid w:val="00650470"/>
    <w:rsid w:val="00663335"/>
    <w:rsid w:val="006767E1"/>
    <w:rsid w:val="0069050B"/>
    <w:rsid w:val="00694DD7"/>
    <w:rsid w:val="0069597C"/>
    <w:rsid w:val="006A6A09"/>
    <w:rsid w:val="006B38FF"/>
    <w:rsid w:val="006C2886"/>
    <w:rsid w:val="006D1A82"/>
    <w:rsid w:val="006D7E86"/>
    <w:rsid w:val="006E0E10"/>
    <w:rsid w:val="006E1A43"/>
    <w:rsid w:val="006E22A5"/>
    <w:rsid w:val="006E4B59"/>
    <w:rsid w:val="006E5ED2"/>
    <w:rsid w:val="00712515"/>
    <w:rsid w:val="007170B4"/>
    <w:rsid w:val="0072181D"/>
    <w:rsid w:val="00734746"/>
    <w:rsid w:val="00750125"/>
    <w:rsid w:val="00750856"/>
    <w:rsid w:val="00755BAD"/>
    <w:rsid w:val="00763C4D"/>
    <w:rsid w:val="00764FFB"/>
    <w:rsid w:val="007738AB"/>
    <w:rsid w:val="007803CC"/>
    <w:rsid w:val="0078520A"/>
    <w:rsid w:val="0078521F"/>
    <w:rsid w:val="00787DDB"/>
    <w:rsid w:val="007D18A2"/>
    <w:rsid w:val="007D408B"/>
    <w:rsid w:val="007E149D"/>
    <w:rsid w:val="007E1BD7"/>
    <w:rsid w:val="007E2769"/>
    <w:rsid w:val="007E5C8E"/>
    <w:rsid w:val="007F7282"/>
    <w:rsid w:val="00811352"/>
    <w:rsid w:val="00834343"/>
    <w:rsid w:val="00837FCD"/>
    <w:rsid w:val="00856BCB"/>
    <w:rsid w:val="00862FEE"/>
    <w:rsid w:val="00871F9E"/>
    <w:rsid w:val="008A34C3"/>
    <w:rsid w:val="008B4387"/>
    <w:rsid w:val="008C6558"/>
    <w:rsid w:val="008E2519"/>
    <w:rsid w:val="008E462F"/>
    <w:rsid w:val="00903B2A"/>
    <w:rsid w:val="00910050"/>
    <w:rsid w:val="00925BF0"/>
    <w:rsid w:val="009401BE"/>
    <w:rsid w:val="009424EC"/>
    <w:rsid w:val="0094621C"/>
    <w:rsid w:val="00946E0D"/>
    <w:rsid w:val="0095119C"/>
    <w:rsid w:val="00955B98"/>
    <w:rsid w:val="0096495E"/>
    <w:rsid w:val="00974C04"/>
    <w:rsid w:val="009770CA"/>
    <w:rsid w:val="009800B2"/>
    <w:rsid w:val="0099110D"/>
    <w:rsid w:val="009A1547"/>
    <w:rsid w:val="009B495A"/>
    <w:rsid w:val="009B6781"/>
    <w:rsid w:val="009D5005"/>
    <w:rsid w:val="009D5E1D"/>
    <w:rsid w:val="009D718A"/>
    <w:rsid w:val="009E18EA"/>
    <w:rsid w:val="009E34C7"/>
    <w:rsid w:val="009F2D40"/>
    <w:rsid w:val="00A06F1F"/>
    <w:rsid w:val="00A10157"/>
    <w:rsid w:val="00A17477"/>
    <w:rsid w:val="00A30631"/>
    <w:rsid w:val="00A45BA7"/>
    <w:rsid w:val="00A82D72"/>
    <w:rsid w:val="00A9176D"/>
    <w:rsid w:val="00A95358"/>
    <w:rsid w:val="00A97688"/>
    <w:rsid w:val="00AA159F"/>
    <w:rsid w:val="00AA2FDC"/>
    <w:rsid w:val="00AC4702"/>
    <w:rsid w:val="00AD54F9"/>
    <w:rsid w:val="00AE0C5E"/>
    <w:rsid w:val="00AE4BE2"/>
    <w:rsid w:val="00B00BFE"/>
    <w:rsid w:val="00B655E0"/>
    <w:rsid w:val="00B737D4"/>
    <w:rsid w:val="00B92FF0"/>
    <w:rsid w:val="00BE37D7"/>
    <w:rsid w:val="00BE6AD3"/>
    <w:rsid w:val="00BF0E1A"/>
    <w:rsid w:val="00C050E0"/>
    <w:rsid w:val="00C16572"/>
    <w:rsid w:val="00C36BF3"/>
    <w:rsid w:val="00C4059C"/>
    <w:rsid w:val="00C7681C"/>
    <w:rsid w:val="00C77EBC"/>
    <w:rsid w:val="00C9714A"/>
    <w:rsid w:val="00CA471E"/>
    <w:rsid w:val="00CB7E63"/>
    <w:rsid w:val="00CC3B21"/>
    <w:rsid w:val="00CC4C13"/>
    <w:rsid w:val="00CD5387"/>
    <w:rsid w:val="00CE41AF"/>
    <w:rsid w:val="00CE773D"/>
    <w:rsid w:val="00CF0391"/>
    <w:rsid w:val="00CF332C"/>
    <w:rsid w:val="00CF51BF"/>
    <w:rsid w:val="00D012F9"/>
    <w:rsid w:val="00D0549F"/>
    <w:rsid w:val="00D07E53"/>
    <w:rsid w:val="00D13BE5"/>
    <w:rsid w:val="00D23A5C"/>
    <w:rsid w:val="00D25356"/>
    <w:rsid w:val="00D34136"/>
    <w:rsid w:val="00D515DB"/>
    <w:rsid w:val="00D54DCD"/>
    <w:rsid w:val="00D6450F"/>
    <w:rsid w:val="00D84814"/>
    <w:rsid w:val="00DA5720"/>
    <w:rsid w:val="00DA6D08"/>
    <w:rsid w:val="00DA7B84"/>
    <w:rsid w:val="00DB5CD0"/>
    <w:rsid w:val="00DC0A7F"/>
    <w:rsid w:val="00DC7E65"/>
    <w:rsid w:val="00DD48D0"/>
    <w:rsid w:val="00DD6938"/>
    <w:rsid w:val="00DE2783"/>
    <w:rsid w:val="00DF6CDD"/>
    <w:rsid w:val="00E00978"/>
    <w:rsid w:val="00E026F5"/>
    <w:rsid w:val="00E027BF"/>
    <w:rsid w:val="00E16EF6"/>
    <w:rsid w:val="00E227EC"/>
    <w:rsid w:val="00E269E5"/>
    <w:rsid w:val="00E27AB3"/>
    <w:rsid w:val="00E346E6"/>
    <w:rsid w:val="00E418A4"/>
    <w:rsid w:val="00E457C7"/>
    <w:rsid w:val="00E64B61"/>
    <w:rsid w:val="00E659F4"/>
    <w:rsid w:val="00E7164C"/>
    <w:rsid w:val="00EA163E"/>
    <w:rsid w:val="00EA477F"/>
    <w:rsid w:val="00EC4A70"/>
    <w:rsid w:val="00ED25B2"/>
    <w:rsid w:val="00ED2FE1"/>
    <w:rsid w:val="00ED5637"/>
    <w:rsid w:val="00EE0A83"/>
    <w:rsid w:val="00EF30C3"/>
    <w:rsid w:val="00F01332"/>
    <w:rsid w:val="00F06D8E"/>
    <w:rsid w:val="00F14356"/>
    <w:rsid w:val="00F1762A"/>
    <w:rsid w:val="00F22C0C"/>
    <w:rsid w:val="00F404CE"/>
    <w:rsid w:val="00F44E1F"/>
    <w:rsid w:val="00F569B9"/>
    <w:rsid w:val="00F61E0E"/>
    <w:rsid w:val="00F637EA"/>
    <w:rsid w:val="00F703AE"/>
    <w:rsid w:val="00F7196D"/>
    <w:rsid w:val="00F8789C"/>
    <w:rsid w:val="00F934B7"/>
    <w:rsid w:val="00FB2CB7"/>
    <w:rsid w:val="00FD0DF9"/>
    <w:rsid w:val="00FE2F40"/>
    <w:rsid w:val="00FE670D"/>
    <w:rsid w:val="00FF3D14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18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86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3C6310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F61E0E"/>
    <w:pPr>
      <w:shd w:val="clear" w:color="auto" w:fill="FFFFFF"/>
      <w:spacing w:after="0" w:line="312" w:lineRule="exact"/>
      <w:jc w:val="center"/>
    </w:pPr>
    <w:rPr>
      <w:rFonts w:ascii="Times New Roman" w:hAnsi="Times New Roman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F61E0E"/>
    <w:rPr>
      <w:rFonts w:cs="Times New Roman"/>
      <w:sz w:val="22"/>
      <w:szCs w:val="22"/>
      <w:lang w:val="ru-RU" w:eastAsia="ru-RU" w:bidi="ar-SA"/>
    </w:rPr>
  </w:style>
  <w:style w:type="paragraph" w:styleId="a9">
    <w:name w:val="Normal (Web)"/>
    <w:basedOn w:val="a"/>
    <w:uiPriority w:val="99"/>
    <w:unhideWhenUsed/>
    <w:rsid w:val="00E00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</cp:lastModifiedBy>
  <cp:revision>24</cp:revision>
  <cp:lastPrinted>2025-11-25T09:51:00Z</cp:lastPrinted>
  <dcterms:created xsi:type="dcterms:W3CDTF">2021-10-18T16:26:00Z</dcterms:created>
  <dcterms:modified xsi:type="dcterms:W3CDTF">2025-11-25T09:52:00Z</dcterms:modified>
</cp:coreProperties>
</file>