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C6C" w:rsidRPr="00CA3189" w:rsidRDefault="00213C6C" w:rsidP="00213C6C">
      <w:pPr>
        <w:shd w:val="clear" w:color="auto" w:fill="FFFFFF"/>
        <w:spacing w:after="150" w:line="600" w:lineRule="atLeast"/>
        <w:outlineLvl w:val="0"/>
        <w:rPr>
          <w:rFonts w:ascii="Montserrat" w:eastAsia="Times New Roman" w:hAnsi="Montserrat" w:cs="Times New Roman"/>
          <w:b/>
          <w:bCs/>
          <w:color w:val="C00000"/>
          <w:kern w:val="36"/>
          <w:sz w:val="48"/>
          <w:szCs w:val="48"/>
          <w:lang w:eastAsia="ru-RU"/>
        </w:rPr>
      </w:pPr>
      <w:r w:rsidRPr="00CA3189">
        <w:rPr>
          <w:rFonts w:ascii="Montserrat" w:eastAsia="Times New Roman" w:hAnsi="Montserrat" w:cs="Times New Roman"/>
          <w:b/>
          <w:bCs/>
          <w:color w:val="C00000"/>
          <w:kern w:val="36"/>
          <w:sz w:val="48"/>
          <w:szCs w:val="48"/>
          <w:lang w:eastAsia="ru-RU"/>
        </w:rPr>
        <w:t>Всероссийская неделя школьного питания</w:t>
      </w:r>
    </w:p>
    <w:p w:rsidR="00CA3189" w:rsidRPr="00CA3189" w:rsidRDefault="00213C6C" w:rsidP="00CA3189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A3189">
        <w:rPr>
          <w:rFonts w:ascii="Times New Roman" w:eastAsia="Times New Roman" w:hAnsi="Times New Roman" w:cs="Times New Roman"/>
          <w:color w:val="0A0A0A"/>
          <w:sz w:val="24"/>
          <w:szCs w:val="24"/>
          <w:shd w:val="clear" w:color="auto" w:fill="FFFFFF"/>
          <w:lang w:eastAsia="ru-RU"/>
        </w:rPr>
        <w:t>В целях пропаганды здорового питания среди детей и родителей и создания условий для формирования знаний о правилах правильного питания в МКОУ СОШ№2  прошла Неделя здорового питания.</w:t>
      </w:r>
      <w:r w:rsidR="00CA3189" w:rsidRPr="00CA318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   Работа по данному направлению прошла успешно. Дети научились оценивать полезность продуктов, научились различать понятия «Правильная еда», «</w:t>
      </w:r>
      <w:r w:rsidR="00CA3189" w:rsidRPr="00CA318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Здоровый образ жизни</w:t>
      </w:r>
      <w:r w:rsidR="00CA3189" w:rsidRPr="00CA318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».</w:t>
      </w:r>
    </w:p>
    <w:p w:rsidR="00213C6C" w:rsidRPr="00CA3189" w:rsidRDefault="00CA3189" w:rsidP="00CA3189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CA3189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                                                                        </w:t>
      </w:r>
      <w:r w:rsidR="00606DF3" w:rsidRPr="00CA318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План</w:t>
      </w:r>
    </w:p>
    <w:p w:rsidR="00213C6C" w:rsidRPr="00CA3189" w:rsidRDefault="00213C6C" w:rsidP="00213C6C">
      <w:pPr>
        <w:shd w:val="clear" w:color="auto" w:fill="FFFFFF"/>
        <w:spacing w:before="90" w:after="210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CA318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мероприятий в рамках Всероссийской недели здорового питания</w:t>
      </w:r>
    </w:p>
    <w:p w:rsidR="00213C6C" w:rsidRPr="00CA3189" w:rsidRDefault="00606DF3" w:rsidP="00606DF3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CA318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                                                              (03.04-07.042023</w:t>
      </w:r>
      <w:r w:rsidR="00213C6C" w:rsidRPr="00CA318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8"/>
        <w:gridCol w:w="3883"/>
        <w:gridCol w:w="1850"/>
        <w:gridCol w:w="2984"/>
      </w:tblGrid>
      <w:tr w:rsidR="00213C6C" w:rsidRPr="00CA3189" w:rsidTr="00CA3189">
        <w:trPr>
          <w:trHeight w:val="555"/>
        </w:trPr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213C6C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8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213C6C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8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213C6C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8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213C6C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13C6C" w:rsidRPr="00CA3189" w:rsidTr="00CA3189">
        <w:trPr>
          <w:trHeight w:val="1185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 рисунков «Овощи и фрукты – полезные продукты» (1-4 классы)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606DF3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3-7апреля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13C6C" w:rsidRDefault="00213C6C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A3189" w:rsidRPr="00CA3189" w:rsidRDefault="00CA3189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кружков «Мастерская художника»</w:t>
            </w:r>
          </w:p>
        </w:tc>
      </w:tr>
      <w:tr w:rsidR="00213C6C" w:rsidRPr="00CA3189" w:rsidTr="00CA3189">
        <w:trPr>
          <w:trHeight w:val="840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на официальном сайте школы, в соц. сети ВК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606DF3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3-10 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606DF3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вожатая</w:t>
            </w:r>
          </w:p>
        </w:tc>
      </w:tr>
      <w:tr w:rsidR="00213C6C" w:rsidRPr="00CA3189" w:rsidTr="00CA3189">
        <w:trPr>
          <w:trHeight w:val="840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606DF3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</w:t>
            </w:r>
            <w:r w:rsidR="00462797"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«Я то, что я ем»</w:t>
            </w:r>
          </w:p>
          <w:p w:rsidR="00462797" w:rsidRPr="00CA3189" w:rsidRDefault="00462797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 классы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462797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462797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3C6C" w:rsidRPr="00CA3189" w:rsidTr="00CA3189">
        <w:trPr>
          <w:trHeight w:val="840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9825BF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проектов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1F13EA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1F13EA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биологии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213C6C" w:rsidRPr="00CA3189" w:rsidTr="00CA3189">
        <w:trPr>
          <w:trHeight w:val="840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научной и художественной литературы «Здоровый образ жизни - залог успешного будущего»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462797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3-7апреля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CA3189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 библиотекарь</w:t>
            </w:r>
            <w:r w:rsidR="001F13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Чудина В.Н.</w:t>
            </w:r>
          </w:p>
        </w:tc>
      </w:tr>
      <w:tr w:rsidR="00213C6C" w:rsidRPr="00CA3189" w:rsidTr="00CA3189">
        <w:trPr>
          <w:trHeight w:val="555"/>
        </w:trPr>
        <w:tc>
          <w:tcPr>
            <w:tcW w:w="6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213C6C" w:rsidP="006915FE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CA3189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видеороликов о приготовлении блюда.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213C6C" w:rsidRPr="00CA3189" w:rsidRDefault="00CA3189" w:rsidP="00462797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апреля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CA3189" w:rsidRPr="00CA3189" w:rsidRDefault="00CA3189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13C6C" w:rsidRPr="00CA3189" w:rsidRDefault="00CA3189" w:rsidP="00CA3189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213C6C" w:rsidRPr="00213C6C" w:rsidRDefault="00213C6C" w:rsidP="00213C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13C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2B5FAE" w:rsidRDefault="002B5FAE"/>
    <w:sectPr w:rsidR="002B5FAE" w:rsidSect="002B5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415EB"/>
    <w:multiLevelType w:val="multilevel"/>
    <w:tmpl w:val="1E225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3C6C"/>
    <w:rsid w:val="000B1059"/>
    <w:rsid w:val="001F13EA"/>
    <w:rsid w:val="00213C6C"/>
    <w:rsid w:val="002B5FAE"/>
    <w:rsid w:val="00462797"/>
    <w:rsid w:val="00606DF3"/>
    <w:rsid w:val="006915FE"/>
    <w:rsid w:val="008E6515"/>
    <w:rsid w:val="009825BF"/>
    <w:rsid w:val="00CA3189"/>
    <w:rsid w:val="00CB2443"/>
    <w:rsid w:val="00D2275C"/>
    <w:rsid w:val="00E7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FAE"/>
  </w:style>
  <w:style w:type="paragraph" w:styleId="1">
    <w:name w:val="heading 1"/>
    <w:basedOn w:val="a"/>
    <w:link w:val="10"/>
    <w:uiPriority w:val="9"/>
    <w:qFormat/>
    <w:rsid w:val="00213C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3C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13C6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13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y">
    <w:name w:val="day"/>
    <w:basedOn w:val="a0"/>
    <w:rsid w:val="00213C6C"/>
  </w:style>
  <w:style w:type="character" w:customStyle="1" w:styleId="month">
    <w:name w:val="month"/>
    <w:basedOn w:val="a0"/>
    <w:rsid w:val="00213C6C"/>
  </w:style>
  <w:style w:type="character" w:styleId="a5">
    <w:name w:val="Strong"/>
    <w:basedOn w:val="a0"/>
    <w:uiPriority w:val="22"/>
    <w:qFormat/>
    <w:rsid w:val="00213C6C"/>
    <w:rPr>
      <w:b/>
      <w:bCs/>
    </w:rPr>
  </w:style>
  <w:style w:type="character" w:styleId="a6">
    <w:name w:val="Emphasis"/>
    <w:basedOn w:val="a0"/>
    <w:uiPriority w:val="20"/>
    <w:qFormat/>
    <w:rsid w:val="00213C6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21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3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4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63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937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534934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122741">
                      <w:marLeft w:val="0"/>
                      <w:marRight w:val="0"/>
                      <w:marTop w:val="48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762885">
                      <w:marLeft w:val="0"/>
                      <w:marRight w:val="0"/>
                      <w:marTop w:val="4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2023-04-07T05:41:00Z</dcterms:created>
  <dcterms:modified xsi:type="dcterms:W3CDTF">2023-04-07T08:58:00Z</dcterms:modified>
</cp:coreProperties>
</file>