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284" w:rsidRDefault="00F36284" w:rsidP="004A3D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3DCB" w:rsidRDefault="004A3DCB" w:rsidP="004A3DC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Суровикинского муниципального района</w:t>
      </w:r>
    </w:p>
    <w:p w:rsidR="004A3DCB" w:rsidRDefault="004A3DCB" w:rsidP="004A3DC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Волгоградской области</w:t>
      </w:r>
    </w:p>
    <w:p w:rsidR="004A3DCB" w:rsidRDefault="004A3DCB" w:rsidP="004A3DC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Отдел по образованию</w:t>
      </w:r>
    </w:p>
    <w:p w:rsidR="004A3DCB" w:rsidRDefault="00C941D2" w:rsidP="004A3DCB">
      <w:pPr>
        <w:jc w:val="center"/>
        <w:rPr>
          <w:rFonts w:ascii="Times New Roman" w:hAnsi="Times New Roman" w:cs="Times New Roman"/>
          <w:sz w:val="28"/>
          <w:szCs w:val="28"/>
        </w:rPr>
      </w:pPr>
      <w:r w:rsidRPr="00C941D2">
        <w:pict>
          <v:line id="_x0000_s1026" style="position:absolute;left:0;text-align:left;z-index:251658240" from="4.4pt,12.45pt" to="472.4pt,12.45pt" strokeweight="2.25pt"/>
        </w:pict>
      </w:r>
    </w:p>
    <w:p w:rsidR="004A3DCB" w:rsidRDefault="004A3DCB" w:rsidP="004A3D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Р И К А З</w:t>
      </w:r>
    </w:p>
    <w:p w:rsidR="004A3DCB" w:rsidRDefault="00D003FD" w:rsidP="004A3D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   29.03.2017</w:t>
      </w:r>
      <w:r w:rsidR="004A3DCB">
        <w:rPr>
          <w:rFonts w:ascii="Times New Roman" w:hAnsi="Times New Roman" w:cs="Times New Roman"/>
          <w:b/>
          <w:sz w:val="28"/>
          <w:szCs w:val="28"/>
        </w:rPr>
        <w:t xml:space="preserve"> г.                                                                                           № </w:t>
      </w:r>
      <w:r w:rsidR="00E47342">
        <w:rPr>
          <w:rFonts w:ascii="Times New Roman" w:hAnsi="Times New Roman" w:cs="Times New Roman"/>
          <w:b/>
          <w:sz w:val="28"/>
          <w:szCs w:val="28"/>
        </w:rPr>
        <w:t>60</w:t>
      </w:r>
    </w:p>
    <w:p w:rsidR="004A3DCB" w:rsidRDefault="004A3DCB" w:rsidP="004A3DC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A3DCB" w:rsidRPr="004A3DCB" w:rsidRDefault="00FB333C" w:rsidP="00F36284">
      <w:pPr>
        <w:spacing w:line="360" w:lineRule="auto"/>
        <w:ind w:left="-720"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D003FD">
        <w:rPr>
          <w:rFonts w:ascii="Times New Roman" w:hAnsi="Times New Roman" w:cs="Times New Roman"/>
          <w:sz w:val="28"/>
          <w:szCs w:val="28"/>
        </w:rPr>
        <w:t>создании школьных служб примирения</w:t>
      </w:r>
      <w:r w:rsidR="00F36284">
        <w:rPr>
          <w:rFonts w:ascii="Times New Roman" w:hAnsi="Times New Roman" w:cs="Times New Roman"/>
          <w:sz w:val="28"/>
          <w:szCs w:val="28"/>
        </w:rPr>
        <w:t xml:space="preserve"> в общеобразовательных организациях Суровикинского муниципального района</w:t>
      </w:r>
    </w:p>
    <w:p w:rsidR="00FB333C" w:rsidRDefault="00FB333C" w:rsidP="00F3628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B333C" w:rsidRPr="008B599B" w:rsidRDefault="00D003FD" w:rsidP="00F3628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постановления № 15</w:t>
      </w:r>
      <w:r w:rsidRPr="00D003FD">
        <w:rPr>
          <w:rFonts w:ascii="Times New Roman" w:hAnsi="Times New Roman" w:cs="Times New Roman"/>
          <w:sz w:val="28"/>
          <w:szCs w:val="28"/>
        </w:rPr>
        <w:t>/1</w:t>
      </w:r>
      <w:r>
        <w:rPr>
          <w:rFonts w:ascii="Times New Roman" w:hAnsi="Times New Roman" w:cs="Times New Roman"/>
          <w:sz w:val="28"/>
          <w:szCs w:val="28"/>
        </w:rPr>
        <w:t xml:space="preserve"> от 23.12.2016 администрации Суровикинского муниципального района </w:t>
      </w:r>
    </w:p>
    <w:p w:rsidR="004A3DCB" w:rsidRDefault="004A3DCB" w:rsidP="00F362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р и к а з ы в а ю:</w:t>
      </w:r>
    </w:p>
    <w:p w:rsidR="00FB333C" w:rsidRDefault="004A3DCB" w:rsidP="00F3628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A3DCB">
        <w:rPr>
          <w:rFonts w:ascii="Times New Roman" w:hAnsi="Times New Roman" w:cs="Times New Roman"/>
          <w:sz w:val="28"/>
          <w:szCs w:val="28"/>
        </w:rPr>
        <w:t xml:space="preserve"> </w:t>
      </w:r>
      <w:r w:rsidR="00D003FD">
        <w:rPr>
          <w:rFonts w:ascii="Times New Roman" w:hAnsi="Times New Roman" w:cs="Times New Roman"/>
          <w:sz w:val="28"/>
          <w:szCs w:val="28"/>
        </w:rPr>
        <w:t xml:space="preserve">Создать школьные службы примирения на базе </w:t>
      </w:r>
      <w:r w:rsidR="00F36284">
        <w:rPr>
          <w:rFonts w:ascii="Times New Roman" w:hAnsi="Times New Roman" w:cs="Times New Roman"/>
          <w:sz w:val="28"/>
          <w:szCs w:val="28"/>
        </w:rPr>
        <w:t>общеобразовательных организаций Суровикинского муниципального района</w:t>
      </w:r>
    </w:p>
    <w:p w:rsidR="00FB333C" w:rsidRDefault="00FB333C" w:rsidP="00F3628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601CD5" w:rsidRPr="00F36284" w:rsidRDefault="00D003FD" w:rsidP="00F3628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Руководителям общеобразовательных организаций</w:t>
      </w:r>
      <w:r w:rsidR="00FB333C" w:rsidRPr="00D003FD">
        <w:rPr>
          <w:rFonts w:ascii="Times New Roman" w:hAnsi="Times New Roman" w:cs="Times New Roman"/>
          <w:sz w:val="28"/>
          <w:szCs w:val="28"/>
        </w:rPr>
        <w:t>:</w:t>
      </w:r>
    </w:p>
    <w:p w:rsidR="00D003FD" w:rsidRPr="00D003FD" w:rsidRDefault="00D003FD" w:rsidP="00F36284">
      <w:pPr>
        <w:pStyle w:val="a4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2943B8" w:rsidRPr="00D003FD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оложение о школьной службе примирения (приложение 1);</w:t>
      </w:r>
      <w:r w:rsidRPr="00D003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36284" w:rsidRPr="00F36284" w:rsidRDefault="00D003FD" w:rsidP="00F36284">
      <w:pPr>
        <w:pStyle w:val="a4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утвердить состав </w:t>
      </w:r>
      <w:r w:rsidR="00F36284" w:rsidRPr="00F362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функциональные обязанности</w:t>
      </w:r>
      <w:r w:rsidR="00F36284"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школьной службы примирени</w:t>
      </w:r>
      <w:r w:rsid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F362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D003FD" w:rsidRPr="00F36284" w:rsidRDefault="00D003FD" w:rsidP="00F36284">
      <w:pPr>
        <w:pStyle w:val="a4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36284">
        <w:rPr>
          <w:rFonts w:ascii="Times New Roman" w:hAnsi="Times New Roman" w:cs="Times New Roman"/>
          <w:color w:val="000000"/>
          <w:sz w:val="28"/>
          <w:szCs w:val="28"/>
        </w:rPr>
        <w:t>разработать проект Устава Школьной Службы Примирения</w:t>
      </w:r>
      <w:r w:rsidR="00F36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003FD" w:rsidRPr="00F36284" w:rsidRDefault="00D003FD" w:rsidP="00F36284">
      <w:pPr>
        <w:pStyle w:val="a4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разработать </w:t>
      </w:r>
      <w:r w:rsid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ежегодно обновлять </w:t>
      </w:r>
      <w:r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 работы школьной службы примирения </w:t>
      </w:r>
      <w:r w:rsidR="00F36284"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>на учебный</w:t>
      </w:r>
      <w:r w:rsid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</w:t>
      </w:r>
      <w:r w:rsidRPr="00F3628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36284" w:rsidRPr="00F36284" w:rsidRDefault="00F36284" w:rsidP="00F36284">
      <w:pPr>
        <w:pStyle w:val="a4"/>
        <w:ind w:left="1713"/>
        <w:jc w:val="both"/>
        <w:rPr>
          <w:rFonts w:ascii="Times New Roman" w:hAnsi="Times New Roman" w:cs="Times New Roman"/>
          <w:sz w:val="28"/>
          <w:szCs w:val="28"/>
        </w:rPr>
      </w:pPr>
    </w:p>
    <w:p w:rsidR="00F36284" w:rsidRPr="00F36284" w:rsidRDefault="00F36284" w:rsidP="00F3628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362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Контроль за</w:t>
      </w:r>
      <w:proofErr w:type="gramEnd"/>
      <w:r w:rsidRPr="00F362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исполнением приказа возложить на консультанта Отдела по образованию Е.А. Пискову.</w:t>
      </w:r>
    </w:p>
    <w:p w:rsidR="004A3DCB" w:rsidRPr="00F36284" w:rsidRDefault="00036422" w:rsidP="00E47342">
      <w:pPr>
        <w:jc w:val="center"/>
        <w:rPr>
          <w:rFonts w:ascii="Times New Roman" w:hAnsi="Times New Roman" w:cs="Times New Roman"/>
          <w:sz w:val="28"/>
          <w:szCs w:val="28"/>
        </w:rPr>
      </w:pPr>
      <w:r w:rsidRPr="00F36284">
        <w:rPr>
          <w:rFonts w:ascii="Times New Roman" w:hAnsi="Times New Roman" w:cs="Times New Roman"/>
          <w:sz w:val="28"/>
          <w:szCs w:val="28"/>
        </w:rPr>
        <w:t>Начальник О</w:t>
      </w:r>
      <w:r w:rsidR="004A3DCB" w:rsidRPr="00F36284">
        <w:rPr>
          <w:rFonts w:ascii="Times New Roman" w:hAnsi="Times New Roman" w:cs="Times New Roman"/>
          <w:sz w:val="28"/>
          <w:szCs w:val="28"/>
        </w:rPr>
        <w:t xml:space="preserve">тдела по </w:t>
      </w:r>
      <w:r w:rsidR="00E47342" w:rsidRPr="00F36284">
        <w:rPr>
          <w:rFonts w:ascii="Times New Roman" w:hAnsi="Times New Roman" w:cs="Times New Roman"/>
          <w:sz w:val="28"/>
          <w:szCs w:val="28"/>
        </w:rPr>
        <w:t>образованию</w:t>
      </w:r>
      <w:r w:rsidR="00E47342" w:rsidRPr="00E47342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390650" cy="7334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47342" w:rsidRPr="00F36284">
        <w:rPr>
          <w:rFonts w:ascii="Times New Roman" w:hAnsi="Times New Roman" w:cs="Times New Roman"/>
          <w:sz w:val="28"/>
          <w:szCs w:val="28"/>
        </w:rPr>
        <w:t>Н.</w:t>
      </w:r>
      <w:r w:rsidR="004A3DCB" w:rsidRPr="00F36284">
        <w:rPr>
          <w:rFonts w:ascii="Times New Roman" w:hAnsi="Times New Roman" w:cs="Times New Roman"/>
          <w:sz w:val="28"/>
          <w:szCs w:val="28"/>
        </w:rPr>
        <w:t>В. Шуликов</w:t>
      </w:r>
    </w:p>
    <w:p w:rsidR="004A3DCB" w:rsidRDefault="004A3DCB" w:rsidP="00F36284">
      <w:pPr>
        <w:rPr>
          <w:rFonts w:ascii="Times New Roman" w:hAnsi="Times New Roman" w:cs="Times New Roman"/>
          <w:sz w:val="28"/>
          <w:szCs w:val="28"/>
        </w:rPr>
      </w:pPr>
    </w:p>
    <w:p w:rsidR="004A3DCB" w:rsidRDefault="004A3DCB" w:rsidP="00F36284"/>
    <w:p w:rsidR="002F3EBC" w:rsidRDefault="002F3EBC" w:rsidP="00F36284"/>
    <w:p w:rsidR="002943B8" w:rsidRDefault="002943B8" w:rsidP="00F36284"/>
    <w:p w:rsidR="002943B8" w:rsidRDefault="002943B8" w:rsidP="00F36284"/>
    <w:p w:rsidR="002943B8" w:rsidRDefault="002943B8" w:rsidP="00F36284"/>
    <w:p w:rsidR="002943B8" w:rsidRDefault="002943B8" w:rsidP="00F36284"/>
    <w:p w:rsidR="002943B8" w:rsidRDefault="002943B8" w:rsidP="00F36284"/>
    <w:p w:rsidR="002943B8" w:rsidRDefault="002943B8" w:rsidP="00F36284"/>
    <w:p w:rsidR="002943B8" w:rsidRDefault="002943B8" w:rsidP="00F36284"/>
    <w:p w:rsidR="00770B13" w:rsidRDefault="00770B13" w:rsidP="00F36284"/>
    <w:p w:rsidR="00036422" w:rsidRDefault="00036422" w:rsidP="00F36284"/>
    <w:p w:rsidR="00F7662B" w:rsidRPr="002943B8" w:rsidRDefault="00F7662B" w:rsidP="00F36284">
      <w:pPr>
        <w:rPr>
          <w:rFonts w:ascii="Times New Roman" w:hAnsi="Times New Roman" w:cs="Times New Roman"/>
          <w:sz w:val="28"/>
          <w:szCs w:val="28"/>
        </w:rPr>
      </w:pPr>
    </w:p>
    <w:sectPr w:rsidR="00F7662B" w:rsidRPr="002943B8" w:rsidSect="00F3628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518A7"/>
    <w:multiLevelType w:val="multilevel"/>
    <w:tmpl w:val="0A26B9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E114DE"/>
    <w:multiLevelType w:val="multilevel"/>
    <w:tmpl w:val="2F4A84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72CD66D2"/>
    <w:multiLevelType w:val="multilevel"/>
    <w:tmpl w:val="897A7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3DCB"/>
    <w:rsid w:val="00036422"/>
    <w:rsid w:val="00174FA1"/>
    <w:rsid w:val="00191DEE"/>
    <w:rsid w:val="002943B8"/>
    <w:rsid w:val="002F3EBC"/>
    <w:rsid w:val="0034402E"/>
    <w:rsid w:val="004A3DCB"/>
    <w:rsid w:val="00601CD5"/>
    <w:rsid w:val="00740879"/>
    <w:rsid w:val="00770B13"/>
    <w:rsid w:val="00836950"/>
    <w:rsid w:val="008B599B"/>
    <w:rsid w:val="009B0D83"/>
    <w:rsid w:val="00B131BA"/>
    <w:rsid w:val="00B3785D"/>
    <w:rsid w:val="00C941D2"/>
    <w:rsid w:val="00CE6915"/>
    <w:rsid w:val="00D003FD"/>
    <w:rsid w:val="00D21355"/>
    <w:rsid w:val="00D33A3C"/>
    <w:rsid w:val="00DC5297"/>
    <w:rsid w:val="00E47342"/>
    <w:rsid w:val="00F36284"/>
    <w:rsid w:val="00F7662B"/>
    <w:rsid w:val="00FB333C"/>
    <w:rsid w:val="00FF2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D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A3DC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A3DC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70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0B1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00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3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Хозяин</dc:creator>
  <cp:keywords/>
  <dc:description/>
  <cp:lastModifiedBy>Хозяин</cp:lastModifiedBy>
  <cp:revision>18</cp:revision>
  <cp:lastPrinted>2016-09-14T11:33:00Z</cp:lastPrinted>
  <dcterms:created xsi:type="dcterms:W3CDTF">2016-09-02T12:26:00Z</dcterms:created>
  <dcterms:modified xsi:type="dcterms:W3CDTF">2017-03-29T10:35:00Z</dcterms:modified>
</cp:coreProperties>
</file>