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8F" w:rsidRDefault="00C73C15" w:rsidP="008553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D">
        <w:rPr>
          <w:rFonts w:ascii="Times New Roman" w:hAnsi="Times New Roman" w:cs="Times New Roman"/>
          <w:b/>
          <w:sz w:val="28"/>
          <w:szCs w:val="28"/>
        </w:rPr>
        <w:t xml:space="preserve">Прохождение  курсовой подготовки </w:t>
      </w:r>
      <w:r w:rsidR="008553AD" w:rsidRPr="008553AD">
        <w:rPr>
          <w:rFonts w:ascii="Times New Roman" w:hAnsi="Times New Roman" w:cs="Times New Roman"/>
          <w:b/>
          <w:sz w:val="28"/>
          <w:szCs w:val="28"/>
        </w:rPr>
        <w:t xml:space="preserve"> педагогами МКОУ СОШ №2</w:t>
      </w:r>
      <w:r w:rsidR="00027E8F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027E8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027E8F">
        <w:rPr>
          <w:rFonts w:ascii="Times New Roman" w:hAnsi="Times New Roman" w:cs="Times New Roman"/>
          <w:b/>
          <w:sz w:val="28"/>
          <w:szCs w:val="28"/>
        </w:rPr>
        <w:t xml:space="preserve">уровикино </w:t>
      </w:r>
      <w:r w:rsidR="008553AD" w:rsidRPr="00855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C15" w:rsidRDefault="008553AD" w:rsidP="008553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D">
        <w:rPr>
          <w:rFonts w:ascii="Times New Roman" w:hAnsi="Times New Roman" w:cs="Times New Roman"/>
          <w:b/>
          <w:sz w:val="28"/>
          <w:szCs w:val="28"/>
        </w:rPr>
        <w:t>в 2023-2024, в 2024-2025 учебном году</w:t>
      </w:r>
    </w:p>
    <w:p w:rsidR="00A36122" w:rsidRDefault="00A36122" w:rsidP="00A3612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36122" w:rsidRPr="00A36122" w:rsidRDefault="00A36122" w:rsidP="00A3612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575D0">
        <w:rPr>
          <w:rFonts w:ascii="Times New Roman" w:hAnsi="Times New Roman" w:cs="Times New Roman"/>
          <w:b/>
          <w:sz w:val="24"/>
          <w:szCs w:val="24"/>
        </w:rPr>
        <w:t>Прохождение  курсовой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2023-2024 учебном году</w:t>
      </w:r>
      <w:r w:rsidRPr="009575D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XSpec="center" w:tblpY="24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984"/>
        <w:gridCol w:w="1701"/>
        <w:gridCol w:w="5597"/>
        <w:gridCol w:w="3050"/>
      </w:tblGrid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ind w:left="-851" w:firstLine="851"/>
              <w:jc w:val="both"/>
            </w:pPr>
            <w:r w:rsidRPr="00AC4FA5">
              <w:t>№</w:t>
            </w:r>
            <w:proofErr w:type="spellStart"/>
            <w:proofErr w:type="gramStart"/>
            <w:r w:rsidRPr="00AC4FA5">
              <w:t>п</w:t>
            </w:r>
            <w:proofErr w:type="spellEnd"/>
            <w:proofErr w:type="gramEnd"/>
            <w:r w:rsidRPr="00AC4FA5">
              <w:t>/</w:t>
            </w:r>
            <w:proofErr w:type="spellStart"/>
            <w:r w:rsidRPr="00AC4FA5">
              <w:t>пп</w:t>
            </w:r>
            <w:proofErr w:type="spellEnd"/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</w:pPr>
            <w:r w:rsidRPr="00AC4FA5">
              <w:t>№ курсов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</w:pPr>
            <w:r w:rsidRPr="00AC4FA5">
              <w:t>ФИО слушателя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</w:pPr>
            <w:r w:rsidRPr="00AC4FA5">
              <w:t>Должность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Наименование программы, где проходят, на базе чего (очные, заочные, дистанционные)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</w:pPr>
            <w:r w:rsidRPr="00AC4FA5">
              <w:t>Срок прохождения, количество часов, регистрационный номер.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red"/>
              </w:rPr>
            </w:pPr>
            <w:r w:rsidRPr="00AC4FA5">
              <w:rPr>
                <w:color w:val="000000"/>
              </w:rPr>
              <w:t>1.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04/8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16/5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04/7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2.2/1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lastRenderedPageBreak/>
              <w:t>Гринько</w:t>
            </w:r>
            <w:proofErr w:type="spellEnd"/>
            <w:r w:rsidRPr="00AC4FA5">
              <w:rPr>
                <w:color w:val="000000"/>
              </w:rPr>
              <w:t xml:space="preserve"> Мария Николаевна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иностранных языков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1.«Организация деятельности советников директора по воспитанию и взаимодействию с детскими общественными объединениями в общеобразовательных школах» (дистанционно) ГАУ ДПО «ВГАПО»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 «Подготовка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аттестации» (дистанционно) ГАУ ДПО «ВГАПО»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3. «Организация воспитательной работы в структуре деятельности классного руководителя» (дистанционно)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  ГАУ ДПО «ВГАПО»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4. «Исследовательская трансформация педагогического образования: традиции как основа для инноваций» Центр </w:t>
            </w:r>
            <w:proofErr w:type="spellStart"/>
            <w:r w:rsidRPr="00AC4FA5">
              <w:rPr>
                <w:color w:val="000000"/>
              </w:rPr>
              <w:t>онлайн-обучение</w:t>
            </w:r>
            <w:proofErr w:type="spellEnd"/>
            <w:r w:rsidRPr="00AC4FA5">
              <w:rPr>
                <w:color w:val="000000"/>
              </w:rPr>
              <w:t xml:space="preserve"> </w:t>
            </w:r>
            <w:proofErr w:type="spellStart"/>
            <w:r w:rsidRPr="00AC4FA5">
              <w:rPr>
                <w:color w:val="000000"/>
              </w:rPr>
              <w:t>Всероссиийского</w:t>
            </w:r>
            <w:proofErr w:type="spellEnd"/>
            <w:r w:rsidRPr="00AC4FA5">
              <w:rPr>
                <w:color w:val="000000"/>
              </w:rPr>
              <w:t xml:space="preserve"> форума «Педагоги России: инновации в образовании» г</w:t>
            </w:r>
            <w:proofErr w:type="gramStart"/>
            <w:r w:rsidRPr="00AC4FA5">
              <w:rPr>
                <w:color w:val="000000"/>
              </w:rPr>
              <w:t>.Е</w:t>
            </w:r>
            <w:proofErr w:type="gramEnd"/>
            <w:r w:rsidRPr="00AC4FA5">
              <w:rPr>
                <w:color w:val="000000"/>
              </w:rPr>
              <w:t>катеринбург (дистанционно)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5. «Формирование и оценка функциональной грамотности на уроках иностранного </w:t>
            </w:r>
            <w:proofErr w:type="gramStart"/>
            <w:r w:rsidRPr="00AC4FA5">
              <w:rPr>
                <w:color w:val="000000"/>
              </w:rPr>
              <w:t>языка</w:t>
            </w:r>
            <w:proofErr w:type="gramEnd"/>
            <w:r w:rsidRPr="00AC4FA5">
              <w:rPr>
                <w:color w:val="000000"/>
              </w:rPr>
              <w:t xml:space="preserve"> в контексте требований обновленных ФГОС ООО и ФГОС СОО» (дистанционно)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ГАУ ДПО «ВГАПО»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09.10.2023-13.10.2023гг.(36 часов)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Регистрационный номер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4/8-2-23-4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26.02.24-01.03.24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 16/5в-1-2024-8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11.03.24-18.03.24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04/7-1-24-7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08.0424-18.04.24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66300000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04.24-26.04.24г.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2.2/1-3-24-10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2.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</w:pPr>
            <w:proofErr w:type="spellStart"/>
            <w:r w:rsidRPr="00AC4FA5">
              <w:rPr>
                <w:color w:val="000000"/>
              </w:rPr>
              <w:t>Абдулалиева</w:t>
            </w:r>
            <w:proofErr w:type="spellEnd"/>
            <w:r w:rsidRPr="00AC4FA5">
              <w:rPr>
                <w:color w:val="000000"/>
              </w:rPr>
              <w:t xml:space="preserve"> </w:t>
            </w:r>
            <w:proofErr w:type="spellStart"/>
            <w:r w:rsidRPr="00AC4FA5">
              <w:rPr>
                <w:color w:val="000000"/>
              </w:rPr>
              <w:t>Айгуль</w:t>
            </w:r>
            <w:proofErr w:type="spellEnd"/>
            <w:r w:rsidRPr="00AC4FA5">
              <w:rPr>
                <w:color w:val="000000"/>
              </w:rPr>
              <w:t xml:space="preserve"> </w:t>
            </w:r>
            <w:proofErr w:type="spellStart"/>
            <w:r w:rsidRPr="00AC4FA5">
              <w:rPr>
                <w:color w:val="000000"/>
              </w:rPr>
              <w:t>Байрамбековна</w:t>
            </w:r>
            <w:proofErr w:type="spellEnd"/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Учитель иностранного языка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 xml:space="preserve">1.Работа в рамках ФГОС и ФОП: требования, инструменты,  и особенности организации образовательного процесса. </w:t>
            </w:r>
            <w:proofErr w:type="gramStart"/>
            <w:r w:rsidRPr="00AC4FA5">
              <w:t xml:space="preserve">(Центр </w:t>
            </w:r>
            <w:proofErr w:type="spellStart"/>
            <w:r w:rsidRPr="00AC4FA5">
              <w:t>онлайн-обучения</w:t>
            </w:r>
            <w:proofErr w:type="spellEnd"/>
            <w:r w:rsidRPr="00AC4FA5">
              <w:t xml:space="preserve"> Всероссийского форума «Педагоги России: инновации в образовании»</w:t>
            </w:r>
            <w:proofErr w:type="gramEnd"/>
          </w:p>
          <w:p w:rsidR="00C73C15" w:rsidRPr="00AC4FA5" w:rsidRDefault="00C73C15" w:rsidP="00C73C15">
            <w:pPr>
              <w:jc w:val="both"/>
            </w:pPr>
            <w:r w:rsidRPr="00AC4FA5">
              <w:t>2. Развитие личностного потенциала в системе взаимодействия ключевых участников образовательных отношений. ГАУ ДПО «ВГАПО»</w:t>
            </w:r>
          </w:p>
          <w:p w:rsidR="00C73C15" w:rsidRPr="00AC4FA5" w:rsidRDefault="00C73C15" w:rsidP="00C73C15">
            <w:pPr>
              <w:jc w:val="both"/>
            </w:pPr>
            <w:r w:rsidRPr="00AC4FA5">
              <w:t xml:space="preserve">3.Формирование и оценка функциональной грамотности на уроках иностранного </w:t>
            </w:r>
            <w:proofErr w:type="gramStart"/>
            <w:r w:rsidRPr="00AC4FA5">
              <w:t>языка</w:t>
            </w:r>
            <w:proofErr w:type="gramEnd"/>
            <w:r w:rsidRPr="00AC4FA5">
              <w:t xml:space="preserve"> в контексте требований обновленных ФГОС ООО и ФГОС СОО» ГАУ ДПО «ВГАПО»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2.10.2023- 6.10.2023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 xml:space="preserve">16 часов 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ФПР-2003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25.09.2023- 15.12.2023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144 часов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20/4-2-23-1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22.04.2024-26.04.2024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36 часов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2.2/1-3-24-1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Аликова Ирина Николаевна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начальных классов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1.«Развитие личностного потенциала в системе взаимодействия ключевых участников образовательных отношений». ГАУ ДПО «ВГАПО»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с 25.09.23-15.12.23, 144 ч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</w:t>
            </w:r>
            <w:proofErr w:type="gramStart"/>
            <w:r w:rsidRPr="00AC4FA5">
              <w:rPr>
                <w:color w:val="000000"/>
              </w:rPr>
              <w:t>.н</w:t>
            </w:r>
            <w:proofErr w:type="gramEnd"/>
            <w:r w:rsidRPr="00AC4FA5">
              <w:rPr>
                <w:color w:val="000000"/>
              </w:rPr>
              <w:t>омер:20/4-2-23-2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4.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20/4-2-23-6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Барсенкова</w:t>
            </w:r>
            <w:proofErr w:type="spellEnd"/>
            <w:r w:rsidRPr="00AC4FA5">
              <w:rPr>
                <w:color w:val="000000"/>
              </w:rPr>
              <w:t xml:space="preserve"> Марина Михайловна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технологии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1.Развитие личностного потенциала в системе взаимодействия ключевых участников образовательных отношений</w:t>
            </w:r>
            <w:proofErr w:type="gramStart"/>
            <w:r w:rsidRPr="00AC4FA5">
              <w:rPr>
                <w:color w:val="000000"/>
              </w:rPr>
              <w:t>.</w:t>
            </w:r>
            <w:proofErr w:type="gramEnd"/>
            <w:r w:rsidRPr="00AC4FA5">
              <w:rPr>
                <w:color w:val="000000"/>
              </w:rPr>
              <w:t xml:space="preserve"> (</w:t>
            </w:r>
            <w:proofErr w:type="gramStart"/>
            <w:r w:rsidRPr="00AC4FA5">
              <w:rPr>
                <w:color w:val="000000"/>
              </w:rPr>
              <w:t>д</w:t>
            </w:r>
            <w:proofErr w:type="gramEnd"/>
            <w:r w:rsidRPr="00AC4FA5">
              <w:rPr>
                <w:color w:val="000000"/>
              </w:rPr>
              <w:t>истанционные, ГАУ ДПО «ВГАПО»)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2.Санитарно-просветительская программа «Основы здорового питани</w:t>
            </w:r>
            <w:proofErr w:type="gramStart"/>
            <w:r w:rsidRPr="00AC4FA5">
              <w:rPr>
                <w:color w:val="000000"/>
              </w:rPr>
              <w:t>я(</w:t>
            </w:r>
            <w:proofErr w:type="gramEnd"/>
            <w:r w:rsidRPr="00AC4FA5">
              <w:rPr>
                <w:color w:val="000000"/>
              </w:rPr>
              <w:t>для детей школьного возраста)»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«Педагог в школьной организации(3 уровень)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25.09.2023г-15.12.2023г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(144 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 137141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2024г.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(15 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8</w:t>
            </w:r>
            <w:r w:rsidRPr="00AC4FA5">
              <w:rPr>
                <w:color w:val="000000"/>
                <w:lang w:val="en-US"/>
              </w:rPr>
              <w:t>R</w:t>
            </w:r>
            <w:r w:rsidRPr="00AC4FA5">
              <w:rPr>
                <w:color w:val="000000"/>
              </w:rPr>
              <w:t>79</w:t>
            </w:r>
            <w:r w:rsidRPr="00AC4FA5">
              <w:rPr>
                <w:color w:val="000000"/>
                <w:lang w:val="en-US"/>
              </w:rPr>
              <w:t>M</w:t>
            </w:r>
            <w:r w:rsidRPr="00AC4FA5">
              <w:rPr>
                <w:color w:val="000000"/>
              </w:rPr>
              <w:t>2330</w:t>
            </w:r>
            <w:r w:rsidRPr="00AC4FA5">
              <w:rPr>
                <w:color w:val="000000"/>
                <w:lang w:val="en-US"/>
              </w:rPr>
              <w:t>SC</w:t>
            </w:r>
            <w:r w:rsidRPr="00AC4FA5">
              <w:rPr>
                <w:color w:val="000000"/>
              </w:rPr>
              <w:t>9890124811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5.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20/4-2-23-7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Бельская Марина Николаевна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математики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t>1.Развитие личностного потенциала в системе взаимодействия ключевых участников образовательных отношений (дистанционные, 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137142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25.09.23 – 15.12.23г.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(144 ч)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6.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17/11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7/5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04/17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Бирюкова Оксана Александровна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Социальный педагог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1.Организация персонифицированного сопровождения учащихся, состоящих на разных видах учета.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.Организация психопрофилактической работы с </w:t>
            </w:r>
            <w:proofErr w:type="spell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рискогенной</w:t>
            </w:r>
            <w:proofErr w:type="spellEnd"/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группой </w:t>
            </w:r>
            <w:proofErr w:type="gram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 результатам СПТ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.Ценности православной культуры в реализации предметной области ОДНКНР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 25.08.2023 по 25.08.2023 (ОЧНО час.</w:t>
            </w:r>
            <w:proofErr w:type="gram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)р</w:t>
            </w:r>
            <w:proofErr w:type="gramEnd"/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егистрационный номер 17/11-1-23-01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с16.10.2023 по 20.10.2023 (36 час.)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регистрационный номер 17/5-2-23-1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(ОЧНО)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28.11.2022 по 16.01.2023 (72 час.) регистрационный номер 04/17-1-23-02 (ОЧНО)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  <w:r w:rsidRPr="00AC4FA5">
              <w:rPr>
                <w:color w:val="000000"/>
              </w:rPr>
              <w:lastRenderedPageBreak/>
              <w:t>7.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</w:t>
            </w:r>
            <w:r w:rsidRPr="00AC4FA5">
              <w:rPr>
                <w:color w:val="000000"/>
                <w:lang w:val="en-US"/>
              </w:rPr>
              <w:t>/</w:t>
            </w:r>
            <w:r w:rsidRPr="00AC4FA5">
              <w:rPr>
                <w:color w:val="000000"/>
              </w:rPr>
              <w:t>4-2-23-24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Бычкова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Екатерина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Анатольевна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начальных классов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1.</w:t>
            </w:r>
            <w:r w:rsidRPr="00AC4FA5">
              <w:t xml:space="preserve">«Развитие личностного потенциала в системе взаимодействия ключевых участников образовательных отношений» </w:t>
            </w:r>
            <w:r w:rsidRPr="00AC4FA5">
              <w:rPr>
                <w:color w:val="000000"/>
              </w:rPr>
              <w:t xml:space="preserve">ГАУ ДПО «ВГАПО», </w:t>
            </w:r>
            <w:r w:rsidRPr="00AC4FA5">
              <w:t xml:space="preserve">дистанционно 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1.25.09.2023- 15.12.2023 (144 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 20/4-3-23-15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  <w:lang w:val="en-US"/>
              </w:rPr>
              <w:t>8</w:t>
            </w:r>
            <w:r w:rsidRPr="00AC4FA5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</w:t>
            </w:r>
            <w:r w:rsidRPr="00AC4FA5">
              <w:rPr>
                <w:color w:val="000000"/>
                <w:lang w:val="en-US"/>
              </w:rPr>
              <w:t>/</w:t>
            </w:r>
            <w:r w:rsidRPr="00AC4FA5">
              <w:rPr>
                <w:color w:val="000000"/>
              </w:rPr>
              <w:t>4-2-23-24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Давиденко Ирина Викторовна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Учитель-логопед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1.Развитие личностного потенциала в системе взаимодействия ключевых участников образовательных отношений (дистанционные, 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25.09.23-15.12.23, 144ч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9.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Дмитриева Анастасия Александровна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начальных классов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>1.«Развитие личностного потенциала в системе взаимодействия ключевых участников образовательных отношений».</w:t>
            </w:r>
            <w:r w:rsidRPr="00AC4FA5">
              <w:rPr>
                <w:color w:val="000000"/>
              </w:rPr>
              <w:t xml:space="preserve"> ГАУ ДПО «ВГАПО», </w:t>
            </w:r>
            <w:r w:rsidRPr="00AC4FA5">
              <w:t xml:space="preserve">дистанционно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</w:pPr>
            <w:r w:rsidRPr="00AC4FA5">
              <w:t>С 25.09.23-15.12.23г(144ч)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t>ГАУ ДПО «ВГАПО» Регистрационный номер: 20/4-2-23-24</w:t>
            </w:r>
          </w:p>
        </w:tc>
      </w:tr>
      <w:tr w:rsidR="00C73C15" w:rsidRPr="00AC4FA5" w:rsidTr="00C73C15">
        <w:trPr>
          <w:trHeight w:val="3043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10.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</w:pPr>
            <w:proofErr w:type="spellStart"/>
            <w:r w:rsidRPr="00AC4FA5">
              <w:t>Зазернова</w:t>
            </w:r>
            <w:proofErr w:type="spellEnd"/>
            <w:r w:rsidRPr="00AC4FA5">
              <w:t xml:space="preserve"> О.Н.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</w:pPr>
            <w:r w:rsidRPr="00AC4FA5">
              <w:t>Учитель истории и обществознания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 xml:space="preserve">1."Квалификационные испытания для кандидатов в состав </w:t>
            </w:r>
            <w:proofErr w:type="gramStart"/>
            <w:r w:rsidRPr="00AC4FA5">
              <w:t>региональной</w:t>
            </w:r>
            <w:proofErr w:type="gramEnd"/>
            <w:r w:rsidRPr="00AC4FA5">
              <w:t xml:space="preserve"> и территориальных предметных комиссий ГИА-9 (история)"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t>2."Подготовка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(обществознание)"</w:t>
            </w:r>
            <w:r w:rsidRPr="00AC4FA5">
              <w:rPr>
                <w:color w:val="000000"/>
              </w:rPr>
              <w:t xml:space="preserve"> 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3.«Подготовка организаторов ППЭ», ФГБУ «Федеральный центр тестирования»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</w:pPr>
            <w:r w:rsidRPr="00AC4FA5">
              <w:t>С  19.02.2024 по 03.03.2024 года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  <w:r w:rsidRPr="00AC4FA5">
              <w:t>С 08.04.2024 по 19.04.2024 года</w:t>
            </w:r>
          </w:p>
        </w:tc>
      </w:tr>
      <w:tr w:rsidR="00C73C15" w:rsidRPr="00AC4FA5" w:rsidTr="00C73C15">
        <w:trPr>
          <w:trHeight w:val="1266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11.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t>Иванова Татьяна Валерьевна</w:t>
            </w:r>
          </w:p>
        </w:tc>
        <w:tc>
          <w:tcPr>
            <w:tcW w:w="1701" w:type="dxa"/>
          </w:tcPr>
          <w:p w:rsidR="00C73C15" w:rsidRPr="00BA2EB0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1.Подготовка организаторов ППЭ </w:t>
            </w:r>
            <w:r w:rsidRPr="00AC4FA5">
              <w:rPr>
                <w:color w:val="000000"/>
                <w:highlight w:val="yellow"/>
              </w:rPr>
              <w:t xml:space="preserve"> </w:t>
            </w:r>
            <w:proofErr w:type="gramStart"/>
            <w:r w:rsidRPr="00AC4FA5">
              <w:rPr>
                <w:color w:val="000000"/>
              </w:rPr>
              <w:t>дистанционные</w:t>
            </w:r>
            <w:proofErr w:type="gramEnd"/>
            <w:r w:rsidRPr="00AC4FA5">
              <w:rPr>
                <w:color w:val="000000"/>
              </w:rPr>
              <w:t xml:space="preserve">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ФГБУ Федеральный центр тестирования» </w:t>
            </w:r>
            <w:proofErr w:type="spellStart"/>
            <w:r w:rsidRPr="00AC4FA5">
              <w:rPr>
                <w:color w:val="000000"/>
                <w:lang w:val="en-US"/>
              </w:rPr>
              <w:t>edu</w:t>
            </w:r>
            <w:proofErr w:type="spellEnd"/>
            <w:r w:rsidRPr="00AC4FA5">
              <w:rPr>
                <w:color w:val="000000"/>
              </w:rPr>
              <w:t>.</w:t>
            </w:r>
            <w:proofErr w:type="spellStart"/>
            <w:r w:rsidRPr="00AC4FA5">
              <w:rPr>
                <w:color w:val="000000"/>
                <w:lang w:val="en-US"/>
              </w:rPr>
              <w:t>rustest</w:t>
            </w:r>
            <w:proofErr w:type="spellEnd"/>
            <w:r w:rsidRPr="00AC4FA5">
              <w:rPr>
                <w:color w:val="000000"/>
              </w:rPr>
              <w:t>.</w:t>
            </w:r>
            <w:proofErr w:type="spellStart"/>
            <w:r w:rsidRPr="00AC4FA5">
              <w:rPr>
                <w:color w:val="000000"/>
                <w:lang w:val="en-US"/>
              </w:rPr>
              <w:t>ru</w:t>
            </w:r>
            <w:proofErr w:type="spellEnd"/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C4FA5">
              <w:rPr>
                <w:color w:val="000000"/>
              </w:rPr>
              <w:t>2 апреля 2024г.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Сертификат №8</w:t>
            </w:r>
            <w:r w:rsidRPr="00AC4FA5">
              <w:rPr>
                <w:color w:val="000000"/>
                <w:lang w:val="en-US"/>
              </w:rPr>
              <w:t>F</w:t>
            </w:r>
            <w:r w:rsidRPr="00AC4FA5">
              <w:rPr>
                <w:color w:val="000000"/>
              </w:rPr>
              <w:t>197963-8</w:t>
            </w:r>
            <w:r w:rsidRPr="00AC4FA5">
              <w:rPr>
                <w:color w:val="000000"/>
                <w:lang w:val="en-US"/>
              </w:rPr>
              <w:t>F</w:t>
            </w:r>
            <w:r w:rsidRPr="00AC4FA5">
              <w:rPr>
                <w:color w:val="000000"/>
              </w:rPr>
              <w:t>4</w:t>
            </w:r>
            <w:r w:rsidRPr="00AC4FA5">
              <w:rPr>
                <w:color w:val="000000"/>
                <w:lang w:val="en-US"/>
              </w:rPr>
              <w:t>E</w:t>
            </w:r>
            <w:r w:rsidRPr="00AC4FA5">
              <w:rPr>
                <w:color w:val="000000"/>
              </w:rPr>
              <w:t>-464</w:t>
            </w:r>
            <w:r w:rsidRPr="00AC4FA5">
              <w:rPr>
                <w:color w:val="000000"/>
                <w:lang w:val="en-US"/>
              </w:rPr>
              <w:t>AB</w:t>
            </w:r>
            <w:r w:rsidRPr="00AC4FA5">
              <w:rPr>
                <w:color w:val="000000"/>
              </w:rPr>
              <w:t>438-0</w:t>
            </w:r>
            <w:r w:rsidRPr="00AC4FA5">
              <w:rPr>
                <w:color w:val="000000"/>
                <w:lang w:val="en-US"/>
              </w:rPr>
              <w:t>F</w:t>
            </w:r>
            <w:r w:rsidRPr="00AC4FA5">
              <w:rPr>
                <w:color w:val="000000"/>
              </w:rPr>
              <w:t>3</w:t>
            </w:r>
            <w:r w:rsidRPr="00AC4FA5">
              <w:rPr>
                <w:color w:val="000000"/>
                <w:lang w:val="en-US"/>
              </w:rPr>
              <w:t>AC</w:t>
            </w:r>
            <w:r w:rsidRPr="00AC4FA5">
              <w:rPr>
                <w:color w:val="000000"/>
              </w:rPr>
              <w:t>8</w:t>
            </w:r>
            <w:r w:rsidRPr="00AC4FA5">
              <w:rPr>
                <w:color w:val="000000"/>
                <w:lang w:val="en-US"/>
              </w:rPr>
              <w:t>FD</w:t>
            </w:r>
            <w:r w:rsidRPr="00AC4FA5">
              <w:rPr>
                <w:color w:val="000000"/>
              </w:rPr>
              <w:t>5</w:t>
            </w:r>
            <w:r w:rsidRPr="00AC4FA5">
              <w:rPr>
                <w:color w:val="000000"/>
                <w:lang w:val="en-US"/>
              </w:rPr>
              <w:t>E</w:t>
            </w:r>
            <w:r w:rsidRPr="00AC4FA5">
              <w:rPr>
                <w:color w:val="000000"/>
              </w:rPr>
              <w:t>4</w:t>
            </w:r>
            <w:r w:rsidRPr="00AC4FA5">
              <w:rPr>
                <w:color w:val="000000"/>
                <w:lang w:val="en-US"/>
              </w:rPr>
              <w:t>F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12.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16/5</w:t>
            </w:r>
            <w:proofErr w:type="gram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2.1/1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</w:pPr>
            <w:r w:rsidRPr="00AC4FA5"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>04/7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Иванова Светлана Сергеевна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русского языка и литературы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</w:t>
            </w:r>
            <w:r w:rsidRPr="00AC4FA5">
              <w:rPr>
                <w:color w:val="002060"/>
              </w:rPr>
              <w:t xml:space="preserve">  </w:t>
            </w:r>
            <w:r w:rsidRPr="00AC4FA5">
              <w:rPr>
                <w:rStyle w:val="a5"/>
              </w:rPr>
              <w:t>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</w:t>
            </w:r>
            <w:r w:rsidRPr="00AC4FA5">
              <w:rPr>
                <w:color w:val="000000"/>
              </w:rPr>
              <w:t xml:space="preserve"> (дистанционные, ГАУ ДПО «ВГАПО»)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</w:t>
            </w:r>
            <w:r w:rsidRPr="00AC4FA5">
              <w:rPr>
                <w:color w:val="002060"/>
              </w:rPr>
              <w:t xml:space="preserve"> </w:t>
            </w:r>
            <w:r w:rsidRPr="00AC4FA5">
              <w:rPr>
                <w:rStyle w:val="a5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</w:t>
            </w:r>
            <w:r w:rsidRPr="00AC4FA5">
              <w:rPr>
                <w:color w:val="002060"/>
              </w:rPr>
              <w:t xml:space="preserve"> </w:t>
            </w:r>
            <w:r w:rsidRPr="00AC4FA5">
              <w:rPr>
                <w:rStyle w:val="a5"/>
              </w:rPr>
              <w:t>общего образования по русскому языку,</w:t>
            </w:r>
            <w:r w:rsidRPr="00AC4FA5">
              <w:rPr>
                <w:color w:val="000000"/>
              </w:rPr>
              <w:t xml:space="preserve"> (очные, ГАУ ДПО «ВГАПО»)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t>3.</w:t>
            </w:r>
            <w:r w:rsidRPr="00AC4FA5">
              <w:rPr>
                <w:color w:val="002060"/>
              </w:rPr>
              <w:t xml:space="preserve"> </w:t>
            </w:r>
            <w:r w:rsidRPr="00AC4FA5">
              <w:rPr>
                <w:rStyle w:val="a5"/>
              </w:rPr>
              <w:t>Организация воспитательной работы в структуре деятельности классного руководителя</w:t>
            </w:r>
            <w:r w:rsidRPr="00AC4FA5">
              <w:rPr>
                <w:color w:val="000000"/>
              </w:rPr>
              <w:t xml:space="preserve"> (дистанционные, 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26.02 - 01.03.2024 (36 час.),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: 16/5в-1-2024-14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C4F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19.02- 29.02.2024 (54 час.),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C4F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2.1/1-4-24-5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25.03- 29.03.2024 (36 час.),</w:t>
            </w:r>
            <w:r w:rsidRPr="00AC4F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AC4FA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73C15" w:rsidRPr="00AC4FA5" w:rsidRDefault="00C73C15" w:rsidP="00C73C1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13.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</w:pPr>
            <w:proofErr w:type="spellStart"/>
            <w:r w:rsidRPr="00AC4FA5">
              <w:t>Калиева</w:t>
            </w:r>
            <w:proofErr w:type="spellEnd"/>
          </w:p>
          <w:p w:rsidR="00C73C15" w:rsidRPr="00AC4FA5" w:rsidRDefault="00C73C15" w:rsidP="00C73C15">
            <w:pPr>
              <w:jc w:val="both"/>
            </w:pPr>
            <w:proofErr w:type="spellStart"/>
            <w:r w:rsidRPr="00AC4FA5">
              <w:t>Айслу</w:t>
            </w:r>
            <w:proofErr w:type="spellEnd"/>
          </w:p>
          <w:p w:rsidR="00C73C15" w:rsidRPr="00AC4FA5" w:rsidRDefault="00C73C15" w:rsidP="00C73C15">
            <w:pPr>
              <w:jc w:val="both"/>
            </w:pPr>
            <w:proofErr w:type="spellStart"/>
            <w:r w:rsidRPr="00AC4FA5">
              <w:t>Хамидуловна</w:t>
            </w:r>
            <w:proofErr w:type="spellEnd"/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иностранного языка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 xml:space="preserve"> 1.Развитие личностного потенциала в системе взаимодействия ключевых участников образовательных </w:t>
            </w:r>
            <w:proofErr w:type="spellStart"/>
            <w:r w:rsidRPr="00AC4FA5">
              <w:rPr>
                <w:color w:val="000000"/>
              </w:rPr>
              <w:t>отношенний</w:t>
            </w:r>
            <w:proofErr w:type="spellEnd"/>
          </w:p>
          <w:p w:rsidR="00C73C15" w:rsidRPr="00AC4FA5" w:rsidRDefault="00C73C15" w:rsidP="00C73C15">
            <w:pPr>
              <w:jc w:val="both"/>
            </w:pPr>
            <w:r w:rsidRPr="00AC4FA5">
              <w:t>(дистанционные, 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snapToGrid w:val="0"/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25.09.2023-15.12.2023.</w:t>
            </w:r>
          </w:p>
          <w:p w:rsidR="00C73C15" w:rsidRPr="00AC4FA5" w:rsidRDefault="00C73C15" w:rsidP="00C73C15">
            <w:pPr>
              <w:snapToGrid w:val="0"/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144 ч.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t>Регистрационный номер 20/4-1-23-41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14.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Кислякова Е.В.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начальных классов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1.Курсы по оказанию медицинской помощи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2.Контрольно-измерительные материалы для проведения диагностики профессиональных компетенций (предметных и методических) педагогических работников Волгоградской области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3.Вводный ознакомительный ку</w:t>
            </w:r>
            <w:proofErr w:type="gramStart"/>
            <w:r w:rsidRPr="00AC4FA5">
              <w:rPr>
                <w:color w:val="000000"/>
              </w:rPr>
              <w:t>рс в пр</w:t>
            </w:r>
            <w:proofErr w:type="gramEnd"/>
            <w:r w:rsidRPr="00AC4FA5">
              <w:rPr>
                <w:color w:val="000000"/>
              </w:rPr>
              <w:t>ограмму «Орлята России»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№73451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16 ч 22.09.23г.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15.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suppressAutoHyphens/>
              <w:jc w:val="both"/>
            </w:pPr>
            <w:r w:rsidRPr="00AC4FA5">
              <w:t>С.21327003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snapToGrid w:val="0"/>
              <w:jc w:val="both"/>
            </w:pPr>
            <w:r w:rsidRPr="00AC4FA5">
              <w:rPr>
                <w:color w:val="000000"/>
              </w:rPr>
              <w:t>Минаева Оксана Владимировна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snapToGrid w:val="0"/>
              <w:jc w:val="both"/>
            </w:pPr>
            <w:r w:rsidRPr="00AC4FA5">
              <w:rPr>
                <w:color w:val="000000"/>
              </w:rPr>
              <w:t>Учитель начальных классов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snapToGrid w:val="0"/>
              <w:jc w:val="both"/>
            </w:pPr>
            <w:r w:rsidRPr="00AC4FA5">
              <w:rPr>
                <w:color w:val="000000"/>
              </w:rPr>
              <w:t>1. ФГИС «Школа» Взаимодействие с компонентами цифровой образовательной среды, ФГБОУ ФО Государственный университет просвещения (дистанционные)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suppressAutoHyphens/>
              <w:jc w:val="both"/>
            </w:pPr>
            <w:r w:rsidRPr="00AC4FA5">
              <w:t>01.11.2023-24.11.2023 (36 часов)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16.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3.2/17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3.1/16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Агапова Тамара Павловна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химии и биологии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>
              <w:rPr>
                <w:color w:val="000000"/>
              </w:rPr>
              <w:t xml:space="preserve">1. </w:t>
            </w:r>
            <w:r w:rsidRPr="00AC4FA5">
              <w:rPr>
                <w:bCs/>
                <w:color w:val="494949"/>
                <w:shd w:val="clear" w:color="auto" w:fill="FFFFFF"/>
              </w:rPr>
              <w:t xml:space="preserve">Дополнительная профессиональная программа / </w:t>
            </w:r>
            <w:proofErr w:type="gramStart"/>
            <w:r w:rsidRPr="00AC4FA5">
              <w:rPr>
                <w:bCs/>
                <w:color w:val="494949"/>
                <w:shd w:val="clear" w:color="auto" w:fill="FFFFFF"/>
              </w:rPr>
              <w:t>программа</w:t>
            </w:r>
            <w:proofErr w:type="gramEnd"/>
            <w:r w:rsidRPr="00AC4FA5">
              <w:rPr>
                <w:bCs/>
                <w:color w:val="494949"/>
                <w:shd w:val="clear" w:color="auto" w:fill="FFFFFF"/>
              </w:rPr>
              <w:t xml:space="preserve"> профессиональной </w:t>
            </w:r>
            <w:proofErr w:type="spellStart"/>
            <w:r w:rsidRPr="00AC4FA5">
              <w:rPr>
                <w:bCs/>
                <w:color w:val="494949"/>
                <w:shd w:val="clear" w:color="auto" w:fill="FFFFFF"/>
              </w:rPr>
              <w:t>переподготовки:</w:t>
            </w:r>
            <w:r w:rsidRPr="00AC4FA5">
              <w:rPr>
                <w:color w:val="494949"/>
              </w:rPr>
              <w:t>ОГЭ</w:t>
            </w:r>
            <w:proofErr w:type="spellEnd"/>
            <w:r w:rsidRPr="00AC4FA5">
              <w:rPr>
                <w:color w:val="494949"/>
              </w:rPr>
              <w:t xml:space="preserve"> - Тестирование (Эксперты ОГЭ-2023)</w:t>
            </w: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>
              <w:rPr>
                <w:color w:val="494949"/>
              </w:rPr>
              <w:t xml:space="preserve">2. </w:t>
            </w:r>
            <w:r w:rsidRPr="00AC4FA5">
              <w:rPr>
                <w:bCs/>
                <w:color w:val="494949"/>
                <w:shd w:val="clear" w:color="auto" w:fill="FFFFFF"/>
              </w:rPr>
              <w:t xml:space="preserve">Дополнительная профессиональная программа / </w:t>
            </w:r>
            <w:proofErr w:type="gramStart"/>
            <w:r w:rsidRPr="00AC4FA5">
              <w:rPr>
                <w:bCs/>
                <w:color w:val="494949"/>
                <w:shd w:val="clear" w:color="auto" w:fill="FFFFFF"/>
              </w:rPr>
              <w:t>программа</w:t>
            </w:r>
            <w:proofErr w:type="gramEnd"/>
            <w:r w:rsidRPr="00AC4FA5">
              <w:rPr>
                <w:bCs/>
                <w:color w:val="494949"/>
                <w:shd w:val="clear" w:color="auto" w:fill="FFFFFF"/>
              </w:rPr>
              <w:t xml:space="preserve"> профессиональной переподготовки:</w:t>
            </w:r>
            <w:r w:rsidRPr="00AC4FA5">
              <w:rPr>
                <w:color w:val="494949"/>
              </w:rPr>
              <w:t>ОГЭ-24 Квалификационные испытания для кандидатов в состав региональной и территориальных предметных комиссий ГИА-9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 w:rsidRPr="00AC4FA5">
              <w:rPr>
                <w:color w:val="494949"/>
              </w:rPr>
              <w:t>Химия с 14.03.2023 по 14.04.2023 (3 час.)</w:t>
            </w:r>
          </w:p>
          <w:p w:rsidR="00C73C1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494949"/>
              </w:rPr>
              <w:t>Химия с 26.02.2024 по 10.03.2024 (16 час.)</w:t>
            </w:r>
          </w:p>
        </w:tc>
      </w:tr>
      <w:tr w:rsidR="00C73C15" w:rsidRPr="00AC4FA5" w:rsidTr="00C73C15">
        <w:trPr>
          <w:trHeight w:val="126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17.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20/4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Короткова Евгения Сергеевна 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начальных классов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</w:t>
            </w:r>
            <w:r w:rsidRPr="00AC4FA5">
              <w:t xml:space="preserve"> </w:t>
            </w:r>
            <w:r w:rsidRPr="00AC4FA5">
              <w:rPr>
                <w:color w:val="000000"/>
              </w:rPr>
              <w:t>Развитие личностного потенциала в системе взаимодействия ключевых участников образовательных отношений (дистанционные, 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25.09.23 – 15.12.23. (144 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 20/4-1-23-48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18.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t>Кузнецова Н.Н.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Учитель </w:t>
            </w:r>
            <w:proofErr w:type="spellStart"/>
            <w:r w:rsidRPr="00AC4FA5">
              <w:rPr>
                <w:color w:val="000000"/>
              </w:rPr>
              <w:t>нач</w:t>
            </w:r>
            <w:proofErr w:type="gramStart"/>
            <w:r w:rsidRPr="00AC4FA5">
              <w:rPr>
                <w:color w:val="000000"/>
              </w:rPr>
              <w:t>.к</w:t>
            </w:r>
            <w:proofErr w:type="gramEnd"/>
            <w:r w:rsidRPr="00AC4FA5">
              <w:rPr>
                <w:color w:val="000000"/>
              </w:rPr>
              <w:t>лассов</w:t>
            </w:r>
            <w:proofErr w:type="spellEnd"/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 xml:space="preserve">1) Курс «Функциональная грамотность: развиваем в начальной школе», январь 2024, </w:t>
            </w:r>
            <w:proofErr w:type="spellStart"/>
            <w:r w:rsidRPr="00AC4FA5">
              <w:t>Яндекс</w:t>
            </w:r>
            <w:proofErr w:type="spellEnd"/>
            <w:r w:rsidRPr="00AC4FA5">
              <w:t xml:space="preserve"> Учебник</w:t>
            </w:r>
          </w:p>
          <w:p w:rsidR="00C73C15" w:rsidRPr="00AC4FA5" w:rsidRDefault="00C73C15" w:rsidP="00C73C15">
            <w:pPr>
              <w:jc w:val="both"/>
            </w:pPr>
            <w:r w:rsidRPr="00AC4FA5">
              <w:t xml:space="preserve">2) Курс по охране труда и оказанию первой помощи, </w:t>
            </w:r>
          </w:p>
          <w:p w:rsidR="00C73C15" w:rsidRPr="00AC4FA5" w:rsidRDefault="00C73C15" w:rsidP="00C73C15">
            <w:pPr>
              <w:jc w:val="both"/>
            </w:pPr>
            <w:r w:rsidRPr="00AC4FA5">
              <w:t xml:space="preserve">3) Курс по взаимодействию с компонентами </w:t>
            </w:r>
            <w:proofErr w:type="spellStart"/>
            <w:r w:rsidRPr="00AC4FA5">
              <w:t>цос</w:t>
            </w:r>
            <w:proofErr w:type="spellEnd"/>
            <w:r w:rsidRPr="00AC4FA5">
              <w:t xml:space="preserve"> на платформе ФГИС «Моя школа», 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  <w:rPr>
                <w:shd w:val="clear" w:color="auto" w:fill="FFFFFF"/>
              </w:rPr>
            </w:pPr>
            <w:r w:rsidRPr="00AC4FA5">
              <w:t>4)</w:t>
            </w:r>
            <w:r w:rsidRPr="00AC4FA5">
              <w:rPr>
                <w:color w:val="2C2D2E"/>
                <w:shd w:val="clear" w:color="auto" w:fill="FFFFFF"/>
              </w:rPr>
              <w:t xml:space="preserve">  </w:t>
            </w:r>
            <w:r w:rsidRPr="00AC4FA5">
              <w:rPr>
                <w:shd w:val="clear" w:color="auto" w:fill="FFFFFF"/>
              </w:rPr>
              <w:t>Курс «Преподавание русского языка, литературного чтения, литературы, родных языков и родных литератур в условиях введения федеральных образовательных программ НО, ОО и СОО»,  Цифровая экосистема ДПО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shd w:val="clear" w:color="auto" w:fill="FFFFFF"/>
              </w:rPr>
              <w:t>5) Вводный ознакомительный ку</w:t>
            </w:r>
            <w:proofErr w:type="gramStart"/>
            <w:r w:rsidRPr="00AC4FA5">
              <w:rPr>
                <w:shd w:val="clear" w:color="auto" w:fill="FFFFFF"/>
              </w:rPr>
              <w:t>рс в пр</w:t>
            </w:r>
            <w:proofErr w:type="gramEnd"/>
            <w:r w:rsidRPr="00AC4FA5">
              <w:rPr>
                <w:shd w:val="clear" w:color="auto" w:fill="FFFFFF"/>
              </w:rPr>
              <w:t>ограмму « Орлята России», ФГБОУ ВДЦ «Орлёнок»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>
              <w:t>(</w:t>
            </w:r>
            <w:r w:rsidRPr="00AC4FA5">
              <w:t>24 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t>октябрь 2023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t>C.21240655 24.11.2023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ч)</w:t>
            </w:r>
          </w:p>
          <w:p w:rsidR="00C73C15" w:rsidRPr="00AC4FA5" w:rsidRDefault="00C73C15" w:rsidP="00C73C15">
            <w:pPr>
              <w:jc w:val="both"/>
              <w:rPr>
                <w:shd w:val="clear" w:color="auto" w:fill="FFFFFF"/>
              </w:rPr>
            </w:pPr>
            <w:r w:rsidRPr="00AC4FA5">
              <w:rPr>
                <w:shd w:val="clear" w:color="auto" w:fill="FFFFFF"/>
              </w:rPr>
              <w:t xml:space="preserve">(24 часа) </w:t>
            </w:r>
          </w:p>
          <w:p w:rsidR="00C73C15" w:rsidRPr="00AC4FA5" w:rsidRDefault="00C73C15" w:rsidP="00C73C15">
            <w:pPr>
              <w:jc w:val="both"/>
              <w:rPr>
                <w:shd w:val="clear" w:color="auto" w:fill="FFFFFF"/>
              </w:rPr>
            </w:pPr>
            <w:r w:rsidRPr="00AC4FA5">
              <w:rPr>
                <w:shd w:val="clear" w:color="auto" w:fill="FFFFFF"/>
              </w:rPr>
              <w:t xml:space="preserve">18.09-30.11. </w:t>
            </w:r>
          </w:p>
          <w:p w:rsidR="00C73C15" w:rsidRPr="00AC4FA5" w:rsidRDefault="00C73C15" w:rsidP="00C73C15">
            <w:pPr>
              <w:jc w:val="both"/>
              <w:rPr>
                <w:shd w:val="clear" w:color="auto" w:fill="FFFFFF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shd w:val="clear" w:color="auto" w:fill="FFFFFF"/>
              </w:rPr>
              <w:t xml:space="preserve">(16часов)  </w:t>
            </w:r>
            <w:proofErr w:type="spellStart"/>
            <w:r w:rsidRPr="00AC4FA5">
              <w:rPr>
                <w:shd w:val="clear" w:color="auto" w:fill="FFFFFF"/>
              </w:rPr>
              <w:t>Рег</w:t>
            </w:r>
            <w:proofErr w:type="spellEnd"/>
            <w:r w:rsidRPr="00AC4FA5">
              <w:rPr>
                <w:shd w:val="clear" w:color="auto" w:fill="FFFFFF"/>
              </w:rPr>
              <w:t>. №726062024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19.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2.1/ 5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Еременко Тамара Александровна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1.Реализация программ среднего общего образования по русскому языку и литературе в соответствии с обновленным содержанием ФГОС СОО (ГАУ ДПО «ВГАПО»)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1A1A1A"/>
                <w:shd w:val="clear" w:color="auto" w:fill="FFFFFF"/>
              </w:rPr>
              <w:t xml:space="preserve">2.Преподавание русского языка, литературного чтения, литературы, родных языков и родных литератур в условиях введения федеральных </w:t>
            </w:r>
            <w:r w:rsidRPr="00AC4FA5">
              <w:rPr>
                <w:color w:val="1A1A1A"/>
                <w:shd w:val="clear" w:color="auto" w:fill="FFFFFF"/>
              </w:rPr>
              <w:lastRenderedPageBreak/>
              <w:t>образовательных программ НО, ОО и СОО (заочная форма обучения, Цифровая экосистема ДПО г. Москва)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11.09.2023-22.09.2023 (72 часа)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№ 135388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20.09.2023-01.11.2023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(24 часа)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20.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</w:pPr>
            <w:r w:rsidRPr="00AC4FA5">
              <w:t>3.1/13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  <w:rPr>
                <w:shd w:val="clear" w:color="auto" w:fill="CCFF66"/>
              </w:rPr>
            </w:pPr>
            <w:r w:rsidRPr="00AC4FA5">
              <w:t>17/5</w:t>
            </w:r>
          </w:p>
          <w:p w:rsidR="00C73C15" w:rsidRPr="00AC4FA5" w:rsidRDefault="00C73C15" w:rsidP="00C73C15">
            <w:pPr>
              <w:jc w:val="both"/>
              <w:rPr>
                <w:shd w:val="clear" w:color="auto" w:fill="CCFF66"/>
              </w:rPr>
            </w:pPr>
          </w:p>
          <w:p w:rsidR="00C73C1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  <w:r w:rsidRPr="00AC4FA5">
              <w:t>3.1/6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</w:pPr>
            <w:r w:rsidRPr="00AC4FA5">
              <w:t>Соловьева И.Т.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</w:pPr>
            <w:r w:rsidRPr="00AC4FA5">
              <w:t>учитель биологии, педагог-психолог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>1.Реализация образовательных программ с использованием оборудования центров "Точка роста" по биологии с учетом требований обновленных ФГОС ООО и ФГОС СОО</w:t>
            </w:r>
          </w:p>
          <w:p w:rsidR="00C73C15" w:rsidRPr="00AC4FA5" w:rsidRDefault="00C73C15" w:rsidP="00C73C15">
            <w:pPr>
              <w:jc w:val="both"/>
            </w:pPr>
            <w:r w:rsidRPr="00AC4FA5">
              <w:t xml:space="preserve">2.Организация психопрофилактической работы с </w:t>
            </w:r>
            <w:proofErr w:type="spellStart"/>
            <w:r w:rsidRPr="00AC4FA5">
              <w:t>рискогенной</w:t>
            </w:r>
            <w:proofErr w:type="spellEnd"/>
            <w:r w:rsidRPr="00AC4FA5">
              <w:t xml:space="preserve"> группой </w:t>
            </w:r>
            <w:proofErr w:type="gramStart"/>
            <w:r w:rsidRPr="00AC4FA5">
              <w:t>обучающихся</w:t>
            </w:r>
            <w:proofErr w:type="gramEnd"/>
            <w:r w:rsidRPr="00AC4FA5">
              <w:t xml:space="preserve"> по результатам СПТ</w:t>
            </w:r>
          </w:p>
          <w:p w:rsidR="00C73C15" w:rsidRPr="00AC4FA5" w:rsidRDefault="00C73C15" w:rsidP="00C73C15">
            <w:pPr>
              <w:jc w:val="both"/>
            </w:pPr>
            <w:r w:rsidRPr="00AC4FA5">
              <w:t>3.Конструирование современного урока биологии в условиях обновленных ФГОС (программа из Федерального реестра)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shd w:val="clear" w:color="auto" w:fill="CCFF66"/>
              </w:rPr>
            </w:pPr>
            <w:r w:rsidRPr="00AC4FA5">
              <w:t>23.10.2023- 22.11.2023 (72 час.)</w:t>
            </w:r>
          </w:p>
          <w:p w:rsidR="00C73C15" w:rsidRPr="00AC4FA5" w:rsidRDefault="00C73C15" w:rsidP="00C73C15">
            <w:pPr>
              <w:jc w:val="both"/>
              <w:rPr>
                <w:shd w:val="clear" w:color="auto" w:fill="CCFF66"/>
              </w:rPr>
            </w:pPr>
          </w:p>
          <w:p w:rsidR="00C73C1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  <w:rPr>
                <w:shd w:val="clear" w:color="auto" w:fill="CCFF66"/>
              </w:rPr>
            </w:pPr>
            <w:r w:rsidRPr="00AC4FA5">
              <w:t>20.11.2023-24.11.2023 (36 час.)</w:t>
            </w:r>
          </w:p>
          <w:p w:rsidR="00C73C15" w:rsidRPr="00AC4FA5" w:rsidRDefault="00C73C15" w:rsidP="00C73C15">
            <w:pPr>
              <w:jc w:val="both"/>
              <w:rPr>
                <w:shd w:val="clear" w:color="auto" w:fill="CCFF66"/>
              </w:rPr>
            </w:pPr>
          </w:p>
          <w:p w:rsidR="00C73C15" w:rsidRPr="00AC4FA5" w:rsidRDefault="00C73C15" w:rsidP="00C73C15">
            <w:pPr>
              <w:jc w:val="both"/>
            </w:pPr>
            <w:r w:rsidRPr="00AC4FA5">
              <w:t>25.03.2024-19.04.2024 (72 час.)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21.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Сурменко</w:t>
            </w:r>
            <w:proofErr w:type="spellEnd"/>
            <w:r w:rsidRPr="00AC4FA5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начальных классов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1.Основы здорового питания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  <w:r w:rsidRPr="00AC4FA5">
              <w:rPr>
                <w:color w:val="000000"/>
              </w:rPr>
              <w:t xml:space="preserve">2024г. </w:t>
            </w:r>
            <w:proofErr w:type="spellStart"/>
            <w:r w:rsidRPr="00AC4FA5">
              <w:rPr>
                <w:color w:val="000000"/>
              </w:rPr>
              <w:t>регестрационный</w:t>
            </w:r>
            <w:proofErr w:type="spellEnd"/>
            <w:r w:rsidRPr="00AC4FA5">
              <w:rPr>
                <w:color w:val="000000"/>
              </w:rPr>
              <w:t xml:space="preserve"> номер 8</w:t>
            </w:r>
            <w:r w:rsidRPr="00AC4FA5">
              <w:rPr>
                <w:color w:val="000000"/>
                <w:lang w:val="en-US"/>
              </w:rPr>
              <w:t>R79M233OSC6234567348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22.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 w:rsidRPr="00AC4FA5">
              <w:rPr>
                <w:color w:val="494949"/>
              </w:rPr>
              <w:t>18/29-В</w:t>
            </w: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Лебедева Марина Петровна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физической культуры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 w:rsidRPr="00AC4FA5">
              <w:rPr>
                <w:color w:val="494949"/>
              </w:rPr>
              <w:t xml:space="preserve">  (</w:t>
            </w:r>
            <w:proofErr w:type="gramStart"/>
            <w:r w:rsidRPr="00AC4FA5">
              <w:rPr>
                <w:color w:val="494949"/>
              </w:rPr>
              <w:t>ДО</w:t>
            </w:r>
            <w:proofErr w:type="gramEnd"/>
            <w:r w:rsidRPr="00AC4FA5">
              <w:rPr>
                <w:color w:val="494949"/>
              </w:rPr>
              <w:t xml:space="preserve">) - </w:t>
            </w:r>
            <w:proofErr w:type="gramStart"/>
            <w:r w:rsidRPr="00AC4FA5">
              <w:rPr>
                <w:color w:val="494949"/>
              </w:rPr>
              <w:t>Реализация</w:t>
            </w:r>
            <w:proofErr w:type="gramEnd"/>
            <w:r w:rsidRPr="00AC4FA5">
              <w:rPr>
                <w:color w:val="494949"/>
              </w:rPr>
              <w:t xml:space="preserve"> требований обновленных ФГОС СОО: образовательные программы, содержание учебных предметов в различных профилях обучения</w:t>
            </w: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 w:rsidRPr="00AC4FA5">
              <w:rPr>
                <w:color w:val="494949"/>
              </w:rPr>
              <w:t>( Центр организации внебюджетной деятельности)</w:t>
            </w:r>
          </w:p>
          <w:p w:rsidR="00C73C15" w:rsidRPr="00AC4FA5" w:rsidRDefault="00C73C15" w:rsidP="00C73C15">
            <w:pPr>
              <w:jc w:val="both"/>
              <w:rPr>
                <w:color w:val="494949"/>
              </w:rPr>
            </w:pPr>
            <w:r w:rsidRPr="00AC4FA5">
              <w:rPr>
                <w:color w:val="494949"/>
              </w:rPr>
              <w:t xml:space="preserve"> информационной безопасности в условиях реализации региона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494949"/>
              </w:rPr>
              <w:t>27.03.2023 по 10.04.2023 (24 час.)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23.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</w:pPr>
            <w:r w:rsidRPr="00AC4FA5">
              <w:t xml:space="preserve">1.2/3 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</w:pPr>
            <w:r w:rsidRPr="00AC4FA5">
              <w:t>Фатеева Татьяна Анатольевна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</w:pPr>
            <w:r w:rsidRPr="00AC4FA5">
              <w:t>Учитель начальных классов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>1.«Навигация обучающихся сообществ в личностно-развивающей образовательной среде</w:t>
            </w:r>
            <w:proofErr w:type="gramStart"/>
            <w:r w:rsidRPr="00AC4FA5">
              <w:t>»(</w:t>
            </w:r>
            <w:proofErr w:type="gramEnd"/>
            <w:r w:rsidRPr="00AC4FA5">
              <w:t xml:space="preserve">наставники) </w:t>
            </w:r>
            <w:r w:rsidRPr="00AC4FA5">
              <w:rPr>
                <w:color w:val="000000"/>
              </w:rPr>
              <w:t>(дистанционные, ГАУ ДПО «ВГАПО»)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  <w:r w:rsidRPr="00AC4FA5">
              <w:rPr>
                <w:color w:val="000000"/>
              </w:rPr>
              <w:t>2.Знакомство с содержанием и методикой программы социального развития обучающихся начальных классов «Орлята России».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</w:pPr>
            <w:r w:rsidRPr="00AC4FA5">
              <w:t>19.02.2024-07.03.2024</w:t>
            </w:r>
          </w:p>
          <w:p w:rsidR="00C73C15" w:rsidRPr="00AC4FA5" w:rsidRDefault="00C73C15" w:rsidP="00C73C15">
            <w:pPr>
              <w:jc w:val="both"/>
            </w:pPr>
            <w:r w:rsidRPr="00AC4FA5">
              <w:t xml:space="preserve">72 часа </w:t>
            </w:r>
          </w:p>
          <w:p w:rsidR="00C73C15" w:rsidRPr="00AC4FA5" w:rsidRDefault="00C73C15" w:rsidP="00C73C15">
            <w:pPr>
              <w:jc w:val="both"/>
            </w:pPr>
            <w:r w:rsidRPr="00AC4FA5">
              <w:t xml:space="preserve">Регистрационный номер </w:t>
            </w:r>
          </w:p>
          <w:p w:rsidR="00C73C15" w:rsidRPr="00AC4FA5" w:rsidRDefault="00C73C15" w:rsidP="00C73C15">
            <w:pPr>
              <w:jc w:val="both"/>
            </w:pPr>
            <w:r w:rsidRPr="00AC4FA5">
              <w:t>139232</w:t>
            </w:r>
          </w:p>
          <w:p w:rsidR="00C73C15" w:rsidRPr="00AC4FA5" w:rsidRDefault="00C73C15" w:rsidP="00C73C15">
            <w:pPr>
              <w:jc w:val="both"/>
            </w:pPr>
            <w:r w:rsidRPr="00AC4FA5">
              <w:t>Регистрационный номер 72432</w:t>
            </w:r>
          </w:p>
          <w:p w:rsidR="00C73C15" w:rsidRPr="00AC4FA5" w:rsidRDefault="00C73C15" w:rsidP="00C73C15">
            <w:pPr>
              <w:jc w:val="both"/>
            </w:pPr>
            <w:r w:rsidRPr="00AC4FA5">
              <w:t>(16ч)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24.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  <w:r w:rsidRPr="00AC4FA5">
              <w:rPr>
                <w:color w:val="000000"/>
              </w:rPr>
              <w:t>20</w:t>
            </w:r>
            <w:r w:rsidRPr="00AC4FA5">
              <w:rPr>
                <w:color w:val="000000"/>
                <w:lang w:val="en-US"/>
              </w:rPr>
              <w:t>/4-1-23-114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Шулташева</w:t>
            </w:r>
            <w:proofErr w:type="spellEnd"/>
            <w:r w:rsidRPr="00AC4FA5">
              <w:rPr>
                <w:color w:val="000000"/>
              </w:rPr>
              <w:t xml:space="preserve"> Любовь </w:t>
            </w:r>
            <w:proofErr w:type="spellStart"/>
            <w:r w:rsidRPr="00AC4FA5">
              <w:rPr>
                <w:color w:val="000000"/>
              </w:rPr>
              <w:t>Елемесовна</w:t>
            </w:r>
            <w:proofErr w:type="spellEnd"/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1.Развитие личностного потенциала в системе взаимодействия ключевых участников образовательных отношений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2.Квалификационные испытания  для кандидатов в состав </w:t>
            </w:r>
            <w:proofErr w:type="gramStart"/>
            <w:r w:rsidRPr="00AC4FA5">
              <w:rPr>
                <w:color w:val="000000"/>
              </w:rPr>
              <w:t>региональной</w:t>
            </w:r>
            <w:proofErr w:type="gramEnd"/>
            <w:r w:rsidRPr="00AC4FA5">
              <w:rPr>
                <w:color w:val="000000"/>
              </w:rPr>
              <w:t xml:space="preserve"> и территориальных предметных комиссий ГИА-9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с 25.09.2023-15.12.2023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(144ч.)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С 18.03.2024 ПО 31.03.2024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(16Ч.)</w:t>
            </w:r>
          </w:p>
        </w:tc>
      </w:tr>
      <w:tr w:rsidR="00C73C15" w:rsidRPr="00AC4FA5" w:rsidTr="00C73C15">
        <w:trPr>
          <w:trHeight w:val="3112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25.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3.1/1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3.1/4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Севостьянова</w:t>
            </w:r>
            <w:proofErr w:type="spellEnd"/>
            <w:r w:rsidRPr="00AC4FA5">
              <w:rPr>
                <w:color w:val="000000"/>
              </w:rPr>
              <w:t xml:space="preserve"> Людмила Васильевна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математики и физики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1.Реализация образовательных программ с использованием оборудования центров «Точка роста» по физике с учетом требований обновлённых ФГОС ООО и ФГОС СОО (ГАУ ДПО «ВГАПО»)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2.Подготовка экспертов для работы в предметной комиссии при проведении государственной итоговой аттестации по образовательным программам основного общего образования по предмету (физика) </w:t>
            </w:r>
            <w:proofErr w:type="gramStart"/>
            <w:r w:rsidRPr="00AC4FA5">
              <w:rPr>
                <w:color w:val="000000"/>
              </w:rPr>
              <w:t xml:space="preserve">( </w:t>
            </w:r>
            <w:proofErr w:type="gramEnd"/>
            <w:r w:rsidRPr="00AC4FA5">
              <w:rPr>
                <w:color w:val="000000"/>
              </w:rPr>
              <w:t>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23.10.2023-23.11.2024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72 ч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Рег</w:t>
            </w:r>
            <w:proofErr w:type="spellEnd"/>
            <w:r w:rsidRPr="00AC4FA5">
              <w:rPr>
                <w:color w:val="000000"/>
              </w:rPr>
              <w:t xml:space="preserve">. номер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3.1/14-1-23-20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12.02.2024- 22.03 2024г. (72 ч)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 3.1/4-2-24-14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26.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  <w:r w:rsidRPr="00AC4FA5">
              <w:rPr>
                <w:color w:val="000000"/>
              </w:rPr>
              <w:t>04/5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lang w:val="en-US"/>
              </w:rPr>
            </w:pPr>
            <w:r w:rsidRPr="00AC4FA5">
              <w:rPr>
                <w:color w:val="000000"/>
              </w:rPr>
              <w:t>2.1/5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Бузулуцкая</w:t>
            </w:r>
            <w:proofErr w:type="spellEnd"/>
            <w:r w:rsidRPr="00AC4FA5"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5597" w:type="dxa"/>
          </w:tcPr>
          <w:p w:rsidR="00C73C15" w:rsidRPr="00741921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C4FA5">
              <w:rPr>
                <w:color w:val="000000"/>
              </w:rPr>
              <w:t>Организация деятельности советника директора по воспитанию и взаимодействию с детскими общественными объединениями в общеобразовательных организациях (ВГАПО).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 Реализация программ среднего общего образования по русскому языку и литературе в соответствии с обновленным содержанием ФГОС СОО (ВГАПО).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3.  Квалификационные испытания для кандидатов в состав </w:t>
            </w:r>
            <w:proofErr w:type="gramStart"/>
            <w:r w:rsidRPr="00AC4FA5">
              <w:rPr>
                <w:color w:val="000000"/>
              </w:rPr>
              <w:t>региональной</w:t>
            </w:r>
            <w:proofErr w:type="gramEnd"/>
            <w:r w:rsidRPr="00AC4FA5">
              <w:rPr>
                <w:color w:val="000000"/>
              </w:rPr>
              <w:t xml:space="preserve"> и территориальных предметных комиссий ГИА-9 (русский язык)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(ВГАПО)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4. ДПП ПК «Деятельность советника директора по воспитанию и взаимодействию с детскими общественными объединениями в общеобразовательных организациях»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(Учебный центр ФГБУ "РОСДЕТЦЕНТР")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19.02.2024 по 01.03.2024 (72 час.)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ПК-139346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11.09.2023 по 22.09.2023 (72 час.)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04.03.2024 по 17.03.2024 (16 час.)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27.04.2024 по 27.05.2024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(140 час).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Бабаева С.В.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</w:t>
            </w:r>
            <w:proofErr w:type="spellStart"/>
            <w:r>
              <w:rPr>
                <w:color w:val="000000"/>
              </w:rPr>
              <w:t>дир</w:t>
            </w:r>
            <w:proofErr w:type="spellEnd"/>
            <w:r>
              <w:rPr>
                <w:color w:val="000000"/>
              </w:rPr>
              <w:t>. По УВР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 xml:space="preserve">Курс по охране труда и оказанию первой помощи,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 2023г.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28.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Илларионова Елена </w:t>
            </w:r>
            <w:r w:rsidRPr="00AC4FA5">
              <w:rPr>
                <w:color w:val="000000"/>
              </w:rPr>
              <w:lastRenderedPageBreak/>
              <w:t xml:space="preserve">Николаевна 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 xml:space="preserve">Учитель английского </w:t>
            </w:r>
            <w:r w:rsidRPr="00AC4FA5">
              <w:rPr>
                <w:color w:val="000000"/>
              </w:rPr>
              <w:lastRenderedPageBreak/>
              <w:t xml:space="preserve">языка 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lastRenderedPageBreak/>
              <w:t xml:space="preserve">Развитие личностного потенциала в системе взаимодействия ключевых участников </w:t>
            </w:r>
            <w:r w:rsidRPr="00AC4FA5">
              <w:rPr>
                <w:color w:val="000000"/>
              </w:rPr>
              <w:lastRenderedPageBreak/>
              <w:t>образовательных отношений</w:t>
            </w:r>
            <w:proofErr w:type="gramStart"/>
            <w:r w:rsidRPr="00AC4FA5">
              <w:rPr>
                <w:color w:val="000000"/>
              </w:rPr>
              <w:t>.</w:t>
            </w:r>
            <w:proofErr w:type="gramEnd"/>
            <w:r w:rsidRPr="00AC4FA5">
              <w:rPr>
                <w:color w:val="000000"/>
              </w:rPr>
              <w:t xml:space="preserve">  (</w:t>
            </w:r>
            <w:proofErr w:type="gramStart"/>
            <w:r w:rsidRPr="00AC4FA5">
              <w:rPr>
                <w:color w:val="000000"/>
              </w:rPr>
              <w:t>д</w:t>
            </w:r>
            <w:proofErr w:type="gramEnd"/>
            <w:r w:rsidRPr="00AC4FA5">
              <w:rPr>
                <w:color w:val="000000"/>
              </w:rPr>
              <w:t>истанционные, ГАУ ДПО «ВГАПО»)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 xml:space="preserve">25.09.2023-15.12.23 (144ч.) регистрационный номер </w:t>
            </w:r>
            <w:r w:rsidRPr="00AC4FA5">
              <w:rPr>
                <w:color w:val="000000"/>
              </w:rPr>
              <w:lastRenderedPageBreak/>
              <w:t>20/4-1-23-39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29.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20/4</w:t>
            </w:r>
          </w:p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C1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8.2/2</w:t>
            </w:r>
          </w:p>
        </w:tc>
        <w:tc>
          <w:tcPr>
            <w:tcW w:w="1984" w:type="dxa"/>
          </w:tcPr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Рощина Наталия Алексеевна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личностного потенциала в системе взаимодействия ключевых участников образовательных отношений школе» (дистанционные, ГАУ ДПО «ВГАПО»)</w:t>
            </w:r>
          </w:p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 планируемых результатов: «Всероссийские проверочные работы в начальной школе</w:t>
            </w:r>
            <w:proofErr w:type="gramStart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очные, ГАУ ДПО «ВГАПО»)</w:t>
            </w:r>
          </w:p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«Вводный ознакомительный ку</w:t>
            </w:r>
            <w:proofErr w:type="gramStart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рс в пр</w:t>
            </w:r>
            <w:proofErr w:type="gramEnd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ограмму «Орлята России» (дистанционные)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25.09.2023-15.12.2023г.(144 ч) Регистрационный номер: 32384</w:t>
            </w:r>
          </w:p>
          <w:p w:rsidR="00C73C1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19.02.2024-07.06.2024г(72 ч</w:t>
            </w:r>
            <w:proofErr w:type="gramStart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егистрационный номер: 12428</w:t>
            </w:r>
          </w:p>
          <w:p w:rsidR="00C73C15" w:rsidRPr="00AC4FA5" w:rsidRDefault="00C73C15" w:rsidP="00C73C15">
            <w:pPr>
              <w:pStyle w:val="a4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 (16 ч</w:t>
            </w:r>
            <w:proofErr w:type="gramStart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AC4FA5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егистрационный номер: 79290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30.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  <w:r w:rsidRPr="00AC4FA5">
              <w:rPr>
                <w:color w:val="000000"/>
              </w:rPr>
              <w:t>Александрина Людмила Ивановна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географии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1."Теория и методика  преподавания географии в общеобразовательной организации в соответствии с ФГОС ООО и ФГОС СОО"</w:t>
            </w:r>
          </w:p>
          <w:p w:rsidR="00C73C15" w:rsidRPr="00AC4FA5" w:rsidRDefault="00C73C15" w:rsidP="00C73C15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25.05.23 - 15.06.23 (252 часа)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 ПП-А15843-85409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AC4FA5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t>Толстолуцкий</w:t>
            </w:r>
            <w:proofErr w:type="spellEnd"/>
            <w:r w:rsidRPr="00AC4FA5">
              <w:rPr>
                <w:color w:val="000000"/>
              </w:rPr>
              <w:t xml:space="preserve"> А.А.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технологии</w:t>
            </w: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</w:pPr>
            <w:r w:rsidRPr="00AC4FA5">
              <w:t xml:space="preserve">1.Организация работы с обучающимися с </w:t>
            </w:r>
            <w:proofErr w:type="spellStart"/>
            <w:r w:rsidRPr="00AC4FA5">
              <w:t>ограничеными</w:t>
            </w:r>
            <w:proofErr w:type="spellEnd"/>
            <w:r w:rsidRPr="00AC4FA5">
              <w:t xml:space="preserve"> возможностями здоровья (ОВЗ) в соответствии с ФГОС,  72 часа</w:t>
            </w:r>
          </w:p>
          <w:p w:rsidR="00C73C15" w:rsidRPr="00AC4FA5" w:rsidRDefault="00C73C15" w:rsidP="00C73C15">
            <w:pPr>
              <w:jc w:val="both"/>
            </w:pPr>
            <w:r w:rsidRPr="00AC4FA5">
              <w:rPr>
                <w:shd w:val="clear" w:color="auto" w:fill="F5F5F5"/>
              </w:rPr>
              <w:t>2.Обучение учебному предмету «Труд (технология)» в условиях внесения изменений в ФОП ООО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</w:pPr>
            <w:r w:rsidRPr="00AC4FA5">
              <w:t>01.11.2023-15.11.2023</w:t>
            </w:r>
          </w:p>
          <w:p w:rsidR="00C73C15" w:rsidRPr="00AC4FA5" w:rsidRDefault="00C73C15" w:rsidP="00C73C15">
            <w:pPr>
              <w:jc w:val="both"/>
            </w:pPr>
          </w:p>
          <w:p w:rsidR="00C73C15" w:rsidRPr="00AC4FA5" w:rsidRDefault="00C73C15" w:rsidP="00C73C15">
            <w:pPr>
              <w:jc w:val="both"/>
            </w:pPr>
            <w:r w:rsidRPr="00AC4FA5">
              <w:t>06.06.2024-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t>05.08.2024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32. </w:t>
            </w:r>
          </w:p>
        </w:tc>
        <w:tc>
          <w:tcPr>
            <w:tcW w:w="1276" w:type="dxa"/>
          </w:tcPr>
          <w:p w:rsidR="00C73C15" w:rsidRPr="001D2727" w:rsidRDefault="00C73C15" w:rsidP="00C73C15">
            <w:r w:rsidRPr="001D2727">
              <w:t>12/8</w:t>
            </w:r>
          </w:p>
        </w:tc>
        <w:tc>
          <w:tcPr>
            <w:tcW w:w="1984" w:type="dxa"/>
          </w:tcPr>
          <w:p w:rsidR="00C73C15" w:rsidRPr="001D2727" w:rsidRDefault="00C73C15" w:rsidP="00C73C15">
            <w:proofErr w:type="spellStart"/>
            <w:r w:rsidRPr="001D2727">
              <w:t>Подшивалова</w:t>
            </w:r>
            <w:proofErr w:type="spellEnd"/>
            <w:r w:rsidRPr="001D2727">
              <w:t xml:space="preserve"> О.В.</w:t>
            </w:r>
          </w:p>
        </w:tc>
        <w:tc>
          <w:tcPr>
            <w:tcW w:w="1701" w:type="dxa"/>
          </w:tcPr>
          <w:p w:rsidR="00C73C15" w:rsidRPr="001D2727" w:rsidRDefault="00C73C15" w:rsidP="00C73C15">
            <w:r w:rsidRPr="001D2727">
              <w:t>заместитель директора</w:t>
            </w:r>
          </w:p>
        </w:tc>
        <w:tc>
          <w:tcPr>
            <w:tcW w:w="5597" w:type="dxa"/>
          </w:tcPr>
          <w:p w:rsidR="00C73C15" w:rsidRDefault="00C73C15" w:rsidP="00C73C15">
            <w:r>
              <w:t>1.</w:t>
            </w:r>
            <w:r w:rsidRPr="001D2727">
              <w:t>«Актуальные вопросы подготовки к государственной итоговой аттестации по математике по образовательным программам основного общего образования в контексте требований ФГОС ООО», ГАУ ДПО «ВГАПО»</w:t>
            </w:r>
            <w:r>
              <w:t xml:space="preserve"> </w:t>
            </w:r>
          </w:p>
          <w:p w:rsidR="00C73C15" w:rsidRDefault="00C73C15" w:rsidP="00C73C15"/>
          <w:p w:rsidR="00C73C15" w:rsidRDefault="00C73C15" w:rsidP="00C73C15">
            <w:r>
              <w:t>2.«Быстрый старт в искусственный интеллект».</w:t>
            </w:r>
          </w:p>
          <w:p w:rsidR="00C73C15" w:rsidRDefault="00C73C15" w:rsidP="00C73C15">
            <w:r>
              <w:t>Московский физико-технический институт (национальный исследовательский университет)</w:t>
            </w:r>
            <w:r w:rsidRPr="001D2727">
              <w:t xml:space="preserve"> </w:t>
            </w:r>
          </w:p>
          <w:p w:rsidR="00C73C15" w:rsidRDefault="00C73C15" w:rsidP="00C73C15"/>
          <w:p w:rsidR="00C73C15" w:rsidRPr="001D2727" w:rsidRDefault="00C73C15" w:rsidP="00C73C15">
            <w:r>
              <w:t>3.</w:t>
            </w:r>
            <w:r w:rsidRPr="001D2727">
              <w:t>«Взаимодействие с компонентами цифровой образовательной среды на платформе ФГИС «Моя школа».</w:t>
            </w:r>
          </w:p>
          <w:p w:rsidR="00C73C15" w:rsidRDefault="00C73C15" w:rsidP="00C73C15">
            <w:r w:rsidRPr="001D2727">
              <w:lastRenderedPageBreak/>
              <w:t xml:space="preserve">ПРОСВЕТ. Государственный университет просвещения </w:t>
            </w:r>
          </w:p>
          <w:p w:rsidR="00C73C15" w:rsidRPr="001D2727" w:rsidRDefault="00C73C15" w:rsidP="00C73C15">
            <w:r>
              <w:t>4.</w:t>
            </w:r>
            <w:r w:rsidRPr="001D2727">
              <w:t xml:space="preserve">Использование </w:t>
            </w:r>
            <w:proofErr w:type="gramStart"/>
            <w:r w:rsidRPr="001D2727">
              <w:t>российских</w:t>
            </w:r>
            <w:proofErr w:type="gramEnd"/>
            <w:r w:rsidRPr="001D2727">
              <w:t xml:space="preserve"> </w:t>
            </w:r>
            <w:proofErr w:type="spellStart"/>
            <w:r w:rsidRPr="001D2727">
              <w:t>онлайн-инструментов</w:t>
            </w:r>
            <w:proofErr w:type="spellEnd"/>
            <w:r w:rsidRPr="001D2727">
              <w:t xml:space="preserve"> в организации образовательного процесса и администрировании работы образовательной организации.</w:t>
            </w:r>
          </w:p>
          <w:p w:rsidR="00C73C15" w:rsidRDefault="00C73C15" w:rsidP="00C73C15">
            <w:r w:rsidRPr="001D2727">
              <w:t>АНО ДПО «</w:t>
            </w:r>
            <w:proofErr w:type="spellStart"/>
            <w:r w:rsidRPr="001D2727">
              <w:t>ЛингваНова</w:t>
            </w:r>
            <w:proofErr w:type="spellEnd"/>
            <w:r w:rsidRPr="001D2727">
              <w:t>»</w:t>
            </w:r>
          </w:p>
          <w:p w:rsidR="00C73C15" w:rsidRPr="001D2727" w:rsidRDefault="00C73C15" w:rsidP="00C73C15">
            <w:r>
              <w:t>5.</w:t>
            </w:r>
            <w:r w:rsidRPr="001D2727">
              <w:t xml:space="preserve">Использование образовательной платформы </w:t>
            </w:r>
            <w:proofErr w:type="spellStart"/>
            <w:r w:rsidRPr="001D2727">
              <w:t>Сферум</w:t>
            </w:r>
            <w:proofErr w:type="spellEnd"/>
            <w:r w:rsidRPr="001D2727">
              <w:t xml:space="preserve"> в процессе обучения в условиях реализации Федеральной образовательной программы.</w:t>
            </w:r>
          </w:p>
          <w:p w:rsidR="00C73C15" w:rsidRDefault="00C73C15" w:rsidP="00C73C15">
            <w:r w:rsidRPr="001D2727">
              <w:t>АНО ДПО «</w:t>
            </w:r>
            <w:proofErr w:type="spellStart"/>
            <w:r w:rsidRPr="001D2727">
              <w:t>ЛингваНова</w:t>
            </w:r>
            <w:proofErr w:type="spellEnd"/>
            <w:r w:rsidRPr="001D2727">
              <w:t>»</w:t>
            </w:r>
          </w:p>
          <w:p w:rsidR="00C73C15" w:rsidRPr="001D2727" w:rsidRDefault="00C73C15" w:rsidP="00C73C15">
            <w:r>
              <w:t>6.</w:t>
            </w:r>
            <w:r w:rsidRPr="001D2727">
              <w:t xml:space="preserve">Работа в российской социальной сети </w:t>
            </w:r>
            <w:proofErr w:type="spellStart"/>
            <w:r w:rsidRPr="001D2727">
              <w:t>ВКонтакте</w:t>
            </w:r>
            <w:proofErr w:type="spellEnd"/>
            <w:r w:rsidRPr="001D2727">
              <w:t xml:space="preserve">: продвижение образовательной организации, формирование профессиональных и ученических сообществ, коммуникации с родителями в </w:t>
            </w:r>
            <w:proofErr w:type="spellStart"/>
            <w:r w:rsidRPr="001D2727">
              <w:t>онлайн</w:t>
            </w:r>
            <w:proofErr w:type="spellEnd"/>
            <w:r w:rsidRPr="001D2727">
              <w:t>.</w:t>
            </w:r>
          </w:p>
          <w:p w:rsidR="00C73C15" w:rsidRDefault="00C73C15" w:rsidP="00C73C15">
            <w:r w:rsidRPr="001D2727">
              <w:t>АНО ДПО «</w:t>
            </w:r>
            <w:proofErr w:type="spellStart"/>
            <w:r w:rsidRPr="001D2727">
              <w:t>ЛингваНова</w:t>
            </w:r>
            <w:proofErr w:type="spellEnd"/>
            <w:r w:rsidRPr="001D2727">
              <w:t>»</w:t>
            </w:r>
          </w:p>
          <w:p w:rsidR="00C73C15" w:rsidRPr="001D2727" w:rsidRDefault="00C73C15" w:rsidP="00C73C15">
            <w:r>
              <w:t>7.</w:t>
            </w:r>
            <w:r w:rsidRPr="001D2727">
              <w:t>Яндек</w:t>
            </w:r>
            <w:proofErr w:type="gramStart"/>
            <w:r w:rsidRPr="001D2727">
              <w:t>с-</w:t>
            </w:r>
            <w:proofErr w:type="gramEnd"/>
            <w:r w:rsidRPr="001D2727">
              <w:t xml:space="preserve"> документы: использование российских </w:t>
            </w:r>
            <w:proofErr w:type="spellStart"/>
            <w:r w:rsidRPr="001D2727">
              <w:t>онлайн-инструментов</w:t>
            </w:r>
            <w:proofErr w:type="spellEnd"/>
            <w:r w:rsidRPr="001D2727">
              <w:t xml:space="preserve"> в организации образовательного процесса и администрировании работы образовательной организации.</w:t>
            </w:r>
          </w:p>
          <w:p w:rsidR="00C73C15" w:rsidRDefault="00C73C15" w:rsidP="00C73C15">
            <w:r w:rsidRPr="001D2727">
              <w:t>АНО ДПО «</w:t>
            </w:r>
            <w:proofErr w:type="spellStart"/>
            <w:r w:rsidRPr="001D2727">
              <w:t>ЛингваНова</w:t>
            </w:r>
            <w:proofErr w:type="spellEnd"/>
            <w:r w:rsidRPr="001D2727">
              <w:t>»</w:t>
            </w:r>
          </w:p>
          <w:p w:rsidR="00C73C15" w:rsidRPr="001D2727" w:rsidRDefault="00C73C15" w:rsidP="00C73C15">
            <w:r>
              <w:t>8.</w:t>
            </w:r>
            <w:r w:rsidRPr="001D2727">
              <w:t xml:space="preserve">Работа в рамках ФГОС и ФОП: требования, </w:t>
            </w:r>
            <w:proofErr w:type="spellStart"/>
            <w:r w:rsidRPr="001D2727">
              <w:t>иснтументы</w:t>
            </w:r>
            <w:proofErr w:type="spellEnd"/>
            <w:r w:rsidRPr="001D2727">
              <w:t xml:space="preserve"> и особенности организации образовательного процесса.</w:t>
            </w:r>
          </w:p>
          <w:p w:rsidR="00C73C15" w:rsidRDefault="00C73C15" w:rsidP="00C73C15">
            <w:r w:rsidRPr="001D2727">
              <w:t>АНО ДПО «</w:t>
            </w:r>
            <w:proofErr w:type="spellStart"/>
            <w:r w:rsidRPr="001D2727">
              <w:t>ЛингваНова</w:t>
            </w:r>
            <w:proofErr w:type="spellEnd"/>
            <w:r w:rsidRPr="001D2727">
              <w:t xml:space="preserve">» </w:t>
            </w:r>
          </w:p>
          <w:p w:rsidR="00C73C15" w:rsidRPr="001D2727" w:rsidRDefault="00C73C15" w:rsidP="00C73C15">
            <w:r>
              <w:t>9.</w:t>
            </w:r>
            <w:r w:rsidRPr="001D2727">
              <w:t xml:space="preserve">Учебный профиль </w:t>
            </w:r>
            <w:proofErr w:type="spellStart"/>
            <w:r w:rsidRPr="001D2727">
              <w:t>Сферум</w:t>
            </w:r>
            <w:proofErr w:type="spellEnd"/>
            <w:r w:rsidRPr="001D2727">
              <w:t xml:space="preserve"> в </w:t>
            </w:r>
            <w:r w:rsidRPr="001D2727">
              <w:rPr>
                <w:lang w:val="en-US"/>
              </w:rPr>
              <w:t>VK</w:t>
            </w:r>
            <w:r w:rsidRPr="001D2727">
              <w:t xml:space="preserve"> </w:t>
            </w:r>
            <w:proofErr w:type="spellStart"/>
            <w:r w:rsidRPr="001D2727">
              <w:t>Мессенджере</w:t>
            </w:r>
            <w:proofErr w:type="spellEnd"/>
            <w:r w:rsidRPr="001D2727">
              <w:t>: решение образовательных задач с использованием сервиса».</w:t>
            </w:r>
          </w:p>
          <w:p w:rsidR="00C73C15" w:rsidRPr="001D2727" w:rsidRDefault="00C73C15" w:rsidP="00C73C15">
            <w:r w:rsidRPr="001D2727">
              <w:t xml:space="preserve">Образовательная платформа </w:t>
            </w:r>
            <w:proofErr w:type="spellStart"/>
            <w:r w:rsidRPr="001D2727">
              <w:t>Учи</w:t>
            </w:r>
            <w:proofErr w:type="gramStart"/>
            <w:r w:rsidRPr="001D2727">
              <w:t>.р</w:t>
            </w:r>
            <w:proofErr w:type="gramEnd"/>
            <w:r w:rsidRPr="001D2727">
              <w:t>у</w:t>
            </w:r>
            <w:proofErr w:type="spellEnd"/>
          </w:p>
        </w:tc>
        <w:tc>
          <w:tcPr>
            <w:tcW w:w="3050" w:type="dxa"/>
          </w:tcPr>
          <w:p w:rsidR="00C73C15" w:rsidRDefault="00C73C15" w:rsidP="00C73C15">
            <w:r w:rsidRPr="001D2727">
              <w:lastRenderedPageBreak/>
              <w:t>02.10.2023 по 06.10.2023 (36 час.)</w:t>
            </w:r>
            <w:r>
              <w:t xml:space="preserve"> Регистрационный номер 20</w:t>
            </w:r>
            <w:r w:rsidRPr="00E848D5">
              <w:t>/</w:t>
            </w:r>
            <w:r>
              <w:t>3-1-24-150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>
            <w:r>
              <w:t>04.09.2023 по 02.10.2023г. (72 час.)</w:t>
            </w:r>
          </w:p>
          <w:p w:rsidR="00C73C15" w:rsidRDefault="00C73C15" w:rsidP="00C73C15">
            <w:r>
              <w:t>Регистрационный номер 10654</w:t>
            </w:r>
            <w:r w:rsidRPr="00E848D5">
              <w:t>/</w:t>
            </w:r>
            <w:r>
              <w:t>23</w:t>
            </w:r>
          </w:p>
          <w:p w:rsidR="00C73C15" w:rsidRDefault="00C73C15" w:rsidP="00C73C15">
            <w:r>
              <w:t>Декабрь 2023г.</w:t>
            </w:r>
          </w:p>
          <w:p w:rsidR="00C73C15" w:rsidRDefault="00C73C15" w:rsidP="00C73C15">
            <w:r w:rsidRPr="001D2727">
              <w:t xml:space="preserve">36 час. 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/>
          <w:p w:rsidR="00C73C15" w:rsidRPr="001D2727" w:rsidRDefault="00C73C15" w:rsidP="00C73C15">
            <w:r w:rsidRPr="001D2727">
              <w:t>04.03.2024-08.03.2024</w:t>
            </w:r>
          </w:p>
          <w:p w:rsidR="00C73C15" w:rsidRDefault="00C73C15" w:rsidP="00C73C15">
            <w:r w:rsidRPr="001D2727">
              <w:t xml:space="preserve">36 час. 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/>
          <w:p w:rsidR="00C73C15" w:rsidRPr="001D2727" w:rsidRDefault="00C73C15" w:rsidP="00C73C15">
            <w:r w:rsidRPr="001D2727">
              <w:t>04.03.2024-08.03.2024</w:t>
            </w:r>
          </w:p>
          <w:p w:rsidR="00C73C15" w:rsidRDefault="00C73C15" w:rsidP="00C73C15">
            <w:r w:rsidRPr="001D2727">
              <w:t>4 час.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/>
          <w:p w:rsidR="00C73C15" w:rsidRPr="001D2727" w:rsidRDefault="00C73C15" w:rsidP="00C73C15">
            <w:r w:rsidRPr="001D2727">
              <w:t>04.03.2024-08.03.2024</w:t>
            </w:r>
          </w:p>
          <w:p w:rsidR="00C73C15" w:rsidRDefault="00C73C15" w:rsidP="00C73C15">
            <w:r w:rsidRPr="001D2727">
              <w:t>4 час.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/>
          <w:p w:rsidR="00C73C15" w:rsidRPr="001D2727" w:rsidRDefault="00C73C15" w:rsidP="00C73C15">
            <w:r w:rsidRPr="001D2727">
              <w:t>04.03.2024-08.03.2024</w:t>
            </w:r>
          </w:p>
          <w:p w:rsidR="00C73C15" w:rsidRDefault="00C73C15" w:rsidP="00C73C15">
            <w:r w:rsidRPr="001D2727">
              <w:t xml:space="preserve">4 час. </w:t>
            </w:r>
          </w:p>
          <w:p w:rsidR="00C73C15" w:rsidRDefault="00C73C15" w:rsidP="00C73C15"/>
          <w:p w:rsidR="00C73C15" w:rsidRDefault="00C73C15" w:rsidP="00C73C15"/>
          <w:p w:rsidR="00C73C15" w:rsidRPr="001D2727" w:rsidRDefault="00C73C15" w:rsidP="00C73C15">
            <w:r w:rsidRPr="001D2727">
              <w:t>18.10.2023-19.10.2023</w:t>
            </w:r>
          </w:p>
          <w:p w:rsidR="00C73C15" w:rsidRDefault="00C73C15" w:rsidP="00C73C15">
            <w:r w:rsidRPr="001D2727">
              <w:t>8 час.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/>
          <w:p w:rsidR="00C73C15" w:rsidRPr="001D2727" w:rsidRDefault="00C73C15" w:rsidP="00C73C15">
            <w:r w:rsidRPr="001D2727">
              <w:t>13.11.2023</w:t>
            </w:r>
          </w:p>
          <w:p w:rsidR="00C73C15" w:rsidRPr="001D2727" w:rsidRDefault="00C73C15" w:rsidP="00C73C15">
            <w:r w:rsidRPr="001D2727">
              <w:t>8 час.</w:t>
            </w:r>
          </w:p>
          <w:p w:rsidR="00C73C15" w:rsidRPr="007331B7" w:rsidRDefault="00C73C15" w:rsidP="00C73C15">
            <w:r w:rsidRPr="001D2727">
              <w:t>Номер сертификата: 029580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33.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>3.1/12</w:t>
            </w: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>3.1/6</w:t>
            </w:r>
          </w:p>
        </w:tc>
        <w:tc>
          <w:tcPr>
            <w:tcW w:w="1984" w:type="dxa"/>
          </w:tcPr>
          <w:p w:rsidR="00C73C15" w:rsidRDefault="00C73C15" w:rsidP="00C73C15">
            <w:pPr>
              <w:jc w:val="both"/>
            </w:pPr>
            <w:proofErr w:type="spellStart"/>
            <w:r>
              <w:rPr>
                <w:color w:val="000000"/>
              </w:rPr>
              <w:lastRenderedPageBreak/>
              <w:t>Ястребова</w:t>
            </w:r>
            <w:proofErr w:type="spellEnd"/>
            <w:r>
              <w:rPr>
                <w:color w:val="000000"/>
              </w:rPr>
              <w:t xml:space="preserve"> Татьяна Анатольевна 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 xml:space="preserve">Учитель биологии и химии </w:t>
            </w:r>
          </w:p>
        </w:tc>
        <w:tc>
          <w:tcPr>
            <w:tcW w:w="5597" w:type="dxa"/>
          </w:tcPr>
          <w:p w:rsidR="00C73C15" w:rsidRDefault="00C73C15" w:rsidP="00C73C15">
            <w:r>
              <w:rPr>
                <w:color w:val="000000"/>
              </w:rPr>
              <w:t xml:space="preserve">1.Профессиональная переподготовка. Менеджмент в образовательной организации. (АНО ДПО «Платформа»,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Ижевск)</w:t>
            </w:r>
          </w:p>
          <w:p w:rsidR="00C73C15" w:rsidRDefault="00C73C15" w:rsidP="00C73C15">
            <w:r>
              <w:rPr>
                <w:color w:val="000000"/>
              </w:rPr>
              <w:t xml:space="preserve">2.Контексные задачи как инструмент формирования и оценивания естественнонаучной грамотности на уроках биологии, химии и физики с учётом требований обновлённых ФГОС ООО и </w:t>
            </w:r>
            <w:r>
              <w:rPr>
                <w:color w:val="000000"/>
              </w:rPr>
              <w:lastRenderedPageBreak/>
              <w:t xml:space="preserve">ФГОС СОО. (ГАУ ДПО «ВГАПО») </w:t>
            </w:r>
          </w:p>
          <w:p w:rsidR="00C73C15" w:rsidRDefault="00C73C15" w:rsidP="00C73C15">
            <w:r>
              <w:rPr>
                <w:color w:val="000000"/>
              </w:rPr>
              <w:t>3.Конструирование современного урока биологии в условиях обновленных ФГОС. (ГАУ ДПО «ВГАПО»)</w:t>
            </w:r>
          </w:p>
        </w:tc>
        <w:tc>
          <w:tcPr>
            <w:tcW w:w="3050" w:type="dxa"/>
          </w:tcPr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lastRenderedPageBreak/>
              <w:t xml:space="preserve">С 25.05.23 по 11.08.23 </w:t>
            </w:r>
          </w:p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 xml:space="preserve">(600 час) </w:t>
            </w:r>
          </w:p>
          <w:p w:rsidR="00C73C15" w:rsidRDefault="00C73C15" w:rsidP="00C73C15">
            <w:pPr>
              <w:jc w:val="both"/>
            </w:pPr>
            <w:proofErr w:type="spellStart"/>
            <w:r>
              <w:rPr>
                <w:color w:val="000000"/>
              </w:rPr>
              <w:t>Рег</w:t>
            </w:r>
            <w:proofErr w:type="spellEnd"/>
            <w:r>
              <w:rPr>
                <w:color w:val="000000"/>
              </w:rPr>
              <w:t>. номер 10587</w:t>
            </w: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 xml:space="preserve">16.10.23 по 02.11.23 (72 часа) </w:t>
            </w:r>
          </w:p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>ПК136512</w:t>
            </w: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  <w:r>
              <w:t xml:space="preserve">25.03.2024-19.04.2024 (72 час.) </w:t>
            </w:r>
          </w:p>
          <w:p w:rsidR="00C73C15" w:rsidRDefault="00C73C15" w:rsidP="00C73C15">
            <w:pPr>
              <w:jc w:val="both"/>
            </w:pPr>
            <w:r>
              <w:rPr>
                <w:color w:val="000000"/>
              </w:rPr>
              <w:t>ПК-148907</w:t>
            </w:r>
          </w:p>
        </w:tc>
      </w:tr>
      <w:tr w:rsidR="00C73C15" w:rsidRPr="00AC4FA5" w:rsidTr="00C73C15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ind w:left="-142" w:right="-108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C73C15" w:rsidRPr="00E25405" w:rsidRDefault="00C73C15" w:rsidP="00C73C15">
            <w:pPr>
              <w:jc w:val="both"/>
              <w:rPr>
                <w:b/>
                <w:color w:val="000000"/>
                <w:u w:val="single"/>
              </w:rPr>
            </w:pPr>
            <w:r w:rsidRPr="00E25405">
              <w:rPr>
                <w:b/>
                <w:color w:val="000000"/>
                <w:u w:val="single"/>
              </w:rPr>
              <w:t>ИТОГО</w:t>
            </w:r>
          </w:p>
        </w:tc>
        <w:tc>
          <w:tcPr>
            <w:tcW w:w="1984" w:type="dxa"/>
          </w:tcPr>
          <w:p w:rsidR="00C73C15" w:rsidRPr="00E25405" w:rsidRDefault="00C73C15" w:rsidP="00C73C15">
            <w:pPr>
              <w:jc w:val="both"/>
              <w:rPr>
                <w:b/>
                <w:color w:val="000000"/>
                <w:u w:val="single"/>
              </w:rPr>
            </w:pPr>
            <w:r w:rsidRPr="00E25405">
              <w:rPr>
                <w:b/>
                <w:color w:val="000000"/>
                <w:u w:val="single"/>
              </w:rPr>
              <w:t>33 чел.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59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E25405">
              <w:rPr>
                <w:b/>
                <w:color w:val="000000"/>
                <w:u w:val="single"/>
              </w:rPr>
              <w:t>Освоено 78  программ</w:t>
            </w:r>
          </w:p>
        </w:tc>
        <w:tc>
          <w:tcPr>
            <w:tcW w:w="305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</w:tr>
    </w:tbl>
    <w:p w:rsidR="00C73C15" w:rsidRDefault="00C73C15" w:rsidP="00C73C15">
      <w:pPr>
        <w:tabs>
          <w:tab w:val="left" w:pos="1134"/>
          <w:tab w:val="left" w:pos="2977"/>
        </w:tabs>
        <w:ind w:left="567" w:right="-365" w:hanging="567"/>
        <w:jc w:val="both"/>
        <w:rPr>
          <w:b/>
        </w:rPr>
      </w:pPr>
    </w:p>
    <w:p w:rsidR="00C73C15" w:rsidRPr="009575D0" w:rsidRDefault="00C73C15" w:rsidP="00C73C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575D0">
        <w:rPr>
          <w:rFonts w:ascii="Times New Roman" w:hAnsi="Times New Roman" w:cs="Times New Roman"/>
          <w:b/>
          <w:sz w:val="24"/>
          <w:szCs w:val="24"/>
        </w:rPr>
        <w:t xml:space="preserve"> Прохождение  курсовой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2024-2025 учебном году</w:t>
      </w:r>
      <w:r w:rsidRPr="009575D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XSpec="center" w:tblpY="243"/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2019"/>
        <w:gridCol w:w="1701"/>
        <w:gridCol w:w="5670"/>
        <w:gridCol w:w="2869"/>
      </w:tblGrid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ind w:left="-851" w:firstLine="851"/>
              <w:jc w:val="both"/>
            </w:pPr>
            <w:r w:rsidRPr="00AC4FA5">
              <w:t>№</w:t>
            </w:r>
            <w:proofErr w:type="spellStart"/>
            <w:proofErr w:type="gramStart"/>
            <w:r w:rsidRPr="00AC4FA5">
              <w:t>п</w:t>
            </w:r>
            <w:proofErr w:type="spellEnd"/>
            <w:proofErr w:type="gramEnd"/>
            <w:r w:rsidRPr="00AC4FA5">
              <w:t>/</w:t>
            </w:r>
            <w:proofErr w:type="spellStart"/>
            <w:r w:rsidRPr="00AC4FA5">
              <w:t>пп</w:t>
            </w:r>
            <w:proofErr w:type="spellEnd"/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</w:pPr>
            <w:r w:rsidRPr="00AC4FA5">
              <w:t>№ курсов</w:t>
            </w:r>
          </w:p>
        </w:tc>
        <w:tc>
          <w:tcPr>
            <w:tcW w:w="2019" w:type="dxa"/>
          </w:tcPr>
          <w:p w:rsidR="00C73C15" w:rsidRPr="00AC4FA5" w:rsidRDefault="00C73C15" w:rsidP="00C73C15">
            <w:pPr>
              <w:jc w:val="both"/>
            </w:pPr>
            <w:r w:rsidRPr="00AC4FA5">
              <w:t>ФИО слушателя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</w:pPr>
            <w:r w:rsidRPr="00AC4FA5">
              <w:t>Должность</w:t>
            </w:r>
          </w:p>
        </w:tc>
        <w:tc>
          <w:tcPr>
            <w:tcW w:w="567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Наименование программы, где проходят, на базе чего (очные, заочные, дистанционные)</w:t>
            </w:r>
          </w:p>
        </w:tc>
        <w:tc>
          <w:tcPr>
            <w:tcW w:w="2869" w:type="dxa"/>
          </w:tcPr>
          <w:p w:rsidR="00C73C15" w:rsidRPr="00AC4FA5" w:rsidRDefault="00C73C15" w:rsidP="00C73C15">
            <w:pPr>
              <w:jc w:val="both"/>
            </w:pPr>
            <w:r w:rsidRPr="00AC4FA5">
              <w:t>Срок прохождения, количество часов, регистрационный номер.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  <w:highlight w:val="red"/>
              </w:rPr>
            </w:pPr>
            <w:r w:rsidRPr="00AC4FA5">
              <w:rPr>
                <w:color w:val="000000"/>
              </w:rPr>
              <w:t>1.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8.2/9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04/7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Короткова Евгения Сергеевна 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</w:tcPr>
          <w:p w:rsidR="00C73C15" w:rsidRPr="00B9792C" w:rsidRDefault="00C73C15" w:rsidP="00C73C15">
            <w:pPr>
              <w:pStyle w:val="a"/>
              <w:numPr>
                <w:ilvl w:val="0"/>
                <w:numId w:val="0"/>
              </w:numPr>
              <w:tabs>
                <w:tab w:val="clear" w:pos="317"/>
              </w:tabs>
              <w:ind w:left="37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9792C">
              <w:rPr>
                <w:color w:val="000000"/>
              </w:rPr>
              <w:t xml:space="preserve">«Контроль и оценка планируемых результатов в условиях реализации ФГОС НОО: оценивание Всероссийских проверочных работ» (дистанционно)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ГАУ ДПО «ВГАПО»</w:t>
            </w:r>
          </w:p>
          <w:p w:rsidR="00C73C15" w:rsidRPr="00B9792C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2.</w:t>
            </w:r>
            <w:r>
              <w:t>«</w:t>
            </w:r>
            <w:r w:rsidRPr="00B9792C">
              <w:rPr>
                <w:color w:val="000000"/>
              </w:rPr>
              <w:t>Организация воспитательной работы в структуре деятельности классного руководителя»</w:t>
            </w:r>
            <w:r>
              <w:rPr>
                <w:color w:val="000000"/>
              </w:rPr>
              <w:t xml:space="preserve"> </w:t>
            </w:r>
            <w:r w:rsidRPr="00B9792C">
              <w:rPr>
                <w:color w:val="000000"/>
              </w:rPr>
              <w:t xml:space="preserve">(дистанционно) </w:t>
            </w:r>
          </w:p>
          <w:p w:rsidR="00C73C15" w:rsidRPr="00B9792C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ГАУ ДПО «ВГАПО»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9792C">
              <w:rPr>
                <w:color w:val="000000"/>
              </w:rPr>
              <w:t>16.09.2024 по 20.09.2024 (18 час.)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8.2/9В-5-24-11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9792C">
              <w:rPr>
                <w:color w:val="000000"/>
              </w:rPr>
              <w:t>30.09.2024 по 09.10.2024 (36 час.)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4/7-5-24-12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2.</w:t>
            </w:r>
          </w:p>
        </w:tc>
        <w:tc>
          <w:tcPr>
            <w:tcW w:w="1276" w:type="dxa"/>
          </w:tcPr>
          <w:p w:rsidR="00C73C15" w:rsidRPr="00BC775E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8.2/9В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Берёзина Ирина Васильевна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5670" w:type="dxa"/>
          </w:tcPr>
          <w:p w:rsidR="00C73C15" w:rsidRPr="00AC4FA5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 xml:space="preserve">«Контроль и оценка планируемых результатов в условиях реализации ФГОС НОО: оценивание </w:t>
            </w:r>
            <w:proofErr w:type="spellStart"/>
            <w:r>
              <w:rPr>
                <w:color w:val="000000"/>
              </w:rPr>
              <w:t>Всеросийских</w:t>
            </w:r>
            <w:proofErr w:type="spellEnd"/>
            <w:r>
              <w:rPr>
                <w:color w:val="000000"/>
              </w:rPr>
              <w:t xml:space="preserve"> проверочных работ» </w:t>
            </w:r>
            <w:r w:rsidRPr="00AC4FA5">
              <w:rPr>
                <w:color w:val="000000"/>
              </w:rPr>
              <w:t>(дистанционно) ГАУ ДПО «ВГАПО»</w:t>
            </w:r>
          </w:p>
          <w:p w:rsidR="00C73C15" w:rsidRPr="00BC775E" w:rsidRDefault="00C73C15" w:rsidP="00C73C15">
            <w:pPr>
              <w:rPr>
                <w:color w:val="000000"/>
              </w:rPr>
            </w:pPr>
          </w:p>
        </w:tc>
        <w:tc>
          <w:tcPr>
            <w:tcW w:w="2869" w:type="dxa"/>
          </w:tcPr>
          <w:p w:rsidR="00C73C15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С16.09.2024 по 20.09.2024</w:t>
            </w:r>
          </w:p>
          <w:p w:rsidR="00C73C15" w:rsidRPr="00AC4FA5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(18час)</w:t>
            </w:r>
            <w:r w:rsidRPr="00AC4FA5">
              <w:rPr>
                <w:color w:val="000000"/>
              </w:rPr>
              <w:t xml:space="preserve"> Регистрационный номер</w:t>
            </w:r>
          </w:p>
          <w:p w:rsidR="00C73C15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8.2/9В-5-24-3</w:t>
            </w:r>
          </w:p>
          <w:p w:rsidR="00C73C15" w:rsidRPr="00BC775E" w:rsidRDefault="00C73C15" w:rsidP="00C73C15">
            <w:pPr>
              <w:rPr>
                <w:color w:val="000000"/>
              </w:rPr>
            </w:pP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3.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</w:pPr>
            <w:r w:rsidRPr="00B27DF2">
              <w:t>2.1/1</w:t>
            </w: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</w:p>
          <w:p w:rsidR="00C73C15" w:rsidRPr="00B27DF2" w:rsidRDefault="00C73C15" w:rsidP="00C73C15">
            <w:pPr>
              <w:jc w:val="both"/>
              <w:rPr>
                <w:color w:val="000000"/>
              </w:rPr>
            </w:pPr>
            <w:r>
              <w:t>1</w:t>
            </w:r>
          </w:p>
        </w:tc>
        <w:tc>
          <w:tcPr>
            <w:tcW w:w="2019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Бузулуцкая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5670" w:type="dxa"/>
          </w:tcPr>
          <w:p w:rsidR="00C73C15" w:rsidRDefault="00C73C15" w:rsidP="00C73C15">
            <w:pPr>
              <w:jc w:val="both"/>
            </w:pPr>
            <w:r>
              <w:t>1.</w:t>
            </w:r>
            <w:r w:rsidRPr="00B27DF2"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русскому языку</w:t>
            </w:r>
          </w:p>
          <w:p w:rsidR="00C73C15" w:rsidRPr="00B27DF2" w:rsidRDefault="00C73C15" w:rsidP="00C73C15">
            <w:pPr>
              <w:jc w:val="both"/>
              <w:rPr>
                <w:color w:val="000000"/>
              </w:rPr>
            </w:pPr>
            <w:r w:rsidRPr="00B27DF2">
              <w:t xml:space="preserve">2.Квалификационные испытания для кандидатов в состав </w:t>
            </w:r>
            <w:proofErr w:type="gramStart"/>
            <w:r w:rsidRPr="00B27DF2">
              <w:t>региональной</w:t>
            </w:r>
            <w:proofErr w:type="gramEnd"/>
            <w:r w:rsidRPr="00B27DF2">
              <w:t xml:space="preserve"> и территориальных предметных комиссий ГИА-9 Русский язык.</w:t>
            </w:r>
          </w:p>
        </w:tc>
        <w:tc>
          <w:tcPr>
            <w:tcW w:w="2869" w:type="dxa"/>
          </w:tcPr>
          <w:p w:rsidR="00C73C15" w:rsidRDefault="00C73C15" w:rsidP="00C73C15">
            <w:r>
              <w:t>1.</w:t>
            </w:r>
            <w:r w:rsidRPr="00B27DF2">
              <w:t>С 20.01.2025 по 24.01.2025 (36 час.)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/>
          <w:p w:rsidR="00C73C15" w:rsidRDefault="00C73C15" w:rsidP="00C73C15">
            <w:r w:rsidRPr="00256EBB">
              <w:t>2. С 09.04.2025 по 20.04.2025 (16 час.)</w:t>
            </w:r>
          </w:p>
          <w:p w:rsidR="00C73C15" w:rsidRPr="00256EBB" w:rsidRDefault="00C73C15" w:rsidP="00C73C15">
            <w:pPr>
              <w:rPr>
                <w:color w:val="000000"/>
              </w:rPr>
            </w:pPr>
            <w:r w:rsidRPr="00256EBB">
              <w:t>ПК 159708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4.</w:t>
            </w:r>
          </w:p>
        </w:tc>
        <w:tc>
          <w:tcPr>
            <w:tcW w:w="1276" w:type="dxa"/>
          </w:tcPr>
          <w:p w:rsidR="00C73C15" w:rsidRPr="008B35D4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Давиденко Ирина </w:t>
            </w:r>
            <w:r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Учитель-логопед, </w:t>
            </w:r>
            <w:r>
              <w:rPr>
                <w:color w:val="000000"/>
              </w:rPr>
              <w:lastRenderedPageBreak/>
              <w:t>учитель начальных классов</w:t>
            </w:r>
          </w:p>
        </w:tc>
        <w:tc>
          <w:tcPr>
            <w:tcW w:w="5670" w:type="dxa"/>
          </w:tcPr>
          <w:p w:rsidR="00C73C15" w:rsidRPr="00256EBB" w:rsidRDefault="00C73C15" w:rsidP="00C73C15">
            <w:pPr>
              <w:ind w:left="33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Pr="00256EBB">
              <w:rPr>
                <w:color w:val="000000"/>
              </w:rPr>
              <w:t xml:space="preserve">« Контроль и оценка планируемых результатов в условиях реализации ФГОС НОО: оценивание </w:t>
            </w:r>
            <w:r w:rsidRPr="00256EBB">
              <w:rPr>
                <w:color w:val="000000"/>
              </w:rPr>
              <w:lastRenderedPageBreak/>
              <w:t>Всероссийских проверочных работ» (дистанционно)</w:t>
            </w:r>
            <w:r>
              <w:rPr>
                <w:color w:val="000000"/>
              </w:rPr>
              <w:t xml:space="preserve"> </w:t>
            </w:r>
            <w:r w:rsidRPr="00256EBB">
              <w:rPr>
                <w:color w:val="000000"/>
              </w:rPr>
              <w:t>ГАУ ДПО «ВГАПО».</w:t>
            </w:r>
          </w:p>
        </w:tc>
        <w:tc>
          <w:tcPr>
            <w:tcW w:w="2869" w:type="dxa"/>
          </w:tcPr>
          <w:p w:rsidR="00C73C15" w:rsidRPr="008B35D4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1.16.09.2024-20.09.2024 (18часов) </w:t>
            </w:r>
            <w:r>
              <w:rPr>
                <w:color w:val="000000"/>
              </w:rPr>
              <w:lastRenderedPageBreak/>
              <w:t>Регистрационный номер 8.2</w:t>
            </w:r>
            <w:r w:rsidRPr="00256EBB">
              <w:rPr>
                <w:color w:val="000000"/>
              </w:rPr>
              <w:t>/</w:t>
            </w:r>
            <w:r>
              <w:rPr>
                <w:color w:val="000000"/>
              </w:rPr>
              <w:t>9В-5-24-6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5.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</w:t>
            </w:r>
            <w:r>
              <w:rPr>
                <w:color w:val="000000"/>
                <w:lang w:val="en-US"/>
              </w:rPr>
              <w:t>/9</w:t>
            </w:r>
            <w:r>
              <w:rPr>
                <w:color w:val="000000"/>
              </w:rPr>
              <w:t>В</w:t>
            </w: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Дмитриева Анастасия Александровна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</w:tcPr>
          <w:p w:rsidR="00C73C15" w:rsidRPr="0006695C" w:rsidRDefault="00C73C15" w:rsidP="00C73C15">
            <w:pPr>
              <w:ind w:left="33" w:firstLine="1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6695C">
              <w:rPr>
                <w:color w:val="000000"/>
              </w:rPr>
              <w:t>Контроль и оценка планируемых результатов в условиях реализации ФГОС НОО оценивание Всероссийских проверочных работ (дистанционно).</w:t>
            </w:r>
          </w:p>
          <w:p w:rsidR="00C73C15" w:rsidRDefault="00C73C15" w:rsidP="00C73C15">
            <w:pPr>
              <w:rPr>
                <w:color w:val="000000"/>
              </w:rPr>
            </w:pPr>
          </w:p>
          <w:p w:rsidR="00C73C15" w:rsidRPr="0006695C" w:rsidRDefault="00C73C15" w:rsidP="00C73C15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06695C">
              <w:rPr>
                <w:color w:val="000000"/>
              </w:rPr>
              <w:t xml:space="preserve">Трудности поведения </w:t>
            </w:r>
            <w:proofErr w:type="spellStart"/>
            <w:r w:rsidRPr="0006695C">
              <w:rPr>
                <w:color w:val="000000"/>
              </w:rPr>
              <w:t>младшеклассников</w:t>
            </w:r>
            <w:proofErr w:type="spellEnd"/>
            <w:r w:rsidRPr="0006695C">
              <w:rPr>
                <w:color w:val="000000"/>
              </w:rPr>
              <w:t xml:space="preserve"> на уроке: как сохранить баланс между свободой и ограничениям</w:t>
            </w:r>
            <w:proofErr w:type="gramStart"/>
            <w:r w:rsidRPr="0006695C">
              <w:rPr>
                <w:color w:val="000000"/>
              </w:rPr>
              <w:t>и(</w:t>
            </w:r>
            <w:proofErr w:type="gramEnd"/>
            <w:r w:rsidRPr="0006695C">
              <w:rPr>
                <w:color w:val="000000"/>
              </w:rPr>
              <w:t xml:space="preserve">дистанционно). 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Группа 5 с 25.09.2024 по 20.09.2024 (18 часов)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Сайт </w:t>
            </w:r>
            <w:proofErr w:type="spellStart"/>
            <w:r>
              <w:rPr>
                <w:color w:val="000000"/>
              </w:rPr>
              <w:t>учи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</w:t>
            </w:r>
            <w:proofErr w:type="spellEnd"/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6.</w:t>
            </w:r>
          </w:p>
        </w:tc>
        <w:tc>
          <w:tcPr>
            <w:tcW w:w="1276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2.1/1</w:t>
            </w: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Еременко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Тамара 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5670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«Подготовка экспертов муниципальной предметной комиссии для проведения государственной итоговой аттестации по образовательным программам общего образования по русскому языку» </w:t>
            </w:r>
            <w:r w:rsidRPr="00AC4FA5">
              <w:rPr>
                <w:color w:val="000000"/>
              </w:rPr>
              <w:t xml:space="preserve"> ГАУ ДПО «ВГАПО»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24.02.2025-28.02.2025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(36 часов)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Регистрационный номер </w:t>
            </w:r>
            <w:r>
              <w:rPr>
                <w:color w:val="000000"/>
              </w:rPr>
              <w:t xml:space="preserve"> 2.1/1-6-25-5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256EBB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7.</w:t>
            </w:r>
          </w:p>
        </w:tc>
        <w:tc>
          <w:tcPr>
            <w:tcW w:w="1276" w:type="dxa"/>
          </w:tcPr>
          <w:p w:rsidR="00C73C15" w:rsidRPr="00775110" w:rsidRDefault="00C73C15" w:rsidP="00C73C15">
            <w:r w:rsidRPr="00775110">
              <w:t>2.1/1 </w:t>
            </w: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</w:pPr>
            <w:r>
              <w:t>Иванова Т.В.</w:t>
            </w:r>
          </w:p>
        </w:tc>
        <w:tc>
          <w:tcPr>
            <w:tcW w:w="1701" w:type="dxa"/>
          </w:tcPr>
          <w:p w:rsidR="00C73C15" w:rsidRPr="00B94201" w:rsidRDefault="00C73C15" w:rsidP="00C73C15">
            <w:pPr>
              <w:jc w:val="both"/>
            </w:pPr>
            <w:r>
              <w:t>Учитель русского языка и литературы</w:t>
            </w:r>
          </w:p>
        </w:tc>
        <w:tc>
          <w:tcPr>
            <w:tcW w:w="5670" w:type="dxa"/>
          </w:tcPr>
          <w:p w:rsidR="00C73C15" w:rsidRDefault="00C73C15" w:rsidP="00C73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 по русскому языку.</w:t>
            </w:r>
          </w:p>
          <w:p w:rsidR="00C73C15" w:rsidRDefault="00C73C15" w:rsidP="00C73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ВГАПО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73C15" w:rsidRPr="000B01EA" w:rsidRDefault="00C73C15" w:rsidP="00C73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6-4974-9042-7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C73C15" w:rsidRPr="0031795C" w:rsidRDefault="00C73C15" w:rsidP="00C73C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ППЭ</w:t>
            </w:r>
          </w:p>
        </w:tc>
        <w:tc>
          <w:tcPr>
            <w:tcW w:w="2869" w:type="dxa"/>
          </w:tcPr>
          <w:p w:rsidR="00C73C15" w:rsidRPr="00DD5B01" w:rsidRDefault="00C73C15" w:rsidP="00C73C1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5B01">
              <w:rPr>
                <w:rFonts w:ascii="Times New Roman" w:hAnsi="Times New Roman" w:cs="Times New Roman"/>
                <w:sz w:val="24"/>
              </w:rPr>
              <w:t>с 31.03.2025 по 04.04.2025 </w:t>
            </w:r>
          </w:p>
          <w:p w:rsidR="00C73C15" w:rsidRDefault="00C73C15" w:rsidP="00C73C1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5B01">
              <w:rPr>
                <w:rFonts w:ascii="Times New Roman" w:hAnsi="Times New Roman" w:cs="Times New Roman"/>
                <w:sz w:val="24"/>
              </w:rPr>
              <w:t>36 ч.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B01EA">
              <w:rPr>
                <w:rFonts w:ascii="Times New Roman" w:hAnsi="Times New Roman" w:cs="Times New Roman"/>
                <w:sz w:val="24"/>
                <w:szCs w:val="24"/>
              </w:rPr>
              <w:t>2.1/1-13-25-12</w:t>
            </w:r>
          </w:p>
          <w:p w:rsidR="00C73C15" w:rsidRPr="00DD5B01" w:rsidRDefault="00C73C15" w:rsidP="00C73C15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256EBB">
              <w:rPr>
                <w:color w:val="000000"/>
              </w:rPr>
              <w:t>8</w:t>
            </w:r>
            <w:r w:rsidRPr="00AC4FA5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07/77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Кислякова Е.В.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5670" w:type="dxa"/>
          </w:tcPr>
          <w:p w:rsidR="00C73C15" w:rsidRPr="00F56555" w:rsidRDefault="00C73C15" w:rsidP="00C73C15">
            <w:pPr>
              <w:ind w:left="33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F56555">
              <w:rPr>
                <w:color w:val="000000"/>
              </w:rPr>
              <w:t>«Контроль и оценка планируемых результатов в условиях реализации ФГОС НОО: оценивание Всероссийских проверочных работ»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Группа 5 с 25.09.2024 по 20.09.2024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(18 часов)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Регистрационный номер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8.2/9в-5-24-7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9.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2.2.1/1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Конорева Елена Николаевна 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иностранных языков</w:t>
            </w:r>
          </w:p>
        </w:tc>
        <w:tc>
          <w:tcPr>
            <w:tcW w:w="5670" w:type="dxa"/>
          </w:tcPr>
          <w:p w:rsidR="00C73C15" w:rsidRPr="00873877" w:rsidRDefault="00C73C15" w:rsidP="00C73C15">
            <w:r w:rsidRPr="00873877">
              <w:t>1.Подготовка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</w:p>
        </w:tc>
        <w:tc>
          <w:tcPr>
            <w:tcW w:w="2869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03.02</w:t>
            </w:r>
            <w:r w:rsidRPr="00AC4FA5">
              <w:rPr>
                <w:color w:val="000000"/>
              </w:rPr>
              <w:t>.2</w:t>
            </w:r>
            <w:r>
              <w:rPr>
                <w:color w:val="000000"/>
              </w:rPr>
              <w:t>025-07.02.2025</w:t>
            </w:r>
            <w:r w:rsidRPr="00AC4FA5">
              <w:rPr>
                <w:color w:val="000000"/>
              </w:rPr>
              <w:t>гг.(36 часов)</w:t>
            </w:r>
          </w:p>
          <w:p w:rsidR="00C73C15" w:rsidRPr="00007F6B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Регистрационный номер </w:t>
            </w:r>
            <w:r>
              <w:rPr>
                <w:color w:val="000000"/>
              </w:rPr>
              <w:t>2.2.1/1-2514</w:t>
            </w:r>
          </w:p>
        </w:tc>
      </w:tr>
      <w:tr w:rsidR="00C73C15" w:rsidRPr="00AC4FA5" w:rsidTr="00AA4000">
        <w:trPr>
          <w:trHeight w:val="2265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10.</w:t>
            </w:r>
          </w:p>
        </w:tc>
        <w:tc>
          <w:tcPr>
            <w:tcW w:w="1276" w:type="dxa"/>
          </w:tcPr>
          <w:p w:rsidR="00C73C15" w:rsidRPr="005B2D7B" w:rsidRDefault="00C73C15" w:rsidP="00C73C15">
            <w:r w:rsidRPr="005B2D7B">
              <w:t>04/7</w:t>
            </w:r>
          </w:p>
          <w:p w:rsidR="00C73C15" w:rsidRPr="005B2D7B" w:rsidRDefault="00C73C15" w:rsidP="00C73C15"/>
          <w:p w:rsidR="00C73C15" w:rsidRPr="005B2D7B" w:rsidRDefault="00C73C15" w:rsidP="00C73C15"/>
          <w:p w:rsidR="00C73C15" w:rsidRPr="005B2D7B" w:rsidRDefault="00C73C15" w:rsidP="00C73C15"/>
          <w:p w:rsidR="00C73C15" w:rsidRPr="00BC775E" w:rsidRDefault="00C73C15" w:rsidP="00C73C15">
            <w:pPr>
              <w:rPr>
                <w:color w:val="000000"/>
              </w:rPr>
            </w:pPr>
            <w:r w:rsidRPr="005B2D7B">
              <w:t>3.1/11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Короткова Елена Евгеньевна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хореографии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>ехнологии</w:t>
            </w:r>
          </w:p>
        </w:tc>
        <w:tc>
          <w:tcPr>
            <w:tcW w:w="567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C4FA5">
              <w:rPr>
                <w:color w:val="000000"/>
              </w:rPr>
              <w:t>«Организация воспитательной работы в структуре деятельности классно</w:t>
            </w:r>
            <w:r>
              <w:rPr>
                <w:color w:val="000000"/>
              </w:rPr>
              <w:t xml:space="preserve">го руководителя» </w:t>
            </w:r>
            <w:r w:rsidRPr="00AC4FA5">
              <w:rPr>
                <w:color w:val="000000"/>
              </w:rPr>
              <w:t xml:space="preserve"> ГАУ ДПО «ВГАПО»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«Урок труда (технологии) в условиях обновленного ФГОС ООО. Архитектура и конструирование»</w:t>
            </w:r>
            <w:r w:rsidRPr="00AC4FA5">
              <w:rPr>
                <w:color w:val="000000"/>
              </w:rPr>
              <w:t xml:space="preserve"> ГАУ ДПО «ВГАПО»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30.09.2024-09.10.2024г(36 часов)</w:t>
            </w:r>
            <w:r w:rsidRPr="00AC4FA5">
              <w:rPr>
                <w:color w:val="000000"/>
              </w:rPr>
              <w:t xml:space="preserve"> Регистрационный номер</w:t>
            </w:r>
            <w:r>
              <w:rPr>
                <w:color w:val="000000"/>
              </w:rPr>
              <w:t xml:space="preserve"> 4/7-5-24-13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16.09.2024-31.10.2024г(54 часа)</w:t>
            </w:r>
            <w:r w:rsidRPr="00AC4FA5">
              <w:rPr>
                <w:color w:val="000000"/>
              </w:rPr>
              <w:t xml:space="preserve"> Регистрационный номер</w:t>
            </w:r>
            <w:r>
              <w:rPr>
                <w:color w:val="000000"/>
              </w:rPr>
              <w:t xml:space="preserve"> 3.1/11-5-24-16</w:t>
            </w:r>
          </w:p>
        </w:tc>
      </w:tr>
      <w:tr w:rsidR="00C73C15" w:rsidRPr="00AC4FA5" w:rsidTr="00AA4000">
        <w:trPr>
          <w:trHeight w:val="1106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11.</w:t>
            </w:r>
          </w:p>
        </w:tc>
        <w:tc>
          <w:tcPr>
            <w:tcW w:w="1276" w:type="dxa"/>
          </w:tcPr>
          <w:p w:rsidR="00C73C15" w:rsidRPr="00E256CF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</w:t>
            </w:r>
            <w:r>
              <w:rPr>
                <w:color w:val="000000"/>
                <w:lang w:val="en-US"/>
              </w:rPr>
              <w:t>/9</w:t>
            </w:r>
            <w:r>
              <w:rPr>
                <w:color w:val="000000"/>
              </w:rPr>
              <w:t>В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Нургалиева</w:t>
            </w:r>
            <w:proofErr w:type="spellEnd"/>
            <w:r>
              <w:rPr>
                <w:color w:val="000000"/>
              </w:rPr>
              <w:t xml:space="preserve"> Анастасия Сергеевна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5670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E256CF">
              <w:rPr>
                <w:color w:val="000000"/>
              </w:rPr>
              <w:t>Контроль и оценка планируемых результатов в условиях реализации ФГОС НОО: оценивание Всероссийских проверочных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23.09.2024г</w:t>
            </w:r>
            <w:r w:rsidRPr="00E256CF">
              <w:rPr>
                <w:color w:val="000000"/>
              </w:rPr>
              <w:t>27.09.2024</w:t>
            </w:r>
            <w:r>
              <w:rPr>
                <w:color w:val="000000"/>
              </w:rPr>
              <w:t>г</w:t>
            </w:r>
            <w:r w:rsidRPr="00E256CF">
              <w:rPr>
                <w:color w:val="000000"/>
              </w:rPr>
              <w:t xml:space="preserve"> (18 час.)</w:t>
            </w:r>
          </w:p>
          <w:p w:rsidR="00C73C15" w:rsidRPr="00A2020D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Регистрационный номер 8.2</w:t>
            </w:r>
            <w:r w:rsidRPr="005B2D7B">
              <w:rPr>
                <w:color w:val="000000"/>
              </w:rPr>
              <w:t>/</w:t>
            </w:r>
            <w:r>
              <w:rPr>
                <w:color w:val="000000"/>
              </w:rPr>
              <w:t>9В-6-24-14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12.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2.2/4 </w:t>
            </w:r>
          </w:p>
          <w:p w:rsidR="00C73C15" w:rsidRDefault="00C73C15" w:rsidP="00C73C15">
            <w:pPr>
              <w:jc w:val="both"/>
              <w:rPr>
                <w:rFonts w:eastAsia="SimSun"/>
                <w:color w:val="000000" w:themeColor="text1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000000" w:themeColor="text1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000000" w:themeColor="text1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2.2/1</w:t>
            </w:r>
          </w:p>
          <w:p w:rsidR="00C73C15" w:rsidRDefault="00C73C15" w:rsidP="00C73C15">
            <w:pPr>
              <w:jc w:val="both"/>
              <w:rPr>
                <w:rFonts w:eastAsia="SimSun"/>
                <w:color w:val="494949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494949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494949"/>
                <w:shd w:val="clear" w:color="auto" w:fill="F1E9FF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494949"/>
                <w:shd w:val="clear" w:color="auto" w:fill="F1E9FF"/>
              </w:rPr>
            </w:pPr>
          </w:p>
          <w:p w:rsidR="00C73C15" w:rsidRDefault="00C73C15" w:rsidP="00C73C15">
            <w:pPr>
              <w:jc w:val="both"/>
              <w:rPr>
                <w:rFonts w:eastAsia="SimSun"/>
                <w:color w:val="494949"/>
                <w:shd w:val="clear" w:color="auto" w:fill="F1E9FF"/>
              </w:rPr>
            </w:pP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Абдулалиева</w:t>
            </w:r>
            <w:proofErr w:type="spellEnd"/>
            <w:r>
              <w:rPr>
                <w:color w:val="000000" w:themeColor="text1"/>
              </w:rPr>
              <w:t xml:space="preserve"> А.Б.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английского языка</w:t>
            </w:r>
          </w:p>
        </w:tc>
        <w:tc>
          <w:tcPr>
            <w:tcW w:w="5670" w:type="dxa"/>
          </w:tcPr>
          <w:p w:rsidR="00C73C15" w:rsidRDefault="00C73C15" w:rsidP="00C73C15">
            <w:pPr>
              <w:shd w:val="clear" w:color="auto" w:fill="FFFFFF" w:themeFill="background1"/>
              <w:jc w:val="both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 xml:space="preserve">1.Планирование и проведение уроков английского </w:t>
            </w:r>
            <w:proofErr w:type="gramStart"/>
            <w:r>
              <w:rPr>
                <w:rFonts w:eastAsia="SimSun"/>
                <w:color w:val="000000" w:themeColor="text1"/>
              </w:rPr>
              <w:t>языка</w:t>
            </w:r>
            <w:proofErr w:type="gramEnd"/>
            <w:r>
              <w:rPr>
                <w:rFonts w:eastAsia="SimSun"/>
                <w:color w:val="000000" w:themeColor="text1"/>
              </w:rPr>
              <w:t xml:space="preserve"> в условиях внедрения обновленных ФГОС ООО и ФГОС СОО.</w:t>
            </w:r>
          </w:p>
          <w:p w:rsidR="00C73C15" w:rsidRDefault="00C73C15" w:rsidP="00C73C15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(дистанционно) ГАУ ДПО «ВГАПО»</w:t>
            </w:r>
          </w:p>
          <w:p w:rsidR="00C73C15" w:rsidRDefault="00C73C15" w:rsidP="00C73C15">
            <w:pPr>
              <w:shd w:val="clear" w:color="auto" w:fill="FFFFFF" w:themeFill="background1"/>
              <w:jc w:val="both"/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2.Подготовка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</w:p>
          <w:p w:rsidR="00C73C15" w:rsidRPr="00C9720E" w:rsidRDefault="00C73C15" w:rsidP="00C73C15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>
              <w:rPr>
                <w:rFonts w:eastAsia="SimSun"/>
                <w:color w:val="494949"/>
              </w:rPr>
              <w:t>Очно</w:t>
            </w:r>
            <w:proofErr w:type="spellEnd"/>
            <w:r>
              <w:rPr>
                <w:rFonts w:eastAsia="SimSun"/>
                <w:color w:val="494949"/>
              </w:rPr>
              <w:t xml:space="preserve">   </w:t>
            </w:r>
            <w:r>
              <w:rPr>
                <w:color w:val="000000" w:themeColor="text1"/>
              </w:rPr>
              <w:t>ГАУ ДПО «ВГАПО</w:t>
            </w:r>
          </w:p>
        </w:tc>
        <w:tc>
          <w:tcPr>
            <w:tcW w:w="2869" w:type="dxa"/>
          </w:tcPr>
          <w:p w:rsidR="00C73C15" w:rsidRDefault="00C73C15" w:rsidP="00C73C15">
            <w:pPr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1.С 02.10.2024 по 10.10.2024 (54 час.)</w:t>
            </w:r>
          </w:p>
          <w:p w:rsidR="00C73C15" w:rsidRDefault="00C73C15" w:rsidP="00C73C15">
            <w:pPr>
              <w:rPr>
                <w:rFonts w:eastAsia="SimSun"/>
                <w:color w:val="494949"/>
              </w:rPr>
            </w:pPr>
            <w:r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2.2/4-5-24-1</w:t>
            </w:r>
          </w:p>
          <w:p w:rsidR="00C73C15" w:rsidRDefault="00C73C15" w:rsidP="00C73C15">
            <w:pPr>
              <w:ind w:left="-108"/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2.С 03.02.2025 по 07.02.2025 (36 час.)</w:t>
            </w:r>
          </w:p>
          <w:p w:rsidR="00C73C15" w:rsidRDefault="00C73C15" w:rsidP="00C73C15">
            <w:pPr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Регистрационный номер</w:t>
            </w:r>
          </w:p>
          <w:p w:rsidR="00C73C15" w:rsidRDefault="00C73C15" w:rsidP="00C73C15">
            <w:pPr>
              <w:rPr>
                <w:rFonts w:eastAsia="SimSun"/>
                <w:color w:val="494949"/>
              </w:rPr>
            </w:pPr>
            <w:r>
              <w:rPr>
                <w:rFonts w:eastAsia="SimSun"/>
                <w:color w:val="494949"/>
              </w:rPr>
              <w:t>2.2.1/1-25-1</w:t>
            </w:r>
          </w:p>
          <w:p w:rsidR="00C73C15" w:rsidRDefault="00C73C15" w:rsidP="00C73C15">
            <w:pPr>
              <w:jc w:val="both"/>
              <w:rPr>
                <w:rFonts w:ascii="Verdana" w:eastAsia="SimSun" w:hAnsi="Verdana" w:cs="Verdana"/>
                <w:color w:val="494949"/>
                <w:sz w:val="14"/>
                <w:szCs w:val="14"/>
                <w:shd w:val="clear" w:color="FFFFFF" w:fill="D9D9D9"/>
              </w:rPr>
            </w:pP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13.</w:t>
            </w:r>
          </w:p>
        </w:tc>
        <w:tc>
          <w:tcPr>
            <w:tcW w:w="1276" w:type="dxa"/>
          </w:tcPr>
          <w:p w:rsidR="00C73C15" w:rsidRPr="001500DB" w:rsidRDefault="00C73C15" w:rsidP="00C73C15">
            <w:pPr>
              <w:rPr>
                <w:color w:val="000000"/>
              </w:rPr>
            </w:pPr>
            <w:r w:rsidRPr="001500DB">
              <w:rPr>
                <w:color w:val="000000"/>
              </w:rPr>
              <w:t>3.2/17</w:t>
            </w:r>
          </w:p>
          <w:p w:rsidR="00C73C15" w:rsidRPr="001500DB" w:rsidRDefault="00C73C15" w:rsidP="00C73C15">
            <w:pPr>
              <w:rPr>
                <w:color w:val="000000"/>
              </w:rPr>
            </w:pPr>
          </w:p>
          <w:p w:rsidR="00C73C15" w:rsidRPr="001500DB" w:rsidRDefault="00C73C15" w:rsidP="00C73C15">
            <w:pPr>
              <w:rPr>
                <w:color w:val="000000"/>
              </w:rPr>
            </w:pPr>
          </w:p>
          <w:p w:rsidR="00C73C15" w:rsidRPr="001500DB" w:rsidRDefault="00C73C15" w:rsidP="00C73C15">
            <w:pPr>
              <w:rPr>
                <w:color w:val="000000"/>
              </w:rPr>
            </w:pPr>
          </w:p>
          <w:p w:rsidR="00C73C15" w:rsidRPr="001500DB" w:rsidRDefault="00C73C15" w:rsidP="00C73C15">
            <w:pPr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Pr="001500DB" w:rsidRDefault="00C73C15" w:rsidP="00C73C15">
            <w:pPr>
              <w:rPr>
                <w:color w:val="000000"/>
              </w:rPr>
            </w:pPr>
            <w:r w:rsidRPr="001500DB">
              <w:rPr>
                <w:color w:val="000000"/>
              </w:rPr>
              <w:t>Агапова Тамара Павловна</w:t>
            </w:r>
          </w:p>
        </w:tc>
        <w:tc>
          <w:tcPr>
            <w:tcW w:w="1701" w:type="dxa"/>
          </w:tcPr>
          <w:p w:rsidR="00C73C15" w:rsidRPr="001500DB" w:rsidRDefault="00C73C15" w:rsidP="00C73C15">
            <w:pPr>
              <w:rPr>
                <w:color w:val="000000"/>
              </w:rPr>
            </w:pPr>
            <w:r w:rsidRPr="001500DB">
              <w:rPr>
                <w:color w:val="000000"/>
              </w:rPr>
              <w:t>Учитель химии и биологии</w:t>
            </w:r>
          </w:p>
          <w:p w:rsidR="00C73C15" w:rsidRPr="001500DB" w:rsidRDefault="00C73C15" w:rsidP="00C73C15">
            <w:pPr>
              <w:rPr>
                <w:color w:val="000000"/>
              </w:rPr>
            </w:pPr>
          </w:p>
          <w:p w:rsidR="00C73C15" w:rsidRPr="001500DB" w:rsidRDefault="00C73C15" w:rsidP="00C73C15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C73C15" w:rsidRPr="001500DB" w:rsidRDefault="00C73C15" w:rsidP="00C73C15">
            <w:pPr>
              <w:rPr>
                <w:color w:val="000000"/>
              </w:rPr>
            </w:pPr>
            <w:r w:rsidRPr="00B33272">
              <w:rPr>
                <w:bCs/>
                <w:color w:val="494949"/>
                <w:shd w:val="clear" w:color="auto" w:fill="FFFFFF"/>
              </w:rPr>
              <w:t xml:space="preserve">Дополнительная профессиональная программа / </w:t>
            </w:r>
            <w:proofErr w:type="gramStart"/>
            <w:r w:rsidRPr="00B33272">
              <w:rPr>
                <w:bCs/>
                <w:color w:val="494949"/>
                <w:shd w:val="clear" w:color="auto" w:fill="FFFFFF"/>
              </w:rPr>
              <w:t>программа</w:t>
            </w:r>
            <w:proofErr w:type="gramEnd"/>
            <w:r w:rsidRPr="00B33272">
              <w:rPr>
                <w:bCs/>
                <w:color w:val="494949"/>
                <w:shd w:val="clear" w:color="auto" w:fill="FFFFFF"/>
              </w:rPr>
              <w:t xml:space="preserve"> профессиональной</w:t>
            </w:r>
            <w:r w:rsidRPr="001500DB">
              <w:rPr>
                <w:b/>
                <w:bCs/>
                <w:color w:val="494949"/>
                <w:shd w:val="clear" w:color="auto" w:fill="FFFFFF"/>
              </w:rPr>
              <w:t xml:space="preserve"> переподготовки:</w:t>
            </w:r>
            <w:r w:rsidRPr="001500DB">
              <w:rPr>
                <w:color w:val="494949"/>
              </w:rPr>
              <w:t>ОГЭ-24 Квалификационные испытания для кандидатов в состав региональной и территориальных предметных комиссий ГИА-9</w:t>
            </w:r>
          </w:p>
        </w:tc>
        <w:tc>
          <w:tcPr>
            <w:tcW w:w="2869" w:type="dxa"/>
          </w:tcPr>
          <w:p w:rsidR="00C73C15" w:rsidRPr="001500DB" w:rsidRDefault="00C73C15" w:rsidP="00C73C15">
            <w:pPr>
              <w:rPr>
                <w:color w:val="000000"/>
              </w:rPr>
            </w:pPr>
            <w:r w:rsidRPr="001500DB">
              <w:rPr>
                <w:color w:val="494949"/>
              </w:rPr>
              <w:t>Химия с 26.02.2024 по 10.03.2024 (16 час.)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14.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Барминова</w:t>
            </w:r>
            <w:proofErr w:type="spellEnd"/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Нина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Учитель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математики</w:t>
            </w:r>
          </w:p>
        </w:tc>
        <w:tc>
          <w:tcPr>
            <w:tcW w:w="567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«Содержание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», Российская академия народного хозяйства и государственной службы при Президенте Российской Федерации</w:t>
            </w:r>
            <w:r w:rsidRPr="00AC4FA5">
              <w:rPr>
                <w:color w:val="000000"/>
              </w:rPr>
              <w:t xml:space="preserve"> (дистанционно</w:t>
            </w:r>
            <w:r>
              <w:rPr>
                <w:color w:val="000000"/>
              </w:rPr>
              <w:t xml:space="preserve"> - очные) 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</w:t>
            </w:r>
            <w:r w:rsidRPr="00AC4FA5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Pr="00AC4FA5">
              <w:rPr>
                <w:color w:val="000000"/>
              </w:rPr>
              <w:t>.2</w:t>
            </w:r>
            <w:r>
              <w:rPr>
                <w:color w:val="000000"/>
              </w:rPr>
              <w:t>024-09.</w:t>
            </w:r>
            <w:r w:rsidRPr="00AC4FA5">
              <w:rPr>
                <w:color w:val="000000"/>
              </w:rPr>
              <w:t>0</w:t>
            </w:r>
            <w:r>
              <w:rPr>
                <w:color w:val="000000"/>
              </w:rPr>
              <w:t>8.2024</w:t>
            </w:r>
            <w:r w:rsidRPr="00AC4FA5">
              <w:rPr>
                <w:color w:val="000000"/>
              </w:rPr>
              <w:t>гг.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(72 часа</w:t>
            </w:r>
            <w:r w:rsidRPr="00AC4FA5">
              <w:rPr>
                <w:color w:val="000000"/>
              </w:rPr>
              <w:t>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Регистрационный номер 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01716н – 2024 – У – КУ  УМУ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15.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2.2/1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proofErr w:type="spellStart"/>
            <w:r w:rsidRPr="00AC4FA5">
              <w:rPr>
                <w:color w:val="000000"/>
              </w:rPr>
              <w:lastRenderedPageBreak/>
              <w:t>Гринько</w:t>
            </w:r>
            <w:proofErr w:type="spellEnd"/>
            <w:r w:rsidRPr="00AC4FA5">
              <w:rPr>
                <w:color w:val="000000"/>
              </w:rPr>
              <w:t xml:space="preserve"> Мария Николаевна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Учитель иностранных языков</w:t>
            </w:r>
          </w:p>
        </w:tc>
        <w:tc>
          <w:tcPr>
            <w:tcW w:w="5670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«Построение комплексной </w:t>
            </w:r>
            <w:proofErr w:type="spellStart"/>
            <w:r>
              <w:rPr>
                <w:color w:val="000000"/>
              </w:rPr>
              <w:t>профориентационной</w:t>
            </w:r>
            <w:proofErr w:type="spellEnd"/>
            <w:r>
              <w:rPr>
                <w:color w:val="000000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</w:t>
            </w:r>
            <w:r>
              <w:rPr>
                <w:color w:val="000000"/>
              </w:rPr>
              <w:lastRenderedPageBreak/>
              <w:t>на базе проекта «Билет в будущее» и Единой модели  профориентации»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50F68">
              <w:rPr>
                <w:color w:val="000000"/>
              </w:rPr>
              <w:t>.</w:t>
            </w:r>
            <w:r>
              <w:rPr>
                <w:color w:val="000000"/>
              </w:rPr>
              <w:t>Подготовка экспертов муниципальной предметной комиссии для проведения государственной итоговой аттестации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 образовательным программам основного общего образования по иностранному языку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3.«Роль педагога–наставника и педагога </w:t>
            </w:r>
            <w:proofErr w:type="gramStart"/>
            <w:r>
              <w:rPr>
                <w:color w:val="000000"/>
              </w:rPr>
              <w:t>–м</w:t>
            </w:r>
            <w:proofErr w:type="gramEnd"/>
            <w:r>
              <w:rPr>
                <w:color w:val="000000"/>
              </w:rPr>
              <w:t>етодиста в современном образовательном процессе»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4.Социальное проектирование: работа с инновационным педагогическим проектом в соответствии с требованиями ФГОС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5.Социальное проектирование: подготовка и реализация инновационного педагогического проекта в соответствии с требованиями ФГОС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«Использование текстовых </w:t>
            </w:r>
            <w:proofErr w:type="spellStart"/>
            <w:r>
              <w:rPr>
                <w:color w:val="000000"/>
              </w:rPr>
              <w:t>нейросетей</w:t>
            </w:r>
            <w:proofErr w:type="spellEnd"/>
            <w:r>
              <w:rPr>
                <w:color w:val="000000"/>
              </w:rPr>
              <w:t xml:space="preserve"> для улучшения работы педагога в соответствии с требованиями ФОП; персонификация образования, реализация программы родительского просвещения, ежедневное психолого-педагогическое сопровождение учащихся, расширение цифровой образовательной среды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«Знаток цифровой среды для реализации программы по экономическому воспитанию и формированию финансовой грамотности в соответствии с ФОП»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1.09.12.2024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34215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г. Москва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2.10.02.25-14.02.25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2.21/2-25-12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3.16.12.24-20.12.24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Форум Педагоги России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(36 часов)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Екатеринбург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4.12.12.24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 часов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5.28.10.24-01.11.24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Форум Педагоги России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(36 часов)2024 год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6.Форум Педагоги России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(16 часов)2024 год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7.Форум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 России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(72 часа) 2025 год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8.Форум Педагоги России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(36 часов)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16.</w:t>
            </w:r>
          </w:p>
        </w:tc>
        <w:tc>
          <w:tcPr>
            <w:tcW w:w="1276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12/4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Толстолуцкая</w:t>
            </w:r>
            <w:proofErr w:type="spellEnd"/>
            <w:r>
              <w:rPr>
                <w:color w:val="000000"/>
              </w:rPr>
              <w:t xml:space="preserve"> Екатерина Вячеславовна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математики и информатики</w:t>
            </w:r>
          </w:p>
        </w:tc>
        <w:tc>
          <w:tcPr>
            <w:tcW w:w="5670" w:type="dxa"/>
          </w:tcPr>
          <w:p w:rsidR="00C73C15" w:rsidRPr="00833D4E" w:rsidRDefault="00C73C15" w:rsidP="00C73C15">
            <w:pPr>
              <w:rPr>
                <w:color w:val="000000"/>
              </w:rPr>
            </w:pPr>
            <w:r>
              <w:t>1.</w:t>
            </w:r>
            <w:r w:rsidRPr="00833D4E">
              <w:t xml:space="preserve">Теория и методика преподавания курса «Вероятность и статистика» в условиях реализации обновленных ФГОС ООО и ФГОС СОО. </w:t>
            </w:r>
            <w:r w:rsidRPr="00833D4E">
              <w:rPr>
                <w:color w:val="000000"/>
              </w:rPr>
              <w:t>ГАУ ДПО «ВГАПО»</w:t>
            </w:r>
          </w:p>
          <w:p w:rsidR="00C73C15" w:rsidRDefault="00C73C15" w:rsidP="00C73C15"/>
          <w:p w:rsidR="00C73C15" w:rsidRPr="00833D4E" w:rsidRDefault="00C73C15" w:rsidP="00C73C15">
            <w:r>
              <w:lastRenderedPageBreak/>
              <w:t>2</w:t>
            </w:r>
            <w:r w:rsidRPr="00DE42D2">
              <w:rPr>
                <w:rStyle w:val="a6"/>
              </w:rPr>
              <w:t>. Современные достижения отечественной науки для обеспечения технологического суверенитета страны (информатика)</w:t>
            </w:r>
            <w:r>
              <w:rPr>
                <w:rStyle w:val="a6"/>
              </w:rPr>
              <w:t xml:space="preserve"> Москва</w:t>
            </w:r>
          </w:p>
        </w:tc>
        <w:tc>
          <w:tcPr>
            <w:tcW w:w="2869" w:type="dxa"/>
          </w:tcPr>
          <w:p w:rsidR="00C73C15" w:rsidRDefault="00C73C15" w:rsidP="00C73C15">
            <w:r w:rsidRPr="00C16632">
              <w:lastRenderedPageBreak/>
              <w:t>21.10.2024-25.10.2024</w:t>
            </w:r>
            <w:r>
              <w:t xml:space="preserve"> (36 часов) </w:t>
            </w:r>
            <w:proofErr w:type="spellStart"/>
            <w:r>
              <w:t>Рег</w:t>
            </w:r>
            <w:proofErr w:type="spellEnd"/>
            <w:r>
              <w:t>. номер 12/4-4-24-26</w:t>
            </w:r>
          </w:p>
          <w:p w:rsidR="00C73C15" w:rsidRDefault="00C73C15" w:rsidP="00C73C15"/>
          <w:p w:rsidR="00C73C15" w:rsidRDefault="00C73C15" w:rsidP="00C73C15"/>
          <w:p w:rsidR="00C73C15" w:rsidRDefault="00C73C15" w:rsidP="00C73C15">
            <w:r>
              <w:lastRenderedPageBreak/>
              <w:t>29.04.2025-27.05.2025</w:t>
            </w:r>
          </w:p>
          <w:p w:rsidR="00C73C15" w:rsidRPr="00BC775E" w:rsidRDefault="00C73C15" w:rsidP="00C73C15">
            <w:pPr>
              <w:rPr>
                <w:color w:val="000000"/>
              </w:rPr>
            </w:pPr>
          </w:p>
        </w:tc>
      </w:tr>
      <w:tr w:rsidR="00C73C15" w:rsidRPr="00AC4FA5" w:rsidTr="00AA4000">
        <w:trPr>
          <w:trHeight w:val="126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17.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1.2./11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1.2/9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1.2/1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1.2/6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Зазернова</w:t>
            </w:r>
            <w:proofErr w:type="spellEnd"/>
            <w:r>
              <w:rPr>
                <w:color w:val="000000"/>
              </w:rPr>
              <w:t xml:space="preserve"> О.Н.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5670" w:type="dxa"/>
          </w:tcPr>
          <w:p w:rsidR="00C73C15" w:rsidRPr="00A37CCD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A37CCD">
              <w:rPr>
                <w:color w:val="000000"/>
              </w:rPr>
              <w:t>Преподавание учебных предметов «История» и "Обществознание" на углубленном уровне в соответствии с требованиями обновлённого содержания ФГОС СОО</w:t>
            </w:r>
            <w:r w:rsidRPr="00A37CCD">
              <w:rPr>
                <w:color w:val="000000"/>
              </w:rPr>
              <w:tab/>
              <w:t xml:space="preserve"> </w:t>
            </w:r>
          </w:p>
          <w:p w:rsidR="00C73C15" w:rsidRPr="00A37CCD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A37CCD">
              <w:rPr>
                <w:color w:val="000000"/>
              </w:rPr>
              <w:t xml:space="preserve">Формирование, развитие и совершенствование функциональной грамотности обучающихся средствами учебного предмета "Обществознание" в условиях реализации обновлённого содержания ФГОС ООО, ФГОС СОО.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A37CCD">
              <w:rPr>
                <w:color w:val="000000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(обществознание).</w:t>
            </w:r>
            <w:r w:rsidRPr="00A37CCD">
              <w:rPr>
                <w:color w:val="000000"/>
              </w:rPr>
              <w:tab/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A37CCD">
              <w:rPr>
                <w:color w:val="000000"/>
              </w:rPr>
              <w:t xml:space="preserve">Нормативно-правовое и методическое сопровождение реализации краеведческого модуля «История нашего края». 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37CCD">
              <w:rPr>
                <w:color w:val="000000"/>
              </w:rPr>
              <w:t>07.10.2024 по 16.10.2024</w:t>
            </w:r>
            <w:r>
              <w:rPr>
                <w:color w:val="000000"/>
              </w:rPr>
              <w:t xml:space="preserve"> (54 ч.), </w:t>
            </w:r>
            <w:r>
              <w:t xml:space="preserve"> </w:t>
            </w:r>
            <w:r w:rsidRPr="00A37CCD">
              <w:rPr>
                <w:color w:val="000000"/>
              </w:rPr>
              <w:t>Регистрационный номер</w:t>
            </w:r>
            <w:r>
              <w:rPr>
                <w:color w:val="000000"/>
              </w:rPr>
              <w:t xml:space="preserve"> 1.2./7-1-24-14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A37CCD">
              <w:rPr>
                <w:color w:val="000000"/>
              </w:rPr>
              <w:t>16.12.2024 по 25.12.2024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37CCD">
              <w:rPr>
                <w:color w:val="000000"/>
              </w:rPr>
              <w:t>(54 ч.),  Регистрационный номер 1.2./</w:t>
            </w:r>
            <w:r>
              <w:rPr>
                <w:color w:val="000000"/>
              </w:rPr>
              <w:t>9-1-24-14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A37CCD">
              <w:rPr>
                <w:color w:val="000000"/>
              </w:rPr>
              <w:t>20.01.2025 по 24.01.2025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(36</w:t>
            </w:r>
            <w:r w:rsidRPr="00A37CCD">
              <w:rPr>
                <w:color w:val="000000"/>
              </w:rPr>
              <w:t xml:space="preserve"> ч.),  Регистрационный номер 1.2./</w:t>
            </w:r>
            <w:r>
              <w:rPr>
                <w:color w:val="000000"/>
              </w:rPr>
              <w:t>1-1-25-8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A37CCD">
              <w:rPr>
                <w:color w:val="000000"/>
              </w:rPr>
              <w:t>14.04.2025 по 23.04.2025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3721A4">
              <w:rPr>
                <w:color w:val="000000"/>
              </w:rPr>
              <w:t>(54 ч.),  Регистрационный номер 1.2./</w:t>
            </w:r>
            <w:r>
              <w:rPr>
                <w:color w:val="000000"/>
              </w:rPr>
              <w:t>6-2-25-9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18.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8.2/9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04/7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Короткова Евгения Сергеевна 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</w:tcPr>
          <w:p w:rsidR="00C73C15" w:rsidRPr="00B9792C" w:rsidRDefault="00C73C15" w:rsidP="00C73C15">
            <w:pPr>
              <w:pStyle w:val="a"/>
              <w:numPr>
                <w:ilvl w:val="0"/>
                <w:numId w:val="0"/>
              </w:numPr>
              <w:tabs>
                <w:tab w:val="clear" w:pos="317"/>
              </w:tabs>
              <w:ind w:left="37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9792C">
              <w:rPr>
                <w:color w:val="000000"/>
              </w:rPr>
              <w:t xml:space="preserve">«Контроль и оценка планируемых результатов в условиях реализации ФГОС НОО: оценивание Всероссийских проверочных работ» (дистанционно)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ГАУ ДПО «ВГАПО»</w:t>
            </w:r>
          </w:p>
          <w:p w:rsidR="00C73C15" w:rsidRPr="00B9792C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2.</w:t>
            </w:r>
            <w:r>
              <w:t>«</w:t>
            </w:r>
            <w:r w:rsidRPr="00B9792C">
              <w:rPr>
                <w:color w:val="000000"/>
              </w:rPr>
              <w:t>Организация воспитательной работы в структуре деятельности классного руководителя»</w:t>
            </w:r>
            <w:r>
              <w:rPr>
                <w:color w:val="000000"/>
              </w:rPr>
              <w:t xml:space="preserve"> </w:t>
            </w:r>
            <w:r w:rsidRPr="00B9792C">
              <w:rPr>
                <w:color w:val="000000"/>
              </w:rPr>
              <w:t xml:space="preserve">(дистанционно)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B9792C">
              <w:rPr>
                <w:color w:val="000000"/>
              </w:rPr>
              <w:t>ГАУ ДПО «ВГАПО»</w:t>
            </w:r>
          </w:p>
          <w:p w:rsidR="00C73C15" w:rsidRPr="00B9792C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9792C">
              <w:rPr>
                <w:color w:val="000000"/>
              </w:rPr>
              <w:t>16.09.2024 по 20.09.2024 (18 час.)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8.2/9В-5-24-11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9792C">
              <w:rPr>
                <w:color w:val="000000"/>
              </w:rPr>
              <w:t>30.09.2024 по 09.10.2024 (36 час.)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4/7-5-24-12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19.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04/7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Сурменко</w:t>
            </w:r>
            <w:proofErr w:type="spellEnd"/>
            <w:r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начальных классов</w:t>
            </w:r>
          </w:p>
        </w:tc>
        <w:tc>
          <w:tcPr>
            <w:tcW w:w="567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1.»Контроль и оценка планируемых результатов условиях реализации ФГОС НОО: оценивания Всероссийских проверочных работ</w:t>
            </w:r>
            <w:proofErr w:type="gramStart"/>
            <w:r>
              <w:rPr>
                <w:color w:val="000000"/>
              </w:rPr>
              <w:t>»</w:t>
            </w:r>
            <w:r w:rsidRPr="00AC4FA5">
              <w:rPr>
                <w:color w:val="000000"/>
              </w:rPr>
              <w:t>(</w:t>
            </w:r>
            <w:proofErr w:type="gramEnd"/>
            <w:r w:rsidRPr="00AC4FA5">
              <w:rPr>
                <w:color w:val="000000"/>
              </w:rPr>
              <w:t>дистанционно) ГАУ ДПО «ВГАПО»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AC4FA5">
              <w:rPr>
                <w:color w:val="000000"/>
              </w:rPr>
              <w:t xml:space="preserve"> Организация воспитательной работы в структуре деятельности классного руководителя» (дистанционно) 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  ГАУ ДПО «ВГАПО»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6A718A">
              <w:rPr>
                <w:color w:val="000000"/>
              </w:rPr>
              <w:t>16.09.2024</w:t>
            </w:r>
            <w:r>
              <w:rPr>
                <w:color w:val="000000"/>
              </w:rPr>
              <w:t>- 20.09.2024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(18 часов) Регистрационный номер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8.2/9В-5-24-21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2.30.09.2024-09.10.2024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6A718A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4/7-</w:t>
            </w:r>
            <w:r>
              <w:rPr>
                <w:color w:val="000000"/>
              </w:rPr>
              <w:t>5</w:t>
            </w:r>
            <w:r w:rsidRPr="00AC4FA5">
              <w:rPr>
                <w:color w:val="000000"/>
              </w:rPr>
              <w:t>-24-</w:t>
            </w:r>
            <w:r>
              <w:rPr>
                <w:color w:val="000000"/>
              </w:rPr>
              <w:t>19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20.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8.2/9В 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E46E17" w:rsidRDefault="00C73C15" w:rsidP="00C73C15">
            <w:pPr>
              <w:tabs>
                <w:tab w:val="left" w:pos="780"/>
              </w:tabs>
            </w:pP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 w:rsidRPr="004E5C4C">
              <w:rPr>
                <w:color w:val="000000"/>
              </w:rPr>
              <w:t>Ф</w:t>
            </w:r>
            <w:r>
              <w:rPr>
                <w:color w:val="000000"/>
              </w:rPr>
              <w:t>атеева Тать</w:t>
            </w:r>
            <w:r>
              <w:t>я</w:t>
            </w:r>
            <w:r>
              <w:rPr>
                <w:color w:val="000000"/>
              </w:rPr>
              <w:t xml:space="preserve">на Анатольевна </w:t>
            </w:r>
          </w:p>
          <w:p w:rsidR="00C73C15" w:rsidRPr="00E46E17" w:rsidRDefault="00C73C15" w:rsidP="00C73C15"/>
          <w:p w:rsidR="00C73C15" w:rsidRPr="00E46E17" w:rsidRDefault="00C73C15" w:rsidP="00C73C15">
            <w:pPr>
              <w:tabs>
                <w:tab w:val="left" w:pos="1170"/>
              </w:tabs>
            </w:pP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начальных классов </w:t>
            </w:r>
          </w:p>
          <w:p w:rsidR="00C73C15" w:rsidRPr="00E46E17" w:rsidRDefault="00C73C15" w:rsidP="00C73C15"/>
        </w:tc>
        <w:tc>
          <w:tcPr>
            <w:tcW w:w="5670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«Контроль и оценка планируемых результатов в услови</w:t>
            </w:r>
            <w:r>
              <w:t>я</w:t>
            </w:r>
            <w:r>
              <w:rPr>
                <w:color w:val="000000"/>
              </w:rPr>
              <w:t xml:space="preserve">х реализации </w:t>
            </w:r>
            <w:r w:rsidRPr="004E5C4C">
              <w:rPr>
                <w:color w:val="000000"/>
              </w:rPr>
              <w:t>ФГОС</w:t>
            </w:r>
            <w:r>
              <w:rPr>
                <w:color w:val="000000"/>
              </w:rPr>
              <w:t xml:space="preserve"> НОО: оценивание  Всероссийских проверочных работ»</w:t>
            </w:r>
          </w:p>
          <w:p w:rsidR="00C73C15" w:rsidRPr="004E5C4C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(дистанционно) ГАУ ДПО «ВГАПО»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23.09.2024- 27.09.2024</w:t>
            </w:r>
          </w:p>
          <w:p w:rsidR="00C73C15" w:rsidRDefault="00C73C15" w:rsidP="00C73C15">
            <w:r>
              <w:t>(18 часов)</w:t>
            </w:r>
          </w:p>
          <w:p w:rsidR="00C73C15" w:rsidRPr="00E46E17" w:rsidRDefault="00C73C15" w:rsidP="00C73C15">
            <w:pPr>
              <w:jc w:val="both"/>
              <w:rPr>
                <w:color w:val="000000"/>
              </w:rPr>
            </w:pPr>
            <w:r>
              <w:t>Регистрационный номер</w:t>
            </w:r>
            <w:r>
              <w:rPr>
                <w:color w:val="000000"/>
              </w:rPr>
              <w:t>8.2/9В -6-24-21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21.</w:t>
            </w:r>
          </w:p>
        </w:tc>
        <w:tc>
          <w:tcPr>
            <w:tcW w:w="1276" w:type="dxa"/>
          </w:tcPr>
          <w:p w:rsidR="00C73C15" w:rsidRPr="0013015D" w:rsidRDefault="00C73C15" w:rsidP="00C73C15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DE90762-8949-4932-A066-007CBB400C64</w:t>
            </w: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Шулташева</w:t>
            </w:r>
            <w:proofErr w:type="spellEnd"/>
            <w:r>
              <w:rPr>
                <w:color w:val="000000"/>
              </w:rPr>
              <w:t xml:space="preserve"> Любовь </w:t>
            </w:r>
            <w:proofErr w:type="spellStart"/>
            <w:r>
              <w:rPr>
                <w:color w:val="000000"/>
              </w:rPr>
              <w:t>Елемесовна</w:t>
            </w:r>
            <w:proofErr w:type="spellEnd"/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5670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организаторов ППЭ</w:t>
            </w:r>
          </w:p>
        </w:tc>
        <w:tc>
          <w:tcPr>
            <w:tcW w:w="286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21.04.2025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22.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04/7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Минаева Оксана Владимировна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начальных классов</w:t>
            </w:r>
          </w:p>
        </w:tc>
        <w:tc>
          <w:tcPr>
            <w:tcW w:w="567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C4FA5">
              <w:rPr>
                <w:color w:val="000000"/>
              </w:rPr>
              <w:t xml:space="preserve"> Организация воспитательной работы в структуре деятельности классного руководителя» (дистанционно) ГАУ ДПО «ВГАПО»</w:t>
            </w: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30.09.2024-09.10.2024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(36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6A718A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4/7-</w:t>
            </w:r>
            <w:r>
              <w:rPr>
                <w:color w:val="000000"/>
              </w:rPr>
              <w:t>5</w:t>
            </w:r>
            <w:r w:rsidRPr="00AC4FA5">
              <w:rPr>
                <w:color w:val="000000"/>
              </w:rPr>
              <w:t>-24-</w:t>
            </w:r>
            <w:r>
              <w:rPr>
                <w:color w:val="000000"/>
              </w:rPr>
              <w:t>21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23.</w:t>
            </w:r>
          </w:p>
        </w:tc>
        <w:tc>
          <w:tcPr>
            <w:tcW w:w="1276" w:type="dxa"/>
          </w:tcPr>
          <w:p w:rsidR="00C73C15" w:rsidRPr="004E5C4C" w:rsidRDefault="00C73C15" w:rsidP="00C73C15">
            <w:r w:rsidRPr="004E48DC">
              <w:t>3</w:t>
            </w:r>
            <w:r w:rsidRPr="004E5C4C">
              <w:t>.1/22</w:t>
            </w:r>
          </w:p>
          <w:p w:rsidR="00C73C15" w:rsidRPr="004E5C4C" w:rsidRDefault="00C73C15" w:rsidP="00C73C15"/>
          <w:p w:rsidR="00C73C15" w:rsidRPr="004E5C4C" w:rsidRDefault="00C73C15" w:rsidP="00C73C15"/>
          <w:p w:rsidR="00C73C15" w:rsidRPr="004E5C4C" w:rsidRDefault="00C73C15" w:rsidP="00C73C15">
            <w:r w:rsidRPr="004E5C4C">
              <w:t>3.1/12</w:t>
            </w:r>
          </w:p>
          <w:p w:rsidR="00C73C15" w:rsidRPr="004E5C4C" w:rsidRDefault="00C73C15" w:rsidP="00C73C15"/>
          <w:p w:rsidR="00C73C15" w:rsidRDefault="00C73C15" w:rsidP="00C73C15"/>
          <w:p w:rsidR="00C73C15" w:rsidRPr="004E5C4C" w:rsidRDefault="00C73C15" w:rsidP="00C73C15">
            <w:r w:rsidRPr="004E5C4C">
              <w:t>3.1/4</w:t>
            </w:r>
          </w:p>
          <w:p w:rsidR="00C73C15" w:rsidRPr="004E5C4C" w:rsidRDefault="00C73C15" w:rsidP="00C73C15"/>
          <w:p w:rsidR="00C73C15" w:rsidRPr="00030C6D" w:rsidRDefault="00C73C15" w:rsidP="00C73C15">
            <w:pPr>
              <w:jc w:val="both"/>
            </w:pPr>
          </w:p>
        </w:tc>
        <w:tc>
          <w:tcPr>
            <w:tcW w:w="2019" w:type="dxa"/>
          </w:tcPr>
          <w:p w:rsidR="00C73C15" w:rsidRPr="00030C6D" w:rsidRDefault="00C73C15" w:rsidP="00C73C15">
            <w:pPr>
              <w:jc w:val="both"/>
            </w:pPr>
            <w:r w:rsidRPr="00030C6D">
              <w:t>Соловьева И.Т.</w:t>
            </w:r>
          </w:p>
        </w:tc>
        <w:tc>
          <w:tcPr>
            <w:tcW w:w="1701" w:type="dxa"/>
          </w:tcPr>
          <w:p w:rsidR="00C73C15" w:rsidRPr="00030C6D" w:rsidRDefault="00C73C15" w:rsidP="00C73C15">
            <w:pPr>
              <w:jc w:val="both"/>
            </w:pPr>
            <w:r w:rsidRPr="00030C6D">
              <w:t>учитель биологии, педагог-психолог</w:t>
            </w:r>
          </w:p>
        </w:tc>
        <w:tc>
          <w:tcPr>
            <w:tcW w:w="5670" w:type="dxa"/>
          </w:tcPr>
          <w:p w:rsidR="00C73C15" w:rsidRDefault="00C73C15" w:rsidP="00C73C15">
            <w:pPr>
              <w:jc w:val="both"/>
            </w:pPr>
            <w:r>
              <w:t>1.</w:t>
            </w:r>
            <w:r w:rsidRPr="005E0736">
              <w:t>Модернизации</w:t>
            </w:r>
            <w:r w:rsidRPr="004E48DC">
              <w:t xml:space="preserve"> </w:t>
            </w:r>
            <w:r w:rsidRPr="005E0736">
              <w:t>биологического образования и преподавание биологии в школе</w:t>
            </w:r>
            <w:r>
              <w:t>.</w:t>
            </w:r>
            <w:r w:rsidRPr="00AC4FA5">
              <w:rPr>
                <w:color w:val="000000"/>
              </w:rPr>
              <w:t xml:space="preserve"> ГАУ ДПО «ВГАПО»</w:t>
            </w:r>
            <w:r>
              <w:rPr>
                <w:color w:val="000000"/>
              </w:rPr>
              <w:t>, заочно</w:t>
            </w:r>
          </w:p>
          <w:p w:rsidR="00C73C15" w:rsidRDefault="00C73C15" w:rsidP="00C73C15">
            <w:pPr>
              <w:jc w:val="both"/>
            </w:pPr>
            <w:r>
              <w:t>2.</w:t>
            </w:r>
            <w:r w:rsidRPr="005E0736">
              <w:t>Подходы к организации сетевого биологического класса, в т.ч. на базе образовательных центров "Точка роста"</w:t>
            </w:r>
            <w:r w:rsidRPr="00AC4FA5">
              <w:rPr>
                <w:color w:val="000000"/>
              </w:rPr>
              <w:t xml:space="preserve"> ГАУ ДПО «ВГАПО»</w:t>
            </w:r>
          </w:p>
          <w:p w:rsidR="00C73C15" w:rsidRPr="004E48DC" w:rsidRDefault="00C73C15" w:rsidP="00C73C15">
            <w:pPr>
              <w:jc w:val="both"/>
            </w:pPr>
            <w:r>
              <w:t>3.</w:t>
            </w:r>
            <w:r w:rsidRPr="005E0736">
              <w:t>Конструирование современного урока биологии в условиях обновленных ФГОС (модуль "Зоология":</w:t>
            </w:r>
            <w:r w:rsidRPr="004E48DC">
              <w:t xml:space="preserve"> </w:t>
            </w:r>
            <w:r w:rsidRPr="005E0736">
              <w:t>содержательный и методический аспекты)</w:t>
            </w:r>
            <w:r w:rsidRPr="00AC4FA5">
              <w:rPr>
                <w:color w:val="000000"/>
              </w:rPr>
              <w:t xml:space="preserve"> ГАУ ДПО «ВГАПО»</w:t>
            </w:r>
          </w:p>
        </w:tc>
        <w:tc>
          <w:tcPr>
            <w:tcW w:w="2869" w:type="dxa"/>
          </w:tcPr>
          <w:p w:rsidR="00C73C15" w:rsidRPr="005E0736" w:rsidRDefault="00C73C15" w:rsidP="00C73C15">
            <w:r>
              <w:t>1.</w:t>
            </w:r>
            <w:r w:rsidRPr="005E0736">
              <w:t>20.11.2024 21.11.2024 (16 час.)</w:t>
            </w:r>
          </w:p>
          <w:p w:rsidR="00C73C15" w:rsidRDefault="00C73C15" w:rsidP="00C73C15">
            <w:pPr>
              <w:jc w:val="both"/>
            </w:pPr>
            <w:r w:rsidRPr="005E0736">
              <w:t>18.11.2024 20.12.2024 (36 час.)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Default="00C73C15" w:rsidP="00C73C15">
            <w:pPr>
              <w:jc w:val="both"/>
            </w:pPr>
            <w:r>
              <w:t>3.1/12-1-24-23</w:t>
            </w:r>
          </w:p>
          <w:p w:rsidR="00C73C15" w:rsidRDefault="00C73C15" w:rsidP="00C73C15">
            <w:pPr>
              <w:jc w:val="both"/>
            </w:pPr>
            <w:r>
              <w:t xml:space="preserve">10.03.2025 </w:t>
            </w:r>
            <w:r w:rsidRPr="005E0736">
              <w:t xml:space="preserve"> 28.03.2025 (72 час.)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Регистрационный номер</w:t>
            </w:r>
          </w:p>
          <w:p w:rsidR="00C73C15" w:rsidRPr="00030C6D" w:rsidRDefault="00C73C15" w:rsidP="00C73C15">
            <w:pPr>
              <w:jc w:val="both"/>
              <w:rPr>
                <w:shd w:val="clear" w:color="auto" w:fill="CCFF66"/>
              </w:rPr>
            </w:pPr>
            <w:r w:rsidRPr="002726BD">
              <w:t>3.1/</w:t>
            </w:r>
            <w:r>
              <w:t>4-1-25-16</w:t>
            </w:r>
          </w:p>
          <w:p w:rsidR="00C73C15" w:rsidRPr="00030C6D" w:rsidRDefault="00C73C15" w:rsidP="00C73C15">
            <w:pPr>
              <w:jc w:val="both"/>
            </w:pPr>
          </w:p>
        </w:tc>
      </w:tr>
      <w:tr w:rsidR="00C73C15" w:rsidRPr="00AC4FA5" w:rsidTr="00AA4000">
        <w:trPr>
          <w:trHeight w:val="280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24.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16/5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Сухорукова Светлана Александровна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5670" w:type="dxa"/>
          </w:tcPr>
          <w:p w:rsidR="00C73C15" w:rsidRPr="000A122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1.»Контроль и оценка планируемых результатов в условиях реализации ФГОС НОО: оценивание Всероссийских проверочных работ» (дистанционно) ГАУ ДПО «ВГАПО»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«Вводный ознакомительный ку</w:t>
            </w:r>
            <w:proofErr w:type="gramStart"/>
            <w:r>
              <w:rPr>
                <w:color w:val="000000"/>
              </w:rPr>
              <w:t>рс в пр</w:t>
            </w:r>
            <w:proofErr w:type="gramEnd"/>
            <w:r>
              <w:rPr>
                <w:color w:val="000000"/>
              </w:rPr>
              <w:t>ограмму «Орлята России» (дистанционно) ФГБОУ ВДЦ «Орленок»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869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1.16.09.2024-20.09.2024</w:t>
            </w:r>
            <w:r w:rsidRPr="00AC4FA5">
              <w:rPr>
                <w:color w:val="000000"/>
              </w:rPr>
              <w:t>г</w:t>
            </w:r>
            <w:r>
              <w:rPr>
                <w:color w:val="000000"/>
              </w:rPr>
              <w:t>(18</w:t>
            </w:r>
            <w:r w:rsidRPr="00AC4FA5">
              <w:rPr>
                <w:color w:val="000000"/>
              </w:rPr>
              <w:t xml:space="preserve">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 xml:space="preserve">Регистрационный номер </w:t>
            </w:r>
            <w:r>
              <w:rPr>
                <w:color w:val="000000"/>
              </w:rPr>
              <w:t>2.8.2/9В-5-24-22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 (16</w:t>
            </w:r>
            <w:r w:rsidRPr="00AC4FA5">
              <w:rPr>
                <w:color w:val="000000"/>
              </w:rPr>
              <w:t xml:space="preserve"> часов)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Реги</w:t>
            </w:r>
            <w:r>
              <w:rPr>
                <w:color w:val="000000"/>
              </w:rPr>
              <w:t>страционный номер 121321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</w:tr>
      <w:tr w:rsidR="00C73C15" w:rsidRPr="00AC4FA5" w:rsidTr="00AA4000">
        <w:trPr>
          <w:trHeight w:val="1272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lastRenderedPageBreak/>
              <w:t>25.</w:t>
            </w:r>
          </w:p>
        </w:tc>
        <w:tc>
          <w:tcPr>
            <w:tcW w:w="1276" w:type="dxa"/>
          </w:tcPr>
          <w:p w:rsidR="00C73C15" w:rsidRPr="00373D83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3.1/23</w:t>
            </w:r>
            <w:proofErr w:type="gramStart"/>
            <w:r>
              <w:t xml:space="preserve"> А</w:t>
            </w:r>
            <w:proofErr w:type="gramEnd"/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  <w:p w:rsidR="00C73C15" w:rsidRPr="00173F6C" w:rsidRDefault="00C73C15" w:rsidP="00C73C15">
            <w:r>
              <w:t>3.1/11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Толстолуцкий</w:t>
            </w:r>
            <w:proofErr w:type="spellEnd"/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труда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/технологии/</w:t>
            </w:r>
          </w:p>
        </w:tc>
        <w:tc>
          <w:tcPr>
            <w:tcW w:w="5670" w:type="dxa"/>
          </w:tcPr>
          <w:p w:rsidR="00C73C15" w:rsidRPr="000A122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1.»</w:t>
            </w:r>
            <w:r w:rsidRPr="00173F6C">
              <w:t>Модернизация технологического образования при переходе к преподаванию дисциплины труд /технология</w:t>
            </w:r>
            <w:r>
              <w:t>»</w:t>
            </w:r>
            <w:r>
              <w:rPr>
                <w:color w:val="000000"/>
              </w:rPr>
              <w:t xml:space="preserve"> ГАУ ДПО «ВГАПО»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2.»</w:t>
            </w:r>
            <w:r>
              <w:t>Урок труда /</w:t>
            </w:r>
            <w:proofErr w:type="gramStart"/>
            <w:r>
              <w:t>технологии</w:t>
            </w:r>
            <w:proofErr w:type="gramEnd"/>
            <w:r>
              <w:t>/ в условиях обновленного ФГОС ООО. Архитектура и конструирование».</w:t>
            </w:r>
            <w:r>
              <w:rPr>
                <w:color w:val="000000"/>
              </w:rPr>
              <w:t xml:space="preserve"> ГАУ ДПО «ВГАПО»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373D83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3.»Организация образовательного процесса для обучающихся с ОВЗ в условиях реализации </w:t>
            </w:r>
            <w:proofErr w:type="spellStart"/>
            <w:r>
              <w:rPr>
                <w:color w:val="000000"/>
              </w:rPr>
              <w:t>ФГОС</w:t>
            </w:r>
            <w:proofErr w:type="gramStart"/>
            <w:r>
              <w:rPr>
                <w:color w:val="000000"/>
              </w:rPr>
              <w:t>:и</w:t>
            </w:r>
            <w:proofErr w:type="gramEnd"/>
            <w:r>
              <w:rPr>
                <w:color w:val="000000"/>
              </w:rPr>
              <w:t>нкюзивное</w:t>
            </w:r>
            <w:proofErr w:type="spellEnd"/>
            <w:r>
              <w:rPr>
                <w:color w:val="000000"/>
              </w:rPr>
              <w:t xml:space="preserve"> образование, индивидуальный план, адаптированные образовательные программы».ООО «Высшая школа делового администрирования». г. Екатеринбург</w:t>
            </w:r>
          </w:p>
        </w:tc>
        <w:tc>
          <w:tcPr>
            <w:tcW w:w="2869" w:type="dxa"/>
          </w:tcPr>
          <w:p w:rsidR="00C73C15" w:rsidRDefault="00C73C15" w:rsidP="00C73C15">
            <w:r>
              <w:rPr>
                <w:color w:val="000000"/>
              </w:rPr>
              <w:t>1.</w:t>
            </w:r>
            <w:r>
              <w:t>Группа 9</w:t>
            </w:r>
          </w:p>
          <w:p w:rsidR="00C73C15" w:rsidRDefault="00C73C15" w:rsidP="00C73C15">
            <w:r>
              <w:t xml:space="preserve"> с 26.08.2024 по 26.08.2024  /16 часов/</w:t>
            </w:r>
          </w:p>
          <w:p w:rsidR="00C73C15" w:rsidRDefault="00C73C15" w:rsidP="00C73C15">
            <w:r>
              <w:t>2.Группа 4 с 16.09.2024 по 30.10.2024  /54 часа/</w:t>
            </w:r>
          </w:p>
          <w:p w:rsidR="00C73C15" w:rsidRDefault="00C73C15" w:rsidP="00C73C15">
            <w:r>
              <w:t>Регистрационный номер</w:t>
            </w:r>
          </w:p>
          <w:p w:rsidR="00C73C15" w:rsidRDefault="00C73C15" w:rsidP="00C73C15">
            <w:r>
              <w:t>3.1./11-4-24-23</w:t>
            </w:r>
          </w:p>
          <w:p w:rsidR="00C73C15" w:rsidRDefault="00C73C15" w:rsidP="00C73C15">
            <w:r>
              <w:t>3. 3.06.2025- 10.06.2025</w:t>
            </w:r>
          </w:p>
          <w:p w:rsidR="00C73C15" w:rsidRDefault="00C73C15" w:rsidP="00C73C15">
            <w:r>
              <w:t>(72 часа)</w:t>
            </w:r>
          </w:p>
          <w:p w:rsidR="00C73C15" w:rsidRDefault="00C73C15" w:rsidP="00C73C15">
            <w:r>
              <w:t>Регистрационный номер</w:t>
            </w:r>
          </w:p>
          <w:p w:rsidR="00C73C15" w:rsidRPr="00373D83" w:rsidRDefault="00C73C15" w:rsidP="00C73C15">
            <w:r>
              <w:t>№ 0349055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 w:rsidRPr="00AC4FA5">
              <w:rPr>
                <w:color w:val="000000"/>
              </w:rPr>
              <w:t>26.</w:t>
            </w:r>
          </w:p>
        </w:tc>
        <w:tc>
          <w:tcPr>
            <w:tcW w:w="1276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3.1/1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16/5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3.1/12</w:t>
            </w: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Ястребова</w:t>
            </w:r>
            <w:proofErr w:type="spellEnd"/>
          </w:p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Татьяна Анатольевна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биологии и химии</w:t>
            </w:r>
          </w:p>
        </w:tc>
        <w:tc>
          <w:tcPr>
            <w:tcW w:w="5670" w:type="dxa"/>
          </w:tcPr>
          <w:p w:rsidR="00C73C15" w:rsidRDefault="00C73C15" w:rsidP="00C73C15">
            <w:pPr>
              <w:jc w:val="both"/>
            </w:pPr>
            <w:r>
              <w:t>1.</w:t>
            </w:r>
            <w:r w:rsidRPr="002B1F27"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(биология)</w:t>
            </w:r>
            <w:r>
              <w:rPr>
                <w:color w:val="000000"/>
              </w:rPr>
              <w:t xml:space="preserve"> ГАУ ДПО «ВГАПО» (</w:t>
            </w:r>
            <w:proofErr w:type="spellStart"/>
            <w:r>
              <w:rPr>
                <w:color w:val="000000"/>
              </w:rPr>
              <w:t>очно-заочные</w:t>
            </w:r>
            <w:proofErr w:type="spellEnd"/>
            <w:r>
              <w:rPr>
                <w:color w:val="000000"/>
              </w:rPr>
              <w:t>)</w:t>
            </w:r>
          </w:p>
          <w:p w:rsidR="00C73C15" w:rsidRDefault="00C73C15" w:rsidP="00C73C15">
            <w:pPr>
              <w:jc w:val="both"/>
            </w:pPr>
            <w:r>
              <w:t>2.</w:t>
            </w:r>
            <w:r w:rsidRPr="002B1F27">
              <w:t>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</w:t>
            </w:r>
            <w:r>
              <w:rPr>
                <w:color w:val="000000"/>
              </w:rPr>
              <w:t xml:space="preserve"> ГАУ ДПО «ВГАПО» (</w:t>
            </w:r>
            <w:proofErr w:type="spellStart"/>
            <w:r>
              <w:rPr>
                <w:color w:val="000000"/>
              </w:rPr>
              <w:t>очно-заочные</w:t>
            </w:r>
            <w:proofErr w:type="spellEnd"/>
            <w:r>
              <w:rPr>
                <w:color w:val="000000"/>
              </w:rPr>
              <w:t>)</w:t>
            </w:r>
          </w:p>
          <w:p w:rsidR="00C73C15" w:rsidRPr="00373D83" w:rsidRDefault="00C73C15" w:rsidP="00C73C15">
            <w:pPr>
              <w:jc w:val="both"/>
            </w:pPr>
            <w:r>
              <w:t>3.</w:t>
            </w:r>
            <w:r w:rsidRPr="002B1F27">
              <w:t>Конструирование современного урока биологии в условиях обновленных ФГОС (модуль "Зоология": содержательный и методический аспекты)</w:t>
            </w:r>
            <w:r>
              <w:rPr>
                <w:color w:val="000000"/>
              </w:rPr>
              <w:t xml:space="preserve"> ГАУ ДПО «ВГАПО» (</w:t>
            </w:r>
            <w:proofErr w:type="spellStart"/>
            <w:r>
              <w:rPr>
                <w:color w:val="000000"/>
              </w:rPr>
              <w:t>очно-заочные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869" w:type="dxa"/>
          </w:tcPr>
          <w:p w:rsidR="00C73C15" w:rsidRDefault="00C73C15" w:rsidP="00C73C15">
            <w:r>
              <w:t xml:space="preserve">1.29.01.2025 - </w:t>
            </w:r>
            <w:r w:rsidRPr="002B1F27">
              <w:t>14.02.2025</w:t>
            </w:r>
          </w:p>
          <w:p w:rsidR="00C73C15" w:rsidRPr="002B1F27" w:rsidRDefault="00C73C15" w:rsidP="00C73C15">
            <w:r>
              <w:t>(36 ч)</w:t>
            </w:r>
          </w:p>
          <w:p w:rsidR="00C73C15" w:rsidRDefault="00C73C15" w:rsidP="00C73C15">
            <w:r>
              <w:t>Регистрационный номер</w:t>
            </w:r>
          </w:p>
          <w:p w:rsidR="00C73C15" w:rsidRPr="002B1F27" w:rsidRDefault="00C73C15" w:rsidP="00C73C15">
            <w:r>
              <w:t>3.1/1-3-25-17</w:t>
            </w:r>
          </w:p>
          <w:p w:rsidR="00C73C15" w:rsidRPr="002B1F27" w:rsidRDefault="00C73C15" w:rsidP="00C73C15"/>
          <w:p w:rsidR="00C73C15" w:rsidRDefault="00C73C15" w:rsidP="00C73C15">
            <w:pPr>
              <w:jc w:val="both"/>
              <w:rPr>
                <w:color w:val="000000"/>
              </w:rPr>
            </w:pPr>
          </w:p>
          <w:p w:rsidR="00C73C15" w:rsidRDefault="00C73C15" w:rsidP="00C73C15">
            <w:pPr>
              <w:jc w:val="both"/>
            </w:pPr>
            <w:r>
              <w:t xml:space="preserve">2.03.02.2025 - </w:t>
            </w:r>
            <w:r w:rsidRPr="002B1F27">
              <w:t>07.02.2025</w:t>
            </w:r>
          </w:p>
          <w:p w:rsidR="00C73C15" w:rsidRDefault="00C73C15" w:rsidP="00C73C15">
            <w:pPr>
              <w:jc w:val="both"/>
            </w:pPr>
            <w:r>
              <w:t>(36 ч.)</w:t>
            </w:r>
          </w:p>
          <w:p w:rsidR="00C73C15" w:rsidRDefault="00C73C15" w:rsidP="00C73C15">
            <w:pPr>
              <w:jc w:val="both"/>
            </w:pPr>
            <w:r>
              <w:t>Регистрационный номер</w:t>
            </w:r>
          </w:p>
          <w:p w:rsidR="00C73C15" w:rsidRDefault="00C73C15" w:rsidP="00C73C15">
            <w:pPr>
              <w:jc w:val="both"/>
            </w:pPr>
            <w:r>
              <w:t>16/5в-1-2025-26</w:t>
            </w:r>
          </w:p>
          <w:p w:rsidR="00C73C15" w:rsidRPr="002B1F27" w:rsidRDefault="00C73C15" w:rsidP="00C73C15">
            <w:pPr>
              <w:jc w:val="both"/>
            </w:pPr>
          </w:p>
          <w:p w:rsidR="00C73C15" w:rsidRPr="002B1F27" w:rsidRDefault="00C73C15" w:rsidP="00C73C15">
            <w:pPr>
              <w:jc w:val="both"/>
            </w:pPr>
          </w:p>
          <w:p w:rsidR="00C73C15" w:rsidRDefault="00C73C15" w:rsidP="00C73C15">
            <w:pPr>
              <w:jc w:val="both"/>
            </w:pPr>
            <w:r>
              <w:t>3.10.03.2025 -</w:t>
            </w:r>
            <w:r w:rsidRPr="002B1F27">
              <w:t>28.03.2025</w:t>
            </w:r>
          </w:p>
          <w:p w:rsidR="00C73C15" w:rsidRDefault="00C73C15" w:rsidP="00C73C15">
            <w:pPr>
              <w:jc w:val="both"/>
            </w:pPr>
            <w:r>
              <w:t>(72 ч)</w:t>
            </w:r>
          </w:p>
          <w:p w:rsidR="00C73C15" w:rsidRPr="007A4ED1" w:rsidRDefault="00C73C15" w:rsidP="00C73C15">
            <w:pPr>
              <w:jc w:val="both"/>
            </w:pPr>
            <w:r>
              <w:t>Регистрационный номер 3.1\4-1-25-24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Чудин В.В.</w:t>
            </w:r>
          </w:p>
        </w:tc>
        <w:tc>
          <w:tcPr>
            <w:tcW w:w="1701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5670" w:type="dxa"/>
          </w:tcPr>
          <w:p w:rsidR="00C73C15" w:rsidRPr="00BC775E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«Механизмы создания и организации деятельности школьных спортивных клубов в контексте требований обновленных ФГОС ООО и ФГОС СОО» ГАУ ДПО «ВГАПО»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03.02.2025 -05.02.2025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(24 часа)</w:t>
            </w:r>
          </w:p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Регистрационный номер  №  07/4-1-25-29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276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201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Ороховатский</w:t>
            </w:r>
            <w:proofErr w:type="spellEnd"/>
            <w:r>
              <w:rPr>
                <w:color w:val="000000"/>
              </w:rPr>
              <w:t xml:space="preserve"> Аркадий Викторович</w:t>
            </w:r>
          </w:p>
        </w:tc>
        <w:tc>
          <w:tcPr>
            <w:tcW w:w="1701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математики</w:t>
            </w:r>
          </w:p>
        </w:tc>
        <w:tc>
          <w:tcPr>
            <w:tcW w:w="5670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«Методика и реализация в ОО дополнительных общеобразовательных программ по направлению «Беспилотные летательные аппараты» ГБПОУ «Волгоградский технический колледж»</w:t>
            </w:r>
          </w:p>
        </w:tc>
        <w:tc>
          <w:tcPr>
            <w:tcW w:w="2869" w:type="dxa"/>
          </w:tcPr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01.03.2025 – 16.03.2025-06-10 (72 часа)</w:t>
            </w:r>
          </w:p>
          <w:p w:rsidR="00C73C1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Регистрационный номер  № 0483</w:t>
            </w:r>
          </w:p>
        </w:tc>
      </w:tr>
      <w:tr w:rsidR="00C73C15" w:rsidRPr="00AC4FA5" w:rsidTr="00AA4000">
        <w:trPr>
          <w:trHeight w:val="429"/>
        </w:trPr>
        <w:tc>
          <w:tcPr>
            <w:tcW w:w="817" w:type="dxa"/>
          </w:tcPr>
          <w:p w:rsidR="00C73C15" w:rsidRPr="00AC4FA5" w:rsidRDefault="00C73C15" w:rsidP="00C73C15">
            <w:pPr>
              <w:ind w:left="-142" w:right="-108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C73C15" w:rsidRPr="00E25405" w:rsidRDefault="00C73C15" w:rsidP="00C73C15">
            <w:pPr>
              <w:jc w:val="both"/>
              <w:rPr>
                <w:b/>
                <w:color w:val="000000"/>
                <w:u w:val="single"/>
              </w:rPr>
            </w:pPr>
            <w:r w:rsidRPr="00E25405">
              <w:rPr>
                <w:b/>
                <w:color w:val="000000"/>
                <w:u w:val="single"/>
              </w:rPr>
              <w:t>ИТОГО</w:t>
            </w:r>
          </w:p>
        </w:tc>
        <w:tc>
          <w:tcPr>
            <w:tcW w:w="2019" w:type="dxa"/>
          </w:tcPr>
          <w:p w:rsidR="00C73C15" w:rsidRPr="00E25405" w:rsidRDefault="00C73C15" w:rsidP="00C73C15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28</w:t>
            </w:r>
            <w:r w:rsidRPr="00E25405">
              <w:rPr>
                <w:b/>
                <w:color w:val="000000"/>
                <w:u w:val="single"/>
              </w:rPr>
              <w:t xml:space="preserve"> чел.</w:t>
            </w:r>
          </w:p>
        </w:tc>
        <w:tc>
          <w:tcPr>
            <w:tcW w:w="1701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u w:val="single"/>
              </w:rPr>
              <w:t>Освоено 54</w:t>
            </w:r>
            <w:r w:rsidRPr="00E25405">
              <w:rPr>
                <w:b/>
                <w:color w:val="000000"/>
                <w:u w:val="single"/>
              </w:rPr>
              <w:t xml:space="preserve">  программ</w:t>
            </w:r>
            <w:r>
              <w:rPr>
                <w:b/>
                <w:color w:val="000000"/>
                <w:u w:val="single"/>
              </w:rPr>
              <w:t>ы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869" w:type="dxa"/>
          </w:tcPr>
          <w:p w:rsidR="00C73C15" w:rsidRPr="00AC4FA5" w:rsidRDefault="00C73C15" w:rsidP="00C73C15">
            <w:pPr>
              <w:jc w:val="both"/>
              <w:rPr>
                <w:color w:val="000000"/>
              </w:rPr>
            </w:pPr>
          </w:p>
        </w:tc>
      </w:tr>
    </w:tbl>
    <w:p w:rsidR="00C73C15" w:rsidRPr="00D0558F" w:rsidRDefault="00C73C15" w:rsidP="00C73C15">
      <w:pPr>
        <w:tabs>
          <w:tab w:val="left" w:pos="1134"/>
          <w:tab w:val="left" w:pos="2977"/>
        </w:tabs>
        <w:jc w:val="both"/>
        <w:rPr>
          <w:b/>
        </w:rPr>
      </w:pPr>
    </w:p>
    <w:tbl>
      <w:tblPr>
        <w:tblStyle w:val="a7"/>
        <w:tblW w:w="14317" w:type="dxa"/>
        <w:tblInd w:w="250" w:type="dxa"/>
        <w:tblLook w:val="04A0"/>
      </w:tblPr>
      <w:tblGrid>
        <w:gridCol w:w="1559"/>
        <w:gridCol w:w="1985"/>
        <w:gridCol w:w="1701"/>
        <w:gridCol w:w="9072"/>
      </w:tblGrid>
      <w:tr w:rsidR="00A0708D" w:rsidTr="00A0708D">
        <w:tc>
          <w:tcPr>
            <w:tcW w:w="1559" w:type="dxa"/>
          </w:tcPr>
          <w:p w:rsidR="00A0708D" w:rsidRDefault="00A0708D" w:rsidP="00470ECD">
            <w:pPr>
              <w:tabs>
                <w:tab w:val="left" w:pos="1134"/>
                <w:tab w:val="left" w:pos="2977"/>
              </w:tabs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985" w:type="dxa"/>
          </w:tcPr>
          <w:p w:rsidR="00A0708D" w:rsidRDefault="00A0708D" w:rsidP="00470ECD">
            <w:pPr>
              <w:tabs>
                <w:tab w:val="left" w:pos="1134"/>
                <w:tab w:val="left" w:pos="2977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педагогов</w:t>
            </w:r>
          </w:p>
        </w:tc>
        <w:tc>
          <w:tcPr>
            <w:tcW w:w="1701" w:type="dxa"/>
          </w:tcPr>
          <w:p w:rsidR="00A0708D" w:rsidRDefault="00A0708D" w:rsidP="00470ECD">
            <w:pPr>
              <w:tabs>
                <w:tab w:val="left" w:pos="1134"/>
                <w:tab w:val="left" w:pos="297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ДОП</w:t>
            </w:r>
            <w:proofErr w:type="gramEnd"/>
          </w:p>
        </w:tc>
        <w:tc>
          <w:tcPr>
            <w:tcW w:w="9072" w:type="dxa"/>
          </w:tcPr>
          <w:p w:rsidR="00A0708D" w:rsidRDefault="00A0708D" w:rsidP="00470ECD">
            <w:pPr>
              <w:tabs>
                <w:tab w:val="left" w:pos="1134"/>
                <w:tab w:val="left" w:pos="2977"/>
              </w:tabs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A0708D" w:rsidTr="00A0708D">
        <w:tc>
          <w:tcPr>
            <w:tcW w:w="1559" w:type="dxa"/>
          </w:tcPr>
          <w:p w:rsidR="00A0708D" w:rsidRPr="0086458E" w:rsidRDefault="00A0708D" w:rsidP="00470ECD">
            <w:pPr>
              <w:tabs>
                <w:tab w:val="left" w:pos="1134"/>
                <w:tab w:val="left" w:pos="2977"/>
              </w:tabs>
              <w:jc w:val="both"/>
              <w:rPr>
                <w:sz w:val="24"/>
                <w:szCs w:val="24"/>
              </w:rPr>
            </w:pPr>
            <w:r w:rsidRPr="0086458E">
              <w:rPr>
                <w:sz w:val="24"/>
                <w:szCs w:val="24"/>
              </w:rPr>
              <w:t>2022-2023</w:t>
            </w:r>
          </w:p>
        </w:tc>
        <w:tc>
          <w:tcPr>
            <w:tcW w:w="1985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r w:rsidRPr="00CE35EF">
              <w:t>33</w:t>
            </w:r>
          </w:p>
        </w:tc>
        <w:tc>
          <w:tcPr>
            <w:tcW w:w="1701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r w:rsidRPr="00CE35EF">
              <w:t>86</w:t>
            </w:r>
          </w:p>
        </w:tc>
        <w:tc>
          <w:tcPr>
            <w:tcW w:w="9072" w:type="dxa"/>
          </w:tcPr>
          <w:p w:rsidR="00A0708D" w:rsidRPr="00B62476" w:rsidRDefault="00A0708D" w:rsidP="00470ECD">
            <w:pPr>
              <w:tabs>
                <w:tab w:val="left" w:pos="1134"/>
                <w:tab w:val="left" w:pos="2977"/>
              </w:tabs>
              <w:jc w:val="both"/>
              <w:rPr>
                <w:sz w:val="24"/>
                <w:szCs w:val="24"/>
              </w:rPr>
            </w:pPr>
            <w:proofErr w:type="spellStart"/>
            <w:r w:rsidRPr="00B62476">
              <w:rPr>
                <w:sz w:val="24"/>
                <w:szCs w:val="24"/>
              </w:rPr>
              <w:t>Севостьянова</w:t>
            </w:r>
            <w:proofErr w:type="spellEnd"/>
            <w:r w:rsidRPr="00B62476">
              <w:rPr>
                <w:sz w:val="24"/>
                <w:szCs w:val="24"/>
              </w:rPr>
              <w:t xml:space="preserve">- 10 курсов, </w:t>
            </w:r>
            <w:proofErr w:type="spellStart"/>
            <w:r w:rsidRPr="00B62476">
              <w:rPr>
                <w:sz w:val="24"/>
                <w:szCs w:val="24"/>
              </w:rPr>
              <w:t>Сурменко</w:t>
            </w:r>
            <w:proofErr w:type="spellEnd"/>
            <w:r w:rsidRPr="00B62476">
              <w:rPr>
                <w:sz w:val="24"/>
                <w:szCs w:val="24"/>
              </w:rPr>
              <w:t>- 6</w:t>
            </w:r>
          </w:p>
        </w:tc>
      </w:tr>
      <w:tr w:rsidR="00A0708D" w:rsidTr="00A0708D">
        <w:tc>
          <w:tcPr>
            <w:tcW w:w="1559" w:type="dxa"/>
          </w:tcPr>
          <w:p w:rsidR="00A0708D" w:rsidRPr="0086458E" w:rsidRDefault="00A0708D" w:rsidP="00470ECD">
            <w:pPr>
              <w:tabs>
                <w:tab w:val="left" w:pos="1134"/>
                <w:tab w:val="left" w:pos="2977"/>
              </w:tabs>
              <w:jc w:val="both"/>
              <w:rPr>
                <w:sz w:val="24"/>
                <w:szCs w:val="24"/>
              </w:rPr>
            </w:pPr>
            <w:r w:rsidRPr="0086458E">
              <w:rPr>
                <w:sz w:val="24"/>
                <w:szCs w:val="24"/>
              </w:rPr>
              <w:t>2023-2024</w:t>
            </w:r>
          </w:p>
        </w:tc>
        <w:tc>
          <w:tcPr>
            <w:tcW w:w="1985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r w:rsidRPr="00CE35EF">
              <w:t>33</w:t>
            </w:r>
          </w:p>
        </w:tc>
        <w:tc>
          <w:tcPr>
            <w:tcW w:w="1701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r w:rsidRPr="00CE35EF">
              <w:t>78</w:t>
            </w:r>
          </w:p>
        </w:tc>
        <w:tc>
          <w:tcPr>
            <w:tcW w:w="9072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proofErr w:type="spellStart"/>
            <w:r w:rsidRPr="00CE35EF">
              <w:rPr>
                <w:color w:val="000000"/>
                <w:sz w:val="24"/>
                <w:szCs w:val="24"/>
              </w:rPr>
              <w:t>Гринько</w:t>
            </w:r>
            <w:proofErr w:type="spellEnd"/>
            <w:r w:rsidRPr="00CE35EF">
              <w:rPr>
                <w:color w:val="000000"/>
                <w:sz w:val="24"/>
                <w:szCs w:val="24"/>
              </w:rPr>
              <w:t xml:space="preserve"> М.Н. (5 программ), </w:t>
            </w:r>
            <w:proofErr w:type="spellStart"/>
            <w:r w:rsidRPr="00CE35EF">
              <w:rPr>
                <w:color w:val="000000"/>
                <w:sz w:val="24"/>
                <w:szCs w:val="24"/>
              </w:rPr>
              <w:t>Подшивалова</w:t>
            </w:r>
            <w:proofErr w:type="spellEnd"/>
            <w:r w:rsidRPr="00CE35EF">
              <w:rPr>
                <w:color w:val="000000"/>
                <w:sz w:val="24"/>
                <w:szCs w:val="24"/>
              </w:rPr>
              <w:t xml:space="preserve"> О.В. (9 программ).</w:t>
            </w:r>
          </w:p>
        </w:tc>
      </w:tr>
      <w:tr w:rsidR="00A0708D" w:rsidTr="00A0708D">
        <w:tc>
          <w:tcPr>
            <w:tcW w:w="1559" w:type="dxa"/>
          </w:tcPr>
          <w:p w:rsidR="00A0708D" w:rsidRPr="0086458E" w:rsidRDefault="00A0708D" w:rsidP="00470ECD">
            <w:pPr>
              <w:tabs>
                <w:tab w:val="left" w:pos="1134"/>
                <w:tab w:val="left" w:pos="2977"/>
              </w:tabs>
              <w:jc w:val="both"/>
              <w:rPr>
                <w:sz w:val="24"/>
                <w:szCs w:val="24"/>
              </w:rPr>
            </w:pPr>
            <w:r w:rsidRPr="0086458E">
              <w:rPr>
                <w:sz w:val="24"/>
                <w:szCs w:val="24"/>
              </w:rPr>
              <w:t>2024-2025</w:t>
            </w:r>
          </w:p>
        </w:tc>
        <w:tc>
          <w:tcPr>
            <w:tcW w:w="1985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r>
              <w:t>28</w:t>
            </w:r>
          </w:p>
        </w:tc>
        <w:tc>
          <w:tcPr>
            <w:tcW w:w="1701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</w:pPr>
            <w:r>
              <w:t>54</w:t>
            </w:r>
          </w:p>
        </w:tc>
        <w:tc>
          <w:tcPr>
            <w:tcW w:w="9072" w:type="dxa"/>
          </w:tcPr>
          <w:p w:rsidR="00A0708D" w:rsidRPr="00CE35EF" w:rsidRDefault="00A0708D" w:rsidP="00470ECD">
            <w:pPr>
              <w:tabs>
                <w:tab w:val="left" w:pos="1134"/>
                <w:tab w:val="left" w:pos="2977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Зазернова</w:t>
            </w:r>
            <w:proofErr w:type="spellEnd"/>
            <w:r>
              <w:rPr>
                <w:color w:val="000000"/>
              </w:rPr>
              <w:t xml:space="preserve"> – 4 программы </w:t>
            </w:r>
          </w:p>
        </w:tc>
      </w:tr>
    </w:tbl>
    <w:p w:rsidR="00BE23D5" w:rsidRDefault="00BE23D5"/>
    <w:sectPr w:rsidR="00BE23D5" w:rsidSect="00C73C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105C"/>
    <w:multiLevelType w:val="hybridMultilevel"/>
    <w:tmpl w:val="21A652E0"/>
    <w:lvl w:ilvl="0" w:tplc="B4A0D45E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C15"/>
    <w:rsid w:val="00027E8F"/>
    <w:rsid w:val="006E1EDE"/>
    <w:rsid w:val="00794554"/>
    <w:rsid w:val="007B3337"/>
    <w:rsid w:val="008553AD"/>
    <w:rsid w:val="00A0708D"/>
    <w:rsid w:val="00A36122"/>
    <w:rsid w:val="00AA4000"/>
    <w:rsid w:val="00BE23D5"/>
    <w:rsid w:val="00C7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73C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C73C15"/>
    <w:pPr>
      <w:spacing w:after="0" w:line="240" w:lineRule="auto"/>
    </w:pPr>
  </w:style>
  <w:style w:type="paragraph" w:styleId="a">
    <w:name w:val="List Paragraph"/>
    <w:basedOn w:val="a0"/>
    <w:link w:val="a6"/>
    <w:qFormat/>
    <w:rsid w:val="00C73C15"/>
    <w:pPr>
      <w:numPr>
        <w:numId w:val="1"/>
      </w:numPr>
      <w:tabs>
        <w:tab w:val="left" w:pos="317"/>
      </w:tabs>
      <w:ind w:left="33" w:firstLine="1"/>
      <w:contextualSpacing/>
    </w:pPr>
    <w:rPr>
      <w:rFonts w:eastAsiaTheme="minorHAnsi" w:cstheme="minorBidi"/>
      <w:lang w:eastAsia="en-US"/>
    </w:rPr>
  </w:style>
  <w:style w:type="character" w:customStyle="1" w:styleId="a5">
    <w:name w:val="Без интервала Знак"/>
    <w:basedOn w:val="a1"/>
    <w:link w:val="a4"/>
    <w:qFormat/>
    <w:rsid w:val="00C73C15"/>
  </w:style>
  <w:style w:type="character" w:customStyle="1" w:styleId="a6">
    <w:name w:val="Абзац списка Знак"/>
    <w:basedOn w:val="a1"/>
    <w:link w:val="a"/>
    <w:qFormat/>
    <w:locked/>
    <w:rsid w:val="00C73C15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C73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7">
    <w:name w:val="Table Grid"/>
    <w:basedOn w:val="a2"/>
    <w:uiPriority w:val="59"/>
    <w:rsid w:val="00A0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342</cp:lastModifiedBy>
  <cp:revision>7</cp:revision>
  <dcterms:created xsi:type="dcterms:W3CDTF">2025-10-10T11:15:00Z</dcterms:created>
  <dcterms:modified xsi:type="dcterms:W3CDTF">2025-11-06T10:08:00Z</dcterms:modified>
</cp:coreProperties>
</file>