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AF" w:rsidRPr="002403F9" w:rsidRDefault="00C065AF" w:rsidP="00C065A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5742">
        <w:rPr>
          <w:rFonts w:ascii="Times New Roman" w:hAnsi="Times New Roman" w:cs="Times New Roman"/>
          <w:b/>
          <w:bCs/>
          <w:sz w:val="24"/>
          <w:szCs w:val="24"/>
        </w:rPr>
        <w:t xml:space="preserve">База данных педагогов и руководителей </w:t>
      </w:r>
      <w:r w:rsidRPr="00F175BF">
        <w:rPr>
          <w:rFonts w:ascii="Times New Roman" w:hAnsi="Times New Roman" w:cs="Times New Roman"/>
          <w:b/>
          <w:bCs/>
          <w:sz w:val="24"/>
          <w:szCs w:val="24"/>
        </w:rPr>
        <w:t>МКОУ СОШ №2 г. Суровикино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65742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03F9">
        <w:rPr>
          <w:rFonts w:ascii="Times New Roman" w:hAnsi="Times New Roman" w:cs="Times New Roman"/>
          <w:b/>
          <w:bCs/>
          <w:sz w:val="24"/>
          <w:szCs w:val="24"/>
        </w:rPr>
        <w:t xml:space="preserve">1.09. 2025 -  2026 учебного года. </w:t>
      </w:r>
    </w:p>
    <w:p w:rsidR="00C065AF" w:rsidRPr="002E27CF" w:rsidRDefault="00C065AF" w:rsidP="00C065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7"/>
        <w:gridCol w:w="1804"/>
        <w:gridCol w:w="1559"/>
        <w:gridCol w:w="3827"/>
        <w:gridCol w:w="1985"/>
        <w:gridCol w:w="1984"/>
        <w:gridCol w:w="1134"/>
        <w:gridCol w:w="1276"/>
        <w:gridCol w:w="850"/>
      </w:tblGrid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2E27CF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65742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 или руководителя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  <w:p w:rsidR="002C3079" w:rsidRPr="003A04E2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2E27CF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  <w:p w:rsidR="002C3079" w:rsidRPr="002E27CF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(полное название учебного заведения, дата окончания, специальность по диплому)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2E27CF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2E27CF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 с учетом проф. </w:t>
            </w:r>
          </w:p>
          <w:p w:rsidR="002C3079" w:rsidRPr="002E27CF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переподготовки</w:t>
            </w:r>
          </w:p>
          <w:p w:rsidR="002C3079" w:rsidRPr="002E27CF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21C" w:rsidRDefault="0068421C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Квалификационная</w:t>
            </w:r>
          </w:p>
          <w:p w:rsidR="002C3079" w:rsidRPr="002E27CF" w:rsidRDefault="0068421C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2E27CF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общий, </w:t>
            </w:r>
            <w:proofErr w:type="spellStart"/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2E2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proofErr w:type="gramEnd"/>
          </w:p>
          <w:p w:rsidR="002C3079" w:rsidRPr="003A04E2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Серебрякова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18.02.1969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33964" w:rsidRDefault="002C3079" w:rsidP="00873BFA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>ВГПИ им. А.С. Серафимовича, учитель истории и социально – политических дисциплин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ВГАПО диплом менеджера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93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7316A4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C3079" w:rsidRPr="007316A4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Бабаева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11.07.1963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ВГПИ им. А.С. Серафимовича,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литературы, МГЗПИ </w:t>
            </w: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им.А.И.Герцена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ВГАПО диплом менеджера  Учитель русского языка и литературы,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C93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4F5AC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4F5AC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C3079" w:rsidRPr="00B3244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C3079" w:rsidRPr="004F5AC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4F5AC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4F5AC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Еманова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льга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23.08.1964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>ВГПИ им. А.С. Серафимовича,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Эксперт по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C93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68421C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6263BC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6263BC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C3079" w:rsidRPr="002403F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3079" w:rsidRPr="002E27CF" w:rsidTr="001A132B">
        <w:trPr>
          <w:trHeight w:val="98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льга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23.11.1979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(46)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>ВГПУ им. А.С. Серафимовича,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диплом менеджера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Эксперт по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B007D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7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Менеджер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2403F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C3079" w:rsidRPr="00607B9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607B9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C3079" w:rsidRPr="00607B9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607B9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3079" w:rsidRPr="002E27CF" w:rsidTr="001A132B">
        <w:trPr>
          <w:trHeight w:val="12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9562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62A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19562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2A">
              <w:rPr>
                <w:rFonts w:ascii="Times New Roman" w:hAnsi="Times New Roman" w:cs="Times New Roman"/>
                <w:sz w:val="24"/>
                <w:szCs w:val="24"/>
              </w:rPr>
              <w:t>03.09.1970</w:t>
            </w:r>
          </w:p>
          <w:p w:rsidR="002C3079" w:rsidRPr="0019562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9562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62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956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5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ВГПИ им. А.С. Серафимовича, </w:t>
            </w:r>
            <w:r w:rsidRPr="0019562A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2A">
              <w:rPr>
                <w:rFonts w:ascii="Times New Roman" w:hAnsi="Times New Roman" w:cs="Times New Roman"/>
                <w:sz w:val="24"/>
                <w:szCs w:val="24"/>
              </w:rPr>
              <w:t>Учитель биолог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Р</w:t>
            </w:r>
            <w:r w:rsidRPr="0019562A">
              <w:rPr>
                <w:rFonts w:ascii="Times New Roman" w:hAnsi="Times New Roman" w:cs="Times New Roman"/>
                <w:sz w:val="24"/>
                <w:szCs w:val="24"/>
              </w:rPr>
              <w:t>уководитель РМО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079" w:rsidRPr="0019562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Эксперт по аттестации</w:t>
            </w:r>
            <w:r w:rsidRPr="0019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19562A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7316A4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7316A4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(2)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Хилюта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 Романовна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07.07.1966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33964" w:rsidRDefault="002C3079" w:rsidP="00873BF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Пермский государственный </w:t>
            </w:r>
            <w:proofErr w:type="spellStart"/>
            <w:r w:rsidRPr="00295969">
              <w:rPr>
                <w:rFonts w:ascii="Times New Roman" w:eastAsia="Calibri" w:hAnsi="Times New Roman" w:cs="Times New Roman"/>
                <w:sz w:val="24"/>
                <w:szCs w:val="24"/>
              </w:rPr>
              <w:t>иститут</w:t>
            </w:r>
            <w:proofErr w:type="spellEnd"/>
            <w:r w:rsidRPr="0029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</w:t>
            </w:r>
            <w:r w:rsidRPr="002959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культпросветработник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организатор-методист клубной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9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0C93">
              <w:rPr>
                <w:rFonts w:ascii="Times New Roman" w:hAnsi="Times New Roman" w:cs="Times New Roman"/>
                <w:bCs/>
                <w:sz w:val="24"/>
                <w:szCs w:val="24"/>
              </w:rPr>
              <w:t>языка и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607B9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07B99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7316A4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316A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2C3079" w:rsidRPr="00B1401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079" w:rsidRPr="00B1401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079" w:rsidRPr="002E27CF" w:rsidTr="001A132B">
        <w:trPr>
          <w:trHeight w:val="127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Иванова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24.11.1976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>Новокузнецкий государственный педагогический институт,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D24D6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Агапова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08.03.1960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Высшее, Ростовский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ону государственный педагогический институт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Лебедева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14.03.1965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>Нукусский</w:t>
            </w:r>
            <w:proofErr w:type="spellEnd"/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Государственный Университет им. Т.Г.Шевченко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 РМО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D24D6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Короткова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Евгеньевна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12.04.1970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 Волгоградская государственная академия последипломного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>иплом о профессиональной переподготовке по программе: «Дополнительное профессиональное образование в области теории и методики начального образования учителей начальных классов со средним профессиональным и высшим обр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азованием»,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хореографии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хореографии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Иванова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22.02.1971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 Ферганский педагогический университет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Улугбека, 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A62F7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A62F7A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юдмила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29.06.1969</w:t>
            </w:r>
          </w:p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sz w:val="24"/>
                <w:szCs w:val="24"/>
              </w:rPr>
              <w:t>(56)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00E">
              <w:rPr>
                <w:rFonts w:ascii="Times New Roman" w:eastAsia="Calibri" w:hAnsi="Times New Roman" w:cs="Times New Roman"/>
                <w:sz w:val="24"/>
                <w:szCs w:val="24"/>
              </w:rPr>
              <w:t>Калмыцкий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толичный центр образовательных технологий по программе «Учитель физики: Преподавание физики в ОО», г. Москва, 14 июня 2022 г., квалификация: учитель физики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5001FD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5001FD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5001FD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1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Толстолуцкий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04.06.1977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>ВГПУ им. А.С. Серафимовича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68421C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655E9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655E9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C3079" w:rsidRPr="00655E9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Зазернова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льга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05.08.1980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>ВГПУ им. А.С. Серафимовича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>Аликова Ирина Николаевна</w:t>
            </w:r>
          </w:p>
          <w:p w:rsidR="002C3079" w:rsidRPr="00AB73F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отпуске по уходу за ребенком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>07.07.1986</w:t>
            </w:r>
          </w:p>
          <w:p w:rsidR="002C3079" w:rsidRPr="00AB73F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>(39)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proofErr w:type="gramEnd"/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учитель начальных классов </w:t>
            </w:r>
          </w:p>
          <w:p w:rsidR="002C3079" w:rsidRPr="00AB73F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начальных классов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sz w:val="24"/>
                <w:szCs w:val="24"/>
              </w:rPr>
              <w:t>Корнева Екатерина Александровна</w:t>
            </w:r>
          </w:p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sz w:val="24"/>
                <w:szCs w:val="24"/>
              </w:rPr>
              <w:t>03.09.1985</w:t>
            </w:r>
          </w:p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sz w:val="24"/>
                <w:szCs w:val="24"/>
              </w:rPr>
              <w:t>(40)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3F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B73F3">
              <w:rPr>
                <w:rFonts w:ascii="Times New Roman" w:hAnsi="Times New Roman" w:cs="Times New Roman"/>
                <w:sz w:val="24"/>
                <w:szCs w:val="24"/>
              </w:rPr>
              <w:t xml:space="preserve">, Волгоградский государственный социально-педагогический университет,  учитель начальных классов по специальности «Педагогики и методика начального образования»,  учитель начальных классов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AB73F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B73F3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Еременко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02.03.1971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ВГПИ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А.С. Серафимовича,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Березина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30.03.1974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8C50F0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Волжское педагогическое училище, учитель начальных классов и воспитатель ГПД, </w:t>
            </w:r>
          </w:p>
          <w:p w:rsidR="002C3079" w:rsidRPr="008C50F0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«Волжский институт экономики,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и права, </w:t>
            </w: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педагогика и психология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E2174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43">
              <w:rPr>
                <w:rFonts w:ascii="Times New Roman" w:hAnsi="Times New Roman" w:cs="Times New Roman"/>
                <w:sz w:val="24"/>
                <w:szCs w:val="24"/>
              </w:rPr>
              <w:t>Чудин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италий Валерьевич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23.03.1983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8C50F0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0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C50F0">
              <w:rPr>
                <w:rFonts w:ascii="Times New Roman" w:hAnsi="Times New Roman" w:cs="Times New Roman"/>
                <w:sz w:val="24"/>
                <w:szCs w:val="24"/>
              </w:rPr>
              <w:t>, Волгоградская государственная академия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</w:t>
            </w: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«Физическая культура и 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E2174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E2174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Фатеева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22.02.1982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8C50F0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0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C50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социально-п</w:t>
            </w: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гогический университет, </w:t>
            </w: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по специальности «Педагогики и методика начального образования»</w:t>
            </w:r>
          </w:p>
          <w:p w:rsidR="002C3079" w:rsidRPr="008C50F0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Елена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24. 04.1969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ВГПИ,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54444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11.07.1978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8C50F0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Волгоградский государственный социально-п</w:t>
            </w: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гогический университет, </w:t>
            </w: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по специальности «Педагогики и методика начального образования»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E3224B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E3224B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3079" w:rsidRPr="008B115E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Анастасия Александровна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25.09.1994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Волгоградский государственный социально-п</w:t>
            </w: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гогический университет, </w:t>
            </w:r>
            <w:r w:rsidRPr="008C50F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по специальности «Педагогики и методика начального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ефектолог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олигофренопедагог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Ирина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06.04.1991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 ВГСПУ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Ирина Тимофеевна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09.05.1994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 ВГСПУ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и социальная педагогика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</w:t>
            </w:r>
          </w:p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по обучению лиц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D24D6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Львова Юлия Сергеевна</w:t>
            </w:r>
          </w:p>
          <w:p w:rsidR="002C3079" w:rsidRPr="00C36BF4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отпуске по уходу за ребенком </w:t>
            </w:r>
            <w:r w:rsidRPr="00C36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мая 2024года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12. 11.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1991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 ВГСПУ,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специалист социальной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B1401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B1401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Байрамбековна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05.03.1987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 ВГСПУ, учитель географии,</w:t>
            </w:r>
            <w:r w:rsidRPr="00996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5B84">
              <w:rPr>
                <w:rFonts w:ascii="Times New Roman" w:hAnsi="Times New Roman" w:cs="Times New Roman"/>
                <w:sz w:val="24"/>
                <w:szCs w:val="24"/>
              </w:rPr>
              <w:t>едагогика и методика преподавания  иностранного языка (английский язык), 550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5B84">
              <w:rPr>
                <w:rFonts w:ascii="Times New Roman" w:hAnsi="Times New Roman" w:cs="Times New Roman"/>
                <w:sz w:val="24"/>
                <w:szCs w:val="24"/>
              </w:rPr>
              <w:t xml:space="preserve"> диплом по переквалификации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0548E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Жанна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12.07.1966</w:t>
            </w:r>
          </w:p>
          <w:p w:rsidR="002C3079" w:rsidRPr="00637736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</w:t>
            </w:r>
            <w:r w:rsidRPr="006377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Волгоградская государственная академия последипломного образования. Диплом о профессиональной переподготовке по направлению «музыка» (теория и методика обучения музыке в общеобразовательных учреждениях)», учитель музыки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 музыки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 музыки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9C">
              <w:rPr>
                <w:rFonts w:ascii="Times New Roman" w:hAnsi="Times New Roman" w:cs="Times New Roman"/>
                <w:sz w:val="24"/>
                <w:szCs w:val="24"/>
              </w:rPr>
              <w:t>25.11.1972</w:t>
            </w:r>
          </w:p>
          <w:p w:rsidR="002C3079" w:rsidRPr="00F75A9C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F75A9C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F75A9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педагогический университет, 28.06.1994 год, учитель французского и немецкого языков, Волгоградский государственный педагогический университет, 24.06.2008, учитель английского языка, </w:t>
            </w:r>
            <w:proofErr w:type="spellStart"/>
            <w:r w:rsidRPr="00F75A9C">
              <w:rPr>
                <w:rFonts w:ascii="Times New Roman" w:hAnsi="Times New Roman" w:cs="Times New Roman"/>
                <w:sz w:val="24"/>
                <w:szCs w:val="24"/>
              </w:rPr>
              <w:t>Волгогралский</w:t>
            </w:r>
            <w:proofErr w:type="spellEnd"/>
            <w:r w:rsidRPr="00F75A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социально- педагогический университет, г</w:t>
            </w:r>
            <w:proofErr w:type="gramStart"/>
            <w:r w:rsidRPr="00F75A9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75A9C">
              <w:rPr>
                <w:rFonts w:ascii="Times New Roman" w:hAnsi="Times New Roman" w:cs="Times New Roman"/>
                <w:sz w:val="24"/>
                <w:szCs w:val="24"/>
              </w:rPr>
              <w:t>олгоград, 07.07.2017 г., магистр «Языковое образование»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047251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F75A9C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Конорева </w:t>
            </w:r>
            <w:r w:rsidRPr="00F75A9C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05.07.1996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F75A9C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F75A9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 социально </w:t>
            </w:r>
            <w:proofErr w:type="gramStart"/>
            <w:r w:rsidRPr="00F75A9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75A9C">
              <w:rPr>
                <w:rFonts w:ascii="Times New Roman" w:hAnsi="Times New Roman" w:cs="Times New Roman"/>
                <w:sz w:val="24"/>
                <w:szCs w:val="24"/>
              </w:rPr>
              <w:t>едагогический Университет 2019 г учитель английского и немецкого языков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F75A9C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08.02.1979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(46)</w:t>
            </w:r>
          </w:p>
          <w:p w:rsidR="002C3079" w:rsidRPr="002C6F98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2C6F98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C6F98">
              <w:rPr>
                <w:rFonts w:ascii="Times New Roman" w:hAnsi="Times New Roman" w:cs="Times New Roman"/>
                <w:sz w:val="24"/>
                <w:szCs w:val="24"/>
              </w:rPr>
              <w:t xml:space="preserve">ысшее, Волгоградский государственный педагогический </w:t>
            </w:r>
            <w:r w:rsidRPr="002C6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по специальности «мате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6F98">
              <w:rPr>
                <w:rFonts w:ascii="Times New Roman" w:hAnsi="Times New Roman" w:cs="Times New Roman"/>
                <w:sz w:val="24"/>
                <w:szCs w:val="24"/>
              </w:rPr>
              <w:t>атика»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математики,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68421C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  <w:r w:rsidRPr="00D24D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Шулташева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186">
              <w:rPr>
                <w:rFonts w:ascii="Times New Roman" w:hAnsi="Times New Roman" w:cs="Times New Roman"/>
                <w:sz w:val="24"/>
                <w:szCs w:val="24"/>
              </w:rPr>
              <w:t>10. 06. 1990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  <w:p w:rsidR="002C3079" w:rsidRPr="00164186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64186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186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  <w:proofErr w:type="gramEnd"/>
            <w:r w:rsidRPr="00164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64186">
              <w:rPr>
                <w:rFonts w:ascii="Times New Roman" w:hAnsi="Times New Roman" w:cs="Times New Roman"/>
                <w:sz w:val="24"/>
                <w:szCs w:val="24"/>
              </w:rPr>
              <w:t>Волгоградский  государственный 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университет,</w:t>
            </w:r>
            <w:r w:rsidRPr="0016418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4186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  <w:p w:rsidR="002C3079" w:rsidRPr="00164186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45D88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Бузулуцкая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22.09.1982</w:t>
            </w:r>
          </w:p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(43)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650E50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0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932EEC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DD569E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DD569E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7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Барсенкова</w:t>
            </w:r>
            <w:proofErr w:type="spellEnd"/>
            <w:r w:rsidRPr="00AB7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Владимировна</w:t>
            </w:r>
          </w:p>
          <w:p w:rsidR="002C3079" w:rsidRPr="00AB73F3" w:rsidRDefault="00932EEC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отпуске по уходу за ребенком </w:t>
            </w:r>
            <w:r w:rsidR="002C3079" w:rsidRPr="00AB7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декабря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16.10.1988</w:t>
            </w:r>
          </w:p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(37)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 - </w:t>
            </w:r>
            <w:proofErr w:type="gramStart"/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</w:t>
            </w:r>
            <w:proofErr w:type="gramEnd"/>
            <w:r w:rsidRPr="00AB73F3">
              <w:rPr>
                <w:rFonts w:ascii="Times New Roman" w:hAnsi="Times New Roman" w:cs="Times New Roman"/>
                <w:b/>
                <w:sz w:val="24"/>
                <w:szCs w:val="24"/>
              </w:rPr>
              <w:t>, Волгоградский государственный социально-педагогический колледж,  социальный педагог.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AB73F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Бирюкова Оксана</w:t>
            </w:r>
          </w:p>
          <w:p w:rsidR="002C3079" w:rsidRPr="009E24FB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1976</w:t>
            </w:r>
          </w:p>
          <w:p w:rsidR="002C3079" w:rsidRPr="002276A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824806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Высшее, Волгоградское высшее педагогическое училище (колледж), учитель начальных классов, социальный педагог. Волгоградский институт экономики, социологии и права, социолог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Учитель-дефектолог, менеджер, учитель истории и обществознания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932EEC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E466AA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E466AA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Минаева Оксана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28.05.1986</w:t>
            </w:r>
          </w:p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F175B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, Волгоградский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дефектолог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607B9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607B9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E70982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Горина Светлана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18.11.1974</w:t>
            </w:r>
          </w:p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Высшее. Волгоградская государственная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сельскохозяйственная академия, инженер-педагог.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655671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Старшая вожатая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</w:t>
            </w:r>
          </w:p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образование: педагог дополнительного образовани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высшем образовании)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FF5D46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FF5D46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Александрина Людмила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06.06.1971</w:t>
            </w:r>
          </w:p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Волгоградский государственный университет, экономист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D24D6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образование: педагог дополнительного образования,</w:t>
            </w:r>
            <w:r w:rsidR="001A13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высшем образовании, учитель географии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655E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655E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Ороховатский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Аркадий 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12.04.1974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Высшее.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2002 г., у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 и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12.02.2001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Высшее.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24.06.2024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Евгения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18.09.2000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Высшее.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г., у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08.06.2000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Высшее.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г., у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Трещилов</w:t>
            </w:r>
            <w:proofErr w:type="spellEnd"/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Дмитрий Александрови</w:t>
            </w: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</w:t>
            </w:r>
          </w:p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совместитель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16.04.1991</w:t>
            </w:r>
          </w:p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Высшее. Волгоградская государственная  академия физической культуры,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физкультуры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Бычкова Екатерина</w:t>
            </w:r>
          </w:p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Анатольевна</w:t>
            </w:r>
          </w:p>
          <w:p w:rsidR="002C3079" w:rsidRPr="00A110CC" w:rsidRDefault="00932EEC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отпуске по уходу за ребенком</w:t>
            </w:r>
            <w:r w:rsidR="002C3079"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декабря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25.11.1999</w:t>
            </w:r>
          </w:p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Высшее.</w:t>
            </w:r>
            <w:r w:rsidRPr="00A1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Волгоградский государственный педагогический университет, 2021 г., 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A110CC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40.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Чудина Вера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02.10 1961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(64)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655E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специальное. Волгоградское культурно – просветительное училище, библиотечное дело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- библиотекарь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F51CFA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переквалификации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DF599D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DF599D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Сухорукова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21.05.1972</w:t>
            </w:r>
          </w:p>
          <w:p w:rsidR="002C3079" w:rsidRPr="00FA2FCE" w:rsidRDefault="002C3079" w:rsidP="00873B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(53</w:t>
            </w:r>
            <w:r w:rsidRPr="00FA2FC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655E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специальное. Дубовское  педагогическое училище им. В.И. Ленина, 1991, преподаватель  в начальных классах общеобразовательной 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Соловьев Виктор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11.05.1969</w:t>
            </w:r>
          </w:p>
          <w:p w:rsidR="002C3079" w:rsidRPr="00FA2FCE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(56</w:t>
            </w:r>
            <w:r w:rsidRPr="00FA2FC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 образование.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Волгоградский институт  бизнеса, бакалавр «Юриспруденция», 2018 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- организатор 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профессиональной переподготовке «Учитель основ безопасности жизнедеятельности», 18.08.2023г.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6A6C6B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Бельская Марина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25.02.1985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Высшее.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математики, 2016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637736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B18A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8A7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1B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8A7">
              <w:rPr>
                <w:rFonts w:ascii="Times New Roman" w:hAnsi="Times New Roman" w:cs="Times New Roman"/>
                <w:sz w:val="24"/>
                <w:szCs w:val="24"/>
              </w:rPr>
              <w:t>Айслу</w:t>
            </w:r>
            <w:proofErr w:type="spellEnd"/>
            <w:r w:rsidRPr="001B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8A7">
              <w:rPr>
                <w:rFonts w:ascii="Times New Roman" w:hAnsi="Times New Roman" w:cs="Times New Roman"/>
                <w:sz w:val="24"/>
                <w:szCs w:val="24"/>
              </w:rPr>
              <w:t>Хамидуловна</w:t>
            </w:r>
            <w:proofErr w:type="spellEnd"/>
            <w:r w:rsidRPr="001B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5F">
              <w:rPr>
                <w:rFonts w:ascii="Times New Roman" w:hAnsi="Times New Roman" w:cs="Times New Roman"/>
                <w:sz w:val="24"/>
                <w:szCs w:val="24"/>
              </w:rPr>
              <w:t>30.03.1989</w:t>
            </w:r>
          </w:p>
          <w:p w:rsidR="002C3079" w:rsidRPr="00FA2FCE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</w:t>
            </w:r>
            <w:r w:rsidRPr="00FA2F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Среднее специальное. </w:t>
            </w:r>
            <w:r w:rsidRPr="0065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Волгоградский социально – педагогический колледж, </w:t>
            </w:r>
            <w:r w:rsidRPr="00655E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29.06.2009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55E9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иностранного языка (немецкого) начальной и основной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079" w:rsidRPr="00655E93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РГУТИС, специалист в области туризма и сервиса, 2015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немецкого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0548E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Наталия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14.07.1994</w:t>
            </w:r>
          </w:p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Высшее.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5BF">
              <w:rPr>
                <w:rFonts w:ascii="Times New Roman" w:hAnsi="Times New Roman" w:cs="Times New Roman"/>
                <w:sz w:val="24"/>
                <w:szCs w:val="24"/>
              </w:rPr>
              <w:t>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12005F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AD39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967">
              <w:rPr>
                <w:rFonts w:ascii="Times New Roman" w:hAnsi="Times New Roman" w:cs="Times New Roman"/>
                <w:sz w:val="24"/>
                <w:szCs w:val="24"/>
              </w:rPr>
              <w:t>Колушкина</w:t>
            </w:r>
            <w:proofErr w:type="spellEnd"/>
            <w:r w:rsidRPr="00AD3967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05.02.1979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0F552B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ГАУ ДПО «ВГАПО» «Образование и педагогика», профессиональная деятельность по воспитанию детей дошкольного возраста в ОО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655E93" w:rsidRDefault="002C3079" w:rsidP="00873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9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C3079" w:rsidRPr="00966767" w:rsidRDefault="002C3079" w:rsidP="00873BFA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5E93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продленного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AC0C93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профессиональной переподготовке 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AD39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AD39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5924E0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E0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5924E0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924E0">
              <w:rPr>
                <w:rFonts w:ascii="Times New Roman" w:hAnsi="Times New Roman" w:cs="Times New Roman"/>
                <w:sz w:val="24"/>
                <w:szCs w:val="24"/>
              </w:rPr>
              <w:t>фанасьевна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13.01. 1957</w:t>
            </w:r>
          </w:p>
          <w:p w:rsidR="002C3079" w:rsidRPr="00966767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(68)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ВГПИ</w:t>
            </w:r>
            <w:r w:rsidRPr="00966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А.С. Серафимовича,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1980 г., 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и немецкого языков в средней школе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Pr="00655E93" w:rsidRDefault="002C3079" w:rsidP="00873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 xml:space="preserve">читель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и немецкого языков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Pr="007A089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Pr="007A089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Pr="007A089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13.04.2002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социально – педагогический колледж, учитель начальных классов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0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(2023)  (заочная форма обучения ВГСПУ</w:t>
            </w:r>
            <w:r w:rsidRPr="00C20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и начальное образование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3079" w:rsidRPr="002E27CF" w:rsidTr="001A1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Григорян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Генриковна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15.01.1971</w:t>
            </w:r>
          </w:p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 институт,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радиоинженер, 15.01. 1996г.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079" w:rsidRDefault="002C3079" w:rsidP="00873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о профессиональной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переподготовке</w:t>
            </w:r>
          </w:p>
          <w:p w:rsidR="002C3079" w:rsidRDefault="002C3079" w:rsidP="0087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 (600 часов) от 25.08.2025г.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079" w:rsidRDefault="002C3079" w:rsidP="0087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20613A" w:rsidRDefault="0020613A"/>
    <w:p w:rsidR="00C065AF" w:rsidRDefault="00C065AF"/>
    <w:sectPr w:rsidR="00C065AF" w:rsidSect="00C065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E31"/>
    <w:multiLevelType w:val="hybridMultilevel"/>
    <w:tmpl w:val="07EE7FFC"/>
    <w:lvl w:ilvl="0" w:tplc="8AA09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5AF"/>
    <w:rsid w:val="001A132B"/>
    <w:rsid w:val="0020613A"/>
    <w:rsid w:val="002C3079"/>
    <w:rsid w:val="0068421C"/>
    <w:rsid w:val="00932EEC"/>
    <w:rsid w:val="00C0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A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065AF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5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C065AF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3">
    <w:name w:val="No Spacing"/>
    <w:uiPriority w:val="1"/>
    <w:qFormat/>
    <w:rsid w:val="00C065AF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065A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065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0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65AF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0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65A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2025-10-10T09:51:00Z</dcterms:created>
  <dcterms:modified xsi:type="dcterms:W3CDTF">2025-10-10T11:13:00Z</dcterms:modified>
</cp:coreProperties>
</file>