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4095E" w14:textId="77777777" w:rsidR="00DD5A63" w:rsidRPr="009B341E" w:rsidRDefault="001B6961" w:rsidP="009B34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341E">
        <w:rPr>
          <w:rFonts w:ascii="Times New Roman" w:hAnsi="Times New Roman" w:cs="Times New Roman"/>
          <w:b/>
          <w:sz w:val="28"/>
          <w:szCs w:val="28"/>
        </w:rPr>
        <w:t>Поднятие флага</w:t>
      </w:r>
    </w:p>
    <w:p w14:paraId="6A0D8C68" w14:textId="77777777" w:rsidR="00497089" w:rsidRPr="003E2590" w:rsidRDefault="00497089" w:rsidP="00497089">
      <w:pPr>
        <w:jc w:val="both"/>
        <w:rPr>
          <w:rFonts w:ascii="Times New Roman" w:hAnsi="Times New Roman" w:cs="Times New Roman"/>
          <w:sz w:val="28"/>
          <w:szCs w:val="28"/>
        </w:rPr>
      </w:pPr>
      <w:r w:rsidRPr="003E2590">
        <w:rPr>
          <w:rFonts w:ascii="Times New Roman" w:hAnsi="Times New Roman" w:cs="Times New Roman"/>
          <w:b/>
          <w:sz w:val="28"/>
          <w:szCs w:val="28"/>
        </w:rPr>
        <w:t>Ведущий или Председатель Совета Старшеклассников:</w:t>
      </w:r>
      <w:r w:rsidRPr="003E2590">
        <w:rPr>
          <w:sz w:val="28"/>
          <w:szCs w:val="28"/>
        </w:rPr>
        <w:t xml:space="preserve"> </w:t>
      </w:r>
      <w:r w:rsidRPr="003E2590">
        <w:rPr>
          <w:rFonts w:ascii="Times New Roman" w:hAnsi="Times New Roman" w:cs="Times New Roman"/>
          <w:sz w:val="28"/>
          <w:szCs w:val="28"/>
        </w:rPr>
        <w:t xml:space="preserve">Школа равняйсь! Смирно! Товарищ директор разрешите еженедельную линейку начать, знамя Российской Федерации внести </w:t>
      </w:r>
    </w:p>
    <w:p w14:paraId="24D04FAB" w14:textId="77777777" w:rsidR="00497089" w:rsidRPr="003E2590" w:rsidRDefault="00497089" w:rsidP="00497089">
      <w:pPr>
        <w:jc w:val="both"/>
        <w:rPr>
          <w:rFonts w:ascii="Times New Roman" w:hAnsi="Times New Roman" w:cs="Times New Roman"/>
          <w:sz w:val="28"/>
          <w:szCs w:val="28"/>
        </w:rPr>
      </w:pPr>
      <w:r w:rsidRPr="003E2590">
        <w:rPr>
          <w:rFonts w:ascii="Times New Roman" w:hAnsi="Times New Roman" w:cs="Times New Roman"/>
          <w:b/>
          <w:sz w:val="28"/>
          <w:szCs w:val="28"/>
        </w:rPr>
        <w:t xml:space="preserve">Дежурный администратор </w:t>
      </w:r>
      <w:r w:rsidRPr="003E2590">
        <w:rPr>
          <w:rFonts w:ascii="Times New Roman" w:hAnsi="Times New Roman" w:cs="Times New Roman"/>
          <w:sz w:val="28"/>
          <w:szCs w:val="28"/>
        </w:rPr>
        <w:t>Знамя Российской Федерации внести!</w:t>
      </w:r>
    </w:p>
    <w:p w14:paraId="668D1D73" w14:textId="77777777" w:rsidR="00497089" w:rsidRPr="003E2590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10"/>
          <w:bCs/>
          <w:iCs/>
          <w:color w:val="000000"/>
          <w:sz w:val="28"/>
          <w:szCs w:val="28"/>
        </w:rPr>
      </w:pPr>
    </w:p>
    <w:p w14:paraId="4EAFA5CF" w14:textId="77777777"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  <w:r w:rsidRPr="003E2590">
        <w:rPr>
          <w:b/>
          <w:sz w:val="28"/>
          <w:szCs w:val="28"/>
        </w:rPr>
        <w:t xml:space="preserve">Ведущий или Председатель Совета Старшеклассников: </w:t>
      </w:r>
      <w:r w:rsidRPr="003E2590">
        <w:rPr>
          <w:rStyle w:val="c6"/>
          <w:color w:val="000000"/>
          <w:sz w:val="28"/>
          <w:szCs w:val="28"/>
        </w:rPr>
        <w:t>Внимание! На знамя Российской Федерации всем стоять, смирно! Равнение на Государственное знамя Российской Федерации!</w:t>
      </w:r>
      <w:r w:rsidRPr="003E2590">
        <w:rPr>
          <w:rStyle w:val="c4"/>
          <w:b/>
          <w:bCs/>
          <w:color w:val="000000"/>
          <w:sz w:val="28"/>
          <w:szCs w:val="28"/>
        </w:rPr>
        <w:t xml:space="preserve"> </w:t>
      </w:r>
    </w:p>
    <w:p w14:paraId="4378D8A8" w14:textId="77777777" w:rsidR="00497089" w:rsidRPr="003E2590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</w:p>
    <w:p w14:paraId="0E1C7270" w14:textId="77777777"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10"/>
          <w:bCs/>
          <w:iCs/>
          <w:color w:val="000000"/>
          <w:sz w:val="28"/>
          <w:szCs w:val="28"/>
        </w:rPr>
      </w:pPr>
      <w:r w:rsidRPr="003E2590">
        <w:rPr>
          <w:rStyle w:val="c10"/>
          <w:bCs/>
          <w:iCs/>
          <w:color w:val="000000"/>
          <w:sz w:val="28"/>
          <w:szCs w:val="28"/>
        </w:rPr>
        <w:t>ГИМН</w:t>
      </w:r>
    </w:p>
    <w:p w14:paraId="745ED826" w14:textId="77777777"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c10"/>
          <w:bCs/>
          <w:iCs/>
          <w:color w:val="000000"/>
          <w:sz w:val="28"/>
          <w:szCs w:val="28"/>
        </w:rPr>
        <w:t xml:space="preserve"> </w:t>
      </w:r>
    </w:p>
    <w:p w14:paraId="7597231C" w14:textId="77777777" w:rsidR="00497089" w:rsidRPr="00421BC7" w:rsidRDefault="00497089" w:rsidP="00497089">
      <w:pPr>
        <w:pStyle w:val="c5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 w:rsidRPr="00421BC7">
        <w:rPr>
          <w:b/>
          <w:sz w:val="28"/>
          <w:szCs w:val="28"/>
        </w:rPr>
        <w:t>Ведущий или Председатель Совета Старшеклассников</w:t>
      </w:r>
      <w:r w:rsidRPr="00421BC7">
        <w:rPr>
          <w:rStyle w:val="c6"/>
          <w:color w:val="000000"/>
          <w:sz w:val="28"/>
          <w:szCs w:val="28"/>
        </w:rPr>
        <w:t xml:space="preserve"> Вольно!</w:t>
      </w:r>
    </w:p>
    <w:p w14:paraId="422AEC5F" w14:textId="3C2E001F" w:rsidR="00497089" w:rsidRPr="00421BC7" w:rsidRDefault="00032CFC" w:rsidP="0049708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Итоги прошлой</w:t>
      </w:r>
      <w:r w:rsidR="00497089" w:rsidRPr="00421BC7">
        <w:rPr>
          <w:rFonts w:ascii="Times New Roman" w:hAnsi="Times New Roman" w:cs="Times New Roman"/>
          <w:sz w:val="28"/>
          <w:szCs w:val="28"/>
        </w:rPr>
        <w:t xml:space="preserve"> недели:</w:t>
      </w:r>
    </w:p>
    <w:p w14:paraId="64A3E9B8" w14:textId="5B34DF98" w:rsidR="00C677C2" w:rsidRDefault="008F7352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 xml:space="preserve">Закончилось дежурство </w:t>
      </w:r>
      <w:r w:rsidR="00CA01D8">
        <w:rPr>
          <w:rFonts w:ascii="Times New Roman" w:hAnsi="Times New Roman" w:cs="Times New Roman"/>
          <w:sz w:val="28"/>
          <w:szCs w:val="28"/>
        </w:rPr>
        <w:t>9</w:t>
      </w:r>
      <w:r w:rsidR="000D3908">
        <w:rPr>
          <w:rFonts w:ascii="Times New Roman" w:hAnsi="Times New Roman" w:cs="Times New Roman"/>
          <w:sz w:val="28"/>
          <w:szCs w:val="28"/>
        </w:rPr>
        <w:t>В, 8А</w:t>
      </w:r>
      <w:r w:rsidR="00161330" w:rsidRPr="002F7312">
        <w:rPr>
          <w:rFonts w:ascii="Times New Roman" w:hAnsi="Times New Roman" w:cs="Times New Roman"/>
          <w:sz w:val="28"/>
          <w:szCs w:val="28"/>
        </w:rPr>
        <w:t xml:space="preserve"> класс</w:t>
      </w:r>
      <w:r w:rsidRPr="002F7312">
        <w:rPr>
          <w:rFonts w:ascii="Times New Roman" w:hAnsi="Times New Roman" w:cs="Times New Roman"/>
          <w:sz w:val="28"/>
          <w:szCs w:val="28"/>
        </w:rPr>
        <w:t>а</w:t>
      </w:r>
      <w:r w:rsidR="003F3049" w:rsidRPr="003F3049">
        <w:rPr>
          <w:rFonts w:ascii="Times New Roman" w:hAnsi="Times New Roman" w:cs="Times New Roman"/>
          <w:sz w:val="28"/>
          <w:szCs w:val="28"/>
        </w:rPr>
        <w:t xml:space="preserve"> </w:t>
      </w:r>
      <w:r w:rsidR="003F3049">
        <w:rPr>
          <w:rFonts w:ascii="Times New Roman" w:hAnsi="Times New Roman" w:cs="Times New Roman"/>
          <w:sz w:val="28"/>
          <w:szCs w:val="28"/>
        </w:rPr>
        <w:t>и 7</w:t>
      </w:r>
      <w:r w:rsidR="000D3908">
        <w:rPr>
          <w:rFonts w:ascii="Times New Roman" w:hAnsi="Times New Roman" w:cs="Times New Roman"/>
          <w:sz w:val="28"/>
          <w:szCs w:val="28"/>
        </w:rPr>
        <w:t>В, 7А</w:t>
      </w:r>
      <w:r w:rsidR="003F3049">
        <w:rPr>
          <w:rFonts w:ascii="Times New Roman" w:hAnsi="Times New Roman" w:cs="Times New Roman"/>
          <w:sz w:val="28"/>
          <w:szCs w:val="28"/>
        </w:rPr>
        <w:t xml:space="preserve"> класса</w:t>
      </w:r>
      <w:r w:rsidR="003F3049" w:rsidRPr="002F7312">
        <w:rPr>
          <w:rFonts w:ascii="Times New Roman" w:hAnsi="Times New Roman" w:cs="Times New Roman"/>
          <w:sz w:val="28"/>
          <w:szCs w:val="28"/>
        </w:rPr>
        <w:t xml:space="preserve"> с оценкой </w:t>
      </w:r>
      <w:r w:rsidR="003F3049">
        <w:rPr>
          <w:rFonts w:ascii="Times New Roman" w:hAnsi="Times New Roman" w:cs="Times New Roman"/>
          <w:sz w:val="28"/>
          <w:szCs w:val="28"/>
        </w:rPr>
        <w:t xml:space="preserve">отлично. </w:t>
      </w:r>
    </w:p>
    <w:p w14:paraId="764FD20F" w14:textId="07FE2BF1" w:rsidR="008F7352" w:rsidRDefault="005C5DF5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 xml:space="preserve">С </w:t>
      </w:r>
      <w:r w:rsidR="000D3908">
        <w:rPr>
          <w:rFonts w:ascii="Times New Roman" w:hAnsi="Times New Roman" w:cs="Times New Roman"/>
          <w:sz w:val="28"/>
          <w:szCs w:val="28"/>
        </w:rPr>
        <w:t>1</w:t>
      </w:r>
      <w:r w:rsidR="00A27BA1">
        <w:rPr>
          <w:rFonts w:ascii="Times New Roman" w:hAnsi="Times New Roman" w:cs="Times New Roman"/>
          <w:sz w:val="28"/>
          <w:szCs w:val="28"/>
        </w:rPr>
        <w:t>0</w:t>
      </w:r>
      <w:r w:rsidRPr="002F7312">
        <w:rPr>
          <w:rFonts w:ascii="Times New Roman" w:hAnsi="Times New Roman" w:cs="Times New Roman"/>
          <w:sz w:val="28"/>
          <w:szCs w:val="28"/>
        </w:rPr>
        <w:t>.</w:t>
      </w:r>
      <w:r w:rsidR="00CA01D8">
        <w:rPr>
          <w:rFonts w:ascii="Times New Roman" w:hAnsi="Times New Roman" w:cs="Times New Roman"/>
          <w:sz w:val="28"/>
          <w:szCs w:val="28"/>
        </w:rPr>
        <w:t>1</w:t>
      </w:r>
      <w:r w:rsidR="000D3908">
        <w:rPr>
          <w:rFonts w:ascii="Times New Roman" w:hAnsi="Times New Roman" w:cs="Times New Roman"/>
          <w:sz w:val="28"/>
          <w:szCs w:val="28"/>
        </w:rPr>
        <w:t>1</w:t>
      </w:r>
      <w:r w:rsidRPr="002F7312">
        <w:rPr>
          <w:rFonts w:ascii="Times New Roman" w:hAnsi="Times New Roman" w:cs="Times New Roman"/>
          <w:sz w:val="28"/>
          <w:szCs w:val="28"/>
        </w:rPr>
        <w:t>-</w:t>
      </w:r>
      <w:r w:rsidR="000D3908">
        <w:rPr>
          <w:rFonts w:ascii="Times New Roman" w:hAnsi="Times New Roman" w:cs="Times New Roman"/>
          <w:sz w:val="28"/>
          <w:szCs w:val="28"/>
        </w:rPr>
        <w:t>1</w:t>
      </w:r>
      <w:r w:rsidR="00A27BA1">
        <w:rPr>
          <w:rFonts w:ascii="Times New Roman" w:hAnsi="Times New Roman" w:cs="Times New Roman"/>
          <w:sz w:val="28"/>
          <w:szCs w:val="28"/>
        </w:rPr>
        <w:t>5</w:t>
      </w:r>
      <w:r w:rsidRPr="002F7312">
        <w:rPr>
          <w:rFonts w:ascii="Times New Roman" w:hAnsi="Times New Roman" w:cs="Times New Roman"/>
          <w:sz w:val="28"/>
          <w:szCs w:val="28"/>
        </w:rPr>
        <w:t>.</w:t>
      </w:r>
      <w:r w:rsidR="003F3049">
        <w:rPr>
          <w:rFonts w:ascii="Times New Roman" w:hAnsi="Times New Roman" w:cs="Times New Roman"/>
          <w:sz w:val="28"/>
          <w:szCs w:val="28"/>
        </w:rPr>
        <w:t>1</w:t>
      </w:r>
      <w:r w:rsidR="000D3908">
        <w:rPr>
          <w:rFonts w:ascii="Times New Roman" w:hAnsi="Times New Roman" w:cs="Times New Roman"/>
          <w:sz w:val="28"/>
          <w:szCs w:val="28"/>
        </w:rPr>
        <w:t>1</w:t>
      </w:r>
      <w:r w:rsidRPr="002F7312">
        <w:rPr>
          <w:rFonts w:ascii="Times New Roman" w:hAnsi="Times New Roman" w:cs="Times New Roman"/>
          <w:sz w:val="28"/>
          <w:szCs w:val="28"/>
        </w:rPr>
        <w:t xml:space="preserve"> н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а дежурство заступают </w:t>
      </w:r>
      <w:r w:rsidR="000D3908">
        <w:rPr>
          <w:rFonts w:ascii="Times New Roman" w:hAnsi="Times New Roman" w:cs="Times New Roman"/>
          <w:sz w:val="28"/>
          <w:szCs w:val="28"/>
        </w:rPr>
        <w:t>8Б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и 7</w:t>
      </w:r>
      <w:r w:rsidR="000D3908">
        <w:rPr>
          <w:rFonts w:ascii="Times New Roman" w:hAnsi="Times New Roman" w:cs="Times New Roman"/>
          <w:sz w:val="28"/>
          <w:szCs w:val="28"/>
        </w:rPr>
        <w:t>Б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класс</w:t>
      </w:r>
      <w:r w:rsidRPr="002F7312">
        <w:rPr>
          <w:rFonts w:ascii="Times New Roman" w:hAnsi="Times New Roman" w:cs="Times New Roman"/>
          <w:sz w:val="28"/>
          <w:szCs w:val="28"/>
        </w:rPr>
        <w:t>.</w:t>
      </w:r>
    </w:p>
    <w:p w14:paraId="7247A1C6" w14:textId="18B4D071" w:rsidR="00CA3BA4" w:rsidRDefault="00CA3BA4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Мы заканчиваем первый триместр </w:t>
      </w:r>
    </w:p>
    <w:p w14:paraId="1CB7E58D" w14:textId="4EDF0619" w:rsidR="00E80580" w:rsidRDefault="0095302F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Продолжается муниципальный уровень ВСОШ</w:t>
      </w:r>
    </w:p>
    <w:p w14:paraId="4F8EF36E" w14:textId="4B9C31B9" w:rsidR="00B82D10" w:rsidRDefault="00B82D10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29.10 </w:t>
      </w:r>
      <w:r w:rsidRPr="00B82D10">
        <w:rPr>
          <w:rFonts w:ascii="Times New Roman" w:hAnsi="Times New Roman" w:cs="Times New Roman"/>
          <w:sz w:val="28"/>
          <w:szCs w:val="28"/>
        </w:rPr>
        <w:t>9 г 29.10 посетил Краеведческий музей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53D06">
        <w:rPr>
          <w:rFonts w:ascii="Times New Roman" w:hAnsi="Times New Roman" w:cs="Times New Roman"/>
          <w:sz w:val="28"/>
          <w:szCs w:val="28"/>
        </w:rPr>
        <w:t>С</w:t>
      </w:r>
      <w:r w:rsidR="00B53D06" w:rsidRPr="00B53D06">
        <w:rPr>
          <w:rFonts w:ascii="Times New Roman" w:hAnsi="Times New Roman" w:cs="Times New Roman"/>
          <w:sz w:val="28"/>
          <w:szCs w:val="28"/>
        </w:rPr>
        <w:t>таршеклассники, участники проекта «Орлята России», провели квест для учеников 3 и 4 классов, посвящённый Дню народного единства.</w:t>
      </w:r>
    </w:p>
    <w:p w14:paraId="0364E960" w14:textId="6E0DE794" w:rsidR="00EE4900" w:rsidRDefault="00F7605A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30.10</w:t>
      </w:r>
      <w:r w:rsidR="00FF31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учащиеся5В</w:t>
      </w:r>
      <w:r w:rsidR="00B82D10">
        <w:rPr>
          <w:rFonts w:ascii="Times New Roman" w:hAnsi="Times New Roman" w:cs="Times New Roman"/>
          <w:sz w:val="28"/>
          <w:szCs w:val="28"/>
        </w:rPr>
        <w:t>, 4А и 4В</w:t>
      </w:r>
      <w:r>
        <w:rPr>
          <w:rFonts w:ascii="Times New Roman" w:hAnsi="Times New Roman" w:cs="Times New Roman"/>
          <w:sz w:val="28"/>
          <w:szCs w:val="28"/>
        </w:rPr>
        <w:t xml:space="preserve"> класса приняли участие во всероссийской олимпиаде «Символы России. Великая Отечественная война: Путь к Победе»</w:t>
      </w:r>
    </w:p>
    <w:p w14:paraId="77645526" w14:textId="3F56503A" w:rsidR="00B82D10" w:rsidRDefault="00B82D10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6Г класс и классный руководитель </w:t>
      </w:r>
      <w:r w:rsidRPr="00B82D10">
        <w:rPr>
          <w:rFonts w:ascii="Times New Roman" w:hAnsi="Times New Roman" w:cs="Times New Roman"/>
          <w:sz w:val="28"/>
          <w:szCs w:val="28"/>
        </w:rPr>
        <w:t>Елена Васильевна Филатова:</w:t>
      </w:r>
      <w:r w:rsidR="00FF312B">
        <w:rPr>
          <w:rFonts w:ascii="Times New Roman" w:hAnsi="Times New Roman" w:cs="Times New Roman"/>
          <w:sz w:val="28"/>
          <w:szCs w:val="28"/>
        </w:rPr>
        <w:t xml:space="preserve"> в</w:t>
      </w:r>
      <w:r w:rsidRPr="00B82D10">
        <w:rPr>
          <w:rFonts w:ascii="Times New Roman" w:hAnsi="Times New Roman" w:cs="Times New Roman"/>
          <w:sz w:val="28"/>
          <w:szCs w:val="28"/>
        </w:rPr>
        <w:t xml:space="preserve"> рамках проекта Классная дружба п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B82D10">
        <w:rPr>
          <w:rFonts w:ascii="Times New Roman" w:hAnsi="Times New Roman" w:cs="Times New Roman"/>
          <w:sz w:val="28"/>
          <w:szCs w:val="28"/>
        </w:rPr>
        <w:t>ошл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B82D10">
        <w:rPr>
          <w:rFonts w:ascii="Times New Roman" w:hAnsi="Times New Roman" w:cs="Times New Roman"/>
          <w:sz w:val="28"/>
          <w:szCs w:val="28"/>
        </w:rPr>
        <w:t xml:space="preserve"> первый этап Мост дружбы. Была организована онлайн встреча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B82D10">
        <w:rPr>
          <w:rFonts w:ascii="Times New Roman" w:hAnsi="Times New Roman" w:cs="Times New Roman"/>
          <w:sz w:val="28"/>
          <w:szCs w:val="28"/>
        </w:rPr>
        <w:t xml:space="preserve"> учащимися из Кыргызстана, во время которой в творческой форме ребята рассказали друг другу о себе. </w:t>
      </w:r>
    </w:p>
    <w:p w14:paraId="4691EAF7" w14:textId="7B4BB6E5" w:rsidR="001505BE" w:rsidRPr="00AF67DC" w:rsidRDefault="001505BE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05BE">
        <w:rPr>
          <w:rFonts w:ascii="Times New Roman" w:hAnsi="Times New Roman" w:cs="Times New Roman"/>
          <w:sz w:val="28"/>
          <w:szCs w:val="28"/>
        </w:rPr>
        <w:t>31.10.2025 в нашей школе прошла профориентационная встреча учащихся 7 классов с Чернец Владимиром, кадетом 11Б класса Федерального государственного общеобразовательного учреждения "Волгоградского кадетского корпуса Следственного комитета Российской Федерации имени Ф.Ф. Слипченко".</w:t>
      </w:r>
    </w:p>
    <w:p w14:paraId="438AA800" w14:textId="35995338" w:rsidR="00AF67DC" w:rsidRDefault="00AF67DC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67DC">
        <w:rPr>
          <w:rFonts w:ascii="Times New Roman" w:hAnsi="Times New Roman" w:cs="Times New Roman"/>
          <w:sz w:val="28"/>
          <w:szCs w:val="28"/>
        </w:rPr>
        <w:t>Ученики 8</w:t>
      </w:r>
      <w:r>
        <w:rPr>
          <w:rFonts w:ascii="Times New Roman" w:hAnsi="Times New Roman" w:cs="Times New Roman"/>
          <w:sz w:val="28"/>
          <w:szCs w:val="28"/>
        </w:rPr>
        <w:t>В, 9В,</w:t>
      </w:r>
      <w:r w:rsidRPr="00AF67DC">
        <w:rPr>
          <w:rFonts w:ascii="Times New Roman" w:hAnsi="Times New Roman" w:cs="Times New Roman"/>
          <w:sz w:val="28"/>
          <w:szCs w:val="28"/>
        </w:rPr>
        <w:t xml:space="preserve"> нашей школы на </w:t>
      </w:r>
      <w:r>
        <w:rPr>
          <w:rFonts w:ascii="Times New Roman" w:hAnsi="Times New Roman" w:cs="Times New Roman"/>
          <w:sz w:val="28"/>
          <w:szCs w:val="28"/>
        </w:rPr>
        <w:t xml:space="preserve">городском уровне </w:t>
      </w:r>
      <w:r w:rsidR="000D0447">
        <w:rPr>
          <w:rFonts w:ascii="Times New Roman" w:hAnsi="Times New Roman" w:cs="Times New Roman"/>
          <w:sz w:val="28"/>
          <w:szCs w:val="28"/>
        </w:rPr>
        <w:t xml:space="preserve">Всероссийского </w:t>
      </w:r>
      <w:r w:rsidRPr="00AF67DC">
        <w:rPr>
          <w:rFonts w:ascii="Times New Roman" w:hAnsi="Times New Roman" w:cs="Times New Roman"/>
          <w:sz w:val="28"/>
          <w:szCs w:val="28"/>
        </w:rPr>
        <w:t>Большо</w:t>
      </w:r>
      <w:r w:rsidR="000D0447">
        <w:rPr>
          <w:rFonts w:ascii="Times New Roman" w:hAnsi="Times New Roman" w:cs="Times New Roman"/>
          <w:sz w:val="28"/>
          <w:szCs w:val="28"/>
        </w:rPr>
        <w:t>го</w:t>
      </w:r>
      <w:r w:rsidRPr="00AF67DC">
        <w:rPr>
          <w:rFonts w:ascii="Times New Roman" w:hAnsi="Times New Roman" w:cs="Times New Roman"/>
          <w:sz w:val="28"/>
          <w:szCs w:val="28"/>
        </w:rPr>
        <w:t xml:space="preserve"> этнографическо</w:t>
      </w:r>
      <w:r w:rsidR="000D0447">
        <w:rPr>
          <w:rFonts w:ascii="Times New Roman" w:hAnsi="Times New Roman" w:cs="Times New Roman"/>
          <w:sz w:val="28"/>
          <w:szCs w:val="28"/>
        </w:rPr>
        <w:t>го</w:t>
      </w:r>
      <w:r w:rsidRPr="00AF67DC">
        <w:rPr>
          <w:rFonts w:ascii="Times New Roman" w:hAnsi="Times New Roman" w:cs="Times New Roman"/>
          <w:sz w:val="28"/>
          <w:szCs w:val="28"/>
        </w:rPr>
        <w:t xml:space="preserve"> диктант</w:t>
      </w:r>
      <w:r w:rsidR="000D0447">
        <w:rPr>
          <w:rFonts w:ascii="Times New Roman" w:hAnsi="Times New Roman" w:cs="Times New Roman"/>
          <w:sz w:val="28"/>
          <w:szCs w:val="28"/>
        </w:rPr>
        <w:t>а</w:t>
      </w:r>
      <w:r w:rsidR="0051438A">
        <w:rPr>
          <w:rFonts w:ascii="Times New Roman" w:hAnsi="Times New Roman" w:cs="Times New Roman"/>
          <w:sz w:val="28"/>
          <w:szCs w:val="28"/>
        </w:rPr>
        <w:t xml:space="preserve"> из 7 школ</w:t>
      </w:r>
      <w:r w:rsidRPr="00AF67DC">
        <w:rPr>
          <w:rFonts w:ascii="Times New Roman" w:hAnsi="Times New Roman" w:cs="Times New Roman"/>
          <w:sz w:val="28"/>
          <w:szCs w:val="28"/>
        </w:rPr>
        <w:t xml:space="preserve"> заняли 1 место.</w:t>
      </w:r>
    </w:p>
    <w:p w14:paraId="1DB84998" w14:textId="7541BC38" w:rsidR="00CA3BA4" w:rsidRPr="00AF67DC" w:rsidRDefault="00CA3BA4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и 7 ноября прошел фестиваль народов России, приуроченный ко Дню народного единства. Слово предоставляется куратору Движения Первых Авдеевой Елене Витальевне.</w:t>
      </w:r>
    </w:p>
    <w:p w14:paraId="4C85DD0E" w14:textId="77777777" w:rsidR="001505BE" w:rsidRDefault="001505BE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05BE">
        <w:rPr>
          <w:rFonts w:ascii="Times New Roman" w:hAnsi="Times New Roman" w:cs="Times New Roman"/>
          <w:sz w:val="28"/>
          <w:szCs w:val="28"/>
        </w:rPr>
        <w:t>Левончева</w:t>
      </w:r>
      <w:proofErr w:type="spellEnd"/>
      <w:r w:rsidRPr="001505BE">
        <w:rPr>
          <w:rFonts w:ascii="Times New Roman" w:hAnsi="Times New Roman" w:cs="Times New Roman"/>
          <w:sz w:val="28"/>
          <w:szCs w:val="28"/>
        </w:rPr>
        <w:t xml:space="preserve"> Наталья Александровна приняла участие в Межрегиональном форуме педагогических идей "Учение с увлечением"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FA4D1AE" w14:textId="5E22F731" w:rsidR="001505BE" w:rsidRDefault="001505BE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05BE">
        <w:rPr>
          <w:rFonts w:ascii="Times New Roman" w:hAnsi="Times New Roman" w:cs="Times New Roman"/>
          <w:sz w:val="28"/>
          <w:szCs w:val="28"/>
        </w:rPr>
        <w:t>Прошёл школьный тур Олимпиады по "Основам православной культуры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1505BE">
        <w:rPr>
          <w:rFonts w:ascii="Times New Roman" w:hAnsi="Times New Roman" w:cs="Times New Roman"/>
          <w:sz w:val="28"/>
          <w:szCs w:val="28"/>
        </w:rPr>
        <w:t>Веремчук</w:t>
      </w:r>
      <w:proofErr w:type="spellEnd"/>
      <w:r w:rsidRPr="001505BE">
        <w:rPr>
          <w:rFonts w:ascii="Times New Roman" w:hAnsi="Times New Roman" w:cs="Times New Roman"/>
          <w:sz w:val="28"/>
          <w:szCs w:val="28"/>
        </w:rPr>
        <w:t xml:space="preserve"> Богдан 6 класс занял 3 место, Бочкарёва Саша 8 класс </w:t>
      </w:r>
      <w:r w:rsidRPr="001505BE">
        <w:rPr>
          <w:rFonts w:ascii="Times New Roman" w:hAnsi="Times New Roman" w:cs="Times New Roman"/>
          <w:sz w:val="28"/>
          <w:szCs w:val="28"/>
        </w:rPr>
        <w:lastRenderedPageBreak/>
        <w:t>заняла 3 место, Согомонян Зоя 4 класс заняла 2 место, Шевченко Михаил 4 класс занял 2 место, Шаповалова София 4 класс заняла 2 место, Гаврюшенко Артемий 4 класс занял 2 место, Олейников Тимофей 4 класс занял 2 место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240EBF8" w14:textId="775193ED" w:rsidR="001505BE" w:rsidRDefault="001505BE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05BE">
        <w:rPr>
          <w:rFonts w:ascii="Times New Roman" w:hAnsi="Times New Roman" w:cs="Times New Roman"/>
          <w:sz w:val="28"/>
          <w:szCs w:val="28"/>
        </w:rPr>
        <w:t>Колько</w:t>
      </w:r>
      <w:proofErr w:type="spellEnd"/>
      <w:r w:rsidRPr="001505BE">
        <w:rPr>
          <w:rFonts w:ascii="Times New Roman" w:hAnsi="Times New Roman" w:cs="Times New Roman"/>
          <w:sz w:val="28"/>
          <w:szCs w:val="28"/>
        </w:rPr>
        <w:t xml:space="preserve"> Алина 4а класс заняла 1 место в турнире по гимнастике "</w:t>
      </w:r>
      <w:proofErr w:type="spellStart"/>
      <w:r w:rsidRPr="001505BE">
        <w:rPr>
          <w:rFonts w:ascii="Times New Roman" w:hAnsi="Times New Roman" w:cs="Times New Roman"/>
          <w:sz w:val="28"/>
          <w:szCs w:val="28"/>
        </w:rPr>
        <w:t>Волжаночка</w:t>
      </w:r>
      <w:proofErr w:type="spellEnd"/>
      <w:r w:rsidRPr="001505BE">
        <w:rPr>
          <w:rFonts w:ascii="Times New Roman" w:hAnsi="Times New Roman" w:cs="Times New Roman"/>
          <w:sz w:val="28"/>
          <w:szCs w:val="28"/>
        </w:rPr>
        <w:t>"</w:t>
      </w:r>
    </w:p>
    <w:p w14:paraId="3C8A113A" w14:textId="5D8846EA" w:rsidR="00CA3BA4" w:rsidRDefault="00CA3BA4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3BA4">
        <w:rPr>
          <w:rFonts w:ascii="Times New Roman" w:hAnsi="Times New Roman" w:cs="Times New Roman"/>
          <w:sz w:val="28"/>
          <w:szCs w:val="28"/>
        </w:rPr>
        <w:t xml:space="preserve"> Ансамбль "Кудесники" занял 1 место в межрегиональном конкурсе "Детство </w:t>
      </w:r>
      <w:proofErr w:type="gramStart"/>
      <w:r w:rsidRPr="00CA3BA4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CA3BA4">
        <w:rPr>
          <w:rFonts w:ascii="Times New Roman" w:hAnsi="Times New Roman" w:cs="Times New Roman"/>
          <w:sz w:val="28"/>
          <w:szCs w:val="28"/>
        </w:rPr>
        <w:t xml:space="preserve"> я и ты", номинация " Песня"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3BA4">
        <w:rPr>
          <w:rFonts w:ascii="Times New Roman" w:hAnsi="Times New Roman" w:cs="Times New Roman"/>
          <w:sz w:val="28"/>
          <w:szCs w:val="28"/>
        </w:rPr>
        <w:t>Шевченко Михаил 1 место, номинация "Рисунок"</w:t>
      </w:r>
    </w:p>
    <w:p w14:paraId="4C7B7FE8" w14:textId="5AFC7EB8" w:rsidR="00CA3BA4" w:rsidRDefault="00AB4270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классы посетили выставку в музее Машкова.</w:t>
      </w:r>
    </w:p>
    <w:p w14:paraId="5F6B5E14" w14:textId="0F887118" w:rsidR="00CA3BA4" w:rsidRDefault="00AB4270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классы под руководством Н.В.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Ягнаковой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организовали уборку пришкольной территории.</w:t>
      </w:r>
    </w:p>
    <w:p w14:paraId="17C185BE" w14:textId="05CEFEA1" w:rsidR="00AB4270" w:rsidRDefault="00AB4270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1.ноября в</w:t>
      </w:r>
      <w:r w:rsidRPr="00AB4270">
        <w:rPr>
          <w:rFonts w:ascii="Times New Roman" w:hAnsi="Times New Roman" w:cs="Times New Roman"/>
          <w:sz w:val="28"/>
          <w:szCs w:val="28"/>
        </w:rPr>
        <w:t xml:space="preserve"> преддверии праздника «Дня народного единства» в 1 А классе прошло торжественное мероприятие, посвященное этой значимой дате! На мероприятие были приглашены учащиеся 5 А класса, директор школы Гаврилова Анна Юрьевна, учитель МХК Свиридова Ольга Васильевна. Интересно и познавательно про историю этого праздника рассказали почетные гости: атаман РО СКВРиЗ в Волгоградской области, казачий  полковник Селезнев Виктор Николаевич; духовный наставник казаков Волгоградской области протоиерей отец Олег; </w:t>
      </w:r>
      <w:proofErr w:type="spellStart"/>
      <w:r w:rsidRPr="00AB4270">
        <w:rPr>
          <w:rFonts w:ascii="Times New Roman" w:hAnsi="Times New Roman" w:cs="Times New Roman"/>
          <w:sz w:val="28"/>
          <w:szCs w:val="28"/>
        </w:rPr>
        <w:t>Цыбуля</w:t>
      </w:r>
      <w:proofErr w:type="spellEnd"/>
      <w:r w:rsidRPr="00AB4270">
        <w:rPr>
          <w:rFonts w:ascii="Times New Roman" w:hAnsi="Times New Roman" w:cs="Times New Roman"/>
          <w:sz w:val="28"/>
          <w:szCs w:val="28"/>
        </w:rPr>
        <w:t xml:space="preserve"> Алексей Михайлович-участник СВО, командир роты добровольческого казачьего отряда "Дон", казачьей бригады "ДОН"; заместитель атамана по работе с молодежью РО "СКВРиЗ" в Волгоградской области, Атаман Волгоградской казачьей молодежной организации "Дончак" Лавренов Дмитрий Сергеевич.</w:t>
      </w:r>
      <w:r w:rsidR="00B87DE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00E686" w14:textId="77777777" w:rsidR="00AB4270" w:rsidRPr="00FA4848" w:rsidRDefault="00AB4270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CC12D80" w14:textId="41F1C785" w:rsidR="00C2134E" w:rsidRDefault="00C2134E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7312">
        <w:rPr>
          <w:rFonts w:ascii="Times New Roman" w:hAnsi="Times New Roman" w:cs="Times New Roman"/>
          <w:b/>
          <w:bCs/>
          <w:sz w:val="28"/>
          <w:szCs w:val="28"/>
        </w:rPr>
        <w:t>На этой неделе в школе пройдут мероприятия:</w:t>
      </w:r>
    </w:p>
    <w:p w14:paraId="79A131A6" w14:textId="77777777" w:rsidR="004444A7" w:rsidRDefault="004444A7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41EFCAA" w14:textId="1A994ABC" w:rsidR="004444A7" w:rsidRPr="00EB3CA0" w:rsidRDefault="0095302F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EB3CA0" w:rsidRPr="00EB3CA0">
        <w:rPr>
          <w:rFonts w:ascii="Times New Roman" w:hAnsi="Times New Roman" w:cs="Times New Roman"/>
          <w:sz w:val="28"/>
          <w:szCs w:val="28"/>
        </w:rPr>
        <w:t>.</w:t>
      </w:r>
      <w:r w:rsidR="00EB3CA0" w:rsidRPr="00AA74C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1</w:t>
      </w:r>
      <w:r w:rsidR="00EB3CA0" w:rsidRPr="00AA74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Международный д</w:t>
      </w:r>
      <w:r w:rsidR="00EB3CA0" w:rsidRPr="00EB3CA0">
        <w:rPr>
          <w:rFonts w:ascii="Times New Roman" w:hAnsi="Times New Roman" w:cs="Times New Roman"/>
          <w:sz w:val="28"/>
          <w:szCs w:val="28"/>
        </w:rPr>
        <w:t xml:space="preserve">ень </w:t>
      </w:r>
      <w:r>
        <w:rPr>
          <w:rFonts w:ascii="Times New Roman" w:hAnsi="Times New Roman" w:cs="Times New Roman"/>
          <w:sz w:val="28"/>
          <w:szCs w:val="28"/>
        </w:rPr>
        <w:t>против фашизма, расизма и антисемитизма</w:t>
      </w:r>
    </w:p>
    <w:p w14:paraId="6474D3C9" w14:textId="6A7F021F" w:rsidR="004444A7" w:rsidRPr="00F7605A" w:rsidRDefault="00F937F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605A">
        <w:rPr>
          <w:rFonts w:ascii="Times New Roman" w:hAnsi="Times New Roman" w:cs="Times New Roman"/>
          <w:sz w:val="28"/>
          <w:szCs w:val="28"/>
        </w:rPr>
        <w:t xml:space="preserve">10.11 День полиции. Всероссийский день безопасности детей, </w:t>
      </w:r>
    </w:p>
    <w:p w14:paraId="720BF0AD" w14:textId="419F2E95" w:rsidR="00F937F9" w:rsidRPr="00F7605A" w:rsidRDefault="00F937F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605A">
        <w:rPr>
          <w:rFonts w:ascii="Times New Roman" w:hAnsi="Times New Roman" w:cs="Times New Roman"/>
          <w:sz w:val="28"/>
          <w:szCs w:val="28"/>
        </w:rPr>
        <w:t>11.11 день рождения Ф. Достоевского и Е. Чарушина, Всемирны</w:t>
      </w:r>
      <w:r w:rsidR="00F7605A" w:rsidRPr="00F7605A">
        <w:rPr>
          <w:rFonts w:ascii="Times New Roman" w:hAnsi="Times New Roman" w:cs="Times New Roman"/>
          <w:sz w:val="28"/>
          <w:szCs w:val="28"/>
        </w:rPr>
        <w:t>й</w:t>
      </w:r>
      <w:r w:rsidRPr="00F7605A">
        <w:rPr>
          <w:rFonts w:ascii="Times New Roman" w:hAnsi="Times New Roman" w:cs="Times New Roman"/>
          <w:sz w:val="28"/>
          <w:szCs w:val="28"/>
        </w:rPr>
        <w:t xml:space="preserve"> день написания писем</w:t>
      </w:r>
    </w:p>
    <w:p w14:paraId="4B7F5662" w14:textId="2CB2E407" w:rsidR="00F937F9" w:rsidRPr="00F7605A" w:rsidRDefault="00F937F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605A">
        <w:rPr>
          <w:rFonts w:ascii="Times New Roman" w:hAnsi="Times New Roman" w:cs="Times New Roman"/>
          <w:sz w:val="28"/>
          <w:szCs w:val="28"/>
        </w:rPr>
        <w:t>12.11 Синичкин день</w:t>
      </w:r>
    </w:p>
    <w:p w14:paraId="43F5CBB7" w14:textId="17DED38E" w:rsidR="00F937F9" w:rsidRPr="00F7605A" w:rsidRDefault="00F937F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605A">
        <w:rPr>
          <w:rFonts w:ascii="Times New Roman" w:hAnsi="Times New Roman" w:cs="Times New Roman"/>
          <w:sz w:val="28"/>
          <w:szCs w:val="28"/>
        </w:rPr>
        <w:t>13.11 Всемирный день качества, день доброты и вежливости</w:t>
      </w:r>
    </w:p>
    <w:p w14:paraId="4EB2F3BF" w14:textId="4006029E" w:rsidR="0095302F" w:rsidRPr="00F7605A" w:rsidRDefault="00F937F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605A">
        <w:rPr>
          <w:rFonts w:ascii="Times New Roman" w:hAnsi="Times New Roman" w:cs="Times New Roman"/>
          <w:sz w:val="28"/>
          <w:szCs w:val="28"/>
        </w:rPr>
        <w:t>14.11 день рождения А.</w:t>
      </w:r>
      <w:r w:rsidR="00F7605A" w:rsidRPr="00F7605A">
        <w:rPr>
          <w:rFonts w:ascii="Times New Roman" w:hAnsi="Times New Roman" w:cs="Times New Roman"/>
          <w:sz w:val="28"/>
          <w:szCs w:val="28"/>
        </w:rPr>
        <w:t xml:space="preserve"> </w:t>
      </w:r>
      <w:r w:rsidRPr="00F7605A">
        <w:rPr>
          <w:rFonts w:ascii="Times New Roman" w:hAnsi="Times New Roman" w:cs="Times New Roman"/>
          <w:sz w:val="28"/>
          <w:szCs w:val="28"/>
        </w:rPr>
        <w:t>Линдгрен</w:t>
      </w:r>
    </w:p>
    <w:p w14:paraId="57B64F36" w14:textId="1371846D" w:rsidR="0095302F" w:rsidRPr="00F7605A" w:rsidRDefault="00F937F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605A">
        <w:rPr>
          <w:rFonts w:ascii="Times New Roman" w:hAnsi="Times New Roman" w:cs="Times New Roman"/>
          <w:sz w:val="28"/>
          <w:szCs w:val="28"/>
        </w:rPr>
        <w:t>15.11 день вторичной переработки мусора, Всероссийский день призывника</w:t>
      </w:r>
    </w:p>
    <w:p w14:paraId="565507BB" w14:textId="1B9F0EC3" w:rsidR="00F937F9" w:rsidRPr="00F7605A" w:rsidRDefault="00F937F9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605A">
        <w:rPr>
          <w:rFonts w:ascii="Times New Roman" w:hAnsi="Times New Roman" w:cs="Times New Roman"/>
          <w:sz w:val="28"/>
          <w:szCs w:val="28"/>
        </w:rPr>
        <w:t>16.11 День памяти жертв ДТП</w:t>
      </w:r>
      <w:r w:rsidR="00F7605A" w:rsidRPr="00F7605A">
        <w:rPr>
          <w:rFonts w:ascii="Times New Roman" w:hAnsi="Times New Roman" w:cs="Times New Roman"/>
          <w:sz w:val="28"/>
          <w:szCs w:val="28"/>
        </w:rPr>
        <w:t>, Всемирный день рукоделия</w:t>
      </w:r>
    </w:p>
    <w:p w14:paraId="79609B59" w14:textId="77777777" w:rsidR="0095302F" w:rsidRDefault="0095302F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F6EF9BA" w14:textId="77777777" w:rsidR="0095302F" w:rsidRDefault="0095302F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A0F728F" w14:textId="3999152B" w:rsidR="00392406" w:rsidRPr="002F7312" w:rsidRDefault="00666DA8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>А с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егодня </w:t>
      </w:r>
      <w:r w:rsidR="00032CFC">
        <w:rPr>
          <w:rFonts w:ascii="Times New Roman" w:hAnsi="Times New Roman" w:cs="Times New Roman"/>
          <w:sz w:val="28"/>
          <w:szCs w:val="28"/>
        </w:rPr>
        <w:t>1</w:t>
      </w:r>
      <w:r w:rsidR="00AB4270">
        <w:rPr>
          <w:rFonts w:ascii="Times New Roman" w:hAnsi="Times New Roman" w:cs="Times New Roman"/>
          <w:sz w:val="28"/>
          <w:szCs w:val="28"/>
        </w:rPr>
        <w:t>0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AB4270">
        <w:rPr>
          <w:rFonts w:ascii="Times New Roman" w:hAnsi="Times New Roman" w:cs="Times New Roman"/>
          <w:sz w:val="28"/>
          <w:szCs w:val="28"/>
        </w:rPr>
        <w:t>но</w:t>
      </w:r>
      <w:r w:rsidR="00032CFC">
        <w:rPr>
          <w:rFonts w:ascii="Times New Roman" w:hAnsi="Times New Roman" w:cs="Times New Roman"/>
          <w:sz w:val="28"/>
          <w:szCs w:val="28"/>
        </w:rPr>
        <w:t>яб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ря </w:t>
      </w:r>
      <w:r w:rsidR="00490B10">
        <w:rPr>
          <w:rFonts w:ascii="Times New Roman" w:hAnsi="Times New Roman" w:cs="Times New Roman"/>
          <w:sz w:val="28"/>
          <w:szCs w:val="28"/>
        </w:rPr>
        <w:t xml:space="preserve">приглашаем на традиционный, еженедельный </w:t>
      </w:r>
      <w:r w:rsidR="00C03A85" w:rsidRPr="002F7312">
        <w:rPr>
          <w:rFonts w:ascii="Times New Roman" w:hAnsi="Times New Roman" w:cs="Times New Roman"/>
          <w:sz w:val="28"/>
          <w:szCs w:val="28"/>
        </w:rPr>
        <w:t>урок Разговор</w:t>
      </w:r>
      <w:r w:rsidR="00AA74CC">
        <w:rPr>
          <w:rFonts w:ascii="Times New Roman" w:hAnsi="Times New Roman" w:cs="Times New Roman"/>
          <w:sz w:val="28"/>
          <w:szCs w:val="28"/>
        </w:rPr>
        <w:t>ы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о важном.</w:t>
      </w:r>
      <w:r w:rsidR="002F7312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Желаем всем </w:t>
      </w:r>
      <w:r w:rsidR="00BD6FC2">
        <w:rPr>
          <w:rFonts w:ascii="Times New Roman" w:hAnsi="Times New Roman" w:cs="Times New Roman"/>
          <w:sz w:val="28"/>
          <w:szCs w:val="28"/>
        </w:rPr>
        <w:t>активной и результативной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недели.</w:t>
      </w:r>
      <w:r w:rsidR="00385EA2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392406" w:rsidRPr="002F7312">
        <w:rPr>
          <w:rFonts w:ascii="Times New Roman" w:hAnsi="Times New Roman" w:cs="Times New Roman"/>
          <w:sz w:val="28"/>
          <w:szCs w:val="28"/>
        </w:rPr>
        <w:t xml:space="preserve">Школа </w:t>
      </w:r>
      <w:r w:rsidR="00392406" w:rsidRPr="002F7312">
        <w:rPr>
          <w:rFonts w:ascii="Times New Roman" w:hAnsi="Times New Roman" w:cs="Times New Roman"/>
          <w:b/>
          <w:sz w:val="28"/>
          <w:szCs w:val="28"/>
        </w:rPr>
        <w:t>направо</w:t>
      </w:r>
      <w:r w:rsidR="00490B10">
        <w:rPr>
          <w:rFonts w:ascii="Times New Roman" w:hAnsi="Times New Roman" w:cs="Times New Roman"/>
          <w:b/>
          <w:sz w:val="28"/>
          <w:szCs w:val="28"/>
        </w:rPr>
        <w:t>,</w:t>
      </w:r>
      <w:r w:rsidR="00392406" w:rsidRPr="002F7312">
        <w:rPr>
          <w:rFonts w:ascii="Times New Roman" w:hAnsi="Times New Roman" w:cs="Times New Roman"/>
          <w:sz w:val="28"/>
          <w:szCs w:val="28"/>
        </w:rPr>
        <w:t xml:space="preserve"> на урок шагом марш!</w:t>
      </w:r>
    </w:p>
    <w:p w14:paraId="6DAAB95B" w14:textId="77777777" w:rsidR="00C03A85" w:rsidRPr="002F7312" w:rsidRDefault="00C03A85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03A85" w:rsidRPr="002F73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A72"/>
    <w:multiLevelType w:val="hybridMultilevel"/>
    <w:tmpl w:val="FAE49690"/>
    <w:lvl w:ilvl="0" w:tplc="BAE0D2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CE369A"/>
    <w:multiLevelType w:val="hybridMultilevel"/>
    <w:tmpl w:val="A05EBFC2"/>
    <w:lvl w:ilvl="0" w:tplc="634012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0C7294"/>
    <w:multiLevelType w:val="multilevel"/>
    <w:tmpl w:val="C93A5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D76CBD"/>
    <w:multiLevelType w:val="hybridMultilevel"/>
    <w:tmpl w:val="A8706F1E"/>
    <w:lvl w:ilvl="0" w:tplc="3DFEC9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44C45ED9"/>
    <w:multiLevelType w:val="hybridMultilevel"/>
    <w:tmpl w:val="D94CD58A"/>
    <w:lvl w:ilvl="0" w:tplc="0FC8B882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56263930"/>
    <w:multiLevelType w:val="hybridMultilevel"/>
    <w:tmpl w:val="31B07BFC"/>
    <w:lvl w:ilvl="0" w:tplc="3BB4F776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color w:val="2C2D2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D92559"/>
    <w:multiLevelType w:val="hybridMultilevel"/>
    <w:tmpl w:val="FAE49690"/>
    <w:lvl w:ilvl="0" w:tplc="BAE0D2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C54254B"/>
    <w:multiLevelType w:val="hybridMultilevel"/>
    <w:tmpl w:val="5666E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1F0D49"/>
    <w:multiLevelType w:val="hybridMultilevel"/>
    <w:tmpl w:val="B3067CD2"/>
    <w:lvl w:ilvl="0" w:tplc="14B844A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026520788">
    <w:abstractNumId w:val="7"/>
  </w:num>
  <w:num w:numId="2" w16cid:durableId="1288273571">
    <w:abstractNumId w:val="1"/>
  </w:num>
  <w:num w:numId="3" w16cid:durableId="140658255">
    <w:abstractNumId w:val="6"/>
  </w:num>
  <w:num w:numId="4" w16cid:durableId="806432163">
    <w:abstractNumId w:val="0"/>
  </w:num>
  <w:num w:numId="5" w16cid:durableId="1750538409">
    <w:abstractNumId w:val="8"/>
  </w:num>
  <w:num w:numId="6" w16cid:durableId="1957635227">
    <w:abstractNumId w:val="4"/>
  </w:num>
  <w:num w:numId="7" w16cid:durableId="2124641918">
    <w:abstractNumId w:val="5"/>
  </w:num>
  <w:num w:numId="8" w16cid:durableId="924530909">
    <w:abstractNumId w:val="2"/>
  </w:num>
  <w:num w:numId="9" w16cid:durableId="20555404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E4C"/>
    <w:rsid w:val="00005E4A"/>
    <w:rsid w:val="00011BDC"/>
    <w:rsid w:val="0002213C"/>
    <w:rsid w:val="00027463"/>
    <w:rsid w:val="00031803"/>
    <w:rsid w:val="00032CFC"/>
    <w:rsid w:val="000473EA"/>
    <w:rsid w:val="000612A2"/>
    <w:rsid w:val="00093316"/>
    <w:rsid w:val="0009499A"/>
    <w:rsid w:val="000955D2"/>
    <w:rsid w:val="000A2DC8"/>
    <w:rsid w:val="000D0447"/>
    <w:rsid w:val="000D3908"/>
    <w:rsid w:val="000E182A"/>
    <w:rsid w:val="000F4F29"/>
    <w:rsid w:val="000F694D"/>
    <w:rsid w:val="001005DD"/>
    <w:rsid w:val="001049E0"/>
    <w:rsid w:val="00110313"/>
    <w:rsid w:val="001138BD"/>
    <w:rsid w:val="00117CF3"/>
    <w:rsid w:val="001505BE"/>
    <w:rsid w:val="001514F7"/>
    <w:rsid w:val="00152E64"/>
    <w:rsid w:val="00157D12"/>
    <w:rsid w:val="00161330"/>
    <w:rsid w:val="00161A6E"/>
    <w:rsid w:val="001804C6"/>
    <w:rsid w:val="00184311"/>
    <w:rsid w:val="001A502C"/>
    <w:rsid w:val="001B690E"/>
    <w:rsid w:val="001B6961"/>
    <w:rsid w:val="001C632F"/>
    <w:rsid w:val="001D39B7"/>
    <w:rsid w:val="001D5F53"/>
    <w:rsid w:val="0020758A"/>
    <w:rsid w:val="002119F1"/>
    <w:rsid w:val="00212655"/>
    <w:rsid w:val="00220968"/>
    <w:rsid w:val="00222FC8"/>
    <w:rsid w:val="00234323"/>
    <w:rsid w:val="00241306"/>
    <w:rsid w:val="002651EA"/>
    <w:rsid w:val="00271A78"/>
    <w:rsid w:val="00273908"/>
    <w:rsid w:val="00280D51"/>
    <w:rsid w:val="0029692F"/>
    <w:rsid w:val="002A01E0"/>
    <w:rsid w:val="002A2357"/>
    <w:rsid w:val="002B2727"/>
    <w:rsid w:val="002D20E6"/>
    <w:rsid w:val="002D4EA6"/>
    <w:rsid w:val="002E2011"/>
    <w:rsid w:val="002E255F"/>
    <w:rsid w:val="002E27B1"/>
    <w:rsid w:val="002E51BB"/>
    <w:rsid w:val="002E520A"/>
    <w:rsid w:val="002F1274"/>
    <w:rsid w:val="002F2FE6"/>
    <w:rsid w:val="002F34EC"/>
    <w:rsid w:val="002F7312"/>
    <w:rsid w:val="002F761E"/>
    <w:rsid w:val="00340D01"/>
    <w:rsid w:val="00342810"/>
    <w:rsid w:val="00382B5F"/>
    <w:rsid w:val="00385EA2"/>
    <w:rsid w:val="00392406"/>
    <w:rsid w:val="00393553"/>
    <w:rsid w:val="003C3026"/>
    <w:rsid w:val="003D0753"/>
    <w:rsid w:val="003D6179"/>
    <w:rsid w:val="003D74D3"/>
    <w:rsid w:val="003F3049"/>
    <w:rsid w:val="003F540C"/>
    <w:rsid w:val="00401E4C"/>
    <w:rsid w:val="00417BCD"/>
    <w:rsid w:val="00444354"/>
    <w:rsid w:val="004444A7"/>
    <w:rsid w:val="004608C1"/>
    <w:rsid w:val="00490B10"/>
    <w:rsid w:val="00492E0C"/>
    <w:rsid w:val="00496F88"/>
    <w:rsid w:val="00497089"/>
    <w:rsid w:val="004B048A"/>
    <w:rsid w:val="004B138C"/>
    <w:rsid w:val="00502F5A"/>
    <w:rsid w:val="005125EB"/>
    <w:rsid w:val="0051438A"/>
    <w:rsid w:val="0053243E"/>
    <w:rsid w:val="00572881"/>
    <w:rsid w:val="005835C9"/>
    <w:rsid w:val="00586B72"/>
    <w:rsid w:val="005B2EAB"/>
    <w:rsid w:val="005C5DF5"/>
    <w:rsid w:val="005C63F6"/>
    <w:rsid w:val="005E07A5"/>
    <w:rsid w:val="005F5D4F"/>
    <w:rsid w:val="00661001"/>
    <w:rsid w:val="00666DA8"/>
    <w:rsid w:val="006703C0"/>
    <w:rsid w:val="006871CE"/>
    <w:rsid w:val="006A4EA3"/>
    <w:rsid w:val="006B1566"/>
    <w:rsid w:val="006E3075"/>
    <w:rsid w:val="0070269B"/>
    <w:rsid w:val="007120E1"/>
    <w:rsid w:val="00712F08"/>
    <w:rsid w:val="00714F72"/>
    <w:rsid w:val="007177D0"/>
    <w:rsid w:val="007416A0"/>
    <w:rsid w:val="0075509E"/>
    <w:rsid w:val="00755313"/>
    <w:rsid w:val="007D0144"/>
    <w:rsid w:val="007D7CE0"/>
    <w:rsid w:val="007E4AAD"/>
    <w:rsid w:val="007F49EF"/>
    <w:rsid w:val="007F7AC0"/>
    <w:rsid w:val="0080266F"/>
    <w:rsid w:val="008160AA"/>
    <w:rsid w:val="0082274C"/>
    <w:rsid w:val="00822EF1"/>
    <w:rsid w:val="00846424"/>
    <w:rsid w:val="00884B33"/>
    <w:rsid w:val="0088591F"/>
    <w:rsid w:val="008A0E02"/>
    <w:rsid w:val="008A3775"/>
    <w:rsid w:val="008C7513"/>
    <w:rsid w:val="008D4663"/>
    <w:rsid w:val="008D7DDC"/>
    <w:rsid w:val="008E3EFE"/>
    <w:rsid w:val="008E5254"/>
    <w:rsid w:val="008F7352"/>
    <w:rsid w:val="009255AA"/>
    <w:rsid w:val="00925F1A"/>
    <w:rsid w:val="0095302F"/>
    <w:rsid w:val="00970DFF"/>
    <w:rsid w:val="00973296"/>
    <w:rsid w:val="0097705E"/>
    <w:rsid w:val="009777B1"/>
    <w:rsid w:val="009B341E"/>
    <w:rsid w:val="009B71F6"/>
    <w:rsid w:val="009C2869"/>
    <w:rsid w:val="009C64AC"/>
    <w:rsid w:val="009E592A"/>
    <w:rsid w:val="00A27BA1"/>
    <w:rsid w:val="00A32049"/>
    <w:rsid w:val="00A34B6A"/>
    <w:rsid w:val="00A46FC1"/>
    <w:rsid w:val="00A521B8"/>
    <w:rsid w:val="00A54F8F"/>
    <w:rsid w:val="00A72FBA"/>
    <w:rsid w:val="00A86562"/>
    <w:rsid w:val="00A94774"/>
    <w:rsid w:val="00AA74CC"/>
    <w:rsid w:val="00AB00B6"/>
    <w:rsid w:val="00AB4270"/>
    <w:rsid w:val="00AC1D22"/>
    <w:rsid w:val="00AC242C"/>
    <w:rsid w:val="00AD7F7B"/>
    <w:rsid w:val="00AE4A0E"/>
    <w:rsid w:val="00AF67DC"/>
    <w:rsid w:val="00B415D6"/>
    <w:rsid w:val="00B441E4"/>
    <w:rsid w:val="00B53D06"/>
    <w:rsid w:val="00B75D8B"/>
    <w:rsid w:val="00B81CC6"/>
    <w:rsid w:val="00B82D10"/>
    <w:rsid w:val="00B87DEA"/>
    <w:rsid w:val="00B9087D"/>
    <w:rsid w:val="00B91294"/>
    <w:rsid w:val="00B9426F"/>
    <w:rsid w:val="00BA357E"/>
    <w:rsid w:val="00BA35A1"/>
    <w:rsid w:val="00BC380E"/>
    <w:rsid w:val="00BD550F"/>
    <w:rsid w:val="00BD6FC2"/>
    <w:rsid w:val="00BF1071"/>
    <w:rsid w:val="00C03A85"/>
    <w:rsid w:val="00C1070D"/>
    <w:rsid w:val="00C2134E"/>
    <w:rsid w:val="00C25B7D"/>
    <w:rsid w:val="00C270ED"/>
    <w:rsid w:val="00C4018E"/>
    <w:rsid w:val="00C65EA9"/>
    <w:rsid w:val="00C677C2"/>
    <w:rsid w:val="00CA01D8"/>
    <w:rsid w:val="00CA3BA4"/>
    <w:rsid w:val="00CC022D"/>
    <w:rsid w:val="00CD484A"/>
    <w:rsid w:val="00CE1F81"/>
    <w:rsid w:val="00D00784"/>
    <w:rsid w:val="00D135B8"/>
    <w:rsid w:val="00D262DE"/>
    <w:rsid w:val="00D56CC2"/>
    <w:rsid w:val="00D66436"/>
    <w:rsid w:val="00D76944"/>
    <w:rsid w:val="00DD5A63"/>
    <w:rsid w:val="00DD743D"/>
    <w:rsid w:val="00E10FDB"/>
    <w:rsid w:val="00E5024E"/>
    <w:rsid w:val="00E671EF"/>
    <w:rsid w:val="00E80580"/>
    <w:rsid w:val="00E81E8A"/>
    <w:rsid w:val="00E9399C"/>
    <w:rsid w:val="00EA149C"/>
    <w:rsid w:val="00EA64C8"/>
    <w:rsid w:val="00EA6570"/>
    <w:rsid w:val="00EB3CA0"/>
    <w:rsid w:val="00ED3526"/>
    <w:rsid w:val="00EE4900"/>
    <w:rsid w:val="00EF128D"/>
    <w:rsid w:val="00F15853"/>
    <w:rsid w:val="00F20E59"/>
    <w:rsid w:val="00F26397"/>
    <w:rsid w:val="00F32437"/>
    <w:rsid w:val="00F36CB2"/>
    <w:rsid w:val="00F40A73"/>
    <w:rsid w:val="00F7605A"/>
    <w:rsid w:val="00F7731F"/>
    <w:rsid w:val="00F935BC"/>
    <w:rsid w:val="00F937F9"/>
    <w:rsid w:val="00FA4848"/>
    <w:rsid w:val="00FA7DCD"/>
    <w:rsid w:val="00FB6BCD"/>
    <w:rsid w:val="00FD4B49"/>
    <w:rsid w:val="00FE1C3E"/>
    <w:rsid w:val="00FF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EE4BE"/>
  <w15:docId w15:val="{E88A3701-4C01-40D1-83A7-1995A3661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C02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01E4C"/>
  </w:style>
  <w:style w:type="character" w:customStyle="1" w:styleId="c6">
    <w:name w:val="c6"/>
    <w:basedOn w:val="a0"/>
    <w:rsid w:val="00401E4C"/>
  </w:style>
  <w:style w:type="character" w:customStyle="1" w:styleId="c15">
    <w:name w:val="c15"/>
    <w:basedOn w:val="a0"/>
    <w:rsid w:val="00401E4C"/>
  </w:style>
  <w:style w:type="paragraph" w:customStyle="1" w:styleId="c5">
    <w:name w:val="c5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01E4C"/>
  </w:style>
  <w:style w:type="character" w:customStyle="1" w:styleId="c10">
    <w:name w:val="c10"/>
    <w:basedOn w:val="a0"/>
    <w:rsid w:val="00401E4C"/>
  </w:style>
  <w:style w:type="paragraph" w:customStyle="1" w:styleId="c8">
    <w:name w:val="c8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01E4C"/>
  </w:style>
  <w:style w:type="paragraph" w:styleId="a3">
    <w:name w:val="Balloon Text"/>
    <w:basedOn w:val="a"/>
    <w:link w:val="a4"/>
    <w:uiPriority w:val="99"/>
    <w:semiHidden/>
    <w:unhideWhenUsed/>
    <w:rsid w:val="00265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651EA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F1585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CC02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semiHidden/>
    <w:unhideWhenUsed/>
    <w:rsid w:val="00C40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A72FBA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A72F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9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93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35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2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4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Home</cp:lastModifiedBy>
  <cp:revision>2</cp:revision>
  <cp:lastPrinted>2025-10-20T03:43:00Z</cp:lastPrinted>
  <dcterms:created xsi:type="dcterms:W3CDTF">2025-11-09T20:46:00Z</dcterms:created>
  <dcterms:modified xsi:type="dcterms:W3CDTF">2025-11-09T20:46:00Z</dcterms:modified>
</cp:coreProperties>
</file>