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BF97" w14:textId="5D1C3F68" w:rsidR="00910666" w:rsidRPr="00864687" w:rsidRDefault="00F832D9">
      <w:pPr>
        <w:rPr>
          <w:lang w:val="ru-RU"/>
        </w:rPr>
        <w:sectPr w:rsidR="00910666" w:rsidRPr="00864687" w:rsidSect="00864687">
          <w:pgSz w:w="11906" w:h="16383"/>
          <w:pgMar w:top="851" w:right="566" w:bottom="709" w:left="851" w:header="720" w:footer="720" w:gutter="0"/>
          <w:cols w:space="720"/>
        </w:sectPr>
      </w:pPr>
      <w:bookmarkStart w:id="0" w:name="block-32317741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1FB95EC3" wp14:editId="1822958C">
            <wp:simplePos x="0" y="0"/>
            <wp:positionH relativeFrom="column">
              <wp:posOffset>-616585</wp:posOffset>
            </wp:positionH>
            <wp:positionV relativeFrom="paragraph">
              <wp:posOffset>-548005</wp:posOffset>
            </wp:positionV>
            <wp:extent cx="7840980" cy="104470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980" cy="1044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3C1BF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bookmarkStart w:id="1" w:name="block-32317738"/>
      <w:bookmarkEnd w:id="0"/>
      <w:r w:rsidRPr="008646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AC9793" w14:textId="77777777" w:rsidR="00910666" w:rsidRPr="00864687" w:rsidRDefault="00910666">
      <w:pPr>
        <w:spacing w:after="0" w:line="264" w:lineRule="auto"/>
        <w:ind w:left="120"/>
        <w:jc w:val="both"/>
        <w:rPr>
          <w:lang w:val="ru-RU"/>
        </w:rPr>
      </w:pPr>
    </w:p>
    <w:p w14:paraId="0A3FBE6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A78C47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6151E6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33B6EB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A125504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C5456B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A8E8EC8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A08574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D087F8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86468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2A1238BD" w14:textId="77777777" w:rsidR="00910666" w:rsidRPr="00864687" w:rsidRDefault="00910666">
      <w:pPr>
        <w:spacing w:after="0" w:line="264" w:lineRule="auto"/>
        <w:ind w:left="120"/>
        <w:jc w:val="both"/>
        <w:rPr>
          <w:lang w:val="ru-RU"/>
        </w:rPr>
      </w:pPr>
    </w:p>
    <w:p w14:paraId="18176F72" w14:textId="77777777" w:rsidR="00910666" w:rsidRPr="00864687" w:rsidRDefault="00910666">
      <w:pPr>
        <w:rPr>
          <w:lang w:val="ru-RU"/>
        </w:rPr>
        <w:sectPr w:rsidR="00910666" w:rsidRPr="00864687" w:rsidSect="00864687">
          <w:pgSz w:w="11906" w:h="16383"/>
          <w:pgMar w:top="426" w:right="424" w:bottom="709" w:left="426" w:header="720" w:footer="720" w:gutter="0"/>
          <w:cols w:space="720"/>
        </w:sectPr>
      </w:pPr>
    </w:p>
    <w:p w14:paraId="561B3883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bookmarkStart w:id="3" w:name="block-32317742"/>
      <w:bookmarkEnd w:id="1"/>
      <w:r w:rsidRPr="008646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D53DA18" w14:textId="77777777" w:rsidR="00910666" w:rsidRPr="00864687" w:rsidRDefault="00910666">
      <w:pPr>
        <w:spacing w:after="0" w:line="264" w:lineRule="auto"/>
        <w:ind w:left="120"/>
        <w:jc w:val="both"/>
        <w:rPr>
          <w:lang w:val="ru-RU"/>
        </w:rPr>
      </w:pPr>
    </w:p>
    <w:p w14:paraId="44E2C91F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4A9496" w14:textId="77777777" w:rsidR="00910666" w:rsidRPr="00864687" w:rsidRDefault="00910666">
      <w:pPr>
        <w:spacing w:after="0" w:line="264" w:lineRule="auto"/>
        <w:ind w:left="120"/>
        <w:jc w:val="both"/>
        <w:rPr>
          <w:lang w:val="ru-RU"/>
        </w:rPr>
      </w:pPr>
    </w:p>
    <w:p w14:paraId="07330EA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CC6773C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4D90CB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45C9B31A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65E8D89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30C910A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2C900E8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D89948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1212D555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78EE7C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05DDB10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6BA9C9B4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6BABF6DF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3F2ACC36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7E90F8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73068F8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DBE13A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6005ACA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54BCCC6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69FB119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FDEBD3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7F0D243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3633584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ACD7C45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682547E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7944EF1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649534B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B138DDE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8366B7E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AC6A58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1C9F7D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C353F2F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1C5A645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68887BF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4ECC8CB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183E482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2861EE0F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FF687A5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3FBEA8BF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105C7F22" w14:textId="77777777" w:rsidR="00910666" w:rsidRPr="00864687" w:rsidRDefault="00910666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4785E35D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bookmarkStart w:id="5" w:name="block-32317739"/>
      <w:bookmarkEnd w:id="3"/>
      <w:r w:rsidRPr="0086468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76704079" w14:textId="77777777" w:rsidR="00910666" w:rsidRPr="00864687" w:rsidRDefault="00910666">
      <w:pPr>
        <w:spacing w:after="0" w:line="264" w:lineRule="auto"/>
        <w:ind w:left="120"/>
        <w:jc w:val="both"/>
        <w:rPr>
          <w:lang w:val="ru-RU"/>
        </w:rPr>
      </w:pPr>
    </w:p>
    <w:p w14:paraId="4B664C0E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ЛИЧНОСТНЫЕ РЕЗУЛЬТАТЫ </w:t>
      </w:r>
    </w:p>
    <w:p w14:paraId="2E8096B8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622DE5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646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2B7C296" w14:textId="77777777" w:rsidR="00910666" w:rsidRPr="00864687" w:rsidRDefault="000B31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6EB0C350" w14:textId="77777777" w:rsidR="00910666" w:rsidRPr="00864687" w:rsidRDefault="000B31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E41D791" w14:textId="77777777" w:rsidR="00910666" w:rsidRDefault="000B31A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EF780C3" w14:textId="77777777" w:rsidR="00910666" w:rsidRPr="00864687" w:rsidRDefault="000B31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8137D53" w14:textId="77777777" w:rsidR="00910666" w:rsidRPr="00864687" w:rsidRDefault="000B31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EBBB3BE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1EB4AA6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A9BBF35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4034CA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</w:t>
      </w:r>
      <w:r w:rsidRPr="0086468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DA0EBA0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17C394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5AD748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1A5CAAA0" w14:textId="77777777" w:rsidR="00910666" w:rsidRPr="00864687" w:rsidRDefault="000B31A9">
      <w:pPr>
        <w:spacing w:after="0"/>
        <w:ind w:left="120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0A8387" w14:textId="77777777" w:rsidR="00910666" w:rsidRPr="00864687" w:rsidRDefault="00910666">
      <w:pPr>
        <w:spacing w:after="0"/>
        <w:ind w:left="120"/>
        <w:rPr>
          <w:lang w:val="ru-RU"/>
        </w:rPr>
      </w:pPr>
    </w:p>
    <w:p w14:paraId="5E64D637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7AE5B4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ECB0F8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5F202993" w14:textId="77777777" w:rsidR="00910666" w:rsidRDefault="000B31A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FE7E3B0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E16B75F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388588A9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5D88A5E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0F412339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0F10AE9" w14:textId="77777777" w:rsidR="00910666" w:rsidRDefault="000B31A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A3C783E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CDDB612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309E9852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4F465C14" w14:textId="77777777" w:rsidR="00910666" w:rsidRPr="00864687" w:rsidRDefault="000B3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947406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D7DD6A1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F9FAEF5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C07F05B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79C9692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D492BC4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B20D80A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60CEFAC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9534C84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BAB0BD0" w14:textId="77777777" w:rsidR="00910666" w:rsidRPr="00864687" w:rsidRDefault="000B31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BF11CAE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BE60B2F" w14:textId="77777777" w:rsidR="00910666" w:rsidRDefault="000B31A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3481152" w14:textId="77777777" w:rsidR="00910666" w:rsidRPr="00864687" w:rsidRDefault="000B31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3ECD4B62" w14:textId="77777777" w:rsidR="00910666" w:rsidRPr="00864687" w:rsidRDefault="000B31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4D1CB36" w14:textId="77777777" w:rsidR="00910666" w:rsidRPr="00864687" w:rsidRDefault="000B31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F6DC3F0" w14:textId="77777777" w:rsidR="00910666" w:rsidRPr="00864687" w:rsidRDefault="000B31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102A88E" w14:textId="77777777" w:rsidR="00910666" w:rsidRPr="00864687" w:rsidRDefault="000B31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E090550" w14:textId="77777777" w:rsidR="00910666" w:rsidRPr="00864687" w:rsidRDefault="000B31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2B1D8A9B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5B2D28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FE030FE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6C47BD6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3ACF6216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0F2B950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3ABC0B4E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B0A6FA0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A69211F" w14:textId="77777777" w:rsidR="00910666" w:rsidRPr="00864687" w:rsidRDefault="000B31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E286D7D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FD3C5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510086AF" w14:textId="77777777" w:rsidR="00910666" w:rsidRPr="00864687" w:rsidRDefault="000B31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C3BC071" w14:textId="77777777" w:rsidR="00910666" w:rsidRPr="00864687" w:rsidRDefault="000B31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3B5272DD" w14:textId="77777777" w:rsidR="00910666" w:rsidRPr="00864687" w:rsidRDefault="000B31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650D4A85" w14:textId="77777777" w:rsidR="00910666" w:rsidRPr="00864687" w:rsidRDefault="000B31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49F0C009" w14:textId="77777777" w:rsidR="00910666" w:rsidRPr="00864687" w:rsidRDefault="00910666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3403EC71" w14:textId="77777777" w:rsidR="00910666" w:rsidRPr="00864687" w:rsidRDefault="000B31A9">
      <w:pPr>
        <w:spacing w:after="0"/>
        <w:ind w:left="120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92765B" w14:textId="77777777" w:rsidR="00910666" w:rsidRPr="00864687" w:rsidRDefault="00910666">
      <w:pPr>
        <w:spacing w:after="0" w:line="264" w:lineRule="auto"/>
        <w:ind w:left="120"/>
        <w:jc w:val="both"/>
        <w:rPr>
          <w:lang w:val="ru-RU"/>
        </w:rPr>
      </w:pPr>
    </w:p>
    <w:p w14:paraId="2ED34997" w14:textId="77777777" w:rsidR="00910666" w:rsidRPr="00864687" w:rsidRDefault="000B31A9">
      <w:pPr>
        <w:spacing w:after="0" w:line="264" w:lineRule="auto"/>
        <w:ind w:left="12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6468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646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ABAF91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1F32CB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9075368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917780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465583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5EF56F5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08BC91F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14:paraId="453900F5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6E68860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450AAEC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45DF00D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72F68E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10D8665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58DB248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6A15DBE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63A162D0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4158AD1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1F60C6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74771BC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AE325B8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6468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6468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272AEE52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505779D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2DCA81E0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4CE53EEC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11ABC7B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0618909E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7770C38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C0A12D8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lastRenderedPageBreak/>
        <w:t>Иметь опыт и соответствующие возрасту навыки подготовки и оформления общего праздника.</w:t>
      </w:r>
    </w:p>
    <w:p w14:paraId="6981CB9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336C9256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736BA5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39979849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7BA0BF4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769448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C77451C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36A3415A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00EEF0A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7F52833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3141701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4C3391C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072C667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E325874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5C78175B" w14:textId="77777777" w:rsidR="00910666" w:rsidRPr="00864687" w:rsidRDefault="000B31A9">
      <w:pPr>
        <w:spacing w:after="0" w:line="264" w:lineRule="auto"/>
        <w:ind w:firstLine="600"/>
        <w:jc w:val="both"/>
        <w:rPr>
          <w:lang w:val="ru-RU"/>
        </w:rPr>
      </w:pPr>
      <w:r w:rsidRPr="0086468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14:paraId="0624E743" w14:textId="77777777" w:rsidR="00910666" w:rsidRPr="00864687" w:rsidRDefault="00910666">
      <w:pPr>
        <w:rPr>
          <w:lang w:val="ru-RU"/>
        </w:rPr>
        <w:sectPr w:rsidR="00910666" w:rsidRPr="00864687" w:rsidSect="00864687">
          <w:pgSz w:w="11906" w:h="16383"/>
          <w:pgMar w:top="426" w:right="707" w:bottom="709" w:left="567" w:header="720" w:footer="720" w:gutter="0"/>
          <w:cols w:space="720"/>
        </w:sectPr>
      </w:pPr>
    </w:p>
    <w:p w14:paraId="50C8A9B7" w14:textId="77777777" w:rsidR="00910666" w:rsidRDefault="000B31A9">
      <w:pPr>
        <w:spacing w:after="0"/>
        <w:ind w:left="120"/>
      </w:pPr>
      <w:bookmarkStart w:id="9" w:name="block-32317740"/>
      <w:bookmarkEnd w:id="5"/>
      <w:r w:rsidRPr="00864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D23AA0C" w14:textId="77777777" w:rsidR="00910666" w:rsidRDefault="000B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2126"/>
        <w:gridCol w:w="2835"/>
        <w:gridCol w:w="2835"/>
      </w:tblGrid>
      <w:tr w:rsidR="00864687" w14:paraId="4CBAA0A1" w14:textId="77777777" w:rsidTr="00864687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F5CA9" w14:textId="77777777" w:rsidR="00864687" w:rsidRDefault="008646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D2921E" w14:textId="77777777" w:rsidR="00864687" w:rsidRDefault="00864687">
            <w:pPr>
              <w:spacing w:after="0"/>
              <w:ind w:left="135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3C50C1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2DD5F" w14:textId="77777777" w:rsidR="00864687" w:rsidRDefault="00864687">
            <w:pPr>
              <w:spacing w:after="0"/>
              <w:ind w:left="135"/>
            </w:pPr>
          </w:p>
        </w:tc>
        <w:tc>
          <w:tcPr>
            <w:tcW w:w="7796" w:type="dxa"/>
            <w:gridSpan w:val="3"/>
            <w:tcMar>
              <w:top w:w="50" w:type="dxa"/>
              <w:left w:w="100" w:type="dxa"/>
            </w:tcMar>
            <w:vAlign w:val="center"/>
          </w:tcPr>
          <w:p w14:paraId="1E235683" w14:textId="77777777" w:rsidR="00864687" w:rsidRDefault="008646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64687" w14:paraId="2E6CCE07" w14:textId="77777777" w:rsidTr="00864687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B10D71" w14:textId="77777777" w:rsidR="00864687" w:rsidRDefault="00864687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D706E" w14:textId="77777777" w:rsidR="00864687" w:rsidRDefault="00864687"/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0AF17A1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2A7C5E" w14:textId="77777777" w:rsidR="00864687" w:rsidRDefault="00864687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0F1E5CF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A10DD" w14:textId="77777777" w:rsidR="00864687" w:rsidRDefault="00864687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35BFE3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0F1387" w14:textId="77777777" w:rsidR="00864687" w:rsidRDefault="00864687">
            <w:pPr>
              <w:spacing w:after="0"/>
              <w:ind w:left="135"/>
            </w:pPr>
          </w:p>
        </w:tc>
      </w:tr>
      <w:tr w:rsidR="00864687" w14:paraId="77EDE2C9" w14:textId="77777777" w:rsidTr="0086468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28ADEC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6A5063B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3ECFAEC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5630262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5F2A7D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</w:tr>
      <w:tr w:rsidR="00864687" w14:paraId="02F8F57D" w14:textId="77777777" w:rsidTr="0086468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223001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6988149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A4AF26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E038A5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7E9E4BD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864687" w14:paraId="50A8CC29" w14:textId="77777777" w:rsidTr="0086468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EE732F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DC5A374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21C474B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1E8044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CF7FCC3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864687" w14:paraId="1336AB37" w14:textId="77777777" w:rsidTr="0086468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AD1C87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A2C6CDD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594402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92E5E2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89CAD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864687" w14:paraId="7B2DD9B0" w14:textId="77777777" w:rsidTr="00864687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3353170D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A81ECC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DB2401D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5287B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</w:tr>
    </w:tbl>
    <w:p w14:paraId="29051D17" w14:textId="77777777" w:rsidR="00910666" w:rsidRDefault="00910666">
      <w:pPr>
        <w:sectPr w:rsidR="00910666" w:rsidSect="00864687">
          <w:pgSz w:w="16383" w:h="11906" w:orient="landscape"/>
          <w:pgMar w:top="426" w:right="850" w:bottom="1134" w:left="1701" w:header="720" w:footer="720" w:gutter="0"/>
          <w:cols w:space="720"/>
        </w:sectPr>
      </w:pPr>
    </w:p>
    <w:p w14:paraId="4439C16A" w14:textId="77777777" w:rsidR="00910666" w:rsidRDefault="000B31A9">
      <w:pPr>
        <w:spacing w:after="0"/>
        <w:ind w:left="120"/>
      </w:pPr>
      <w:bookmarkStart w:id="10" w:name="block-323177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BDD2FA" w14:textId="77777777" w:rsidR="00910666" w:rsidRDefault="000B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797"/>
        <w:gridCol w:w="1701"/>
        <w:gridCol w:w="1985"/>
        <w:gridCol w:w="1559"/>
        <w:gridCol w:w="1418"/>
      </w:tblGrid>
      <w:tr w:rsidR="00864687" w14:paraId="4E6D0362" w14:textId="77777777" w:rsidTr="00864687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3A7FF" w14:textId="77777777" w:rsidR="00864687" w:rsidRDefault="008646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60C020" w14:textId="77777777" w:rsidR="00864687" w:rsidRDefault="00864687">
            <w:pPr>
              <w:spacing w:after="0"/>
              <w:ind w:left="135"/>
            </w:pP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7410D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4756C1" w14:textId="77777777" w:rsidR="00864687" w:rsidRDefault="00864687">
            <w:pPr>
              <w:spacing w:after="0"/>
              <w:ind w:left="135"/>
            </w:pP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71D80B71" w14:textId="77777777" w:rsidR="00864687" w:rsidRDefault="008646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BEC62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E828AA" w14:textId="77777777" w:rsidR="00864687" w:rsidRDefault="00864687">
            <w:pPr>
              <w:spacing w:after="0"/>
              <w:ind w:left="135"/>
            </w:pPr>
          </w:p>
        </w:tc>
      </w:tr>
      <w:tr w:rsidR="00864687" w14:paraId="34CCCECE" w14:textId="77777777" w:rsidTr="00864687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7A9BB" w14:textId="77777777" w:rsidR="00864687" w:rsidRDefault="00864687"/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750AF" w14:textId="77777777" w:rsidR="00864687" w:rsidRDefault="00864687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CF3D0A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657EF3" w14:textId="77777777" w:rsidR="00864687" w:rsidRDefault="00864687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C413B5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34E205" w14:textId="77777777" w:rsidR="00864687" w:rsidRDefault="0086468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CF966F" w14:textId="77777777" w:rsidR="00864687" w:rsidRDefault="008646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CAF825" w14:textId="77777777" w:rsidR="00864687" w:rsidRDefault="00864687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E526B" w14:textId="77777777" w:rsidR="00864687" w:rsidRDefault="00864687"/>
        </w:tc>
      </w:tr>
      <w:tr w:rsidR="00864687" w14:paraId="41E2DA59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2678F2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4EFABA06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BF576B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89522D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226BED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934C4D" w14:textId="77777777" w:rsidR="00864687" w:rsidRDefault="00864687">
            <w:pPr>
              <w:spacing w:after="0"/>
              <w:ind w:left="135"/>
            </w:pPr>
          </w:p>
        </w:tc>
      </w:tr>
      <w:tr w:rsidR="00864687" w14:paraId="6BE29BEA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DF60E6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29525DB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DA1548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6F3304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04DB5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5FB654" w14:textId="77777777" w:rsidR="00864687" w:rsidRDefault="00864687">
            <w:pPr>
              <w:spacing w:after="0"/>
              <w:ind w:left="135"/>
            </w:pPr>
          </w:p>
        </w:tc>
      </w:tr>
      <w:tr w:rsidR="00864687" w14:paraId="3F132D19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845352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427D5F9C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C9B006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72B389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5E9B6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7CE2BC" w14:textId="77777777" w:rsidR="00864687" w:rsidRDefault="00864687">
            <w:pPr>
              <w:spacing w:after="0"/>
              <w:ind w:left="135"/>
            </w:pPr>
          </w:p>
        </w:tc>
      </w:tr>
      <w:tr w:rsidR="00864687" w14:paraId="5384791F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B5FA03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29452E71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13675C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712B1C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8FA03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027663" w14:textId="77777777" w:rsidR="00864687" w:rsidRDefault="00864687">
            <w:pPr>
              <w:spacing w:after="0"/>
              <w:ind w:left="135"/>
            </w:pPr>
          </w:p>
        </w:tc>
      </w:tr>
      <w:tr w:rsidR="00864687" w14:paraId="15669E9D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278D34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460CFCB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1078AA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F1C40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FA628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A32246" w14:textId="77777777" w:rsidR="00864687" w:rsidRDefault="00864687">
            <w:pPr>
              <w:spacing w:after="0"/>
              <w:ind w:left="135"/>
            </w:pPr>
          </w:p>
        </w:tc>
      </w:tr>
      <w:tr w:rsidR="00864687" w14:paraId="7951D136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DFB5F1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4D53AE46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519776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2C5027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0BAA2E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8C8187" w14:textId="77777777" w:rsidR="00864687" w:rsidRDefault="00864687">
            <w:pPr>
              <w:spacing w:after="0"/>
              <w:ind w:left="135"/>
            </w:pPr>
          </w:p>
        </w:tc>
      </w:tr>
      <w:tr w:rsidR="00864687" w14:paraId="7467C648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D3F529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2870F924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12AC5A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6ABD1C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E5886D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AFB2B6" w14:textId="77777777" w:rsidR="00864687" w:rsidRDefault="00864687">
            <w:pPr>
              <w:spacing w:after="0"/>
              <w:ind w:left="135"/>
            </w:pPr>
          </w:p>
        </w:tc>
      </w:tr>
      <w:tr w:rsidR="00864687" w14:paraId="11644F8B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2EB403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6BCBAAC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521B53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EEF387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015A9B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FDEC6F" w14:textId="77777777" w:rsidR="00864687" w:rsidRDefault="00864687">
            <w:pPr>
              <w:spacing w:after="0"/>
              <w:ind w:left="135"/>
            </w:pPr>
          </w:p>
        </w:tc>
      </w:tr>
      <w:tr w:rsidR="00864687" w14:paraId="79AD3F03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4C4CA7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1A25959C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E94D93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751DA5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312E1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C11772" w14:textId="77777777" w:rsidR="00864687" w:rsidRDefault="00864687">
            <w:pPr>
              <w:spacing w:after="0"/>
              <w:ind w:left="135"/>
            </w:pPr>
          </w:p>
        </w:tc>
      </w:tr>
      <w:tr w:rsidR="00864687" w14:paraId="5D620145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5744B0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5CF2CB4F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6E7874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0FE36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943B37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B0816D" w14:textId="77777777" w:rsidR="00864687" w:rsidRDefault="00864687">
            <w:pPr>
              <w:spacing w:after="0"/>
              <w:ind w:left="135"/>
            </w:pPr>
          </w:p>
        </w:tc>
      </w:tr>
      <w:tr w:rsidR="00864687" w14:paraId="3CB21D0D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D7A9A2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53935F1A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B44B93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C42C2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DEC7A3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9D682C" w14:textId="77777777" w:rsidR="00864687" w:rsidRDefault="00864687">
            <w:pPr>
              <w:spacing w:after="0"/>
              <w:ind w:left="135"/>
            </w:pPr>
          </w:p>
        </w:tc>
      </w:tr>
      <w:tr w:rsidR="00864687" w14:paraId="7163A63D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1156FD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6C42E486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45E6DC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B65B44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D81546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B4E289" w14:textId="77777777" w:rsidR="00864687" w:rsidRDefault="00864687">
            <w:pPr>
              <w:spacing w:after="0"/>
              <w:ind w:left="135"/>
            </w:pPr>
          </w:p>
        </w:tc>
      </w:tr>
      <w:tr w:rsidR="00864687" w14:paraId="427C116E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ED77C3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2F182239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E5A8E4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8D17E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DAFA64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C4C9BC" w14:textId="77777777" w:rsidR="00864687" w:rsidRDefault="00864687">
            <w:pPr>
              <w:spacing w:after="0"/>
              <w:ind w:left="135"/>
            </w:pPr>
          </w:p>
        </w:tc>
      </w:tr>
      <w:tr w:rsidR="00864687" w14:paraId="51780BB5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B58486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4AA9E12B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301C50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BB2645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B7ECA0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FD7B83" w14:textId="77777777" w:rsidR="00864687" w:rsidRDefault="00864687">
            <w:pPr>
              <w:spacing w:after="0"/>
              <w:ind w:left="135"/>
            </w:pPr>
          </w:p>
        </w:tc>
      </w:tr>
      <w:tr w:rsidR="00864687" w14:paraId="0E6DC41C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6604AA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5CD9313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9004EA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1943A5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450B73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D51404" w14:textId="77777777" w:rsidR="00864687" w:rsidRDefault="00864687">
            <w:pPr>
              <w:spacing w:after="0"/>
              <w:ind w:left="135"/>
            </w:pPr>
          </w:p>
        </w:tc>
      </w:tr>
      <w:tr w:rsidR="00864687" w14:paraId="3078DD69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0913CE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0B499111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4EFABE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F5FC0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D26A70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A38FB" w14:textId="77777777" w:rsidR="00864687" w:rsidRDefault="00864687">
            <w:pPr>
              <w:spacing w:after="0"/>
              <w:ind w:left="135"/>
            </w:pPr>
          </w:p>
        </w:tc>
      </w:tr>
      <w:tr w:rsidR="00864687" w14:paraId="5B927449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D2D219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5DD2D176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фигурки из </w:t>
            </w: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BA8789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EE93A6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A30AF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E88064" w14:textId="77777777" w:rsidR="00864687" w:rsidRDefault="00864687">
            <w:pPr>
              <w:spacing w:after="0"/>
              <w:ind w:left="135"/>
            </w:pPr>
          </w:p>
        </w:tc>
      </w:tr>
      <w:tr w:rsidR="00864687" w14:paraId="57BACF2D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840D62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11021B8E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E7DDD8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36775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8D3692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736372" w14:textId="77777777" w:rsidR="00864687" w:rsidRDefault="00864687">
            <w:pPr>
              <w:spacing w:after="0"/>
              <w:ind w:left="135"/>
            </w:pPr>
          </w:p>
        </w:tc>
      </w:tr>
      <w:tr w:rsidR="00864687" w14:paraId="62405D2E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AAC51E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1658EC96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79046A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AB531C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A05C12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F904F7" w14:textId="77777777" w:rsidR="00864687" w:rsidRDefault="00864687">
            <w:pPr>
              <w:spacing w:after="0"/>
              <w:ind w:left="135"/>
            </w:pPr>
          </w:p>
        </w:tc>
      </w:tr>
      <w:tr w:rsidR="00864687" w14:paraId="479FB9D0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43ABD0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71233F4C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4046A9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E3AB9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39C259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E1C718" w14:textId="77777777" w:rsidR="00864687" w:rsidRDefault="00864687">
            <w:pPr>
              <w:spacing w:after="0"/>
              <w:ind w:left="135"/>
            </w:pPr>
          </w:p>
        </w:tc>
      </w:tr>
      <w:tr w:rsidR="00864687" w14:paraId="0AFA150F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A82F16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023469F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58FD41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F888FE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AC651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AE337C" w14:textId="77777777" w:rsidR="00864687" w:rsidRDefault="00864687">
            <w:pPr>
              <w:spacing w:after="0"/>
              <w:ind w:left="135"/>
            </w:pPr>
          </w:p>
        </w:tc>
      </w:tr>
      <w:tr w:rsidR="00864687" w14:paraId="1791CFEF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06A157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146845A0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43B562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925B86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CE055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AE9B89" w14:textId="77777777" w:rsidR="00864687" w:rsidRDefault="00864687">
            <w:pPr>
              <w:spacing w:after="0"/>
              <w:ind w:left="135"/>
            </w:pPr>
          </w:p>
        </w:tc>
      </w:tr>
      <w:tr w:rsidR="00864687" w14:paraId="1D8C8001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E2B7E6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47B5D59C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D0A075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A879B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52AA84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644A8B" w14:textId="77777777" w:rsidR="00864687" w:rsidRDefault="00864687">
            <w:pPr>
              <w:spacing w:after="0"/>
              <w:ind w:left="135"/>
            </w:pPr>
          </w:p>
        </w:tc>
      </w:tr>
      <w:tr w:rsidR="00864687" w14:paraId="2CA94D3A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17611C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45F5323C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94F113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F15877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DBC305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D55EF8" w14:textId="77777777" w:rsidR="00864687" w:rsidRDefault="00864687">
            <w:pPr>
              <w:spacing w:after="0"/>
              <w:ind w:left="135"/>
            </w:pPr>
          </w:p>
        </w:tc>
      </w:tr>
      <w:tr w:rsidR="00864687" w14:paraId="138694B7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046ABB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227F7EC6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2F28B5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3952C2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28E6B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27FFA1" w14:textId="77777777" w:rsidR="00864687" w:rsidRDefault="00864687">
            <w:pPr>
              <w:spacing w:after="0"/>
              <w:ind w:left="135"/>
            </w:pPr>
          </w:p>
        </w:tc>
      </w:tr>
      <w:tr w:rsidR="00864687" w14:paraId="64803302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03E010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08B78668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ABE6ED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C6CCD7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AD3D89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1E53C3" w14:textId="77777777" w:rsidR="00864687" w:rsidRDefault="00864687">
            <w:pPr>
              <w:spacing w:after="0"/>
              <w:ind w:left="135"/>
            </w:pPr>
          </w:p>
        </w:tc>
      </w:tr>
      <w:tr w:rsidR="00864687" w14:paraId="5F237A14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31C565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016E7C3A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A069F5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0D87E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23EBE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1E4AAD" w14:textId="77777777" w:rsidR="00864687" w:rsidRDefault="00864687">
            <w:pPr>
              <w:spacing w:after="0"/>
              <w:ind w:left="135"/>
            </w:pPr>
          </w:p>
        </w:tc>
      </w:tr>
      <w:tr w:rsidR="00864687" w14:paraId="30B918B1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0F4A0D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898BE13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C0A15D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FB4B0C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7AD22A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DD880C" w14:textId="77777777" w:rsidR="00864687" w:rsidRDefault="00864687">
            <w:pPr>
              <w:spacing w:after="0"/>
              <w:ind w:left="135"/>
            </w:pPr>
          </w:p>
        </w:tc>
      </w:tr>
      <w:tr w:rsidR="00864687" w14:paraId="4592A5D3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F4FA18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1C2B429D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A736FC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F532FF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B22520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46F0DA" w14:textId="77777777" w:rsidR="00864687" w:rsidRDefault="00864687">
            <w:pPr>
              <w:spacing w:after="0"/>
              <w:ind w:left="135"/>
            </w:pPr>
          </w:p>
        </w:tc>
      </w:tr>
      <w:tr w:rsidR="00864687" w14:paraId="44E8AEE7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F06632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128D5E24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61339D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05F224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271C54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76A6C5" w14:textId="77777777" w:rsidR="00864687" w:rsidRDefault="00864687">
            <w:pPr>
              <w:spacing w:after="0"/>
              <w:ind w:left="135"/>
            </w:pPr>
          </w:p>
        </w:tc>
      </w:tr>
      <w:tr w:rsidR="00864687" w14:paraId="07C3017A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8ABDDE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3EA2C158" w14:textId="77777777" w:rsidR="00864687" w:rsidRDefault="00864687">
            <w:pPr>
              <w:spacing w:after="0"/>
              <w:ind w:left="135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E022B1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9F8BFC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CA1869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177A7F" w14:textId="77777777" w:rsidR="00864687" w:rsidRDefault="00864687">
            <w:pPr>
              <w:spacing w:after="0"/>
              <w:ind w:left="135"/>
            </w:pPr>
          </w:p>
        </w:tc>
      </w:tr>
      <w:tr w:rsidR="00864687" w14:paraId="21B850BF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1C66A8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5F9B23DB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BB66D1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644D1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EE8483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5E538E" w14:textId="77777777" w:rsidR="00864687" w:rsidRDefault="00864687">
            <w:pPr>
              <w:spacing w:after="0"/>
              <w:ind w:left="135"/>
            </w:pPr>
          </w:p>
        </w:tc>
      </w:tr>
      <w:tr w:rsidR="00864687" w14:paraId="33B3BBD0" w14:textId="77777777" w:rsidTr="0086468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FE60EA" w14:textId="77777777" w:rsidR="00864687" w:rsidRDefault="0086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14:paraId="57D8CD51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49943D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C8ACA5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941088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4AFC0A" w14:textId="77777777" w:rsidR="00864687" w:rsidRDefault="00864687">
            <w:pPr>
              <w:spacing w:after="0"/>
              <w:ind w:left="135"/>
            </w:pPr>
          </w:p>
        </w:tc>
      </w:tr>
      <w:tr w:rsidR="00864687" w14:paraId="35A26B2F" w14:textId="77777777" w:rsidTr="00864687">
        <w:trPr>
          <w:trHeight w:val="144"/>
          <w:tblCellSpacing w:w="20" w:type="nil"/>
        </w:trPr>
        <w:tc>
          <w:tcPr>
            <w:tcW w:w="8505" w:type="dxa"/>
            <w:gridSpan w:val="2"/>
            <w:tcMar>
              <w:top w:w="50" w:type="dxa"/>
              <w:left w:w="100" w:type="dxa"/>
            </w:tcMar>
            <w:vAlign w:val="center"/>
          </w:tcPr>
          <w:p w14:paraId="1138EC8A" w14:textId="77777777" w:rsidR="00864687" w:rsidRPr="00864687" w:rsidRDefault="00864687">
            <w:pPr>
              <w:spacing w:after="0"/>
              <w:ind w:left="135"/>
              <w:rPr>
                <w:lang w:val="ru-RU"/>
              </w:rPr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D712AB" w14:textId="77777777" w:rsidR="00864687" w:rsidRDefault="00864687">
            <w:pPr>
              <w:spacing w:after="0"/>
              <w:ind w:left="135"/>
              <w:jc w:val="center"/>
            </w:pPr>
            <w:r w:rsidRPr="00864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F40E3B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D29453" w14:textId="77777777" w:rsidR="00864687" w:rsidRDefault="00864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90F20B" w14:textId="77777777" w:rsidR="00864687" w:rsidRDefault="00864687"/>
        </w:tc>
      </w:tr>
    </w:tbl>
    <w:p w14:paraId="32F6C616" w14:textId="77777777" w:rsidR="00910666" w:rsidRPr="00864687" w:rsidRDefault="00910666" w:rsidP="00864687">
      <w:pPr>
        <w:spacing w:after="0"/>
        <w:rPr>
          <w:lang w:val="ru-RU"/>
        </w:rPr>
        <w:sectPr w:rsidR="00910666" w:rsidRPr="00864687" w:rsidSect="00864687">
          <w:pgSz w:w="16383" w:h="11906" w:orient="landscape"/>
          <w:pgMar w:top="426" w:right="850" w:bottom="567" w:left="1701" w:header="720" w:footer="720" w:gutter="0"/>
          <w:cols w:space="720"/>
        </w:sectPr>
      </w:pPr>
    </w:p>
    <w:p w14:paraId="401A15EE" w14:textId="77777777" w:rsidR="00910666" w:rsidRPr="00864687" w:rsidRDefault="000B31A9">
      <w:pPr>
        <w:spacing w:after="0"/>
        <w:ind w:left="120"/>
        <w:rPr>
          <w:lang w:val="ru-RU"/>
        </w:rPr>
      </w:pPr>
      <w:bookmarkStart w:id="11" w:name="block-32317744"/>
      <w:bookmarkEnd w:id="10"/>
      <w:r w:rsidRPr="0086468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3C8206E" w14:textId="77777777" w:rsidR="00910666" w:rsidRPr="00864687" w:rsidRDefault="000B31A9">
      <w:pPr>
        <w:spacing w:after="0" w:line="480" w:lineRule="auto"/>
        <w:ind w:left="120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F90F50C" w14:textId="77777777" w:rsidR="00910666" w:rsidRPr="00864687" w:rsidRDefault="00910666">
      <w:pPr>
        <w:spacing w:after="0" w:line="480" w:lineRule="auto"/>
        <w:ind w:left="120"/>
        <w:rPr>
          <w:lang w:val="ru-RU"/>
        </w:rPr>
      </w:pPr>
    </w:p>
    <w:p w14:paraId="2715CC71" w14:textId="77777777" w:rsidR="00910666" w:rsidRPr="00864687" w:rsidRDefault="00910666">
      <w:pPr>
        <w:spacing w:after="0" w:line="480" w:lineRule="auto"/>
        <w:ind w:left="120"/>
        <w:rPr>
          <w:lang w:val="ru-RU"/>
        </w:rPr>
      </w:pPr>
    </w:p>
    <w:p w14:paraId="0A50C0EE" w14:textId="77777777" w:rsidR="00910666" w:rsidRPr="00864687" w:rsidRDefault="00910666">
      <w:pPr>
        <w:spacing w:after="0"/>
        <w:ind w:left="120"/>
        <w:rPr>
          <w:lang w:val="ru-RU"/>
        </w:rPr>
      </w:pPr>
    </w:p>
    <w:p w14:paraId="57060E93" w14:textId="77777777" w:rsidR="00910666" w:rsidRPr="00864687" w:rsidRDefault="000B31A9">
      <w:pPr>
        <w:spacing w:after="0" w:line="480" w:lineRule="auto"/>
        <w:ind w:left="120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E6A0C60" w14:textId="77777777" w:rsidR="00910666" w:rsidRPr="00864687" w:rsidRDefault="00910666">
      <w:pPr>
        <w:spacing w:after="0" w:line="480" w:lineRule="auto"/>
        <w:ind w:left="120"/>
        <w:rPr>
          <w:lang w:val="ru-RU"/>
        </w:rPr>
      </w:pPr>
    </w:p>
    <w:p w14:paraId="656972B9" w14:textId="77777777" w:rsidR="00910666" w:rsidRPr="00864687" w:rsidRDefault="00910666">
      <w:pPr>
        <w:spacing w:after="0"/>
        <w:ind w:left="120"/>
        <w:rPr>
          <w:lang w:val="ru-RU"/>
        </w:rPr>
      </w:pPr>
    </w:p>
    <w:p w14:paraId="196317B9" w14:textId="77777777" w:rsidR="00910666" w:rsidRPr="00864687" w:rsidRDefault="000B31A9">
      <w:pPr>
        <w:spacing w:after="0" w:line="480" w:lineRule="auto"/>
        <w:ind w:left="120"/>
        <w:rPr>
          <w:lang w:val="ru-RU"/>
        </w:rPr>
      </w:pPr>
      <w:r w:rsidRPr="008646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991D8FF" w14:textId="77777777" w:rsidR="00910666" w:rsidRPr="00864687" w:rsidRDefault="00910666">
      <w:pPr>
        <w:spacing w:after="0" w:line="480" w:lineRule="auto"/>
        <w:ind w:left="120"/>
        <w:rPr>
          <w:lang w:val="ru-RU"/>
        </w:rPr>
      </w:pPr>
    </w:p>
    <w:p w14:paraId="3B3E585F" w14:textId="77777777" w:rsidR="00910666" w:rsidRPr="00864687" w:rsidRDefault="00910666">
      <w:pPr>
        <w:rPr>
          <w:lang w:val="ru-RU"/>
        </w:rPr>
        <w:sectPr w:rsidR="00910666" w:rsidRPr="0086468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1D11505" w14:textId="77777777" w:rsidR="000B31A9" w:rsidRPr="00864687" w:rsidRDefault="000B31A9">
      <w:pPr>
        <w:rPr>
          <w:lang w:val="ru-RU"/>
        </w:rPr>
      </w:pPr>
    </w:p>
    <w:sectPr w:rsidR="000B31A9" w:rsidRPr="00864687" w:rsidSect="009106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936"/>
    <w:multiLevelType w:val="multilevel"/>
    <w:tmpl w:val="213A04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C05CB"/>
    <w:multiLevelType w:val="multilevel"/>
    <w:tmpl w:val="BDC83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81799"/>
    <w:multiLevelType w:val="multilevel"/>
    <w:tmpl w:val="C0E4A4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F0DA4"/>
    <w:multiLevelType w:val="multilevel"/>
    <w:tmpl w:val="13645E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12CBA"/>
    <w:multiLevelType w:val="multilevel"/>
    <w:tmpl w:val="502406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738BE"/>
    <w:multiLevelType w:val="multilevel"/>
    <w:tmpl w:val="FAFAF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66"/>
    <w:rsid w:val="000B31A9"/>
    <w:rsid w:val="00176793"/>
    <w:rsid w:val="00864687"/>
    <w:rsid w:val="00910666"/>
    <w:rsid w:val="00E94DE4"/>
    <w:rsid w:val="00F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13CF"/>
  <w15:docId w15:val="{E81657C5-93E3-481A-B55A-8D6A43F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06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0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4</cp:revision>
  <cp:lastPrinted>2024-09-03T21:38:00Z</cp:lastPrinted>
  <dcterms:created xsi:type="dcterms:W3CDTF">2024-09-03T21:28:00Z</dcterms:created>
  <dcterms:modified xsi:type="dcterms:W3CDTF">2025-09-14T08:05:00Z</dcterms:modified>
</cp:coreProperties>
</file>