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8B8A" w14:textId="0ABB9064" w:rsidR="004320DA" w:rsidRPr="00540F1F" w:rsidRDefault="00540F1F">
      <w:pPr>
        <w:spacing w:after="0"/>
        <w:ind w:left="120"/>
        <w:jc w:val="center"/>
        <w:rPr>
          <w:lang w:val="ru-RU"/>
        </w:rPr>
      </w:pPr>
      <w:bookmarkStart w:id="0" w:name="block-36770264"/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589F0DE4" wp14:editId="262B0D66">
            <wp:simplePos x="0" y="0"/>
            <wp:positionH relativeFrom="column">
              <wp:posOffset>-1102995</wp:posOffset>
            </wp:positionH>
            <wp:positionV relativeFrom="paragraph">
              <wp:posOffset>-727710</wp:posOffset>
            </wp:positionV>
            <wp:extent cx="7574280" cy="105613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1056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AFBA8" w14:textId="77777777" w:rsidR="004320DA" w:rsidRPr="00540F1F" w:rsidRDefault="004320DA">
      <w:pPr>
        <w:spacing w:after="0"/>
        <w:ind w:left="120"/>
        <w:jc w:val="center"/>
        <w:rPr>
          <w:lang w:val="ru-RU"/>
        </w:rPr>
      </w:pPr>
    </w:p>
    <w:p w14:paraId="1DF543A9" w14:textId="77777777" w:rsidR="004320DA" w:rsidRPr="00540F1F" w:rsidRDefault="004320DA">
      <w:pPr>
        <w:spacing w:after="0"/>
        <w:ind w:left="120"/>
        <w:jc w:val="center"/>
        <w:rPr>
          <w:lang w:val="ru-RU"/>
        </w:rPr>
      </w:pPr>
    </w:p>
    <w:p w14:paraId="653165E3" w14:textId="77777777" w:rsidR="004320DA" w:rsidRPr="00540F1F" w:rsidRDefault="004320DA">
      <w:pPr>
        <w:spacing w:after="0"/>
        <w:ind w:left="120"/>
        <w:jc w:val="center"/>
        <w:rPr>
          <w:lang w:val="ru-RU"/>
        </w:rPr>
      </w:pPr>
    </w:p>
    <w:p w14:paraId="331E97D9" w14:textId="77777777" w:rsidR="004320DA" w:rsidRPr="00540F1F" w:rsidRDefault="004320DA">
      <w:pPr>
        <w:spacing w:after="0"/>
        <w:ind w:left="120"/>
        <w:jc w:val="center"/>
        <w:rPr>
          <w:lang w:val="ru-RU"/>
        </w:rPr>
      </w:pPr>
    </w:p>
    <w:p w14:paraId="37B42644" w14:textId="77777777" w:rsidR="004320DA" w:rsidRPr="00540F1F" w:rsidRDefault="004320DA">
      <w:pPr>
        <w:spacing w:after="0"/>
        <w:ind w:left="120"/>
        <w:jc w:val="center"/>
        <w:rPr>
          <w:lang w:val="ru-RU"/>
        </w:rPr>
      </w:pPr>
    </w:p>
    <w:p w14:paraId="7C4F9771" w14:textId="77777777" w:rsidR="004320DA" w:rsidRPr="00540F1F" w:rsidRDefault="004320DA">
      <w:pPr>
        <w:rPr>
          <w:lang w:val="ru-RU"/>
        </w:rPr>
        <w:sectPr w:rsidR="004320DA" w:rsidRPr="00540F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383"/>
          <w:pgMar w:top="1134" w:right="850" w:bottom="1134" w:left="1701" w:header="720" w:footer="720" w:gutter="0"/>
          <w:cols w:space="720"/>
        </w:sectPr>
      </w:pPr>
    </w:p>
    <w:p w14:paraId="1471B3A1" w14:textId="77777777" w:rsidR="004320DA" w:rsidRPr="00540F1F" w:rsidRDefault="00A17C60">
      <w:pPr>
        <w:spacing w:after="0" w:line="264" w:lineRule="auto"/>
        <w:ind w:left="120"/>
        <w:jc w:val="both"/>
        <w:rPr>
          <w:lang w:val="ru-RU"/>
        </w:rPr>
      </w:pPr>
      <w:bookmarkStart w:id="1" w:name="block-36770266"/>
      <w:bookmarkEnd w:id="0"/>
      <w:r w:rsidRPr="00540F1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904D86A" w14:textId="77777777" w:rsidR="004320DA" w:rsidRPr="00540F1F" w:rsidRDefault="004320DA">
      <w:pPr>
        <w:spacing w:after="0" w:line="264" w:lineRule="auto"/>
        <w:ind w:left="120"/>
        <w:jc w:val="both"/>
        <w:rPr>
          <w:lang w:val="ru-RU"/>
        </w:rPr>
      </w:pPr>
    </w:p>
    <w:p w14:paraId="79EF4BCC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6C3BC386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14:paraId="4BC8D39B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14:paraId="726AB8BF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540F1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540F1F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540F1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540F1F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14:paraId="033E769E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14:paraId="0E594F5D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14:paraId="13464C9A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14:paraId="0AF561B4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14:paraId="02B1DAE3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14:paraId="7C26D52F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14:paraId="78CD580C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14:paraId="78B7AB62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3936C583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bookmarkStart w:id="2" w:name="bc284a2b-8dc7-47b2-bec2-e0e566c832dd"/>
      <w:r w:rsidRPr="00540F1F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2"/>
    </w:p>
    <w:p w14:paraId="0544169F" w14:textId="77777777" w:rsidR="004320DA" w:rsidRPr="00540F1F" w:rsidRDefault="004320DA">
      <w:pPr>
        <w:rPr>
          <w:lang w:val="ru-RU"/>
        </w:rPr>
        <w:sectPr w:rsidR="004320DA" w:rsidRPr="00540F1F">
          <w:pgSz w:w="11906" w:h="16383"/>
          <w:pgMar w:top="1134" w:right="850" w:bottom="1134" w:left="1701" w:header="720" w:footer="720" w:gutter="0"/>
          <w:cols w:space="720"/>
        </w:sectPr>
      </w:pPr>
    </w:p>
    <w:p w14:paraId="2024980C" w14:textId="77777777" w:rsidR="004320DA" w:rsidRPr="00540F1F" w:rsidRDefault="00A17C60">
      <w:pPr>
        <w:spacing w:after="0" w:line="264" w:lineRule="auto"/>
        <w:ind w:left="120"/>
        <w:jc w:val="both"/>
        <w:rPr>
          <w:lang w:val="ru-RU"/>
        </w:rPr>
      </w:pPr>
      <w:bookmarkStart w:id="3" w:name="block-36770259"/>
      <w:bookmarkEnd w:id="1"/>
      <w:r w:rsidRPr="00540F1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6E9C65F" w14:textId="77777777" w:rsidR="004320DA" w:rsidRPr="00540F1F" w:rsidRDefault="004320DA">
      <w:pPr>
        <w:spacing w:after="0" w:line="264" w:lineRule="auto"/>
        <w:ind w:left="120"/>
        <w:jc w:val="both"/>
        <w:rPr>
          <w:lang w:val="ru-RU"/>
        </w:rPr>
      </w:pPr>
    </w:p>
    <w:p w14:paraId="416C0553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14:paraId="681520AF" w14:textId="77777777" w:rsidR="004320DA" w:rsidRPr="00540F1F" w:rsidRDefault="004320DA">
      <w:pPr>
        <w:spacing w:after="0" w:line="264" w:lineRule="auto"/>
        <w:ind w:left="120"/>
        <w:jc w:val="both"/>
        <w:rPr>
          <w:lang w:val="ru-RU"/>
        </w:rPr>
      </w:pPr>
    </w:p>
    <w:p w14:paraId="0D93CA1F" w14:textId="77777777" w:rsidR="004320DA" w:rsidRPr="00540F1F" w:rsidRDefault="00A17C60">
      <w:pPr>
        <w:spacing w:after="0" w:line="264" w:lineRule="auto"/>
        <w:ind w:left="120"/>
        <w:jc w:val="both"/>
        <w:rPr>
          <w:lang w:val="ru-RU"/>
        </w:rPr>
      </w:pPr>
      <w:r w:rsidRPr="00540F1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79BDB3FE" w14:textId="77777777" w:rsidR="004320DA" w:rsidRPr="00540F1F" w:rsidRDefault="004320DA">
      <w:pPr>
        <w:spacing w:after="0" w:line="264" w:lineRule="auto"/>
        <w:ind w:left="120"/>
        <w:jc w:val="both"/>
        <w:rPr>
          <w:lang w:val="ru-RU"/>
        </w:rPr>
      </w:pPr>
    </w:p>
    <w:p w14:paraId="7DAF01F8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14:paraId="3DEB7A1C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14:paraId="0DB8571F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14:paraId="73F2F6A8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14:paraId="4AED864A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14:paraId="15459715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14:paraId="29C1BE12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14:paraId="08A59049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14:paraId="529CE888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14:paraId="68918318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540F1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540F1F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540F1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540F1F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14:paraId="315F19D2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14:paraId="286E488F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14:paraId="29E2636D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14:paraId="6D0D1F64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14:paraId="2B7A3484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14:paraId="0A3D8918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14:paraId="75C108BA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Двух-</w:t>
      </w:r>
      <w:proofErr w:type="gramStart"/>
      <w:r w:rsidRPr="00540F1F">
        <w:rPr>
          <w:rFonts w:ascii="Times New Roman" w:hAnsi="Times New Roman"/>
          <w:color w:val="000000"/>
          <w:sz w:val="28"/>
          <w:lang w:val="ru-RU"/>
        </w:rPr>
        <w:t>трёх шаговые</w:t>
      </w:r>
      <w:proofErr w:type="gramEnd"/>
      <w:r w:rsidRPr="00540F1F">
        <w:rPr>
          <w:rFonts w:ascii="Times New Roman" w:hAnsi="Times New Roman"/>
          <w:color w:val="000000"/>
          <w:sz w:val="28"/>
          <w:lang w:val="ru-RU"/>
        </w:rPr>
        <w:t xml:space="preserve"> инструкции, связанные с вычислением, измерением длины, изображением геометрической фигуры. </w:t>
      </w:r>
    </w:p>
    <w:p w14:paraId="0978AB74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7556398F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07EB1A8A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14:paraId="6165CFB6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обнаруживать общее и различное в записи арифметических действий;</w:t>
      </w:r>
    </w:p>
    <w:p w14:paraId="19DE6012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14:paraId="03185C0C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14:paraId="588FF31A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14:paraId="256E15E0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14:paraId="0B49EC4C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14:paraId="2DFAE2BF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счёте. </w:t>
      </w:r>
    </w:p>
    <w:p w14:paraId="0CD989A3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14:paraId="1081FA4D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14:paraId="656C0568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14:paraId="7C1851C7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14:paraId="4C0627D1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14:paraId="233265C1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комментировать ход сравнения двух объектов;</w:t>
      </w:r>
    </w:p>
    <w:p w14:paraId="5F765502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lastRenderedPageBreak/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14:paraId="59A81AE5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14:paraId="211CB5FC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14:paraId="657E4283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14:paraId="37CA7DBF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14:paraId="6E46E046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14:paraId="3016E01B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14:paraId="78A03D41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14:paraId="365AD176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14:paraId="5522769B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14:paraId="262CF0E0" w14:textId="77777777" w:rsidR="004320DA" w:rsidRPr="00540F1F" w:rsidRDefault="004320DA">
      <w:pPr>
        <w:spacing w:after="0" w:line="264" w:lineRule="auto"/>
        <w:ind w:left="120"/>
        <w:jc w:val="both"/>
        <w:rPr>
          <w:lang w:val="ru-RU"/>
        </w:rPr>
      </w:pPr>
    </w:p>
    <w:p w14:paraId="60D2BF70" w14:textId="77777777" w:rsidR="004320DA" w:rsidRPr="00540F1F" w:rsidRDefault="004320DA">
      <w:pPr>
        <w:rPr>
          <w:lang w:val="ru-RU"/>
        </w:rPr>
        <w:sectPr w:rsidR="004320DA" w:rsidRPr="00540F1F">
          <w:pgSz w:w="11906" w:h="16383"/>
          <w:pgMar w:top="1134" w:right="850" w:bottom="1134" w:left="1701" w:header="720" w:footer="720" w:gutter="0"/>
          <w:cols w:space="720"/>
        </w:sectPr>
      </w:pPr>
    </w:p>
    <w:p w14:paraId="10071869" w14:textId="77777777" w:rsidR="004320DA" w:rsidRPr="00540F1F" w:rsidRDefault="00A17C60">
      <w:pPr>
        <w:spacing w:after="0" w:line="264" w:lineRule="auto"/>
        <w:ind w:left="120"/>
        <w:jc w:val="both"/>
        <w:rPr>
          <w:lang w:val="ru-RU"/>
        </w:rPr>
      </w:pPr>
      <w:bookmarkStart w:id="4" w:name="block-36770260"/>
      <w:bookmarkEnd w:id="3"/>
      <w:r w:rsidRPr="00540F1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14:paraId="7B403D1F" w14:textId="77777777" w:rsidR="004320DA" w:rsidRPr="00540F1F" w:rsidRDefault="004320DA">
      <w:pPr>
        <w:spacing w:after="0" w:line="264" w:lineRule="auto"/>
        <w:ind w:left="120"/>
        <w:jc w:val="both"/>
        <w:rPr>
          <w:lang w:val="ru-RU"/>
        </w:rPr>
      </w:pPr>
    </w:p>
    <w:p w14:paraId="6A75CB51" w14:textId="77777777" w:rsidR="004320DA" w:rsidRPr="00540F1F" w:rsidRDefault="00A17C60">
      <w:pPr>
        <w:spacing w:after="0" w:line="264" w:lineRule="auto"/>
        <w:ind w:left="120"/>
        <w:jc w:val="both"/>
        <w:rPr>
          <w:lang w:val="ru-RU"/>
        </w:rPr>
      </w:pPr>
      <w:r w:rsidRPr="00540F1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405C269" w14:textId="77777777" w:rsidR="004320DA" w:rsidRPr="00540F1F" w:rsidRDefault="004320DA">
      <w:pPr>
        <w:spacing w:after="0" w:line="264" w:lineRule="auto"/>
        <w:ind w:left="120"/>
        <w:jc w:val="both"/>
        <w:rPr>
          <w:lang w:val="ru-RU"/>
        </w:rPr>
      </w:pPr>
    </w:p>
    <w:p w14:paraId="2C0003C6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79D7D4D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14:paraId="0FDCB98F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14:paraId="21C75A79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77E69E48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14:paraId="6553378D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14:paraId="4486FEC1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14:paraId="09E8067C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14:paraId="254D8AC1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14:paraId="2AD0E16F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2A653891" w14:textId="77777777" w:rsidR="004320DA" w:rsidRPr="00540F1F" w:rsidRDefault="004320DA">
      <w:pPr>
        <w:spacing w:after="0" w:line="264" w:lineRule="auto"/>
        <w:ind w:left="120"/>
        <w:jc w:val="both"/>
        <w:rPr>
          <w:lang w:val="ru-RU"/>
        </w:rPr>
      </w:pPr>
    </w:p>
    <w:p w14:paraId="0837D2F8" w14:textId="77777777" w:rsidR="004320DA" w:rsidRPr="00540F1F" w:rsidRDefault="00A17C60">
      <w:pPr>
        <w:spacing w:after="0" w:line="264" w:lineRule="auto"/>
        <w:ind w:left="120"/>
        <w:jc w:val="both"/>
        <w:rPr>
          <w:lang w:val="ru-RU"/>
        </w:rPr>
      </w:pPr>
      <w:r w:rsidRPr="00540F1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0A521B9" w14:textId="77777777" w:rsidR="004320DA" w:rsidRPr="00540F1F" w:rsidRDefault="004320DA">
      <w:pPr>
        <w:spacing w:after="0" w:line="264" w:lineRule="auto"/>
        <w:ind w:left="120"/>
        <w:jc w:val="both"/>
        <w:rPr>
          <w:lang w:val="ru-RU"/>
        </w:rPr>
      </w:pPr>
    </w:p>
    <w:p w14:paraId="3A0BA7CD" w14:textId="77777777" w:rsidR="004320DA" w:rsidRPr="00540F1F" w:rsidRDefault="00A17C60">
      <w:pPr>
        <w:spacing w:after="0" w:line="264" w:lineRule="auto"/>
        <w:ind w:left="120"/>
        <w:jc w:val="both"/>
        <w:rPr>
          <w:lang w:val="ru-RU"/>
        </w:rPr>
      </w:pPr>
      <w:r w:rsidRPr="00540F1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C312508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3466A1A3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540F1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540F1F">
        <w:rPr>
          <w:rFonts w:ascii="Times New Roman" w:hAnsi="Times New Roman"/>
          <w:color w:val="000000"/>
          <w:sz w:val="28"/>
          <w:lang w:val="ru-RU"/>
        </w:rPr>
        <w:t>следствие», «протяжённость»);</w:t>
      </w:r>
    </w:p>
    <w:p w14:paraId="6053BC42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076A2C36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0F2ECD3E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11846ACA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200181C1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14:paraId="74DB8FB1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14:paraId="26247D8D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14:paraId="60F154A0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5486621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14:paraId="6582B7F5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14:paraId="62D82624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14:paraId="193C21C0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14:paraId="32E78117" w14:textId="77777777" w:rsidR="004320DA" w:rsidRPr="00540F1F" w:rsidRDefault="004320DA">
      <w:pPr>
        <w:spacing w:after="0" w:line="264" w:lineRule="auto"/>
        <w:ind w:left="120"/>
        <w:jc w:val="both"/>
        <w:rPr>
          <w:lang w:val="ru-RU"/>
        </w:rPr>
      </w:pPr>
    </w:p>
    <w:p w14:paraId="76502DFD" w14:textId="77777777" w:rsidR="004320DA" w:rsidRPr="00540F1F" w:rsidRDefault="00A17C60">
      <w:pPr>
        <w:spacing w:after="0" w:line="264" w:lineRule="auto"/>
        <w:ind w:left="120"/>
        <w:jc w:val="both"/>
        <w:rPr>
          <w:lang w:val="ru-RU"/>
        </w:rPr>
      </w:pPr>
      <w:r w:rsidRPr="00540F1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D012C8E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31174849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14:paraId="653CE65E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14:paraId="6C5E99C9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14:paraId="043E949B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14:paraId="6FD7B707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419574A4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1DA87D0A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14:paraId="63D1AAB8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14:paraId="7D8F369F" w14:textId="77777777" w:rsidR="004320DA" w:rsidRPr="00540F1F" w:rsidRDefault="004320DA">
      <w:pPr>
        <w:spacing w:after="0" w:line="264" w:lineRule="auto"/>
        <w:ind w:left="120"/>
        <w:jc w:val="both"/>
        <w:rPr>
          <w:lang w:val="ru-RU"/>
        </w:rPr>
      </w:pPr>
    </w:p>
    <w:p w14:paraId="7A2F7389" w14:textId="77777777" w:rsidR="004320DA" w:rsidRPr="00540F1F" w:rsidRDefault="00A17C60">
      <w:pPr>
        <w:spacing w:after="0" w:line="264" w:lineRule="auto"/>
        <w:ind w:left="120"/>
        <w:jc w:val="both"/>
        <w:rPr>
          <w:lang w:val="ru-RU"/>
        </w:rPr>
      </w:pPr>
      <w:r w:rsidRPr="00540F1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9703FB1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2481296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11FDE18E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14:paraId="53C2CEFD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14:paraId="738BA7E8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4FB573FB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14:paraId="7F2F3208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14:paraId="509F528B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14:paraId="0B2E7F3B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14:paraId="11D3C105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14:paraId="03A09458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426797EF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</w:t>
      </w:r>
      <w:r w:rsidRPr="00540F1F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14:paraId="1B3C8CDC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7CF49003" w14:textId="77777777" w:rsidR="004320DA" w:rsidRPr="00540F1F" w:rsidRDefault="004320DA">
      <w:pPr>
        <w:spacing w:after="0" w:line="264" w:lineRule="auto"/>
        <w:ind w:left="120"/>
        <w:jc w:val="both"/>
        <w:rPr>
          <w:lang w:val="ru-RU"/>
        </w:rPr>
      </w:pPr>
    </w:p>
    <w:p w14:paraId="4D45B6DB" w14:textId="77777777" w:rsidR="004320DA" w:rsidRPr="00540F1F" w:rsidRDefault="00A17C60">
      <w:pPr>
        <w:spacing w:after="0" w:line="264" w:lineRule="auto"/>
        <w:ind w:left="120"/>
        <w:jc w:val="both"/>
        <w:rPr>
          <w:lang w:val="ru-RU"/>
        </w:rPr>
      </w:pPr>
      <w:r w:rsidRPr="00540F1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684BB77" w14:textId="77777777" w:rsidR="004320DA" w:rsidRPr="00540F1F" w:rsidRDefault="004320DA">
      <w:pPr>
        <w:spacing w:after="0" w:line="264" w:lineRule="auto"/>
        <w:ind w:left="120"/>
        <w:jc w:val="both"/>
        <w:rPr>
          <w:lang w:val="ru-RU"/>
        </w:rPr>
      </w:pPr>
    </w:p>
    <w:p w14:paraId="2D1877C8" w14:textId="77777777" w:rsidR="004320DA" w:rsidRPr="00540F1F" w:rsidRDefault="00A17C60">
      <w:pPr>
        <w:spacing w:after="0" w:line="264" w:lineRule="auto"/>
        <w:ind w:left="12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40F1F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540F1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1EB80C4C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от 0 до 20;</w:t>
      </w:r>
    </w:p>
    <w:p w14:paraId="15BC94E1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14:paraId="7EA84A56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находить числа, большее или меньшее данного числа на заданное число;</w:t>
      </w:r>
    </w:p>
    <w:p w14:paraId="1938B3D7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14:paraId="2F57F67B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14:paraId="5C978913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14:paraId="3C72872D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сравнивать объекты по длине, устанавливая между ними соотношение «длиннее – короче», «выше</w:t>
      </w:r>
      <w:r w:rsidRPr="00540F1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540F1F">
        <w:rPr>
          <w:rFonts w:ascii="Times New Roman" w:hAnsi="Times New Roman"/>
          <w:color w:val="000000"/>
          <w:sz w:val="28"/>
          <w:lang w:val="ru-RU"/>
        </w:rPr>
        <w:t>ниже», «шире</w:t>
      </w:r>
      <w:r w:rsidRPr="00540F1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540F1F">
        <w:rPr>
          <w:rFonts w:ascii="Times New Roman" w:hAnsi="Times New Roman"/>
          <w:color w:val="000000"/>
          <w:sz w:val="28"/>
          <w:lang w:val="ru-RU"/>
        </w:rPr>
        <w:t>уже»;</w:t>
      </w:r>
    </w:p>
    <w:p w14:paraId="10B8AB0F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14:paraId="17870C88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14:paraId="32F88C15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фигуры: круг, треугольник, прямоугольник (квадрат), отрезок;</w:t>
      </w:r>
    </w:p>
    <w:p w14:paraId="0422D0D5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</w:t>
      </w:r>
      <w:r w:rsidRPr="00540F1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540F1F">
        <w:rPr>
          <w:rFonts w:ascii="Times New Roman" w:hAnsi="Times New Roman"/>
          <w:color w:val="000000"/>
          <w:sz w:val="28"/>
          <w:lang w:val="ru-RU"/>
        </w:rPr>
        <w:t>справа», «спереди</w:t>
      </w:r>
      <w:r w:rsidRPr="00540F1F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540F1F">
        <w:rPr>
          <w:rFonts w:ascii="Times New Roman" w:hAnsi="Times New Roman"/>
          <w:color w:val="000000"/>
          <w:sz w:val="28"/>
          <w:lang w:val="ru-RU"/>
        </w:rPr>
        <w:t xml:space="preserve">сзади», </w:t>
      </w:r>
      <w:r w:rsidRPr="00540F1F">
        <w:rPr>
          <w:rFonts w:ascii="Times New Roman" w:hAnsi="Times New Roman"/>
          <w:color w:val="333333"/>
          <w:sz w:val="28"/>
          <w:lang w:val="ru-RU"/>
        </w:rPr>
        <w:t>«</w:t>
      </w:r>
      <w:r w:rsidRPr="00540F1F">
        <w:rPr>
          <w:rFonts w:ascii="Times New Roman" w:hAnsi="Times New Roman"/>
          <w:color w:val="000000"/>
          <w:sz w:val="28"/>
          <w:lang w:val="ru-RU"/>
        </w:rPr>
        <w:t>между</w:t>
      </w:r>
      <w:r w:rsidRPr="00540F1F">
        <w:rPr>
          <w:rFonts w:ascii="Times New Roman" w:hAnsi="Times New Roman"/>
          <w:color w:val="333333"/>
          <w:sz w:val="28"/>
          <w:lang w:val="ru-RU"/>
        </w:rPr>
        <w:t>»</w:t>
      </w:r>
      <w:r w:rsidRPr="00540F1F">
        <w:rPr>
          <w:rFonts w:ascii="Times New Roman" w:hAnsi="Times New Roman"/>
          <w:color w:val="000000"/>
          <w:sz w:val="28"/>
          <w:lang w:val="ru-RU"/>
        </w:rPr>
        <w:t>;</w:t>
      </w:r>
    </w:p>
    <w:p w14:paraId="46B22EA1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14:paraId="3CB3B99E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14:paraId="55E4C826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14:paraId="44DF4D45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14:paraId="45A42662" w14:textId="77777777" w:rsidR="004320DA" w:rsidRPr="00540F1F" w:rsidRDefault="00A17C60">
      <w:pPr>
        <w:spacing w:after="0" w:line="264" w:lineRule="auto"/>
        <w:ind w:firstLine="600"/>
        <w:jc w:val="both"/>
        <w:rPr>
          <w:lang w:val="ru-RU"/>
        </w:rPr>
      </w:pPr>
      <w:r w:rsidRPr="00540F1F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14:paraId="45616108" w14:textId="77777777" w:rsidR="004320DA" w:rsidRPr="00540F1F" w:rsidRDefault="004320DA">
      <w:pPr>
        <w:spacing w:after="0" w:line="264" w:lineRule="auto"/>
        <w:ind w:left="120"/>
        <w:jc w:val="both"/>
        <w:rPr>
          <w:lang w:val="ru-RU"/>
        </w:rPr>
      </w:pPr>
    </w:p>
    <w:p w14:paraId="358C9DDD" w14:textId="77777777" w:rsidR="004320DA" w:rsidRPr="00540F1F" w:rsidRDefault="004320DA">
      <w:pPr>
        <w:rPr>
          <w:lang w:val="ru-RU"/>
        </w:rPr>
        <w:sectPr w:rsidR="004320DA" w:rsidRPr="00540F1F">
          <w:pgSz w:w="11906" w:h="16383"/>
          <w:pgMar w:top="1134" w:right="850" w:bottom="1134" w:left="1701" w:header="720" w:footer="720" w:gutter="0"/>
          <w:cols w:space="720"/>
        </w:sectPr>
      </w:pPr>
    </w:p>
    <w:p w14:paraId="6E90FE6D" w14:textId="77777777" w:rsidR="004320DA" w:rsidRDefault="00A17C60">
      <w:pPr>
        <w:spacing w:after="0"/>
        <w:ind w:left="120"/>
      </w:pPr>
      <w:bookmarkStart w:id="5" w:name="block-36770261"/>
      <w:bookmarkEnd w:id="4"/>
      <w:r w:rsidRPr="00540F1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B7D7EF4" w14:textId="77777777" w:rsidR="004320DA" w:rsidRDefault="00A17C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646"/>
      </w:tblGrid>
      <w:tr w:rsidR="004320DA" w14:paraId="4173E3EC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7C2B16" w14:textId="77777777" w:rsidR="004320DA" w:rsidRDefault="00A17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8DB9AB" w14:textId="77777777" w:rsidR="004320DA" w:rsidRDefault="004320D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18A452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64B767" w14:textId="77777777" w:rsidR="004320DA" w:rsidRDefault="004320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DCCD8D" w14:textId="77777777" w:rsidR="004320DA" w:rsidRDefault="00A17C6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C659AF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6B8902" w14:textId="77777777" w:rsidR="004320DA" w:rsidRDefault="004320DA">
            <w:pPr>
              <w:spacing w:after="0"/>
              <w:ind w:left="135"/>
            </w:pPr>
          </w:p>
        </w:tc>
      </w:tr>
      <w:tr w:rsidR="004320DA" w14:paraId="1CBD7D2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FBB88B" w14:textId="77777777" w:rsidR="004320DA" w:rsidRDefault="004320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E35DDF" w14:textId="77777777" w:rsidR="004320DA" w:rsidRDefault="004320D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9528C0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492796" w14:textId="77777777" w:rsidR="004320DA" w:rsidRDefault="004320D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809D87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281D70" w14:textId="77777777" w:rsidR="004320DA" w:rsidRDefault="004320D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FDF98D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5B61FA" w14:textId="77777777" w:rsidR="004320DA" w:rsidRDefault="004320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CA8E2F" w14:textId="77777777" w:rsidR="004320DA" w:rsidRDefault="004320DA"/>
        </w:tc>
      </w:tr>
      <w:tr w:rsidR="004320DA" w14:paraId="7D2F395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7770CD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4320DA" w14:paraId="0DBAC51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B6D842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930AF5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182E93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BF8184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D85CB2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691E43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</w:tr>
      <w:tr w:rsidR="004320DA" w14:paraId="11C3704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27A12D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5F206C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46BD0B5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32AB29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DD2408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BBFC1B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4320DA" w14:paraId="40F0916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1B8014F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16E42D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83C8032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0EBC94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655F5F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087EAD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4320DA" w14:paraId="6D43A5F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072576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35022C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A137D1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E6FAB4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2CCAEB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717935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4320DA" w14:paraId="4AEE98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41F786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8C1BBF4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54452C" w14:textId="77777777" w:rsidR="004320DA" w:rsidRDefault="004320DA"/>
        </w:tc>
      </w:tr>
      <w:tr w:rsidR="004320DA" w14:paraId="0B532C0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598514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4320DA" w14:paraId="71D8869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CDDC1F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824C3B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5B34B66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606B55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028F92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4A98E6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4320DA" w14:paraId="51BBEDE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B15E27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75B04C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AF91AF1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8B6666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E3F82C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B494C3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4320DA" w14:paraId="719361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A2BACB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AE4CB99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637BDB" w14:textId="77777777" w:rsidR="004320DA" w:rsidRDefault="004320DA"/>
        </w:tc>
      </w:tr>
      <w:tr w:rsidR="004320DA" w14:paraId="011F0F2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028116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4320DA" w14:paraId="1A57256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93E1D8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4BDD30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711E85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2AC8643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A75B12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5D8F81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4320DA" w14:paraId="2A460B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4311B3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0AD0B9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F63B19" w14:textId="77777777" w:rsidR="004320DA" w:rsidRDefault="004320DA"/>
        </w:tc>
      </w:tr>
      <w:tr w:rsidR="004320DA" w:rsidRPr="000522F5" w14:paraId="6CF1DBE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34B432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0F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4320DA" w14:paraId="745EA9B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8ECCF2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591C15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F9725FF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9995B4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111413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3BF625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4320DA" w14:paraId="30A64D4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A23EED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55074D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0602E5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A9D092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B378E3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315C14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4320DA" w14:paraId="494209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EF4062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385D428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28D361" w14:textId="77777777" w:rsidR="004320DA" w:rsidRDefault="004320DA"/>
        </w:tc>
      </w:tr>
      <w:tr w:rsidR="004320DA" w14:paraId="5DAB291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7B1397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4320DA" w14:paraId="67EA221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A557CFB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A8602F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27EAAFD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72836D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28CC6F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377E04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4320DA" w14:paraId="6B599F6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29AC03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B8ADA9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8EAD336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B5758B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6B0E71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15E0B1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4320DA" w14:paraId="751F6D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44CF43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2D03AFF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741390" w14:textId="77777777" w:rsidR="004320DA" w:rsidRDefault="004320DA"/>
        </w:tc>
      </w:tr>
      <w:tr w:rsidR="004320DA" w14:paraId="6764CE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C1607F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29FBF95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8569A1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322FAA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5B65FF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4320DA" w14:paraId="152127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4AC0E1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BD642F7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5D3E5A7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1E3565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F35C19" w14:textId="77777777" w:rsidR="004320DA" w:rsidRDefault="004320DA"/>
        </w:tc>
      </w:tr>
    </w:tbl>
    <w:p w14:paraId="33EE0832" w14:textId="77777777" w:rsidR="004320DA" w:rsidRDefault="004320DA">
      <w:pPr>
        <w:sectPr w:rsidR="004320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D306F8" w14:textId="77777777" w:rsidR="004320DA" w:rsidRDefault="004320DA">
      <w:pPr>
        <w:sectPr w:rsidR="004320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BF2A12" w14:textId="77777777" w:rsidR="004320DA" w:rsidRDefault="004320DA">
      <w:pPr>
        <w:sectPr w:rsidR="004320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BD9D13" w14:textId="77777777" w:rsidR="004320DA" w:rsidRDefault="00A17C60">
      <w:pPr>
        <w:spacing w:after="0"/>
        <w:ind w:left="120"/>
      </w:pPr>
      <w:bookmarkStart w:id="6" w:name="block-36770262"/>
      <w:bookmarkEnd w:id="5"/>
      <w:r w:rsidRPr="00540F1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14:paraId="7B3FC601" w14:textId="77777777" w:rsidR="004320DA" w:rsidRDefault="00A17C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4320DA" w14:paraId="0533F0A0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9C07FA" w14:textId="77777777" w:rsidR="004320DA" w:rsidRDefault="00A17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EAE625" w14:textId="77777777" w:rsidR="004320DA" w:rsidRDefault="004320D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8C21F5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FFB269" w14:textId="77777777" w:rsidR="004320DA" w:rsidRDefault="004320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6C2A1A" w14:textId="77777777" w:rsidR="004320DA" w:rsidRDefault="00A17C6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981DFC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C30DA9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EFE051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7D47AF" w14:textId="77777777" w:rsidR="004320DA" w:rsidRDefault="004320DA">
            <w:pPr>
              <w:spacing w:after="0"/>
              <w:ind w:left="135"/>
            </w:pPr>
          </w:p>
        </w:tc>
      </w:tr>
      <w:tr w:rsidR="004320DA" w14:paraId="24E31F2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A2DAE8" w14:textId="77777777" w:rsidR="004320DA" w:rsidRDefault="004320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B4B345" w14:textId="77777777" w:rsidR="004320DA" w:rsidRDefault="004320DA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4E58B9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AE9850" w14:textId="77777777" w:rsidR="004320DA" w:rsidRDefault="004320DA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15E625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2ACBF2" w14:textId="77777777" w:rsidR="004320DA" w:rsidRDefault="004320DA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DEDDBB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ED081A" w14:textId="77777777" w:rsidR="004320DA" w:rsidRDefault="004320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5CBDFC" w14:textId="77777777" w:rsidR="004320DA" w:rsidRDefault="004320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F16602" w14:textId="77777777" w:rsidR="004320DA" w:rsidRDefault="004320DA"/>
        </w:tc>
      </w:tr>
      <w:tr w:rsidR="004320DA" w14:paraId="7B152A9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2E5557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8CA9FE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6268BE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58F0FA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218A3F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C19497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6E2883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фывфыв</w:t>
            </w:r>
            <w:proofErr w:type="spellEnd"/>
          </w:p>
        </w:tc>
      </w:tr>
      <w:tr w:rsidR="004320DA" w14:paraId="3A69692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10C124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CE88DF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65CA86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1745BC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DAE29C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34660C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3B98FF" w14:textId="77777777" w:rsidR="004320DA" w:rsidRDefault="004320DA">
            <w:pPr>
              <w:spacing w:after="0"/>
              <w:ind w:left="135"/>
            </w:pPr>
          </w:p>
        </w:tc>
      </w:tr>
      <w:tr w:rsidR="004320DA" w14:paraId="3E6FEBF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F3899A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F2DEFE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Вверху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618E77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A33D0E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6A030D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03CFB4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441F41" w14:textId="77777777" w:rsidR="004320DA" w:rsidRDefault="004320DA">
            <w:pPr>
              <w:spacing w:after="0"/>
              <w:ind w:left="135"/>
            </w:pPr>
          </w:p>
        </w:tc>
      </w:tr>
      <w:tr w:rsidR="004320DA" w14:paraId="6686D2D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BD078C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D7805D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646F4F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0F2FE6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AD4A51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08F55E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B9FF5F" w14:textId="77777777" w:rsidR="004320DA" w:rsidRDefault="004320DA">
            <w:pPr>
              <w:spacing w:after="0"/>
              <w:ind w:left="135"/>
            </w:pPr>
          </w:p>
        </w:tc>
      </w:tr>
      <w:tr w:rsidR="004320DA" w14:paraId="4A20C97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52D765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1E295D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25AF4C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C2E0A3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308197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E8566C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483B8A" w14:textId="77777777" w:rsidR="004320DA" w:rsidRDefault="004320DA">
            <w:pPr>
              <w:spacing w:after="0"/>
              <w:ind w:left="135"/>
            </w:pPr>
          </w:p>
        </w:tc>
      </w:tr>
      <w:tr w:rsidR="004320DA" w14:paraId="1C744FB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DEAEA1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DE37C0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0D6B62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DD7600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04D151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DED8CF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304281" w14:textId="77777777" w:rsidR="004320DA" w:rsidRDefault="004320DA">
            <w:pPr>
              <w:spacing w:after="0"/>
              <w:ind w:left="135"/>
            </w:pPr>
          </w:p>
        </w:tc>
      </w:tr>
      <w:tr w:rsidR="004320DA" w14:paraId="5D13EA4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23EFAF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AEE73D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Вверху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E9E0C2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6044E5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3FFDE7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FC524B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EDFD1B" w14:textId="77777777" w:rsidR="004320DA" w:rsidRDefault="004320DA">
            <w:pPr>
              <w:spacing w:after="0"/>
              <w:ind w:left="135"/>
            </w:pPr>
          </w:p>
        </w:tc>
      </w:tr>
      <w:tr w:rsidR="004320DA" w14:paraId="3D79063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103841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4AFCDD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D38FA9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3B3D61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AE9D2A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D00F73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ED9BA6" w14:textId="77777777" w:rsidR="004320DA" w:rsidRDefault="004320DA">
            <w:pPr>
              <w:spacing w:after="0"/>
              <w:ind w:left="135"/>
            </w:pPr>
          </w:p>
        </w:tc>
      </w:tr>
      <w:tr w:rsidR="004320DA" w14:paraId="2996BA9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F08728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7DEA31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8E196A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71D984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B266E8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22B6D7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CD0070" w14:textId="77777777" w:rsidR="004320DA" w:rsidRDefault="004320DA">
            <w:pPr>
              <w:spacing w:after="0"/>
              <w:ind w:left="135"/>
            </w:pPr>
          </w:p>
        </w:tc>
      </w:tr>
      <w:tr w:rsidR="004320DA" w14:paraId="611B796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80AB97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4381F1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DCDC54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FD844B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C8FBCC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70B70C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2B1D9B" w14:textId="77777777" w:rsidR="004320DA" w:rsidRDefault="004320DA">
            <w:pPr>
              <w:spacing w:after="0"/>
              <w:ind w:left="135"/>
            </w:pPr>
          </w:p>
        </w:tc>
      </w:tr>
      <w:tr w:rsidR="004320DA" w14:paraId="1C520D3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0D6A29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AEAFDC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9D8C9F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2899C8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A08EC3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91811F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13312B" w14:textId="77777777" w:rsidR="004320DA" w:rsidRDefault="004320DA">
            <w:pPr>
              <w:spacing w:after="0"/>
              <w:ind w:left="135"/>
            </w:pPr>
          </w:p>
        </w:tc>
      </w:tr>
      <w:tr w:rsidR="004320DA" w14:paraId="06E710F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D20BF1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20D3ED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6EE77D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B38FAF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9C0E49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DCB49A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09469F" w14:textId="77777777" w:rsidR="004320DA" w:rsidRDefault="004320DA">
            <w:pPr>
              <w:spacing w:after="0"/>
              <w:ind w:left="135"/>
            </w:pPr>
          </w:p>
        </w:tc>
      </w:tr>
      <w:tr w:rsidR="004320DA" w14:paraId="7FAF98F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8286FB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812E50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DA98D1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255707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887DDD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514459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B80BF6" w14:textId="77777777" w:rsidR="004320DA" w:rsidRDefault="004320DA">
            <w:pPr>
              <w:spacing w:after="0"/>
              <w:ind w:left="135"/>
            </w:pPr>
          </w:p>
        </w:tc>
      </w:tr>
      <w:tr w:rsidR="004320DA" w14:paraId="232FFE9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8CD35E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956C21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62038F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2F490F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12A290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F3272F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330ABE" w14:textId="77777777" w:rsidR="004320DA" w:rsidRDefault="004320DA">
            <w:pPr>
              <w:spacing w:after="0"/>
              <w:ind w:left="135"/>
            </w:pPr>
          </w:p>
        </w:tc>
      </w:tr>
      <w:tr w:rsidR="004320DA" w14:paraId="3BB7F32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474326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E7BD2E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516647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CD9719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2A63BC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411258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6974EF" w14:textId="77777777" w:rsidR="004320DA" w:rsidRDefault="004320DA">
            <w:pPr>
              <w:spacing w:after="0"/>
              <w:ind w:left="135"/>
            </w:pPr>
          </w:p>
        </w:tc>
      </w:tr>
      <w:tr w:rsidR="004320DA" w14:paraId="70F5AEB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F8029A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8882D8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107B74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5CC299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A21691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4867E1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C60D36" w14:textId="77777777" w:rsidR="004320DA" w:rsidRDefault="004320DA">
            <w:pPr>
              <w:spacing w:after="0"/>
              <w:ind w:left="135"/>
            </w:pPr>
          </w:p>
        </w:tc>
      </w:tr>
      <w:tr w:rsidR="004320DA" w14:paraId="15CE9AA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3CF4CF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885794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94B351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AFE925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8FE532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585DD9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150786" w14:textId="77777777" w:rsidR="004320DA" w:rsidRDefault="004320DA">
            <w:pPr>
              <w:spacing w:after="0"/>
              <w:ind w:left="135"/>
            </w:pPr>
          </w:p>
        </w:tc>
      </w:tr>
      <w:tr w:rsidR="004320DA" w14:paraId="460F2BB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0F3BD4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76FAFA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</w:t>
            </w:r>
            <w:r w:rsidRPr="00645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86FCD3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9DE060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B5A5C9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A5BA81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F0C055" w14:textId="77777777" w:rsidR="004320DA" w:rsidRDefault="004320DA">
            <w:pPr>
              <w:spacing w:after="0"/>
              <w:ind w:left="135"/>
            </w:pPr>
          </w:p>
        </w:tc>
      </w:tr>
      <w:tr w:rsidR="004320DA" w14:paraId="3C884E3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0CACBF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4C0E1A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C5D8CE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1B3D1E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04590D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D9278F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CF58A3" w14:textId="77777777" w:rsidR="004320DA" w:rsidRDefault="004320DA">
            <w:pPr>
              <w:spacing w:after="0"/>
              <w:ind w:left="135"/>
            </w:pPr>
          </w:p>
        </w:tc>
      </w:tr>
      <w:tr w:rsidR="004320DA" w14:paraId="4C199D4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2C73A2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5CF2C8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Сбор данных об объекте по образцу; </w:t>
            </w: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DAAFD5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985BAA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016812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022FD0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F11E05" w14:textId="77777777" w:rsidR="004320DA" w:rsidRDefault="004320DA">
            <w:pPr>
              <w:spacing w:after="0"/>
              <w:ind w:left="135"/>
            </w:pPr>
          </w:p>
        </w:tc>
      </w:tr>
      <w:tr w:rsidR="004320DA" w14:paraId="2520FFB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B28E9F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163298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9FB9F9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AE6D9B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AFBFBB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5B3C67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292298" w14:textId="77777777" w:rsidR="004320DA" w:rsidRDefault="004320DA">
            <w:pPr>
              <w:spacing w:after="0"/>
              <w:ind w:left="135"/>
            </w:pPr>
          </w:p>
        </w:tc>
      </w:tr>
      <w:tr w:rsidR="004320DA" w14:paraId="63BA3B3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FE7819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5263E0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CE478A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9B57B2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8003FB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25967D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0B1F3D" w14:textId="77777777" w:rsidR="004320DA" w:rsidRDefault="004320DA">
            <w:pPr>
              <w:spacing w:after="0"/>
              <w:ind w:left="135"/>
            </w:pPr>
          </w:p>
        </w:tc>
      </w:tr>
      <w:tr w:rsidR="004320DA" w14:paraId="18B55E5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7F18A0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E0BC4A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A460FC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29985D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C6E214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DBFF3E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DBCF87" w14:textId="77777777" w:rsidR="004320DA" w:rsidRDefault="004320DA">
            <w:pPr>
              <w:spacing w:after="0"/>
              <w:ind w:left="135"/>
            </w:pPr>
          </w:p>
        </w:tc>
      </w:tr>
      <w:tr w:rsidR="004320DA" w14:paraId="1656392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F1D40E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60CE63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DA99BD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48AA93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C484BE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2567D5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0D2521" w14:textId="77777777" w:rsidR="004320DA" w:rsidRDefault="004320DA">
            <w:pPr>
              <w:spacing w:after="0"/>
              <w:ind w:left="135"/>
            </w:pPr>
          </w:p>
        </w:tc>
      </w:tr>
      <w:tr w:rsidR="004320DA" w14:paraId="6C26C10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DB8907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248EAE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 и 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82B1CF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EC0AC5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6606BA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1CDB45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14CDC4" w14:textId="77777777" w:rsidR="004320DA" w:rsidRDefault="004320DA">
            <w:pPr>
              <w:spacing w:after="0"/>
              <w:ind w:left="135"/>
            </w:pPr>
          </w:p>
        </w:tc>
      </w:tr>
      <w:tr w:rsidR="004320DA" w14:paraId="522A0D3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C807CE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E030CC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и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BCB61D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A32C42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E5C2E2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7228F3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99CBBE" w14:textId="77777777" w:rsidR="004320DA" w:rsidRDefault="004320DA">
            <w:pPr>
              <w:spacing w:after="0"/>
              <w:ind w:left="135"/>
            </w:pPr>
          </w:p>
        </w:tc>
      </w:tr>
      <w:tr w:rsidR="004320DA" w14:paraId="2BE7D11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49E4FA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E2172C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</w:t>
            </w:r>
            <w:proofErr w:type="spellStart"/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Чиисла</w:t>
            </w:r>
            <w:proofErr w:type="spellEnd"/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 и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9FD059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08A63E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DE9668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3CCD40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9AF64E" w14:textId="77777777" w:rsidR="004320DA" w:rsidRDefault="004320DA">
            <w:pPr>
              <w:spacing w:after="0"/>
              <w:ind w:left="135"/>
            </w:pPr>
          </w:p>
        </w:tc>
      </w:tr>
      <w:tr w:rsidR="004320DA" w14:paraId="60B1614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4D7FD9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2EAAE1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5E6E1A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B2B8BC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65BD3E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19CF29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2D375B" w14:textId="77777777" w:rsidR="004320DA" w:rsidRDefault="004320DA">
            <w:pPr>
              <w:spacing w:after="0"/>
              <w:ind w:left="135"/>
            </w:pPr>
          </w:p>
        </w:tc>
      </w:tr>
      <w:tr w:rsidR="004320DA" w14:paraId="4630252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ED6B49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39937B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DBA5DC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76AA09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65EF31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95EF10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00FE7F" w14:textId="77777777" w:rsidR="004320DA" w:rsidRDefault="004320DA">
            <w:pPr>
              <w:spacing w:after="0"/>
              <w:ind w:left="135"/>
            </w:pPr>
          </w:p>
        </w:tc>
      </w:tr>
      <w:tr w:rsidR="004320DA" w14:paraId="009FB8C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0D3868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39CA51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136BC8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1A8FC7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0AA103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CFA0CB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586822" w14:textId="77777777" w:rsidR="004320DA" w:rsidRDefault="004320DA">
            <w:pPr>
              <w:spacing w:after="0"/>
              <w:ind w:left="135"/>
            </w:pPr>
          </w:p>
        </w:tc>
      </w:tr>
      <w:tr w:rsidR="004320DA" w14:paraId="6601682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801DEF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090E6C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7B3E35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0E47F3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EB272A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4A7A0F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395868" w14:textId="77777777" w:rsidR="004320DA" w:rsidRDefault="004320DA">
            <w:pPr>
              <w:spacing w:after="0"/>
              <w:ind w:left="135"/>
            </w:pPr>
          </w:p>
        </w:tc>
      </w:tr>
      <w:tr w:rsidR="004320DA" w14:paraId="362C600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052F87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FD30F2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4BAB20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F0C417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9F7B8D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5397DB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F578E8" w14:textId="77777777" w:rsidR="004320DA" w:rsidRDefault="004320DA">
            <w:pPr>
              <w:spacing w:after="0"/>
              <w:ind w:left="135"/>
            </w:pPr>
          </w:p>
        </w:tc>
      </w:tr>
      <w:tr w:rsidR="004320DA" w14:paraId="284318C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6BECCA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67E6D6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0F7756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61DEAE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A89B24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549D6E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284746" w14:textId="77777777" w:rsidR="004320DA" w:rsidRDefault="004320DA">
            <w:pPr>
              <w:spacing w:after="0"/>
              <w:ind w:left="135"/>
            </w:pPr>
          </w:p>
        </w:tc>
      </w:tr>
      <w:tr w:rsidR="004320DA" w14:paraId="1414897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19732A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63DDF0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460532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42342C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D829C4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C71D5E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BE7ED5" w14:textId="77777777" w:rsidR="004320DA" w:rsidRDefault="004320DA">
            <w:pPr>
              <w:spacing w:after="0"/>
              <w:ind w:left="135"/>
            </w:pPr>
          </w:p>
        </w:tc>
      </w:tr>
      <w:tr w:rsidR="004320DA" w14:paraId="619FDCF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EB97FD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32B05B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A47F2E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AFE5AB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0AC8C8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C57DA5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71E661" w14:textId="77777777" w:rsidR="004320DA" w:rsidRDefault="004320DA">
            <w:pPr>
              <w:spacing w:after="0"/>
              <w:ind w:left="135"/>
            </w:pPr>
          </w:p>
        </w:tc>
      </w:tr>
      <w:tr w:rsidR="004320DA" w14:paraId="01BDB03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EE0099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99BEE1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3C9AA6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05B523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02C998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FCA9CD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0B18A7" w14:textId="77777777" w:rsidR="004320DA" w:rsidRDefault="004320DA">
            <w:pPr>
              <w:spacing w:after="0"/>
              <w:ind w:left="135"/>
            </w:pPr>
          </w:p>
        </w:tc>
      </w:tr>
      <w:tr w:rsidR="004320DA" w14:paraId="2775429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1CDC08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31FA66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5FDD37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B66FBC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E93039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EBEC00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C9880E" w14:textId="77777777" w:rsidR="004320DA" w:rsidRDefault="004320DA">
            <w:pPr>
              <w:spacing w:after="0"/>
              <w:ind w:left="135"/>
            </w:pPr>
          </w:p>
        </w:tc>
      </w:tr>
      <w:tr w:rsidR="004320DA" w14:paraId="2BA7068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87D1CD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887B7D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F65855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A77A57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0D1DB2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38F116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858E0A" w14:textId="77777777" w:rsidR="004320DA" w:rsidRDefault="004320DA">
            <w:pPr>
              <w:spacing w:after="0"/>
              <w:ind w:left="135"/>
            </w:pPr>
          </w:p>
        </w:tc>
      </w:tr>
      <w:tr w:rsidR="004320DA" w14:paraId="2D43E7F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B31EDF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B42E13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58594F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66ED55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ABDA93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ED2D9E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FBD5BF" w14:textId="77777777" w:rsidR="004320DA" w:rsidRDefault="004320DA">
            <w:pPr>
              <w:spacing w:after="0"/>
              <w:ind w:left="135"/>
            </w:pPr>
          </w:p>
        </w:tc>
      </w:tr>
      <w:tr w:rsidR="004320DA" w14:paraId="62B0A1C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25BD14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D36868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5923D7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C0C293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F56894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B9D440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1076F7" w14:textId="77777777" w:rsidR="004320DA" w:rsidRDefault="004320DA">
            <w:pPr>
              <w:spacing w:after="0"/>
              <w:ind w:left="135"/>
            </w:pPr>
          </w:p>
        </w:tc>
      </w:tr>
      <w:tr w:rsidR="004320DA" w14:paraId="446120C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3BCE33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62521E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F52FB3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33C7F5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8AEB5A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73C45F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4140D6" w14:textId="77777777" w:rsidR="004320DA" w:rsidRDefault="004320DA">
            <w:pPr>
              <w:spacing w:after="0"/>
              <w:ind w:left="135"/>
            </w:pPr>
          </w:p>
        </w:tc>
      </w:tr>
      <w:tr w:rsidR="004320DA" w14:paraId="6978A23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33D76C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DC359C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016050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D8B136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13176B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76438D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0A76B3" w14:textId="77777777" w:rsidR="004320DA" w:rsidRDefault="004320DA">
            <w:pPr>
              <w:spacing w:after="0"/>
              <w:ind w:left="135"/>
            </w:pPr>
          </w:p>
        </w:tc>
      </w:tr>
      <w:tr w:rsidR="004320DA" w14:paraId="55B7CB3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F50FF8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728910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012132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637B10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75176B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1007FC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0F3D85" w14:textId="77777777" w:rsidR="004320DA" w:rsidRDefault="004320DA">
            <w:pPr>
              <w:spacing w:after="0"/>
              <w:ind w:left="135"/>
            </w:pPr>
          </w:p>
        </w:tc>
      </w:tr>
      <w:tr w:rsidR="004320DA" w14:paraId="117CF8E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FCDEA5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F6209B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краткая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4DAAC8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9D97A4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CF5860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7E46FF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768299" w14:textId="77777777" w:rsidR="004320DA" w:rsidRDefault="004320DA">
            <w:pPr>
              <w:spacing w:after="0"/>
              <w:ind w:left="135"/>
            </w:pPr>
          </w:p>
        </w:tc>
      </w:tr>
      <w:tr w:rsidR="004320DA" w14:paraId="198C920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64ACA7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403F22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C2EB99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D51AE2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7522D4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C5C083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771C7B" w14:textId="77777777" w:rsidR="004320DA" w:rsidRDefault="004320DA">
            <w:pPr>
              <w:spacing w:after="0"/>
              <w:ind w:left="135"/>
            </w:pPr>
          </w:p>
        </w:tc>
      </w:tr>
      <w:tr w:rsidR="004320DA" w14:paraId="408D193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CB9766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7BF101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D9A21B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2CD17C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6D3645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C7E610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D1A3FD" w14:textId="77777777" w:rsidR="004320DA" w:rsidRDefault="004320DA">
            <w:pPr>
              <w:spacing w:after="0"/>
              <w:ind w:left="135"/>
            </w:pPr>
          </w:p>
        </w:tc>
      </w:tr>
      <w:tr w:rsidR="004320DA" w14:paraId="6F30545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0E54F1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DD46DE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F477AA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9F5AAC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664EE2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ECD1C5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387012" w14:textId="77777777" w:rsidR="004320DA" w:rsidRDefault="004320DA">
            <w:pPr>
              <w:spacing w:after="0"/>
              <w:ind w:left="135"/>
            </w:pPr>
          </w:p>
        </w:tc>
      </w:tr>
      <w:tr w:rsidR="004320DA" w14:paraId="055221A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20FD9A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ADCEFF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EABC25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40910F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09E070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F4096C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1A3AE5" w14:textId="77777777" w:rsidR="004320DA" w:rsidRDefault="004320DA">
            <w:pPr>
              <w:spacing w:after="0"/>
              <w:ind w:left="135"/>
            </w:pPr>
          </w:p>
        </w:tc>
      </w:tr>
      <w:tr w:rsidR="004320DA" w14:paraId="1F50EE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E2FCC8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086610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4052C0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B3488D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F2F08F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0385A7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2B25AA" w14:textId="77777777" w:rsidR="004320DA" w:rsidRDefault="004320DA">
            <w:pPr>
              <w:spacing w:after="0"/>
              <w:ind w:left="135"/>
            </w:pPr>
          </w:p>
        </w:tc>
      </w:tr>
      <w:tr w:rsidR="004320DA" w14:paraId="3F6DA44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D40B37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BF431B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7E1BAD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F8B6E1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8CB979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B4015E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A545A5" w14:textId="77777777" w:rsidR="004320DA" w:rsidRDefault="004320DA">
            <w:pPr>
              <w:spacing w:after="0"/>
              <w:ind w:left="135"/>
            </w:pPr>
          </w:p>
        </w:tc>
      </w:tr>
      <w:tr w:rsidR="004320DA" w14:paraId="43733AC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433F3B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DDB0AB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CF823C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C42A37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944178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A068FF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E8AE4A" w14:textId="77777777" w:rsidR="004320DA" w:rsidRDefault="004320DA">
            <w:pPr>
              <w:spacing w:after="0"/>
              <w:ind w:left="135"/>
            </w:pPr>
          </w:p>
        </w:tc>
      </w:tr>
      <w:tr w:rsidR="004320DA" w14:paraId="642640E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A3B638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9263D3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0C7B8E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ECD1A1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32B533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5E49B6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3E8FF9" w14:textId="77777777" w:rsidR="004320DA" w:rsidRDefault="004320DA">
            <w:pPr>
              <w:spacing w:after="0"/>
              <w:ind w:left="135"/>
            </w:pPr>
          </w:p>
        </w:tc>
      </w:tr>
      <w:tr w:rsidR="004320DA" w14:paraId="2EEB76E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942101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C2E35B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98D22E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C40A6B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D0B7AA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22B3ED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5D434B" w14:textId="77777777" w:rsidR="004320DA" w:rsidRDefault="004320DA">
            <w:pPr>
              <w:spacing w:after="0"/>
              <w:ind w:left="135"/>
            </w:pPr>
          </w:p>
        </w:tc>
      </w:tr>
      <w:tr w:rsidR="004320DA" w14:paraId="42C1CCA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3E4468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D3093E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1689F4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B74E34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3FDE67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441A7D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B91E06" w14:textId="77777777" w:rsidR="004320DA" w:rsidRDefault="004320DA">
            <w:pPr>
              <w:spacing w:after="0"/>
              <w:ind w:left="135"/>
            </w:pPr>
          </w:p>
        </w:tc>
      </w:tr>
      <w:tr w:rsidR="004320DA" w14:paraId="0D97F96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D61CD5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1CE740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E07438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D74676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B6E698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B94B3C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87F392" w14:textId="77777777" w:rsidR="004320DA" w:rsidRDefault="004320DA">
            <w:pPr>
              <w:spacing w:after="0"/>
              <w:ind w:left="135"/>
            </w:pPr>
          </w:p>
        </w:tc>
      </w:tr>
      <w:tr w:rsidR="004320DA" w14:paraId="6809FC4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481507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5B65E3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60A614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D04DB2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416608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F3F581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1E4356" w14:textId="77777777" w:rsidR="004320DA" w:rsidRDefault="004320DA">
            <w:pPr>
              <w:spacing w:after="0"/>
              <w:ind w:left="135"/>
            </w:pPr>
          </w:p>
        </w:tc>
      </w:tr>
      <w:tr w:rsidR="004320DA" w14:paraId="203AA9E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1F246D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C54921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936788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F79F80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AEDC33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425D2E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FD8095" w14:textId="77777777" w:rsidR="004320DA" w:rsidRDefault="004320DA">
            <w:pPr>
              <w:spacing w:after="0"/>
              <w:ind w:left="135"/>
            </w:pPr>
          </w:p>
        </w:tc>
      </w:tr>
      <w:tr w:rsidR="004320DA" w14:paraId="155AF45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959BC1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84E67F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8B767F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4DB03E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6F06A7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5EFD21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2180E6" w14:textId="77777777" w:rsidR="004320DA" w:rsidRDefault="004320DA">
            <w:pPr>
              <w:spacing w:after="0"/>
              <w:ind w:left="135"/>
            </w:pPr>
          </w:p>
        </w:tc>
      </w:tr>
      <w:tr w:rsidR="004320DA" w14:paraId="2EB5481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5B652C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452719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F9A2F3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ED3F50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A29D6E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7E55BC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ABDFCA" w14:textId="77777777" w:rsidR="004320DA" w:rsidRDefault="004320DA">
            <w:pPr>
              <w:spacing w:after="0"/>
              <w:ind w:left="135"/>
            </w:pPr>
          </w:p>
        </w:tc>
      </w:tr>
      <w:tr w:rsidR="004320DA" w14:paraId="7DFAA1E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9A5511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BE6369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F8A543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E8C750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334F50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765E4A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0C3FDB" w14:textId="77777777" w:rsidR="004320DA" w:rsidRDefault="004320DA">
            <w:pPr>
              <w:spacing w:after="0"/>
              <w:ind w:left="135"/>
            </w:pPr>
          </w:p>
        </w:tc>
      </w:tr>
      <w:tr w:rsidR="004320DA" w14:paraId="0146321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210F2E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50147A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2E7212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DB1028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078C7F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A5C64A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B50322" w14:textId="77777777" w:rsidR="004320DA" w:rsidRDefault="004320DA">
            <w:pPr>
              <w:spacing w:after="0"/>
              <w:ind w:left="135"/>
            </w:pPr>
          </w:p>
        </w:tc>
      </w:tr>
      <w:tr w:rsidR="004320DA" w14:paraId="429CAE1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FCE7EF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5AA986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2635B2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E6DA75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57B0D0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27147F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4A2C93" w14:textId="77777777" w:rsidR="004320DA" w:rsidRDefault="004320DA">
            <w:pPr>
              <w:spacing w:after="0"/>
              <w:ind w:left="135"/>
            </w:pPr>
          </w:p>
        </w:tc>
      </w:tr>
      <w:tr w:rsidR="004320DA" w14:paraId="2BF4E35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D0568B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94DB54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AEEE45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F7B537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EFEB40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20E23A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9374CE" w14:textId="77777777" w:rsidR="004320DA" w:rsidRDefault="004320DA">
            <w:pPr>
              <w:spacing w:after="0"/>
              <w:ind w:left="135"/>
            </w:pPr>
          </w:p>
        </w:tc>
      </w:tr>
      <w:tr w:rsidR="004320DA" w14:paraId="44A69A3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C27F02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8F59F9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6 - □, 7 -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7B952D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16B297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CE437D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FFFD56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A68770" w14:textId="77777777" w:rsidR="004320DA" w:rsidRDefault="004320DA">
            <w:pPr>
              <w:spacing w:after="0"/>
              <w:ind w:left="135"/>
            </w:pPr>
          </w:p>
        </w:tc>
      </w:tr>
      <w:tr w:rsidR="004320DA" w14:paraId="5FE386C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764715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91BF14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5C42EC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803DB7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CC5134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53E272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233637" w14:textId="77777777" w:rsidR="004320DA" w:rsidRDefault="004320DA">
            <w:pPr>
              <w:spacing w:after="0"/>
              <w:ind w:left="135"/>
            </w:pPr>
          </w:p>
        </w:tc>
      </w:tr>
      <w:tr w:rsidR="004320DA" w14:paraId="3DC7947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B5DC2E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CC956B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8 - □, 9 -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8D195D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12E96B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915F2D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FD08C1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45B1EC" w14:textId="77777777" w:rsidR="004320DA" w:rsidRDefault="004320DA">
            <w:pPr>
              <w:spacing w:after="0"/>
              <w:ind w:left="135"/>
            </w:pPr>
          </w:p>
        </w:tc>
      </w:tr>
      <w:tr w:rsidR="004320DA" w14:paraId="0DFA2DA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9731A9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58DC1D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011575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A109EF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070D42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948B7F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B85DFA" w14:textId="77777777" w:rsidR="004320DA" w:rsidRDefault="004320DA">
            <w:pPr>
              <w:spacing w:after="0"/>
              <w:ind w:left="135"/>
            </w:pPr>
          </w:p>
        </w:tc>
      </w:tr>
      <w:tr w:rsidR="004320DA" w14:paraId="0E05EF7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B6B7AF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B1A81D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8B3DD2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CF8098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854938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56C8E1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6529EB" w14:textId="77777777" w:rsidR="004320DA" w:rsidRDefault="004320DA">
            <w:pPr>
              <w:spacing w:after="0"/>
              <w:ind w:left="135"/>
            </w:pPr>
          </w:p>
        </w:tc>
      </w:tr>
      <w:tr w:rsidR="004320DA" w14:paraId="59A5629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C092EE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D1811D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530869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765394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71076B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36659F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E53EC2" w14:textId="77777777" w:rsidR="004320DA" w:rsidRDefault="004320DA">
            <w:pPr>
              <w:spacing w:after="0"/>
              <w:ind w:left="135"/>
            </w:pPr>
          </w:p>
        </w:tc>
      </w:tr>
      <w:tr w:rsidR="004320DA" w14:paraId="78807FD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C3BA42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CD3E6F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E0F49A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148E56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A563A4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EC61B8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6DB333" w14:textId="77777777" w:rsidR="004320DA" w:rsidRDefault="004320DA">
            <w:pPr>
              <w:spacing w:after="0"/>
              <w:ind w:left="135"/>
            </w:pPr>
          </w:p>
        </w:tc>
      </w:tr>
      <w:tr w:rsidR="004320DA" w14:paraId="197ED4D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B48263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FB0DC5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4C1781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2EA101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E387FE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E4F303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4BAED4" w14:textId="77777777" w:rsidR="004320DA" w:rsidRDefault="004320DA">
            <w:pPr>
              <w:spacing w:after="0"/>
              <w:ind w:left="135"/>
            </w:pPr>
          </w:p>
        </w:tc>
      </w:tr>
      <w:tr w:rsidR="004320DA" w14:paraId="7F8A6A2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B8A73B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F45BD3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737BE1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64327F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F1D7C0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EEC1A2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873860" w14:textId="77777777" w:rsidR="004320DA" w:rsidRDefault="004320DA">
            <w:pPr>
              <w:spacing w:after="0"/>
              <w:ind w:left="135"/>
            </w:pPr>
          </w:p>
        </w:tc>
      </w:tr>
      <w:tr w:rsidR="004320DA" w14:paraId="255639F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174B9B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BC79D0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99E7D1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5F332A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3A9E03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CCA511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E55E0F" w14:textId="77777777" w:rsidR="004320DA" w:rsidRDefault="004320DA">
            <w:pPr>
              <w:spacing w:after="0"/>
              <w:ind w:left="135"/>
            </w:pPr>
          </w:p>
        </w:tc>
      </w:tr>
      <w:tr w:rsidR="004320DA" w14:paraId="62B8360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FAB4BC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F481BC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2209CD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DEC4A7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2B29EF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F4ABFD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76CD8B" w14:textId="77777777" w:rsidR="004320DA" w:rsidRDefault="004320DA">
            <w:pPr>
              <w:spacing w:after="0"/>
              <w:ind w:left="135"/>
            </w:pPr>
          </w:p>
        </w:tc>
      </w:tr>
      <w:tr w:rsidR="004320DA" w14:paraId="2314E1C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FD4691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88FFF8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D09806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64EA3C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7AC148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55DDEB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2F5677" w14:textId="77777777" w:rsidR="004320DA" w:rsidRDefault="004320DA">
            <w:pPr>
              <w:spacing w:after="0"/>
              <w:ind w:left="135"/>
            </w:pPr>
          </w:p>
        </w:tc>
      </w:tr>
      <w:tr w:rsidR="004320DA" w14:paraId="6602355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2590BC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2E8485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</w:t>
            </w: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пределах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9E9E7C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32CF6C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4C1A95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A49063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43D9AB" w14:textId="77777777" w:rsidR="004320DA" w:rsidRDefault="004320DA">
            <w:pPr>
              <w:spacing w:after="0"/>
              <w:ind w:left="135"/>
            </w:pPr>
          </w:p>
        </w:tc>
      </w:tr>
      <w:tr w:rsidR="004320DA" w14:paraId="01EF413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C4F144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68B36B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B7D122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DEE735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58BEA2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9639A6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2E6542" w14:textId="77777777" w:rsidR="004320DA" w:rsidRDefault="004320DA">
            <w:pPr>
              <w:spacing w:after="0"/>
              <w:ind w:left="135"/>
            </w:pPr>
          </w:p>
        </w:tc>
      </w:tr>
      <w:tr w:rsidR="004320DA" w14:paraId="5E6C5F4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A4885B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0FF490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25F934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D5FEE8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A0DAE7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FABAD8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DEABAA" w14:textId="77777777" w:rsidR="004320DA" w:rsidRDefault="004320DA">
            <w:pPr>
              <w:spacing w:after="0"/>
              <w:ind w:left="135"/>
            </w:pPr>
          </w:p>
        </w:tc>
      </w:tr>
      <w:tr w:rsidR="004320DA" w14:paraId="69E799C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8F8A9E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C5C436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052C5A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833F48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1F64AE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66318A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875C2A" w14:textId="77777777" w:rsidR="004320DA" w:rsidRDefault="004320DA">
            <w:pPr>
              <w:spacing w:after="0"/>
              <w:ind w:left="135"/>
            </w:pPr>
          </w:p>
        </w:tc>
      </w:tr>
      <w:tr w:rsidR="004320DA" w14:paraId="3649809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03AEC0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53E9D2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3DF0B0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4749C8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E66030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04E5CF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F0FDE9" w14:textId="77777777" w:rsidR="004320DA" w:rsidRDefault="004320DA">
            <w:pPr>
              <w:spacing w:after="0"/>
              <w:ind w:left="135"/>
            </w:pPr>
          </w:p>
        </w:tc>
      </w:tr>
      <w:tr w:rsidR="004320DA" w14:paraId="0F7FCE8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D76D2F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848ABA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CAD592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6FE6E8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FA13D8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D81CD6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D70FA5" w14:textId="77777777" w:rsidR="004320DA" w:rsidRDefault="004320DA">
            <w:pPr>
              <w:spacing w:after="0"/>
              <w:ind w:left="135"/>
            </w:pPr>
          </w:p>
        </w:tc>
      </w:tr>
      <w:tr w:rsidR="004320DA" w14:paraId="6B7865B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223975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02FB04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64CD86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2D7E4D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5303C0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C3A3EE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74D0BB" w14:textId="77777777" w:rsidR="004320DA" w:rsidRDefault="004320DA">
            <w:pPr>
              <w:spacing w:after="0"/>
              <w:ind w:left="135"/>
            </w:pPr>
          </w:p>
        </w:tc>
      </w:tr>
      <w:tr w:rsidR="004320DA" w14:paraId="384DD73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E3A1EF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C80FFD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1A1F4C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2F7DE7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FDD1D9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683DE2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1AEEF4" w14:textId="77777777" w:rsidR="004320DA" w:rsidRDefault="004320DA">
            <w:pPr>
              <w:spacing w:after="0"/>
              <w:ind w:left="135"/>
            </w:pPr>
          </w:p>
        </w:tc>
      </w:tr>
      <w:tr w:rsidR="004320DA" w14:paraId="23B4992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453065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5E5203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7CDCDB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31BE5E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60C97A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1E4966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F2C677" w14:textId="77777777" w:rsidR="004320DA" w:rsidRDefault="004320DA">
            <w:pPr>
              <w:spacing w:after="0"/>
              <w:ind w:left="135"/>
            </w:pPr>
          </w:p>
        </w:tc>
      </w:tr>
      <w:tr w:rsidR="004320DA" w14:paraId="7A18E30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6513EF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BAA7B1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C01268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8F0934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60FF89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37F71F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103DA0" w14:textId="77777777" w:rsidR="004320DA" w:rsidRDefault="004320DA">
            <w:pPr>
              <w:spacing w:after="0"/>
              <w:ind w:left="135"/>
            </w:pPr>
          </w:p>
        </w:tc>
      </w:tr>
      <w:tr w:rsidR="004320DA" w14:paraId="3A82ADB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CACE27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5367A4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уменьшаемого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BBBE44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7F1FAE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EF1C0C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13B6ED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5D6F46" w14:textId="77777777" w:rsidR="004320DA" w:rsidRDefault="004320DA">
            <w:pPr>
              <w:spacing w:after="0"/>
              <w:ind w:left="135"/>
            </w:pPr>
          </w:p>
        </w:tc>
      </w:tr>
      <w:tr w:rsidR="004320DA" w14:paraId="74D20B4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4F24CA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433504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вычитаемого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55E047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89C728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AA0852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0E13DE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1D22F0" w14:textId="77777777" w:rsidR="004320DA" w:rsidRDefault="004320DA">
            <w:pPr>
              <w:spacing w:after="0"/>
              <w:ind w:left="135"/>
            </w:pPr>
          </w:p>
        </w:tc>
      </w:tr>
      <w:tr w:rsidR="004320DA" w14:paraId="254481C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06B40D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361EE1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4B7482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C15FBD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82BE8E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D5592D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CAFC79" w14:textId="77777777" w:rsidR="004320DA" w:rsidRDefault="004320DA">
            <w:pPr>
              <w:spacing w:after="0"/>
              <w:ind w:left="135"/>
            </w:pPr>
          </w:p>
        </w:tc>
      </w:tr>
      <w:tr w:rsidR="004320DA" w14:paraId="7D9C7BE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347920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17B0CC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E6325E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26F2BA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3A945A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59FED0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913B4B" w14:textId="77777777" w:rsidR="004320DA" w:rsidRDefault="004320DA">
            <w:pPr>
              <w:spacing w:after="0"/>
              <w:ind w:left="135"/>
            </w:pPr>
          </w:p>
        </w:tc>
      </w:tr>
      <w:tr w:rsidR="004320DA" w14:paraId="1379570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49DD40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B9D12A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9A2E45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EDEA20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3BBE64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03EA53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4176DA" w14:textId="77777777" w:rsidR="004320DA" w:rsidRDefault="004320DA">
            <w:pPr>
              <w:spacing w:after="0"/>
              <w:ind w:left="135"/>
            </w:pPr>
          </w:p>
        </w:tc>
      </w:tr>
      <w:tr w:rsidR="004320DA" w14:paraId="408FD93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0D36A2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F5C56F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A41256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602D01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AB6F4E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D9EB8F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2EC030" w14:textId="77777777" w:rsidR="004320DA" w:rsidRDefault="004320DA">
            <w:pPr>
              <w:spacing w:after="0"/>
              <w:ind w:left="135"/>
            </w:pPr>
          </w:p>
        </w:tc>
      </w:tr>
      <w:tr w:rsidR="004320DA" w14:paraId="1F3B276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8CDC7C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F36227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095B98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0B9F80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F2BDB5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6471D1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6F2716" w14:textId="77777777" w:rsidR="004320DA" w:rsidRDefault="004320DA">
            <w:pPr>
              <w:spacing w:after="0"/>
              <w:ind w:left="135"/>
            </w:pPr>
          </w:p>
        </w:tc>
      </w:tr>
      <w:tr w:rsidR="004320DA" w14:paraId="62ECEC2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633492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E48793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31F7A1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F5C48A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81AEEE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20E7A2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62FF68" w14:textId="77777777" w:rsidR="004320DA" w:rsidRDefault="004320DA">
            <w:pPr>
              <w:spacing w:after="0"/>
              <w:ind w:left="135"/>
            </w:pPr>
          </w:p>
        </w:tc>
      </w:tr>
      <w:tr w:rsidR="004320DA" w14:paraId="14F8242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2D91C7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3E5CCF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7B18B0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6EE737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A8E332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20FA8A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383FE5" w14:textId="77777777" w:rsidR="004320DA" w:rsidRDefault="004320DA">
            <w:pPr>
              <w:spacing w:after="0"/>
              <w:ind w:left="135"/>
            </w:pPr>
          </w:p>
        </w:tc>
      </w:tr>
      <w:tr w:rsidR="004320DA" w14:paraId="6BDC3F6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8F1495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153EA5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11015B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6DC97D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D79A8C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50DA67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D790D6" w14:textId="77777777" w:rsidR="004320DA" w:rsidRDefault="004320DA">
            <w:pPr>
              <w:spacing w:after="0"/>
              <w:ind w:left="135"/>
            </w:pPr>
          </w:p>
        </w:tc>
      </w:tr>
      <w:tr w:rsidR="004320DA" w14:paraId="7C3C973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792E34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EE6E5C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0CA7CC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8E17FF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3B7824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7CC323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56E930" w14:textId="77777777" w:rsidR="004320DA" w:rsidRDefault="004320DA">
            <w:pPr>
              <w:spacing w:after="0"/>
              <w:ind w:left="135"/>
            </w:pPr>
          </w:p>
        </w:tc>
      </w:tr>
      <w:tr w:rsidR="004320DA" w14:paraId="60B908C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8350A9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BA3824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088142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53CC6C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D6000F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CD1B76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A359CE" w14:textId="77777777" w:rsidR="004320DA" w:rsidRDefault="004320DA">
            <w:pPr>
              <w:spacing w:after="0"/>
              <w:ind w:left="135"/>
            </w:pPr>
          </w:p>
        </w:tc>
      </w:tr>
      <w:tr w:rsidR="004320DA" w14:paraId="7125D4B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939FED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6B1FCF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B04ACC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326507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5A8D1E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E48DFE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2817CC" w14:textId="77777777" w:rsidR="004320DA" w:rsidRDefault="004320DA">
            <w:pPr>
              <w:spacing w:after="0"/>
              <w:ind w:left="135"/>
            </w:pPr>
          </w:p>
        </w:tc>
      </w:tr>
      <w:tr w:rsidR="004320DA" w14:paraId="6DF5EF4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5F1227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4844B4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805B65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3F1FC2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B25A9F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4B7D6B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177526" w14:textId="77777777" w:rsidR="004320DA" w:rsidRDefault="004320DA">
            <w:pPr>
              <w:spacing w:after="0"/>
              <w:ind w:left="135"/>
            </w:pPr>
          </w:p>
        </w:tc>
      </w:tr>
      <w:tr w:rsidR="004320DA" w14:paraId="38BAA6D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E91A50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A32670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065314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AE0F89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9702D8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54C68C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51DDE7" w14:textId="77777777" w:rsidR="004320DA" w:rsidRDefault="004320DA">
            <w:pPr>
              <w:spacing w:after="0"/>
              <w:ind w:left="135"/>
            </w:pPr>
          </w:p>
        </w:tc>
      </w:tr>
      <w:tr w:rsidR="004320DA" w14:paraId="0A6B5B4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9F10E5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580106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2C294E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398547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BADCDE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B815F3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2EFB4C" w14:textId="77777777" w:rsidR="004320DA" w:rsidRDefault="004320DA">
            <w:pPr>
              <w:spacing w:after="0"/>
              <w:ind w:left="135"/>
            </w:pPr>
          </w:p>
        </w:tc>
      </w:tr>
      <w:tr w:rsidR="004320DA" w14:paraId="6342DAE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9A0710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0DE134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85736A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A97615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23F5E6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9D2C2E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B4C051" w14:textId="77777777" w:rsidR="004320DA" w:rsidRDefault="004320DA">
            <w:pPr>
              <w:spacing w:after="0"/>
              <w:ind w:left="135"/>
            </w:pPr>
          </w:p>
        </w:tc>
      </w:tr>
      <w:tr w:rsidR="004320DA" w14:paraId="3F99781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D5F82A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9E27F8" w14:textId="77777777" w:rsidR="004320DA" w:rsidRDefault="00A17C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десятками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701E3A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445555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8A9BE9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8C0133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16ED46" w14:textId="77777777" w:rsidR="004320DA" w:rsidRDefault="004320DA">
            <w:pPr>
              <w:spacing w:after="0"/>
              <w:ind w:left="135"/>
            </w:pPr>
          </w:p>
        </w:tc>
      </w:tr>
      <w:tr w:rsidR="004320DA" w14:paraId="7C060D1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9FCB49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46A8AD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C1EA1D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3F185A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9608EB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E0D924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F715A5" w14:textId="77777777" w:rsidR="004320DA" w:rsidRDefault="004320DA">
            <w:pPr>
              <w:spacing w:after="0"/>
              <w:ind w:left="135"/>
            </w:pPr>
          </w:p>
        </w:tc>
      </w:tr>
      <w:tr w:rsidR="004320DA" w14:paraId="4BAF0C5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3032E0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1C6BDA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62780B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A3FC69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172DC0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42DDEA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483891" w14:textId="77777777" w:rsidR="004320DA" w:rsidRDefault="004320DA">
            <w:pPr>
              <w:spacing w:after="0"/>
              <w:ind w:left="135"/>
            </w:pPr>
          </w:p>
        </w:tc>
      </w:tr>
      <w:tr w:rsidR="004320DA" w14:paraId="3500CD6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79FEAA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2B800D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DC205B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D20E48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7AEE72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1A62DC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4F446D" w14:textId="77777777" w:rsidR="004320DA" w:rsidRDefault="004320DA">
            <w:pPr>
              <w:spacing w:after="0"/>
              <w:ind w:left="135"/>
            </w:pPr>
          </w:p>
        </w:tc>
      </w:tr>
      <w:tr w:rsidR="004320DA" w14:paraId="79BF489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D4F761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2333F5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8D113F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DB9685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2A573D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61A0B8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5F795A" w14:textId="77777777" w:rsidR="004320DA" w:rsidRDefault="004320DA">
            <w:pPr>
              <w:spacing w:after="0"/>
              <w:ind w:left="135"/>
            </w:pPr>
          </w:p>
        </w:tc>
      </w:tr>
      <w:tr w:rsidR="004320DA" w14:paraId="05A39BA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517D7C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47DEC7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3A653D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4AB30B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C39DB1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8549F9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73918C" w14:textId="77777777" w:rsidR="004320DA" w:rsidRDefault="004320DA">
            <w:pPr>
              <w:spacing w:after="0"/>
              <w:ind w:left="135"/>
            </w:pPr>
          </w:p>
        </w:tc>
      </w:tr>
      <w:tr w:rsidR="004320DA" w14:paraId="6C27A0F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961506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B18775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A66C25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8F9CB5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7BC0B8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9D1B13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2485A3" w14:textId="77777777" w:rsidR="004320DA" w:rsidRDefault="004320DA">
            <w:pPr>
              <w:spacing w:after="0"/>
              <w:ind w:left="135"/>
            </w:pPr>
          </w:p>
        </w:tc>
      </w:tr>
      <w:tr w:rsidR="004320DA" w14:paraId="385EC75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57335E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5A7EED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C44BDF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9F9AEE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076C09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C86B5D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CB9D4F" w14:textId="77777777" w:rsidR="004320DA" w:rsidRDefault="004320DA">
            <w:pPr>
              <w:spacing w:after="0"/>
              <w:ind w:left="135"/>
            </w:pPr>
          </w:p>
        </w:tc>
      </w:tr>
      <w:tr w:rsidR="004320DA" w14:paraId="6475E2F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119D03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C1381B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92509B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2B1A41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9B288C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6F634A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410553" w14:textId="77777777" w:rsidR="004320DA" w:rsidRDefault="004320DA">
            <w:pPr>
              <w:spacing w:after="0"/>
              <w:ind w:left="135"/>
            </w:pPr>
          </w:p>
        </w:tc>
      </w:tr>
      <w:tr w:rsidR="004320DA" w14:paraId="1483712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9034AF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41DE16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14 -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15 -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F1DAE5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67420E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5DFC22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9E97AB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2D4380" w14:textId="77777777" w:rsidR="004320DA" w:rsidRDefault="004320DA">
            <w:pPr>
              <w:spacing w:after="0"/>
              <w:ind w:left="135"/>
            </w:pPr>
          </w:p>
        </w:tc>
      </w:tr>
      <w:tr w:rsidR="004320DA" w14:paraId="01B7C60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997F80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BD1529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E1A08F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D95F8C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335049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9BAC81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359C3D" w14:textId="77777777" w:rsidR="004320DA" w:rsidRDefault="004320DA">
            <w:pPr>
              <w:spacing w:after="0"/>
              <w:ind w:left="135"/>
            </w:pPr>
          </w:p>
        </w:tc>
      </w:tr>
      <w:tr w:rsidR="004320DA" w14:paraId="63A1C37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34A362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6C99DB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573A53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655732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CEF938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3BD44C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4C6A95" w14:textId="77777777" w:rsidR="004320DA" w:rsidRDefault="004320DA">
            <w:pPr>
              <w:spacing w:after="0"/>
              <w:ind w:left="135"/>
            </w:pPr>
          </w:p>
        </w:tc>
      </w:tr>
      <w:tr w:rsidR="004320DA" w14:paraId="5354C67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D3ED24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3D5A2B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B8E02A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7C7C1A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B1F145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81DFC6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728492" w14:textId="77777777" w:rsidR="004320DA" w:rsidRDefault="004320DA">
            <w:pPr>
              <w:spacing w:after="0"/>
              <w:ind w:left="135"/>
            </w:pPr>
          </w:p>
        </w:tc>
      </w:tr>
      <w:tr w:rsidR="004320DA" w14:paraId="4F625A3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4F36AB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F14417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CE1DDD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5C9C9F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F16AD6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9C5CE0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A3BBA4" w14:textId="77777777" w:rsidR="004320DA" w:rsidRDefault="004320DA">
            <w:pPr>
              <w:spacing w:after="0"/>
              <w:ind w:left="135"/>
            </w:pPr>
          </w:p>
        </w:tc>
      </w:tr>
      <w:tr w:rsidR="004320DA" w14:paraId="2C8E239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2CEA4C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251D0E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D88BD0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78695B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6E83C6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C23A38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40306B" w14:textId="77777777" w:rsidR="004320DA" w:rsidRDefault="004320DA">
            <w:pPr>
              <w:spacing w:after="0"/>
              <w:ind w:left="135"/>
            </w:pPr>
          </w:p>
        </w:tc>
      </w:tr>
      <w:tr w:rsidR="004320DA" w14:paraId="7EF45A7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F7D322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6BAE8C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13F99C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5BE430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4DCB7F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849A9B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2C137C" w14:textId="77777777" w:rsidR="004320DA" w:rsidRDefault="004320DA">
            <w:pPr>
              <w:spacing w:after="0"/>
              <w:ind w:left="135"/>
            </w:pPr>
          </w:p>
        </w:tc>
      </w:tr>
      <w:tr w:rsidR="004320DA" w14:paraId="5F4DB56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3F0F3F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38CE83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573D59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D95D4C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DCD7B2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4B8C25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4C6866" w14:textId="77777777" w:rsidR="004320DA" w:rsidRDefault="004320DA">
            <w:pPr>
              <w:spacing w:after="0"/>
              <w:ind w:left="135"/>
            </w:pPr>
          </w:p>
        </w:tc>
      </w:tr>
      <w:tr w:rsidR="004320DA" w14:paraId="0DC0CAC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34C134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E4B5BD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1D094C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FA8932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6DFBD0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621A55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98D218" w14:textId="77777777" w:rsidR="004320DA" w:rsidRDefault="004320DA">
            <w:pPr>
              <w:spacing w:after="0"/>
              <w:ind w:left="135"/>
            </w:pPr>
          </w:p>
        </w:tc>
      </w:tr>
      <w:tr w:rsidR="004320DA" w14:paraId="72133CD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30B320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54A340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0792D0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97F0C2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FC08FC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F18277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26DDAE" w14:textId="77777777" w:rsidR="004320DA" w:rsidRDefault="004320DA">
            <w:pPr>
              <w:spacing w:after="0"/>
              <w:ind w:left="135"/>
            </w:pPr>
          </w:p>
        </w:tc>
      </w:tr>
      <w:tr w:rsidR="004320DA" w14:paraId="635A2A5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12F6A0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8C3A34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A1D42D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55A2C8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52A3BA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6004F1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AA5A62" w14:textId="77777777" w:rsidR="004320DA" w:rsidRDefault="004320DA">
            <w:pPr>
              <w:spacing w:after="0"/>
              <w:ind w:left="135"/>
            </w:pPr>
          </w:p>
        </w:tc>
      </w:tr>
      <w:tr w:rsidR="004320DA" w14:paraId="327DD49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17CD36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285686" w14:textId="77777777" w:rsidR="004320DA" w:rsidRPr="006452E6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 w:rsidRPr="006452E6">
              <w:rPr>
                <w:rFonts w:ascii="Times New Roman" w:hAnsi="Times New Roman"/>
                <w:color w:val="000000"/>
                <w:sz w:val="24"/>
                <w:lang w:val="ru-RU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8C3E94" w14:textId="77777777" w:rsidR="004320DA" w:rsidRDefault="00A17C60">
            <w:pPr>
              <w:spacing w:after="0"/>
              <w:ind w:left="135"/>
              <w:jc w:val="center"/>
            </w:pPr>
            <w:r w:rsidRPr="00645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497CD2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4661F3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288310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38EA35" w14:textId="77777777" w:rsidR="004320DA" w:rsidRDefault="004320DA">
            <w:pPr>
              <w:spacing w:after="0"/>
              <w:ind w:left="135"/>
            </w:pPr>
          </w:p>
        </w:tc>
      </w:tr>
      <w:tr w:rsidR="004320DA" w14:paraId="6A63981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515676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6EA9C8" w14:textId="77777777" w:rsidR="004320DA" w:rsidRPr="006452E6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r w:rsidRPr="006452E6">
              <w:rPr>
                <w:rFonts w:ascii="Times New Roman" w:hAnsi="Times New Roman"/>
                <w:color w:val="000000"/>
                <w:sz w:val="24"/>
                <w:lang w:val="ru-RU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745159" w14:textId="77777777" w:rsidR="004320DA" w:rsidRDefault="00A17C60">
            <w:pPr>
              <w:spacing w:after="0"/>
              <w:ind w:left="135"/>
              <w:jc w:val="center"/>
            </w:pPr>
            <w:r w:rsidRPr="00645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618830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B296DE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529F30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B1B46E" w14:textId="77777777" w:rsidR="004320DA" w:rsidRDefault="004320DA">
            <w:pPr>
              <w:spacing w:after="0"/>
              <w:ind w:left="135"/>
            </w:pPr>
          </w:p>
        </w:tc>
      </w:tr>
      <w:tr w:rsidR="004320DA" w14:paraId="1380A55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CE3958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7AA508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1A095C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E5E603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B5E7E5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8DF7C3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66B6D4" w14:textId="77777777" w:rsidR="004320DA" w:rsidRDefault="004320DA">
            <w:pPr>
              <w:spacing w:after="0"/>
              <w:ind w:left="135"/>
            </w:pPr>
          </w:p>
        </w:tc>
      </w:tr>
      <w:tr w:rsidR="004320DA" w14:paraId="1C8B75A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5357D7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5DA228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22A436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0270A0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A78F21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2AB922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0D2685" w14:textId="77777777" w:rsidR="004320DA" w:rsidRDefault="004320DA">
            <w:pPr>
              <w:spacing w:after="0"/>
              <w:ind w:left="135"/>
            </w:pPr>
          </w:p>
        </w:tc>
      </w:tr>
      <w:tr w:rsidR="004320DA" w14:paraId="5883196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2CC655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C175BC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CE7261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06DF35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ADEAB7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124F11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6FF7D2" w14:textId="77777777" w:rsidR="004320DA" w:rsidRDefault="004320DA">
            <w:pPr>
              <w:spacing w:after="0"/>
              <w:ind w:left="135"/>
            </w:pPr>
          </w:p>
        </w:tc>
      </w:tr>
      <w:tr w:rsidR="004320DA" w14:paraId="2195C1F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72E787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28EEBA" w14:textId="77777777" w:rsidR="004320DA" w:rsidRPr="006452E6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r w:rsidRPr="006452E6">
              <w:rPr>
                <w:rFonts w:ascii="Times New Roman" w:hAnsi="Times New Roman"/>
                <w:color w:val="000000"/>
                <w:sz w:val="24"/>
                <w:lang w:val="ru-RU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5B1063" w14:textId="77777777" w:rsidR="004320DA" w:rsidRDefault="00A17C60">
            <w:pPr>
              <w:spacing w:after="0"/>
              <w:ind w:left="135"/>
              <w:jc w:val="center"/>
            </w:pPr>
            <w:r w:rsidRPr="00645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90965C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E50C95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207CB6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5CF7A7" w14:textId="77777777" w:rsidR="004320DA" w:rsidRDefault="004320DA">
            <w:pPr>
              <w:spacing w:after="0"/>
              <w:ind w:left="135"/>
            </w:pPr>
          </w:p>
        </w:tc>
      </w:tr>
      <w:tr w:rsidR="004320DA" w14:paraId="68B1BF7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3E398F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32D1DB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A98D29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992620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58775D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E7E72E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9C929F" w14:textId="77777777" w:rsidR="004320DA" w:rsidRDefault="004320DA">
            <w:pPr>
              <w:spacing w:after="0"/>
              <w:ind w:left="135"/>
            </w:pPr>
          </w:p>
        </w:tc>
      </w:tr>
      <w:tr w:rsidR="004320DA" w14:paraId="3B70BCB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0B330B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B1D54E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5106E7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827F3F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58579F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265065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E7172C" w14:textId="77777777" w:rsidR="004320DA" w:rsidRDefault="004320DA">
            <w:pPr>
              <w:spacing w:after="0"/>
              <w:ind w:left="135"/>
            </w:pPr>
          </w:p>
        </w:tc>
      </w:tr>
      <w:tr w:rsidR="004320DA" w14:paraId="59F0246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048820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E7370D" w14:textId="77777777" w:rsidR="004320DA" w:rsidRDefault="00A17C60">
            <w:pPr>
              <w:spacing w:after="0"/>
              <w:ind w:left="135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37B848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A54B5E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492B3E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0CB80C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FD8BFC" w14:textId="77777777" w:rsidR="004320DA" w:rsidRDefault="004320DA">
            <w:pPr>
              <w:spacing w:after="0"/>
              <w:ind w:left="135"/>
            </w:pPr>
          </w:p>
        </w:tc>
      </w:tr>
      <w:tr w:rsidR="004320DA" w14:paraId="036CDE3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B165CC" w14:textId="77777777" w:rsidR="004320DA" w:rsidRDefault="00A17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9B2FE7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89A73C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E15514" w14:textId="77777777" w:rsidR="004320DA" w:rsidRDefault="004320D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89C785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B7F87C" w14:textId="77777777" w:rsidR="004320DA" w:rsidRDefault="004320D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C4653E" w14:textId="77777777" w:rsidR="004320DA" w:rsidRDefault="004320DA">
            <w:pPr>
              <w:spacing w:after="0"/>
              <w:ind w:left="135"/>
            </w:pPr>
          </w:p>
        </w:tc>
      </w:tr>
      <w:tr w:rsidR="004320DA" w14:paraId="5E21FC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955333" w14:textId="77777777" w:rsidR="004320DA" w:rsidRPr="00540F1F" w:rsidRDefault="00A17C60">
            <w:pPr>
              <w:spacing w:after="0"/>
              <w:ind w:left="135"/>
              <w:rPr>
                <w:lang w:val="ru-RU"/>
              </w:rPr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35A58AFE" w14:textId="77777777" w:rsidR="004320DA" w:rsidRDefault="00A17C60">
            <w:pPr>
              <w:spacing w:after="0"/>
              <w:ind w:left="135"/>
              <w:jc w:val="center"/>
            </w:pPr>
            <w:r w:rsidRPr="00540F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D20659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4A472B" w14:textId="77777777" w:rsidR="004320DA" w:rsidRDefault="00A17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99175B" w14:textId="77777777" w:rsidR="004320DA" w:rsidRDefault="004320DA"/>
        </w:tc>
      </w:tr>
    </w:tbl>
    <w:p w14:paraId="58F3445C" w14:textId="77777777" w:rsidR="004320DA" w:rsidRDefault="004320DA">
      <w:pPr>
        <w:sectPr w:rsidR="004320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D92C56" w14:textId="77777777" w:rsidR="000522F5" w:rsidRPr="00D31EE4" w:rsidRDefault="000522F5" w:rsidP="000522F5">
      <w:pPr>
        <w:spacing w:before="199" w:after="199" w:line="336" w:lineRule="auto"/>
        <w:ind w:left="120"/>
        <w:rPr>
          <w:lang w:val="ru-RU"/>
        </w:rPr>
      </w:pPr>
      <w:r>
        <w:lastRenderedPageBreak/>
        <w:tab/>
      </w:r>
      <w:r w:rsidRPr="00D31EE4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14:paraId="6486C764" w14:textId="77777777" w:rsidR="000522F5" w:rsidRDefault="000522F5" w:rsidP="000522F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219C3F11" w14:textId="77777777" w:rsidR="000522F5" w:rsidRDefault="000522F5" w:rsidP="000522F5">
      <w:pPr>
        <w:spacing w:after="0"/>
        <w:ind w:left="120"/>
      </w:pPr>
    </w:p>
    <w:p w14:paraId="022C2CB2" w14:textId="77777777" w:rsidR="000522F5" w:rsidRDefault="000522F5" w:rsidP="000522F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11801"/>
      </w:tblGrid>
      <w:tr w:rsidR="000522F5" w:rsidRPr="00AA3AFE" w14:paraId="79B37308" w14:textId="77777777" w:rsidTr="005F0B70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3BB6102" w14:textId="77777777" w:rsidR="000522F5" w:rsidRDefault="000522F5" w:rsidP="005F0B7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76857A58" w14:textId="77777777" w:rsidR="000522F5" w:rsidRPr="00D31EE4" w:rsidRDefault="000522F5" w:rsidP="005F0B70">
            <w:pPr>
              <w:spacing w:after="0"/>
              <w:ind w:left="272"/>
              <w:rPr>
                <w:lang w:val="ru-RU"/>
              </w:rPr>
            </w:pPr>
            <w:r w:rsidRPr="00D31E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522F5" w:rsidRPr="00AA3AFE" w14:paraId="22B72757" w14:textId="77777777" w:rsidTr="005F0B70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450FDDA" w14:textId="77777777" w:rsidR="000522F5" w:rsidRDefault="000522F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2278F73" w14:textId="77777777" w:rsidR="000522F5" w:rsidRPr="00D31EE4" w:rsidRDefault="000522F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1EE4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от 0 до 20, различать число и цифру</w:t>
            </w:r>
          </w:p>
        </w:tc>
      </w:tr>
      <w:tr w:rsidR="000522F5" w:rsidRPr="00AA3AFE" w14:paraId="4CEE49D2" w14:textId="77777777" w:rsidTr="005F0B70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6CF20B" w14:textId="77777777" w:rsidR="000522F5" w:rsidRDefault="000522F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598E8E19" w14:textId="77777777" w:rsidR="000522F5" w:rsidRPr="00D31EE4" w:rsidRDefault="000522F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1EE4">
              <w:rPr>
                <w:rFonts w:ascii="Times New Roman" w:hAnsi="Times New Roman"/>
                <w:color w:val="000000"/>
                <w:sz w:val="24"/>
                <w:lang w:val="ru-RU"/>
              </w:rPr>
              <w:t>пересчитывать различные объекты, устанавливать порядковый номер объекта</w:t>
            </w:r>
          </w:p>
        </w:tc>
      </w:tr>
      <w:tr w:rsidR="000522F5" w:rsidRPr="00AA3AFE" w14:paraId="4804FF01" w14:textId="77777777" w:rsidTr="005F0B70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92D6FA" w14:textId="77777777" w:rsidR="000522F5" w:rsidRDefault="000522F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584E1EEB" w14:textId="77777777" w:rsidR="000522F5" w:rsidRPr="00D31EE4" w:rsidRDefault="000522F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1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числа, </w:t>
            </w:r>
            <w:proofErr w:type="spellStart"/>
            <w:r w:rsidRPr="00D31EE4">
              <w:rPr>
                <w:rFonts w:ascii="Times New Roman" w:hAnsi="Times New Roman"/>
                <w:color w:val="000000"/>
                <w:sz w:val="24"/>
                <w:lang w:val="ru-RU"/>
              </w:rPr>
              <w:t>бо́льшие</w:t>
            </w:r>
            <w:proofErr w:type="spellEnd"/>
            <w:r w:rsidRPr="00D31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меньшие данного числа на заданное число</w:t>
            </w:r>
          </w:p>
        </w:tc>
      </w:tr>
      <w:tr w:rsidR="000522F5" w:rsidRPr="00AA3AFE" w14:paraId="3FEAD4BF" w14:textId="77777777" w:rsidTr="005F0B70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2B796D8" w14:textId="77777777" w:rsidR="000522F5" w:rsidRDefault="000522F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582288E6" w14:textId="77777777" w:rsidR="000522F5" w:rsidRPr="00D31EE4" w:rsidRDefault="000522F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1EE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сложения и вычитания в пределах 20 (устно и письменно) без перехода через десяток</w:t>
            </w:r>
          </w:p>
        </w:tc>
      </w:tr>
      <w:tr w:rsidR="000522F5" w:rsidRPr="00AA3AFE" w14:paraId="73181903" w14:textId="77777777" w:rsidTr="005F0B70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EF0712A" w14:textId="77777777" w:rsidR="000522F5" w:rsidRDefault="000522F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59322090" w14:textId="77777777" w:rsidR="000522F5" w:rsidRPr="00D31EE4" w:rsidRDefault="000522F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1EE4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 различать компоненты действий сложения и вычитания</w:t>
            </w:r>
          </w:p>
        </w:tc>
      </w:tr>
      <w:tr w:rsidR="000522F5" w:rsidRPr="00AA3AFE" w14:paraId="3D1547B6" w14:textId="77777777" w:rsidTr="005F0B70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E848D16" w14:textId="77777777" w:rsidR="000522F5" w:rsidRDefault="000522F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3E256EB7" w14:textId="77777777" w:rsidR="000522F5" w:rsidRPr="00D31EE4" w:rsidRDefault="000522F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1EE4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в одно действие на сложение и вычитание: выделять условие и требование (вопрос)</w:t>
            </w:r>
          </w:p>
        </w:tc>
      </w:tr>
      <w:tr w:rsidR="000522F5" w:rsidRPr="00AA3AFE" w14:paraId="239D1819" w14:textId="77777777" w:rsidTr="005F0B70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46CD3CD" w14:textId="77777777" w:rsidR="000522F5" w:rsidRDefault="000522F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0E0652A4" w14:textId="77777777" w:rsidR="000522F5" w:rsidRPr="00D31EE4" w:rsidRDefault="000522F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1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объекты по длине, измерять длину отрезка, чертить отрезок заданной длины (см, </w:t>
            </w:r>
            <w:proofErr w:type="spellStart"/>
            <w:r w:rsidRPr="00D31EE4">
              <w:rPr>
                <w:rFonts w:ascii="Times New Roman" w:hAnsi="Times New Roman"/>
                <w:color w:val="000000"/>
                <w:sz w:val="24"/>
                <w:lang w:val="ru-RU"/>
              </w:rPr>
              <w:t>дм</w:t>
            </w:r>
            <w:proofErr w:type="spellEnd"/>
            <w:r w:rsidRPr="00D31E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0522F5" w:rsidRPr="00AA3AFE" w14:paraId="2A20F3EF" w14:textId="77777777" w:rsidTr="005F0B70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B24B9A" w14:textId="77777777" w:rsidR="000522F5" w:rsidRDefault="000522F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3F0B2897" w14:textId="77777777" w:rsidR="000522F5" w:rsidRPr="00D31EE4" w:rsidRDefault="000522F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1EE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геометрические фигуры: круг, треугольник, прямоугольник (квадрат), отрезок</w:t>
            </w:r>
          </w:p>
        </w:tc>
      </w:tr>
      <w:tr w:rsidR="000522F5" w:rsidRPr="00AA3AFE" w14:paraId="79E9A121" w14:textId="77777777" w:rsidTr="005F0B70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3AF1D0" w14:textId="77777777" w:rsidR="000522F5" w:rsidRDefault="000522F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95B982B" w14:textId="77777777" w:rsidR="000522F5" w:rsidRPr="00D31EE4" w:rsidRDefault="000522F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1EE4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между объектами соотношения: «слева – справа», «спереди – сзади», «между»</w:t>
            </w:r>
          </w:p>
        </w:tc>
      </w:tr>
      <w:tr w:rsidR="000522F5" w:rsidRPr="00AA3AFE" w14:paraId="22C4CCF2" w14:textId="77777777" w:rsidTr="005F0B70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D76454" w14:textId="77777777" w:rsidR="000522F5" w:rsidRDefault="000522F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C30AF5F" w14:textId="77777777" w:rsidR="000522F5" w:rsidRPr="00D31EE4" w:rsidRDefault="000522F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1EE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</w:t>
            </w:r>
          </w:p>
        </w:tc>
      </w:tr>
      <w:tr w:rsidR="000522F5" w:rsidRPr="00AA3AFE" w14:paraId="70A67E9A" w14:textId="77777777" w:rsidTr="005F0B70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2F71616" w14:textId="77777777" w:rsidR="000522F5" w:rsidRDefault="000522F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0C173059" w14:textId="77777777" w:rsidR="000522F5" w:rsidRPr="00D31EE4" w:rsidRDefault="000522F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1EE4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объекты по заданному признаку, находить и называть закономерности в ряду объектов повседневной жизни</w:t>
            </w:r>
          </w:p>
        </w:tc>
      </w:tr>
      <w:tr w:rsidR="000522F5" w:rsidRPr="00AA3AFE" w14:paraId="054E215E" w14:textId="77777777" w:rsidTr="005F0B70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53C398" w14:textId="77777777" w:rsidR="000522F5" w:rsidRDefault="000522F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2E837C8E" w14:textId="77777777" w:rsidR="000522F5" w:rsidRPr="00D31EE4" w:rsidRDefault="000522F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1EE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строки и столбцы таблицы, вносить и извлекать данное или данные из таблицы</w:t>
            </w:r>
          </w:p>
        </w:tc>
      </w:tr>
      <w:tr w:rsidR="000522F5" w:rsidRPr="00AA3AFE" w14:paraId="7E09D615" w14:textId="77777777" w:rsidTr="005F0B70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162B518" w14:textId="77777777" w:rsidR="000522F5" w:rsidRDefault="000522F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2CA180F" w14:textId="77777777" w:rsidR="000522F5" w:rsidRPr="00D31EE4" w:rsidRDefault="000522F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1EE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два объекта (числа, геометрические фигуры)</w:t>
            </w:r>
          </w:p>
        </w:tc>
      </w:tr>
      <w:tr w:rsidR="000522F5" w:rsidRPr="00AA3AFE" w14:paraId="42F7EEC4" w14:textId="77777777" w:rsidTr="005F0B70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66CD47" w14:textId="77777777" w:rsidR="000522F5" w:rsidRDefault="000522F5" w:rsidP="005F0B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34DDFB21" w14:textId="77777777" w:rsidR="000522F5" w:rsidRPr="00D31EE4" w:rsidRDefault="000522F5" w:rsidP="005F0B7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1EE4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распределять объекты на две группы по заданному основанию</w:t>
            </w:r>
          </w:p>
        </w:tc>
      </w:tr>
    </w:tbl>
    <w:p w14:paraId="63813303" w14:textId="3C8F9D82" w:rsidR="004320DA" w:rsidRPr="000522F5" w:rsidRDefault="004320DA" w:rsidP="000522F5">
      <w:pPr>
        <w:tabs>
          <w:tab w:val="left" w:pos="900"/>
        </w:tabs>
        <w:rPr>
          <w:lang w:val="ru-RU"/>
        </w:rPr>
      </w:pPr>
    </w:p>
    <w:p w14:paraId="2A2FDD21" w14:textId="7D8F67A4" w:rsidR="000522F5" w:rsidRPr="000522F5" w:rsidRDefault="000522F5" w:rsidP="000522F5">
      <w:pPr>
        <w:tabs>
          <w:tab w:val="left" w:pos="900"/>
        </w:tabs>
        <w:rPr>
          <w:lang w:val="ru-RU"/>
        </w:rPr>
        <w:sectPr w:rsidR="000522F5" w:rsidRPr="000522F5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0522F5">
        <w:rPr>
          <w:lang w:val="ru-RU"/>
        </w:rPr>
        <w:tab/>
      </w:r>
    </w:p>
    <w:p w14:paraId="722F879C" w14:textId="77777777" w:rsidR="004320DA" w:rsidRPr="000522F5" w:rsidRDefault="004320DA">
      <w:pPr>
        <w:rPr>
          <w:lang w:val="ru-RU"/>
        </w:rPr>
        <w:sectPr w:rsidR="004320DA" w:rsidRPr="000522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307861" w14:textId="77777777" w:rsidR="004320DA" w:rsidRPr="000522F5" w:rsidRDefault="004320DA">
      <w:pPr>
        <w:rPr>
          <w:lang w:val="ru-RU"/>
        </w:rPr>
        <w:sectPr w:rsidR="004320DA" w:rsidRPr="000522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EF27FA" w14:textId="77777777" w:rsidR="004320DA" w:rsidRPr="006452E6" w:rsidRDefault="00A17C60">
      <w:pPr>
        <w:spacing w:after="0"/>
        <w:ind w:left="120"/>
        <w:rPr>
          <w:lang w:val="ru-RU"/>
        </w:rPr>
      </w:pPr>
      <w:bookmarkStart w:id="7" w:name="block-36770265"/>
      <w:bookmarkEnd w:id="6"/>
      <w:r w:rsidRPr="006452E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4DD5D03" w14:textId="77777777" w:rsidR="004320DA" w:rsidRPr="006452E6" w:rsidRDefault="00A17C60">
      <w:pPr>
        <w:spacing w:after="0" w:line="480" w:lineRule="auto"/>
        <w:ind w:left="120"/>
        <w:rPr>
          <w:lang w:val="ru-RU"/>
        </w:rPr>
      </w:pPr>
      <w:r w:rsidRPr="006452E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1B4628F7" w14:textId="77777777" w:rsidR="004320DA" w:rsidRPr="006452E6" w:rsidRDefault="004320DA">
      <w:pPr>
        <w:spacing w:after="0" w:line="480" w:lineRule="auto"/>
        <w:ind w:left="120"/>
        <w:rPr>
          <w:lang w:val="ru-RU"/>
        </w:rPr>
      </w:pPr>
    </w:p>
    <w:p w14:paraId="6D9E3C48" w14:textId="77777777" w:rsidR="004320DA" w:rsidRPr="006452E6" w:rsidRDefault="004320DA">
      <w:pPr>
        <w:spacing w:after="0" w:line="480" w:lineRule="auto"/>
        <w:ind w:left="120"/>
        <w:rPr>
          <w:lang w:val="ru-RU"/>
        </w:rPr>
      </w:pPr>
    </w:p>
    <w:p w14:paraId="6A7B8AF8" w14:textId="77777777" w:rsidR="004320DA" w:rsidRPr="006452E6" w:rsidRDefault="004320DA">
      <w:pPr>
        <w:spacing w:after="0"/>
        <w:ind w:left="120"/>
        <w:rPr>
          <w:lang w:val="ru-RU"/>
        </w:rPr>
      </w:pPr>
    </w:p>
    <w:p w14:paraId="208F2CD4" w14:textId="77777777" w:rsidR="004320DA" w:rsidRPr="006452E6" w:rsidRDefault="00A17C60">
      <w:pPr>
        <w:spacing w:after="0" w:line="480" w:lineRule="auto"/>
        <w:ind w:left="120"/>
        <w:rPr>
          <w:lang w:val="ru-RU"/>
        </w:rPr>
      </w:pPr>
      <w:r w:rsidRPr="006452E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FB78799" w14:textId="77777777" w:rsidR="004320DA" w:rsidRPr="006452E6" w:rsidRDefault="004320DA">
      <w:pPr>
        <w:spacing w:after="0" w:line="480" w:lineRule="auto"/>
        <w:ind w:left="120"/>
        <w:rPr>
          <w:lang w:val="ru-RU"/>
        </w:rPr>
      </w:pPr>
    </w:p>
    <w:p w14:paraId="2ED9D678" w14:textId="77777777" w:rsidR="004320DA" w:rsidRPr="006452E6" w:rsidRDefault="004320DA">
      <w:pPr>
        <w:spacing w:after="0"/>
        <w:ind w:left="120"/>
        <w:rPr>
          <w:lang w:val="ru-RU"/>
        </w:rPr>
      </w:pPr>
    </w:p>
    <w:p w14:paraId="760583EB" w14:textId="77777777" w:rsidR="004320DA" w:rsidRPr="00A17C60" w:rsidRDefault="00A17C60">
      <w:pPr>
        <w:spacing w:after="0" w:line="480" w:lineRule="auto"/>
        <w:ind w:left="120"/>
        <w:rPr>
          <w:lang w:val="ru-RU"/>
        </w:rPr>
      </w:pPr>
      <w:r w:rsidRPr="00A17C6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CA2D5C4" w14:textId="77777777" w:rsidR="004320DA" w:rsidRPr="00A17C60" w:rsidRDefault="004320DA">
      <w:pPr>
        <w:spacing w:after="0" w:line="480" w:lineRule="auto"/>
        <w:ind w:left="120"/>
        <w:rPr>
          <w:lang w:val="ru-RU"/>
        </w:rPr>
      </w:pPr>
    </w:p>
    <w:p w14:paraId="1DEFA2BC" w14:textId="77777777" w:rsidR="004320DA" w:rsidRPr="00A17C60" w:rsidRDefault="004320DA">
      <w:pPr>
        <w:rPr>
          <w:lang w:val="ru-RU"/>
        </w:rPr>
        <w:sectPr w:rsidR="004320DA" w:rsidRPr="00A17C60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0D42DAAB" w14:textId="77777777" w:rsidR="008E76B9" w:rsidRPr="00A17C60" w:rsidRDefault="008E76B9">
      <w:pPr>
        <w:rPr>
          <w:lang w:val="ru-RU"/>
        </w:rPr>
      </w:pPr>
    </w:p>
    <w:sectPr w:rsidR="008E76B9" w:rsidRPr="00A17C6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23C57" w14:textId="77777777" w:rsidR="006452E6" w:rsidRDefault="006452E6" w:rsidP="006452E6">
      <w:pPr>
        <w:spacing w:after="0" w:line="240" w:lineRule="auto"/>
      </w:pPr>
      <w:r>
        <w:separator/>
      </w:r>
    </w:p>
  </w:endnote>
  <w:endnote w:type="continuationSeparator" w:id="0">
    <w:p w14:paraId="5376B7E1" w14:textId="77777777" w:rsidR="006452E6" w:rsidRDefault="006452E6" w:rsidP="00645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14FB7" w14:textId="77777777" w:rsidR="006452E6" w:rsidRDefault="006452E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F416" w14:textId="77777777" w:rsidR="006452E6" w:rsidRDefault="006452E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854B5" w14:textId="77777777" w:rsidR="006452E6" w:rsidRDefault="006452E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4435C" w14:textId="77777777" w:rsidR="006452E6" w:rsidRDefault="006452E6" w:rsidP="006452E6">
      <w:pPr>
        <w:spacing w:after="0" w:line="240" w:lineRule="auto"/>
      </w:pPr>
      <w:r>
        <w:separator/>
      </w:r>
    </w:p>
  </w:footnote>
  <w:footnote w:type="continuationSeparator" w:id="0">
    <w:p w14:paraId="24494A2C" w14:textId="77777777" w:rsidR="006452E6" w:rsidRDefault="006452E6" w:rsidP="00645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8957E" w14:textId="77777777" w:rsidR="006452E6" w:rsidRDefault="006452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83D2" w14:textId="77777777" w:rsidR="006452E6" w:rsidRDefault="006452E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280B3" w14:textId="77777777" w:rsidR="006452E6" w:rsidRDefault="006452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D514B"/>
    <w:multiLevelType w:val="multilevel"/>
    <w:tmpl w:val="CD52501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E4C48"/>
    <w:multiLevelType w:val="multilevel"/>
    <w:tmpl w:val="73B2E3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320DA"/>
    <w:rsid w:val="000522F5"/>
    <w:rsid w:val="004320DA"/>
    <w:rsid w:val="00540F1F"/>
    <w:rsid w:val="006452E6"/>
    <w:rsid w:val="008E76B9"/>
    <w:rsid w:val="00A1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92D57"/>
  <w15:docId w15:val="{E81657C5-93E3-481A-B55A-8D6A43F2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45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45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33</Pages>
  <Words>4679</Words>
  <Characters>26675</Characters>
  <Application>Microsoft Office Word</Application>
  <DocSecurity>0</DocSecurity>
  <Lines>222</Lines>
  <Paragraphs>62</Paragraphs>
  <ScaleCrop>false</ScaleCrop>
  <Company/>
  <LinksUpToDate>false</LinksUpToDate>
  <CharactersWithSpaces>31292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Багров</cp:lastModifiedBy>
  <cp:revision>5</cp:revision>
  <dcterms:created xsi:type="dcterms:W3CDTF">2025-09-14T08:10:00Z</dcterms:created>
  <dcterms:modified xsi:type="dcterms:W3CDTF">2025-09-14T08:28:00Z</dcterms:modified>
</cp:coreProperties>
</file>