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4095E" w14:textId="77777777" w:rsidR="00DD5A63" w:rsidRPr="009B341E" w:rsidRDefault="001B6961" w:rsidP="009B3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</w:p>
    <w:p w14:paraId="6A0D8C68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 xml:space="preserve">Школа равняйсь! Смирно! Товарищ директор разрешите еженедельную линейку начать, знамя Российской Федерации внести </w:t>
      </w:r>
    </w:p>
    <w:p w14:paraId="24D04FAB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 xml:space="preserve">Дежурный администратор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14:paraId="668D1D73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</w:p>
    <w:p w14:paraId="4EAFA5CF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>Внимание! На знамя Российской Федерации всем стоять, смирно! 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14:paraId="4378D8A8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14:paraId="0E1C7270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  <w:r w:rsidRPr="003E2590">
        <w:rPr>
          <w:rStyle w:val="c10"/>
          <w:bCs/>
          <w:iCs/>
          <w:color w:val="000000"/>
          <w:sz w:val="28"/>
          <w:szCs w:val="28"/>
        </w:rPr>
        <w:t>ГИМН</w:t>
      </w:r>
    </w:p>
    <w:p w14:paraId="745ED826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0"/>
          <w:bCs/>
          <w:iCs/>
          <w:color w:val="000000"/>
          <w:sz w:val="28"/>
          <w:szCs w:val="28"/>
        </w:rPr>
        <w:t xml:space="preserve"> </w:t>
      </w:r>
    </w:p>
    <w:p w14:paraId="7597231C" w14:textId="77777777" w:rsidR="00497089" w:rsidRPr="00421BC7" w:rsidRDefault="00497089" w:rsidP="00497089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>Ведущий или Председатель Совета Старшеклассников</w:t>
      </w:r>
      <w:r w:rsidRPr="00421BC7">
        <w:rPr>
          <w:rStyle w:val="c6"/>
          <w:color w:val="000000"/>
          <w:sz w:val="28"/>
          <w:szCs w:val="28"/>
        </w:rPr>
        <w:t xml:space="preserve"> Вольно!</w:t>
      </w:r>
    </w:p>
    <w:p w14:paraId="422AEC5F" w14:textId="3C2E001F" w:rsidR="00497089" w:rsidRPr="00421BC7" w:rsidRDefault="00032CFC" w:rsidP="0049708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прошлой</w:t>
      </w:r>
      <w:r w:rsidR="00497089" w:rsidRPr="00421BC7">
        <w:rPr>
          <w:rFonts w:ascii="Times New Roman" w:hAnsi="Times New Roman" w:cs="Times New Roman"/>
          <w:sz w:val="28"/>
          <w:szCs w:val="28"/>
        </w:rPr>
        <w:t xml:space="preserve"> недели:</w:t>
      </w:r>
    </w:p>
    <w:p w14:paraId="64A3E9B8" w14:textId="34901F1C" w:rsidR="00C677C2" w:rsidRDefault="008F7352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CA01D8">
        <w:rPr>
          <w:rFonts w:ascii="Times New Roman" w:hAnsi="Times New Roman" w:cs="Times New Roman"/>
          <w:sz w:val="28"/>
          <w:szCs w:val="28"/>
        </w:rPr>
        <w:t>9</w:t>
      </w:r>
      <w:r w:rsidR="00A27BA1">
        <w:rPr>
          <w:rFonts w:ascii="Times New Roman" w:hAnsi="Times New Roman" w:cs="Times New Roman"/>
          <w:sz w:val="28"/>
          <w:szCs w:val="28"/>
        </w:rPr>
        <w:t>Б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3F3049" w:rsidRPr="003F3049">
        <w:rPr>
          <w:rFonts w:ascii="Times New Roman" w:hAnsi="Times New Roman" w:cs="Times New Roman"/>
          <w:sz w:val="28"/>
          <w:szCs w:val="28"/>
        </w:rPr>
        <w:t xml:space="preserve"> </w:t>
      </w:r>
      <w:r w:rsidR="003F3049">
        <w:rPr>
          <w:rFonts w:ascii="Times New Roman" w:hAnsi="Times New Roman" w:cs="Times New Roman"/>
          <w:sz w:val="28"/>
          <w:szCs w:val="28"/>
        </w:rPr>
        <w:t>и 7</w:t>
      </w:r>
      <w:r w:rsidR="00A27BA1">
        <w:rPr>
          <w:rFonts w:ascii="Times New Roman" w:hAnsi="Times New Roman" w:cs="Times New Roman"/>
          <w:sz w:val="28"/>
          <w:szCs w:val="28"/>
        </w:rPr>
        <w:t>Б</w:t>
      </w:r>
      <w:r w:rsidR="003F3049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3F3049" w:rsidRPr="002F7312">
        <w:rPr>
          <w:rFonts w:ascii="Times New Roman" w:hAnsi="Times New Roman" w:cs="Times New Roman"/>
          <w:sz w:val="28"/>
          <w:szCs w:val="28"/>
        </w:rPr>
        <w:t xml:space="preserve"> с оценкой </w:t>
      </w:r>
      <w:r w:rsidR="003F3049">
        <w:rPr>
          <w:rFonts w:ascii="Times New Roman" w:hAnsi="Times New Roman" w:cs="Times New Roman"/>
          <w:sz w:val="28"/>
          <w:szCs w:val="28"/>
        </w:rPr>
        <w:t xml:space="preserve">отлично. </w:t>
      </w:r>
    </w:p>
    <w:p w14:paraId="764FD20F" w14:textId="119FB3D6" w:rsidR="008F7352" w:rsidRDefault="005C5DF5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A27BA1">
        <w:rPr>
          <w:rFonts w:ascii="Times New Roman" w:hAnsi="Times New Roman" w:cs="Times New Roman"/>
          <w:sz w:val="28"/>
          <w:szCs w:val="28"/>
        </w:rPr>
        <w:t>20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CA01D8">
        <w:rPr>
          <w:rFonts w:ascii="Times New Roman" w:hAnsi="Times New Roman" w:cs="Times New Roman"/>
          <w:sz w:val="28"/>
          <w:szCs w:val="28"/>
        </w:rPr>
        <w:t>10</w:t>
      </w:r>
      <w:r w:rsidRPr="002F7312">
        <w:rPr>
          <w:rFonts w:ascii="Times New Roman" w:hAnsi="Times New Roman" w:cs="Times New Roman"/>
          <w:sz w:val="28"/>
          <w:szCs w:val="28"/>
        </w:rPr>
        <w:t>-</w:t>
      </w:r>
      <w:r w:rsidR="00A27BA1">
        <w:rPr>
          <w:rFonts w:ascii="Times New Roman" w:hAnsi="Times New Roman" w:cs="Times New Roman"/>
          <w:sz w:val="28"/>
          <w:szCs w:val="28"/>
        </w:rPr>
        <w:t>25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3F3049">
        <w:rPr>
          <w:rFonts w:ascii="Times New Roman" w:hAnsi="Times New Roman" w:cs="Times New Roman"/>
          <w:sz w:val="28"/>
          <w:szCs w:val="28"/>
        </w:rPr>
        <w:t>1</w:t>
      </w:r>
      <w:r w:rsidRPr="002F7312">
        <w:rPr>
          <w:rFonts w:ascii="Times New Roman" w:hAnsi="Times New Roman" w:cs="Times New Roman"/>
          <w:sz w:val="28"/>
          <w:szCs w:val="28"/>
        </w:rPr>
        <w:t>0 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а дежурство заступают </w:t>
      </w:r>
      <w:r w:rsidR="00220968">
        <w:rPr>
          <w:rFonts w:ascii="Times New Roman" w:hAnsi="Times New Roman" w:cs="Times New Roman"/>
          <w:sz w:val="28"/>
          <w:szCs w:val="28"/>
        </w:rPr>
        <w:t>9</w:t>
      </w:r>
      <w:r w:rsidR="007416A0">
        <w:rPr>
          <w:rFonts w:ascii="Times New Roman" w:hAnsi="Times New Roman" w:cs="Times New Roman"/>
          <w:sz w:val="28"/>
          <w:szCs w:val="28"/>
        </w:rPr>
        <w:t>В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7416A0">
        <w:rPr>
          <w:rFonts w:ascii="Times New Roman" w:hAnsi="Times New Roman" w:cs="Times New Roman"/>
          <w:sz w:val="28"/>
          <w:szCs w:val="28"/>
        </w:rPr>
        <w:t>В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</w:p>
    <w:p w14:paraId="1CB7E58D" w14:textId="77777777" w:rsidR="00E80580" w:rsidRDefault="00E80580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29BA2E" w14:textId="6308859B" w:rsidR="007416A0" w:rsidRDefault="007416A0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участие в</w:t>
      </w:r>
      <w:r w:rsidRPr="00032CFC">
        <w:rPr>
          <w:rFonts w:ascii="Times New Roman" w:hAnsi="Times New Roman" w:cs="Times New Roman"/>
          <w:sz w:val="28"/>
          <w:szCs w:val="28"/>
        </w:rPr>
        <w:t xml:space="preserve"> рамках проекта «Культурный код. Путь Победы» реализуемого при поддержк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32CFC">
        <w:rPr>
          <w:rFonts w:ascii="Times New Roman" w:hAnsi="Times New Roman" w:cs="Times New Roman"/>
          <w:sz w:val="28"/>
          <w:szCs w:val="28"/>
        </w:rPr>
        <w:t xml:space="preserve"> Президентского фонда культурных инициатив классам </w:t>
      </w:r>
      <w:r>
        <w:rPr>
          <w:rFonts w:ascii="Times New Roman" w:hAnsi="Times New Roman" w:cs="Times New Roman"/>
          <w:sz w:val="28"/>
          <w:szCs w:val="28"/>
        </w:rPr>
        <w:t xml:space="preserve">объявляется благодарность классным руководителям 5А, 5В классов и учителю истории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Солодуновой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И.В. за участие в акции. Остальным классам объя</w:t>
      </w:r>
      <w:r w:rsidR="008A3775">
        <w:rPr>
          <w:rFonts w:ascii="Times New Roman" w:hAnsi="Times New Roman" w:cs="Times New Roman"/>
          <w:sz w:val="28"/>
          <w:szCs w:val="28"/>
        </w:rPr>
        <w:t>вляется замечание</w:t>
      </w:r>
      <w:r w:rsidRPr="00032CFC">
        <w:rPr>
          <w:rFonts w:ascii="Times New Roman" w:hAnsi="Times New Roman" w:cs="Times New Roman"/>
          <w:sz w:val="28"/>
          <w:szCs w:val="28"/>
        </w:rPr>
        <w:t>.</w:t>
      </w:r>
      <w:r w:rsidR="008A377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6BA98B" w14:textId="5FEC15AD" w:rsidR="00E80580" w:rsidRPr="00032CFC" w:rsidRDefault="007D0144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Жагорина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и Бурдина Е.В. заняли 2 место в районном этапе 34 Международных образовательных Рождественских чтениях «Просвещение и нравственность: формирование личности и вызовы времени»</w:t>
      </w:r>
    </w:p>
    <w:p w14:paraId="65E64EDA" w14:textId="4131A3B5" w:rsidR="007416A0" w:rsidRPr="00032CFC" w:rsidRDefault="007416A0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 xml:space="preserve">14.10 </w:t>
      </w:r>
      <w:r>
        <w:rPr>
          <w:rFonts w:ascii="Times New Roman" w:hAnsi="Times New Roman" w:cs="Times New Roman"/>
          <w:sz w:val="28"/>
          <w:szCs w:val="28"/>
        </w:rPr>
        <w:t>6В класс посети</w:t>
      </w:r>
      <w:r w:rsidR="00FB6BCD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краеведческий музей</w:t>
      </w:r>
    </w:p>
    <w:p w14:paraId="5FE9E65E" w14:textId="4BF71981" w:rsidR="007416A0" w:rsidRDefault="007416A0" w:rsidP="00E805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 xml:space="preserve">15.10 </w:t>
      </w:r>
      <w:r w:rsidR="00FB6BCD">
        <w:rPr>
          <w:rFonts w:ascii="Times New Roman" w:hAnsi="Times New Roman" w:cs="Times New Roman"/>
          <w:sz w:val="28"/>
          <w:szCs w:val="28"/>
        </w:rPr>
        <w:t>ученики 7А класса приняли участие в районной квест игре «Правда о сквернословии и курение» в рамках программы районных мероприятий регионального этапа ХХХ</w:t>
      </w:r>
      <w:r w:rsidR="00FB6BCD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FB6BCD" w:rsidRPr="00FB6BCD">
        <w:rPr>
          <w:rFonts w:ascii="Times New Roman" w:hAnsi="Times New Roman" w:cs="Times New Roman"/>
          <w:sz w:val="28"/>
          <w:szCs w:val="28"/>
        </w:rPr>
        <w:t xml:space="preserve"> </w:t>
      </w:r>
      <w:r w:rsidR="00FB6BCD">
        <w:rPr>
          <w:rFonts w:ascii="Times New Roman" w:hAnsi="Times New Roman" w:cs="Times New Roman"/>
          <w:sz w:val="28"/>
          <w:szCs w:val="28"/>
        </w:rPr>
        <w:t>Международных образовательных чтений по теме «Просвещение и нравственность: формиров</w:t>
      </w:r>
      <w:r w:rsidR="00AA74CC">
        <w:rPr>
          <w:rFonts w:ascii="Times New Roman" w:hAnsi="Times New Roman" w:cs="Times New Roman"/>
          <w:sz w:val="28"/>
          <w:szCs w:val="28"/>
        </w:rPr>
        <w:t xml:space="preserve">ание личности и вызовы </w:t>
      </w:r>
      <w:proofErr w:type="gramStart"/>
      <w:r w:rsidR="00AA74CC">
        <w:rPr>
          <w:rFonts w:ascii="Times New Roman" w:hAnsi="Times New Roman" w:cs="Times New Roman"/>
          <w:sz w:val="28"/>
          <w:szCs w:val="28"/>
        </w:rPr>
        <w:t xml:space="preserve">времени» </w:t>
      </w:r>
      <w:r w:rsidR="00FB6B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proofErr w:type="gramEnd"/>
      <w:r>
        <w:rPr>
          <w:rFonts w:ascii="Times New Roman" w:hAnsi="Times New Roman" w:cs="Times New Roman"/>
          <w:sz w:val="28"/>
          <w:szCs w:val="28"/>
        </w:rPr>
        <w:t>Г класс посети</w:t>
      </w:r>
      <w:r w:rsidR="00E80580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краеведческий музей</w:t>
      </w:r>
      <w:r w:rsidR="00E80580">
        <w:rPr>
          <w:rFonts w:ascii="Times New Roman" w:hAnsi="Times New Roman" w:cs="Times New Roman"/>
          <w:sz w:val="28"/>
          <w:szCs w:val="28"/>
        </w:rPr>
        <w:t xml:space="preserve">, </w:t>
      </w:r>
      <w:r w:rsidR="00AA74CC">
        <w:rPr>
          <w:rFonts w:ascii="Times New Roman" w:hAnsi="Times New Roman" w:cs="Times New Roman"/>
          <w:sz w:val="28"/>
          <w:szCs w:val="28"/>
        </w:rPr>
        <w:t xml:space="preserve">9 Г класс побывал на  профориентационном мероприятии в </w:t>
      </w:r>
      <w:r>
        <w:rPr>
          <w:rFonts w:ascii="Times New Roman" w:hAnsi="Times New Roman" w:cs="Times New Roman"/>
          <w:sz w:val="28"/>
          <w:szCs w:val="28"/>
        </w:rPr>
        <w:t>ЦСМ</w:t>
      </w:r>
    </w:p>
    <w:p w14:paraId="300C5D21" w14:textId="5AC8D7F0" w:rsidR="003D6179" w:rsidRDefault="003D6179" w:rsidP="00E805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16.10.25 школьный</w:t>
      </w:r>
      <w:r w:rsidR="00AA74CC">
        <w:rPr>
          <w:rFonts w:ascii="Times New Roman" w:hAnsi="Times New Roman" w:cs="Times New Roman"/>
          <w:sz w:val="28"/>
          <w:szCs w:val="28"/>
        </w:rPr>
        <w:t xml:space="preserve"> театральный коллектив «Свеча» </w:t>
      </w:r>
      <w:r>
        <w:rPr>
          <w:rFonts w:ascii="Times New Roman" w:hAnsi="Times New Roman" w:cs="Times New Roman"/>
          <w:sz w:val="28"/>
          <w:szCs w:val="28"/>
        </w:rPr>
        <w:t>ученикам 8, 9, 10, 11 классов показали спектакль Фонвизина «Недоросль»</w:t>
      </w:r>
    </w:p>
    <w:p w14:paraId="2B37A062" w14:textId="1C655417" w:rsidR="007416A0" w:rsidRDefault="007416A0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17.10.25 10А класс</w:t>
      </w:r>
      <w:r w:rsidR="00E80580">
        <w:rPr>
          <w:rFonts w:ascii="Times New Roman" w:hAnsi="Times New Roman" w:cs="Times New Roman"/>
          <w:sz w:val="28"/>
          <w:szCs w:val="28"/>
        </w:rPr>
        <w:t xml:space="preserve"> посетил</w:t>
      </w:r>
      <w:r>
        <w:rPr>
          <w:rFonts w:ascii="Times New Roman" w:hAnsi="Times New Roman" w:cs="Times New Roman"/>
          <w:sz w:val="28"/>
          <w:szCs w:val="28"/>
        </w:rPr>
        <w:t xml:space="preserve"> СХИ</w:t>
      </w:r>
      <w:r w:rsidR="00E8058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6А посети</w:t>
      </w:r>
      <w:r w:rsidR="00E80580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краеведческий музей</w:t>
      </w:r>
    </w:p>
    <w:p w14:paraId="2000952D" w14:textId="5B37F412" w:rsidR="00E80580" w:rsidRPr="00CA01D8" w:rsidRDefault="00AA74CC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школе завершается </w:t>
      </w:r>
      <w:r w:rsidR="00E80580">
        <w:rPr>
          <w:rFonts w:ascii="Times New Roman" w:hAnsi="Times New Roman" w:cs="Times New Roman"/>
          <w:sz w:val="28"/>
          <w:szCs w:val="28"/>
        </w:rPr>
        <w:t xml:space="preserve"> социально психологическое тестирование.</w:t>
      </w:r>
    </w:p>
    <w:p w14:paraId="1010893A" w14:textId="757A51C3" w:rsidR="007416A0" w:rsidRPr="00CA01D8" w:rsidRDefault="007416A0" w:rsidP="007416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CFC">
        <w:rPr>
          <w:rFonts w:ascii="Times New Roman" w:hAnsi="Times New Roman" w:cs="Times New Roman"/>
          <w:sz w:val="28"/>
          <w:szCs w:val="28"/>
        </w:rPr>
        <w:t xml:space="preserve">В нашей школе </w:t>
      </w:r>
      <w:r w:rsidR="00E80580">
        <w:rPr>
          <w:rFonts w:ascii="Times New Roman" w:hAnsi="Times New Roman" w:cs="Times New Roman"/>
          <w:sz w:val="28"/>
          <w:szCs w:val="28"/>
        </w:rPr>
        <w:t>заканчиваются</w:t>
      </w:r>
      <w:r w:rsidRPr="00032CFC">
        <w:rPr>
          <w:rFonts w:ascii="Times New Roman" w:hAnsi="Times New Roman" w:cs="Times New Roman"/>
          <w:sz w:val="28"/>
          <w:szCs w:val="28"/>
        </w:rPr>
        <w:t xml:space="preserve"> две благотворительные акции: "</w:t>
      </w:r>
      <w:r w:rsidRPr="00CA01D8">
        <w:rPr>
          <w:rFonts w:ascii="Times New Roman" w:hAnsi="Times New Roman" w:cs="Times New Roman"/>
          <w:sz w:val="28"/>
          <w:szCs w:val="28"/>
        </w:rPr>
        <w:t>Лапки, которые ждут любви"</w:t>
      </w:r>
      <w:r w:rsidR="00417BCD">
        <w:rPr>
          <w:rFonts w:ascii="Times New Roman" w:hAnsi="Times New Roman" w:cs="Times New Roman"/>
          <w:sz w:val="28"/>
          <w:szCs w:val="28"/>
        </w:rPr>
        <w:t xml:space="preserve"> и «Дети-детям»</w:t>
      </w:r>
    </w:p>
    <w:p w14:paraId="56113360" w14:textId="69C9C5C5" w:rsidR="002B2727" w:rsidRPr="002B2727" w:rsidRDefault="002B2727" w:rsidP="00417B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Медведева Мария ученица 2Б класса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2B2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классный руководитель </w:t>
      </w:r>
      <w:proofErr w:type="spellStart"/>
      <w:r w:rsidRPr="002B2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Северилова</w:t>
      </w:r>
      <w:proofErr w:type="spellEnd"/>
      <w:r w:rsidRPr="002B27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Виктория Геннадьевна, в</w:t>
      </w:r>
      <w:r w:rsidRPr="002B2727">
        <w:rPr>
          <w:rFonts w:ascii="Times New Roman" w:hAnsi="Times New Roman" w:cs="Times New Roman"/>
          <w:sz w:val="28"/>
          <w:szCs w:val="28"/>
        </w:rPr>
        <w:t xml:space="preserve"> районном этапе городского конкурса-викторины «Грамотеи» заняла 2 место.</w:t>
      </w:r>
    </w:p>
    <w:p w14:paraId="73801626" w14:textId="725B8623" w:rsidR="00FA4848" w:rsidRPr="002F2FE6" w:rsidRDefault="00EE490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 участие в городской акции «Открытка для папы»</w:t>
      </w:r>
      <w:r w:rsidR="00AA7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организованной областной библиотекой</w:t>
      </w:r>
      <w:r w:rsidR="00AA7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ученик 2Г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Парсанов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Ярослав</w:t>
      </w:r>
    </w:p>
    <w:p w14:paraId="6FF2AE68" w14:textId="702A3E79" w:rsidR="00EE4900" w:rsidRDefault="00EE490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Алиса</w:t>
      </w:r>
      <w:r w:rsidR="00AA7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кадет 2Г класса стала</w:t>
      </w:r>
      <w:r w:rsidR="00AA74CC">
        <w:rPr>
          <w:rFonts w:ascii="Times New Roman" w:hAnsi="Times New Roman" w:cs="Times New Roman"/>
          <w:sz w:val="28"/>
          <w:szCs w:val="28"/>
        </w:rPr>
        <w:t xml:space="preserve"> участниками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Всероссийской электронной Олимпиады по пожарной безопасности.</w:t>
      </w:r>
    </w:p>
    <w:p w14:paraId="6B74A0C0" w14:textId="275F9E71" w:rsidR="00EE4900" w:rsidRDefault="004444A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Ученики </w:t>
      </w:r>
      <w:r w:rsidR="004B048A">
        <w:rPr>
          <w:rFonts w:ascii="Times New Roman" w:hAnsi="Times New Roman" w:cs="Times New Roman"/>
          <w:sz w:val="28"/>
          <w:szCs w:val="28"/>
        </w:rPr>
        <w:t xml:space="preserve">4-11 классов </w:t>
      </w:r>
      <w:r>
        <w:rPr>
          <w:rFonts w:ascii="Times New Roman" w:hAnsi="Times New Roman" w:cs="Times New Roman"/>
          <w:sz w:val="28"/>
          <w:szCs w:val="28"/>
        </w:rPr>
        <w:t>школы принимают участие во Всероссийской детской культурно-просветительской акции «Я-россиянин», приуроченный ко Дню народного единства</w:t>
      </w:r>
      <w:r w:rsidR="00AA74CC">
        <w:rPr>
          <w:rFonts w:ascii="Times New Roman" w:hAnsi="Times New Roman" w:cs="Times New Roman"/>
          <w:sz w:val="28"/>
          <w:szCs w:val="28"/>
        </w:rPr>
        <w:t>. П</w:t>
      </w:r>
      <w:r w:rsidR="004B048A">
        <w:rPr>
          <w:rFonts w:ascii="Times New Roman" w:hAnsi="Times New Roman" w:cs="Times New Roman"/>
          <w:sz w:val="28"/>
          <w:szCs w:val="28"/>
        </w:rPr>
        <w:t xml:space="preserve">олучили сертификаты </w:t>
      </w:r>
      <w:r w:rsidR="00AA74CC">
        <w:rPr>
          <w:rFonts w:ascii="Times New Roman" w:hAnsi="Times New Roman" w:cs="Times New Roman"/>
          <w:sz w:val="28"/>
          <w:szCs w:val="28"/>
        </w:rPr>
        <w:t>5В, 4А классы</w:t>
      </w:r>
      <w:r w:rsidR="002F2FE6">
        <w:rPr>
          <w:rFonts w:ascii="Times New Roman" w:hAnsi="Times New Roman" w:cs="Times New Roman"/>
          <w:sz w:val="28"/>
          <w:szCs w:val="28"/>
        </w:rPr>
        <w:t>, остальные классы примут участие в акции на этой неделе.</w:t>
      </w:r>
    </w:p>
    <w:p w14:paraId="3D371651" w14:textId="77777777" w:rsidR="002F2FE6" w:rsidRPr="002F2FE6" w:rsidRDefault="002F2FE6" w:rsidP="002F2F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FE6">
        <w:rPr>
          <w:rFonts w:ascii="Times New Roman" w:hAnsi="Times New Roman" w:cs="Times New Roman"/>
          <w:sz w:val="28"/>
          <w:szCs w:val="28"/>
        </w:rPr>
        <w:t>18-19 октября на базе оборонно-спортивного лагеря «Авангард» прошел региональный слет наставников «Движения Первых». Центральный район и город Волгоград представляла куратор первичного отделения нашей школы Авдеева Елена Витальевна.</w:t>
      </w:r>
    </w:p>
    <w:p w14:paraId="055FF7D2" w14:textId="77777777" w:rsidR="002F2FE6" w:rsidRPr="002F2FE6" w:rsidRDefault="002F2FE6" w:rsidP="002F2F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FE6">
        <w:rPr>
          <w:rFonts w:ascii="Times New Roman" w:hAnsi="Times New Roman" w:cs="Times New Roman"/>
          <w:sz w:val="28"/>
          <w:szCs w:val="28"/>
        </w:rPr>
        <w:t>17 октября были объявлены итоги отбора участников международного проекта Движения первых «Школьные клубы дипломатии». Команда нашей школы успешно справилась с испытаниями, пройдя отбор. В этом году ребят ждут телемосты с учениками школ из других стран.</w:t>
      </w:r>
    </w:p>
    <w:p w14:paraId="4DB2F753" w14:textId="42654DFD" w:rsidR="002F2FE6" w:rsidRPr="002F2FE6" w:rsidRDefault="002F2FE6" w:rsidP="002F2F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FE6">
        <w:rPr>
          <w:rFonts w:ascii="Times New Roman" w:hAnsi="Times New Roman" w:cs="Times New Roman"/>
          <w:sz w:val="28"/>
          <w:szCs w:val="28"/>
        </w:rPr>
        <w:t>Ученики 6Г класса в рамках Международного проекта</w:t>
      </w:r>
      <w:r w:rsidRPr="002F2F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«Классная дружба»</w:t>
      </w:r>
      <w:r w:rsidRPr="002F2F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подружились и </w:t>
      </w:r>
      <w:r w:rsidRPr="002F2FE6">
        <w:rPr>
          <w:rFonts w:ascii="Times New Roman" w:hAnsi="Times New Roman" w:cs="Times New Roman"/>
          <w:sz w:val="28"/>
          <w:szCs w:val="28"/>
        </w:rPr>
        <w:t>будут общаться с ребятами 6 класса из города Фергана Узбекистана</w:t>
      </w:r>
    </w:p>
    <w:p w14:paraId="65C7024B" w14:textId="336955D5" w:rsidR="002F2FE6" w:rsidRDefault="002F2FE6" w:rsidP="002F2F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FE6">
        <w:rPr>
          <w:rFonts w:ascii="Times New Roman" w:hAnsi="Times New Roman" w:cs="Times New Roman"/>
          <w:sz w:val="28"/>
          <w:szCs w:val="28"/>
        </w:rPr>
        <w:t xml:space="preserve">Прошли профориентационные встречи с </w:t>
      </w:r>
      <w:r>
        <w:rPr>
          <w:rFonts w:ascii="Times New Roman" w:hAnsi="Times New Roman" w:cs="Times New Roman"/>
          <w:sz w:val="28"/>
          <w:szCs w:val="28"/>
        </w:rPr>
        <w:t>учениками 9-11 классов и представителями:</w:t>
      </w:r>
    </w:p>
    <w:p w14:paraId="2C3C61D2" w14:textId="5D004FB8" w:rsidR="002F2FE6" w:rsidRDefault="002F2FE6" w:rsidP="002F2FE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Рязанского гвардейского высшего воздушно-десантного ордена </w:t>
      </w:r>
      <w:r w:rsidR="005B2EA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уворова</w:t>
      </w:r>
      <w:r w:rsidR="005B2EAB">
        <w:rPr>
          <w:rFonts w:ascii="Times New Roman" w:hAnsi="Times New Roman" w:cs="Times New Roman"/>
          <w:sz w:val="28"/>
          <w:szCs w:val="28"/>
        </w:rPr>
        <w:t xml:space="preserve"> дважды Краснознаменного командного училища имени генерала армии В.Ф. Маргелова</w:t>
      </w:r>
    </w:p>
    <w:p w14:paraId="2DA53DC0" w14:textId="1B0C5111" w:rsidR="005B2EAB" w:rsidRDefault="005B2EAB" w:rsidP="002F2FE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Военной академии связи имени маршала Советского Союза С.М. Буденного</w:t>
      </w:r>
    </w:p>
    <w:p w14:paraId="79903129" w14:textId="7116B3B4" w:rsidR="005B2EAB" w:rsidRPr="002F2FE6" w:rsidRDefault="005B2EAB" w:rsidP="002F2FE6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Военной академии ракетных войск стратегического назначения имени Петра Великого</w:t>
      </w:r>
    </w:p>
    <w:p w14:paraId="0364E960" w14:textId="77777777" w:rsidR="00EE4900" w:rsidRPr="00FA4848" w:rsidRDefault="00EE490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C12D80" w14:textId="41F1C785" w:rsidR="00C2134E" w:rsidRDefault="00C2134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7312">
        <w:rPr>
          <w:rFonts w:ascii="Times New Roman" w:hAnsi="Times New Roman" w:cs="Times New Roman"/>
          <w:b/>
          <w:bCs/>
          <w:sz w:val="28"/>
          <w:szCs w:val="28"/>
        </w:rPr>
        <w:t>На этой неделе в школе пройдут мероприятия:</w:t>
      </w:r>
    </w:p>
    <w:p w14:paraId="79A131A6" w14:textId="77777777" w:rsidR="004444A7" w:rsidRDefault="004444A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41EFCAA" w14:textId="195DEAF5" w:rsidR="004444A7" w:rsidRPr="00EB3CA0" w:rsidRDefault="00EB3CA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74CC">
        <w:rPr>
          <w:rFonts w:ascii="Times New Roman" w:hAnsi="Times New Roman" w:cs="Times New Roman"/>
          <w:sz w:val="28"/>
          <w:szCs w:val="28"/>
        </w:rPr>
        <w:t>22</w:t>
      </w:r>
      <w:r w:rsidRPr="00EB3CA0">
        <w:rPr>
          <w:rFonts w:ascii="Times New Roman" w:hAnsi="Times New Roman" w:cs="Times New Roman"/>
          <w:sz w:val="28"/>
          <w:szCs w:val="28"/>
        </w:rPr>
        <w:t>.</w:t>
      </w:r>
      <w:r w:rsidRPr="00AA74CC">
        <w:rPr>
          <w:rFonts w:ascii="Times New Roman" w:hAnsi="Times New Roman" w:cs="Times New Roman"/>
          <w:sz w:val="28"/>
          <w:szCs w:val="28"/>
        </w:rPr>
        <w:t xml:space="preserve">10 </w:t>
      </w:r>
      <w:r w:rsidRPr="00EB3CA0">
        <w:rPr>
          <w:rFonts w:ascii="Times New Roman" w:hAnsi="Times New Roman" w:cs="Times New Roman"/>
          <w:sz w:val="28"/>
          <w:szCs w:val="28"/>
        </w:rPr>
        <w:t>День рождение Ивана Бунина</w:t>
      </w:r>
    </w:p>
    <w:p w14:paraId="37C6FF22" w14:textId="29EB5A6F" w:rsidR="00EB3CA0" w:rsidRPr="00EB3CA0" w:rsidRDefault="00EB3CA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CA0">
        <w:rPr>
          <w:rFonts w:ascii="Times New Roman" w:hAnsi="Times New Roman" w:cs="Times New Roman"/>
          <w:sz w:val="28"/>
          <w:szCs w:val="28"/>
        </w:rPr>
        <w:t>23.20 Международный день снежного барса</w:t>
      </w:r>
    </w:p>
    <w:p w14:paraId="215F4D21" w14:textId="0806D84A" w:rsidR="00EB3CA0" w:rsidRPr="00EB3CA0" w:rsidRDefault="00EB3CA0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CA0">
        <w:rPr>
          <w:rFonts w:ascii="Times New Roman" w:hAnsi="Times New Roman" w:cs="Times New Roman"/>
          <w:sz w:val="28"/>
          <w:szCs w:val="28"/>
        </w:rPr>
        <w:t>25.10 всероссийский день гимнастики</w:t>
      </w:r>
      <w:r w:rsidR="005B2EAB">
        <w:rPr>
          <w:rFonts w:ascii="Times New Roman" w:hAnsi="Times New Roman" w:cs="Times New Roman"/>
          <w:sz w:val="28"/>
          <w:szCs w:val="28"/>
        </w:rPr>
        <w:t>. Ученики 9Б, 9А, 10А, 10Б класса посетят Дом профсоюзов, где посмотрят спектакль Душечка.</w:t>
      </w:r>
    </w:p>
    <w:p w14:paraId="6474D3C9" w14:textId="77777777" w:rsidR="004444A7" w:rsidRDefault="004444A7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A0F728F" w14:textId="475ACF69" w:rsidR="00392406" w:rsidRPr="002F7312" w:rsidRDefault="00666DA8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егодня </w:t>
      </w:r>
      <w:r w:rsidR="00032CFC">
        <w:rPr>
          <w:rFonts w:ascii="Times New Roman" w:hAnsi="Times New Roman" w:cs="Times New Roman"/>
          <w:sz w:val="28"/>
          <w:szCs w:val="28"/>
        </w:rPr>
        <w:t>1</w:t>
      </w:r>
      <w:r w:rsidR="00EB3CA0">
        <w:rPr>
          <w:rFonts w:ascii="Times New Roman" w:hAnsi="Times New Roman" w:cs="Times New Roman"/>
          <w:sz w:val="28"/>
          <w:szCs w:val="28"/>
        </w:rPr>
        <w:t>8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032CFC">
        <w:rPr>
          <w:rFonts w:ascii="Times New Roman" w:hAnsi="Times New Roman" w:cs="Times New Roman"/>
          <w:sz w:val="28"/>
          <w:szCs w:val="28"/>
        </w:rPr>
        <w:t>октяб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ря </w:t>
      </w:r>
      <w:r w:rsidR="00490B10">
        <w:rPr>
          <w:rFonts w:ascii="Times New Roman" w:hAnsi="Times New Roman" w:cs="Times New Roman"/>
          <w:sz w:val="28"/>
          <w:szCs w:val="28"/>
        </w:rPr>
        <w:t xml:space="preserve">приглашаем на традиционный,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>урок Разговор</w:t>
      </w:r>
      <w:r w:rsidR="00AA74CC">
        <w:rPr>
          <w:rFonts w:ascii="Times New Roman" w:hAnsi="Times New Roman" w:cs="Times New Roman"/>
          <w:sz w:val="28"/>
          <w:szCs w:val="28"/>
        </w:rPr>
        <w:t>ы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о важном.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BD6FC2">
        <w:rPr>
          <w:rFonts w:ascii="Times New Roman" w:hAnsi="Times New Roman" w:cs="Times New Roman"/>
          <w:sz w:val="28"/>
          <w:szCs w:val="28"/>
        </w:rPr>
        <w:t>активной и результативной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Школа </w:t>
      </w:r>
      <w:r w:rsidR="00392406"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r w:rsidR="00490B10">
        <w:rPr>
          <w:rFonts w:ascii="Times New Roman" w:hAnsi="Times New Roman" w:cs="Times New Roman"/>
          <w:b/>
          <w:sz w:val="28"/>
          <w:szCs w:val="28"/>
        </w:rPr>
        <w:t>,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14:paraId="6DAAB95B" w14:textId="77777777" w:rsidR="00C03A85" w:rsidRPr="002F7312" w:rsidRDefault="00C03A85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0C7294"/>
    <w:multiLevelType w:val="multilevel"/>
    <w:tmpl w:val="C93A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D76CBD"/>
    <w:multiLevelType w:val="hybridMultilevel"/>
    <w:tmpl w:val="A8706F1E"/>
    <w:lvl w:ilvl="0" w:tplc="3DFEC9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26520788">
    <w:abstractNumId w:val="7"/>
  </w:num>
  <w:num w:numId="2" w16cid:durableId="1288273571">
    <w:abstractNumId w:val="1"/>
  </w:num>
  <w:num w:numId="3" w16cid:durableId="140658255">
    <w:abstractNumId w:val="6"/>
  </w:num>
  <w:num w:numId="4" w16cid:durableId="806432163">
    <w:abstractNumId w:val="0"/>
  </w:num>
  <w:num w:numId="5" w16cid:durableId="1750538409">
    <w:abstractNumId w:val="8"/>
  </w:num>
  <w:num w:numId="6" w16cid:durableId="1957635227">
    <w:abstractNumId w:val="4"/>
  </w:num>
  <w:num w:numId="7" w16cid:durableId="2124641918">
    <w:abstractNumId w:val="5"/>
  </w:num>
  <w:num w:numId="8" w16cid:durableId="924530909">
    <w:abstractNumId w:val="2"/>
  </w:num>
  <w:num w:numId="9" w16cid:durableId="2055540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4C"/>
    <w:rsid w:val="00005E4A"/>
    <w:rsid w:val="00011BDC"/>
    <w:rsid w:val="0002213C"/>
    <w:rsid w:val="00027463"/>
    <w:rsid w:val="00031803"/>
    <w:rsid w:val="00032CFC"/>
    <w:rsid w:val="000473EA"/>
    <w:rsid w:val="000612A2"/>
    <w:rsid w:val="00093316"/>
    <w:rsid w:val="0009499A"/>
    <w:rsid w:val="000955D2"/>
    <w:rsid w:val="000A2DC8"/>
    <w:rsid w:val="000E182A"/>
    <w:rsid w:val="000F4F29"/>
    <w:rsid w:val="000F694D"/>
    <w:rsid w:val="001005DD"/>
    <w:rsid w:val="001049E0"/>
    <w:rsid w:val="00110313"/>
    <w:rsid w:val="001138BD"/>
    <w:rsid w:val="001514F7"/>
    <w:rsid w:val="00152E64"/>
    <w:rsid w:val="00157D12"/>
    <w:rsid w:val="00161330"/>
    <w:rsid w:val="00161A6E"/>
    <w:rsid w:val="001804C6"/>
    <w:rsid w:val="00184311"/>
    <w:rsid w:val="001A502C"/>
    <w:rsid w:val="001B690E"/>
    <w:rsid w:val="001B6961"/>
    <w:rsid w:val="001C632F"/>
    <w:rsid w:val="001D39B7"/>
    <w:rsid w:val="001D5F53"/>
    <w:rsid w:val="0020758A"/>
    <w:rsid w:val="002119F1"/>
    <w:rsid w:val="00212655"/>
    <w:rsid w:val="00220968"/>
    <w:rsid w:val="00222FC8"/>
    <w:rsid w:val="00234323"/>
    <w:rsid w:val="00241306"/>
    <w:rsid w:val="002651EA"/>
    <w:rsid w:val="00271A78"/>
    <w:rsid w:val="00280D51"/>
    <w:rsid w:val="0029692F"/>
    <w:rsid w:val="002A01E0"/>
    <w:rsid w:val="002A2357"/>
    <w:rsid w:val="002B2727"/>
    <w:rsid w:val="002D20E6"/>
    <w:rsid w:val="002D4EA6"/>
    <w:rsid w:val="002E2011"/>
    <w:rsid w:val="002E255F"/>
    <w:rsid w:val="002E27B1"/>
    <w:rsid w:val="002E51BB"/>
    <w:rsid w:val="002E520A"/>
    <w:rsid w:val="002F1274"/>
    <w:rsid w:val="002F2FE6"/>
    <w:rsid w:val="002F34EC"/>
    <w:rsid w:val="002F7312"/>
    <w:rsid w:val="002F761E"/>
    <w:rsid w:val="00340D01"/>
    <w:rsid w:val="00342810"/>
    <w:rsid w:val="00382B5F"/>
    <w:rsid w:val="00385EA2"/>
    <w:rsid w:val="00392406"/>
    <w:rsid w:val="00393553"/>
    <w:rsid w:val="003C3026"/>
    <w:rsid w:val="003D6179"/>
    <w:rsid w:val="003D74D3"/>
    <w:rsid w:val="003F3049"/>
    <w:rsid w:val="003F540C"/>
    <w:rsid w:val="00401E4C"/>
    <w:rsid w:val="00417BCD"/>
    <w:rsid w:val="00444354"/>
    <w:rsid w:val="004444A7"/>
    <w:rsid w:val="004608C1"/>
    <w:rsid w:val="00490B10"/>
    <w:rsid w:val="00492E0C"/>
    <w:rsid w:val="00496F88"/>
    <w:rsid w:val="00497089"/>
    <w:rsid w:val="004B048A"/>
    <w:rsid w:val="004B138C"/>
    <w:rsid w:val="00502F5A"/>
    <w:rsid w:val="005125EB"/>
    <w:rsid w:val="0053243E"/>
    <w:rsid w:val="00572881"/>
    <w:rsid w:val="005835C9"/>
    <w:rsid w:val="00586B72"/>
    <w:rsid w:val="005B2EAB"/>
    <w:rsid w:val="005C5DF5"/>
    <w:rsid w:val="005C63F6"/>
    <w:rsid w:val="005E07A5"/>
    <w:rsid w:val="005F5D4F"/>
    <w:rsid w:val="00661001"/>
    <w:rsid w:val="00666DA8"/>
    <w:rsid w:val="006703C0"/>
    <w:rsid w:val="006871CE"/>
    <w:rsid w:val="006A4EA3"/>
    <w:rsid w:val="006B1566"/>
    <w:rsid w:val="006E3075"/>
    <w:rsid w:val="007120E1"/>
    <w:rsid w:val="00712F08"/>
    <w:rsid w:val="00714F72"/>
    <w:rsid w:val="007177D0"/>
    <w:rsid w:val="007416A0"/>
    <w:rsid w:val="0075509E"/>
    <w:rsid w:val="00755313"/>
    <w:rsid w:val="007D0144"/>
    <w:rsid w:val="007D7CE0"/>
    <w:rsid w:val="007E4AAD"/>
    <w:rsid w:val="007F49EF"/>
    <w:rsid w:val="0080266F"/>
    <w:rsid w:val="008160AA"/>
    <w:rsid w:val="0082274C"/>
    <w:rsid w:val="00822EF1"/>
    <w:rsid w:val="00846424"/>
    <w:rsid w:val="00884B33"/>
    <w:rsid w:val="0088591F"/>
    <w:rsid w:val="008A0E02"/>
    <w:rsid w:val="008A3775"/>
    <w:rsid w:val="008C7513"/>
    <w:rsid w:val="008D4663"/>
    <w:rsid w:val="008D7DDC"/>
    <w:rsid w:val="008E5254"/>
    <w:rsid w:val="008F7352"/>
    <w:rsid w:val="009255AA"/>
    <w:rsid w:val="00925F1A"/>
    <w:rsid w:val="00970DFF"/>
    <w:rsid w:val="00973296"/>
    <w:rsid w:val="0097705E"/>
    <w:rsid w:val="009777B1"/>
    <w:rsid w:val="009B341E"/>
    <w:rsid w:val="009B71F6"/>
    <w:rsid w:val="009C2869"/>
    <w:rsid w:val="009C64AC"/>
    <w:rsid w:val="009E592A"/>
    <w:rsid w:val="00A27BA1"/>
    <w:rsid w:val="00A32049"/>
    <w:rsid w:val="00A34B6A"/>
    <w:rsid w:val="00A46FC1"/>
    <w:rsid w:val="00A521B8"/>
    <w:rsid w:val="00A54F8F"/>
    <w:rsid w:val="00A72FBA"/>
    <w:rsid w:val="00A86562"/>
    <w:rsid w:val="00A94774"/>
    <w:rsid w:val="00AA74CC"/>
    <w:rsid w:val="00AB00B6"/>
    <w:rsid w:val="00AC1D22"/>
    <w:rsid w:val="00AC242C"/>
    <w:rsid w:val="00AD7F7B"/>
    <w:rsid w:val="00AE4A0E"/>
    <w:rsid w:val="00B415D6"/>
    <w:rsid w:val="00B441E4"/>
    <w:rsid w:val="00B75D8B"/>
    <w:rsid w:val="00B81CC6"/>
    <w:rsid w:val="00B9087D"/>
    <w:rsid w:val="00B91294"/>
    <w:rsid w:val="00B9426F"/>
    <w:rsid w:val="00BA357E"/>
    <w:rsid w:val="00BA35A1"/>
    <w:rsid w:val="00BC380E"/>
    <w:rsid w:val="00BD550F"/>
    <w:rsid w:val="00BD6FC2"/>
    <w:rsid w:val="00BF1071"/>
    <w:rsid w:val="00C03A85"/>
    <w:rsid w:val="00C1070D"/>
    <w:rsid w:val="00C2134E"/>
    <w:rsid w:val="00C25B7D"/>
    <w:rsid w:val="00C270ED"/>
    <w:rsid w:val="00C4018E"/>
    <w:rsid w:val="00C65EA9"/>
    <w:rsid w:val="00C677C2"/>
    <w:rsid w:val="00CA01D8"/>
    <w:rsid w:val="00CC022D"/>
    <w:rsid w:val="00CD484A"/>
    <w:rsid w:val="00CE1F81"/>
    <w:rsid w:val="00D00784"/>
    <w:rsid w:val="00D135B8"/>
    <w:rsid w:val="00D262DE"/>
    <w:rsid w:val="00D56CC2"/>
    <w:rsid w:val="00D66436"/>
    <w:rsid w:val="00DD5A63"/>
    <w:rsid w:val="00DD743D"/>
    <w:rsid w:val="00E10FDB"/>
    <w:rsid w:val="00E5024E"/>
    <w:rsid w:val="00E671EF"/>
    <w:rsid w:val="00E80580"/>
    <w:rsid w:val="00E81E8A"/>
    <w:rsid w:val="00EA149C"/>
    <w:rsid w:val="00EA64C8"/>
    <w:rsid w:val="00EA6570"/>
    <w:rsid w:val="00EB3CA0"/>
    <w:rsid w:val="00ED3526"/>
    <w:rsid w:val="00EE4900"/>
    <w:rsid w:val="00EF128D"/>
    <w:rsid w:val="00F15853"/>
    <w:rsid w:val="00F20E59"/>
    <w:rsid w:val="00F26397"/>
    <w:rsid w:val="00F36CB2"/>
    <w:rsid w:val="00F40A73"/>
    <w:rsid w:val="00F7731F"/>
    <w:rsid w:val="00F935BC"/>
    <w:rsid w:val="00FA4848"/>
    <w:rsid w:val="00FA7DCD"/>
    <w:rsid w:val="00FB6BCD"/>
    <w:rsid w:val="00FD4B49"/>
    <w:rsid w:val="00F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E4BE"/>
  <w15:docId w15:val="{E88A3701-4C01-40D1-83A7-1995A366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A72FB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72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Home</cp:lastModifiedBy>
  <cp:revision>2</cp:revision>
  <cp:lastPrinted>2025-10-12T15:42:00Z</cp:lastPrinted>
  <dcterms:created xsi:type="dcterms:W3CDTF">2025-10-19T09:44:00Z</dcterms:created>
  <dcterms:modified xsi:type="dcterms:W3CDTF">2025-10-19T09:44:00Z</dcterms:modified>
</cp:coreProperties>
</file>