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B5B" w:rsidRPr="007E715B" w:rsidRDefault="00370B5B" w:rsidP="00370B5B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Общий рейтинг участников</w:t>
      </w:r>
    </w:p>
    <w:p w:rsidR="00370B5B" w:rsidRPr="007E715B" w:rsidRDefault="00370B5B" w:rsidP="00370B5B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школьного этапа всероссийской олимпиады школьников</w:t>
      </w:r>
    </w:p>
    <w:p w:rsidR="003366CC" w:rsidRPr="007E715B" w:rsidRDefault="003366CC" w:rsidP="0087286D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в 202</w:t>
      </w:r>
      <w:r w:rsidR="007B4649" w:rsidRPr="007E715B">
        <w:rPr>
          <w:rFonts w:ascii="Times New Roman" w:hAnsi="Times New Roman" w:cs="Times New Roman"/>
          <w:b/>
          <w:i/>
          <w:sz w:val="32"/>
        </w:rPr>
        <w:t>5</w:t>
      </w:r>
      <w:r w:rsidRPr="007E715B">
        <w:rPr>
          <w:rFonts w:ascii="Times New Roman" w:hAnsi="Times New Roman" w:cs="Times New Roman"/>
          <w:b/>
          <w:i/>
          <w:sz w:val="32"/>
        </w:rPr>
        <w:t>/202</w:t>
      </w:r>
      <w:r w:rsidR="007B4649" w:rsidRPr="007E715B">
        <w:rPr>
          <w:rFonts w:ascii="Times New Roman" w:hAnsi="Times New Roman" w:cs="Times New Roman"/>
          <w:b/>
          <w:i/>
          <w:sz w:val="32"/>
        </w:rPr>
        <w:t>6</w:t>
      </w:r>
      <w:r w:rsidR="00370B5B" w:rsidRPr="007E715B">
        <w:rPr>
          <w:rFonts w:ascii="Times New Roman" w:hAnsi="Times New Roman" w:cs="Times New Roman"/>
          <w:b/>
          <w:i/>
          <w:sz w:val="32"/>
        </w:rPr>
        <w:t xml:space="preserve"> учебном году</w:t>
      </w:r>
    </w:p>
    <w:p w:rsidR="00EB13E0" w:rsidRPr="007E715B" w:rsidRDefault="00911758" w:rsidP="00903F05">
      <w:pPr>
        <w:pStyle w:val="a4"/>
        <w:jc w:val="center"/>
        <w:rPr>
          <w:rFonts w:ascii="Times New Roman" w:hAnsi="Times New Roman" w:cs="Times New Roman"/>
          <w:b/>
          <w:i/>
          <w:sz w:val="32"/>
          <w:u w:val="single"/>
        </w:rPr>
      </w:pPr>
      <w:r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по </w:t>
      </w:r>
      <w:r w:rsidR="000A0924">
        <w:rPr>
          <w:rFonts w:ascii="Times New Roman" w:hAnsi="Times New Roman" w:cs="Times New Roman"/>
          <w:b/>
          <w:i/>
          <w:sz w:val="32"/>
          <w:u w:val="single"/>
        </w:rPr>
        <w:t>географии</w:t>
      </w:r>
      <w:r w:rsidR="003366CC"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</w:t>
      </w:r>
      <w:r w:rsidR="00244B4B"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</w:t>
      </w:r>
    </w:p>
    <w:p w:rsidR="00244B4B" w:rsidRPr="0028344C" w:rsidRDefault="00244B4B" w:rsidP="00903F05">
      <w:pPr>
        <w:pStyle w:val="a4"/>
        <w:jc w:val="center"/>
        <w:rPr>
          <w:rFonts w:ascii="Times New Roman" w:hAnsi="Times New Roman" w:cs="Times New Roman"/>
          <w:b/>
          <w:i/>
          <w:sz w:val="36"/>
          <w:u w:val="single"/>
        </w:rPr>
      </w:pPr>
      <w:bookmarkStart w:id="0" w:name="_GoBack"/>
      <w:bookmarkEnd w:id="0"/>
    </w:p>
    <w:tbl>
      <w:tblPr>
        <w:tblStyle w:val="a7"/>
        <w:tblW w:w="10774" w:type="dxa"/>
        <w:tblInd w:w="-34" w:type="dxa"/>
        <w:tblLayout w:type="fixed"/>
        <w:tblLook w:val="04A0"/>
      </w:tblPr>
      <w:tblGrid>
        <w:gridCol w:w="4678"/>
        <w:gridCol w:w="851"/>
        <w:gridCol w:w="850"/>
        <w:gridCol w:w="1701"/>
        <w:gridCol w:w="2694"/>
      </w:tblGrid>
      <w:tr w:rsidR="004F3517" w:rsidRPr="000A0924" w:rsidTr="007E087D">
        <w:tc>
          <w:tcPr>
            <w:tcW w:w="4678" w:type="dxa"/>
          </w:tcPr>
          <w:p w:rsidR="004F3517" w:rsidRPr="000A0924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  <w:proofErr w:type="gramStart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обучающегося</w:t>
            </w:r>
            <w:proofErr w:type="gramEnd"/>
          </w:p>
        </w:tc>
        <w:tc>
          <w:tcPr>
            <w:tcW w:w="851" w:type="dxa"/>
          </w:tcPr>
          <w:p w:rsidR="004F3517" w:rsidRPr="000A0924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850" w:type="dxa"/>
          </w:tcPr>
          <w:p w:rsidR="004F3517" w:rsidRPr="000A0924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701" w:type="dxa"/>
          </w:tcPr>
          <w:p w:rsidR="004F3517" w:rsidRPr="000A0924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694" w:type="dxa"/>
          </w:tcPr>
          <w:p w:rsidR="004F3517" w:rsidRPr="000A0924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</w:tr>
      <w:tr w:rsidR="004F3517" w:rsidRPr="000A0924" w:rsidTr="00A16A99">
        <w:tc>
          <w:tcPr>
            <w:tcW w:w="10774" w:type="dxa"/>
            <w:gridSpan w:val="5"/>
          </w:tcPr>
          <w:p w:rsidR="004F3517" w:rsidRPr="000A0924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3517" w:rsidRPr="000A0924" w:rsidRDefault="004F3517" w:rsidP="000A09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Максимальный балл - </w:t>
            </w:r>
            <w:r w:rsidR="000A0924" w:rsidRPr="000A0924">
              <w:rPr>
                <w:rFonts w:ascii="Times New Roman" w:hAnsi="Times New Roman" w:cs="Times New Roman"/>
                <w:b/>
                <w:sz w:val="28"/>
                <w:szCs w:val="28"/>
              </w:rPr>
              <w:t>99</w:t>
            </w:r>
          </w:p>
        </w:tc>
      </w:tr>
      <w:tr w:rsidR="000A0924" w:rsidRPr="000A0924" w:rsidTr="007E087D">
        <w:tc>
          <w:tcPr>
            <w:tcW w:w="4678" w:type="dxa"/>
          </w:tcPr>
          <w:p w:rsidR="000A0924" w:rsidRPr="000A0924" w:rsidRDefault="000A0924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Ливинский</w:t>
            </w:r>
            <w:proofErr w:type="spellEnd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 xml:space="preserve"> Ярослав Романович</w:t>
            </w:r>
          </w:p>
        </w:tc>
        <w:tc>
          <w:tcPr>
            <w:tcW w:w="851" w:type="dxa"/>
          </w:tcPr>
          <w:p w:rsidR="000A0924" w:rsidRPr="000A0924" w:rsidRDefault="000A0924" w:rsidP="007B464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0A0924" w:rsidRPr="000A0924" w:rsidRDefault="000A0924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701" w:type="dxa"/>
          </w:tcPr>
          <w:p w:rsidR="000A0924" w:rsidRPr="000A0924" w:rsidRDefault="000A0924" w:rsidP="007B464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0A0924" w:rsidRPr="000A0924" w:rsidRDefault="000A0924" w:rsidP="007E08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Чернова И.В.</w:t>
            </w:r>
          </w:p>
        </w:tc>
      </w:tr>
      <w:tr w:rsidR="000A0924" w:rsidRPr="000A0924" w:rsidTr="007E087D">
        <w:tc>
          <w:tcPr>
            <w:tcW w:w="4678" w:type="dxa"/>
          </w:tcPr>
          <w:p w:rsidR="000A0924" w:rsidRPr="000A0924" w:rsidRDefault="000A0924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Чебачёв</w:t>
            </w:r>
            <w:proofErr w:type="spellEnd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 xml:space="preserve"> Максим Владимирович</w:t>
            </w:r>
          </w:p>
        </w:tc>
        <w:tc>
          <w:tcPr>
            <w:tcW w:w="851" w:type="dxa"/>
          </w:tcPr>
          <w:p w:rsidR="000A0924" w:rsidRPr="000A0924" w:rsidRDefault="000A0924" w:rsidP="007B464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0A0924" w:rsidRPr="000A0924" w:rsidRDefault="000A0924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701" w:type="dxa"/>
          </w:tcPr>
          <w:p w:rsidR="000A0924" w:rsidRPr="000A0924" w:rsidRDefault="000A0924" w:rsidP="007B464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0A0924" w:rsidRDefault="000A0924" w:rsidP="000A0924">
            <w:pPr>
              <w:jc w:val="center"/>
            </w:pPr>
            <w:r w:rsidRPr="00AE0892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0A0924" w:rsidRPr="000A0924" w:rsidTr="007E087D">
        <w:tc>
          <w:tcPr>
            <w:tcW w:w="4678" w:type="dxa"/>
          </w:tcPr>
          <w:p w:rsidR="000A0924" w:rsidRPr="000A0924" w:rsidRDefault="000A0924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Бурдук</w:t>
            </w:r>
            <w:proofErr w:type="spellEnd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 xml:space="preserve"> Сергей Иванович</w:t>
            </w:r>
          </w:p>
        </w:tc>
        <w:tc>
          <w:tcPr>
            <w:tcW w:w="851" w:type="dxa"/>
          </w:tcPr>
          <w:p w:rsidR="000A0924" w:rsidRPr="000A0924" w:rsidRDefault="000A0924" w:rsidP="007B464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0A0924" w:rsidRPr="000A0924" w:rsidRDefault="000A0924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701" w:type="dxa"/>
          </w:tcPr>
          <w:p w:rsidR="000A0924" w:rsidRPr="000A0924" w:rsidRDefault="000A0924" w:rsidP="007B464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0A0924" w:rsidRDefault="000A0924" w:rsidP="000A0924">
            <w:pPr>
              <w:jc w:val="center"/>
            </w:pPr>
            <w:r w:rsidRPr="00AE0892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Макеев Максим Сергеевич</w:t>
            </w:r>
          </w:p>
        </w:tc>
        <w:tc>
          <w:tcPr>
            <w:tcW w:w="851" w:type="dxa"/>
          </w:tcPr>
          <w:p w:rsidR="00DF1707" w:rsidRPr="000A0924" w:rsidRDefault="00DF1707" w:rsidP="007B464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DF1707" w:rsidRPr="000A0924" w:rsidRDefault="00DF1707" w:rsidP="001D66D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Default="00DF1707" w:rsidP="001D66DD">
            <w:pPr>
              <w:jc w:val="center"/>
            </w:pPr>
            <w:r w:rsidRPr="00AE0892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Филиппова Юлия Игоревна</w:t>
            </w:r>
          </w:p>
        </w:tc>
        <w:tc>
          <w:tcPr>
            <w:tcW w:w="851" w:type="dxa"/>
          </w:tcPr>
          <w:p w:rsidR="00DF1707" w:rsidRPr="000A0924" w:rsidRDefault="00DF1707" w:rsidP="007B464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701" w:type="dxa"/>
          </w:tcPr>
          <w:p w:rsidR="00DF1707" w:rsidRDefault="00DF1707" w:rsidP="000A0924">
            <w:pPr>
              <w:jc w:val="center"/>
            </w:pPr>
            <w:r w:rsidRPr="005A63BE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Default="00DF1707" w:rsidP="000A0924">
            <w:pPr>
              <w:jc w:val="center"/>
            </w:pPr>
            <w:r w:rsidRPr="00AE0892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Диловари</w:t>
            </w:r>
            <w:proofErr w:type="spellEnd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Мирзоали</w:t>
            </w:r>
            <w:proofErr w:type="spellEnd"/>
          </w:p>
        </w:tc>
        <w:tc>
          <w:tcPr>
            <w:tcW w:w="851" w:type="dxa"/>
          </w:tcPr>
          <w:p w:rsidR="00DF1707" w:rsidRPr="000A0924" w:rsidRDefault="00DF1707" w:rsidP="007B464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DF1707" w:rsidRDefault="00DF1707" w:rsidP="000A0924">
            <w:pPr>
              <w:jc w:val="center"/>
            </w:pPr>
            <w:r w:rsidRPr="005A63BE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Default="00DF1707" w:rsidP="000A0924">
            <w:pPr>
              <w:jc w:val="center"/>
            </w:pPr>
            <w:r w:rsidRPr="00AE0892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Харламов Александр Александрович</w:t>
            </w:r>
          </w:p>
        </w:tc>
        <w:tc>
          <w:tcPr>
            <w:tcW w:w="851" w:type="dxa"/>
          </w:tcPr>
          <w:p w:rsidR="00DF1707" w:rsidRPr="000A0924" w:rsidRDefault="00DF1707" w:rsidP="007B464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701" w:type="dxa"/>
          </w:tcPr>
          <w:p w:rsidR="00DF1707" w:rsidRDefault="00DF1707" w:rsidP="000A0924">
            <w:pPr>
              <w:jc w:val="center"/>
            </w:pPr>
            <w:r w:rsidRPr="005A63BE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Default="00DF1707" w:rsidP="000A0924">
            <w:pPr>
              <w:jc w:val="center"/>
            </w:pPr>
            <w:r w:rsidRPr="00AE0892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Петрунина Светлана Андреевна</w:t>
            </w:r>
          </w:p>
        </w:tc>
        <w:tc>
          <w:tcPr>
            <w:tcW w:w="851" w:type="dxa"/>
          </w:tcPr>
          <w:p w:rsidR="00DF1707" w:rsidRPr="000A0924" w:rsidRDefault="00DF1707" w:rsidP="007B464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DF1707" w:rsidRDefault="00DF1707" w:rsidP="000A0924">
            <w:pPr>
              <w:jc w:val="center"/>
            </w:pPr>
            <w:r w:rsidRPr="005A63BE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Default="00DF1707" w:rsidP="000A0924">
            <w:pPr>
              <w:jc w:val="center"/>
            </w:pPr>
            <w:r w:rsidRPr="00AE0892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2E4D82">
        <w:tc>
          <w:tcPr>
            <w:tcW w:w="10774" w:type="dxa"/>
            <w:gridSpan w:val="5"/>
          </w:tcPr>
          <w:p w:rsidR="00DF1707" w:rsidRPr="000A0924" w:rsidRDefault="00DF1707" w:rsidP="003872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Максимальный балл 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99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b/>
                <w:sz w:val="28"/>
                <w:szCs w:val="28"/>
              </w:rPr>
              <w:t>Колесникова Жасмина Юрьевна</w:t>
            </w:r>
          </w:p>
        </w:tc>
        <w:tc>
          <w:tcPr>
            <w:tcW w:w="851" w:type="dxa"/>
          </w:tcPr>
          <w:p w:rsidR="00DF1707" w:rsidRPr="000A0924" w:rsidRDefault="00DF1707" w:rsidP="009D7DD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A0924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b/>
                <w:sz w:val="28"/>
                <w:szCs w:val="28"/>
              </w:rPr>
              <w:t>54</w:t>
            </w:r>
          </w:p>
        </w:tc>
        <w:tc>
          <w:tcPr>
            <w:tcW w:w="1701" w:type="dxa"/>
          </w:tcPr>
          <w:p w:rsidR="00DF1707" w:rsidRPr="000A0924" w:rsidRDefault="00DF1707" w:rsidP="009D7DD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A0924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DF1707" w:rsidRPr="000A0924" w:rsidRDefault="00DF1707" w:rsidP="009D7DD3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b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Опра</w:t>
            </w:r>
            <w:proofErr w:type="spellEnd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 xml:space="preserve"> Лада Константиновна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343997">
        <w:tc>
          <w:tcPr>
            <w:tcW w:w="4678" w:type="dxa"/>
            <w:vAlign w:val="center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Глухов</w:t>
            </w:r>
            <w:proofErr w:type="spellEnd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 xml:space="preserve"> Николай Владимирович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343997">
        <w:tc>
          <w:tcPr>
            <w:tcW w:w="4678" w:type="dxa"/>
            <w:vAlign w:val="center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Ерёменко Андрей Викторович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Муха Наталья Андреевна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343997">
        <w:tc>
          <w:tcPr>
            <w:tcW w:w="4678" w:type="dxa"/>
            <w:vAlign w:val="center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Тимофеева Анастасия Васильевна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Мургулиа</w:t>
            </w:r>
            <w:proofErr w:type="spellEnd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 xml:space="preserve">  Михаил Тимурович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343997">
        <w:tc>
          <w:tcPr>
            <w:tcW w:w="4678" w:type="dxa"/>
            <w:vAlign w:val="center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Некрасов Владимир Михайлович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Сухоруков Сергей Сергеевич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343997">
        <w:tc>
          <w:tcPr>
            <w:tcW w:w="4678" w:type="dxa"/>
            <w:vAlign w:val="center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Стукалкин</w:t>
            </w:r>
            <w:proofErr w:type="spellEnd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 xml:space="preserve"> Захар Михайлович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343997">
        <w:tc>
          <w:tcPr>
            <w:tcW w:w="4678" w:type="dxa"/>
            <w:vAlign w:val="center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Лепилкина</w:t>
            </w:r>
            <w:proofErr w:type="spellEnd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 xml:space="preserve"> Дарья Олеговна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453128">
        <w:tc>
          <w:tcPr>
            <w:tcW w:w="10774" w:type="dxa"/>
            <w:gridSpan w:val="5"/>
          </w:tcPr>
          <w:p w:rsidR="00DF1707" w:rsidRPr="000A0924" w:rsidRDefault="00DF1707" w:rsidP="009D0C5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Максимальный балл 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95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A0924">
              <w:rPr>
                <w:rFonts w:ascii="Times New Roman" w:hAnsi="Times New Roman" w:cs="Times New Roman"/>
                <w:b/>
                <w:sz w:val="28"/>
                <w:szCs w:val="28"/>
              </w:rPr>
              <w:t>Ванянц</w:t>
            </w:r>
            <w:proofErr w:type="spellEnd"/>
            <w:r w:rsidRPr="000A09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Елена Маратовна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b/>
                <w:sz w:val="28"/>
                <w:szCs w:val="28"/>
              </w:rPr>
              <w:t>9-а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b/>
                <w:sz w:val="28"/>
                <w:szCs w:val="28"/>
              </w:rPr>
              <w:t>62</w:t>
            </w:r>
          </w:p>
        </w:tc>
        <w:tc>
          <w:tcPr>
            <w:tcW w:w="1701" w:type="dxa"/>
          </w:tcPr>
          <w:p w:rsidR="00DF1707" w:rsidRPr="000A0924" w:rsidRDefault="00DF1707" w:rsidP="009D0C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A0924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b/>
                <w:sz w:val="28"/>
                <w:szCs w:val="28"/>
              </w:rPr>
            </w:pPr>
            <w:r w:rsidRPr="000A0924">
              <w:rPr>
                <w:rFonts w:ascii="Times New Roman" w:hAnsi="Times New Roman"/>
                <w:b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/>
                <w:b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b/>
                <w:sz w:val="28"/>
                <w:szCs w:val="28"/>
              </w:rPr>
              <w:t>Чумакова Яна Валерьевна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b/>
                <w:sz w:val="28"/>
                <w:szCs w:val="28"/>
              </w:rPr>
              <w:t>9-а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b/>
                <w:sz w:val="28"/>
                <w:szCs w:val="28"/>
              </w:rPr>
              <w:t>62</w:t>
            </w:r>
          </w:p>
        </w:tc>
        <w:tc>
          <w:tcPr>
            <w:tcW w:w="1701" w:type="dxa"/>
          </w:tcPr>
          <w:p w:rsidR="00DF1707" w:rsidRPr="000A0924" w:rsidRDefault="00DF1707" w:rsidP="009D0C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A0924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b/>
                <w:sz w:val="28"/>
                <w:szCs w:val="28"/>
              </w:rPr>
            </w:pPr>
            <w:r w:rsidRPr="000A0924">
              <w:rPr>
                <w:rFonts w:ascii="Times New Roman" w:hAnsi="Times New Roman"/>
                <w:b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Савельева Ирина Игоревна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Сорокин Артем Леонидович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Богачкова</w:t>
            </w:r>
            <w:proofErr w:type="spellEnd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 xml:space="preserve"> Дарья Александровна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Белик</w:t>
            </w:r>
            <w:proofErr w:type="spellEnd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 xml:space="preserve">  Ксения Денисовна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Ахтырский Егор Романович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9-а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Заборина</w:t>
            </w:r>
            <w:proofErr w:type="spellEnd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Геннадьевна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9-а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Артемьева Полина Ивановна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9-а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Олейникова</w:t>
            </w:r>
            <w:proofErr w:type="spellEnd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 xml:space="preserve"> Маргарита Алексеевна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9-а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Таушкина</w:t>
            </w:r>
            <w:proofErr w:type="spellEnd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 xml:space="preserve"> Арина Сергеевна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9-а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Шинкаренко</w:t>
            </w:r>
            <w:proofErr w:type="spellEnd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 xml:space="preserve"> Матвей Олегович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9-а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Балабаев</w:t>
            </w:r>
            <w:proofErr w:type="spellEnd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 xml:space="preserve"> Ярослав Артемович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9-а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Кисель Варвара Витальевна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Бондарь Иван Андреевич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C92704">
        <w:tc>
          <w:tcPr>
            <w:tcW w:w="4678" w:type="dxa"/>
            <w:vAlign w:val="center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Штырова</w:t>
            </w:r>
            <w:proofErr w:type="spellEnd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 xml:space="preserve"> Софья Олеговна</w:t>
            </w:r>
          </w:p>
        </w:tc>
        <w:tc>
          <w:tcPr>
            <w:tcW w:w="851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C26848">
        <w:tc>
          <w:tcPr>
            <w:tcW w:w="10774" w:type="dxa"/>
            <w:gridSpan w:val="5"/>
          </w:tcPr>
          <w:p w:rsidR="00DF1707" w:rsidRPr="000A0924" w:rsidRDefault="00DF1707" w:rsidP="009D0C5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1707" w:rsidRPr="000A0924" w:rsidRDefault="00DF1707" w:rsidP="000A09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Максимальный балл 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b/>
                <w:sz w:val="28"/>
                <w:szCs w:val="28"/>
              </w:rPr>
              <w:t>Быкова Виктория Денисовна</w:t>
            </w:r>
          </w:p>
        </w:tc>
        <w:tc>
          <w:tcPr>
            <w:tcW w:w="851" w:type="dxa"/>
          </w:tcPr>
          <w:p w:rsidR="00DF1707" w:rsidRPr="000A0924" w:rsidRDefault="00DF1707" w:rsidP="009D0C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A0924">
              <w:rPr>
                <w:rFonts w:ascii="Times New Roman" w:hAnsi="Times New Roman"/>
                <w:b/>
                <w:sz w:val="28"/>
                <w:szCs w:val="28"/>
              </w:rPr>
              <w:t>8-б</w:t>
            </w:r>
          </w:p>
        </w:tc>
        <w:tc>
          <w:tcPr>
            <w:tcW w:w="850" w:type="dxa"/>
          </w:tcPr>
          <w:p w:rsidR="00DF1707" w:rsidRPr="000A0924" w:rsidRDefault="00DF1707" w:rsidP="009D0C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A0924">
              <w:rPr>
                <w:rFonts w:ascii="Times New Roman" w:hAnsi="Times New Roman"/>
                <w:b/>
                <w:sz w:val="28"/>
                <w:szCs w:val="28"/>
              </w:rPr>
              <w:t>60</w:t>
            </w:r>
          </w:p>
        </w:tc>
        <w:tc>
          <w:tcPr>
            <w:tcW w:w="1701" w:type="dxa"/>
          </w:tcPr>
          <w:p w:rsidR="00DF1707" w:rsidRPr="000A0924" w:rsidRDefault="00DF1707" w:rsidP="009D0C5B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b/>
                <w:sz w:val="28"/>
                <w:szCs w:val="28"/>
              </w:rPr>
            </w:pPr>
            <w:r w:rsidRPr="000A0924">
              <w:rPr>
                <w:rFonts w:ascii="Times New Roman" w:hAnsi="Times New Roman"/>
                <w:b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Гундарева</w:t>
            </w:r>
            <w:proofErr w:type="spellEnd"/>
            <w:r w:rsidRPr="000A0924">
              <w:rPr>
                <w:rFonts w:ascii="Times New Roman" w:hAnsi="Times New Roman" w:cs="Times New Roman"/>
                <w:sz w:val="28"/>
                <w:szCs w:val="28"/>
              </w:rPr>
              <w:t xml:space="preserve"> Арина Леонидовна</w:t>
            </w:r>
          </w:p>
        </w:tc>
        <w:tc>
          <w:tcPr>
            <w:tcW w:w="851" w:type="dxa"/>
          </w:tcPr>
          <w:p w:rsidR="00DF1707" w:rsidRPr="000A0924" w:rsidRDefault="00DF1707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8-б</w:t>
            </w:r>
          </w:p>
        </w:tc>
        <w:tc>
          <w:tcPr>
            <w:tcW w:w="850" w:type="dxa"/>
          </w:tcPr>
          <w:p w:rsidR="00DF1707" w:rsidRPr="000A0924" w:rsidRDefault="00DF1707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Попова Ирина Вадимовна</w:t>
            </w:r>
          </w:p>
        </w:tc>
        <w:tc>
          <w:tcPr>
            <w:tcW w:w="851" w:type="dxa"/>
          </w:tcPr>
          <w:p w:rsidR="00DF1707" w:rsidRPr="000A0924" w:rsidRDefault="00DF1707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8-б</w:t>
            </w:r>
          </w:p>
        </w:tc>
        <w:tc>
          <w:tcPr>
            <w:tcW w:w="850" w:type="dxa"/>
          </w:tcPr>
          <w:p w:rsidR="00DF1707" w:rsidRPr="000A0924" w:rsidRDefault="00DF1707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57</w:t>
            </w:r>
          </w:p>
        </w:tc>
        <w:tc>
          <w:tcPr>
            <w:tcW w:w="1701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114E4D">
        <w:tc>
          <w:tcPr>
            <w:tcW w:w="10774" w:type="dxa"/>
            <w:gridSpan w:val="5"/>
          </w:tcPr>
          <w:p w:rsidR="00DF1707" w:rsidRPr="000A0924" w:rsidRDefault="00DF1707" w:rsidP="007E08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F1707" w:rsidRPr="000A0924" w:rsidRDefault="00DF1707" w:rsidP="000A092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0924">
              <w:rPr>
                <w:rFonts w:ascii="Times New Roman" w:hAnsi="Times New Roman"/>
                <w:b/>
                <w:sz w:val="28"/>
                <w:szCs w:val="28"/>
              </w:rPr>
              <w:t xml:space="preserve">Максимальный балл -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100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A0924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A0924">
              <w:rPr>
                <w:rFonts w:ascii="Times New Roman" w:hAnsi="Times New Roman"/>
                <w:b/>
                <w:sz w:val="28"/>
                <w:szCs w:val="28"/>
              </w:rPr>
              <w:t>Куваев</w:t>
            </w:r>
            <w:proofErr w:type="spellEnd"/>
            <w:r w:rsidRPr="000A0924">
              <w:rPr>
                <w:rFonts w:ascii="Times New Roman" w:hAnsi="Times New Roman"/>
                <w:b/>
                <w:sz w:val="28"/>
                <w:szCs w:val="28"/>
              </w:rPr>
              <w:t xml:space="preserve"> Илья Александрович</w:t>
            </w:r>
          </w:p>
        </w:tc>
        <w:tc>
          <w:tcPr>
            <w:tcW w:w="851" w:type="dxa"/>
          </w:tcPr>
          <w:p w:rsidR="00DF1707" w:rsidRPr="000A0924" w:rsidRDefault="00DF1707" w:rsidP="009D0C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A0924">
              <w:rPr>
                <w:rFonts w:ascii="Times New Roman" w:hAnsi="Times New Roman"/>
                <w:b/>
                <w:sz w:val="28"/>
                <w:szCs w:val="28"/>
              </w:rPr>
              <w:t>7-б</w:t>
            </w:r>
          </w:p>
        </w:tc>
        <w:tc>
          <w:tcPr>
            <w:tcW w:w="850" w:type="dxa"/>
          </w:tcPr>
          <w:p w:rsidR="00DF1707" w:rsidRPr="000A0924" w:rsidRDefault="00DF1707" w:rsidP="009D0C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A0924">
              <w:rPr>
                <w:rFonts w:ascii="Times New Roman" w:hAnsi="Times New Roman"/>
                <w:b/>
                <w:sz w:val="28"/>
                <w:szCs w:val="28"/>
              </w:rPr>
              <w:t>69</w:t>
            </w:r>
          </w:p>
        </w:tc>
        <w:tc>
          <w:tcPr>
            <w:tcW w:w="1701" w:type="dxa"/>
          </w:tcPr>
          <w:p w:rsidR="00DF1707" w:rsidRPr="000A0924" w:rsidRDefault="00DF1707" w:rsidP="009D0C5B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b/>
                <w:sz w:val="28"/>
                <w:szCs w:val="28"/>
              </w:rPr>
            </w:pPr>
            <w:r w:rsidRPr="000A0924">
              <w:rPr>
                <w:rFonts w:ascii="Times New Roman" w:hAnsi="Times New Roman"/>
                <w:b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rPr>
                <w:rFonts w:ascii="Times New Roman" w:hAnsi="Times New Roman"/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Махонин Захар Алексеевич</w:t>
            </w:r>
          </w:p>
        </w:tc>
        <w:tc>
          <w:tcPr>
            <w:tcW w:w="851" w:type="dxa"/>
          </w:tcPr>
          <w:p w:rsidR="00DF1707" w:rsidRPr="000A0924" w:rsidRDefault="00DF1707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7-б</w:t>
            </w:r>
          </w:p>
        </w:tc>
        <w:tc>
          <w:tcPr>
            <w:tcW w:w="850" w:type="dxa"/>
          </w:tcPr>
          <w:p w:rsidR="00DF1707" w:rsidRPr="000A0924" w:rsidRDefault="00DF1707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  <w:tc>
          <w:tcPr>
            <w:tcW w:w="1701" w:type="dxa"/>
          </w:tcPr>
          <w:p w:rsidR="00DF1707" w:rsidRPr="000A0924" w:rsidRDefault="00DF1707" w:rsidP="009D0C5B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DF1707" w:rsidRPr="000A0924" w:rsidTr="007E087D">
        <w:tc>
          <w:tcPr>
            <w:tcW w:w="4678" w:type="dxa"/>
          </w:tcPr>
          <w:p w:rsidR="00DF1707" w:rsidRPr="000A0924" w:rsidRDefault="00DF1707" w:rsidP="000652D5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A0924">
              <w:rPr>
                <w:rFonts w:ascii="Times New Roman" w:hAnsi="Times New Roman"/>
                <w:sz w:val="28"/>
                <w:szCs w:val="28"/>
              </w:rPr>
              <w:t>Верховов</w:t>
            </w:r>
            <w:proofErr w:type="spellEnd"/>
            <w:r w:rsidRPr="000A0924">
              <w:rPr>
                <w:rFonts w:ascii="Times New Roman" w:hAnsi="Times New Roman"/>
                <w:sz w:val="28"/>
                <w:szCs w:val="28"/>
              </w:rPr>
              <w:t xml:space="preserve"> Даниил Русланович</w:t>
            </w:r>
          </w:p>
        </w:tc>
        <w:tc>
          <w:tcPr>
            <w:tcW w:w="851" w:type="dxa"/>
          </w:tcPr>
          <w:p w:rsidR="00DF1707" w:rsidRPr="000A0924" w:rsidRDefault="00DF1707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7-б</w:t>
            </w:r>
          </w:p>
        </w:tc>
        <w:tc>
          <w:tcPr>
            <w:tcW w:w="850" w:type="dxa"/>
          </w:tcPr>
          <w:p w:rsidR="00DF1707" w:rsidRPr="000A0924" w:rsidRDefault="00DF1707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1701" w:type="dxa"/>
          </w:tcPr>
          <w:p w:rsidR="00DF1707" w:rsidRPr="000A0924" w:rsidRDefault="00DF1707" w:rsidP="009D0C5B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F1707" w:rsidRPr="000A0924" w:rsidRDefault="00DF1707" w:rsidP="000652D5">
            <w:pPr>
              <w:jc w:val="center"/>
              <w:rPr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</w:tbl>
    <w:p w:rsidR="00370B5B" w:rsidRPr="0028344C" w:rsidRDefault="00370B5B" w:rsidP="00370B5B">
      <w:pPr>
        <w:jc w:val="center"/>
        <w:rPr>
          <w:rFonts w:ascii="Times New Roman" w:hAnsi="Times New Roman"/>
          <w:b/>
          <w:i/>
          <w:sz w:val="36"/>
          <w:szCs w:val="32"/>
        </w:rPr>
      </w:pPr>
    </w:p>
    <w:sectPr w:rsidR="00370B5B" w:rsidRPr="0028344C" w:rsidSect="00945A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C0E1D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1C0C51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697610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>
    <w:nsid w:val="5AFF279F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2242C5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672BE9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70B5B"/>
    <w:rsid w:val="000A0924"/>
    <w:rsid w:val="000C649A"/>
    <w:rsid w:val="000D5552"/>
    <w:rsid w:val="001615EE"/>
    <w:rsid w:val="0018123C"/>
    <w:rsid w:val="001F4AA7"/>
    <w:rsid w:val="00210309"/>
    <w:rsid w:val="00231F2D"/>
    <w:rsid w:val="00244B4B"/>
    <w:rsid w:val="0025739F"/>
    <w:rsid w:val="00267358"/>
    <w:rsid w:val="0028344C"/>
    <w:rsid w:val="002B03C5"/>
    <w:rsid w:val="00327DEA"/>
    <w:rsid w:val="003366CC"/>
    <w:rsid w:val="00370B5B"/>
    <w:rsid w:val="00381BAB"/>
    <w:rsid w:val="003872C7"/>
    <w:rsid w:val="003D090C"/>
    <w:rsid w:val="003D7150"/>
    <w:rsid w:val="00431CDB"/>
    <w:rsid w:val="0044179B"/>
    <w:rsid w:val="0047690E"/>
    <w:rsid w:val="004B05FA"/>
    <w:rsid w:val="004F3517"/>
    <w:rsid w:val="0053279F"/>
    <w:rsid w:val="005459BC"/>
    <w:rsid w:val="005531DC"/>
    <w:rsid w:val="0056007D"/>
    <w:rsid w:val="00563481"/>
    <w:rsid w:val="00574892"/>
    <w:rsid w:val="005A1FB9"/>
    <w:rsid w:val="0066684B"/>
    <w:rsid w:val="006A28FC"/>
    <w:rsid w:val="006D0F63"/>
    <w:rsid w:val="006E1BA9"/>
    <w:rsid w:val="006F6FE2"/>
    <w:rsid w:val="0073217B"/>
    <w:rsid w:val="007358C4"/>
    <w:rsid w:val="007B4649"/>
    <w:rsid w:val="007E087D"/>
    <w:rsid w:val="007E6DD6"/>
    <w:rsid w:val="007E715B"/>
    <w:rsid w:val="0086491A"/>
    <w:rsid w:val="0087286D"/>
    <w:rsid w:val="008729D3"/>
    <w:rsid w:val="008C4B5B"/>
    <w:rsid w:val="008D1248"/>
    <w:rsid w:val="008F3C0D"/>
    <w:rsid w:val="00903F05"/>
    <w:rsid w:val="00911758"/>
    <w:rsid w:val="0091230A"/>
    <w:rsid w:val="0091398B"/>
    <w:rsid w:val="0093635E"/>
    <w:rsid w:val="00945A8A"/>
    <w:rsid w:val="009A7C58"/>
    <w:rsid w:val="00A409F7"/>
    <w:rsid w:val="00AF2973"/>
    <w:rsid w:val="00B672D1"/>
    <w:rsid w:val="00C03E00"/>
    <w:rsid w:val="00C457C1"/>
    <w:rsid w:val="00D13187"/>
    <w:rsid w:val="00D23B2E"/>
    <w:rsid w:val="00D378EC"/>
    <w:rsid w:val="00D45947"/>
    <w:rsid w:val="00D86683"/>
    <w:rsid w:val="00DF1707"/>
    <w:rsid w:val="00E14E80"/>
    <w:rsid w:val="00E2232D"/>
    <w:rsid w:val="00E5280F"/>
    <w:rsid w:val="00E86459"/>
    <w:rsid w:val="00EB13E0"/>
    <w:rsid w:val="00EB5877"/>
    <w:rsid w:val="00F040FE"/>
    <w:rsid w:val="00FB7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8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B5B"/>
    <w:pPr>
      <w:ind w:left="720"/>
      <w:contextualSpacing/>
    </w:pPr>
  </w:style>
  <w:style w:type="paragraph" w:styleId="a4">
    <w:name w:val="No Spacing"/>
    <w:uiPriority w:val="1"/>
    <w:qFormat/>
    <w:rsid w:val="00370B5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3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66CC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911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8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B5B"/>
    <w:pPr>
      <w:ind w:left="720"/>
      <w:contextualSpacing/>
    </w:pPr>
  </w:style>
  <w:style w:type="paragraph" w:styleId="a4">
    <w:name w:val="No Spacing"/>
    <w:uiPriority w:val="1"/>
    <w:qFormat/>
    <w:rsid w:val="00370B5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3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66CC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911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25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5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</dc:creator>
  <cp:lastModifiedBy>nata</cp:lastModifiedBy>
  <cp:revision>4</cp:revision>
  <cp:lastPrinted>2025-10-09T11:22:00Z</cp:lastPrinted>
  <dcterms:created xsi:type="dcterms:W3CDTF">2025-10-09T09:46:00Z</dcterms:created>
  <dcterms:modified xsi:type="dcterms:W3CDTF">2025-10-09T11:27:00Z</dcterms:modified>
</cp:coreProperties>
</file>