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D5232F">
        <w:rPr>
          <w:rFonts w:ascii="Times New Roman" w:hAnsi="Times New Roman" w:cs="Times New Roman"/>
          <w:b/>
          <w:i/>
          <w:sz w:val="32"/>
          <w:u w:val="single"/>
        </w:rPr>
        <w:t>истории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7B4649" w:rsidTr="007E087D">
        <w:tc>
          <w:tcPr>
            <w:tcW w:w="4678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4F3517" w:rsidRPr="007B4649" w:rsidTr="00A16A99">
        <w:tc>
          <w:tcPr>
            <w:tcW w:w="10774" w:type="dxa"/>
            <w:gridSpan w:val="5"/>
          </w:tcPr>
          <w:p w:rsidR="004F3517" w:rsidRPr="007B4649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3517" w:rsidRPr="007B4649" w:rsidRDefault="004F3517" w:rsidP="00D523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D5232F"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Pr="000A0924" w:rsidRDefault="00D5232F" w:rsidP="001D66D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A0924">
              <w:rPr>
                <w:rFonts w:ascii="Times New Roman" w:hAnsi="Times New Roman" w:cs="Times New Roman"/>
                <w:sz w:val="28"/>
                <w:szCs w:val="28"/>
              </w:rPr>
              <w:t>Филиппова Юлия Игоревна</w:t>
            </w:r>
          </w:p>
        </w:tc>
        <w:tc>
          <w:tcPr>
            <w:tcW w:w="851" w:type="dxa"/>
          </w:tcPr>
          <w:p w:rsidR="00D5232F" w:rsidRPr="000A0924" w:rsidRDefault="00D5232F" w:rsidP="001D66D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092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Pr="000A0924" w:rsidRDefault="00D5232F" w:rsidP="001D66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</w:tcPr>
          <w:p w:rsidR="00D5232F" w:rsidRDefault="00D5232F" w:rsidP="001D66DD">
            <w:pPr>
              <w:jc w:val="center"/>
            </w:pPr>
            <w:r w:rsidRPr="005A63BE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Pr="00D5232F" w:rsidRDefault="00D5232F" w:rsidP="007E08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232F">
              <w:rPr>
                <w:rFonts w:ascii="Times New Roman" w:hAnsi="Times New Roman" w:cs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Pr="00D5232F" w:rsidRDefault="00D5232F" w:rsidP="003173C6">
            <w:pPr>
              <w:rPr>
                <w:rFonts w:ascii="Times New Roman" w:hAnsi="Times New Roman"/>
                <w:sz w:val="28"/>
                <w:szCs w:val="28"/>
              </w:rPr>
            </w:pPr>
            <w:r w:rsidRPr="00D5232F">
              <w:rPr>
                <w:rFonts w:ascii="Times New Roman" w:hAnsi="Times New Roman"/>
                <w:sz w:val="28"/>
                <w:szCs w:val="28"/>
              </w:rPr>
              <w:t>Макеев Максим Сергеевич</w:t>
            </w:r>
          </w:p>
        </w:tc>
        <w:tc>
          <w:tcPr>
            <w:tcW w:w="851" w:type="dxa"/>
          </w:tcPr>
          <w:p w:rsidR="00D5232F" w:rsidRPr="00D5232F" w:rsidRDefault="00D5232F" w:rsidP="003173C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232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Pr="00D5232F" w:rsidRDefault="00D5232F" w:rsidP="003173C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232F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D5232F" w:rsidRPr="00D5232F" w:rsidRDefault="00D5232F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232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Default="00D5232F" w:rsidP="006F67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Харламов Александр Александрович</w:t>
            </w:r>
          </w:p>
        </w:tc>
        <w:tc>
          <w:tcPr>
            <w:tcW w:w="851" w:type="dxa"/>
          </w:tcPr>
          <w:p w:rsidR="00D5232F" w:rsidRDefault="00D5232F" w:rsidP="006F6798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Default="00D5232F" w:rsidP="006F67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D5232F" w:rsidRDefault="00D5232F" w:rsidP="006F6798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Default="00D5232F" w:rsidP="00D35EE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Сорокина Валерия Леонидовна</w:t>
            </w:r>
          </w:p>
        </w:tc>
        <w:tc>
          <w:tcPr>
            <w:tcW w:w="851" w:type="dxa"/>
          </w:tcPr>
          <w:p w:rsidR="00D5232F" w:rsidRDefault="00D5232F" w:rsidP="00D35EE7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Default="00D5232F" w:rsidP="00D35E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D5232F" w:rsidRDefault="00D5232F" w:rsidP="00D35EE7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Pr="007B4649" w:rsidRDefault="00D5232F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Чебачёв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Максим Владимирович</w:t>
            </w:r>
          </w:p>
        </w:tc>
        <w:tc>
          <w:tcPr>
            <w:tcW w:w="851" w:type="dxa"/>
          </w:tcPr>
          <w:p w:rsidR="00D5232F" w:rsidRDefault="00D5232F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Pr="007B4649" w:rsidRDefault="00D5232F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5232F" w:rsidRDefault="00D5232F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Pr="007B4649" w:rsidRDefault="00D5232F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Бурдук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Сергей Иванович</w:t>
            </w:r>
          </w:p>
        </w:tc>
        <w:tc>
          <w:tcPr>
            <w:tcW w:w="851" w:type="dxa"/>
          </w:tcPr>
          <w:p w:rsidR="00D5232F" w:rsidRDefault="00D5232F" w:rsidP="007B4649">
            <w:pPr>
              <w:jc w:val="center"/>
            </w:pPr>
            <w:r w:rsidRPr="001B273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5232F" w:rsidRPr="007B4649" w:rsidRDefault="00D5232F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5232F" w:rsidRDefault="00D5232F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Pr="007B4649" w:rsidRDefault="00D5232F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Диловари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Мирзоали</w:t>
            </w:r>
            <w:proofErr w:type="spellEnd"/>
          </w:p>
        </w:tc>
        <w:tc>
          <w:tcPr>
            <w:tcW w:w="851" w:type="dxa"/>
          </w:tcPr>
          <w:p w:rsidR="00D5232F" w:rsidRDefault="00D5232F" w:rsidP="007B4649">
            <w:pPr>
              <w:jc w:val="center"/>
            </w:pPr>
            <w:r>
              <w:t>11</w:t>
            </w:r>
          </w:p>
        </w:tc>
        <w:tc>
          <w:tcPr>
            <w:tcW w:w="850" w:type="dxa"/>
          </w:tcPr>
          <w:p w:rsidR="00D5232F" w:rsidRPr="007B4649" w:rsidRDefault="00D5232F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D5232F" w:rsidRDefault="00D5232F" w:rsidP="007B4649">
            <w:pPr>
              <w:jc w:val="center"/>
            </w:pPr>
            <w:r w:rsidRPr="00C21E35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Default="00D5232F" w:rsidP="00D5232F">
            <w:pPr>
              <w:jc w:val="center"/>
            </w:pPr>
            <w:r w:rsidRPr="005C71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5232F" w:rsidRPr="007B4649" w:rsidTr="002E4D82">
        <w:tc>
          <w:tcPr>
            <w:tcW w:w="10774" w:type="dxa"/>
            <w:gridSpan w:val="5"/>
          </w:tcPr>
          <w:p w:rsidR="00D5232F" w:rsidRPr="007B4649" w:rsidRDefault="00D5232F" w:rsidP="003872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232F" w:rsidRPr="007B4649" w:rsidRDefault="00D5232F" w:rsidP="00960C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960CDF"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</w:tr>
      <w:tr w:rsidR="00D5232F" w:rsidRPr="007B4649" w:rsidTr="007E087D">
        <w:tc>
          <w:tcPr>
            <w:tcW w:w="4678" w:type="dxa"/>
          </w:tcPr>
          <w:p w:rsidR="00D5232F" w:rsidRDefault="00960CDF" w:rsidP="00717D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Муха Наталья Андреевна</w:t>
            </w:r>
          </w:p>
        </w:tc>
        <w:tc>
          <w:tcPr>
            <w:tcW w:w="851" w:type="dxa"/>
          </w:tcPr>
          <w:p w:rsidR="00D5232F" w:rsidRDefault="00960CDF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5232F" w:rsidRDefault="00960CDF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12,5</w:t>
            </w:r>
          </w:p>
        </w:tc>
        <w:tc>
          <w:tcPr>
            <w:tcW w:w="1701" w:type="dxa"/>
          </w:tcPr>
          <w:p w:rsidR="00D5232F" w:rsidRDefault="00D5232F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5232F" w:rsidRPr="007E087D" w:rsidRDefault="00960CDF" w:rsidP="009D0C5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60CDF">
              <w:rPr>
                <w:rFonts w:ascii="Times New Roman" w:hAnsi="Times New Roman" w:cs="Times New Roman"/>
                <w:sz w:val="28"/>
                <w:szCs w:val="28"/>
              </w:rPr>
              <w:t>Сухова Д.А.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977B7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60CDF"/>
    <w:rsid w:val="009A7C58"/>
    <w:rsid w:val="00A409F7"/>
    <w:rsid w:val="00AF2973"/>
    <w:rsid w:val="00B672D1"/>
    <w:rsid w:val="00C03E00"/>
    <w:rsid w:val="00C457C1"/>
    <w:rsid w:val="00D13187"/>
    <w:rsid w:val="00D23B2E"/>
    <w:rsid w:val="00D378EC"/>
    <w:rsid w:val="00D5232F"/>
    <w:rsid w:val="00D86683"/>
    <w:rsid w:val="00E14E80"/>
    <w:rsid w:val="00E5280F"/>
    <w:rsid w:val="00E86459"/>
    <w:rsid w:val="00EB13E0"/>
    <w:rsid w:val="00EB5877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2</cp:revision>
  <cp:lastPrinted>2025-10-09T11:27:00Z</cp:lastPrinted>
  <dcterms:created xsi:type="dcterms:W3CDTF">2025-10-09T11:27:00Z</dcterms:created>
  <dcterms:modified xsi:type="dcterms:W3CDTF">2025-10-09T11:27:00Z</dcterms:modified>
</cp:coreProperties>
</file>