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8BB" w:rsidRDefault="003A68BB" w:rsidP="003A68BB">
      <w:pPr>
        <w:spacing w:beforeAutospacing="1" w:after="0" w:afterAutospacing="1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A68BB">
        <w:rPr>
          <w:rFonts w:ascii="Times New Roman" w:hAnsi="Times New Roman"/>
          <w:b/>
          <w:sz w:val="24"/>
          <w:szCs w:val="24"/>
        </w:rPr>
        <w:t xml:space="preserve">МОНИТОРИНГ </w:t>
      </w:r>
    </w:p>
    <w:p w:rsidR="003A68BB" w:rsidRPr="003A68BB" w:rsidRDefault="003A68BB" w:rsidP="003A68BB">
      <w:pPr>
        <w:spacing w:beforeAutospacing="1" w:after="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</w:pPr>
      <w:bookmarkStart w:id="0" w:name="_GoBack"/>
      <w:bookmarkEnd w:id="0"/>
      <w:r w:rsidRPr="003A68BB">
        <w:rPr>
          <w:rFonts w:ascii="Times New Roman" w:hAnsi="Times New Roman"/>
          <w:b/>
          <w:sz w:val="24"/>
          <w:szCs w:val="24"/>
        </w:rPr>
        <w:t>КАЧЕСТВА ЛИЧНОСТНО-РАЗВИВАЮЩЕЙ ОБРАЗОВАТЕЛЬНОЙ СРЕДЫ ШКОЛЫ</w:t>
      </w:r>
    </w:p>
    <w:p w:rsidR="003A68BB" w:rsidRPr="003A68BB" w:rsidRDefault="003A68BB" w:rsidP="003A68B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Анкета №1: Для Учащихся (5-7 классы)</w:t>
      </w:r>
    </w:p>
    <w:p w:rsidR="003A68BB" w:rsidRPr="003A68BB" w:rsidRDefault="003A68BB" w:rsidP="003A68B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i/>
          <w:iCs/>
          <w:color w:val="494949"/>
          <w:sz w:val="24"/>
          <w:szCs w:val="24"/>
          <w:lang w:eastAsia="ru-RU"/>
        </w:rPr>
        <w:t>Здравствуйте, ребята! Просим вас принять участие в исследовании, которое поможет сделать нашу школу лучше. Ваши ответы будут использованы только в обобщенном виде. Ответьте честно на вопросы.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ты оцениваешь свое настроение в школе?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Отличное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Хорошее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Нейтральное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Плохое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Очень плохое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Нравится ли тебе учиться в нашей школе?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очень нравится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да, чем нет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знаю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нет, чем да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совсем не нравится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Чувствуешь ли ты себя в школе в безопасности?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всегда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Обычно да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 нет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никогда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Легко ли тебе найти общий язык с одноклассниками?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очень легко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легко, чем нет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Трудно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Очень трудно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ты оцениваешь отношения между тобой и учителями?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Дружелюбные и уважительные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 основном уважительные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Нейтральные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Напряженные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Враждебные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Есть ли у тебя в школе друзья, к которым ты можешь обратиться за помощью или поддержкой?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много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Несколько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Только один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 ни одного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Интересно ли тебе на уроках?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почти всегда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Часто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Редко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Никогда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lastRenderedPageBreak/>
        <w:t>Участвуешь ли ты в каких-либо кружках, секциях или других внеурочных мероприятиях в школе?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в нескольких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 одном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не участвую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Если ты не участвуешь во внеурочной деятельности, то почему? (можно выбрать несколько вариантов)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 интересных мне занятий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хватает времени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Слишком дорого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знаю, как записаться</w:t>
      </w:r>
    </w:p>
    <w:p w:rsidR="003A68BB" w:rsidRPr="003A68BB" w:rsidRDefault="003A68BB" w:rsidP="003A68BB">
      <w:pPr>
        <w:numPr>
          <w:ilvl w:val="1"/>
          <w:numId w:val="1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Другое (укажите): </w:t>
      </w:r>
      <w:r w:rsidRPr="003A68BB">
        <w:rPr>
          <w:rFonts w:ascii="Times New Roman" w:eastAsia="Times New Roman" w:hAnsi="Times New Roman" w:cs="Times New Roman"/>
          <w:b/>
          <w:bCs/>
          <w:i/>
          <w:iCs/>
          <w:color w:val="494949"/>
          <w:sz w:val="24"/>
          <w:szCs w:val="24"/>
          <w:lang w:eastAsia="ru-RU"/>
        </w:rPr>
        <w:t>______________</w:t>
      </w:r>
    </w:p>
    <w:p w:rsidR="003A68BB" w:rsidRPr="003A68BB" w:rsidRDefault="003A68BB" w:rsidP="003A68BB">
      <w:pPr>
        <w:numPr>
          <w:ilvl w:val="0"/>
          <w:numId w:val="1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Что ты хотел(а) бы изменить в школе, чтобы тебе было учиться еще лучше?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</w:t>
      </w:r>
      <w:r w:rsidRPr="003A68BB">
        <w:rPr>
          <w:rFonts w:ascii="Times New Roman" w:eastAsia="Times New Roman" w:hAnsi="Times New Roman" w:cs="Times New Roman"/>
          <w:b/>
          <w:bCs/>
          <w:i/>
          <w:iCs/>
          <w:color w:val="494949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</w:p>
    <w:p w:rsidR="003A68BB" w:rsidRPr="003A68BB" w:rsidRDefault="003A68BB" w:rsidP="003A68B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Анкета №2: Для Учащихся (8-11 классы)</w:t>
      </w:r>
    </w:p>
    <w:p w:rsidR="003A68BB" w:rsidRPr="003A68BB" w:rsidRDefault="003A68BB" w:rsidP="003A68B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i/>
          <w:iCs/>
          <w:color w:val="494949"/>
          <w:sz w:val="24"/>
          <w:szCs w:val="24"/>
          <w:lang w:eastAsia="ru-RU"/>
        </w:rPr>
        <w:t>Здравствуйте! Просим вас принять участие в анонимном опросе. Ваши ответы помогут нам улучшить образовательную среду школы.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Насколько комфортно ты чувствуешь себя в школе? Оцени по шкале от 1 до 10 (1 - совсем некомфортно, 10 - очень комфортно).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(от 1 до 10)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ты оцениваешь возможности для самореализации и развития своих способностей в нашей школе?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Отличные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Хорошие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Удовлетворительные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Плохие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Очень плохие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Считаешь ли ты, что в школе созданы условия для развития твоих лидерских качеств и организаторских способностей?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полностью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да, чем нет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знаю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нет, чем да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совсем нет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Сталкивался(</w:t>
      </w:r>
      <w:proofErr w:type="spellStart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лась</w:t>
      </w:r>
      <w:proofErr w:type="spellEnd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) ли ты с </w:t>
      </w:r>
      <w:proofErr w:type="spellStart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буллингом</w:t>
      </w:r>
      <w:proofErr w:type="spellEnd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 (травлей) или другими формами насилия в школе?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часто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Редко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Никогда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Если ты сталкивался(</w:t>
      </w:r>
      <w:proofErr w:type="spellStart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лась</w:t>
      </w:r>
      <w:proofErr w:type="spellEnd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) с </w:t>
      </w:r>
      <w:proofErr w:type="spellStart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буллингом</w:t>
      </w:r>
      <w:proofErr w:type="spellEnd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, то к кому ты обращался(</w:t>
      </w:r>
      <w:proofErr w:type="spellStart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лась</w:t>
      </w:r>
      <w:proofErr w:type="spellEnd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) за помощью? (можно выбрать несколько вариантов)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 учителю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 классному руководителю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 психологу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 родителям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К друзьям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lastRenderedPageBreak/>
        <w:t>Ни к кому не обращался(</w:t>
      </w:r>
      <w:proofErr w:type="spellStart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лась</w:t>
      </w:r>
      <w:proofErr w:type="spellEnd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)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ты оцениваешь работу школьного психолога?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Очень полезная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Полезная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Нейтральная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Бесполезная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знаю, никогда не обращался(</w:t>
      </w:r>
      <w:proofErr w:type="spellStart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лась</w:t>
      </w:r>
      <w:proofErr w:type="spellEnd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)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Какую роль играет школьное самоуправление в жизни школы?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Очень важную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Важную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Незначительную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Никакой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знаю, что это такое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Считаешь ли ты, что твое мнение учитывается при принятии решений, касающихся жизни школы?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всегда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Часто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Редко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Никогда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Какие изменения в школе ты считаешь наиболее важными и необходимыми?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</w:t>
      </w:r>
      <w:r w:rsidRPr="003A68BB">
        <w:rPr>
          <w:rFonts w:ascii="Times New Roman" w:eastAsia="Times New Roman" w:hAnsi="Times New Roman" w:cs="Times New Roman"/>
          <w:b/>
          <w:bCs/>
          <w:i/>
          <w:iCs/>
          <w:color w:val="494949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</w:p>
    <w:p w:rsidR="003A68BB" w:rsidRPr="003A68BB" w:rsidRDefault="003A68BB" w:rsidP="003A68BB">
      <w:pPr>
        <w:numPr>
          <w:ilvl w:val="0"/>
          <w:numId w:val="2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Есть ли в школе взрослый, к которому ты можешь обратиться, если у тебя есть проблема?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всегда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Обычно да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 нет</w:t>
      </w:r>
    </w:p>
    <w:p w:rsidR="003A68BB" w:rsidRPr="003A68BB" w:rsidRDefault="003A68BB" w:rsidP="003A68BB">
      <w:pPr>
        <w:numPr>
          <w:ilvl w:val="1"/>
          <w:numId w:val="2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никогда</w:t>
      </w:r>
    </w:p>
    <w:p w:rsidR="003A68BB" w:rsidRPr="003A68BB" w:rsidRDefault="003A68BB" w:rsidP="003A68B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Анкета №3: Для Учителей</w:t>
      </w:r>
    </w:p>
    <w:p w:rsidR="003A68BB" w:rsidRPr="003A68BB" w:rsidRDefault="003A68BB" w:rsidP="003A68B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i/>
          <w:iCs/>
          <w:color w:val="494949"/>
          <w:sz w:val="24"/>
          <w:szCs w:val="24"/>
          <w:lang w:eastAsia="ru-RU"/>
        </w:rPr>
        <w:t>Уважаемые коллеги! Просим вас принять участие в исследовании, направленном на улучшение образовательной среды нашей школы. Ваши ответы будут конфиденциальными и использованы только в обобщенном виде.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вы оцениваете уровень своей удовлетворенности работой в школе?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Полностью удовлетворен(а)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удовлетворен(а), чем нет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Затрудняюсь ответить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не удовлетворен(а), чем да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Совсем не удовлетворен(а)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Чувствуете ли вы поддержку со стороны администрации школы?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всегда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Часто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Редко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Никогда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Считаете ли вы, что в школе созданы условия для вашего профессионального развития?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в полной мере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lastRenderedPageBreak/>
        <w:t>Скорее да, чем нет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Затрудняюсь ответить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нет, чем да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совсем нет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вы оцениваете психологический климат в педагогическом коллективе?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Очень благоприятный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Благоприятный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Нейтральный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Неблагоприятный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Очень неблагоприятный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Сталкиваетесь ли вы с профессиональным выгоранием?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часто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Редко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Никогда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Что, по вашему мнению, больше всего способствует профессиональному выгоранию учителей? (можно выбрать несколько вариантов)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Высокая нагрузка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Низкая заработная плата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Отсутствие признания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Сложные отношения с учениками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Сложные отношения с родителями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Недостаточная поддержка со стороны администрации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Отсутствие возможностей для профессионального развития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Другое (укажите): </w:t>
      </w:r>
      <w:r w:rsidRPr="003A68BB">
        <w:rPr>
          <w:rFonts w:ascii="Times New Roman" w:eastAsia="Times New Roman" w:hAnsi="Times New Roman" w:cs="Times New Roman"/>
          <w:b/>
          <w:bCs/>
          <w:i/>
          <w:iCs/>
          <w:color w:val="494949"/>
          <w:sz w:val="24"/>
          <w:szCs w:val="24"/>
          <w:lang w:eastAsia="ru-RU"/>
        </w:rPr>
        <w:t>______________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вы оцениваете уровень воспитанности учащихся в нашей школе?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Высокий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Выше среднего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Средний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Ниже среднего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Низкий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Считаете ли вы, что в школе достаточно внимания уделяется воспитательной работе?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вполне достаточно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да, чем нет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Затрудняюсь ответить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нет, чем да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недостаточно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Какие меры, по вашему мнению, необходимо принять для улучшения образовательной среды в школе?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</w:t>
      </w:r>
      <w:r w:rsidRPr="003A68BB">
        <w:rPr>
          <w:rFonts w:ascii="Times New Roman" w:eastAsia="Times New Roman" w:hAnsi="Times New Roman" w:cs="Times New Roman"/>
          <w:b/>
          <w:bCs/>
          <w:i/>
          <w:iCs/>
          <w:color w:val="494949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______________________________________________________________________________________________________________________________________________________________________________________________________________________________</w:t>
      </w:r>
    </w:p>
    <w:p w:rsidR="003A68BB" w:rsidRPr="003A68BB" w:rsidRDefault="003A68BB" w:rsidP="003A68BB">
      <w:pPr>
        <w:numPr>
          <w:ilvl w:val="0"/>
          <w:numId w:val="3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 xml:space="preserve">Оцените, насколько вы удовлетворены возможностями для реализации ваших творческих и профессиональных идей в школе (1 - совсем </w:t>
      </w:r>
      <w:proofErr w:type="spellStart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неудовлетворен</w:t>
      </w:r>
      <w:proofErr w:type="spellEnd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, 10 - полностью удовлетворен).</w:t>
      </w:r>
    </w:p>
    <w:p w:rsidR="003A68BB" w:rsidRPr="003A68BB" w:rsidRDefault="003A68BB" w:rsidP="003A68BB">
      <w:pPr>
        <w:numPr>
          <w:ilvl w:val="1"/>
          <w:numId w:val="3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(от 1 до 10)</w:t>
      </w:r>
    </w:p>
    <w:p w:rsidR="003A68BB" w:rsidRPr="003A68BB" w:rsidRDefault="003A68BB" w:rsidP="003A68B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Анкета №4: Для Родителей</w:t>
      </w:r>
    </w:p>
    <w:p w:rsidR="003A68BB" w:rsidRPr="003A68BB" w:rsidRDefault="003A68BB" w:rsidP="003A68B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i/>
          <w:iCs/>
          <w:color w:val="494949"/>
          <w:sz w:val="24"/>
          <w:szCs w:val="24"/>
          <w:lang w:eastAsia="ru-RU"/>
        </w:rPr>
        <w:t>Уважаемые родители! Просим вас принять участие в опросе, который поможет нам улучшить образовательную среду в нашей школе. Ваши ответы важны для нас!</w:t>
      </w:r>
    </w:p>
    <w:p w:rsidR="003A68BB" w:rsidRPr="003A68BB" w:rsidRDefault="003A68BB" w:rsidP="003A68BB">
      <w:pPr>
        <w:numPr>
          <w:ilvl w:val="0"/>
          <w:numId w:val="4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lastRenderedPageBreak/>
        <w:t>Насколько вы удовлетворены качеством образования, которое получает ваш ребенок в нашей школе?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Полностью удовлетворен(а)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удовлетворен(а), чем нет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Затрудняюсь ответить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не удовлетворен(а), чем да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Совсем не удовлетворен(а)</w:t>
      </w:r>
    </w:p>
    <w:p w:rsidR="003A68BB" w:rsidRPr="003A68BB" w:rsidRDefault="003A68BB" w:rsidP="003A68BB">
      <w:pPr>
        <w:numPr>
          <w:ilvl w:val="0"/>
          <w:numId w:val="4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вы оцениваете отношения между вашим ребенком и учителями?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Очень хорошие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Хорошие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Нейтральные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Плохие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Очень плохие</w:t>
      </w:r>
    </w:p>
    <w:p w:rsidR="003A68BB" w:rsidRPr="003A68BB" w:rsidRDefault="003A68BB" w:rsidP="003A68BB">
      <w:pPr>
        <w:numPr>
          <w:ilvl w:val="0"/>
          <w:numId w:val="4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Чувствует ли ваш ребенок себя в школе в безопасности?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всегда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Обычно да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 нет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никогда</w:t>
      </w:r>
    </w:p>
    <w:p w:rsidR="003A68BB" w:rsidRPr="003A68BB" w:rsidRDefault="003A68BB" w:rsidP="003A68BB">
      <w:pPr>
        <w:numPr>
          <w:ilvl w:val="0"/>
          <w:numId w:val="4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Участвует ли ваш ребенок в каких-либо внеурочных мероприятиях в школе?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активно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Редко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не участвует</w:t>
      </w:r>
    </w:p>
    <w:p w:rsidR="003A68BB" w:rsidRPr="003A68BB" w:rsidRDefault="003A68BB" w:rsidP="003A68BB">
      <w:pPr>
        <w:numPr>
          <w:ilvl w:val="0"/>
          <w:numId w:val="4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Если ваш ребенок не участвует во внеурочной деятельности, то почему? (можно выбрать несколько вариантов)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 интересных ему/ей занятий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хватает времени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Слишком дорого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знаю, как записаться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Другое (укажите): </w:t>
      </w:r>
      <w:r w:rsidRPr="003A68BB">
        <w:rPr>
          <w:rFonts w:ascii="Times New Roman" w:eastAsia="Times New Roman" w:hAnsi="Times New Roman" w:cs="Times New Roman"/>
          <w:b/>
          <w:bCs/>
          <w:i/>
          <w:iCs/>
          <w:color w:val="494949"/>
          <w:sz w:val="24"/>
          <w:szCs w:val="24"/>
          <w:lang w:eastAsia="ru-RU"/>
        </w:rPr>
        <w:t>______________</w:t>
      </w:r>
    </w:p>
    <w:p w:rsidR="003A68BB" w:rsidRPr="003A68BB" w:rsidRDefault="003A68BB" w:rsidP="003A68BB">
      <w:pPr>
        <w:numPr>
          <w:ilvl w:val="0"/>
          <w:numId w:val="4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часто вы общаетесь с учителями вашего ребенка?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Регулярно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Иногда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Редко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Никогда</w:t>
      </w:r>
    </w:p>
    <w:p w:rsidR="003A68BB" w:rsidRPr="003A68BB" w:rsidRDefault="003A68BB" w:rsidP="003A68BB">
      <w:pPr>
        <w:numPr>
          <w:ilvl w:val="0"/>
          <w:numId w:val="4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Считаете ли вы, что школа достаточно информирует вас о жизни класса и школы в целом?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Да, полностью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да, чем нет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Затрудняюсь ответить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Скорее нет, чем да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Нет, совсем нет</w:t>
      </w:r>
    </w:p>
    <w:p w:rsidR="003A68BB" w:rsidRPr="003A68BB" w:rsidRDefault="003A68BB" w:rsidP="003A68BB">
      <w:pPr>
        <w:numPr>
          <w:ilvl w:val="0"/>
          <w:numId w:val="4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Как вы оцениваете свою вовлеченность в жизнь школы?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Активно участвую во всех мероприятиях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Участвую в некоторых мероприятиях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участвую, но интересуюсь</w:t>
      </w:r>
    </w:p>
    <w:p w:rsidR="003A68BB" w:rsidRPr="003A68BB" w:rsidRDefault="003A68BB" w:rsidP="003A68BB">
      <w:pPr>
        <w:numPr>
          <w:ilvl w:val="1"/>
          <w:numId w:val="4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Не участвую и не интересуюсь</w:t>
      </w:r>
    </w:p>
    <w:p w:rsidR="003A68BB" w:rsidRPr="003A68BB" w:rsidRDefault="003A68BB" w:rsidP="003A68BB">
      <w:pPr>
        <w:numPr>
          <w:ilvl w:val="0"/>
          <w:numId w:val="4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Укажите, пожалуйста, что, по вашему мнению, следует улучшить в нашей школе, чтобы сделать ее лучше для вашего ребенка?</w:t>
      </w:r>
    </w:p>
    <w:p w:rsidR="003A68BB" w:rsidRPr="003A68BB" w:rsidRDefault="003A68BB" w:rsidP="003A68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="t" fillcolor="#a0a0a0" stroked="f"/>
        </w:pict>
      </w:r>
    </w:p>
    <w:p w:rsidR="003A68BB" w:rsidRPr="003A68BB" w:rsidRDefault="003A68BB" w:rsidP="003A68BB">
      <w:pPr>
        <w:numPr>
          <w:ilvl w:val="0"/>
          <w:numId w:val="5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lastRenderedPageBreak/>
        <w:t xml:space="preserve">Насколько вы удовлетворены психологической поддержкой, оказываемой вашему ребенку в школе (1 - совсем </w:t>
      </w:r>
      <w:proofErr w:type="spellStart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неудовлетворен</w:t>
      </w:r>
      <w:proofErr w:type="spellEnd"/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, 10 - полностью удовлетворен).</w:t>
      </w:r>
    </w:p>
    <w:p w:rsidR="003A68BB" w:rsidRPr="003A68BB" w:rsidRDefault="003A68BB" w:rsidP="003A68BB">
      <w:pPr>
        <w:numPr>
          <w:ilvl w:val="1"/>
          <w:numId w:val="5"/>
        </w:numPr>
        <w:spacing w:after="0" w:line="240" w:lineRule="auto"/>
        <w:ind w:left="750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(От 1 до 10) </w:t>
      </w: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Важные моменты при составлении и проведении анкетирования:</w:t>
      </w:r>
    </w:p>
    <w:p w:rsidR="003A68BB" w:rsidRPr="003A68BB" w:rsidRDefault="003A68BB" w:rsidP="003A68BB">
      <w:pPr>
        <w:numPr>
          <w:ilvl w:val="0"/>
          <w:numId w:val="6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Анонимность: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Гарантируйте анонимность ответов, чтобы получить максимально честную информацию.</w:t>
      </w:r>
    </w:p>
    <w:p w:rsidR="003A68BB" w:rsidRPr="003A68BB" w:rsidRDefault="003A68BB" w:rsidP="003A68BB">
      <w:pPr>
        <w:numPr>
          <w:ilvl w:val="0"/>
          <w:numId w:val="6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Добровольность: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Участие в анкетировании должно быть добровольным.</w:t>
      </w:r>
    </w:p>
    <w:p w:rsidR="003A68BB" w:rsidRPr="003A68BB" w:rsidRDefault="003A68BB" w:rsidP="003A68BB">
      <w:pPr>
        <w:numPr>
          <w:ilvl w:val="0"/>
          <w:numId w:val="6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Четкость вопросов: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Формулируйте вопросы максимально четко и понятно, избегая двусмысленности.</w:t>
      </w:r>
    </w:p>
    <w:p w:rsidR="003A68BB" w:rsidRPr="003A68BB" w:rsidRDefault="003A68BB" w:rsidP="003A68BB">
      <w:pPr>
        <w:numPr>
          <w:ilvl w:val="0"/>
          <w:numId w:val="6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Учет возраста: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Адаптируйте анкеты для разных возрастных групп.</w:t>
      </w:r>
    </w:p>
    <w:p w:rsidR="003A68BB" w:rsidRPr="003A68BB" w:rsidRDefault="003A68BB" w:rsidP="003A68BB">
      <w:pPr>
        <w:numPr>
          <w:ilvl w:val="0"/>
          <w:numId w:val="6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Вариативность ответов: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Предоставьте разнообразные варианты ответов, чтобы охватить различные точки зрения.</w:t>
      </w:r>
    </w:p>
    <w:p w:rsidR="003A68BB" w:rsidRPr="003A68BB" w:rsidRDefault="003A68BB" w:rsidP="003A68BB">
      <w:pPr>
        <w:numPr>
          <w:ilvl w:val="0"/>
          <w:numId w:val="6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Открытые вопросы: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Обязательно включите открытые вопросы, чтобы получить развернутые ответы и узнать мнение участников.</w:t>
      </w:r>
    </w:p>
    <w:p w:rsidR="003A68BB" w:rsidRPr="003A68BB" w:rsidRDefault="003A68BB" w:rsidP="003A68BB">
      <w:pPr>
        <w:numPr>
          <w:ilvl w:val="0"/>
          <w:numId w:val="6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Размещение анкет: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Распространяйте анкеты удобными способами (онлайн-формы, бумажные анкеты).</w:t>
      </w:r>
    </w:p>
    <w:p w:rsidR="003A68BB" w:rsidRPr="003A68BB" w:rsidRDefault="003A68BB" w:rsidP="003A68BB">
      <w:pPr>
        <w:numPr>
          <w:ilvl w:val="0"/>
          <w:numId w:val="6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Обработка результатов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: Используйте статистические методы для анализа данных и выявления закономерностей.</w:t>
      </w:r>
    </w:p>
    <w:p w:rsidR="003A68BB" w:rsidRPr="003A68BB" w:rsidRDefault="003A68BB" w:rsidP="003A68BB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Дополнительные советы:</w:t>
      </w:r>
    </w:p>
    <w:p w:rsidR="003A68BB" w:rsidRPr="003A68BB" w:rsidRDefault="003A68BB" w:rsidP="003A68BB">
      <w:pPr>
        <w:numPr>
          <w:ilvl w:val="0"/>
          <w:numId w:val="7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Пилотирование: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Проведите пилотное анкетирование на небольшой группе респондентов, чтобы проверить вопросы и выявить возможные недочеты.</w:t>
      </w:r>
    </w:p>
    <w:p w:rsidR="003A68BB" w:rsidRPr="003A68BB" w:rsidRDefault="003A68BB" w:rsidP="003A68BB">
      <w:pPr>
        <w:numPr>
          <w:ilvl w:val="0"/>
          <w:numId w:val="7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Обратная связь: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Предоставьте участникам возможность получить обратную связь по результатам анкетирования.</w:t>
      </w:r>
    </w:p>
    <w:p w:rsidR="003A68BB" w:rsidRPr="003A68BB" w:rsidRDefault="003A68BB" w:rsidP="003A68BB">
      <w:pPr>
        <w:numPr>
          <w:ilvl w:val="0"/>
          <w:numId w:val="7"/>
        </w:numPr>
        <w:spacing w:after="0" w:line="240" w:lineRule="auto"/>
        <w:ind w:left="375"/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</w:pPr>
      <w:r w:rsidRPr="003A68BB">
        <w:rPr>
          <w:rFonts w:ascii="Times New Roman" w:eastAsia="Times New Roman" w:hAnsi="Times New Roman" w:cs="Times New Roman"/>
          <w:b/>
          <w:bCs/>
          <w:color w:val="494949"/>
          <w:sz w:val="24"/>
          <w:szCs w:val="24"/>
          <w:lang w:eastAsia="ru-RU"/>
        </w:rPr>
        <w:t>Использование онлайн-сервисов:</w:t>
      </w:r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Используйте онлайн-сервисы для создания и проведения анкетирования (например, </w:t>
      </w:r>
      <w:proofErr w:type="spellStart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Google</w:t>
      </w:r>
      <w:proofErr w:type="spellEnd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 </w:t>
      </w:r>
      <w:proofErr w:type="spellStart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Forms</w:t>
      </w:r>
      <w:proofErr w:type="spellEnd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 xml:space="preserve">, </w:t>
      </w:r>
      <w:proofErr w:type="spellStart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SurveyMonkey</w:t>
      </w:r>
      <w:proofErr w:type="spellEnd"/>
      <w:r w:rsidRPr="003A68BB">
        <w:rPr>
          <w:rFonts w:ascii="Times New Roman" w:eastAsia="Times New Roman" w:hAnsi="Times New Roman" w:cs="Times New Roman"/>
          <w:color w:val="494949"/>
          <w:sz w:val="24"/>
          <w:szCs w:val="24"/>
          <w:lang w:eastAsia="ru-RU"/>
        </w:rPr>
        <w:t>).</w:t>
      </w:r>
    </w:p>
    <w:p w:rsidR="003C321B" w:rsidRDefault="003C321B"/>
    <w:sectPr w:rsidR="003C32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21300"/>
    <w:multiLevelType w:val="multilevel"/>
    <w:tmpl w:val="1B1EC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E927A2"/>
    <w:multiLevelType w:val="multilevel"/>
    <w:tmpl w:val="5DA87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253660C"/>
    <w:multiLevelType w:val="multilevel"/>
    <w:tmpl w:val="65A62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4A275C4"/>
    <w:multiLevelType w:val="multilevel"/>
    <w:tmpl w:val="632AA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1D2708"/>
    <w:multiLevelType w:val="multilevel"/>
    <w:tmpl w:val="14D8E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6243CC"/>
    <w:multiLevelType w:val="multilevel"/>
    <w:tmpl w:val="44667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7A448EB"/>
    <w:multiLevelType w:val="multilevel"/>
    <w:tmpl w:val="6CDEF15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6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8BB"/>
    <w:rsid w:val="003A68BB"/>
    <w:rsid w:val="003C3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C55B2"/>
  <w15:chartTrackingRefBased/>
  <w15:docId w15:val="{5E89F9B9-15A6-4471-865C-7706F95AE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A68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A68BB"/>
    <w:rPr>
      <w:b/>
      <w:bCs/>
    </w:rPr>
  </w:style>
  <w:style w:type="character" w:styleId="a5">
    <w:name w:val="Emphasis"/>
    <w:basedOn w:val="a0"/>
    <w:uiPriority w:val="20"/>
    <w:qFormat/>
    <w:rsid w:val="003A68B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5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1265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2025-09-22T07:48:00Z</dcterms:created>
  <dcterms:modified xsi:type="dcterms:W3CDTF">2025-09-22T07:49:00Z</dcterms:modified>
</cp:coreProperties>
</file>