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-40005</wp:posOffset>
            </wp:positionH>
            <wp:positionV relativeFrom="paragraph">
              <wp:posOffset>2898140</wp:posOffset>
            </wp:positionV>
            <wp:extent cx="6115050" cy="382524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14" t="33155" r="53608" b="31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1450340</wp:posOffset>
            </wp:positionV>
            <wp:extent cx="6109335" cy="1447800"/>
            <wp:effectExtent l="19050" t="0" r="5715" b="0"/>
            <wp:wrapTight wrapText="bothSides">
              <wp:wrapPolygon edited="0">
                <wp:start x="-67" y="0"/>
                <wp:lineTo x="-67" y="21316"/>
                <wp:lineTo x="21620" y="21316"/>
                <wp:lineTo x="21620" y="0"/>
                <wp:lineTo x="-67" y="0"/>
              </wp:wrapPolygon>
            </wp:wrapTight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59" t="32754" r="53312" b="5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374FCF" w:rsidRPr="00374FCF" w:rsidRDefault="00374FCF" w:rsidP="00374FCF">
      <w:pPr>
        <w:rPr>
          <w:b/>
        </w:rPr>
      </w:pPr>
      <w:r>
        <w:rPr>
          <w:b/>
        </w:rPr>
        <w:t>29.09.2025</w:t>
      </w:r>
    </w:p>
    <w:sectPr w:rsidR="00374FCF" w:rsidRPr="00374FC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3007AE"/>
    <w:rsid w:val="00374FCF"/>
    <w:rsid w:val="0048204C"/>
    <w:rsid w:val="004B5B63"/>
    <w:rsid w:val="006D5173"/>
    <w:rsid w:val="00C95223"/>
    <w:rsid w:val="00CB110F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2025-09-06T19:49:00Z</dcterms:created>
  <dcterms:modified xsi:type="dcterms:W3CDTF">2025-09-06T19:49:00Z</dcterms:modified>
</cp:coreProperties>
</file>