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AAAF9" w14:textId="77777777" w:rsidR="00A45250" w:rsidRPr="00120728" w:rsidRDefault="00A45250" w:rsidP="008F102C">
      <w:pPr>
        <w:spacing w:after="0"/>
        <w:jc w:val="center"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354DFB0F" w14:textId="77777777" w:rsidR="00120728" w:rsidRPr="00120728" w:rsidRDefault="00120728" w:rsidP="008F102C">
      <w:pPr>
        <w:widowControl w:val="0"/>
        <w:suppressAutoHyphens/>
        <w:snapToGrid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120728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МУНИЦИПАЛЬНОЕ ОБЩЕОБРАЗОВАТЕЛЬНОЕ УЧРЕЖДЕНИЕ</w:t>
      </w:r>
    </w:p>
    <w:p w14:paraId="0BA537CF" w14:textId="77777777" w:rsidR="00120728" w:rsidRPr="00120728" w:rsidRDefault="00120728" w:rsidP="008F102C">
      <w:pPr>
        <w:widowControl w:val="0"/>
        <w:suppressAutoHyphens/>
        <w:snapToGrid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14:paraId="5C5AAD01" w14:textId="77777777" w:rsidR="00120728" w:rsidRPr="00120728" w:rsidRDefault="00120728" w:rsidP="008F102C">
      <w:pPr>
        <w:widowControl w:val="0"/>
        <w:suppressAutoHyphens/>
        <w:snapToGrid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120728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«Средняя школа № 111 Советского района Волгограда»</w:t>
      </w:r>
    </w:p>
    <w:p w14:paraId="1DABF108" w14:textId="77777777" w:rsidR="00120728" w:rsidRPr="00120728" w:rsidRDefault="00120728" w:rsidP="008F102C">
      <w:pPr>
        <w:widowControl w:val="0"/>
        <w:suppressAutoHyphens/>
        <w:snapToGri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zh-CN"/>
        </w:rPr>
      </w:pPr>
      <w:r w:rsidRPr="00120728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(МОУ СШ № 111)</w:t>
      </w:r>
    </w:p>
    <w:p w14:paraId="684A886F" w14:textId="77777777" w:rsidR="00A45250" w:rsidRPr="00120728" w:rsidRDefault="00A45250" w:rsidP="008F102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E6103F0" w14:textId="44DFE4C0" w:rsidR="00A45250" w:rsidRPr="008F102C" w:rsidRDefault="00120728" w:rsidP="008F102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102C">
        <w:rPr>
          <w:rFonts w:ascii="Times New Roman" w:hAnsi="Times New Roman" w:cs="Times New Roman"/>
          <w:b/>
          <w:sz w:val="28"/>
          <w:szCs w:val="28"/>
        </w:rPr>
        <w:t xml:space="preserve">Анализ </w:t>
      </w:r>
      <w:r w:rsidR="008F102C" w:rsidRPr="008F102C">
        <w:rPr>
          <w:rFonts w:ascii="Times New Roman" w:hAnsi="Times New Roman" w:cs="Times New Roman"/>
          <w:b/>
          <w:sz w:val="28"/>
          <w:szCs w:val="28"/>
        </w:rPr>
        <w:t>мониторинга выявления потребностей по оказанию платных образовательных услуг</w:t>
      </w:r>
      <w:r w:rsidR="00926F0F">
        <w:rPr>
          <w:rFonts w:ascii="Times New Roman" w:hAnsi="Times New Roman" w:cs="Times New Roman"/>
          <w:b/>
          <w:sz w:val="28"/>
          <w:szCs w:val="28"/>
        </w:rPr>
        <w:t xml:space="preserve"> на 202</w:t>
      </w:r>
      <w:r w:rsidR="00052A16">
        <w:rPr>
          <w:rFonts w:ascii="Times New Roman" w:hAnsi="Times New Roman" w:cs="Times New Roman"/>
          <w:b/>
          <w:sz w:val="28"/>
          <w:szCs w:val="28"/>
        </w:rPr>
        <w:t>5</w:t>
      </w:r>
      <w:r w:rsidR="00926F0F">
        <w:rPr>
          <w:rFonts w:ascii="Times New Roman" w:hAnsi="Times New Roman" w:cs="Times New Roman"/>
          <w:b/>
          <w:sz w:val="28"/>
          <w:szCs w:val="28"/>
        </w:rPr>
        <w:t>-202</w:t>
      </w:r>
      <w:r w:rsidR="00052A16">
        <w:rPr>
          <w:rFonts w:ascii="Times New Roman" w:hAnsi="Times New Roman" w:cs="Times New Roman"/>
          <w:b/>
          <w:sz w:val="28"/>
          <w:szCs w:val="28"/>
        </w:rPr>
        <w:t>6</w:t>
      </w:r>
      <w:r w:rsidR="00AF528C" w:rsidRPr="00AF52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="008F102C">
        <w:rPr>
          <w:rFonts w:ascii="Times New Roman" w:hAnsi="Times New Roman" w:cs="Times New Roman"/>
          <w:b/>
          <w:sz w:val="28"/>
          <w:szCs w:val="28"/>
        </w:rPr>
        <w:t>уч.год</w:t>
      </w:r>
      <w:proofErr w:type="spellEnd"/>
      <w:proofErr w:type="gramEnd"/>
    </w:p>
    <w:p w14:paraId="3AE0BA19" w14:textId="77777777" w:rsidR="00120728" w:rsidRPr="00120728" w:rsidRDefault="00120728" w:rsidP="008F102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A50157E" w14:textId="3D88344D" w:rsidR="008F102C" w:rsidRPr="008F102C" w:rsidRDefault="008F102C" w:rsidP="008F102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102C">
        <w:rPr>
          <w:rFonts w:ascii="Times New Roman" w:hAnsi="Times New Roman" w:cs="Times New Roman"/>
          <w:sz w:val="28"/>
          <w:szCs w:val="28"/>
        </w:rPr>
        <w:t>С целью улучшения качества платных образовательных услуг,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102C">
        <w:rPr>
          <w:rFonts w:ascii="Times New Roman" w:hAnsi="Times New Roman" w:cs="Times New Roman"/>
          <w:sz w:val="28"/>
          <w:szCs w:val="28"/>
        </w:rPr>
        <w:t>наибольшего удовлетворения спроса родителей</w:t>
      </w:r>
      <w:r>
        <w:rPr>
          <w:rFonts w:ascii="Times New Roman" w:hAnsi="Times New Roman" w:cs="Times New Roman"/>
          <w:sz w:val="28"/>
          <w:szCs w:val="28"/>
        </w:rPr>
        <w:t xml:space="preserve"> (законных представителей)</w:t>
      </w:r>
      <w:r w:rsidR="002C3BDD">
        <w:rPr>
          <w:rFonts w:ascii="Times New Roman" w:hAnsi="Times New Roman" w:cs="Times New Roman"/>
          <w:sz w:val="28"/>
          <w:szCs w:val="28"/>
        </w:rPr>
        <w:t xml:space="preserve"> обучающихся</w:t>
      </w:r>
      <w:r>
        <w:rPr>
          <w:rFonts w:ascii="Times New Roman" w:hAnsi="Times New Roman" w:cs="Times New Roman"/>
          <w:sz w:val="28"/>
          <w:szCs w:val="28"/>
        </w:rPr>
        <w:t>, а так</w:t>
      </w:r>
      <w:r w:rsidRPr="008F102C">
        <w:rPr>
          <w:rFonts w:ascii="Times New Roman" w:hAnsi="Times New Roman" w:cs="Times New Roman"/>
          <w:sz w:val="28"/>
          <w:szCs w:val="28"/>
        </w:rPr>
        <w:t>же с целью ознакомления с запросом и потребностями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102C">
        <w:rPr>
          <w:rFonts w:ascii="Times New Roman" w:hAnsi="Times New Roman" w:cs="Times New Roman"/>
          <w:sz w:val="28"/>
          <w:szCs w:val="28"/>
        </w:rPr>
        <w:t>родителей (законных представителей)</w:t>
      </w:r>
      <w:r w:rsidR="002C3BDD">
        <w:rPr>
          <w:rFonts w:ascii="Times New Roman" w:hAnsi="Times New Roman" w:cs="Times New Roman"/>
          <w:sz w:val="28"/>
          <w:szCs w:val="28"/>
        </w:rPr>
        <w:t xml:space="preserve"> обучающихся</w:t>
      </w:r>
      <w:r w:rsidRPr="008F102C">
        <w:rPr>
          <w:rFonts w:ascii="Times New Roman" w:hAnsi="Times New Roman" w:cs="Times New Roman"/>
          <w:sz w:val="28"/>
          <w:szCs w:val="28"/>
        </w:rPr>
        <w:t xml:space="preserve"> в </w:t>
      </w:r>
      <w:r w:rsidR="002C3BDD">
        <w:rPr>
          <w:rFonts w:ascii="Times New Roman" w:hAnsi="Times New Roman" w:cs="Times New Roman"/>
          <w:sz w:val="28"/>
          <w:szCs w:val="28"/>
        </w:rPr>
        <w:t xml:space="preserve">платных образовательных услугах, </w:t>
      </w:r>
      <w:r w:rsidRPr="008F102C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МОУ СШ №111</w:t>
      </w:r>
      <w:r w:rsidRPr="008F1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636021">
        <w:rPr>
          <w:rFonts w:ascii="Times New Roman" w:hAnsi="Times New Roman" w:cs="Times New Roman"/>
          <w:sz w:val="28"/>
          <w:szCs w:val="28"/>
        </w:rPr>
        <w:t xml:space="preserve"> </w:t>
      </w:r>
      <w:r w:rsidR="00636021" w:rsidRPr="00636021">
        <w:rPr>
          <w:rFonts w:ascii="Times New Roman" w:hAnsi="Times New Roman" w:cs="Times New Roman"/>
          <w:sz w:val="28"/>
          <w:szCs w:val="28"/>
        </w:rPr>
        <w:t>2</w:t>
      </w:r>
      <w:r w:rsidR="00052A16">
        <w:rPr>
          <w:rFonts w:ascii="Times New Roman" w:hAnsi="Times New Roman" w:cs="Times New Roman"/>
          <w:sz w:val="28"/>
          <w:szCs w:val="28"/>
        </w:rPr>
        <w:t>8</w:t>
      </w:r>
      <w:r w:rsidR="007003AA">
        <w:rPr>
          <w:rFonts w:ascii="Times New Roman" w:hAnsi="Times New Roman" w:cs="Times New Roman"/>
          <w:sz w:val="28"/>
          <w:szCs w:val="28"/>
        </w:rPr>
        <w:t xml:space="preserve"> </w:t>
      </w:r>
      <w:r w:rsidR="00926F0F">
        <w:rPr>
          <w:rFonts w:ascii="Times New Roman" w:hAnsi="Times New Roman" w:cs="Times New Roman"/>
          <w:sz w:val="28"/>
          <w:szCs w:val="28"/>
        </w:rPr>
        <w:t>мая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636021" w:rsidRPr="00636021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 xml:space="preserve"> мая 202</w:t>
      </w:r>
      <w:r w:rsidR="00052A16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  <w:r w:rsidRPr="008F102C">
        <w:rPr>
          <w:rFonts w:ascii="Times New Roman" w:hAnsi="Times New Roman" w:cs="Times New Roman"/>
          <w:sz w:val="28"/>
          <w:szCs w:val="28"/>
        </w:rPr>
        <w:t xml:space="preserve"> проводился </w:t>
      </w:r>
      <w:r>
        <w:rPr>
          <w:rFonts w:ascii="Times New Roman" w:hAnsi="Times New Roman" w:cs="Times New Roman"/>
          <w:sz w:val="28"/>
          <w:szCs w:val="28"/>
        </w:rPr>
        <w:t>мониторинг</w:t>
      </w:r>
      <w:r w:rsidRPr="008F1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выявления потребностей по оказанию ПОУ среди </w:t>
      </w:r>
      <w:r w:rsidRPr="008F102C">
        <w:rPr>
          <w:rFonts w:ascii="Times New Roman" w:hAnsi="Times New Roman" w:cs="Times New Roman"/>
          <w:sz w:val="28"/>
          <w:szCs w:val="28"/>
        </w:rPr>
        <w:t>родителей</w:t>
      </w:r>
      <w:r>
        <w:rPr>
          <w:rFonts w:ascii="Times New Roman" w:hAnsi="Times New Roman" w:cs="Times New Roman"/>
          <w:sz w:val="28"/>
          <w:szCs w:val="28"/>
        </w:rPr>
        <w:t xml:space="preserve"> (законных представителей) обучающихся </w:t>
      </w:r>
      <w:r w:rsidR="00E972BB">
        <w:rPr>
          <w:rFonts w:ascii="Times New Roman" w:hAnsi="Times New Roman" w:cs="Times New Roman"/>
          <w:sz w:val="28"/>
          <w:szCs w:val="28"/>
        </w:rPr>
        <w:t>(приказ №</w:t>
      </w:r>
      <w:r w:rsidR="00636021" w:rsidRPr="00636021">
        <w:rPr>
          <w:rFonts w:ascii="Times New Roman" w:hAnsi="Times New Roman" w:cs="Times New Roman"/>
          <w:sz w:val="28"/>
          <w:szCs w:val="28"/>
        </w:rPr>
        <w:t>10</w:t>
      </w:r>
      <w:r w:rsidR="00052A16">
        <w:rPr>
          <w:rFonts w:ascii="Times New Roman" w:hAnsi="Times New Roman" w:cs="Times New Roman"/>
          <w:sz w:val="28"/>
          <w:szCs w:val="28"/>
        </w:rPr>
        <w:t>9</w:t>
      </w:r>
      <w:r w:rsidR="00636021">
        <w:rPr>
          <w:rFonts w:ascii="Times New Roman" w:hAnsi="Times New Roman" w:cs="Times New Roman"/>
          <w:sz w:val="28"/>
          <w:szCs w:val="28"/>
        </w:rPr>
        <w:t xml:space="preserve"> от </w:t>
      </w:r>
      <w:r w:rsidR="00052A16">
        <w:rPr>
          <w:rFonts w:ascii="Times New Roman" w:hAnsi="Times New Roman" w:cs="Times New Roman"/>
          <w:sz w:val="28"/>
          <w:szCs w:val="28"/>
        </w:rPr>
        <w:t>17</w:t>
      </w:r>
      <w:r w:rsidR="00636021">
        <w:rPr>
          <w:rFonts w:ascii="Times New Roman" w:hAnsi="Times New Roman" w:cs="Times New Roman"/>
          <w:sz w:val="28"/>
          <w:szCs w:val="28"/>
        </w:rPr>
        <w:t>.0</w:t>
      </w:r>
      <w:r w:rsidR="00636021" w:rsidRPr="00636021">
        <w:rPr>
          <w:rFonts w:ascii="Times New Roman" w:hAnsi="Times New Roman" w:cs="Times New Roman"/>
          <w:sz w:val="28"/>
          <w:szCs w:val="28"/>
        </w:rPr>
        <w:t>4</w:t>
      </w:r>
      <w:r w:rsidR="00636021">
        <w:rPr>
          <w:rFonts w:ascii="Times New Roman" w:hAnsi="Times New Roman" w:cs="Times New Roman"/>
          <w:sz w:val="28"/>
          <w:szCs w:val="28"/>
        </w:rPr>
        <w:t>.202</w:t>
      </w:r>
      <w:r w:rsidR="00052A16">
        <w:rPr>
          <w:rFonts w:ascii="Times New Roman" w:hAnsi="Times New Roman" w:cs="Times New Roman"/>
          <w:sz w:val="28"/>
          <w:szCs w:val="28"/>
        </w:rPr>
        <w:t>5</w:t>
      </w:r>
      <w:r w:rsidR="00E972BB">
        <w:rPr>
          <w:rFonts w:ascii="Times New Roman" w:hAnsi="Times New Roman" w:cs="Times New Roman"/>
          <w:sz w:val="28"/>
          <w:szCs w:val="28"/>
        </w:rPr>
        <w:t xml:space="preserve"> г.) </w:t>
      </w:r>
      <w:r w:rsidRPr="008F102C">
        <w:rPr>
          <w:rFonts w:ascii="Times New Roman" w:hAnsi="Times New Roman" w:cs="Times New Roman"/>
          <w:sz w:val="28"/>
          <w:szCs w:val="28"/>
        </w:rPr>
        <w:t xml:space="preserve">в </w:t>
      </w:r>
      <w:r w:rsidR="002C3BDD">
        <w:rPr>
          <w:rFonts w:ascii="Times New Roman" w:hAnsi="Times New Roman" w:cs="Times New Roman"/>
          <w:sz w:val="28"/>
          <w:szCs w:val="28"/>
        </w:rPr>
        <w:t xml:space="preserve">форме </w:t>
      </w:r>
      <w:r w:rsidRPr="008F102C">
        <w:rPr>
          <w:rFonts w:ascii="Times New Roman" w:hAnsi="Times New Roman" w:cs="Times New Roman"/>
          <w:sz w:val="28"/>
          <w:szCs w:val="28"/>
        </w:rPr>
        <w:t>анкетирования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102C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Анкеты выявления потребностей по оказанию ПОУ</w:t>
      </w:r>
      <w:r w:rsidR="002C3BDD">
        <w:rPr>
          <w:rFonts w:ascii="Times New Roman" w:hAnsi="Times New Roman" w:cs="Times New Roman"/>
          <w:sz w:val="28"/>
          <w:szCs w:val="28"/>
        </w:rPr>
        <w:t>» (приложение 1).</w:t>
      </w:r>
      <w:r w:rsidRPr="008F1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Анкетирование проводилось анонимно с возможностью выбора нескольких вариантов ответа.</w:t>
      </w:r>
    </w:p>
    <w:p w14:paraId="4D555665" w14:textId="57E93AE2" w:rsidR="008F102C" w:rsidRDefault="008F102C" w:rsidP="008F102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мониторинге</w:t>
      </w:r>
      <w:r w:rsidRPr="001207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приняли участие родители (законные представители) обучающих</w:t>
      </w:r>
      <w:r w:rsidR="00C62578">
        <w:rPr>
          <w:rFonts w:ascii="Times New Roman" w:hAnsi="Times New Roman" w:cs="Times New Roman"/>
          <w:sz w:val="28"/>
          <w:szCs w:val="28"/>
        </w:rPr>
        <w:t xml:space="preserve">ся 1-10 классов в количестве </w:t>
      </w:r>
      <w:r w:rsidR="00052A16">
        <w:rPr>
          <w:rFonts w:ascii="Times New Roman" w:hAnsi="Times New Roman" w:cs="Times New Roman"/>
          <w:sz w:val="28"/>
          <w:szCs w:val="28"/>
        </w:rPr>
        <w:t>679</w:t>
      </w:r>
      <w:r w:rsidR="00C62578">
        <w:rPr>
          <w:rFonts w:ascii="Times New Roman" w:hAnsi="Times New Roman" w:cs="Times New Roman"/>
          <w:sz w:val="28"/>
          <w:szCs w:val="28"/>
        </w:rPr>
        <w:t xml:space="preserve"> человек: 1-4 классы – </w:t>
      </w:r>
      <w:r w:rsidR="00052A16">
        <w:rPr>
          <w:rFonts w:ascii="Times New Roman" w:hAnsi="Times New Roman" w:cs="Times New Roman"/>
          <w:sz w:val="28"/>
          <w:szCs w:val="28"/>
        </w:rPr>
        <w:t>346</w:t>
      </w:r>
      <w:r w:rsidR="00C62578">
        <w:rPr>
          <w:rFonts w:ascii="Times New Roman" w:hAnsi="Times New Roman" w:cs="Times New Roman"/>
          <w:sz w:val="28"/>
          <w:szCs w:val="28"/>
        </w:rPr>
        <w:t xml:space="preserve"> человек, 5 – 9 классы – </w:t>
      </w:r>
      <w:r w:rsidR="00052A16">
        <w:rPr>
          <w:rFonts w:ascii="Times New Roman" w:hAnsi="Times New Roman" w:cs="Times New Roman"/>
          <w:sz w:val="28"/>
          <w:szCs w:val="28"/>
        </w:rPr>
        <w:t>312</w:t>
      </w:r>
      <w:r w:rsidR="00C62578">
        <w:rPr>
          <w:rFonts w:ascii="Times New Roman" w:hAnsi="Times New Roman" w:cs="Times New Roman"/>
          <w:sz w:val="28"/>
          <w:szCs w:val="28"/>
        </w:rPr>
        <w:t xml:space="preserve"> ч</w:t>
      </w:r>
      <w:r w:rsidR="00926F0F">
        <w:rPr>
          <w:rFonts w:ascii="Times New Roman" w:hAnsi="Times New Roman" w:cs="Times New Roman"/>
          <w:sz w:val="28"/>
          <w:szCs w:val="28"/>
        </w:rPr>
        <w:t>еловек, 10 класс – 2</w:t>
      </w:r>
      <w:r w:rsidR="00052A1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человек. </w:t>
      </w:r>
    </w:p>
    <w:p w14:paraId="5DE02F71" w14:textId="77777777" w:rsidR="008F102C" w:rsidRPr="008F102C" w:rsidRDefault="008F102C" w:rsidP="008F102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102C">
        <w:rPr>
          <w:rFonts w:ascii="Times New Roman" w:hAnsi="Times New Roman" w:cs="Times New Roman"/>
          <w:sz w:val="28"/>
          <w:szCs w:val="28"/>
        </w:rPr>
        <w:t>Кроме</w:t>
      </w:r>
      <w:r w:rsidR="002C3BDD">
        <w:rPr>
          <w:rFonts w:ascii="Times New Roman" w:hAnsi="Times New Roman" w:cs="Times New Roman"/>
          <w:sz w:val="28"/>
          <w:szCs w:val="28"/>
        </w:rPr>
        <w:t xml:space="preserve"> того, </w:t>
      </w:r>
      <w:r w:rsidRPr="008F102C">
        <w:rPr>
          <w:rFonts w:ascii="Times New Roman" w:hAnsi="Times New Roman" w:cs="Times New Roman"/>
          <w:sz w:val="28"/>
          <w:szCs w:val="28"/>
        </w:rPr>
        <w:t>было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102C">
        <w:rPr>
          <w:rFonts w:ascii="Times New Roman" w:hAnsi="Times New Roman" w:cs="Times New Roman"/>
          <w:sz w:val="28"/>
          <w:szCs w:val="28"/>
        </w:rPr>
        <w:t xml:space="preserve">проведено коллективное обсуждение </w:t>
      </w:r>
      <w:r w:rsidR="002C3BDD">
        <w:rPr>
          <w:rFonts w:ascii="Times New Roman" w:hAnsi="Times New Roman" w:cs="Times New Roman"/>
          <w:sz w:val="28"/>
          <w:szCs w:val="28"/>
        </w:rPr>
        <w:t xml:space="preserve">различных вопросов </w:t>
      </w:r>
      <w:r w:rsidR="002C3BDD" w:rsidRPr="008F102C">
        <w:rPr>
          <w:rFonts w:ascii="Times New Roman" w:hAnsi="Times New Roman" w:cs="Times New Roman"/>
          <w:sz w:val="28"/>
          <w:szCs w:val="28"/>
        </w:rPr>
        <w:t xml:space="preserve">по организации образовательных услуг </w:t>
      </w:r>
      <w:r w:rsidRPr="008F102C">
        <w:rPr>
          <w:rFonts w:ascii="Times New Roman" w:hAnsi="Times New Roman" w:cs="Times New Roman"/>
          <w:sz w:val="28"/>
          <w:szCs w:val="28"/>
        </w:rPr>
        <w:t xml:space="preserve">на родительских собраниях во всех </w:t>
      </w:r>
      <w:r>
        <w:rPr>
          <w:rFonts w:ascii="Times New Roman" w:hAnsi="Times New Roman" w:cs="Times New Roman"/>
          <w:sz w:val="28"/>
          <w:szCs w:val="28"/>
        </w:rPr>
        <w:t>класс</w:t>
      </w:r>
      <w:r w:rsidR="00D10407">
        <w:rPr>
          <w:rFonts w:ascii="Times New Roman" w:hAnsi="Times New Roman" w:cs="Times New Roman"/>
          <w:sz w:val="28"/>
          <w:szCs w:val="28"/>
        </w:rPr>
        <w:t>ах</w:t>
      </w:r>
      <w:r>
        <w:rPr>
          <w:rFonts w:ascii="Times New Roman" w:hAnsi="Times New Roman" w:cs="Times New Roman"/>
          <w:sz w:val="28"/>
          <w:szCs w:val="28"/>
        </w:rPr>
        <w:t xml:space="preserve"> школы</w:t>
      </w:r>
      <w:r w:rsidRPr="008F102C">
        <w:rPr>
          <w:rFonts w:ascii="Times New Roman" w:hAnsi="Times New Roman" w:cs="Times New Roman"/>
          <w:sz w:val="28"/>
          <w:szCs w:val="28"/>
        </w:rPr>
        <w:t>.</w:t>
      </w:r>
    </w:p>
    <w:p w14:paraId="7C88D837" w14:textId="77777777" w:rsidR="00A45250" w:rsidRDefault="00A45250" w:rsidP="008F102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728">
        <w:rPr>
          <w:rFonts w:ascii="Times New Roman" w:hAnsi="Times New Roman" w:cs="Times New Roman"/>
          <w:sz w:val="28"/>
          <w:szCs w:val="28"/>
        </w:rPr>
        <w:t xml:space="preserve">По результатам проведенного мониторинга </w:t>
      </w:r>
      <w:r w:rsidR="00120728">
        <w:rPr>
          <w:rFonts w:ascii="Times New Roman" w:hAnsi="Times New Roman" w:cs="Times New Roman"/>
          <w:sz w:val="28"/>
          <w:szCs w:val="28"/>
        </w:rPr>
        <w:t xml:space="preserve">выявления потребностей по оказания ПОУ было выявлено, что </w:t>
      </w:r>
      <w:r w:rsidRPr="00120728">
        <w:rPr>
          <w:rFonts w:ascii="Times New Roman" w:hAnsi="Times New Roman" w:cs="Times New Roman"/>
          <w:sz w:val="28"/>
          <w:szCs w:val="28"/>
        </w:rPr>
        <w:t>наиболее</w:t>
      </w:r>
      <w:r w:rsidR="007D5E2E">
        <w:rPr>
          <w:rFonts w:ascii="Times New Roman" w:hAnsi="Times New Roman" w:cs="Times New Roman"/>
          <w:sz w:val="28"/>
          <w:szCs w:val="28"/>
        </w:rPr>
        <w:t xml:space="preserve"> востребованы</w:t>
      </w:r>
      <w:r w:rsidR="00CD00C2" w:rsidRPr="00120728">
        <w:rPr>
          <w:rFonts w:ascii="Times New Roman" w:hAnsi="Times New Roman" w:cs="Times New Roman"/>
          <w:sz w:val="28"/>
          <w:szCs w:val="28"/>
        </w:rPr>
        <w:t xml:space="preserve"> </w:t>
      </w:r>
      <w:r w:rsidRPr="00120728">
        <w:rPr>
          <w:rFonts w:ascii="Times New Roman" w:hAnsi="Times New Roman" w:cs="Times New Roman"/>
          <w:sz w:val="28"/>
          <w:szCs w:val="28"/>
        </w:rPr>
        <w:t xml:space="preserve">следующие </w:t>
      </w:r>
      <w:r w:rsidR="007D5E2E">
        <w:rPr>
          <w:rFonts w:ascii="Times New Roman" w:hAnsi="Times New Roman" w:cs="Times New Roman"/>
          <w:sz w:val="28"/>
          <w:szCs w:val="28"/>
        </w:rPr>
        <w:t xml:space="preserve">направления </w:t>
      </w:r>
      <w:r w:rsidR="00BD4F4C">
        <w:rPr>
          <w:rFonts w:ascii="Times New Roman" w:hAnsi="Times New Roman" w:cs="Times New Roman"/>
          <w:sz w:val="28"/>
          <w:szCs w:val="28"/>
        </w:rPr>
        <w:t>ПОУ</w:t>
      </w:r>
      <w:r w:rsidRPr="00120728">
        <w:rPr>
          <w:rFonts w:ascii="Times New Roman" w:hAnsi="Times New Roman" w:cs="Times New Roman"/>
          <w:sz w:val="28"/>
          <w:szCs w:val="28"/>
        </w:rPr>
        <w:t>:</w:t>
      </w:r>
    </w:p>
    <w:p w14:paraId="28DBB1D7" w14:textId="72A9A124" w:rsidR="00BD4F4C" w:rsidRDefault="00BD4F4C" w:rsidP="008F102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-ср</w:t>
      </w:r>
      <w:r w:rsidR="00C62578">
        <w:rPr>
          <w:rFonts w:ascii="Times New Roman" w:hAnsi="Times New Roman" w:cs="Times New Roman"/>
          <w:sz w:val="28"/>
          <w:szCs w:val="28"/>
        </w:rPr>
        <w:t>е</w:t>
      </w:r>
      <w:r w:rsidR="00636021">
        <w:rPr>
          <w:rFonts w:ascii="Times New Roman" w:hAnsi="Times New Roman" w:cs="Times New Roman"/>
          <w:sz w:val="28"/>
          <w:szCs w:val="28"/>
        </w:rPr>
        <w:t>ди опрошенных 1 - 4 классов (</w:t>
      </w:r>
      <w:r w:rsidR="00052A16">
        <w:rPr>
          <w:rFonts w:ascii="Times New Roman" w:hAnsi="Times New Roman" w:cs="Times New Roman"/>
          <w:sz w:val="28"/>
          <w:szCs w:val="28"/>
        </w:rPr>
        <w:t>346</w:t>
      </w:r>
      <w:r>
        <w:rPr>
          <w:rFonts w:ascii="Times New Roman" w:hAnsi="Times New Roman" w:cs="Times New Roman"/>
          <w:sz w:val="28"/>
          <w:szCs w:val="28"/>
        </w:rPr>
        <w:t xml:space="preserve"> человек):</w:t>
      </w:r>
    </w:p>
    <w:p w14:paraId="0F424253" w14:textId="77777777" w:rsidR="00656B3C" w:rsidRPr="00120728" w:rsidRDefault="00656B3C" w:rsidP="002E19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1010"/>
      </w:tblGrid>
      <w:tr w:rsidR="00F26EA0" w:rsidRPr="00120728" w14:paraId="55EE53DF" w14:textId="77777777" w:rsidTr="00F26EA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72CFC" w14:textId="77777777" w:rsidR="00F26EA0" w:rsidRPr="00120728" w:rsidRDefault="00F26EA0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072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5485C0A6" w14:textId="77777777" w:rsidR="00F26EA0" w:rsidRPr="00120728" w:rsidRDefault="00F26EA0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0728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  <w:p w14:paraId="2A3C78F2" w14:textId="77777777" w:rsidR="00F26EA0" w:rsidRPr="00120728" w:rsidRDefault="00F26EA0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8B12E" w14:textId="77777777" w:rsidR="00F26EA0" w:rsidRPr="00120728" w:rsidRDefault="00F26EA0" w:rsidP="002E19E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0728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направле</w:t>
            </w:r>
            <w:r w:rsidR="002E19EC">
              <w:rPr>
                <w:rFonts w:ascii="Times New Roman" w:hAnsi="Times New Roman" w:cs="Times New Roman"/>
                <w:sz w:val="28"/>
                <w:szCs w:val="28"/>
              </w:rPr>
              <w:t>нности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226AD" w14:textId="77777777" w:rsidR="00F26EA0" w:rsidRPr="00120728" w:rsidRDefault="00F26EA0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(чел.)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28328" w14:textId="77777777" w:rsidR="00F26EA0" w:rsidRDefault="00F26EA0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F26EA0" w:rsidRPr="00120728" w14:paraId="0BDAE94B" w14:textId="77777777" w:rsidTr="00F26EA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470A6" w14:textId="77777777" w:rsidR="00F26EA0" w:rsidRPr="002E19EC" w:rsidRDefault="00F26EA0" w:rsidP="008F102C">
            <w:pPr>
              <w:pStyle w:val="a6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25397" w14:textId="77777777" w:rsidR="00F26EA0" w:rsidRPr="002E19EC" w:rsidRDefault="002E19EC" w:rsidP="002E19E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>Физкультурно-спортивная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DA60A" w14:textId="25A26685" w:rsidR="00F26EA0" w:rsidRPr="002E19EC" w:rsidRDefault="000C001A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52A1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7B3D6" w14:textId="54501617" w:rsidR="00F26EA0" w:rsidRPr="002E19EC" w:rsidRDefault="00BB331C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10,1</w:t>
            </w:r>
          </w:p>
        </w:tc>
      </w:tr>
      <w:tr w:rsidR="00826087" w:rsidRPr="00120728" w14:paraId="45F18C9F" w14:textId="77777777" w:rsidTr="00F26EA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49FD6" w14:textId="77777777" w:rsidR="00826087" w:rsidRPr="002E19EC" w:rsidRDefault="00826087" w:rsidP="00826087">
            <w:pPr>
              <w:pStyle w:val="a6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4BA6B" w14:textId="77777777" w:rsidR="00826087" w:rsidRPr="002E19EC" w:rsidRDefault="002E19EC" w:rsidP="002E19E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 xml:space="preserve">Естественнонаучная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0875D" w14:textId="6B6EA895" w:rsidR="00826087" w:rsidRPr="002E19EC" w:rsidRDefault="00052A16" w:rsidP="0082608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5FB96" w14:textId="5EF7B6F9" w:rsidR="00826087" w:rsidRPr="002E19EC" w:rsidRDefault="00BB331C" w:rsidP="0082608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24,8</w:t>
            </w:r>
          </w:p>
        </w:tc>
      </w:tr>
      <w:tr w:rsidR="00826087" w:rsidRPr="00120728" w14:paraId="64B35F18" w14:textId="77777777" w:rsidTr="00F26EA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9583" w14:textId="77777777" w:rsidR="00826087" w:rsidRPr="002E19EC" w:rsidRDefault="00826087" w:rsidP="00826087">
            <w:pPr>
              <w:pStyle w:val="a6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0B60F" w14:textId="77777777" w:rsidR="00826087" w:rsidRPr="002E19EC" w:rsidRDefault="00826087" w:rsidP="0082608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>Социально</w:t>
            </w:r>
            <w:r w:rsidR="002E19EC" w:rsidRPr="002E19EC">
              <w:rPr>
                <w:rFonts w:ascii="Times New Roman" w:hAnsi="Times New Roman" w:cs="Times New Roman"/>
                <w:sz w:val="28"/>
                <w:szCs w:val="28"/>
              </w:rPr>
              <w:t>-гуманитарная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50D67" w14:textId="2FC600F6" w:rsidR="00826087" w:rsidRPr="002E19EC" w:rsidRDefault="00052A16" w:rsidP="0082608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00BD9" w14:textId="380F73D4" w:rsidR="00826087" w:rsidRPr="002E19EC" w:rsidRDefault="00BB331C" w:rsidP="0082608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38,7</w:t>
            </w:r>
          </w:p>
        </w:tc>
      </w:tr>
      <w:tr w:rsidR="00826087" w:rsidRPr="00120728" w14:paraId="06B2F49D" w14:textId="77777777" w:rsidTr="00F26EA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3FEB3" w14:textId="77777777" w:rsidR="00826087" w:rsidRPr="002E19EC" w:rsidRDefault="00826087" w:rsidP="00826087">
            <w:pPr>
              <w:pStyle w:val="a6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F0D8" w14:textId="77777777" w:rsidR="00826087" w:rsidRPr="002E19EC" w:rsidRDefault="002E19EC" w:rsidP="0082608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>Техническая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A63CF" w14:textId="3AA586CA" w:rsidR="00826087" w:rsidRPr="002E19EC" w:rsidRDefault="000C001A" w:rsidP="0082608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52A1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3F822" w14:textId="02A784B7" w:rsidR="00826087" w:rsidRPr="002E19EC" w:rsidRDefault="00BB331C" w:rsidP="0082608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8,9</w:t>
            </w:r>
          </w:p>
        </w:tc>
      </w:tr>
      <w:tr w:rsidR="009C4886" w:rsidRPr="00120728" w14:paraId="77DB1B4F" w14:textId="77777777" w:rsidTr="00F26EA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EF0B9" w14:textId="77777777" w:rsidR="009C4886" w:rsidRPr="002E19EC" w:rsidRDefault="009C4886" w:rsidP="00CE6070">
            <w:pPr>
              <w:pStyle w:val="a6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599D6" w14:textId="77777777" w:rsidR="009C4886" w:rsidRPr="002E19EC" w:rsidRDefault="009C4886" w:rsidP="002E19E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 xml:space="preserve">Художественная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B7C29" w14:textId="5B87007B" w:rsidR="009C4886" w:rsidRPr="002E19EC" w:rsidRDefault="00052A16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70D6F" w14:textId="1E0B259D" w:rsidR="009C4886" w:rsidRPr="002E19EC" w:rsidRDefault="00BB331C" w:rsidP="00CE01A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11,8</w:t>
            </w:r>
          </w:p>
        </w:tc>
      </w:tr>
      <w:tr w:rsidR="002E19EC" w:rsidRPr="00120728" w14:paraId="0C5F2A5F" w14:textId="77777777" w:rsidTr="00F26EA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3AA8C" w14:textId="77777777" w:rsidR="002E19EC" w:rsidRPr="002E19EC" w:rsidRDefault="002E19EC" w:rsidP="00CE6070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298A6" w14:textId="77777777" w:rsidR="002E19EC" w:rsidRPr="002E19EC" w:rsidRDefault="002E19EC" w:rsidP="002E19E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>Туристско-краеведческ</w:t>
            </w:r>
            <w:r w:rsidR="001F719B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DF56" w14:textId="7EE0003D" w:rsidR="002E19EC" w:rsidRPr="002E19EC" w:rsidRDefault="00052A16" w:rsidP="00CE60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C793" w14:textId="01ADDA87" w:rsidR="002E19EC" w:rsidRPr="002E19EC" w:rsidRDefault="00BB331C" w:rsidP="00CE60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5,4</w:t>
            </w:r>
          </w:p>
        </w:tc>
      </w:tr>
    </w:tbl>
    <w:p w14:paraId="39E93B6E" w14:textId="77777777" w:rsidR="00630344" w:rsidRDefault="00630344" w:rsidP="008F102C">
      <w:pPr>
        <w:spacing w:after="0"/>
        <w:jc w:val="both"/>
        <w:rPr>
          <w:rFonts w:ascii="yandex-sans" w:eastAsia="Times New Roman" w:hAnsi="yandex-sans"/>
          <w:color w:val="000000"/>
          <w:sz w:val="28"/>
          <w:szCs w:val="28"/>
        </w:rPr>
      </w:pPr>
    </w:p>
    <w:p w14:paraId="4399B849" w14:textId="77777777" w:rsidR="00D10407" w:rsidRDefault="00D10407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B3FB3BD" w14:textId="77777777" w:rsidR="00D10407" w:rsidRDefault="00D10407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5DF5717" w14:textId="77777777" w:rsidR="00D10407" w:rsidRDefault="00D10407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41CE9E4" w14:textId="77777777" w:rsidR="00312766" w:rsidRDefault="00312766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445B62F" w14:textId="77777777" w:rsidR="00312766" w:rsidRDefault="00312766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16AE158" w14:textId="77777777" w:rsidR="00312766" w:rsidRDefault="00312766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C53D69F" w14:textId="77777777" w:rsidR="000C001A" w:rsidRDefault="000C001A" w:rsidP="000C0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105145439"/>
      <w:r>
        <w:rPr>
          <w:rFonts w:ascii="Times New Roman" w:hAnsi="Times New Roman" w:cs="Times New Roman"/>
          <w:sz w:val="28"/>
          <w:szCs w:val="28"/>
        </w:rPr>
        <w:t>Диаграмма 1. «Потребности в ПОУ среди родителей (законных представителей) обучающихся 1-4 классов»</w:t>
      </w:r>
    </w:p>
    <w:p w14:paraId="075D4996" w14:textId="77777777" w:rsidR="000C001A" w:rsidRDefault="000C001A" w:rsidP="000C0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0DCBF55" w14:textId="77777777" w:rsidR="000C001A" w:rsidRDefault="000C001A" w:rsidP="000C0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064179D" wp14:editId="2C4B9885">
            <wp:extent cx="6191250" cy="4133850"/>
            <wp:effectExtent l="0" t="0" r="0" b="0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4FA4F06D" w14:textId="77777777" w:rsidR="000C001A" w:rsidRDefault="000C001A" w:rsidP="000C0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05A8698E" w14:textId="69886BE5" w:rsidR="008F102C" w:rsidRDefault="0086652A" w:rsidP="006B60B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вопрос анкеты «</w:t>
      </w:r>
      <w:r w:rsidRPr="0086652A">
        <w:rPr>
          <w:rFonts w:ascii="Times New Roman" w:hAnsi="Times New Roman" w:cs="Times New Roman"/>
          <w:sz w:val="28"/>
          <w:szCs w:val="28"/>
        </w:rPr>
        <w:t>Какие платные образовательные усл</w:t>
      </w:r>
      <w:r w:rsidR="00AA664C">
        <w:rPr>
          <w:rFonts w:ascii="Times New Roman" w:hAnsi="Times New Roman" w:cs="Times New Roman"/>
          <w:sz w:val="28"/>
          <w:szCs w:val="28"/>
        </w:rPr>
        <w:t>уги Вы хотели бы получать в 202</w:t>
      </w:r>
      <w:r w:rsidR="006676E6">
        <w:rPr>
          <w:rFonts w:ascii="Times New Roman" w:hAnsi="Times New Roman" w:cs="Times New Roman"/>
          <w:sz w:val="28"/>
          <w:szCs w:val="28"/>
        </w:rPr>
        <w:t>5</w:t>
      </w:r>
      <w:r w:rsidR="00AA664C">
        <w:rPr>
          <w:rFonts w:ascii="Times New Roman" w:hAnsi="Times New Roman" w:cs="Times New Roman"/>
          <w:sz w:val="28"/>
          <w:szCs w:val="28"/>
        </w:rPr>
        <w:t>-202</w:t>
      </w:r>
      <w:r w:rsidR="006676E6">
        <w:rPr>
          <w:rFonts w:ascii="Times New Roman" w:hAnsi="Times New Roman" w:cs="Times New Roman"/>
          <w:sz w:val="28"/>
          <w:szCs w:val="28"/>
        </w:rPr>
        <w:t>6</w:t>
      </w:r>
      <w:r w:rsidRPr="0086652A">
        <w:rPr>
          <w:rFonts w:ascii="Times New Roman" w:hAnsi="Times New Roman" w:cs="Times New Roman"/>
          <w:sz w:val="28"/>
          <w:szCs w:val="28"/>
        </w:rPr>
        <w:t xml:space="preserve"> учебном году?</w:t>
      </w:r>
      <w:r>
        <w:rPr>
          <w:rFonts w:ascii="Times New Roman" w:hAnsi="Times New Roman" w:cs="Times New Roman"/>
          <w:sz w:val="28"/>
          <w:szCs w:val="28"/>
        </w:rPr>
        <w:t>» родители (законные представители) обучающихся выбрали следующие курсы ПОУ:</w:t>
      </w:r>
    </w:p>
    <w:p w14:paraId="28E62BE7" w14:textId="1F42CB7A" w:rsidR="0086652A" w:rsidRDefault="008F1B6A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0CCA">
        <w:rPr>
          <w:rFonts w:ascii="Times New Roman" w:hAnsi="Times New Roman" w:cs="Times New Roman"/>
          <w:sz w:val="28"/>
          <w:szCs w:val="28"/>
        </w:rPr>
        <w:t xml:space="preserve"> </w:t>
      </w:r>
      <w:r w:rsidR="00BE0CCA">
        <w:rPr>
          <w:rFonts w:ascii="Times New Roman" w:hAnsi="Times New Roman" w:cs="Times New Roman"/>
          <w:sz w:val="28"/>
          <w:szCs w:val="28"/>
        </w:rPr>
        <w:tab/>
        <w:t xml:space="preserve">Всего приняли участие в анкетировании </w:t>
      </w:r>
      <w:r w:rsidR="006676E6">
        <w:rPr>
          <w:rFonts w:ascii="Times New Roman" w:hAnsi="Times New Roman" w:cs="Times New Roman"/>
          <w:sz w:val="28"/>
          <w:szCs w:val="28"/>
        </w:rPr>
        <w:t>346</w:t>
      </w:r>
      <w:r w:rsidR="00BE0CCA">
        <w:rPr>
          <w:rFonts w:ascii="Times New Roman" w:hAnsi="Times New Roman" w:cs="Times New Roman"/>
          <w:sz w:val="28"/>
          <w:szCs w:val="28"/>
        </w:rPr>
        <w:t xml:space="preserve"> человек респондентов.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1702"/>
        <w:gridCol w:w="1702"/>
      </w:tblGrid>
      <w:tr w:rsidR="00BE0CCA" w:rsidRPr="00BE0CCA" w14:paraId="3C5FD810" w14:textId="77777777" w:rsidTr="006B605C">
        <w:tc>
          <w:tcPr>
            <w:tcW w:w="4785" w:type="dxa"/>
          </w:tcPr>
          <w:p w14:paraId="212F030E" w14:textId="77777777" w:rsidR="00BE0CCA" w:rsidRPr="00BE0CCA" w:rsidRDefault="00BE0CCA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Название курса ПОУ</w:t>
            </w:r>
          </w:p>
        </w:tc>
        <w:tc>
          <w:tcPr>
            <w:tcW w:w="1702" w:type="dxa"/>
          </w:tcPr>
          <w:p w14:paraId="2394E42A" w14:textId="77777777" w:rsidR="00BE0CCA" w:rsidRPr="00BE0CCA" w:rsidRDefault="00BE0CCA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1702" w:type="dxa"/>
          </w:tcPr>
          <w:p w14:paraId="2201DBF4" w14:textId="77777777" w:rsidR="00BE0CCA" w:rsidRPr="00BE0CCA" w:rsidRDefault="00BE0CCA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</w:tr>
      <w:tr w:rsidR="00BE0CCA" w:rsidRPr="00BE0CCA" w14:paraId="70B8428B" w14:textId="77777777" w:rsidTr="006B605C">
        <w:tc>
          <w:tcPr>
            <w:tcW w:w="4785" w:type="dxa"/>
          </w:tcPr>
          <w:p w14:paraId="43F0AF09" w14:textId="77777777" w:rsidR="00BE0CCA" w:rsidRPr="00BE0CCA" w:rsidRDefault="00BE0CCA" w:rsidP="00866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Хореография  </w:t>
            </w:r>
          </w:p>
        </w:tc>
        <w:tc>
          <w:tcPr>
            <w:tcW w:w="1702" w:type="dxa"/>
          </w:tcPr>
          <w:p w14:paraId="0377C237" w14:textId="3A085DD0" w:rsidR="00BE0CCA" w:rsidRPr="00BE0CCA" w:rsidRDefault="00BE0CCA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676E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02" w:type="dxa"/>
          </w:tcPr>
          <w:p w14:paraId="24627892" w14:textId="588B59E6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8,6</w:t>
            </w:r>
          </w:p>
        </w:tc>
      </w:tr>
      <w:tr w:rsidR="00BE0CCA" w:rsidRPr="00BE0CCA" w14:paraId="0FD118F4" w14:textId="77777777" w:rsidTr="006B605C">
        <w:tc>
          <w:tcPr>
            <w:tcW w:w="4785" w:type="dxa"/>
          </w:tcPr>
          <w:p w14:paraId="67DDAF9A" w14:textId="77777777" w:rsidR="00BE0CCA" w:rsidRPr="00BE0CCA" w:rsidRDefault="00BE0CCA" w:rsidP="00866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Занятия логикой и математикой по курсу «Занимательная математика»  </w:t>
            </w:r>
          </w:p>
        </w:tc>
        <w:tc>
          <w:tcPr>
            <w:tcW w:w="1702" w:type="dxa"/>
          </w:tcPr>
          <w:p w14:paraId="3EA6905F" w14:textId="532FA60B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1702" w:type="dxa"/>
          </w:tcPr>
          <w:p w14:paraId="16FD55CB" w14:textId="416ECA2F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25,1</w:t>
            </w:r>
          </w:p>
        </w:tc>
      </w:tr>
      <w:tr w:rsidR="00BE0CCA" w:rsidRPr="00BE0CCA" w14:paraId="28020C27" w14:textId="77777777" w:rsidTr="006B605C">
        <w:tc>
          <w:tcPr>
            <w:tcW w:w="4785" w:type="dxa"/>
          </w:tcPr>
          <w:p w14:paraId="63B6F1B3" w14:textId="77777777" w:rsidR="00BE0CCA" w:rsidRPr="00BE0CCA" w:rsidRDefault="00BE0CCA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Курсы по обществознанию "Основы предпринимательства", «Человек и закон»</w:t>
            </w:r>
          </w:p>
        </w:tc>
        <w:tc>
          <w:tcPr>
            <w:tcW w:w="1702" w:type="dxa"/>
          </w:tcPr>
          <w:p w14:paraId="7C634E8B" w14:textId="0E86E678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1702" w:type="dxa"/>
          </w:tcPr>
          <w:p w14:paraId="08C927A1" w14:textId="26BA6DEE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29,1</w:t>
            </w:r>
          </w:p>
        </w:tc>
      </w:tr>
      <w:tr w:rsidR="00BE0CCA" w:rsidRPr="00BE0CCA" w14:paraId="2881C82A" w14:textId="77777777" w:rsidTr="006B605C">
        <w:tc>
          <w:tcPr>
            <w:tcW w:w="4785" w:type="dxa"/>
          </w:tcPr>
          <w:p w14:paraId="719904A3" w14:textId="77777777" w:rsidR="00BE0CCA" w:rsidRPr="00BE0CCA" w:rsidRDefault="00BE0CCA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Обучение английскому языку </w:t>
            </w:r>
          </w:p>
        </w:tc>
        <w:tc>
          <w:tcPr>
            <w:tcW w:w="1702" w:type="dxa"/>
          </w:tcPr>
          <w:p w14:paraId="1653E491" w14:textId="26DE65D7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209</w:t>
            </w:r>
          </w:p>
        </w:tc>
        <w:tc>
          <w:tcPr>
            <w:tcW w:w="1702" w:type="dxa"/>
          </w:tcPr>
          <w:p w14:paraId="2B745230" w14:textId="4B0355B8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60,4</w:t>
            </w:r>
          </w:p>
        </w:tc>
      </w:tr>
      <w:tr w:rsidR="00BE0CCA" w:rsidRPr="00BE0CCA" w14:paraId="5B8FC516" w14:textId="77777777" w:rsidTr="006B605C">
        <w:tc>
          <w:tcPr>
            <w:tcW w:w="4785" w:type="dxa"/>
          </w:tcPr>
          <w:p w14:paraId="15E8CD1A" w14:textId="77777777" w:rsidR="00BE0CCA" w:rsidRPr="00BE0CCA" w:rsidRDefault="00BE0CCA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Развитие интеллектуальных способностей по курсу «Хочу всё знать»</w:t>
            </w:r>
          </w:p>
        </w:tc>
        <w:tc>
          <w:tcPr>
            <w:tcW w:w="1702" w:type="dxa"/>
          </w:tcPr>
          <w:p w14:paraId="1F1109C2" w14:textId="3DF402A6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214</w:t>
            </w:r>
          </w:p>
        </w:tc>
        <w:tc>
          <w:tcPr>
            <w:tcW w:w="1702" w:type="dxa"/>
          </w:tcPr>
          <w:p w14:paraId="6BB00A80" w14:textId="69EF451C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61,8</w:t>
            </w:r>
          </w:p>
        </w:tc>
      </w:tr>
      <w:tr w:rsidR="00BE0CCA" w:rsidRPr="00BE0CCA" w14:paraId="0AD3B776" w14:textId="77777777" w:rsidTr="006B605C">
        <w:tc>
          <w:tcPr>
            <w:tcW w:w="4785" w:type="dxa"/>
          </w:tcPr>
          <w:p w14:paraId="3588CF1C" w14:textId="77777777" w:rsidR="00BE0CCA" w:rsidRPr="00BE0CCA" w:rsidRDefault="00BE0CCA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Занятия по курсу «Русский язык для всех»</w:t>
            </w:r>
            <w:r w:rsidR="005119C0">
              <w:rPr>
                <w:rFonts w:ascii="Times New Roman" w:hAnsi="Times New Roman" w:cs="Times New Roman"/>
                <w:sz w:val="28"/>
                <w:szCs w:val="28"/>
              </w:rPr>
              <w:t>, «Грамотей»</w:t>
            </w:r>
          </w:p>
        </w:tc>
        <w:tc>
          <w:tcPr>
            <w:tcW w:w="1702" w:type="dxa"/>
          </w:tcPr>
          <w:p w14:paraId="5C7E3126" w14:textId="295ED488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702" w:type="dxa"/>
          </w:tcPr>
          <w:p w14:paraId="70305FAF" w14:textId="5C0C4DA0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28,3</w:t>
            </w:r>
          </w:p>
        </w:tc>
      </w:tr>
      <w:tr w:rsidR="00BE0CCA" w:rsidRPr="00BE0CCA" w14:paraId="75EF82B4" w14:textId="77777777" w:rsidTr="006B605C">
        <w:tc>
          <w:tcPr>
            <w:tcW w:w="4785" w:type="dxa"/>
          </w:tcPr>
          <w:p w14:paraId="7731D925" w14:textId="77777777" w:rsidR="00BE0CCA" w:rsidRPr="00BE0CCA" w:rsidRDefault="00BE0CCA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Предшкольная</w:t>
            </w:r>
            <w:proofErr w:type="spellEnd"/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  </w:t>
            </w:r>
          </w:p>
        </w:tc>
        <w:tc>
          <w:tcPr>
            <w:tcW w:w="1702" w:type="dxa"/>
          </w:tcPr>
          <w:p w14:paraId="4E6451E2" w14:textId="77777777" w:rsidR="00BE0CCA" w:rsidRPr="00BE0CCA" w:rsidRDefault="00BE0CCA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02" w:type="dxa"/>
          </w:tcPr>
          <w:p w14:paraId="79A6253D" w14:textId="77777777" w:rsidR="00BE0CCA" w:rsidRPr="00BE0CCA" w:rsidRDefault="00BE0CCA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E0CCA" w:rsidRPr="00BE0CCA" w14:paraId="62934581" w14:textId="77777777" w:rsidTr="006B605C">
        <w:tc>
          <w:tcPr>
            <w:tcW w:w="4785" w:type="dxa"/>
          </w:tcPr>
          <w:p w14:paraId="007622D0" w14:textId="77777777" w:rsidR="00BE0CCA" w:rsidRPr="00BE0CCA" w:rsidRDefault="00BE0CCA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Обучение немецкому языку  </w:t>
            </w:r>
          </w:p>
        </w:tc>
        <w:tc>
          <w:tcPr>
            <w:tcW w:w="1702" w:type="dxa"/>
          </w:tcPr>
          <w:p w14:paraId="4F223CEF" w14:textId="512E99E6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702" w:type="dxa"/>
          </w:tcPr>
          <w:p w14:paraId="6F887F94" w14:textId="12648A5D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6,9</w:t>
            </w:r>
          </w:p>
        </w:tc>
      </w:tr>
      <w:tr w:rsidR="00BE0CCA" w:rsidRPr="00BE0CCA" w14:paraId="4BA51A1E" w14:textId="77777777" w:rsidTr="006B605C">
        <w:tc>
          <w:tcPr>
            <w:tcW w:w="4785" w:type="dxa"/>
          </w:tcPr>
          <w:p w14:paraId="46DE3FB4" w14:textId="77777777" w:rsidR="00BE0CCA" w:rsidRPr="00BE0CCA" w:rsidRDefault="00BE0CCA" w:rsidP="00866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творческих способностей по </w:t>
            </w:r>
            <w:r w:rsidRPr="00BE0CC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курсу «Эрудит»</w:t>
            </w:r>
          </w:p>
        </w:tc>
        <w:tc>
          <w:tcPr>
            <w:tcW w:w="1702" w:type="dxa"/>
          </w:tcPr>
          <w:p w14:paraId="573EAE10" w14:textId="385C7496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134</w:t>
            </w:r>
          </w:p>
        </w:tc>
        <w:tc>
          <w:tcPr>
            <w:tcW w:w="1702" w:type="dxa"/>
          </w:tcPr>
          <w:p w14:paraId="1AA87534" w14:textId="4C2BDA23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38,7</w:t>
            </w:r>
          </w:p>
        </w:tc>
      </w:tr>
      <w:tr w:rsidR="00BE0CCA" w:rsidRPr="00BE0CCA" w14:paraId="6DD3F32B" w14:textId="77777777" w:rsidTr="006B605C">
        <w:tc>
          <w:tcPr>
            <w:tcW w:w="4785" w:type="dxa"/>
          </w:tcPr>
          <w:p w14:paraId="17E7BCA7" w14:textId="77777777" w:rsidR="00BE0CCA" w:rsidRPr="00BE0CCA" w:rsidRDefault="00BE0CCA" w:rsidP="00866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Ваш вариант ответ: занятия по техническому моделированию, краеведению</w:t>
            </w:r>
          </w:p>
        </w:tc>
        <w:tc>
          <w:tcPr>
            <w:tcW w:w="1702" w:type="dxa"/>
          </w:tcPr>
          <w:p w14:paraId="303D1EA6" w14:textId="0C6683B7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702" w:type="dxa"/>
          </w:tcPr>
          <w:p w14:paraId="33CD80D3" w14:textId="7FA9D07F" w:rsidR="00BE0CCA" w:rsidRPr="00BE0CCA" w:rsidRDefault="006676E6" w:rsidP="008F1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10,1</w:t>
            </w:r>
          </w:p>
        </w:tc>
      </w:tr>
      <w:bookmarkEnd w:id="0"/>
    </w:tbl>
    <w:p w14:paraId="7724B4A0" w14:textId="77777777" w:rsidR="00765A12" w:rsidRDefault="00765A12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6324FA4" w14:textId="1B59B477" w:rsidR="00F26EA0" w:rsidRDefault="008F1B6A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26EA0">
        <w:rPr>
          <w:rFonts w:ascii="Times New Roman" w:hAnsi="Times New Roman" w:cs="Times New Roman"/>
          <w:sz w:val="28"/>
          <w:szCs w:val="28"/>
        </w:rPr>
        <w:t>с</w:t>
      </w:r>
      <w:r w:rsidR="009C4886">
        <w:rPr>
          <w:rFonts w:ascii="Times New Roman" w:hAnsi="Times New Roman" w:cs="Times New Roman"/>
          <w:sz w:val="28"/>
          <w:szCs w:val="28"/>
        </w:rPr>
        <w:t>реди опрошенных 5-9 классов (</w:t>
      </w:r>
      <w:r w:rsidR="006676E6">
        <w:rPr>
          <w:rFonts w:ascii="Times New Roman" w:hAnsi="Times New Roman" w:cs="Times New Roman"/>
          <w:sz w:val="28"/>
          <w:szCs w:val="28"/>
        </w:rPr>
        <w:t>312</w:t>
      </w:r>
      <w:r w:rsidR="00F26EA0">
        <w:rPr>
          <w:rFonts w:ascii="Times New Roman" w:hAnsi="Times New Roman" w:cs="Times New Roman"/>
          <w:sz w:val="28"/>
          <w:szCs w:val="28"/>
        </w:rPr>
        <w:t xml:space="preserve"> человек)</w:t>
      </w:r>
    </w:p>
    <w:p w14:paraId="6326279C" w14:textId="77777777" w:rsidR="008F1B6A" w:rsidRDefault="008F1B6A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868"/>
      </w:tblGrid>
      <w:tr w:rsidR="00F26EA0" w:rsidRPr="00120728" w14:paraId="3E72B3CD" w14:textId="77777777" w:rsidTr="00BF502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A6E21" w14:textId="77777777" w:rsidR="00F26EA0" w:rsidRPr="00120728" w:rsidRDefault="00F26EA0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072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75EFB563" w14:textId="77777777" w:rsidR="00F26EA0" w:rsidRPr="00120728" w:rsidRDefault="00F26EA0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0728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  <w:p w14:paraId="080E8929" w14:textId="77777777" w:rsidR="00F26EA0" w:rsidRPr="00120728" w:rsidRDefault="00F26EA0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0967A" w14:textId="77777777" w:rsidR="00F26EA0" w:rsidRPr="00120728" w:rsidRDefault="00F26EA0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0728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направления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9A316" w14:textId="77777777" w:rsidR="00F26EA0" w:rsidRPr="00120728" w:rsidRDefault="00F26EA0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(чел.)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3187" w14:textId="77777777" w:rsidR="00F26EA0" w:rsidRDefault="00F26EA0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F719B" w:rsidRPr="00120728" w14:paraId="42A19B03" w14:textId="77777777" w:rsidTr="00BF502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8A7CF" w14:textId="77777777" w:rsidR="001F719B" w:rsidRPr="00BD4F4C" w:rsidRDefault="001F719B" w:rsidP="00CE6070">
            <w:pPr>
              <w:pStyle w:val="a6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A9AC0" w14:textId="77777777" w:rsidR="001F719B" w:rsidRPr="002E19EC" w:rsidRDefault="001F719B" w:rsidP="0020164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>Физкультурно-спортивная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F7677" w14:textId="228BE95A" w:rsidR="001F719B" w:rsidRDefault="006676E6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08E58" w14:textId="7FFDB20F" w:rsidR="001F719B" w:rsidRDefault="006676E6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46,4</w:t>
            </w:r>
          </w:p>
        </w:tc>
      </w:tr>
      <w:tr w:rsidR="001F719B" w:rsidRPr="00120728" w14:paraId="527A31A1" w14:textId="77777777" w:rsidTr="00BF502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4A226" w14:textId="77777777" w:rsidR="001F719B" w:rsidRPr="00BD4F4C" w:rsidRDefault="001F719B" w:rsidP="00CE6070">
            <w:pPr>
              <w:pStyle w:val="a6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D6066" w14:textId="77777777" w:rsidR="001F719B" w:rsidRPr="002E19EC" w:rsidRDefault="001F719B" w:rsidP="0020164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 xml:space="preserve">Естественнонаучная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805AC" w14:textId="7928214A" w:rsidR="001F719B" w:rsidRPr="00120728" w:rsidRDefault="006676E6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149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E3814" w14:textId="13A6176C" w:rsidR="001F719B" w:rsidRDefault="006676E6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47,7</w:t>
            </w:r>
          </w:p>
        </w:tc>
      </w:tr>
      <w:tr w:rsidR="001F719B" w:rsidRPr="00120728" w14:paraId="65CB3E75" w14:textId="77777777" w:rsidTr="00BF502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ED514" w14:textId="77777777" w:rsidR="001F719B" w:rsidRPr="00BD4F4C" w:rsidRDefault="001F719B" w:rsidP="00CE6070">
            <w:pPr>
              <w:pStyle w:val="a6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12B7D" w14:textId="77777777" w:rsidR="001F719B" w:rsidRPr="002E19EC" w:rsidRDefault="001F719B" w:rsidP="0020164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>Социально-гуманитарная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E68B3" w14:textId="14D2C547" w:rsidR="001F719B" w:rsidRPr="00120728" w:rsidRDefault="006676E6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234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37277" w14:textId="2FB35568" w:rsidR="001F719B" w:rsidRDefault="006676E6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1F719B" w:rsidRPr="00120728" w14:paraId="099D7BB9" w14:textId="77777777" w:rsidTr="00BF502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7F8D4" w14:textId="77777777" w:rsidR="001F719B" w:rsidRPr="00BD4F4C" w:rsidRDefault="001F719B" w:rsidP="00CE6070">
            <w:pPr>
              <w:pStyle w:val="a6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1AD31" w14:textId="77777777" w:rsidR="001F719B" w:rsidRPr="002E19EC" w:rsidRDefault="001F719B" w:rsidP="0020164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>Техническая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DF1EA" w14:textId="5DF41A37" w:rsidR="001F719B" w:rsidRPr="00120728" w:rsidRDefault="006676E6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671EE" w14:textId="08F9D4BD" w:rsidR="001F719B" w:rsidRDefault="006676E6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60,5</w:t>
            </w:r>
          </w:p>
        </w:tc>
      </w:tr>
      <w:tr w:rsidR="001F719B" w:rsidRPr="00120728" w14:paraId="45812A20" w14:textId="77777777" w:rsidTr="00BF502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02DE3" w14:textId="77777777" w:rsidR="001F719B" w:rsidRPr="00BD4F4C" w:rsidRDefault="001F719B" w:rsidP="00CE6070">
            <w:pPr>
              <w:pStyle w:val="a6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D5AD3" w14:textId="77777777" w:rsidR="001F719B" w:rsidRPr="002E19EC" w:rsidRDefault="001F719B" w:rsidP="0020164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 xml:space="preserve">Художественная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1FFC8" w14:textId="0D833ECE" w:rsidR="001F719B" w:rsidRPr="00120728" w:rsidRDefault="006676E6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E7F29" w14:textId="6F3979E8" w:rsidR="001F719B" w:rsidRDefault="006676E6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54,4</w:t>
            </w:r>
          </w:p>
        </w:tc>
      </w:tr>
      <w:tr w:rsidR="001F719B" w:rsidRPr="00120728" w14:paraId="67D45CF1" w14:textId="77777777" w:rsidTr="00BF502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9EC90" w14:textId="77777777" w:rsidR="001F719B" w:rsidRPr="00BD4F4C" w:rsidRDefault="001F719B" w:rsidP="00CE6070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5091B" w14:textId="77777777" w:rsidR="001F719B" w:rsidRPr="002E19EC" w:rsidRDefault="001F719B" w:rsidP="002016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>Туристско-краеведческ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B44E0" w14:textId="5A75D750" w:rsidR="001F719B" w:rsidRDefault="006676E6" w:rsidP="00CE60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E06B6" w14:textId="71D38854" w:rsidR="001F719B" w:rsidRDefault="006676E6" w:rsidP="00CE60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17,3</w:t>
            </w:r>
          </w:p>
        </w:tc>
      </w:tr>
    </w:tbl>
    <w:p w14:paraId="58FE67E2" w14:textId="77777777" w:rsidR="00765A12" w:rsidRDefault="00765A12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2E43D3E" w14:textId="77777777" w:rsidR="00D10407" w:rsidRDefault="00D10407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Диаграмма </w:t>
      </w:r>
      <w:r w:rsidR="007B5591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>«Потребности в ПОУ среди родителей (законных представителей) обучающихся 5 - 9 классов»</w:t>
      </w:r>
      <w:r w:rsidR="007B5591">
        <w:rPr>
          <w:rFonts w:ascii="Times New Roman" w:hAnsi="Times New Roman" w:cs="Times New Roman"/>
          <w:sz w:val="28"/>
          <w:szCs w:val="28"/>
        </w:rPr>
        <w:t>.</w:t>
      </w:r>
    </w:p>
    <w:p w14:paraId="790E3BD3" w14:textId="77777777" w:rsidR="00765A12" w:rsidRDefault="00765A12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21A18B8" w14:textId="77777777" w:rsidR="007B5591" w:rsidRDefault="007B5591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D7ACC6A" wp14:editId="10477A2A">
            <wp:extent cx="6267450" cy="3705225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2E33297B" w14:textId="77777777" w:rsidR="008F1B6A" w:rsidRDefault="008F1B6A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BCB16F7" w14:textId="77777777" w:rsidR="006B60B4" w:rsidRDefault="006B60B4" w:rsidP="006B60B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93D0648" w14:textId="77777777" w:rsidR="006B60B4" w:rsidRDefault="006B60B4" w:rsidP="006B60B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526B811" w14:textId="77777777" w:rsidR="006B60B4" w:rsidRDefault="006B60B4" w:rsidP="006B60B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970620E" w14:textId="77777777" w:rsidR="006B60B4" w:rsidRDefault="006B60B4" w:rsidP="006B60B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76E92EC" w14:textId="77777777" w:rsidR="006B60B4" w:rsidRDefault="006B60B4" w:rsidP="006B60B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807276D" w14:textId="77777777" w:rsidR="006B60B4" w:rsidRDefault="006B60B4" w:rsidP="006B60B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5804336" w14:textId="460362F0" w:rsidR="006B60B4" w:rsidRDefault="006B60B4" w:rsidP="006B60B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 вопрос анкеты «</w:t>
      </w:r>
      <w:r w:rsidRPr="0086652A">
        <w:rPr>
          <w:rFonts w:ascii="Times New Roman" w:hAnsi="Times New Roman" w:cs="Times New Roman"/>
          <w:sz w:val="28"/>
          <w:szCs w:val="28"/>
        </w:rPr>
        <w:t>Какие платные образовательные усл</w:t>
      </w:r>
      <w:r w:rsidR="0052247E">
        <w:rPr>
          <w:rFonts w:ascii="Times New Roman" w:hAnsi="Times New Roman" w:cs="Times New Roman"/>
          <w:sz w:val="28"/>
          <w:szCs w:val="28"/>
        </w:rPr>
        <w:t>уги Вы хотели бы получать в 202</w:t>
      </w:r>
      <w:r w:rsidR="006676E6">
        <w:rPr>
          <w:rFonts w:ascii="Times New Roman" w:hAnsi="Times New Roman" w:cs="Times New Roman"/>
          <w:sz w:val="28"/>
          <w:szCs w:val="28"/>
        </w:rPr>
        <w:t>5</w:t>
      </w:r>
      <w:r w:rsidR="004A431A">
        <w:rPr>
          <w:rFonts w:ascii="Times New Roman" w:hAnsi="Times New Roman" w:cs="Times New Roman"/>
          <w:sz w:val="28"/>
          <w:szCs w:val="28"/>
        </w:rPr>
        <w:t>-202</w:t>
      </w:r>
      <w:r w:rsidR="006676E6">
        <w:rPr>
          <w:rFonts w:ascii="Times New Roman" w:hAnsi="Times New Roman" w:cs="Times New Roman"/>
          <w:sz w:val="28"/>
          <w:szCs w:val="28"/>
        </w:rPr>
        <w:t>6</w:t>
      </w:r>
      <w:r w:rsidRPr="0086652A">
        <w:rPr>
          <w:rFonts w:ascii="Times New Roman" w:hAnsi="Times New Roman" w:cs="Times New Roman"/>
          <w:sz w:val="28"/>
          <w:szCs w:val="28"/>
        </w:rPr>
        <w:t xml:space="preserve"> учебном году?</w:t>
      </w:r>
      <w:r>
        <w:rPr>
          <w:rFonts w:ascii="Times New Roman" w:hAnsi="Times New Roman" w:cs="Times New Roman"/>
          <w:sz w:val="28"/>
          <w:szCs w:val="28"/>
        </w:rPr>
        <w:t>» родители (законные представители) обучающихся 5-9 классов выбрали следующие курсы ПОУ:</w:t>
      </w:r>
    </w:p>
    <w:p w14:paraId="749F3473" w14:textId="5B7AA373" w:rsidR="006B60B4" w:rsidRDefault="006B60B4" w:rsidP="006B60B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  <w:t>Всего при</w:t>
      </w:r>
      <w:r w:rsidR="0052247E">
        <w:rPr>
          <w:rFonts w:ascii="Times New Roman" w:hAnsi="Times New Roman" w:cs="Times New Roman"/>
          <w:sz w:val="28"/>
          <w:szCs w:val="28"/>
        </w:rPr>
        <w:t xml:space="preserve">няли участие в анкетировании </w:t>
      </w:r>
      <w:r w:rsidR="006528B9">
        <w:rPr>
          <w:rFonts w:ascii="Times New Roman" w:hAnsi="Times New Roman" w:cs="Times New Roman"/>
          <w:sz w:val="28"/>
          <w:szCs w:val="28"/>
        </w:rPr>
        <w:t>312</w:t>
      </w:r>
      <w:r>
        <w:rPr>
          <w:rFonts w:ascii="Times New Roman" w:hAnsi="Times New Roman" w:cs="Times New Roman"/>
          <w:sz w:val="28"/>
          <w:szCs w:val="28"/>
        </w:rPr>
        <w:t xml:space="preserve"> человек респондентов.</w:t>
      </w:r>
    </w:p>
    <w:p w14:paraId="1AAC04B5" w14:textId="77777777" w:rsidR="006B60B4" w:rsidRDefault="006B60B4" w:rsidP="006B60B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1702"/>
        <w:gridCol w:w="1702"/>
      </w:tblGrid>
      <w:tr w:rsidR="006B60B4" w:rsidRPr="00BE0CCA" w14:paraId="43327D81" w14:textId="77777777" w:rsidTr="00F30D62">
        <w:tc>
          <w:tcPr>
            <w:tcW w:w="4785" w:type="dxa"/>
          </w:tcPr>
          <w:p w14:paraId="543D6101" w14:textId="77777777" w:rsidR="006B60B4" w:rsidRPr="00BE0CCA" w:rsidRDefault="006B60B4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Название курса ПОУ</w:t>
            </w:r>
          </w:p>
        </w:tc>
        <w:tc>
          <w:tcPr>
            <w:tcW w:w="1702" w:type="dxa"/>
          </w:tcPr>
          <w:p w14:paraId="51BF479E" w14:textId="77777777" w:rsidR="006B60B4" w:rsidRPr="00BE0CCA" w:rsidRDefault="006B60B4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1702" w:type="dxa"/>
          </w:tcPr>
          <w:p w14:paraId="322B5396" w14:textId="77777777" w:rsidR="006B60B4" w:rsidRPr="00BE0CCA" w:rsidRDefault="006B60B4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</w:tr>
      <w:tr w:rsidR="006B60B4" w:rsidRPr="00BE0CCA" w14:paraId="1982AECA" w14:textId="77777777" w:rsidTr="00F30D62">
        <w:tc>
          <w:tcPr>
            <w:tcW w:w="4785" w:type="dxa"/>
          </w:tcPr>
          <w:p w14:paraId="030599CE" w14:textId="77777777" w:rsidR="006B60B4" w:rsidRPr="00BE0CCA" w:rsidRDefault="006B60B4" w:rsidP="00F30D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Хореография  </w:t>
            </w:r>
          </w:p>
        </w:tc>
        <w:tc>
          <w:tcPr>
            <w:tcW w:w="1702" w:type="dxa"/>
          </w:tcPr>
          <w:p w14:paraId="08EA2272" w14:textId="71AC6425" w:rsidR="006B60B4" w:rsidRPr="00BE0CCA" w:rsidRDefault="006528B9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1702" w:type="dxa"/>
          </w:tcPr>
          <w:p w14:paraId="19382225" w14:textId="2FA10535" w:rsidR="006B60B4" w:rsidRPr="00BE0CCA" w:rsidRDefault="006528B9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33,3</w:t>
            </w:r>
          </w:p>
        </w:tc>
      </w:tr>
      <w:tr w:rsidR="006B60B4" w:rsidRPr="00BE0CCA" w14:paraId="19635A79" w14:textId="77777777" w:rsidTr="00F30D62">
        <w:tc>
          <w:tcPr>
            <w:tcW w:w="4785" w:type="dxa"/>
          </w:tcPr>
          <w:p w14:paraId="45783F4E" w14:textId="77777777" w:rsidR="006B60B4" w:rsidRPr="00BE0CCA" w:rsidRDefault="006B60B4" w:rsidP="00F30D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Занятия логикой и математикой по курсу «Занимательная математика»  </w:t>
            </w:r>
          </w:p>
        </w:tc>
        <w:tc>
          <w:tcPr>
            <w:tcW w:w="1702" w:type="dxa"/>
          </w:tcPr>
          <w:p w14:paraId="31217335" w14:textId="70B8FDD5" w:rsidR="006B60B4" w:rsidRPr="00BE0CCA" w:rsidRDefault="006528B9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268</w:t>
            </w:r>
          </w:p>
        </w:tc>
        <w:tc>
          <w:tcPr>
            <w:tcW w:w="1702" w:type="dxa"/>
          </w:tcPr>
          <w:p w14:paraId="6B4D8E92" w14:textId="6498A59F" w:rsidR="006B60B4" w:rsidRPr="00BE0CCA" w:rsidRDefault="006528B9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85,8</w:t>
            </w:r>
          </w:p>
        </w:tc>
      </w:tr>
      <w:tr w:rsidR="006B60B4" w:rsidRPr="00BE0CCA" w14:paraId="484BDCE6" w14:textId="77777777" w:rsidTr="00F30D62">
        <w:tc>
          <w:tcPr>
            <w:tcW w:w="4785" w:type="dxa"/>
          </w:tcPr>
          <w:p w14:paraId="139288EF" w14:textId="77777777" w:rsidR="006B60B4" w:rsidRPr="00BE0CCA" w:rsidRDefault="006B60B4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Курсы по обществознанию "Основы предпринимательства", «Человек и закон»</w:t>
            </w:r>
          </w:p>
        </w:tc>
        <w:tc>
          <w:tcPr>
            <w:tcW w:w="1702" w:type="dxa"/>
          </w:tcPr>
          <w:p w14:paraId="779BFC68" w14:textId="561CA91F" w:rsidR="006B60B4" w:rsidRPr="00BE0CCA" w:rsidRDefault="006528B9" w:rsidP="005224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279</w:t>
            </w:r>
          </w:p>
        </w:tc>
        <w:tc>
          <w:tcPr>
            <w:tcW w:w="1702" w:type="dxa"/>
          </w:tcPr>
          <w:p w14:paraId="362F1BD7" w14:textId="07A09466" w:rsidR="006B60B4" w:rsidRPr="00BE0CCA" w:rsidRDefault="006528B9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89,4</w:t>
            </w:r>
          </w:p>
        </w:tc>
      </w:tr>
      <w:tr w:rsidR="006B60B4" w:rsidRPr="00BE0CCA" w14:paraId="0F1AE458" w14:textId="77777777" w:rsidTr="00F30D62">
        <w:tc>
          <w:tcPr>
            <w:tcW w:w="4785" w:type="dxa"/>
          </w:tcPr>
          <w:p w14:paraId="21663C92" w14:textId="77777777" w:rsidR="006B60B4" w:rsidRPr="00BE0CCA" w:rsidRDefault="006B60B4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Обучение английскому языку </w:t>
            </w:r>
          </w:p>
        </w:tc>
        <w:tc>
          <w:tcPr>
            <w:tcW w:w="1702" w:type="dxa"/>
          </w:tcPr>
          <w:p w14:paraId="6A2E7EC9" w14:textId="7D30C020" w:rsidR="006B60B4" w:rsidRPr="00BE0CCA" w:rsidRDefault="006528B9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299</w:t>
            </w:r>
          </w:p>
        </w:tc>
        <w:tc>
          <w:tcPr>
            <w:tcW w:w="1702" w:type="dxa"/>
          </w:tcPr>
          <w:p w14:paraId="14C2C561" w14:textId="78A9AF60" w:rsidR="006B60B4" w:rsidRPr="00BE0CCA" w:rsidRDefault="006528B9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95,8</w:t>
            </w:r>
          </w:p>
        </w:tc>
      </w:tr>
      <w:tr w:rsidR="006B60B4" w:rsidRPr="00BE0CCA" w14:paraId="4A18F389" w14:textId="77777777" w:rsidTr="00F30D62">
        <w:tc>
          <w:tcPr>
            <w:tcW w:w="4785" w:type="dxa"/>
          </w:tcPr>
          <w:p w14:paraId="15B6D019" w14:textId="77777777" w:rsidR="006B60B4" w:rsidRPr="00BE0CCA" w:rsidRDefault="006B60B4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Развитие интеллектуальных способностей по курсу «Хочу всё знать»</w:t>
            </w:r>
          </w:p>
        </w:tc>
        <w:tc>
          <w:tcPr>
            <w:tcW w:w="1702" w:type="dxa"/>
          </w:tcPr>
          <w:p w14:paraId="215A178A" w14:textId="4D9A1A3F" w:rsidR="006B60B4" w:rsidRPr="00BE0CCA" w:rsidRDefault="006528B9" w:rsidP="005224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231</w:t>
            </w:r>
          </w:p>
        </w:tc>
        <w:tc>
          <w:tcPr>
            <w:tcW w:w="1702" w:type="dxa"/>
          </w:tcPr>
          <w:p w14:paraId="1845D56A" w14:textId="38AC675D" w:rsidR="006B60B4" w:rsidRPr="00BE0CCA" w:rsidRDefault="006528B9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</w:tr>
      <w:tr w:rsidR="006B60B4" w:rsidRPr="00BE0CCA" w14:paraId="76AEA375" w14:textId="77777777" w:rsidTr="00F30D62">
        <w:tc>
          <w:tcPr>
            <w:tcW w:w="4785" w:type="dxa"/>
          </w:tcPr>
          <w:p w14:paraId="3A43B92B" w14:textId="77777777" w:rsidR="006B60B4" w:rsidRPr="00BE0CCA" w:rsidRDefault="006B60B4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Занятия по курсу «Русский язык для всех»</w:t>
            </w:r>
            <w:r w:rsidR="005119C0">
              <w:rPr>
                <w:rFonts w:ascii="Times New Roman" w:hAnsi="Times New Roman" w:cs="Times New Roman"/>
                <w:sz w:val="28"/>
                <w:szCs w:val="28"/>
              </w:rPr>
              <w:t>, «Грамотей»</w:t>
            </w:r>
          </w:p>
        </w:tc>
        <w:tc>
          <w:tcPr>
            <w:tcW w:w="1702" w:type="dxa"/>
          </w:tcPr>
          <w:p w14:paraId="53237DC3" w14:textId="0FB5717C" w:rsidR="006B60B4" w:rsidRPr="00BE0CCA" w:rsidRDefault="006528B9" w:rsidP="005224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236</w:t>
            </w:r>
          </w:p>
        </w:tc>
        <w:tc>
          <w:tcPr>
            <w:tcW w:w="1702" w:type="dxa"/>
          </w:tcPr>
          <w:p w14:paraId="139C8533" w14:textId="45A774F6" w:rsidR="006B60B4" w:rsidRPr="00BE0CCA" w:rsidRDefault="006528B9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75,6</w:t>
            </w:r>
          </w:p>
        </w:tc>
      </w:tr>
      <w:tr w:rsidR="006B60B4" w:rsidRPr="00BE0CCA" w14:paraId="190D6E36" w14:textId="77777777" w:rsidTr="00F30D62">
        <w:tc>
          <w:tcPr>
            <w:tcW w:w="4785" w:type="dxa"/>
          </w:tcPr>
          <w:p w14:paraId="24C1A69B" w14:textId="77777777" w:rsidR="006B60B4" w:rsidRPr="00BE0CCA" w:rsidRDefault="006B60B4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Обучение немецкому языку  </w:t>
            </w:r>
          </w:p>
        </w:tc>
        <w:tc>
          <w:tcPr>
            <w:tcW w:w="1702" w:type="dxa"/>
          </w:tcPr>
          <w:p w14:paraId="34215FC0" w14:textId="54B842CB" w:rsidR="006B60B4" w:rsidRPr="00BE0CCA" w:rsidRDefault="006528B9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702" w:type="dxa"/>
          </w:tcPr>
          <w:p w14:paraId="7F63219D" w14:textId="29D87F4B" w:rsidR="006B60B4" w:rsidRPr="00BE0CCA" w:rsidRDefault="006528B9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20,8</w:t>
            </w:r>
          </w:p>
        </w:tc>
      </w:tr>
      <w:tr w:rsidR="006B60B4" w:rsidRPr="00BE0CCA" w14:paraId="4946C937" w14:textId="77777777" w:rsidTr="00F30D62">
        <w:tc>
          <w:tcPr>
            <w:tcW w:w="4785" w:type="dxa"/>
          </w:tcPr>
          <w:p w14:paraId="3349CFEE" w14:textId="77777777" w:rsidR="006B60B4" w:rsidRPr="00BE0CCA" w:rsidRDefault="006B60B4" w:rsidP="00F30D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Развитие творческих способностей по курсу «Эрудит»</w:t>
            </w:r>
          </w:p>
        </w:tc>
        <w:tc>
          <w:tcPr>
            <w:tcW w:w="1702" w:type="dxa"/>
          </w:tcPr>
          <w:p w14:paraId="31BAADC9" w14:textId="1D411959" w:rsidR="006B60B4" w:rsidRPr="00BE0CCA" w:rsidRDefault="006528B9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206</w:t>
            </w:r>
          </w:p>
        </w:tc>
        <w:tc>
          <w:tcPr>
            <w:tcW w:w="1702" w:type="dxa"/>
          </w:tcPr>
          <w:p w14:paraId="61A9C711" w14:textId="72A5DAAB" w:rsidR="006B60B4" w:rsidRPr="00BE0CCA" w:rsidRDefault="006528B9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</w:tr>
      <w:tr w:rsidR="006B60B4" w:rsidRPr="00BE0CCA" w14:paraId="43B32B26" w14:textId="77777777" w:rsidTr="00F30D62">
        <w:tc>
          <w:tcPr>
            <w:tcW w:w="4785" w:type="dxa"/>
          </w:tcPr>
          <w:p w14:paraId="3BA22E5A" w14:textId="77777777" w:rsidR="006B60B4" w:rsidRPr="00BE0CCA" w:rsidRDefault="0052247E" w:rsidP="00E30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6B60B4"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анятия по </w:t>
            </w:r>
            <w:r w:rsidR="006B60B4">
              <w:rPr>
                <w:rFonts w:ascii="Times New Roman" w:hAnsi="Times New Roman" w:cs="Times New Roman"/>
                <w:sz w:val="28"/>
                <w:szCs w:val="28"/>
              </w:rPr>
              <w:t>химии, физик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1702" w:type="dxa"/>
          </w:tcPr>
          <w:p w14:paraId="57D917B3" w14:textId="504E5EB7" w:rsidR="006B60B4" w:rsidRPr="00BE0CCA" w:rsidRDefault="006528B9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255</w:t>
            </w:r>
          </w:p>
        </w:tc>
        <w:tc>
          <w:tcPr>
            <w:tcW w:w="1702" w:type="dxa"/>
          </w:tcPr>
          <w:p w14:paraId="3E6F022C" w14:textId="16A063AD" w:rsidR="006B60B4" w:rsidRPr="00BE0CCA" w:rsidRDefault="006528B9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81,7</w:t>
            </w:r>
          </w:p>
        </w:tc>
      </w:tr>
    </w:tbl>
    <w:p w14:paraId="4B8B307D" w14:textId="77777777" w:rsidR="006B60B4" w:rsidRDefault="006B60B4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5D00387" w14:textId="02FAF184" w:rsidR="00BB3AB6" w:rsidRDefault="00E37EAE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-среди опрошенных 10 класса (2</w:t>
      </w:r>
      <w:r w:rsidR="006528B9">
        <w:rPr>
          <w:rFonts w:ascii="Times New Roman" w:hAnsi="Times New Roman" w:cs="Times New Roman"/>
          <w:sz w:val="28"/>
          <w:szCs w:val="28"/>
        </w:rPr>
        <w:t>1</w:t>
      </w:r>
      <w:r w:rsidR="00BB3AB6">
        <w:rPr>
          <w:rFonts w:ascii="Times New Roman" w:hAnsi="Times New Roman" w:cs="Times New Roman"/>
          <w:sz w:val="28"/>
          <w:szCs w:val="28"/>
        </w:rPr>
        <w:t xml:space="preserve"> человек)</w:t>
      </w:r>
    </w:p>
    <w:p w14:paraId="08241CE6" w14:textId="77777777" w:rsidR="008F1B6A" w:rsidRDefault="008F1B6A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868"/>
      </w:tblGrid>
      <w:tr w:rsidR="008F1B6A" w:rsidRPr="00120728" w14:paraId="2566FDCA" w14:textId="77777777" w:rsidTr="008F1B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568A3" w14:textId="77777777" w:rsidR="008F1B6A" w:rsidRPr="00120728" w:rsidRDefault="008F1B6A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072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6F3C212F" w14:textId="77777777" w:rsidR="008F1B6A" w:rsidRPr="00120728" w:rsidRDefault="008F1B6A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0728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  <w:p w14:paraId="70D1FE88" w14:textId="77777777" w:rsidR="008F1B6A" w:rsidRPr="00120728" w:rsidRDefault="008F1B6A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EAE5A" w14:textId="77777777" w:rsidR="008F1B6A" w:rsidRPr="00120728" w:rsidRDefault="008F1B6A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0728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направления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391C8" w14:textId="77777777" w:rsidR="008F1B6A" w:rsidRPr="00120728" w:rsidRDefault="008F1B6A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(чел.)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C6C64" w14:textId="77777777" w:rsidR="008F1B6A" w:rsidRDefault="008F1B6A" w:rsidP="008F102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70F6D" w:rsidRPr="00120728" w14:paraId="74F8AE26" w14:textId="77777777" w:rsidTr="008F1B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2F077" w14:textId="77777777" w:rsidR="00170F6D" w:rsidRPr="00BD4F4C" w:rsidRDefault="00170F6D" w:rsidP="00CE6070">
            <w:pPr>
              <w:pStyle w:val="a6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00D61" w14:textId="77777777" w:rsidR="00170F6D" w:rsidRPr="002E19EC" w:rsidRDefault="00170F6D" w:rsidP="0020164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>Физкультурно-спортивная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DF75E" w14:textId="3CA42B4F" w:rsidR="00170F6D" w:rsidRDefault="00170F6D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528B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77C4E" w14:textId="6C573012" w:rsidR="00170F6D" w:rsidRDefault="006528B9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</w:tr>
      <w:tr w:rsidR="00170F6D" w:rsidRPr="00120728" w14:paraId="42942A77" w14:textId="77777777" w:rsidTr="008F1B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DE4B7" w14:textId="77777777" w:rsidR="00170F6D" w:rsidRPr="00BD4F4C" w:rsidRDefault="00170F6D" w:rsidP="00CE6070">
            <w:pPr>
              <w:pStyle w:val="a6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BEC29" w14:textId="77777777" w:rsidR="00170F6D" w:rsidRPr="002E19EC" w:rsidRDefault="00170F6D" w:rsidP="0020164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 xml:space="preserve">Естественнонаучная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FDD21" w14:textId="3269E28E" w:rsidR="00170F6D" w:rsidRPr="00120728" w:rsidRDefault="006528B9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30BAF" w14:textId="5E82E0FE" w:rsidR="00170F6D" w:rsidRDefault="006528B9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95,2</w:t>
            </w:r>
          </w:p>
        </w:tc>
      </w:tr>
      <w:tr w:rsidR="00170F6D" w:rsidRPr="00120728" w14:paraId="743CD51B" w14:textId="77777777" w:rsidTr="008F1B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DF4AA" w14:textId="77777777" w:rsidR="00170F6D" w:rsidRPr="00BD4F4C" w:rsidRDefault="00170F6D" w:rsidP="00CE6070">
            <w:pPr>
              <w:pStyle w:val="a6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00B02" w14:textId="77777777" w:rsidR="00170F6D" w:rsidRPr="002E19EC" w:rsidRDefault="00170F6D" w:rsidP="0020164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>Социально-гуманитарная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2F8C3" w14:textId="63747827" w:rsidR="00170F6D" w:rsidRPr="00120728" w:rsidRDefault="00E37EAE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528B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E0AB0" w14:textId="133E5703" w:rsidR="00170F6D" w:rsidRDefault="006528B9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90,4</w:t>
            </w:r>
          </w:p>
        </w:tc>
      </w:tr>
      <w:tr w:rsidR="00170F6D" w:rsidRPr="00120728" w14:paraId="6B1A9DD6" w14:textId="77777777" w:rsidTr="008F1B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85E79" w14:textId="77777777" w:rsidR="00170F6D" w:rsidRPr="00BD4F4C" w:rsidRDefault="00170F6D" w:rsidP="00CE6070">
            <w:pPr>
              <w:pStyle w:val="a6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D36EE" w14:textId="77777777" w:rsidR="00170F6D" w:rsidRPr="002E19EC" w:rsidRDefault="00170F6D" w:rsidP="0020164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>Техническая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0FC4F" w14:textId="36E58B6E" w:rsidR="00170F6D" w:rsidRPr="00120728" w:rsidRDefault="006528B9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C5737" w14:textId="1A9937F2" w:rsidR="00170F6D" w:rsidRDefault="006528B9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95,2</w:t>
            </w:r>
          </w:p>
        </w:tc>
      </w:tr>
      <w:tr w:rsidR="00170F6D" w:rsidRPr="00120728" w14:paraId="422795E9" w14:textId="77777777" w:rsidTr="008F1B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6182B" w14:textId="77777777" w:rsidR="00170F6D" w:rsidRPr="00BD4F4C" w:rsidRDefault="00170F6D" w:rsidP="00CE6070">
            <w:pPr>
              <w:pStyle w:val="a6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A2C86" w14:textId="77777777" w:rsidR="00170F6D" w:rsidRPr="002E19EC" w:rsidRDefault="00170F6D" w:rsidP="0020164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 xml:space="preserve">Художественная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AD0BE" w14:textId="12C9B67F" w:rsidR="00170F6D" w:rsidRPr="00120728" w:rsidRDefault="00A725D2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528B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6EE7A" w14:textId="0C3840DE" w:rsidR="00170F6D" w:rsidRDefault="006528B9" w:rsidP="00CE607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85,7</w:t>
            </w:r>
          </w:p>
        </w:tc>
      </w:tr>
      <w:tr w:rsidR="00170F6D" w:rsidRPr="00120728" w14:paraId="08A417C6" w14:textId="77777777" w:rsidTr="008F1B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EF273" w14:textId="77777777" w:rsidR="00170F6D" w:rsidRPr="00BD4F4C" w:rsidRDefault="00170F6D" w:rsidP="00CE6070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7E158" w14:textId="77777777" w:rsidR="00170F6D" w:rsidRPr="002E19EC" w:rsidRDefault="00170F6D" w:rsidP="002016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19EC">
              <w:rPr>
                <w:rFonts w:ascii="Times New Roman" w:hAnsi="Times New Roman" w:cs="Times New Roman"/>
                <w:sz w:val="28"/>
                <w:szCs w:val="28"/>
              </w:rPr>
              <w:t>Туристско-краеведческ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CD652" w14:textId="2410CC58" w:rsidR="00170F6D" w:rsidRDefault="006528B9" w:rsidP="00CE60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6CA1A" w14:textId="442AD3B6" w:rsidR="00170F6D" w:rsidRDefault="006528B9" w:rsidP="00CE60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28,5</w:t>
            </w:r>
          </w:p>
        </w:tc>
      </w:tr>
    </w:tbl>
    <w:p w14:paraId="1A30C69F" w14:textId="77777777" w:rsidR="00765A12" w:rsidRDefault="00765A12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C40845F" w14:textId="77777777" w:rsidR="00765A12" w:rsidRDefault="00765A12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2231CB6" w14:textId="77777777" w:rsidR="00765A12" w:rsidRDefault="00765A12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81130B0" w14:textId="77777777" w:rsidR="00810736" w:rsidRDefault="00810736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68576C1" w14:textId="77777777" w:rsidR="00810736" w:rsidRDefault="00810736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929810A" w14:textId="77777777" w:rsidR="00810736" w:rsidRDefault="00810736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8481594" w14:textId="77777777" w:rsidR="00810736" w:rsidRDefault="00810736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070AA67" w14:textId="77777777" w:rsidR="00A725D2" w:rsidRDefault="00A725D2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D4610E0" w14:textId="77777777" w:rsidR="00A725D2" w:rsidRDefault="00A725D2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4024AF3" w14:textId="77777777" w:rsidR="00810736" w:rsidRDefault="00810736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7022391" w14:textId="77777777" w:rsidR="00D10407" w:rsidRDefault="00D10407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Диаграмма </w:t>
      </w:r>
      <w:r w:rsidR="00765A12"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>«Потребности в ПОУ среди родителей (законных представителей) обучающихся 10 класса»</w:t>
      </w:r>
      <w:r w:rsidR="00765A12">
        <w:rPr>
          <w:rFonts w:ascii="Times New Roman" w:hAnsi="Times New Roman" w:cs="Times New Roman"/>
          <w:sz w:val="28"/>
          <w:szCs w:val="28"/>
        </w:rPr>
        <w:t>.</w:t>
      </w:r>
    </w:p>
    <w:p w14:paraId="081B62F9" w14:textId="77777777" w:rsidR="00765A12" w:rsidRDefault="00765A12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DB09026" w14:textId="77777777" w:rsidR="00765A12" w:rsidRDefault="00765A12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8EBF1DA" wp14:editId="64E3BBF9">
            <wp:extent cx="5940425" cy="3511893"/>
            <wp:effectExtent l="0" t="0" r="0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996C34B" w14:textId="77777777" w:rsidR="006C3FDC" w:rsidRDefault="006C3FDC" w:rsidP="0081073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7CEE4A5" w14:textId="0BBDC5AA" w:rsidR="00810736" w:rsidRDefault="00810736" w:rsidP="0081073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вопрос анкеты «</w:t>
      </w:r>
      <w:r w:rsidRPr="0086652A">
        <w:rPr>
          <w:rFonts w:ascii="Times New Roman" w:hAnsi="Times New Roman" w:cs="Times New Roman"/>
          <w:sz w:val="28"/>
          <w:szCs w:val="28"/>
        </w:rPr>
        <w:t xml:space="preserve">Какие платные образовательные услуги Вы хотели бы </w:t>
      </w:r>
      <w:r w:rsidR="00930B2D">
        <w:rPr>
          <w:rFonts w:ascii="Times New Roman" w:hAnsi="Times New Roman" w:cs="Times New Roman"/>
          <w:sz w:val="28"/>
          <w:szCs w:val="28"/>
        </w:rPr>
        <w:t>получать в 202</w:t>
      </w:r>
      <w:r w:rsidR="006676E6">
        <w:rPr>
          <w:rFonts w:ascii="Times New Roman" w:hAnsi="Times New Roman" w:cs="Times New Roman"/>
          <w:sz w:val="28"/>
          <w:szCs w:val="28"/>
        </w:rPr>
        <w:t>5</w:t>
      </w:r>
      <w:r w:rsidR="00930B2D">
        <w:rPr>
          <w:rFonts w:ascii="Times New Roman" w:hAnsi="Times New Roman" w:cs="Times New Roman"/>
          <w:sz w:val="28"/>
          <w:szCs w:val="28"/>
        </w:rPr>
        <w:t>-202</w:t>
      </w:r>
      <w:r w:rsidR="006676E6">
        <w:rPr>
          <w:rFonts w:ascii="Times New Roman" w:hAnsi="Times New Roman" w:cs="Times New Roman"/>
          <w:sz w:val="28"/>
          <w:szCs w:val="28"/>
        </w:rPr>
        <w:t>6</w:t>
      </w:r>
      <w:r w:rsidRPr="0086652A">
        <w:rPr>
          <w:rFonts w:ascii="Times New Roman" w:hAnsi="Times New Roman" w:cs="Times New Roman"/>
          <w:sz w:val="28"/>
          <w:szCs w:val="28"/>
        </w:rPr>
        <w:t xml:space="preserve"> учебном году?</w:t>
      </w:r>
      <w:r>
        <w:rPr>
          <w:rFonts w:ascii="Times New Roman" w:hAnsi="Times New Roman" w:cs="Times New Roman"/>
          <w:sz w:val="28"/>
          <w:szCs w:val="28"/>
        </w:rPr>
        <w:t>» родители (законные представители) обучающихся 10 класса выбрали следующие курсы ПОУ:</w:t>
      </w:r>
    </w:p>
    <w:p w14:paraId="672663F5" w14:textId="3EA45302" w:rsidR="00810736" w:rsidRDefault="00810736" w:rsidP="008107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  <w:t xml:space="preserve">Всего приняли участие в анкетировании </w:t>
      </w:r>
      <w:r w:rsidR="006C3FDC">
        <w:rPr>
          <w:rFonts w:ascii="Times New Roman" w:hAnsi="Times New Roman" w:cs="Times New Roman"/>
          <w:sz w:val="28"/>
          <w:szCs w:val="28"/>
        </w:rPr>
        <w:t>2</w:t>
      </w:r>
      <w:r w:rsidR="003123CF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человек респондентов.</w:t>
      </w:r>
    </w:p>
    <w:p w14:paraId="46D59BEC" w14:textId="77777777" w:rsidR="00810736" w:rsidRDefault="00810736" w:rsidP="008107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1702"/>
        <w:gridCol w:w="1702"/>
      </w:tblGrid>
      <w:tr w:rsidR="00810736" w:rsidRPr="00BE0CCA" w14:paraId="75B194EE" w14:textId="77777777" w:rsidTr="00F30D62">
        <w:tc>
          <w:tcPr>
            <w:tcW w:w="4785" w:type="dxa"/>
          </w:tcPr>
          <w:p w14:paraId="0BCB987C" w14:textId="77777777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Название курса ПОУ</w:t>
            </w:r>
          </w:p>
        </w:tc>
        <w:tc>
          <w:tcPr>
            <w:tcW w:w="1702" w:type="dxa"/>
          </w:tcPr>
          <w:p w14:paraId="1CA5882B" w14:textId="77777777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1702" w:type="dxa"/>
          </w:tcPr>
          <w:p w14:paraId="1565992A" w14:textId="77777777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</w:tr>
      <w:tr w:rsidR="00810736" w:rsidRPr="00BE0CCA" w14:paraId="64D8D8DE" w14:textId="77777777" w:rsidTr="00F30D62">
        <w:tc>
          <w:tcPr>
            <w:tcW w:w="4785" w:type="dxa"/>
          </w:tcPr>
          <w:p w14:paraId="38AB62E6" w14:textId="77777777" w:rsidR="00810736" w:rsidRPr="00BE0CCA" w:rsidRDefault="00810736" w:rsidP="00F30D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Хореография  </w:t>
            </w:r>
          </w:p>
        </w:tc>
        <w:tc>
          <w:tcPr>
            <w:tcW w:w="1702" w:type="dxa"/>
          </w:tcPr>
          <w:p w14:paraId="21FDF5E3" w14:textId="767A230F" w:rsidR="00810736" w:rsidRPr="00BE0CCA" w:rsidRDefault="003123CF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2" w:type="dxa"/>
          </w:tcPr>
          <w:p w14:paraId="26CEC142" w14:textId="51C51847" w:rsidR="00810736" w:rsidRPr="00BE0CCA" w:rsidRDefault="003123CF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</w:tr>
      <w:tr w:rsidR="00810736" w:rsidRPr="00BE0CCA" w14:paraId="63B60A9A" w14:textId="77777777" w:rsidTr="00F30D62">
        <w:tc>
          <w:tcPr>
            <w:tcW w:w="4785" w:type="dxa"/>
          </w:tcPr>
          <w:p w14:paraId="6E0498F5" w14:textId="7FCC6C9E" w:rsidR="00810736" w:rsidRPr="00BE0CCA" w:rsidRDefault="00810736" w:rsidP="00F30D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Занятия логикой и математикой  </w:t>
            </w:r>
          </w:p>
        </w:tc>
        <w:tc>
          <w:tcPr>
            <w:tcW w:w="1702" w:type="dxa"/>
          </w:tcPr>
          <w:p w14:paraId="416CE6D1" w14:textId="4AC2AE53" w:rsidR="00810736" w:rsidRPr="00BE0CCA" w:rsidRDefault="003123CF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702" w:type="dxa"/>
          </w:tcPr>
          <w:p w14:paraId="09DFA47D" w14:textId="77777777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810736" w:rsidRPr="00BE0CCA" w14:paraId="03ACA61C" w14:textId="77777777" w:rsidTr="00F30D62">
        <w:tc>
          <w:tcPr>
            <w:tcW w:w="4785" w:type="dxa"/>
          </w:tcPr>
          <w:p w14:paraId="59C1A2D1" w14:textId="77777777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Курсы по обществознанию "Основы предпринимательства", «Человек и закон»</w:t>
            </w:r>
          </w:p>
        </w:tc>
        <w:tc>
          <w:tcPr>
            <w:tcW w:w="1702" w:type="dxa"/>
          </w:tcPr>
          <w:p w14:paraId="749002D7" w14:textId="3611DE89" w:rsidR="00810736" w:rsidRPr="00BE0CCA" w:rsidRDefault="003123CF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2" w:type="dxa"/>
          </w:tcPr>
          <w:p w14:paraId="53C9E6EB" w14:textId="155EC08C" w:rsidR="00810736" w:rsidRPr="00BE0CCA" w:rsidRDefault="003123CF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95,2</w:t>
            </w:r>
          </w:p>
        </w:tc>
      </w:tr>
      <w:tr w:rsidR="00810736" w:rsidRPr="00BE0CCA" w14:paraId="07DE69BC" w14:textId="77777777" w:rsidTr="00F30D62">
        <w:tc>
          <w:tcPr>
            <w:tcW w:w="4785" w:type="dxa"/>
          </w:tcPr>
          <w:p w14:paraId="116D2065" w14:textId="77777777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Обучение английскому языку </w:t>
            </w:r>
          </w:p>
        </w:tc>
        <w:tc>
          <w:tcPr>
            <w:tcW w:w="1702" w:type="dxa"/>
          </w:tcPr>
          <w:p w14:paraId="22807A37" w14:textId="13779770" w:rsidR="00810736" w:rsidRPr="00BE0CCA" w:rsidRDefault="003123CF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702" w:type="dxa"/>
          </w:tcPr>
          <w:p w14:paraId="35DD5A4F" w14:textId="06F743FC" w:rsidR="00810736" w:rsidRPr="00BE0CCA" w:rsidRDefault="003123CF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810736" w:rsidRPr="00BE0CCA" w14:paraId="091BEAA9" w14:textId="77777777" w:rsidTr="00F30D62">
        <w:tc>
          <w:tcPr>
            <w:tcW w:w="4785" w:type="dxa"/>
          </w:tcPr>
          <w:p w14:paraId="7A8B0D63" w14:textId="28487C11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интеллектуальных способностей </w:t>
            </w:r>
          </w:p>
        </w:tc>
        <w:tc>
          <w:tcPr>
            <w:tcW w:w="1702" w:type="dxa"/>
          </w:tcPr>
          <w:p w14:paraId="438D82BB" w14:textId="124FC542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123C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2" w:type="dxa"/>
          </w:tcPr>
          <w:p w14:paraId="26DD0BD6" w14:textId="76A396D6" w:rsidR="00810736" w:rsidRPr="00BE0CCA" w:rsidRDefault="003123CF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76,1</w:t>
            </w:r>
          </w:p>
        </w:tc>
      </w:tr>
      <w:tr w:rsidR="00810736" w:rsidRPr="00BE0CCA" w14:paraId="67419CC9" w14:textId="77777777" w:rsidTr="00F30D62">
        <w:tc>
          <w:tcPr>
            <w:tcW w:w="4785" w:type="dxa"/>
          </w:tcPr>
          <w:p w14:paraId="0F0607AD" w14:textId="1D28260D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Занятия по курсу «Русский язык</w:t>
            </w:r>
            <w:r w:rsidR="003123C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2" w:type="dxa"/>
          </w:tcPr>
          <w:p w14:paraId="756126C0" w14:textId="13ACEDD6" w:rsidR="00810736" w:rsidRPr="00BE0CCA" w:rsidRDefault="003123CF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702" w:type="dxa"/>
          </w:tcPr>
          <w:p w14:paraId="2B1888B7" w14:textId="77777777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810736" w:rsidRPr="00BE0CCA" w14:paraId="6E51C14C" w14:textId="77777777" w:rsidTr="00F30D62">
        <w:tc>
          <w:tcPr>
            <w:tcW w:w="4785" w:type="dxa"/>
          </w:tcPr>
          <w:p w14:paraId="5B28AFB9" w14:textId="77777777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Предшкольная</w:t>
            </w:r>
            <w:proofErr w:type="spellEnd"/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  </w:t>
            </w:r>
          </w:p>
        </w:tc>
        <w:tc>
          <w:tcPr>
            <w:tcW w:w="1702" w:type="dxa"/>
          </w:tcPr>
          <w:p w14:paraId="42EA2AD7" w14:textId="77777777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02" w:type="dxa"/>
          </w:tcPr>
          <w:p w14:paraId="2C7A63C2" w14:textId="77777777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10736" w:rsidRPr="00BE0CCA" w14:paraId="0D06894E" w14:textId="77777777" w:rsidTr="00F30D62">
        <w:tc>
          <w:tcPr>
            <w:tcW w:w="4785" w:type="dxa"/>
          </w:tcPr>
          <w:p w14:paraId="517166D0" w14:textId="77777777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Обучение немецкому языку  </w:t>
            </w:r>
          </w:p>
        </w:tc>
        <w:tc>
          <w:tcPr>
            <w:tcW w:w="1702" w:type="dxa"/>
          </w:tcPr>
          <w:p w14:paraId="06820A1D" w14:textId="1EED0E41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123C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2" w:type="dxa"/>
          </w:tcPr>
          <w:p w14:paraId="45CAB820" w14:textId="04FF8175" w:rsidR="00810736" w:rsidRPr="00BE0CCA" w:rsidRDefault="003123CF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61,9</w:t>
            </w:r>
          </w:p>
        </w:tc>
      </w:tr>
      <w:tr w:rsidR="00810736" w:rsidRPr="00BE0CCA" w14:paraId="08C08A28" w14:textId="77777777" w:rsidTr="00F30D62">
        <w:tc>
          <w:tcPr>
            <w:tcW w:w="4785" w:type="dxa"/>
          </w:tcPr>
          <w:p w14:paraId="4ECE3B78" w14:textId="77777777" w:rsidR="00810736" w:rsidRPr="00BE0CCA" w:rsidRDefault="00810736" w:rsidP="00F30D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>Развитие творческих способностей по курсу «Эрудит»</w:t>
            </w:r>
          </w:p>
        </w:tc>
        <w:tc>
          <w:tcPr>
            <w:tcW w:w="1702" w:type="dxa"/>
          </w:tcPr>
          <w:p w14:paraId="58CC4508" w14:textId="59ED412D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123C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02" w:type="dxa"/>
          </w:tcPr>
          <w:p w14:paraId="2F8126F6" w14:textId="00923BB4" w:rsidR="00810736" w:rsidRPr="00BE0CCA" w:rsidRDefault="003123CF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90,4</w:t>
            </w:r>
          </w:p>
        </w:tc>
      </w:tr>
      <w:tr w:rsidR="00810736" w:rsidRPr="00BE0CCA" w14:paraId="29B0E853" w14:textId="77777777" w:rsidTr="00F30D62">
        <w:tc>
          <w:tcPr>
            <w:tcW w:w="4785" w:type="dxa"/>
          </w:tcPr>
          <w:p w14:paraId="5D80CB64" w14:textId="77777777" w:rsidR="00810736" w:rsidRPr="00BE0CCA" w:rsidRDefault="00810736" w:rsidP="00F30D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CCA">
              <w:rPr>
                <w:rFonts w:ascii="Times New Roman" w:hAnsi="Times New Roman" w:cs="Times New Roman"/>
                <w:sz w:val="28"/>
                <w:szCs w:val="28"/>
              </w:rPr>
              <w:t xml:space="preserve">Ваш вариант ответ: занятия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биологии, химии, физики, геометрии, истории</w:t>
            </w:r>
          </w:p>
        </w:tc>
        <w:tc>
          <w:tcPr>
            <w:tcW w:w="1702" w:type="dxa"/>
          </w:tcPr>
          <w:p w14:paraId="31079146" w14:textId="3EB53E09" w:rsidR="00810736" w:rsidRPr="00BE0CCA" w:rsidRDefault="00810736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123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2" w:type="dxa"/>
          </w:tcPr>
          <w:p w14:paraId="0A5CEB05" w14:textId="25A428C0" w:rsidR="00810736" w:rsidRPr="00BE0CCA" w:rsidRDefault="003123CF" w:rsidP="00F30D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14:paraId="1EBDA49E" w14:textId="77777777" w:rsidR="00765A12" w:rsidRDefault="00765A12" w:rsidP="003123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C610AAE" w14:textId="47E52676" w:rsidR="00E93A53" w:rsidRPr="003123CF" w:rsidRDefault="00F57839" w:rsidP="00A5280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bookmarkStart w:id="1" w:name="_Hlk105144710"/>
      <w:r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Из </w:t>
      </w:r>
      <w:r w:rsidRPr="0015223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анализа</w:t>
      </w:r>
      <w:r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анкетирования четко видно, что </w:t>
      </w:r>
      <w:r w:rsidR="00BA7C5B">
        <w:rPr>
          <w:rFonts w:ascii="Times New Roman" w:hAnsi="Times New Roman" w:cs="Times New Roman"/>
          <w:sz w:val="28"/>
          <w:szCs w:val="28"/>
          <w:shd w:val="clear" w:color="auto" w:fill="FFFFFF"/>
        </w:rPr>
        <w:t>спросом у родителей (законных представителей)</w:t>
      </w:r>
      <w:r w:rsidR="00E93A5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обучающихся</w:t>
      </w:r>
      <w:r w:rsidR="00BA7C5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bookmarkEnd w:id="1"/>
      <w:r w:rsidR="00927377"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1 –</w:t>
      </w:r>
      <w:r w:rsidR="00E3024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4 </w:t>
      </w:r>
      <w:r w:rsidR="00927377"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классов</w:t>
      </w:r>
      <w:r w:rsidR="00D104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пользую</w:t>
      </w:r>
      <w:r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тся </w:t>
      </w:r>
      <w:r w:rsidR="00927377"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курсы</w:t>
      </w:r>
      <w:r w:rsidR="00E93A5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ПОУ</w:t>
      </w:r>
      <w:r w:rsidR="00927377"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93A5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социально-гуманитарной и естественнонаучной </w:t>
      </w:r>
      <w:proofErr w:type="gramStart"/>
      <w:r w:rsidR="00E93A5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направленностей: </w:t>
      </w:r>
      <w:r w:rsidR="00E93A53"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927377"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«</w:t>
      </w:r>
      <w:proofErr w:type="gramEnd"/>
      <w:r w:rsidR="00927377"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Хочу всё знать»</w:t>
      </w:r>
      <w:r w:rsidR="003123C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- 61,8</w:t>
      </w:r>
      <w:r w:rsidR="003123CF" w:rsidRPr="003123CF">
        <w:rPr>
          <w:rFonts w:ascii="Times New Roman" w:hAnsi="Times New Roman" w:cs="Times New Roman"/>
          <w:sz w:val="28"/>
          <w:szCs w:val="28"/>
          <w:shd w:val="clear" w:color="auto" w:fill="FFFFFF"/>
        </w:rPr>
        <w:t>%</w:t>
      </w:r>
      <w:r w:rsidR="003123C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927377"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«Эрудит»</w:t>
      </w:r>
      <w:r w:rsidR="00D104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- </w:t>
      </w:r>
      <w:r w:rsidR="003123CF">
        <w:rPr>
          <w:rFonts w:ascii="Times New Roman" w:hAnsi="Times New Roman" w:cs="Times New Roman"/>
          <w:sz w:val="28"/>
          <w:szCs w:val="28"/>
          <w:shd w:val="clear" w:color="auto" w:fill="FFFFFF"/>
        </w:rPr>
        <w:t>38,7</w:t>
      </w:r>
      <w:r w:rsidR="00A52804">
        <w:rPr>
          <w:rFonts w:ascii="Times New Roman" w:hAnsi="Times New Roman" w:cs="Times New Roman"/>
          <w:sz w:val="28"/>
          <w:szCs w:val="28"/>
          <w:shd w:val="clear" w:color="auto" w:fill="FFFFFF"/>
        </w:rPr>
        <w:t>%</w:t>
      </w:r>
      <w:r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A5280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5119C0" w:rsidRPr="00BE0CCA">
        <w:rPr>
          <w:rFonts w:ascii="Times New Roman" w:hAnsi="Times New Roman" w:cs="Times New Roman"/>
          <w:sz w:val="28"/>
          <w:szCs w:val="28"/>
        </w:rPr>
        <w:t>«Русский язык для всех»</w:t>
      </w:r>
      <w:r w:rsidR="005119C0">
        <w:rPr>
          <w:rFonts w:ascii="Times New Roman" w:hAnsi="Times New Roman" w:cs="Times New Roman"/>
          <w:sz w:val="28"/>
          <w:szCs w:val="28"/>
        </w:rPr>
        <w:t>, «Грамотей»</w:t>
      </w:r>
      <w:r w:rsidR="00E3024C">
        <w:rPr>
          <w:rFonts w:ascii="Times New Roman" w:hAnsi="Times New Roman" w:cs="Times New Roman"/>
          <w:sz w:val="28"/>
          <w:szCs w:val="28"/>
        </w:rPr>
        <w:t>-</w:t>
      </w:r>
      <w:r w:rsidR="003123CF">
        <w:rPr>
          <w:rFonts w:ascii="Times New Roman" w:hAnsi="Times New Roman" w:cs="Times New Roman"/>
          <w:sz w:val="28"/>
          <w:szCs w:val="28"/>
        </w:rPr>
        <w:t>28,3</w:t>
      </w:r>
      <w:r w:rsidR="00E3024C">
        <w:rPr>
          <w:rFonts w:ascii="Times New Roman" w:hAnsi="Times New Roman" w:cs="Times New Roman"/>
          <w:sz w:val="28"/>
          <w:szCs w:val="28"/>
        </w:rPr>
        <w:t>%</w:t>
      </w:r>
      <w:r w:rsidR="00A5280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«Занимательная математика» - </w:t>
      </w:r>
      <w:r w:rsidR="003123C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25,1 </w:t>
      </w:r>
      <w:r w:rsidR="00E93A53">
        <w:rPr>
          <w:rFonts w:ascii="Times New Roman" w:hAnsi="Times New Roman" w:cs="Times New Roman"/>
          <w:sz w:val="28"/>
          <w:szCs w:val="28"/>
          <w:shd w:val="clear" w:color="auto" w:fill="FFFFFF"/>
        </w:rPr>
        <w:t>%</w:t>
      </w:r>
      <w:r w:rsidR="003123CF">
        <w:rPr>
          <w:rFonts w:ascii="Times New Roman" w:hAnsi="Times New Roman" w:cs="Times New Roman"/>
          <w:sz w:val="28"/>
          <w:szCs w:val="28"/>
          <w:shd w:val="clear" w:color="auto" w:fill="FFFFFF"/>
        </w:rPr>
        <w:t>, курсы по английскому языку – 60,4</w:t>
      </w:r>
      <w:r w:rsidR="003123CF" w:rsidRPr="003123CF">
        <w:rPr>
          <w:rFonts w:ascii="Times New Roman" w:hAnsi="Times New Roman" w:cs="Times New Roman"/>
          <w:sz w:val="28"/>
          <w:szCs w:val="28"/>
          <w:shd w:val="clear" w:color="auto" w:fill="FFFFFF"/>
        </w:rPr>
        <w:t>%</w:t>
      </w:r>
      <w:r w:rsidR="003123CF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61E3986A" w14:textId="1BA7AE94" w:rsidR="00E93A53" w:rsidRDefault="00E93A53" w:rsidP="00E3024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</w:t>
      </w:r>
      <w:r w:rsid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реди опрошенных 5 – 9 и 10 классов</w:t>
      </w:r>
      <w:r w:rsidR="0007185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(333</w:t>
      </w:r>
      <w:r w:rsidR="0007185E" w:rsidRPr="0007185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07185E">
        <w:rPr>
          <w:rFonts w:ascii="Times New Roman" w:hAnsi="Times New Roman" w:cs="Times New Roman"/>
          <w:sz w:val="28"/>
          <w:szCs w:val="28"/>
          <w:shd w:val="clear" w:color="auto" w:fill="FFFFFF"/>
        </w:rPr>
        <w:t>человека)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курс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ы</w:t>
      </w:r>
      <w:proofErr w:type="gramEnd"/>
      <w:r w:rsid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</w:t>
      </w:r>
      <w:r w:rsidR="00A52804">
        <w:rPr>
          <w:rFonts w:ascii="Times New Roman" w:hAnsi="Times New Roman" w:cs="Times New Roman"/>
          <w:sz w:val="28"/>
          <w:szCs w:val="28"/>
          <w:shd w:val="clear" w:color="auto" w:fill="FFFFFF"/>
        </w:rPr>
        <w:t>Человек и закон</w:t>
      </w:r>
      <w:r w:rsid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="00A52804">
        <w:rPr>
          <w:rFonts w:ascii="Times New Roman" w:hAnsi="Times New Roman" w:cs="Times New Roman"/>
          <w:sz w:val="28"/>
          <w:szCs w:val="28"/>
          <w:shd w:val="clear" w:color="auto" w:fill="FFFFFF"/>
        </w:rPr>
        <w:t>, «</w:t>
      </w:r>
      <w:r w:rsidR="00073B68">
        <w:rPr>
          <w:rFonts w:ascii="Times New Roman" w:hAnsi="Times New Roman" w:cs="Times New Roman"/>
          <w:sz w:val="28"/>
          <w:szCs w:val="28"/>
          <w:shd w:val="clear" w:color="auto" w:fill="FFFFFF"/>
        </w:rPr>
        <w:t>Основы предпринимательства</w:t>
      </w:r>
      <w:r w:rsidR="00A52804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="00D104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- </w:t>
      </w:r>
      <w:r w:rsidR="003123CF">
        <w:rPr>
          <w:rFonts w:ascii="Times New Roman" w:hAnsi="Times New Roman" w:cs="Times New Roman"/>
          <w:sz w:val="28"/>
          <w:szCs w:val="28"/>
          <w:shd w:val="clear" w:color="auto" w:fill="FFFFFF"/>
        </w:rPr>
        <w:t>44,8</w:t>
      </w:r>
      <w:r w:rsid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%</w:t>
      </w:r>
      <w:r w:rsidR="00BA7C5B">
        <w:rPr>
          <w:rFonts w:ascii="Times New Roman" w:hAnsi="Times New Roman" w:cs="Times New Roman"/>
          <w:sz w:val="28"/>
          <w:szCs w:val="28"/>
          <w:shd w:val="clear" w:color="auto" w:fill="FFFFFF"/>
        </w:rPr>
        <w:t>, курс</w:t>
      </w:r>
      <w:r w:rsidR="005119C0">
        <w:rPr>
          <w:rFonts w:ascii="Times New Roman" w:hAnsi="Times New Roman" w:cs="Times New Roman"/>
          <w:sz w:val="28"/>
          <w:szCs w:val="28"/>
          <w:shd w:val="clear" w:color="auto" w:fill="FFFFFF"/>
        </w:rPr>
        <w:t>ы</w:t>
      </w:r>
      <w:r w:rsidR="00BA7C5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</w:t>
      </w:r>
      <w:r w:rsidR="00E3024C" w:rsidRPr="00BE0CCA">
        <w:rPr>
          <w:rFonts w:ascii="Times New Roman" w:hAnsi="Times New Roman" w:cs="Times New Roman"/>
          <w:sz w:val="28"/>
          <w:szCs w:val="28"/>
        </w:rPr>
        <w:t>Русский язык для всех»</w:t>
      </w:r>
      <w:r w:rsidR="00E3024C">
        <w:rPr>
          <w:rFonts w:ascii="Times New Roman" w:hAnsi="Times New Roman" w:cs="Times New Roman"/>
          <w:sz w:val="28"/>
          <w:szCs w:val="28"/>
        </w:rPr>
        <w:t>, «Грамотей»-</w:t>
      </w:r>
      <w:r w:rsidR="0007185E">
        <w:rPr>
          <w:rFonts w:ascii="Times New Roman" w:hAnsi="Times New Roman" w:cs="Times New Roman"/>
          <w:sz w:val="28"/>
          <w:szCs w:val="28"/>
        </w:rPr>
        <w:t>38,5</w:t>
      </w:r>
      <w:r w:rsidR="00E3024C">
        <w:rPr>
          <w:rFonts w:ascii="Times New Roman" w:hAnsi="Times New Roman" w:cs="Times New Roman"/>
          <w:sz w:val="28"/>
          <w:szCs w:val="28"/>
        </w:rPr>
        <w:t>%</w:t>
      </w:r>
      <w:r w:rsidR="00E3024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«Занимательная математика» - </w:t>
      </w:r>
      <w:r w:rsidR="0007185E">
        <w:rPr>
          <w:rFonts w:ascii="Times New Roman" w:hAnsi="Times New Roman" w:cs="Times New Roman"/>
          <w:sz w:val="28"/>
          <w:szCs w:val="28"/>
          <w:shd w:val="clear" w:color="auto" w:fill="FFFFFF"/>
        </w:rPr>
        <w:t>43,3</w:t>
      </w:r>
      <w:r w:rsidR="00E3024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%. </w:t>
      </w:r>
      <w:r w:rsidR="00BA7C5B"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Наряду с этим отдают предпочтение таким ПОУ, как</w:t>
      </w:r>
      <w:r w:rsidR="00A5280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изучение </w:t>
      </w:r>
      <w:r w:rsidR="00342EC2">
        <w:rPr>
          <w:rFonts w:ascii="Times New Roman" w:hAnsi="Times New Roman" w:cs="Times New Roman"/>
          <w:sz w:val="28"/>
          <w:szCs w:val="28"/>
          <w:shd w:val="clear" w:color="auto" w:fill="FFFFFF"/>
        </w:rPr>
        <w:t>английского языка –</w:t>
      </w:r>
      <w:r w:rsidR="00A5280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07185E">
        <w:rPr>
          <w:rFonts w:ascii="Times New Roman" w:hAnsi="Times New Roman" w:cs="Times New Roman"/>
          <w:sz w:val="28"/>
          <w:szCs w:val="28"/>
          <w:shd w:val="clear" w:color="auto" w:fill="FFFFFF"/>
        </w:rPr>
        <w:t>48</w:t>
      </w:r>
      <w:r w:rsidR="00A52804">
        <w:rPr>
          <w:rFonts w:ascii="Times New Roman" w:hAnsi="Times New Roman" w:cs="Times New Roman"/>
          <w:sz w:val="28"/>
          <w:szCs w:val="28"/>
          <w:shd w:val="clear" w:color="auto" w:fill="FFFFFF"/>
        </w:rPr>
        <w:t>%</w:t>
      </w:r>
      <w:r w:rsidR="00BA7C5B"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342EC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немецкого языка – </w:t>
      </w:r>
      <w:r w:rsidR="0007185E">
        <w:rPr>
          <w:rFonts w:ascii="Times New Roman" w:hAnsi="Times New Roman" w:cs="Times New Roman"/>
          <w:sz w:val="28"/>
          <w:szCs w:val="28"/>
          <w:shd w:val="clear" w:color="auto" w:fill="FFFFFF"/>
        </w:rPr>
        <w:t>11,7</w:t>
      </w:r>
      <w:r w:rsidR="00342EC2">
        <w:rPr>
          <w:rFonts w:ascii="Times New Roman" w:hAnsi="Times New Roman" w:cs="Times New Roman"/>
          <w:sz w:val="28"/>
          <w:szCs w:val="28"/>
          <w:shd w:val="clear" w:color="auto" w:fill="FFFFFF"/>
        </w:rPr>
        <w:t>%,</w:t>
      </w:r>
      <w:r w:rsidR="00BA7C5B"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3024C">
        <w:rPr>
          <w:rFonts w:ascii="Times New Roman" w:hAnsi="Times New Roman" w:cs="Times New Roman"/>
          <w:sz w:val="28"/>
          <w:szCs w:val="28"/>
          <w:shd w:val="clear" w:color="auto" w:fill="FFFFFF"/>
        </w:rPr>
        <w:t>занятия хореографией</w:t>
      </w:r>
      <w:r w:rsidR="0007185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</w:t>
      </w:r>
      <w:r w:rsidR="00E3024C"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="0007185E">
        <w:rPr>
          <w:rFonts w:ascii="Times New Roman" w:hAnsi="Times New Roman" w:cs="Times New Roman"/>
          <w:sz w:val="28"/>
          <w:szCs w:val="28"/>
          <w:shd w:val="clear" w:color="auto" w:fill="FFFFFF"/>
        </w:rPr>
        <w:t>5,9</w:t>
      </w:r>
      <w:r w:rsidR="00BA7C5B"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%</w:t>
      </w:r>
      <w:r w:rsidR="00BA7C5B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2D096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14:paraId="735B073A" w14:textId="7E1D2C30" w:rsidR="002C3BDD" w:rsidRDefault="0007185E" w:rsidP="00A5280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41,4</w:t>
      </w:r>
      <w:r w:rsidR="00D104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% опрошенных </w:t>
      </w:r>
      <w:r w:rsidR="00E93A5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респондентов </w:t>
      </w:r>
      <w:r w:rsidR="00D10407"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r w:rsidR="00312766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r w:rsidR="00D104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описали свой вариант ответа, предлагая </w:t>
      </w:r>
      <w:r w:rsidR="0031276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открыть </w:t>
      </w:r>
      <w:r w:rsidR="00D10407">
        <w:rPr>
          <w:rFonts w:ascii="Times New Roman" w:hAnsi="Times New Roman" w:cs="Times New Roman"/>
          <w:sz w:val="28"/>
          <w:szCs w:val="28"/>
          <w:shd w:val="clear" w:color="auto" w:fill="FFFFFF"/>
        </w:rPr>
        <w:t>курсы</w:t>
      </w:r>
      <w:r w:rsidR="0031276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ПОУ</w:t>
      </w:r>
      <w:r w:rsidR="00D104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31276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 следующим предметам: </w:t>
      </w:r>
      <w:r w:rsidR="002D096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химия, </w:t>
      </w:r>
      <w:r w:rsidR="004C1B1F">
        <w:rPr>
          <w:rFonts w:ascii="Times New Roman" w:hAnsi="Times New Roman" w:cs="Times New Roman"/>
          <w:sz w:val="28"/>
          <w:szCs w:val="28"/>
          <w:shd w:val="clear" w:color="auto" w:fill="FFFFFF"/>
        </w:rPr>
        <w:t>физика, биология</w:t>
      </w:r>
      <w:r w:rsidR="00073B68">
        <w:rPr>
          <w:rFonts w:ascii="Times New Roman" w:hAnsi="Times New Roman" w:cs="Times New Roman"/>
          <w:sz w:val="28"/>
          <w:szCs w:val="28"/>
          <w:shd w:val="clear" w:color="auto" w:fill="FFFFFF"/>
        </w:rPr>
        <w:t>, геометрия, история.</w:t>
      </w:r>
      <w:r w:rsidR="004C1B1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14:paraId="06312B6B" w14:textId="2090E1FD" w:rsidR="002C3BDD" w:rsidRDefault="004C1B1F" w:rsidP="00A5280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 основании обращений (телефонных, устных и т.д.), проведенных опросов родителей (законных представителей) обучающихся выявлено, что высоким спросом пользуются курсы по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предшкольной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подготовке</w:t>
      </w:r>
      <w:r w:rsidR="006528B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 дошкольников.</w:t>
      </w:r>
    </w:p>
    <w:p w14:paraId="275B585A" w14:textId="2E0FD3E1" w:rsidR="00F57839" w:rsidRPr="00A52804" w:rsidRDefault="00073B68" w:rsidP="00A5280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Согласно проведенному мониторингу</w:t>
      </w:r>
      <w:r w:rsidR="00466E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проанализировав </w:t>
      </w:r>
      <w:r w:rsidR="00466ECB">
        <w:rPr>
          <w:rFonts w:ascii="Times New Roman" w:hAnsi="Times New Roman" w:cs="Times New Roman"/>
          <w:sz w:val="28"/>
          <w:szCs w:val="28"/>
          <w:shd w:val="clear" w:color="auto" w:fill="FFFFFF"/>
        </w:rPr>
        <w:t>анкеты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родителей (законных представителей) обучающихся МО</w:t>
      </w:r>
      <w:r w:rsidR="00930B2D">
        <w:rPr>
          <w:rFonts w:ascii="Times New Roman" w:hAnsi="Times New Roman" w:cs="Times New Roman"/>
          <w:sz w:val="28"/>
          <w:szCs w:val="28"/>
          <w:shd w:val="clear" w:color="auto" w:fill="FFFFFF"/>
        </w:rPr>
        <w:t>У СШ №111 за 202</w:t>
      </w:r>
      <w:r w:rsidR="006528B9">
        <w:rPr>
          <w:rFonts w:ascii="Times New Roman" w:hAnsi="Times New Roman" w:cs="Times New Roman"/>
          <w:sz w:val="28"/>
          <w:szCs w:val="28"/>
          <w:shd w:val="clear" w:color="auto" w:fill="FFFFFF"/>
        </w:rPr>
        <w:t>2</w:t>
      </w:r>
      <w:r w:rsidR="00930B2D">
        <w:rPr>
          <w:rFonts w:ascii="Times New Roman" w:hAnsi="Times New Roman" w:cs="Times New Roman"/>
          <w:sz w:val="28"/>
          <w:szCs w:val="28"/>
          <w:shd w:val="clear" w:color="auto" w:fill="FFFFFF"/>
        </w:rPr>
        <w:t>-202</w:t>
      </w:r>
      <w:r w:rsidR="006528B9">
        <w:rPr>
          <w:rFonts w:ascii="Times New Roman" w:hAnsi="Times New Roman" w:cs="Times New Roman"/>
          <w:sz w:val="28"/>
          <w:szCs w:val="28"/>
          <w:shd w:val="clear" w:color="auto" w:fill="FFFFFF"/>
        </w:rPr>
        <w:t>3</w:t>
      </w:r>
      <w:r w:rsidR="00930B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="00930B2D">
        <w:rPr>
          <w:rFonts w:ascii="Times New Roman" w:hAnsi="Times New Roman" w:cs="Times New Roman"/>
          <w:sz w:val="28"/>
          <w:szCs w:val="28"/>
          <w:shd w:val="clear" w:color="auto" w:fill="FFFFFF"/>
        </w:rPr>
        <w:t>у</w:t>
      </w:r>
      <w:proofErr w:type="spellStart"/>
      <w:r w:rsidR="00930B2D">
        <w:rPr>
          <w:rFonts w:ascii="Times New Roman" w:hAnsi="Times New Roman" w:cs="Times New Roman"/>
          <w:sz w:val="28"/>
          <w:szCs w:val="28"/>
          <w:shd w:val="clear" w:color="auto" w:fill="FFFFFF"/>
        </w:rPr>
        <w:t>ч.год</w:t>
      </w:r>
      <w:proofErr w:type="spellEnd"/>
      <w:proofErr w:type="gramEnd"/>
      <w:r w:rsidR="00930B2D">
        <w:rPr>
          <w:rFonts w:ascii="Times New Roman" w:hAnsi="Times New Roman" w:cs="Times New Roman"/>
          <w:sz w:val="28"/>
          <w:szCs w:val="28"/>
          <w:shd w:val="clear" w:color="auto" w:fill="FFFFFF"/>
        </w:rPr>
        <w:t>, 202</w:t>
      </w:r>
      <w:r w:rsidR="006528B9">
        <w:rPr>
          <w:rFonts w:ascii="Times New Roman" w:hAnsi="Times New Roman" w:cs="Times New Roman"/>
          <w:sz w:val="28"/>
          <w:szCs w:val="28"/>
          <w:shd w:val="clear" w:color="auto" w:fill="FFFFFF"/>
        </w:rPr>
        <w:t>3</w:t>
      </w:r>
      <w:r w:rsidR="00930B2D">
        <w:rPr>
          <w:rFonts w:ascii="Times New Roman" w:hAnsi="Times New Roman" w:cs="Times New Roman"/>
          <w:sz w:val="28"/>
          <w:szCs w:val="28"/>
          <w:shd w:val="clear" w:color="auto" w:fill="FFFFFF"/>
        </w:rPr>
        <w:t>-202</w:t>
      </w:r>
      <w:r w:rsidR="006528B9">
        <w:rPr>
          <w:rFonts w:ascii="Times New Roman" w:hAnsi="Times New Roman" w:cs="Times New Roman"/>
          <w:sz w:val="28"/>
          <w:szCs w:val="28"/>
          <w:shd w:val="clear" w:color="auto" w:fill="FFFFFF"/>
        </w:rPr>
        <w:t>4</w:t>
      </w:r>
      <w:r w:rsidR="00930B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="00930B2D">
        <w:rPr>
          <w:rFonts w:ascii="Times New Roman" w:hAnsi="Times New Roman" w:cs="Times New Roman"/>
          <w:sz w:val="28"/>
          <w:szCs w:val="28"/>
          <w:shd w:val="clear" w:color="auto" w:fill="FFFFFF"/>
        </w:rPr>
        <w:t>уч.год</w:t>
      </w:r>
      <w:proofErr w:type="spellEnd"/>
      <w:r w:rsidR="00930B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202</w:t>
      </w:r>
      <w:r w:rsidR="006528B9">
        <w:rPr>
          <w:rFonts w:ascii="Times New Roman" w:hAnsi="Times New Roman" w:cs="Times New Roman"/>
          <w:sz w:val="28"/>
          <w:szCs w:val="28"/>
          <w:shd w:val="clear" w:color="auto" w:fill="FFFFFF"/>
        </w:rPr>
        <w:t>4</w:t>
      </w:r>
      <w:r w:rsidR="00930B2D">
        <w:rPr>
          <w:rFonts w:ascii="Times New Roman" w:hAnsi="Times New Roman" w:cs="Times New Roman"/>
          <w:sz w:val="28"/>
          <w:szCs w:val="28"/>
          <w:shd w:val="clear" w:color="auto" w:fill="FFFFFF"/>
        </w:rPr>
        <w:t>-202</w:t>
      </w:r>
      <w:r w:rsidR="006528B9">
        <w:rPr>
          <w:rFonts w:ascii="Times New Roman" w:hAnsi="Times New Roman" w:cs="Times New Roman"/>
          <w:sz w:val="28"/>
          <w:szCs w:val="28"/>
          <w:shd w:val="clear" w:color="auto" w:fill="FFFFFF"/>
        </w:rPr>
        <w:t>5</w:t>
      </w:r>
      <w:r w:rsidR="007866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="0078662D">
        <w:rPr>
          <w:rFonts w:ascii="Times New Roman" w:hAnsi="Times New Roman" w:cs="Times New Roman"/>
          <w:sz w:val="28"/>
          <w:szCs w:val="28"/>
          <w:shd w:val="clear" w:color="auto" w:fill="FFFFFF"/>
        </w:rPr>
        <w:t>уч.год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66ECB">
        <w:rPr>
          <w:rFonts w:ascii="Times New Roman" w:hAnsi="Times New Roman" w:cs="Times New Roman"/>
          <w:sz w:val="28"/>
          <w:szCs w:val="28"/>
          <w:shd w:val="clear" w:color="auto" w:fill="FFFFFF"/>
        </w:rPr>
        <w:t>выявлено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повышение спроса на курсы ПОУ</w:t>
      </w:r>
      <w:r w:rsidR="00466E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целом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</w:p>
    <w:p w14:paraId="76593C2D" w14:textId="77777777" w:rsidR="002C3BDD" w:rsidRDefault="00F57839" w:rsidP="008F102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5223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Анализ</w:t>
      </w:r>
      <w:r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 проделанной работы определил перспективы развития </w:t>
      </w:r>
      <w:r w:rsidRPr="0015223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платных</w:t>
      </w:r>
      <w:r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  </w:t>
      </w:r>
      <w:r w:rsidRPr="0015223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образовательных</w:t>
      </w:r>
      <w:r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15223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услуг</w:t>
      </w:r>
      <w:r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</w:t>
      </w:r>
    </w:p>
    <w:p w14:paraId="58666F20" w14:textId="77777777" w:rsidR="00D10407" w:rsidRDefault="00F57839" w:rsidP="008F102C">
      <w:pPr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продолжать работу по созданию механизма прогнозирования потребностей в </w:t>
      </w:r>
      <w:r w:rsidRPr="0015223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платных</w:t>
      </w:r>
      <w:r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BA7C5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образовательных </w:t>
      </w:r>
      <w:r w:rsidRPr="0015223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услугах</w:t>
      </w:r>
      <w:r w:rsidR="00BA7C5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14:paraId="6CC2044D" w14:textId="77777777" w:rsidR="00F57839" w:rsidRPr="00152235" w:rsidRDefault="00F57839" w:rsidP="00D1040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2235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D10407" w:rsidRPr="008F102C">
        <w:rPr>
          <w:rFonts w:ascii="Times New Roman" w:hAnsi="Times New Roman" w:cs="Times New Roman"/>
          <w:sz w:val="28"/>
          <w:szCs w:val="28"/>
        </w:rPr>
        <w:t>Предоставление платных образовательных услуг и реализация дополнительных</w:t>
      </w:r>
      <w:r w:rsidR="00D10407">
        <w:rPr>
          <w:rFonts w:ascii="Times New Roman" w:hAnsi="Times New Roman" w:cs="Times New Roman"/>
          <w:sz w:val="28"/>
          <w:szCs w:val="28"/>
        </w:rPr>
        <w:t xml:space="preserve"> </w:t>
      </w:r>
      <w:r w:rsidR="002C3BDD">
        <w:rPr>
          <w:rFonts w:ascii="Times New Roman" w:hAnsi="Times New Roman" w:cs="Times New Roman"/>
          <w:sz w:val="28"/>
          <w:szCs w:val="28"/>
        </w:rPr>
        <w:t>обще</w:t>
      </w:r>
      <w:r w:rsidR="00D10407" w:rsidRPr="008F102C">
        <w:rPr>
          <w:rFonts w:ascii="Times New Roman" w:hAnsi="Times New Roman" w:cs="Times New Roman"/>
          <w:sz w:val="28"/>
          <w:szCs w:val="28"/>
        </w:rPr>
        <w:t>образовательных программ осуществляется только по желанию родителей (законных</w:t>
      </w:r>
      <w:r w:rsidR="00D10407">
        <w:rPr>
          <w:rFonts w:ascii="Times New Roman" w:hAnsi="Times New Roman" w:cs="Times New Roman"/>
          <w:sz w:val="28"/>
          <w:szCs w:val="28"/>
        </w:rPr>
        <w:t xml:space="preserve"> </w:t>
      </w:r>
      <w:r w:rsidR="00D10407" w:rsidRPr="008F102C">
        <w:rPr>
          <w:rFonts w:ascii="Times New Roman" w:hAnsi="Times New Roman" w:cs="Times New Roman"/>
          <w:sz w:val="28"/>
          <w:szCs w:val="28"/>
        </w:rPr>
        <w:t xml:space="preserve">представителей) </w:t>
      </w:r>
      <w:r w:rsidR="00D10407">
        <w:rPr>
          <w:rFonts w:ascii="Times New Roman" w:hAnsi="Times New Roman" w:cs="Times New Roman"/>
          <w:sz w:val="28"/>
          <w:szCs w:val="28"/>
        </w:rPr>
        <w:t xml:space="preserve">обучающихся </w:t>
      </w:r>
      <w:r w:rsidR="00D10407" w:rsidRPr="008F102C">
        <w:rPr>
          <w:rFonts w:ascii="Times New Roman" w:hAnsi="Times New Roman" w:cs="Times New Roman"/>
          <w:sz w:val="28"/>
          <w:szCs w:val="28"/>
        </w:rPr>
        <w:t>и на договорной основе с ними.</w:t>
      </w:r>
    </w:p>
    <w:p w14:paraId="6A2BEA77" w14:textId="6C06E570" w:rsidR="00A45250" w:rsidRPr="00120728" w:rsidRDefault="00A45250" w:rsidP="008F102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728">
        <w:rPr>
          <w:rFonts w:ascii="Times New Roman" w:hAnsi="Times New Roman" w:cs="Times New Roman"/>
          <w:b/>
          <w:sz w:val="28"/>
          <w:szCs w:val="28"/>
        </w:rPr>
        <w:t>Рекомендации:</w:t>
      </w:r>
      <w:r w:rsidR="00950001" w:rsidRPr="00120728">
        <w:rPr>
          <w:rFonts w:ascii="Times New Roman" w:hAnsi="Times New Roman" w:cs="Times New Roman"/>
          <w:sz w:val="28"/>
          <w:szCs w:val="28"/>
        </w:rPr>
        <w:t xml:space="preserve"> </w:t>
      </w:r>
      <w:r w:rsidR="008F102C">
        <w:rPr>
          <w:rFonts w:ascii="Times New Roman" w:hAnsi="Times New Roman" w:cs="Times New Roman"/>
          <w:sz w:val="28"/>
          <w:szCs w:val="28"/>
        </w:rPr>
        <w:t xml:space="preserve">результаты проведенного мониторинга </w:t>
      </w:r>
      <w:r w:rsidR="00D10407">
        <w:rPr>
          <w:rFonts w:ascii="Times New Roman" w:hAnsi="Times New Roman" w:cs="Times New Roman"/>
          <w:sz w:val="28"/>
          <w:szCs w:val="28"/>
        </w:rPr>
        <w:t>использовать при формировании и открытии курсов</w:t>
      </w:r>
      <w:r w:rsidR="00D10407" w:rsidRPr="00D10407">
        <w:rPr>
          <w:rFonts w:ascii="Times New Roman" w:hAnsi="Times New Roman" w:cs="Times New Roman"/>
          <w:sz w:val="28"/>
          <w:szCs w:val="28"/>
        </w:rPr>
        <w:t xml:space="preserve"> </w:t>
      </w:r>
      <w:r w:rsidR="00D10407" w:rsidRPr="00120728">
        <w:rPr>
          <w:rFonts w:ascii="Times New Roman" w:hAnsi="Times New Roman" w:cs="Times New Roman"/>
          <w:sz w:val="28"/>
          <w:szCs w:val="28"/>
        </w:rPr>
        <w:t>платных образовательных услуг</w:t>
      </w:r>
      <w:r w:rsidR="00636021">
        <w:rPr>
          <w:rFonts w:ascii="Times New Roman" w:hAnsi="Times New Roman" w:cs="Times New Roman"/>
          <w:sz w:val="28"/>
          <w:szCs w:val="28"/>
        </w:rPr>
        <w:t xml:space="preserve"> в 202</w:t>
      </w:r>
      <w:r w:rsidR="006528B9">
        <w:rPr>
          <w:rFonts w:ascii="Times New Roman" w:hAnsi="Times New Roman" w:cs="Times New Roman"/>
          <w:sz w:val="28"/>
          <w:szCs w:val="28"/>
        </w:rPr>
        <w:t>5</w:t>
      </w:r>
      <w:r w:rsidR="00A52804">
        <w:rPr>
          <w:rFonts w:ascii="Times New Roman" w:hAnsi="Times New Roman" w:cs="Times New Roman"/>
          <w:sz w:val="28"/>
          <w:szCs w:val="28"/>
        </w:rPr>
        <w:t>-</w:t>
      </w:r>
      <w:r w:rsidR="00636021">
        <w:rPr>
          <w:rFonts w:ascii="Times New Roman" w:hAnsi="Times New Roman" w:cs="Times New Roman"/>
          <w:sz w:val="28"/>
          <w:szCs w:val="28"/>
        </w:rPr>
        <w:t>202</w:t>
      </w:r>
      <w:r w:rsidR="006528B9">
        <w:rPr>
          <w:rFonts w:ascii="Times New Roman" w:hAnsi="Times New Roman" w:cs="Times New Roman"/>
          <w:sz w:val="28"/>
          <w:szCs w:val="28"/>
        </w:rPr>
        <w:t>6</w:t>
      </w:r>
      <w:r w:rsidR="008F1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8F102C">
        <w:rPr>
          <w:rFonts w:ascii="Times New Roman" w:hAnsi="Times New Roman" w:cs="Times New Roman"/>
          <w:sz w:val="28"/>
          <w:szCs w:val="28"/>
        </w:rPr>
        <w:t>уч.году</w:t>
      </w:r>
      <w:proofErr w:type="spellEnd"/>
      <w:proofErr w:type="gramEnd"/>
      <w:r w:rsidRPr="00120728">
        <w:rPr>
          <w:rFonts w:ascii="Times New Roman" w:hAnsi="Times New Roman" w:cs="Times New Roman"/>
          <w:sz w:val="28"/>
          <w:szCs w:val="28"/>
        </w:rPr>
        <w:t>.</w:t>
      </w:r>
    </w:p>
    <w:p w14:paraId="31CED809" w14:textId="77777777" w:rsidR="00A45250" w:rsidRPr="00120728" w:rsidRDefault="00A45250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7428DF6" w14:textId="77777777" w:rsidR="00D10407" w:rsidRDefault="00D10407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F4CF526" w14:textId="77777777" w:rsidR="00D10407" w:rsidRPr="00D10407" w:rsidRDefault="00D10407" w:rsidP="00D10407">
      <w:pPr>
        <w:widowControl w:val="0"/>
        <w:suppressAutoHyphens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zh-CN"/>
        </w:rPr>
      </w:pPr>
      <w:r w:rsidRPr="00D10407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Директор                    </w:t>
      </w:r>
      <w:r w:rsidRPr="00D10407">
        <w:rPr>
          <w:rFonts w:ascii="Times New Roman" w:eastAsia="Times New Roman" w:hAnsi="Times New Roman" w:cs="Times New Roman"/>
          <w:b/>
          <w:i/>
          <w:sz w:val="28"/>
          <w:szCs w:val="28"/>
          <w:lang w:eastAsia="zh-CN"/>
        </w:rPr>
        <w:t xml:space="preserve">                                                   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zh-CN"/>
        </w:rPr>
        <w:tab/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zh-CN"/>
        </w:rPr>
        <w:tab/>
      </w:r>
      <w:proofErr w:type="spellStart"/>
      <w:r w:rsidRPr="00D10407">
        <w:rPr>
          <w:rFonts w:ascii="Times New Roman" w:eastAsia="Times New Roman" w:hAnsi="Times New Roman" w:cs="Times New Roman"/>
          <w:b/>
          <w:i/>
          <w:sz w:val="28"/>
          <w:szCs w:val="28"/>
          <w:lang w:eastAsia="zh-CN"/>
        </w:rPr>
        <w:t>Е.А.Чудова</w:t>
      </w:r>
      <w:proofErr w:type="spellEnd"/>
    </w:p>
    <w:p w14:paraId="4665AA64" w14:textId="77777777" w:rsidR="00D10407" w:rsidRPr="00120728" w:rsidRDefault="00D10407" w:rsidP="008F1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5469445" w14:textId="77777777" w:rsidR="00312766" w:rsidRDefault="00312766" w:rsidP="008F102C">
      <w:pPr>
        <w:rPr>
          <w:rFonts w:ascii="Times New Roman" w:hAnsi="Times New Roman" w:cs="Times New Roman"/>
          <w:sz w:val="28"/>
          <w:szCs w:val="28"/>
        </w:rPr>
      </w:pPr>
    </w:p>
    <w:p w14:paraId="3FB30205" w14:textId="77777777" w:rsidR="00A45250" w:rsidRPr="00120728" w:rsidRDefault="00A45250" w:rsidP="008F102C">
      <w:pPr>
        <w:rPr>
          <w:rFonts w:ascii="Times New Roman" w:hAnsi="Times New Roman" w:cs="Times New Roman"/>
          <w:sz w:val="28"/>
          <w:szCs w:val="28"/>
        </w:rPr>
      </w:pPr>
      <w:r w:rsidRPr="00120728">
        <w:rPr>
          <w:rFonts w:ascii="Times New Roman" w:hAnsi="Times New Roman" w:cs="Times New Roman"/>
          <w:sz w:val="28"/>
          <w:szCs w:val="28"/>
        </w:rPr>
        <w:t xml:space="preserve">Педагог- организатор ПОУ                                           </w:t>
      </w:r>
      <w:r w:rsidR="00D10407">
        <w:rPr>
          <w:rFonts w:ascii="Times New Roman" w:hAnsi="Times New Roman" w:cs="Times New Roman"/>
          <w:sz w:val="28"/>
          <w:szCs w:val="28"/>
        </w:rPr>
        <w:tab/>
      </w:r>
      <w:r w:rsidR="00D10407">
        <w:rPr>
          <w:rFonts w:ascii="Times New Roman" w:hAnsi="Times New Roman" w:cs="Times New Roman"/>
          <w:sz w:val="28"/>
          <w:szCs w:val="28"/>
        </w:rPr>
        <w:tab/>
        <w:t>Е.В. Журкина</w:t>
      </w:r>
    </w:p>
    <w:p w14:paraId="51614352" w14:textId="21D86C46" w:rsidR="00D10407" w:rsidRDefault="006C3FDC" w:rsidP="00D104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31</w:t>
      </w:r>
      <w:r w:rsidR="00D10407">
        <w:rPr>
          <w:rFonts w:ascii="Times New Roman" w:hAnsi="Times New Roman" w:cs="Times New Roman"/>
          <w:sz w:val="28"/>
          <w:szCs w:val="28"/>
        </w:rPr>
        <w:t>.05.202</w:t>
      </w:r>
      <w:r w:rsidR="006528B9">
        <w:rPr>
          <w:rFonts w:ascii="Times New Roman" w:hAnsi="Times New Roman" w:cs="Times New Roman"/>
          <w:sz w:val="28"/>
          <w:szCs w:val="28"/>
        </w:rPr>
        <w:t>5</w:t>
      </w:r>
      <w:r w:rsidR="00D10407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1B6081E6" w14:textId="77777777" w:rsidR="00736AE1" w:rsidRPr="00120728" w:rsidRDefault="00736AE1" w:rsidP="008F102C">
      <w:pPr>
        <w:rPr>
          <w:sz w:val="28"/>
          <w:szCs w:val="28"/>
        </w:rPr>
      </w:pPr>
    </w:p>
    <w:sectPr w:rsidR="00736AE1" w:rsidRPr="00120728" w:rsidSect="00A45250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9072B"/>
    <w:multiLevelType w:val="hybridMultilevel"/>
    <w:tmpl w:val="F22E98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331D69"/>
    <w:multiLevelType w:val="hybridMultilevel"/>
    <w:tmpl w:val="F22E98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164E9A"/>
    <w:multiLevelType w:val="hybridMultilevel"/>
    <w:tmpl w:val="F22E98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67114A"/>
    <w:multiLevelType w:val="hybridMultilevel"/>
    <w:tmpl w:val="2F4CCC34"/>
    <w:lvl w:ilvl="0" w:tplc="960CD30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14F1"/>
    <w:rsid w:val="00052A16"/>
    <w:rsid w:val="00064DAA"/>
    <w:rsid w:val="0007185E"/>
    <w:rsid w:val="00073B68"/>
    <w:rsid w:val="00087492"/>
    <w:rsid w:val="00091519"/>
    <w:rsid w:val="000C001A"/>
    <w:rsid w:val="000E32E4"/>
    <w:rsid w:val="000F29B4"/>
    <w:rsid w:val="00120728"/>
    <w:rsid w:val="00152235"/>
    <w:rsid w:val="00170F6D"/>
    <w:rsid w:val="00173F38"/>
    <w:rsid w:val="001C1A64"/>
    <w:rsid w:val="001C70AD"/>
    <w:rsid w:val="001F719B"/>
    <w:rsid w:val="00220792"/>
    <w:rsid w:val="00296979"/>
    <w:rsid w:val="002C3694"/>
    <w:rsid w:val="002C3BDD"/>
    <w:rsid w:val="002D0961"/>
    <w:rsid w:val="002E0DFE"/>
    <w:rsid w:val="002E19EC"/>
    <w:rsid w:val="003123CF"/>
    <w:rsid w:val="00312766"/>
    <w:rsid w:val="00342EC2"/>
    <w:rsid w:val="004465C9"/>
    <w:rsid w:val="00466ECB"/>
    <w:rsid w:val="004A431A"/>
    <w:rsid w:val="004C1B1F"/>
    <w:rsid w:val="004D5EAD"/>
    <w:rsid w:val="005119C0"/>
    <w:rsid w:val="0052247E"/>
    <w:rsid w:val="00537731"/>
    <w:rsid w:val="005A52E5"/>
    <w:rsid w:val="00630344"/>
    <w:rsid w:val="00636021"/>
    <w:rsid w:val="006528B9"/>
    <w:rsid w:val="00656B3C"/>
    <w:rsid w:val="006676E6"/>
    <w:rsid w:val="006839D1"/>
    <w:rsid w:val="006A69FC"/>
    <w:rsid w:val="006B291F"/>
    <w:rsid w:val="006B60B4"/>
    <w:rsid w:val="006C3FDC"/>
    <w:rsid w:val="006D2E48"/>
    <w:rsid w:val="007003AA"/>
    <w:rsid w:val="00736AE1"/>
    <w:rsid w:val="007614F1"/>
    <w:rsid w:val="00765A12"/>
    <w:rsid w:val="0078662D"/>
    <w:rsid w:val="007B5591"/>
    <w:rsid w:val="007D5E2E"/>
    <w:rsid w:val="00806A5F"/>
    <w:rsid w:val="00810736"/>
    <w:rsid w:val="00826087"/>
    <w:rsid w:val="0086652A"/>
    <w:rsid w:val="00876DA4"/>
    <w:rsid w:val="008F102C"/>
    <w:rsid w:val="008F1B6A"/>
    <w:rsid w:val="00926F0F"/>
    <w:rsid w:val="00927377"/>
    <w:rsid w:val="00930B2D"/>
    <w:rsid w:val="00950001"/>
    <w:rsid w:val="009C4886"/>
    <w:rsid w:val="00A45250"/>
    <w:rsid w:val="00A52804"/>
    <w:rsid w:val="00A725D2"/>
    <w:rsid w:val="00AA664C"/>
    <w:rsid w:val="00AF528C"/>
    <w:rsid w:val="00B263BB"/>
    <w:rsid w:val="00B900A2"/>
    <w:rsid w:val="00BA7C5B"/>
    <w:rsid w:val="00BB331C"/>
    <w:rsid w:val="00BB3AB6"/>
    <w:rsid w:val="00BD4F4C"/>
    <w:rsid w:val="00BE0CCA"/>
    <w:rsid w:val="00BF0A18"/>
    <w:rsid w:val="00C62578"/>
    <w:rsid w:val="00CD00C2"/>
    <w:rsid w:val="00CE6070"/>
    <w:rsid w:val="00D10407"/>
    <w:rsid w:val="00D1734B"/>
    <w:rsid w:val="00E209EC"/>
    <w:rsid w:val="00E3024C"/>
    <w:rsid w:val="00E37EAE"/>
    <w:rsid w:val="00E6263B"/>
    <w:rsid w:val="00E8626A"/>
    <w:rsid w:val="00E93A53"/>
    <w:rsid w:val="00E972BB"/>
    <w:rsid w:val="00EB5BEC"/>
    <w:rsid w:val="00F26EA0"/>
    <w:rsid w:val="00F57839"/>
    <w:rsid w:val="00F9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3D32A"/>
  <w15:docId w15:val="{153E2038-4728-43EA-8143-45FF9A3CB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60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aliases w:val="основа Знак"/>
    <w:basedOn w:val="a0"/>
    <w:link w:val="a4"/>
    <w:uiPriority w:val="99"/>
    <w:locked/>
    <w:rsid w:val="00A45250"/>
    <w:rPr>
      <w:rFonts w:ascii="Calibri" w:eastAsia="Times New Roman" w:hAnsi="Calibri" w:cs="Times New Roman"/>
      <w:lang w:eastAsia="ru-RU"/>
    </w:rPr>
  </w:style>
  <w:style w:type="paragraph" w:styleId="a4">
    <w:name w:val="No Spacing"/>
    <w:aliases w:val="основа"/>
    <w:link w:val="a3"/>
    <w:uiPriority w:val="99"/>
    <w:qFormat/>
    <w:rsid w:val="00A4525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A4525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A452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BD4F4C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D104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104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1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0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ysClr val="windowText" lastClr="000000"/>
                </a:solidFill>
              </a:rPr>
              <a:t>Анализ потребностей в ПОУ среди родителей </a:t>
            </a:r>
          </a:p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ysClr val="windowText" lastClr="000000"/>
                </a:solidFill>
              </a:rPr>
              <a:t>(законных представителей) обучающихся</a:t>
            </a:r>
            <a:r>
              <a:rPr lang="ru-RU" b="1" baseline="0">
                <a:solidFill>
                  <a:sysClr val="windowText" lastClr="000000"/>
                </a:solidFill>
              </a:rPr>
              <a:t> 1-4 классов </a:t>
            </a:r>
          </a:p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 baseline="0">
                <a:solidFill>
                  <a:sysClr val="windowText" lastClr="000000"/>
                </a:solidFill>
              </a:rPr>
              <a:t>за 2022-2023 уч.год, 2023-2024 уч.год и 2024-2025 уч.год</a:t>
            </a:r>
            <a:endParaRPr lang="ru-RU" b="1">
              <a:solidFill>
                <a:sysClr val="windowText" lastClr="000000"/>
              </a:solidFill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2022-2023 уч.год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Физкультурно-спортивная</c:v>
                </c:pt>
                <c:pt idx="1">
                  <c:v>Естественнонаучная </c:v>
                </c:pt>
                <c:pt idx="2">
                  <c:v>Социально-гуманитарная</c:v>
                </c:pt>
                <c:pt idx="3">
                  <c:v>Техническая</c:v>
                </c:pt>
                <c:pt idx="4">
                  <c:v>Художественная </c:v>
                </c:pt>
                <c:pt idx="5">
                  <c:v>Туристско-краеведческая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21</c:v>
                </c:pt>
                <c:pt idx="1">
                  <c:v>27</c:v>
                </c:pt>
                <c:pt idx="2">
                  <c:v>29</c:v>
                </c:pt>
                <c:pt idx="3">
                  <c:v>68</c:v>
                </c:pt>
                <c:pt idx="4">
                  <c:v>58</c:v>
                </c:pt>
                <c:pt idx="5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B44-495F-A060-C4FB8FCF775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2023-2024 уч.год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Физкультурно-спортивная</c:v>
                </c:pt>
                <c:pt idx="1">
                  <c:v>Естественнонаучная </c:v>
                </c:pt>
                <c:pt idx="2">
                  <c:v>Социально-гуманитарная</c:v>
                </c:pt>
                <c:pt idx="3">
                  <c:v>Техническая</c:v>
                </c:pt>
                <c:pt idx="4">
                  <c:v>Художественная </c:v>
                </c:pt>
                <c:pt idx="5">
                  <c:v>Туристско-краеведческая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32</c:v>
                </c:pt>
                <c:pt idx="1">
                  <c:v>44</c:v>
                </c:pt>
                <c:pt idx="2">
                  <c:v>68</c:v>
                </c:pt>
                <c:pt idx="3">
                  <c:v>37</c:v>
                </c:pt>
                <c:pt idx="4">
                  <c:v>38</c:v>
                </c:pt>
                <c:pt idx="5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B44-495F-A060-C4FB8FCF775E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 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Физкультурно-спортивная</c:v>
                </c:pt>
                <c:pt idx="1">
                  <c:v>Естественнонаучная </c:v>
                </c:pt>
                <c:pt idx="2">
                  <c:v>Социально-гуманитарная</c:v>
                </c:pt>
                <c:pt idx="3">
                  <c:v>Техническая</c:v>
                </c:pt>
                <c:pt idx="4">
                  <c:v>Художественная </c:v>
                </c:pt>
                <c:pt idx="5">
                  <c:v>Туристско-краеведческая</c:v>
                </c:pt>
              </c:strCache>
            </c:strRef>
          </c:cat>
          <c:val>
            <c:numRef>
              <c:f>Лист1!$D$2:$D$7</c:f>
            </c:numRef>
          </c:val>
          <c:extLst>
            <c:ext xmlns:c16="http://schemas.microsoft.com/office/drawing/2014/chart" uri="{C3380CC4-5D6E-409C-BE32-E72D297353CC}">
              <c16:uniqueId val="{00000002-3B44-495F-A060-C4FB8FCF775E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2024-2025 уч.год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Физкультурно-спортивная</c:v>
                </c:pt>
                <c:pt idx="1">
                  <c:v>Естественнонаучная </c:v>
                </c:pt>
                <c:pt idx="2">
                  <c:v>Социально-гуманитарная</c:v>
                </c:pt>
                <c:pt idx="3">
                  <c:v>Техническая</c:v>
                </c:pt>
                <c:pt idx="4">
                  <c:v>Художественная </c:v>
                </c:pt>
                <c:pt idx="5">
                  <c:v>Туристско-краеведческая</c:v>
                </c:pt>
              </c:strCache>
            </c:strRef>
          </c:cat>
          <c:val>
            <c:numRef>
              <c:f>Лист1!$E$2:$E$7</c:f>
              <c:numCache>
                <c:formatCode>General</c:formatCode>
                <c:ptCount val="6"/>
                <c:pt idx="0">
                  <c:v>35</c:v>
                </c:pt>
                <c:pt idx="1">
                  <c:v>86</c:v>
                </c:pt>
                <c:pt idx="2">
                  <c:v>134</c:v>
                </c:pt>
                <c:pt idx="3">
                  <c:v>31</c:v>
                </c:pt>
                <c:pt idx="4">
                  <c:v>41</c:v>
                </c:pt>
                <c:pt idx="5">
                  <c:v>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F9F-4E07-B7DD-A2766FB57B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11400064"/>
        <c:axId val="111401600"/>
      </c:barChart>
      <c:catAx>
        <c:axId val="1114000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1401600"/>
        <c:crosses val="autoZero"/>
        <c:auto val="1"/>
        <c:lblAlgn val="ctr"/>
        <c:lblOffset val="100"/>
        <c:noMultiLvlLbl val="0"/>
      </c:catAx>
      <c:valAx>
        <c:axId val="1114016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14000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ysClr val="windowText" lastClr="000000"/>
                </a:solidFill>
              </a:rPr>
              <a:t>Анализ потребностей в ПОУ среди родителей </a:t>
            </a:r>
          </a:p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ysClr val="windowText" lastClr="000000"/>
                </a:solidFill>
              </a:rPr>
              <a:t>(законных представителей) обучающихся</a:t>
            </a:r>
            <a:r>
              <a:rPr lang="ru-RU" b="1" baseline="0">
                <a:solidFill>
                  <a:sysClr val="windowText" lastClr="000000"/>
                </a:solidFill>
              </a:rPr>
              <a:t> 5-9 классов </a:t>
            </a:r>
          </a:p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 baseline="0">
                <a:solidFill>
                  <a:sysClr val="windowText" lastClr="000000"/>
                </a:solidFill>
              </a:rPr>
              <a:t>за 2022-2023 уч.год, 2023-2024 уч.год и 2024-2025 уч.год</a:t>
            </a:r>
            <a:endParaRPr lang="ru-RU" b="1">
              <a:solidFill>
                <a:sysClr val="windowText" lastClr="000000"/>
              </a:solidFill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2022-2023 уч.год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Физкультурно-спортивная</c:v>
                </c:pt>
                <c:pt idx="1">
                  <c:v>Естественнонаучная </c:v>
                </c:pt>
                <c:pt idx="2">
                  <c:v>Социально-гуманитарная</c:v>
                </c:pt>
                <c:pt idx="3">
                  <c:v>Техническая</c:v>
                </c:pt>
                <c:pt idx="4">
                  <c:v>Художественная </c:v>
                </c:pt>
                <c:pt idx="5">
                  <c:v>Туристско-краеведческая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109</c:v>
                </c:pt>
                <c:pt idx="1">
                  <c:v>78</c:v>
                </c:pt>
                <c:pt idx="2">
                  <c:v>45</c:v>
                </c:pt>
                <c:pt idx="3">
                  <c:v>90</c:v>
                </c:pt>
                <c:pt idx="4">
                  <c:v>101</c:v>
                </c:pt>
                <c:pt idx="5">
                  <c:v>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977-4283-AD11-70022BE332E2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2023-2024 уч.год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Физкультурно-спортивная</c:v>
                </c:pt>
                <c:pt idx="1">
                  <c:v>Естественнонаучная </c:v>
                </c:pt>
                <c:pt idx="2">
                  <c:v>Социально-гуманитарная</c:v>
                </c:pt>
                <c:pt idx="3">
                  <c:v>Техническая</c:v>
                </c:pt>
                <c:pt idx="4">
                  <c:v>Художественная </c:v>
                </c:pt>
                <c:pt idx="5">
                  <c:v>Туристско-краеведческая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114</c:v>
                </c:pt>
                <c:pt idx="1">
                  <c:v>98</c:v>
                </c:pt>
                <c:pt idx="2">
                  <c:v>105</c:v>
                </c:pt>
                <c:pt idx="3">
                  <c:v>93</c:v>
                </c:pt>
                <c:pt idx="4">
                  <c:v>101</c:v>
                </c:pt>
                <c:pt idx="5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977-4283-AD11-70022BE332E2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 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Физкультурно-спортивная</c:v>
                </c:pt>
                <c:pt idx="1">
                  <c:v>Естественнонаучная </c:v>
                </c:pt>
                <c:pt idx="2">
                  <c:v>Социально-гуманитарная</c:v>
                </c:pt>
                <c:pt idx="3">
                  <c:v>Техническая</c:v>
                </c:pt>
                <c:pt idx="4">
                  <c:v>Художественная </c:v>
                </c:pt>
                <c:pt idx="5">
                  <c:v>Туристско-краеведческая</c:v>
                </c:pt>
              </c:strCache>
            </c:strRef>
          </c:cat>
          <c:val>
            <c:numRef>
              <c:f>Лист1!$D$2:$D$7</c:f>
            </c:numRef>
          </c:val>
          <c:extLst>
            <c:ext xmlns:c16="http://schemas.microsoft.com/office/drawing/2014/chart" uri="{C3380CC4-5D6E-409C-BE32-E72D297353CC}">
              <c16:uniqueId val="{00000002-3977-4283-AD11-70022BE332E2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2024-2025 уч.год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Физкультурно-спортивная</c:v>
                </c:pt>
                <c:pt idx="1">
                  <c:v>Естественнонаучная </c:v>
                </c:pt>
                <c:pt idx="2">
                  <c:v>Социально-гуманитарная</c:v>
                </c:pt>
                <c:pt idx="3">
                  <c:v>Техническая</c:v>
                </c:pt>
                <c:pt idx="4">
                  <c:v>Художественная </c:v>
                </c:pt>
                <c:pt idx="5">
                  <c:v>Туристско-краеведческая</c:v>
                </c:pt>
              </c:strCache>
            </c:strRef>
          </c:cat>
          <c:val>
            <c:numRef>
              <c:f>Лист1!$E$2:$E$7</c:f>
              <c:numCache>
                <c:formatCode>General</c:formatCode>
                <c:ptCount val="6"/>
                <c:pt idx="0">
                  <c:v>145</c:v>
                </c:pt>
                <c:pt idx="1">
                  <c:v>149</c:v>
                </c:pt>
                <c:pt idx="2">
                  <c:v>234</c:v>
                </c:pt>
                <c:pt idx="3">
                  <c:v>189</c:v>
                </c:pt>
                <c:pt idx="4">
                  <c:v>170</c:v>
                </c:pt>
                <c:pt idx="5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7A9-4542-8115-77FAB22A7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14983680"/>
        <c:axId val="114985216"/>
      </c:barChart>
      <c:catAx>
        <c:axId val="1149836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4985216"/>
        <c:crosses val="autoZero"/>
        <c:auto val="1"/>
        <c:lblAlgn val="ctr"/>
        <c:lblOffset val="100"/>
        <c:noMultiLvlLbl val="0"/>
      </c:catAx>
      <c:valAx>
        <c:axId val="1149852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49836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ysClr val="windowText" lastClr="000000"/>
                </a:solidFill>
              </a:rPr>
              <a:t>Анализ потребностей в ПОУ среди родителей </a:t>
            </a:r>
          </a:p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ysClr val="windowText" lastClr="000000"/>
                </a:solidFill>
              </a:rPr>
              <a:t>(законных представителей) обучающихся</a:t>
            </a:r>
            <a:r>
              <a:rPr lang="ru-RU" b="1" baseline="0">
                <a:solidFill>
                  <a:sysClr val="windowText" lastClr="000000"/>
                </a:solidFill>
              </a:rPr>
              <a:t> 10 класса </a:t>
            </a:r>
          </a:p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 baseline="0">
                <a:solidFill>
                  <a:sysClr val="windowText" lastClr="000000"/>
                </a:solidFill>
              </a:rPr>
              <a:t>за 2022-2023 уч.год, 2023-2024 уч.год и 2024-2025 уч.год</a:t>
            </a:r>
            <a:endParaRPr lang="ru-RU" b="1">
              <a:solidFill>
                <a:sysClr val="windowText" lastClr="000000"/>
              </a:solidFill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2022-2023 уч.год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Физкультурно-спортивная</c:v>
                </c:pt>
                <c:pt idx="1">
                  <c:v>Естественнонаучная </c:v>
                </c:pt>
                <c:pt idx="2">
                  <c:v>Социально-гуманитарная</c:v>
                </c:pt>
                <c:pt idx="3">
                  <c:v>Техническая</c:v>
                </c:pt>
                <c:pt idx="4">
                  <c:v>Художественная </c:v>
                </c:pt>
                <c:pt idx="5">
                  <c:v>Туристско-краеведческая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12</c:v>
                </c:pt>
                <c:pt idx="1">
                  <c:v>17</c:v>
                </c:pt>
                <c:pt idx="2">
                  <c:v>19</c:v>
                </c:pt>
                <c:pt idx="3">
                  <c:v>25</c:v>
                </c:pt>
                <c:pt idx="4">
                  <c:v>24</c:v>
                </c:pt>
                <c:pt idx="5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191-4969-B688-A41CA2E4E9A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2023-2022 уч.год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Физкультурно-спортивная</c:v>
                </c:pt>
                <c:pt idx="1">
                  <c:v>Естественнонаучная </c:v>
                </c:pt>
                <c:pt idx="2">
                  <c:v>Социально-гуманитарная</c:v>
                </c:pt>
                <c:pt idx="3">
                  <c:v>Техническая</c:v>
                </c:pt>
                <c:pt idx="4">
                  <c:v>Художественная </c:v>
                </c:pt>
                <c:pt idx="5">
                  <c:v>Туристско-краеведческая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15</c:v>
                </c:pt>
                <c:pt idx="1">
                  <c:v>20</c:v>
                </c:pt>
                <c:pt idx="2">
                  <c:v>18</c:v>
                </c:pt>
                <c:pt idx="3">
                  <c:v>19</c:v>
                </c:pt>
                <c:pt idx="4">
                  <c:v>17</c:v>
                </c:pt>
                <c:pt idx="5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191-4969-B688-A41CA2E4E9AF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 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Физкультурно-спортивная</c:v>
                </c:pt>
                <c:pt idx="1">
                  <c:v>Естественнонаучная </c:v>
                </c:pt>
                <c:pt idx="2">
                  <c:v>Социально-гуманитарная</c:v>
                </c:pt>
                <c:pt idx="3">
                  <c:v>Техническая</c:v>
                </c:pt>
                <c:pt idx="4">
                  <c:v>Художественная </c:v>
                </c:pt>
                <c:pt idx="5">
                  <c:v>Туристско-краеведческая</c:v>
                </c:pt>
              </c:strCache>
            </c:strRef>
          </c:cat>
          <c:val>
            <c:numRef>
              <c:f>Лист1!$D$2:$D$7</c:f>
            </c:numRef>
          </c:val>
          <c:extLst>
            <c:ext xmlns:c16="http://schemas.microsoft.com/office/drawing/2014/chart" uri="{C3380CC4-5D6E-409C-BE32-E72D297353CC}">
              <c16:uniqueId val="{00000002-B191-4969-B688-A41CA2E4E9AF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2024-2025 уч.год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Физкультурно-спортивная</c:v>
                </c:pt>
                <c:pt idx="1">
                  <c:v>Естественнонаучная </c:v>
                </c:pt>
                <c:pt idx="2">
                  <c:v>Социально-гуманитарная</c:v>
                </c:pt>
                <c:pt idx="3">
                  <c:v>Техническая</c:v>
                </c:pt>
                <c:pt idx="4">
                  <c:v>Художественная </c:v>
                </c:pt>
                <c:pt idx="5">
                  <c:v>Туристско-краеведческая</c:v>
                </c:pt>
              </c:strCache>
            </c:strRef>
          </c:cat>
          <c:val>
            <c:numRef>
              <c:f>Лист1!$E$2:$E$7</c:f>
              <c:numCache>
                <c:formatCode>General</c:formatCode>
                <c:ptCount val="6"/>
                <c:pt idx="0">
                  <c:v>16</c:v>
                </c:pt>
                <c:pt idx="1">
                  <c:v>20</c:v>
                </c:pt>
                <c:pt idx="2">
                  <c:v>19</c:v>
                </c:pt>
                <c:pt idx="3">
                  <c:v>20</c:v>
                </c:pt>
                <c:pt idx="4">
                  <c:v>18</c:v>
                </c:pt>
                <c:pt idx="5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365-45E2-A3E7-713262735F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14937856"/>
        <c:axId val="114939392"/>
      </c:barChart>
      <c:catAx>
        <c:axId val="1149378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4939392"/>
        <c:crosses val="autoZero"/>
        <c:auto val="1"/>
        <c:lblAlgn val="ctr"/>
        <c:lblOffset val="100"/>
        <c:noMultiLvlLbl val="0"/>
      </c:catAx>
      <c:valAx>
        <c:axId val="1149393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49378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1036</Words>
  <Characters>5909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Елена Журкина</cp:lastModifiedBy>
  <cp:revision>26</cp:revision>
  <cp:lastPrinted>2025-06-11T11:44:00Z</cp:lastPrinted>
  <dcterms:created xsi:type="dcterms:W3CDTF">2022-06-03T08:27:00Z</dcterms:created>
  <dcterms:modified xsi:type="dcterms:W3CDTF">2025-06-11T11:44:00Z</dcterms:modified>
</cp:coreProperties>
</file>