
<file path=[Content_Types].xml><?xml version="1.0" encoding="utf-8"?>
<Types xmlns="http://schemas.openxmlformats.org/package/2006/content-types">
  <Default Extension="glb" ContentType="model/gltf.binary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CFC5B" w14:textId="124863C2" w:rsidR="005C3BE1" w:rsidRPr="00C254E5" w:rsidRDefault="003B22C7" w:rsidP="00C254E5">
      <w:pPr>
        <w:pStyle w:val="a4"/>
        <w:jc w:val="center"/>
        <w:rPr>
          <w:b/>
          <w:bCs/>
          <w:u w:val="none"/>
        </w:rPr>
      </w:pPr>
      <w:bookmarkStart w:id="0" w:name="_Hlk135254703"/>
      <w:r w:rsidRPr="00C254E5">
        <w:rPr>
          <w:u w:val="none"/>
        </w:rPr>
        <w:t>Классификация простых задач</w:t>
      </w:r>
      <w:r w:rsidRPr="00C254E5">
        <w:t>.</w:t>
      </w:r>
    </w:p>
    <w:p w14:paraId="7E27C9E9" w14:textId="49A9402B" w:rsidR="003B22C7" w:rsidRPr="00C254E5" w:rsidRDefault="003B22C7" w:rsidP="00C254E5">
      <w:pPr>
        <w:pStyle w:val="a4"/>
        <w:rPr>
          <w:u w:val="none"/>
        </w:rPr>
      </w:pPr>
      <w:r w:rsidRPr="00C254E5">
        <w:rPr>
          <w:u w:val="none"/>
        </w:rPr>
        <w:t>Выполнила студента 2-1/4 группы Михайловская Кристина Алексеевна.</w:t>
      </w:r>
    </w:p>
    <w:p w14:paraId="156BD570" w14:textId="5D66EF17" w:rsidR="003B22C7" w:rsidRPr="00C254E5" w:rsidRDefault="003B22C7" w:rsidP="00C254E5">
      <w:pPr>
        <w:pStyle w:val="a4"/>
        <w:rPr>
          <w:b/>
          <w:bCs/>
          <w:u w:val="none"/>
        </w:rPr>
      </w:pPr>
      <w:r w:rsidRPr="00C254E5">
        <w:rPr>
          <w:b/>
          <w:bCs/>
          <w:u w:val="none"/>
        </w:rPr>
        <w:t xml:space="preserve">1 группа- </w:t>
      </w:r>
      <w:r w:rsidR="000A766D" w:rsidRPr="00C254E5">
        <w:rPr>
          <w:b/>
          <w:bCs/>
          <w:u w:val="none"/>
        </w:rPr>
        <w:t xml:space="preserve">входят </w:t>
      </w:r>
      <w:r w:rsidRPr="00C254E5">
        <w:rPr>
          <w:b/>
          <w:bCs/>
          <w:u w:val="none"/>
        </w:rPr>
        <w:t>задачи, раскрывающие смысл арифметического действия</w:t>
      </w:r>
    </w:p>
    <w:p w14:paraId="556D8B85" w14:textId="7B1217F1" w:rsidR="003B22C7" w:rsidRDefault="003B22C7" w:rsidP="003B22C7">
      <w:pPr>
        <w:pStyle w:val="a3"/>
        <w:numPr>
          <w:ilvl w:val="0"/>
          <w:numId w:val="1"/>
        </w:numPr>
        <w:rPr>
          <w:u w:val="none"/>
        </w:rPr>
      </w:pPr>
      <w:r w:rsidRPr="000A766D">
        <w:rPr>
          <w:u w:val="none"/>
        </w:rPr>
        <w:t>Нахождение суммы 2 чисел.</w:t>
      </w:r>
    </w:p>
    <w:p w14:paraId="002D8293" w14:textId="27C1E97E" w:rsidR="000239AE" w:rsidRDefault="000239AE" w:rsidP="000239AE">
      <w:pPr>
        <w:pStyle w:val="a3"/>
        <w:rPr>
          <w:u w:val="none"/>
        </w:rPr>
      </w:pPr>
      <w:r>
        <w:rPr>
          <w:u w:val="none"/>
        </w:rPr>
        <w:t xml:space="preserve">У Пети 3 шарика, а у Маши 4 шарика. Сколько всего шариков? </w:t>
      </w:r>
    </w:p>
    <w:p w14:paraId="2C9591D7" w14:textId="552744E3" w:rsidR="000239AE" w:rsidRDefault="00300C90" w:rsidP="000239AE">
      <w:pPr>
        <w:pStyle w:val="a3"/>
        <w:rPr>
          <w:u w:val="none"/>
        </w:rPr>
      </w:pPr>
      <w:r>
        <w:rPr>
          <w:noProof/>
          <w:u w:val="none"/>
        </w:rPr>
        <mc:AlternateContent>
          <mc:Choice Requires="am3d">
            <w:drawing>
              <wp:anchor distT="0" distB="0" distL="114300" distR="114300" simplePos="0" relativeHeight="251668480" behindDoc="0" locked="0" layoutInCell="1" allowOverlap="1" wp14:anchorId="6271F23E" wp14:editId="22C18ABC">
                <wp:simplePos x="0" y="0"/>
                <wp:positionH relativeFrom="margin">
                  <wp:posOffset>1798320</wp:posOffset>
                </wp:positionH>
                <wp:positionV relativeFrom="paragraph">
                  <wp:posOffset>123825</wp:posOffset>
                </wp:positionV>
                <wp:extent cx="182507" cy="297180"/>
                <wp:effectExtent l="0" t="0" r="8255" b="7620"/>
                <wp:wrapNone/>
                <wp:docPr id="10" name="Трехмерная модель 10" descr="Темно-серый знак вопрос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5">
                      <am3d:spPr>
                        <a:xfrm>
                          <a:off x="0" y="0"/>
                          <a:ext cx="182245" cy="297180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55389530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3517042" d="1000000"/>
                        <am3d:preTrans dx="0" dy="-18004113" dz="-4973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216763" ay="287435" az="-18129"/>
                        <am3d:postTrans dx="0" dy="0" dz="0"/>
                      </am3d:trans>
                      <am3d:raster rName="Office3DRenderer" rVer="16.0.8326">
                        <am3d:blip r:embed="rId6"/>
                      </am3d:raster>
                      <am3d:objViewport viewportSz="358076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8480" behindDoc="0" locked="0" layoutInCell="1" allowOverlap="1" wp14:anchorId="6271F23E" wp14:editId="22C18ABC">
                <wp:simplePos x="0" y="0"/>
                <wp:positionH relativeFrom="margin">
                  <wp:posOffset>1798320</wp:posOffset>
                </wp:positionH>
                <wp:positionV relativeFrom="paragraph">
                  <wp:posOffset>123825</wp:posOffset>
                </wp:positionV>
                <wp:extent cx="182507" cy="297180"/>
                <wp:effectExtent l="0" t="0" r="8255" b="7620"/>
                <wp:wrapNone/>
                <wp:docPr id="10" name="Трехмерная модель 10" descr="Темно-серый знак вопроса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Трехмерная модель 10" descr="Темно-серый знак вопроса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245" cy="2971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0239AE"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D4A79D" wp14:editId="1E96F49A">
                <wp:simplePos x="0" y="0"/>
                <wp:positionH relativeFrom="column">
                  <wp:posOffset>1363980</wp:posOffset>
                </wp:positionH>
                <wp:positionV relativeFrom="paragraph">
                  <wp:posOffset>40005</wp:posOffset>
                </wp:positionV>
                <wp:extent cx="320040" cy="457200"/>
                <wp:effectExtent l="0" t="0" r="41910" b="19050"/>
                <wp:wrapNone/>
                <wp:docPr id="2" name="Правая фигурная скобк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457200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BABE3FA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2" o:spid="_x0000_s1026" type="#_x0000_t88" style="position:absolute;margin-left:107.4pt;margin-top:3.15pt;width:25.2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" adj="1260" strokecolor="black [3213]" strokeweight=".5pt">
                <v:stroke joinstyle="miter"/>
              </v:shape>
            </w:pict>
          </mc:Fallback>
        </mc:AlternateContent>
      </w:r>
      <w:r w:rsidR="000239AE">
        <w:rPr>
          <w:u w:val="none"/>
        </w:rPr>
        <w:t xml:space="preserve">П- 3 шарика            </w:t>
      </w:r>
    </w:p>
    <w:p w14:paraId="47E7CF2F" w14:textId="1BC81873" w:rsidR="000239AE" w:rsidRDefault="000239AE" w:rsidP="000239AE">
      <w:pPr>
        <w:pStyle w:val="a3"/>
        <w:rPr>
          <w:u w:val="none"/>
        </w:rPr>
      </w:pPr>
      <w:r>
        <w:rPr>
          <w:u w:val="none"/>
        </w:rPr>
        <w:t>М- 4 шарика</w:t>
      </w:r>
    </w:p>
    <w:p w14:paraId="0E626AAB" w14:textId="78AFFD6A" w:rsidR="000239AE" w:rsidRDefault="000239AE" w:rsidP="000239AE">
      <w:pPr>
        <w:pStyle w:val="a3"/>
        <w:rPr>
          <w:u w:val="none"/>
        </w:rPr>
      </w:pPr>
      <w:r>
        <w:rPr>
          <w:u w:val="none"/>
        </w:rPr>
        <w:t>3+4=7 (шариков)</w:t>
      </w:r>
    </w:p>
    <w:p w14:paraId="15896A18" w14:textId="273BCC3F" w:rsidR="000239AE" w:rsidRPr="000A766D" w:rsidRDefault="000239AE" w:rsidP="000239AE">
      <w:pPr>
        <w:pStyle w:val="a3"/>
        <w:rPr>
          <w:u w:val="none"/>
        </w:rPr>
      </w:pPr>
      <w:r>
        <w:rPr>
          <w:u w:val="none"/>
        </w:rPr>
        <w:t>Ответ: всего 7 шариков</w:t>
      </w:r>
    </w:p>
    <w:p w14:paraId="5FD9DEC2" w14:textId="1B5C8B80" w:rsidR="003B22C7" w:rsidRDefault="003B22C7" w:rsidP="003B22C7">
      <w:pPr>
        <w:pStyle w:val="a3"/>
        <w:numPr>
          <w:ilvl w:val="0"/>
          <w:numId w:val="1"/>
        </w:numPr>
        <w:rPr>
          <w:u w:val="none"/>
        </w:rPr>
      </w:pPr>
      <w:r w:rsidRPr="000A766D">
        <w:rPr>
          <w:u w:val="none"/>
        </w:rPr>
        <w:t>Нахождение разности или остатка</w:t>
      </w:r>
    </w:p>
    <w:p w14:paraId="486067B8" w14:textId="15E73457" w:rsidR="000239AE" w:rsidRDefault="000239AE" w:rsidP="000239AE">
      <w:pPr>
        <w:pStyle w:val="a3"/>
        <w:rPr>
          <w:u w:val="none"/>
        </w:rPr>
      </w:pPr>
      <w:r>
        <w:rPr>
          <w:u w:val="none"/>
        </w:rPr>
        <w:t xml:space="preserve">Бабушка испекла 8 пирожков. Пришёл внук со школы и скушал 3 пирожка. Сколько осталось пирожков? </w:t>
      </w:r>
    </w:p>
    <w:p w14:paraId="61CF9D42" w14:textId="15EC1BBE" w:rsidR="000239AE" w:rsidRDefault="000239AE" w:rsidP="000239AE">
      <w:pPr>
        <w:pStyle w:val="a3"/>
        <w:rPr>
          <w:u w:val="none"/>
        </w:rPr>
      </w:pPr>
      <w:r>
        <w:rPr>
          <w:u w:val="none"/>
        </w:rPr>
        <w:t>Испекла - 8</w:t>
      </w:r>
    </w:p>
    <w:p w14:paraId="5D981CC2" w14:textId="19F19F29" w:rsidR="000239AE" w:rsidRDefault="000239AE" w:rsidP="000239AE">
      <w:pPr>
        <w:pStyle w:val="a3"/>
        <w:rPr>
          <w:u w:val="none"/>
        </w:rPr>
      </w:pPr>
      <w:r>
        <w:rPr>
          <w:u w:val="none"/>
        </w:rPr>
        <w:t>Съел - 3</w:t>
      </w:r>
    </w:p>
    <w:p w14:paraId="3B57A261" w14:textId="11ECA539" w:rsidR="000239AE" w:rsidRDefault="000239AE" w:rsidP="000239AE">
      <w:pPr>
        <w:pStyle w:val="a3"/>
        <w:rPr>
          <w:u w:val="none"/>
        </w:rPr>
      </w:pPr>
      <w:r>
        <w:rPr>
          <w:u w:val="none"/>
        </w:rPr>
        <w:t>Осталось-?</w:t>
      </w:r>
    </w:p>
    <w:p w14:paraId="4B64D847" w14:textId="4A050DCD" w:rsidR="000239AE" w:rsidRDefault="000239AE" w:rsidP="000239AE">
      <w:pPr>
        <w:pStyle w:val="a3"/>
        <w:rPr>
          <w:u w:val="none"/>
        </w:rPr>
      </w:pPr>
      <w:r>
        <w:rPr>
          <w:u w:val="none"/>
        </w:rPr>
        <w:t>8-3=5 (пир.)</w:t>
      </w:r>
    </w:p>
    <w:p w14:paraId="78AE69B3" w14:textId="314DBFFC" w:rsidR="000239AE" w:rsidRPr="000A766D" w:rsidRDefault="000239AE" w:rsidP="000239AE">
      <w:pPr>
        <w:pStyle w:val="a3"/>
        <w:rPr>
          <w:u w:val="none"/>
        </w:rPr>
      </w:pPr>
      <w:r>
        <w:rPr>
          <w:u w:val="none"/>
        </w:rPr>
        <w:t>Ответ: осталось 5 пирожков.</w:t>
      </w:r>
    </w:p>
    <w:p w14:paraId="0B68A351" w14:textId="0ECAE351" w:rsidR="003B22C7" w:rsidRDefault="003B22C7" w:rsidP="003B22C7">
      <w:pPr>
        <w:pStyle w:val="a3"/>
        <w:numPr>
          <w:ilvl w:val="0"/>
          <w:numId w:val="1"/>
        </w:numPr>
        <w:rPr>
          <w:u w:val="none"/>
        </w:rPr>
      </w:pPr>
      <w:r w:rsidRPr="000A766D">
        <w:rPr>
          <w:u w:val="none"/>
        </w:rPr>
        <w:t xml:space="preserve">Нахождение произведения, как суммы одинаковых слагаемых </w:t>
      </w:r>
    </w:p>
    <w:p w14:paraId="187F59D1" w14:textId="0A7BEF4C" w:rsidR="000239AE" w:rsidRDefault="000239AE" w:rsidP="000239AE">
      <w:pPr>
        <w:pStyle w:val="a3"/>
        <w:rPr>
          <w:u w:val="none"/>
        </w:rPr>
      </w:pPr>
      <w:r>
        <w:rPr>
          <w:u w:val="none"/>
        </w:rPr>
        <w:t xml:space="preserve">На 5 грядках по 6 морковок. Сколько всего морковок? </w:t>
      </w:r>
    </w:p>
    <w:p w14:paraId="0815CFD8" w14:textId="4AE06C8E" w:rsidR="000239AE" w:rsidRDefault="00300C90" w:rsidP="000239AE">
      <w:pPr>
        <w:pStyle w:val="a3"/>
        <w:rPr>
          <w:u w:val="none"/>
        </w:rPr>
      </w:pPr>
      <w:r>
        <w:rPr>
          <w:noProof/>
          <w:u w:val="none"/>
        </w:rPr>
        <mc:AlternateContent>
          <mc:Choice Requires="am3d">
            <w:drawing>
              <wp:anchor distT="0" distB="0" distL="114300" distR="114300" simplePos="0" relativeHeight="251666432" behindDoc="0" locked="0" layoutInCell="1" allowOverlap="1" wp14:anchorId="2E7AC157" wp14:editId="16374E73">
                <wp:simplePos x="0" y="0"/>
                <wp:positionH relativeFrom="margin">
                  <wp:posOffset>2026920</wp:posOffset>
                </wp:positionH>
                <wp:positionV relativeFrom="paragraph">
                  <wp:posOffset>97790</wp:posOffset>
                </wp:positionV>
                <wp:extent cx="178048" cy="289560"/>
                <wp:effectExtent l="0" t="0" r="0" b="0"/>
                <wp:wrapNone/>
                <wp:docPr id="9" name="Трехмерная модель 9" descr="Темно-серый знак вопрос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5">
                      <am3d:spPr>
                        <a:xfrm>
                          <a:off x="0" y="0"/>
                          <a:ext cx="177800" cy="289560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55389530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3517042" d="1000000"/>
                        <am3d:preTrans dx="0" dy="-18004113" dz="-4973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216763" ay="287435" az="-18129"/>
                        <am3d:postTrans dx="0" dy="0" dz="0"/>
                      </am3d:trans>
                      <am3d:raster rName="Office3DRenderer" rVer="16.0.8326">
                        <am3d:blip r:embed="rId7"/>
                      </am3d:raster>
                      <am3d:objViewport viewportSz="349342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6432" behindDoc="0" locked="0" layoutInCell="1" allowOverlap="1" wp14:anchorId="2E7AC157" wp14:editId="16374E73">
                <wp:simplePos x="0" y="0"/>
                <wp:positionH relativeFrom="margin">
                  <wp:posOffset>2026920</wp:posOffset>
                </wp:positionH>
                <wp:positionV relativeFrom="paragraph">
                  <wp:posOffset>97790</wp:posOffset>
                </wp:positionV>
                <wp:extent cx="178048" cy="289560"/>
                <wp:effectExtent l="0" t="0" r="0" b="0"/>
                <wp:wrapNone/>
                <wp:docPr id="9" name="Трехмерная модель 9" descr="Темно-серый знак вопроса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Трехмерная модель 9" descr="Темно-серый знак вопроса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800" cy="289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0239AE"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B1CF05" wp14:editId="2CAB7621">
                <wp:simplePos x="0" y="0"/>
                <wp:positionH relativeFrom="column">
                  <wp:posOffset>1630680</wp:posOffset>
                </wp:positionH>
                <wp:positionV relativeFrom="paragraph">
                  <wp:posOffset>6350</wp:posOffset>
                </wp:positionV>
                <wp:extent cx="266700" cy="434340"/>
                <wp:effectExtent l="0" t="0" r="38100" b="22860"/>
                <wp:wrapNone/>
                <wp:docPr id="4" name="Правая фигурная скобка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43434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4E3182" id="Правая фигурная скобка 4" o:spid="_x0000_s1026" type="#_x0000_t88" style="position:absolute;margin-left:128.4pt;margin-top:.5pt;width:21pt;height:34.2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" adj="1105" strokecolor="black [3200]" strokeweight=".5pt">
                <v:stroke joinstyle="miter"/>
              </v:shape>
            </w:pict>
          </mc:Fallback>
        </mc:AlternateContent>
      </w:r>
      <w:r w:rsidR="000239AE">
        <w:rPr>
          <w:u w:val="none"/>
        </w:rPr>
        <w:t xml:space="preserve">Всего – 5 грядок </w:t>
      </w:r>
    </w:p>
    <w:p w14:paraId="7C98B635" w14:textId="02F3C634" w:rsidR="000239AE" w:rsidRDefault="000239AE" w:rsidP="000239AE">
      <w:pPr>
        <w:pStyle w:val="a3"/>
        <w:rPr>
          <w:u w:val="none"/>
        </w:rPr>
      </w:pPr>
      <w:r>
        <w:rPr>
          <w:u w:val="none"/>
        </w:rPr>
        <w:t xml:space="preserve">Морковок по 6 </w:t>
      </w:r>
    </w:p>
    <w:p w14:paraId="4843DCD1" w14:textId="3C255096" w:rsidR="000239AE" w:rsidRDefault="000239AE" w:rsidP="000239AE">
      <w:pPr>
        <w:pStyle w:val="a3"/>
        <w:rPr>
          <w:u w:val="none"/>
        </w:rPr>
      </w:pPr>
      <w:r>
        <w:rPr>
          <w:u w:val="none"/>
        </w:rPr>
        <w:t>6х5=30 (</w:t>
      </w:r>
      <w:proofErr w:type="spellStart"/>
      <w:r>
        <w:rPr>
          <w:u w:val="none"/>
        </w:rPr>
        <w:t>морк</w:t>
      </w:r>
      <w:proofErr w:type="spellEnd"/>
      <w:r>
        <w:rPr>
          <w:u w:val="none"/>
        </w:rPr>
        <w:t>.)</w:t>
      </w:r>
    </w:p>
    <w:p w14:paraId="7E91709E" w14:textId="11C341F7" w:rsidR="000239AE" w:rsidRPr="000A766D" w:rsidRDefault="000239AE" w:rsidP="000239AE">
      <w:pPr>
        <w:pStyle w:val="a3"/>
        <w:rPr>
          <w:u w:val="none"/>
        </w:rPr>
      </w:pPr>
      <w:r>
        <w:rPr>
          <w:u w:val="none"/>
        </w:rPr>
        <w:t xml:space="preserve">Ответ: 30 морковок. </w:t>
      </w:r>
    </w:p>
    <w:p w14:paraId="61716C78" w14:textId="0AC65230" w:rsidR="003B22C7" w:rsidRDefault="003B22C7" w:rsidP="003B22C7">
      <w:pPr>
        <w:pStyle w:val="a3"/>
        <w:numPr>
          <w:ilvl w:val="0"/>
          <w:numId w:val="1"/>
        </w:numPr>
        <w:rPr>
          <w:u w:val="none"/>
        </w:rPr>
      </w:pPr>
      <w:r w:rsidRPr="000A766D">
        <w:rPr>
          <w:u w:val="none"/>
        </w:rPr>
        <w:t xml:space="preserve">Деление на равные части </w:t>
      </w:r>
    </w:p>
    <w:p w14:paraId="754BAA6A" w14:textId="26106D8F" w:rsidR="000239AE" w:rsidRDefault="000239AE" w:rsidP="000239AE">
      <w:pPr>
        <w:pStyle w:val="a3"/>
        <w:rPr>
          <w:u w:val="none"/>
        </w:rPr>
      </w:pPr>
      <w:r>
        <w:rPr>
          <w:u w:val="none"/>
        </w:rPr>
        <w:t>15 цветочков раздали 5 девочкам поровну. Сколько получила каждая?</w:t>
      </w:r>
    </w:p>
    <w:p w14:paraId="5F47C284" w14:textId="1300B12D" w:rsidR="00FC752A" w:rsidRDefault="00FC752A" w:rsidP="000239AE">
      <w:pPr>
        <w:pStyle w:val="a3"/>
        <w:rPr>
          <w:u w:val="none"/>
        </w:rPr>
      </w:pPr>
      <w:r>
        <w:rPr>
          <w:u w:val="none"/>
        </w:rPr>
        <w:t xml:space="preserve">Было 15 цветочков </w:t>
      </w:r>
    </w:p>
    <w:p w14:paraId="1C99B5D6" w14:textId="7CD96C92" w:rsidR="00FC752A" w:rsidRDefault="00FC752A" w:rsidP="000239AE">
      <w:pPr>
        <w:pStyle w:val="a3"/>
        <w:rPr>
          <w:u w:val="none"/>
        </w:rPr>
      </w:pPr>
      <w:r>
        <w:rPr>
          <w:u w:val="none"/>
        </w:rPr>
        <w:t xml:space="preserve">Раздали 5 девочкам </w:t>
      </w:r>
    </w:p>
    <w:p w14:paraId="3C27264F" w14:textId="6294712F" w:rsidR="00FC752A" w:rsidRDefault="00FC752A" w:rsidP="000239AE">
      <w:pPr>
        <w:pStyle w:val="a3"/>
        <w:rPr>
          <w:u w:val="none"/>
        </w:rPr>
      </w:pPr>
      <w:proofErr w:type="gramStart"/>
      <w:r>
        <w:rPr>
          <w:u w:val="none"/>
        </w:rPr>
        <w:t>По ?</w:t>
      </w:r>
      <w:proofErr w:type="gramEnd"/>
    </w:p>
    <w:p w14:paraId="73C715F3" w14:textId="068B651C" w:rsidR="00FC752A" w:rsidRDefault="00FC752A" w:rsidP="000239AE">
      <w:pPr>
        <w:pStyle w:val="a3"/>
        <w:rPr>
          <w:u w:val="none"/>
        </w:rPr>
      </w:pPr>
      <w:r>
        <w:rPr>
          <w:u w:val="none"/>
        </w:rPr>
        <w:t>15:5=3 (</w:t>
      </w:r>
      <w:proofErr w:type="spellStart"/>
      <w:r>
        <w:rPr>
          <w:u w:val="none"/>
        </w:rPr>
        <w:t>цв</w:t>
      </w:r>
      <w:proofErr w:type="spellEnd"/>
      <w:r>
        <w:rPr>
          <w:u w:val="none"/>
        </w:rPr>
        <w:t>.)</w:t>
      </w:r>
    </w:p>
    <w:p w14:paraId="2CB2A5B6" w14:textId="6909686C" w:rsidR="00FC752A" w:rsidRPr="000A766D" w:rsidRDefault="00FC752A" w:rsidP="000239AE">
      <w:pPr>
        <w:pStyle w:val="a3"/>
        <w:rPr>
          <w:u w:val="none"/>
        </w:rPr>
      </w:pPr>
      <w:proofErr w:type="gramStart"/>
      <w:r>
        <w:rPr>
          <w:u w:val="none"/>
        </w:rPr>
        <w:t>Ответ :</w:t>
      </w:r>
      <w:proofErr w:type="gramEnd"/>
      <w:r>
        <w:rPr>
          <w:u w:val="none"/>
        </w:rPr>
        <w:t xml:space="preserve"> каждая получит по 3 цветочка.</w:t>
      </w:r>
    </w:p>
    <w:p w14:paraId="0541FDF5" w14:textId="28F7EA2D" w:rsidR="003B22C7" w:rsidRDefault="003B22C7" w:rsidP="003B22C7">
      <w:pPr>
        <w:pStyle w:val="a3"/>
        <w:numPr>
          <w:ilvl w:val="0"/>
          <w:numId w:val="1"/>
        </w:numPr>
        <w:rPr>
          <w:u w:val="none"/>
        </w:rPr>
      </w:pPr>
      <w:r w:rsidRPr="000A766D">
        <w:rPr>
          <w:u w:val="none"/>
        </w:rPr>
        <w:t xml:space="preserve">Деление по содержанию </w:t>
      </w:r>
    </w:p>
    <w:p w14:paraId="49DF8C40" w14:textId="1AD70EBA" w:rsidR="00FC752A" w:rsidRDefault="00FC752A" w:rsidP="00FC752A">
      <w:pPr>
        <w:pStyle w:val="a3"/>
        <w:rPr>
          <w:u w:val="none"/>
        </w:rPr>
      </w:pPr>
      <w:r>
        <w:rPr>
          <w:u w:val="none"/>
        </w:rPr>
        <w:t xml:space="preserve">15 арбузов раздали бегемотам, по 5 каждому. Сколько бегемотов? </w:t>
      </w:r>
    </w:p>
    <w:p w14:paraId="475CB9AE" w14:textId="57AE7C17" w:rsidR="00FC752A" w:rsidRDefault="00FC752A" w:rsidP="00FC752A">
      <w:pPr>
        <w:pStyle w:val="a3"/>
        <w:rPr>
          <w:u w:val="none"/>
        </w:rPr>
      </w:pPr>
      <w:r>
        <w:rPr>
          <w:u w:val="none"/>
        </w:rPr>
        <w:t>15 арб.</w:t>
      </w:r>
    </w:p>
    <w:p w14:paraId="5BDB5113" w14:textId="14324A13" w:rsidR="00FC752A" w:rsidRDefault="00FC752A" w:rsidP="00FC752A">
      <w:pPr>
        <w:pStyle w:val="a3"/>
        <w:rPr>
          <w:u w:val="none"/>
        </w:rPr>
      </w:pPr>
      <w:r>
        <w:rPr>
          <w:u w:val="none"/>
        </w:rPr>
        <w:t>По 5 раздали</w:t>
      </w:r>
    </w:p>
    <w:p w14:paraId="685073EC" w14:textId="7C3D1615" w:rsidR="00FC752A" w:rsidRDefault="00FC752A" w:rsidP="00FC752A">
      <w:pPr>
        <w:pStyle w:val="a3"/>
        <w:rPr>
          <w:u w:val="none"/>
        </w:rPr>
      </w:pPr>
      <w:r>
        <w:rPr>
          <w:u w:val="none"/>
        </w:rPr>
        <w:t xml:space="preserve">? бегемотов </w:t>
      </w:r>
    </w:p>
    <w:p w14:paraId="4E851C7D" w14:textId="2ACBB6C6" w:rsidR="00FC752A" w:rsidRDefault="00FC752A" w:rsidP="00FC752A">
      <w:pPr>
        <w:pStyle w:val="a3"/>
        <w:rPr>
          <w:u w:val="none"/>
        </w:rPr>
      </w:pPr>
      <w:r>
        <w:rPr>
          <w:u w:val="none"/>
        </w:rPr>
        <w:t>15:5=3</w:t>
      </w:r>
    </w:p>
    <w:p w14:paraId="642F917C" w14:textId="7C438DFC" w:rsidR="00FC752A" w:rsidRPr="000A766D" w:rsidRDefault="00FC752A" w:rsidP="00FC752A">
      <w:pPr>
        <w:pStyle w:val="a3"/>
        <w:rPr>
          <w:u w:val="none"/>
        </w:rPr>
      </w:pPr>
      <w:r>
        <w:rPr>
          <w:u w:val="none"/>
        </w:rPr>
        <w:t>Ответ: 3 бегемота</w:t>
      </w:r>
    </w:p>
    <w:p w14:paraId="691C9141" w14:textId="179575E7" w:rsidR="003B22C7" w:rsidRPr="000A766D" w:rsidRDefault="003B22C7" w:rsidP="003B22C7">
      <w:pPr>
        <w:rPr>
          <w:b/>
          <w:bCs/>
          <w:u w:val="none"/>
        </w:rPr>
      </w:pPr>
      <w:r w:rsidRPr="000A766D">
        <w:rPr>
          <w:b/>
          <w:bCs/>
          <w:u w:val="none"/>
        </w:rPr>
        <w:t xml:space="preserve">2 группа- </w:t>
      </w:r>
      <w:r w:rsidR="000A766D" w:rsidRPr="000A766D">
        <w:rPr>
          <w:b/>
          <w:bCs/>
          <w:u w:val="none"/>
        </w:rPr>
        <w:t xml:space="preserve">входят </w:t>
      </w:r>
      <w:r w:rsidRPr="000A766D">
        <w:rPr>
          <w:b/>
          <w:bCs/>
          <w:u w:val="none"/>
        </w:rPr>
        <w:t>задачи, раскрывающие связь между компонентами и результатами арифметических действий.</w:t>
      </w:r>
    </w:p>
    <w:p w14:paraId="6AD179AD" w14:textId="3EA5DC9B" w:rsidR="0060331A" w:rsidRDefault="003B22C7" w:rsidP="0060331A">
      <w:pPr>
        <w:pStyle w:val="a3"/>
        <w:numPr>
          <w:ilvl w:val="0"/>
          <w:numId w:val="2"/>
        </w:numPr>
        <w:rPr>
          <w:u w:val="none"/>
        </w:rPr>
      </w:pPr>
      <w:r w:rsidRPr="000A766D">
        <w:rPr>
          <w:u w:val="none"/>
        </w:rPr>
        <w:t>Нахождение первого слагаемого по сумме и второму слагаемому</w:t>
      </w:r>
    </w:p>
    <w:p w14:paraId="7C0D0BAF" w14:textId="0F81E04E" w:rsidR="0060331A" w:rsidRDefault="0060331A" w:rsidP="0060331A">
      <w:pPr>
        <w:pStyle w:val="a3"/>
        <w:rPr>
          <w:u w:val="none"/>
        </w:rPr>
      </w:pPr>
      <w:r>
        <w:rPr>
          <w:u w:val="none"/>
        </w:rPr>
        <w:t>В холодильнике лежало 7 сырков, несколько шоколадных и 2 ванильных. Сколько было шоколадных сырков?</w:t>
      </w:r>
    </w:p>
    <w:p w14:paraId="341D467C" w14:textId="4D5C95F3" w:rsidR="0060331A" w:rsidRPr="0060331A" w:rsidRDefault="0060331A" w:rsidP="0060331A">
      <w:pPr>
        <w:pStyle w:val="a3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E29822" wp14:editId="5A855A4C">
                <wp:simplePos x="0" y="0"/>
                <wp:positionH relativeFrom="column">
                  <wp:posOffset>2118360</wp:posOffset>
                </wp:positionH>
                <wp:positionV relativeFrom="paragraph">
                  <wp:posOffset>-15240</wp:posOffset>
                </wp:positionV>
                <wp:extent cx="236220" cy="472440"/>
                <wp:effectExtent l="0" t="0" r="30480" b="22860"/>
                <wp:wrapNone/>
                <wp:docPr id="5" name="Правая фигурная скоб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47244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4F55FC" id="Правая фигурная скобка 5" o:spid="_x0000_s1026" type="#_x0000_t88" style="position:absolute;margin-left:166.8pt;margin-top:-1.2pt;width:18.6pt;height:3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" adj="900" strokecolor="black [3200]" strokeweight=".5pt">
                <v:stroke joinstyle="miter"/>
              </v:shape>
            </w:pict>
          </mc:Fallback>
        </mc:AlternateContent>
      </w:r>
      <w:r>
        <w:rPr>
          <w:u w:val="none"/>
        </w:rPr>
        <w:t xml:space="preserve">Шоколадные сырки-?        7 штук </w:t>
      </w:r>
    </w:p>
    <w:p w14:paraId="6ABCBDDF" w14:textId="73F173B9" w:rsidR="0060331A" w:rsidRDefault="0060331A" w:rsidP="0060331A">
      <w:pPr>
        <w:pStyle w:val="a3"/>
        <w:rPr>
          <w:u w:val="none"/>
        </w:rPr>
      </w:pPr>
      <w:r>
        <w:rPr>
          <w:u w:val="none"/>
        </w:rPr>
        <w:lastRenderedPageBreak/>
        <w:t xml:space="preserve">Ванильные – 2 </w:t>
      </w:r>
      <w:proofErr w:type="spellStart"/>
      <w:r>
        <w:rPr>
          <w:u w:val="none"/>
        </w:rPr>
        <w:t>шт</w:t>
      </w:r>
      <w:proofErr w:type="spellEnd"/>
    </w:p>
    <w:p w14:paraId="10F1885B" w14:textId="5CB354E6" w:rsidR="0060331A" w:rsidRDefault="0060331A" w:rsidP="0060331A">
      <w:pPr>
        <w:pStyle w:val="a3"/>
        <w:rPr>
          <w:u w:val="none"/>
        </w:rPr>
      </w:pPr>
      <w:r>
        <w:rPr>
          <w:u w:val="none"/>
        </w:rPr>
        <w:t xml:space="preserve">Х+2=7 </w:t>
      </w:r>
    </w:p>
    <w:p w14:paraId="66CCDB3C" w14:textId="618C8718" w:rsidR="0060331A" w:rsidRDefault="0060331A" w:rsidP="0060331A">
      <w:pPr>
        <w:pStyle w:val="a3"/>
        <w:rPr>
          <w:u w:val="none"/>
        </w:rPr>
      </w:pPr>
      <w:r>
        <w:rPr>
          <w:u w:val="none"/>
        </w:rPr>
        <w:t>7-2=5(шт.)</w:t>
      </w:r>
    </w:p>
    <w:p w14:paraId="29B3310E" w14:textId="5E22365D" w:rsidR="0060331A" w:rsidRPr="0060331A" w:rsidRDefault="0060331A" w:rsidP="0060331A">
      <w:pPr>
        <w:pStyle w:val="a3"/>
        <w:rPr>
          <w:u w:val="none"/>
        </w:rPr>
      </w:pPr>
      <w:r>
        <w:rPr>
          <w:u w:val="none"/>
        </w:rPr>
        <w:t>Ответ: было 5 шоколадных сырков</w:t>
      </w:r>
    </w:p>
    <w:p w14:paraId="52F5F6FB" w14:textId="6A6B6346" w:rsidR="003B22C7" w:rsidRPr="006D7878" w:rsidRDefault="003B22C7" w:rsidP="006D7878">
      <w:pPr>
        <w:pStyle w:val="a4"/>
        <w:numPr>
          <w:ilvl w:val="0"/>
          <w:numId w:val="2"/>
        </w:numPr>
        <w:rPr>
          <w:u w:val="none"/>
        </w:rPr>
      </w:pPr>
      <w:r w:rsidRPr="006D7878">
        <w:rPr>
          <w:u w:val="none"/>
        </w:rPr>
        <w:t xml:space="preserve">Нахождение второго слагаемого по сумме и первому слагаемому </w:t>
      </w:r>
    </w:p>
    <w:p w14:paraId="7178C393" w14:textId="46B10B3D" w:rsidR="0060331A" w:rsidRPr="006D7878" w:rsidRDefault="0060331A" w:rsidP="006D7878">
      <w:pPr>
        <w:pStyle w:val="a4"/>
        <w:ind w:left="708"/>
        <w:rPr>
          <w:u w:val="none"/>
        </w:rPr>
      </w:pPr>
      <w:r w:rsidRPr="006D7878">
        <w:rPr>
          <w:u w:val="none"/>
        </w:rPr>
        <w:t>У Васи было 10 машинок, 4 грузов</w:t>
      </w:r>
      <w:r w:rsidR="00E42B9B" w:rsidRPr="006D7878">
        <w:rPr>
          <w:u w:val="none"/>
        </w:rPr>
        <w:t xml:space="preserve">ика </w:t>
      </w:r>
      <w:r w:rsidRPr="006D7878">
        <w:rPr>
          <w:u w:val="none"/>
        </w:rPr>
        <w:t>и несколько</w:t>
      </w:r>
      <w:r w:rsidR="00E42B9B" w:rsidRPr="006D7878">
        <w:rPr>
          <w:u w:val="none"/>
        </w:rPr>
        <w:t xml:space="preserve"> гоночных. Сколько было гоночных машинок? </w:t>
      </w:r>
    </w:p>
    <w:p w14:paraId="41A0A7B6" w14:textId="60E90314" w:rsidR="00E42B9B" w:rsidRDefault="00E42B9B" w:rsidP="006D7878">
      <w:pPr>
        <w:ind w:left="708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1A03EC" wp14:editId="20AAB145">
                <wp:simplePos x="0" y="0"/>
                <wp:positionH relativeFrom="column">
                  <wp:posOffset>1668780</wp:posOffset>
                </wp:positionH>
                <wp:positionV relativeFrom="paragraph">
                  <wp:posOffset>5080</wp:posOffset>
                </wp:positionV>
                <wp:extent cx="449580" cy="556260"/>
                <wp:effectExtent l="0" t="0" r="45720" b="15240"/>
                <wp:wrapNone/>
                <wp:docPr id="6" name="Правая фигурная скобка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" cy="55626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7689A" id="Правая фигурная скобка 6" o:spid="_x0000_s1026" type="#_x0000_t88" style="position:absolute;margin-left:131.4pt;margin-top:.4pt;width:35.4pt;height:4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" adj="1455" strokecolor="black [3200]" strokeweight=".5pt">
                <v:stroke joinstyle="miter"/>
              </v:shape>
            </w:pict>
          </mc:Fallback>
        </mc:AlternateContent>
      </w:r>
      <w:r>
        <w:rPr>
          <w:u w:val="none"/>
        </w:rPr>
        <w:t>Грузовика- 4шт           10 штук</w:t>
      </w:r>
    </w:p>
    <w:p w14:paraId="4491EB64" w14:textId="6627F5CC" w:rsidR="00E42B9B" w:rsidRDefault="00E42B9B" w:rsidP="006D7878">
      <w:pPr>
        <w:ind w:left="708"/>
        <w:rPr>
          <w:u w:val="none"/>
        </w:rPr>
      </w:pPr>
      <w:r>
        <w:rPr>
          <w:u w:val="none"/>
        </w:rPr>
        <w:t>Гоночных-?</w:t>
      </w:r>
    </w:p>
    <w:p w14:paraId="260D83A7" w14:textId="53D84DFD" w:rsidR="00E42B9B" w:rsidRPr="006D7878" w:rsidRDefault="00E42B9B" w:rsidP="006D7878">
      <w:pPr>
        <w:pStyle w:val="a4"/>
        <w:ind w:left="708"/>
        <w:rPr>
          <w:u w:val="none"/>
        </w:rPr>
      </w:pPr>
      <w:r w:rsidRPr="006D7878">
        <w:rPr>
          <w:u w:val="none"/>
        </w:rPr>
        <w:t xml:space="preserve">4+х=10 </w:t>
      </w:r>
    </w:p>
    <w:p w14:paraId="2C34D361" w14:textId="17490B2E" w:rsidR="00E42B9B" w:rsidRPr="006D7878" w:rsidRDefault="00E42B9B" w:rsidP="006D7878">
      <w:pPr>
        <w:pStyle w:val="a4"/>
        <w:ind w:left="708"/>
        <w:rPr>
          <w:u w:val="none"/>
        </w:rPr>
      </w:pPr>
      <w:r w:rsidRPr="006D7878">
        <w:rPr>
          <w:u w:val="none"/>
        </w:rPr>
        <w:t>10-4=6(штук)</w:t>
      </w:r>
    </w:p>
    <w:p w14:paraId="683EA220" w14:textId="4628BB76" w:rsidR="00E42B9B" w:rsidRPr="006D7878" w:rsidRDefault="00E42B9B" w:rsidP="006D7878">
      <w:pPr>
        <w:pStyle w:val="a4"/>
        <w:ind w:left="708"/>
        <w:rPr>
          <w:u w:val="none"/>
        </w:rPr>
      </w:pPr>
      <w:r w:rsidRPr="006D7878">
        <w:rPr>
          <w:u w:val="none"/>
        </w:rPr>
        <w:t>Ответ: было 6 гоночных машинок.</w:t>
      </w:r>
    </w:p>
    <w:p w14:paraId="2C2F296F" w14:textId="77777777" w:rsidR="006D7878" w:rsidRDefault="003B22C7" w:rsidP="006D7878">
      <w:pPr>
        <w:pStyle w:val="a3"/>
        <w:numPr>
          <w:ilvl w:val="0"/>
          <w:numId w:val="2"/>
        </w:numPr>
        <w:rPr>
          <w:u w:val="none"/>
        </w:rPr>
      </w:pPr>
      <w:r w:rsidRPr="000A766D">
        <w:rPr>
          <w:u w:val="none"/>
        </w:rPr>
        <w:t>Нахождение уменьшаемого по вычитаемому и разности</w:t>
      </w:r>
    </w:p>
    <w:p w14:paraId="555DF97F" w14:textId="53596F57" w:rsidR="003B22C7" w:rsidRPr="006D7878" w:rsidRDefault="006D7878" w:rsidP="006D7878">
      <w:pPr>
        <w:pStyle w:val="a3"/>
        <w:ind w:left="360"/>
        <w:rPr>
          <w:u w:val="none"/>
        </w:rPr>
      </w:pPr>
      <w:r>
        <w:rPr>
          <w:noProof/>
        </w:rPr>
        <mc:AlternateContent>
          <mc:Choice Requires="am3d">
            <w:drawing>
              <wp:anchor distT="0" distB="0" distL="114300" distR="114300" simplePos="0" relativeHeight="251664384" behindDoc="0" locked="0" layoutInCell="1" allowOverlap="1" wp14:anchorId="06883FEB" wp14:editId="7A517C0D">
                <wp:simplePos x="0" y="0"/>
                <wp:positionH relativeFrom="margin">
                  <wp:posOffset>2126615</wp:posOffset>
                </wp:positionH>
                <wp:positionV relativeFrom="paragraph">
                  <wp:posOffset>278130</wp:posOffset>
                </wp:positionV>
                <wp:extent cx="319719" cy="563854"/>
                <wp:effectExtent l="0" t="0" r="4445" b="8255"/>
                <wp:wrapNone/>
                <wp:docPr id="8" name="Трехмерная модель 8" descr="Темно-серый знак вопрос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5">
                      <am3d:spPr>
                        <a:xfrm>
                          <a:off x="0" y="0"/>
                          <a:ext cx="319405" cy="563245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55389530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3517042" d="1000000"/>
                        <am3d:preTrans dx="0" dy="-18004113" dz="-4973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160745" ay="1582508" az="-71457"/>
                        <am3d:postTrans dx="0" dy="0" dz="0"/>
                      </am3d:trans>
                      <am3d:raster rName="Office3DRenderer" rVer="16.0.8326">
                        <am3d:blip r:embed="rId8"/>
                      </am3d:raster>
                      <am3d:objViewport viewportSz="637785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4384" behindDoc="0" locked="0" layoutInCell="1" allowOverlap="1" wp14:anchorId="06883FEB" wp14:editId="7A517C0D">
                <wp:simplePos x="0" y="0"/>
                <wp:positionH relativeFrom="margin">
                  <wp:posOffset>2126615</wp:posOffset>
                </wp:positionH>
                <wp:positionV relativeFrom="paragraph">
                  <wp:posOffset>278130</wp:posOffset>
                </wp:positionV>
                <wp:extent cx="319719" cy="563854"/>
                <wp:effectExtent l="0" t="0" r="4445" b="8255"/>
                <wp:wrapNone/>
                <wp:docPr id="8" name="Трехмерная модель 8" descr="Темно-серый знак вопроса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Трехмерная модель 8" descr="Темно-серый знак вопроса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9405" cy="5632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>
        <w:rPr>
          <w:u w:val="none"/>
        </w:rPr>
        <w:t xml:space="preserve">     </w:t>
      </w:r>
      <w:r w:rsidR="003B22C7" w:rsidRPr="00E42B9B">
        <w:t xml:space="preserve"> </w:t>
      </w:r>
      <w:r w:rsidR="00E42B9B" w:rsidRPr="006D7878">
        <w:rPr>
          <w:u w:val="none"/>
        </w:rPr>
        <w:t>Из автобуса вышло 5 человек, осталось 3 человек</w:t>
      </w:r>
      <w:r w:rsidR="00300C90" w:rsidRPr="006D7878">
        <w:rPr>
          <w:u w:val="none"/>
        </w:rPr>
        <w:t>а</w:t>
      </w:r>
      <w:r w:rsidR="00E42B9B" w:rsidRPr="006D7878">
        <w:rPr>
          <w:u w:val="none"/>
        </w:rPr>
        <w:t>. Сколько было</w:t>
      </w:r>
      <w:r w:rsidR="00300C90" w:rsidRPr="006D7878">
        <w:rPr>
          <w:u w:val="none"/>
        </w:rPr>
        <w:t xml:space="preserve"> людей?</w:t>
      </w:r>
    </w:p>
    <w:p w14:paraId="2590FE7A" w14:textId="3863A000" w:rsidR="00300C90" w:rsidRDefault="00300C90" w:rsidP="006D7878">
      <w:pPr>
        <w:ind w:left="360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881B41" wp14:editId="2232BD8F">
                <wp:simplePos x="0" y="0"/>
                <wp:positionH relativeFrom="column">
                  <wp:posOffset>1699260</wp:posOffset>
                </wp:positionH>
                <wp:positionV relativeFrom="paragraph">
                  <wp:posOffset>5080</wp:posOffset>
                </wp:positionV>
                <wp:extent cx="289560" cy="541020"/>
                <wp:effectExtent l="0" t="0" r="34290" b="11430"/>
                <wp:wrapNone/>
                <wp:docPr id="7" name="Правая фигурная скобка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" cy="54102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FBE48C" id="Правая фигурная скобка 7" o:spid="_x0000_s1026" type="#_x0000_t88" style="position:absolute;margin-left:133.8pt;margin-top:.4pt;width:22.8pt;height:42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" adj="963" strokecolor="black [3200]" strokeweight=".5pt">
                <v:stroke joinstyle="miter"/>
              </v:shape>
            </w:pict>
          </mc:Fallback>
        </mc:AlternateContent>
      </w:r>
      <w:r w:rsidR="006D7878">
        <w:rPr>
          <w:u w:val="none"/>
        </w:rPr>
        <w:t xml:space="preserve">     </w:t>
      </w:r>
      <w:r>
        <w:rPr>
          <w:u w:val="none"/>
        </w:rPr>
        <w:t xml:space="preserve">Вышло – 5 чел.           </w:t>
      </w:r>
    </w:p>
    <w:p w14:paraId="14F01E34" w14:textId="75F41EC4" w:rsidR="00300C90" w:rsidRDefault="00300C90" w:rsidP="006D7878">
      <w:pPr>
        <w:ind w:left="720"/>
        <w:rPr>
          <w:u w:val="none"/>
        </w:rPr>
      </w:pPr>
      <w:r>
        <w:rPr>
          <w:u w:val="none"/>
        </w:rPr>
        <w:t>Осталось-3 чел.</w:t>
      </w:r>
    </w:p>
    <w:p w14:paraId="314D488E" w14:textId="2C4962A2" w:rsidR="00300C90" w:rsidRPr="006D7878" w:rsidRDefault="00300C90" w:rsidP="006D7878">
      <w:pPr>
        <w:pStyle w:val="a4"/>
        <w:ind w:left="708"/>
        <w:rPr>
          <w:u w:val="none"/>
        </w:rPr>
      </w:pPr>
      <w:r w:rsidRPr="006D7878">
        <w:rPr>
          <w:u w:val="none"/>
        </w:rPr>
        <w:t>Х-5=3</w:t>
      </w:r>
    </w:p>
    <w:p w14:paraId="1659AD22" w14:textId="761C1974" w:rsidR="00300C90" w:rsidRPr="006D7878" w:rsidRDefault="00300C90" w:rsidP="006D7878">
      <w:pPr>
        <w:pStyle w:val="a4"/>
        <w:ind w:left="708"/>
        <w:rPr>
          <w:u w:val="none"/>
        </w:rPr>
      </w:pPr>
      <w:r w:rsidRPr="006D7878">
        <w:rPr>
          <w:u w:val="none"/>
        </w:rPr>
        <w:t>5+3=8(человек)</w:t>
      </w:r>
    </w:p>
    <w:p w14:paraId="2F096211" w14:textId="51D76F94" w:rsidR="00300C90" w:rsidRPr="006D7878" w:rsidRDefault="00300C90" w:rsidP="006D7878">
      <w:pPr>
        <w:pStyle w:val="a4"/>
        <w:ind w:left="708"/>
        <w:rPr>
          <w:u w:val="none"/>
        </w:rPr>
      </w:pPr>
      <w:r w:rsidRPr="006D7878">
        <w:rPr>
          <w:u w:val="none"/>
        </w:rPr>
        <w:t>Ответ: было 8 человек.</w:t>
      </w:r>
    </w:p>
    <w:p w14:paraId="2797FD9A" w14:textId="50E05BF4" w:rsidR="003B22C7" w:rsidRDefault="003B22C7" w:rsidP="003B22C7">
      <w:pPr>
        <w:pStyle w:val="a3"/>
        <w:numPr>
          <w:ilvl w:val="0"/>
          <w:numId w:val="2"/>
        </w:numPr>
        <w:rPr>
          <w:u w:val="none"/>
        </w:rPr>
      </w:pPr>
      <w:r w:rsidRPr="000A766D">
        <w:rPr>
          <w:u w:val="none"/>
        </w:rPr>
        <w:t xml:space="preserve">Нахождение вычитаемого по уменьшаемому и разности </w:t>
      </w:r>
    </w:p>
    <w:p w14:paraId="4A347BA7" w14:textId="26FA5836" w:rsidR="00300C90" w:rsidRDefault="00241956" w:rsidP="00300C90">
      <w:pPr>
        <w:pStyle w:val="a3"/>
        <w:rPr>
          <w:u w:val="none"/>
        </w:rPr>
      </w:pPr>
      <w:r>
        <w:rPr>
          <w:u w:val="none"/>
        </w:rPr>
        <w:t>В кафе было 9 человек. Когда несколько человек ушло, то в кафе осталось 3 человека. Сколько человек ушло?</w:t>
      </w:r>
    </w:p>
    <w:p w14:paraId="32340106" w14:textId="2BF2D53B" w:rsidR="00241956" w:rsidRDefault="00241956" w:rsidP="00300C90">
      <w:pPr>
        <w:pStyle w:val="a3"/>
        <w:rPr>
          <w:u w:val="none"/>
        </w:rPr>
      </w:pPr>
      <w:r>
        <w:rPr>
          <w:u w:val="none"/>
        </w:rPr>
        <w:t>Было-9 чел.</w:t>
      </w:r>
    </w:p>
    <w:p w14:paraId="1DEAFFD8" w14:textId="1081DBFA" w:rsidR="00241956" w:rsidRDefault="00241956" w:rsidP="00300C90">
      <w:pPr>
        <w:pStyle w:val="a3"/>
        <w:rPr>
          <w:u w:val="none"/>
        </w:rPr>
      </w:pPr>
      <w:r>
        <w:rPr>
          <w:u w:val="none"/>
        </w:rPr>
        <w:t>Осталось-3</w:t>
      </w:r>
    </w:p>
    <w:p w14:paraId="60E0BF10" w14:textId="29A35F98" w:rsidR="00241956" w:rsidRDefault="00241956" w:rsidP="00300C90">
      <w:pPr>
        <w:pStyle w:val="a3"/>
        <w:rPr>
          <w:u w:val="none"/>
        </w:rPr>
      </w:pPr>
      <w:r>
        <w:rPr>
          <w:u w:val="none"/>
        </w:rPr>
        <w:t>Ушло-?</w:t>
      </w:r>
    </w:p>
    <w:p w14:paraId="7B9714EB" w14:textId="1F996EB7" w:rsidR="00241956" w:rsidRDefault="00241956" w:rsidP="00300C90">
      <w:pPr>
        <w:pStyle w:val="a3"/>
        <w:rPr>
          <w:u w:val="none"/>
        </w:rPr>
      </w:pPr>
      <w:r>
        <w:rPr>
          <w:u w:val="none"/>
        </w:rPr>
        <w:t>9-х=3</w:t>
      </w:r>
    </w:p>
    <w:p w14:paraId="5C392889" w14:textId="5351677F" w:rsidR="00241956" w:rsidRDefault="00241956" w:rsidP="00300C90">
      <w:pPr>
        <w:pStyle w:val="a3"/>
        <w:rPr>
          <w:u w:val="none"/>
        </w:rPr>
      </w:pPr>
      <w:r>
        <w:rPr>
          <w:u w:val="none"/>
        </w:rPr>
        <w:t>9-3=6(чел.)</w:t>
      </w:r>
    </w:p>
    <w:p w14:paraId="74FC5690" w14:textId="4FCBE7DB" w:rsidR="00241956" w:rsidRDefault="00241956" w:rsidP="00300C90">
      <w:pPr>
        <w:pStyle w:val="a3"/>
        <w:rPr>
          <w:u w:val="none"/>
        </w:rPr>
      </w:pPr>
      <w:r>
        <w:rPr>
          <w:u w:val="none"/>
        </w:rPr>
        <w:t>Ответ: ушло 6 человек.</w:t>
      </w:r>
    </w:p>
    <w:p w14:paraId="5C8A95A6" w14:textId="23A9AC5A" w:rsidR="002A717C" w:rsidRPr="002A717C" w:rsidRDefault="002A717C" w:rsidP="002A717C">
      <w:pPr>
        <w:rPr>
          <w:b/>
          <w:bCs/>
          <w:u w:val="none"/>
        </w:rPr>
      </w:pPr>
      <w:r w:rsidRPr="002A717C">
        <w:rPr>
          <w:b/>
          <w:bCs/>
          <w:u w:val="none"/>
        </w:rPr>
        <w:t>Задачи-примеры:</w:t>
      </w:r>
    </w:p>
    <w:p w14:paraId="02C82A67" w14:textId="030B14D8" w:rsidR="003B22C7" w:rsidRDefault="003B22C7" w:rsidP="003B22C7">
      <w:pPr>
        <w:pStyle w:val="a3"/>
        <w:numPr>
          <w:ilvl w:val="0"/>
          <w:numId w:val="2"/>
        </w:numPr>
        <w:rPr>
          <w:u w:val="none"/>
        </w:rPr>
      </w:pPr>
      <w:r w:rsidRPr="000A766D">
        <w:rPr>
          <w:u w:val="none"/>
        </w:rPr>
        <w:t>Нахождение первого множителя по произведению и второму множителю</w:t>
      </w:r>
    </w:p>
    <w:p w14:paraId="5B2B678D" w14:textId="39B1959D" w:rsidR="00241956" w:rsidRDefault="00241956" w:rsidP="00241956">
      <w:pPr>
        <w:pStyle w:val="a3"/>
        <w:rPr>
          <w:u w:val="none"/>
        </w:rPr>
      </w:pPr>
      <w:r>
        <w:rPr>
          <w:u w:val="none"/>
        </w:rPr>
        <w:t xml:space="preserve">Какое число надо умножить на 8, чтобы получить 32? </w:t>
      </w:r>
    </w:p>
    <w:p w14:paraId="6CC586BE" w14:textId="122B8A82" w:rsidR="00241956" w:rsidRDefault="00241956" w:rsidP="00241956">
      <w:pPr>
        <w:pStyle w:val="a3"/>
        <w:rPr>
          <w:u w:val="none"/>
        </w:rPr>
      </w:pPr>
      <w:r>
        <w:rPr>
          <w:u w:val="none"/>
        </w:rPr>
        <w:t>Х*8=32</w:t>
      </w:r>
    </w:p>
    <w:p w14:paraId="2B6D4910" w14:textId="1623ECDF" w:rsidR="00241956" w:rsidRDefault="00241956" w:rsidP="00241956">
      <w:pPr>
        <w:pStyle w:val="a3"/>
        <w:rPr>
          <w:u w:val="none"/>
        </w:rPr>
      </w:pPr>
      <w:r>
        <w:rPr>
          <w:u w:val="none"/>
        </w:rPr>
        <w:t>32:8=4</w:t>
      </w:r>
    </w:p>
    <w:p w14:paraId="7B42D5C4" w14:textId="701CEEEE" w:rsidR="002A717C" w:rsidRPr="000A766D" w:rsidRDefault="002A717C" w:rsidP="00241956">
      <w:pPr>
        <w:pStyle w:val="a3"/>
        <w:rPr>
          <w:u w:val="none"/>
        </w:rPr>
      </w:pPr>
      <w:r>
        <w:rPr>
          <w:u w:val="none"/>
        </w:rPr>
        <w:t>Ответ: 4</w:t>
      </w:r>
    </w:p>
    <w:p w14:paraId="1A872819" w14:textId="7229126B" w:rsidR="003B22C7" w:rsidRDefault="003B22C7" w:rsidP="003B22C7">
      <w:pPr>
        <w:pStyle w:val="a3"/>
        <w:numPr>
          <w:ilvl w:val="0"/>
          <w:numId w:val="2"/>
        </w:numPr>
        <w:rPr>
          <w:u w:val="none"/>
        </w:rPr>
      </w:pPr>
      <w:r w:rsidRPr="000A766D">
        <w:rPr>
          <w:u w:val="none"/>
        </w:rPr>
        <w:t>Нахождение второго множителя по произведению и первому множителю.</w:t>
      </w:r>
    </w:p>
    <w:p w14:paraId="2CB484FD" w14:textId="3F45B025" w:rsidR="00241956" w:rsidRDefault="002A717C" w:rsidP="00241956">
      <w:pPr>
        <w:pStyle w:val="a3"/>
        <w:rPr>
          <w:u w:val="none"/>
        </w:rPr>
      </w:pPr>
      <w:r>
        <w:rPr>
          <w:u w:val="none"/>
        </w:rPr>
        <w:t>5 умножили на неизвестное число и получили 45</w:t>
      </w:r>
    </w:p>
    <w:p w14:paraId="6F833ECD" w14:textId="3BBBAF16" w:rsidR="002A717C" w:rsidRDefault="002A717C" w:rsidP="00241956">
      <w:pPr>
        <w:pStyle w:val="a3"/>
        <w:rPr>
          <w:u w:val="none"/>
        </w:rPr>
      </w:pPr>
      <w:r>
        <w:rPr>
          <w:u w:val="none"/>
        </w:rPr>
        <w:t>5*х=45</w:t>
      </w:r>
    </w:p>
    <w:p w14:paraId="2A38ABDF" w14:textId="21070EFB" w:rsidR="002A717C" w:rsidRDefault="002A717C" w:rsidP="00241956">
      <w:pPr>
        <w:pStyle w:val="a3"/>
        <w:rPr>
          <w:u w:val="none"/>
        </w:rPr>
      </w:pPr>
      <w:r>
        <w:rPr>
          <w:u w:val="none"/>
        </w:rPr>
        <w:t>45:5=9</w:t>
      </w:r>
    </w:p>
    <w:p w14:paraId="26D68A07" w14:textId="064D377C" w:rsidR="002A717C" w:rsidRDefault="002A717C" w:rsidP="00241956">
      <w:pPr>
        <w:pStyle w:val="a3"/>
        <w:rPr>
          <w:u w:val="none"/>
        </w:rPr>
      </w:pPr>
      <w:r>
        <w:rPr>
          <w:u w:val="none"/>
        </w:rPr>
        <w:t>Ответ: 9.</w:t>
      </w:r>
    </w:p>
    <w:p w14:paraId="5C36D93F" w14:textId="296BC70C" w:rsidR="002A717C" w:rsidRDefault="002A717C" w:rsidP="002A717C">
      <w:pPr>
        <w:pStyle w:val="a3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Нахождение делимого по делителю и частному. </w:t>
      </w:r>
    </w:p>
    <w:p w14:paraId="26BFCECF" w14:textId="467DF4AB" w:rsidR="002A717C" w:rsidRDefault="00ED51EB" w:rsidP="002A717C">
      <w:pPr>
        <w:pStyle w:val="a3"/>
        <w:rPr>
          <w:u w:val="none"/>
        </w:rPr>
      </w:pPr>
      <w:r>
        <w:rPr>
          <w:u w:val="none"/>
        </w:rPr>
        <w:t xml:space="preserve">Неизвестное число разделили на 6 и получили 4. Найди неизвестное число. </w:t>
      </w:r>
    </w:p>
    <w:p w14:paraId="69202214" w14:textId="0424C272" w:rsidR="00ED51EB" w:rsidRDefault="00ED51EB" w:rsidP="002A717C">
      <w:pPr>
        <w:pStyle w:val="a3"/>
        <w:rPr>
          <w:u w:val="none"/>
        </w:rPr>
      </w:pPr>
      <w:r>
        <w:rPr>
          <w:u w:val="none"/>
        </w:rPr>
        <w:lastRenderedPageBreak/>
        <w:t>Х:6=4</w:t>
      </w:r>
    </w:p>
    <w:p w14:paraId="1144388E" w14:textId="46251A6F" w:rsidR="00ED51EB" w:rsidRDefault="00ED51EB" w:rsidP="002A717C">
      <w:pPr>
        <w:pStyle w:val="a3"/>
        <w:rPr>
          <w:u w:val="none"/>
        </w:rPr>
      </w:pPr>
      <w:r>
        <w:rPr>
          <w:u w:val="none"/>
        </w:rPr>
        <w:t>6*4=24</w:t>
      </w:r>
    </w:p>
    <w:p w14:paraId="1873F788" w14:textId="46A420FC" w:rsidR="00ED51EB" w:rsidRDefault="00ED51EB" w:rsidP="002A717C">
      <w:pPr>
        <w:pStyle w:val="a3"/>
        <w:rPr>
          <w:u w:val="none"/>
        </w:rPr>
      </w:pPr>
      <w:proofErr w:type="gramStart"/>
      <w:r>
        <w:rPr>
          <w:u w:val="none"/>
        </w:rPr>
        <w:t>Ответ :</w:t>
      </w:r>
      <w:proofErr w:type="gramEnd"/>
      <w:r>
        <w:rPr>
          <w:u w:val="none"/>
        </w:rPr>
        <w:t xml:space="preserve"> 24.</w:t>
      </w:r>
    </w:p>
    <w:p w14:paraId="3368B91A" w14:textId="6A1239E6" w:rsidR="002A717C" w:rsidRPr="006D7878" w:rsidRDefault="002A717C" w:rsidP="006D7878">
      <w:pPr>
        <w:pStyle w:val="a4"/>
        <w:numPr>
          <w:ilvl w:val="0"/>
          <w:numId w:val="2"/>
        </w:numPr>
        <w:rPr>
          <w:u w:val="none"/>
        </w:rPr>
      </w:pPr>
      <w:r w:rsidRPr="006D7878">
        <w:rPr>
          <w:u w:val="none"/>
        </w:rPr>
        <w:t>Нахождение делителя по делимому и частному</w:t>
      </w:r>
    </w:p>
    <w:p w14:paraId="3932E8AE" w14:textId="7F601E2F" w:rsidR="002A717C" w:rsidRPr="006D7878" w:rsidRDefault="006D7878" w:rsidP="006D7878">
      <w:pPr>
        <w:pStyle w:val="a4"/>
        <w:rPr>
          <w:u w:val="none"/>
        </w:rPr>
      </w:pPr>
      <w:r w:rsidRPr="006D7878">
        <w:rPr>
          <w:u w:val="none"/>
        </w:rPr>
        <w:t xml:space="preserve">    </w:t>
      </w:r>
      <w:r>
        <w:rPr>
          <w:u w:val="none"/>
        </w:rPr>
        <w:t xml:space="preserve">     </w:t>
      </w:r>
      <w:r w:rsidRPr="006D7878">
        <w:rPr>
          <w:u w:val="none"/>
        </w:rPr>
        <w:t xml:space="preserve">  </w:t>
      </w:r>
      <w:r w:rsidR="002A717C" w:rsidRPr="006D7878">
        <w:rPr>
          <w:u w:val="none"/>
        </w:rPr>
        <w:t>24 разделили на неизвестное число и получили 4. Найди неизвестное число.</w:t>
      </w:r>
    </w:p>
    <w:p w14:paraId="43342FC1" w14:textId="662C822F" w:rsidR="006D7878" w:rsidRPr="006D7878" w:rsidRDefault="006D7878" w:rsidP="006D7878">
      <w:pPr>
        <w:pStyle w:val="a4"/>
        <w:ind w:left="360"/>
        <w:rPr>
          <w:u w:val="none"/>
        </w:rPr>
      </w:pPr>
      <w:r>
        <w:rPr>
          <w:u w:val="none"/>
        </w:rPr>
        <w:t xml:space="preserve">      </w:t>
      </w:r>
      <w:proofErr w:type="gramStart"/>
      <w:r w:rsidR="002A717C" w:rsidRPr="006D7878">
        <w:rPr>
          <w:u w:val="none"/>
        </w:rPr>
        <w:t>24:х</w:t>
      </w:r>
      <w:proofErr w:type="gramEnd"/>
      <w:r w:rsidR="002A717C" w:rsidRPr="006D7878">
        <w:rPr>
          <w:u w:val="none"/>
        </w:rPr>
        <w:t xml:space="preserve">=4 </w:t>
      </w:r>
      <w:r w:rsidRPr="006D7878">
        <w:rPr>
          <w:u w:val="none"/>
        </w:rPr>
        <w:t xml:space="preserve">  </w:t>
      </w:r>
    </w:p>
    <w:p w14:paraId="09C20E5B" w14:textId="7C7BE48E" w:rsidR="002A717C" w:rsidRPr="006D7878" w:rsidRDefault="006D7878" w:rsidP="006D7878">
      <w:pPr>
        <w:pStyle w:val="a4"/>
        <w:rPr>
          <w:u w:val="none"/>
        </w:rPr>
      </w:pPr>
      <w:r>
        <w:rPr>
          <w:u w:val="none"/>
        </w:rPr>
        <w:t xml:space="preserve">           </w:t>
      </w:r>
      <w:r w:rsidR="002A717C" w:rsidRPr="006D7878">
        <w:rPr>
          <w:u w:val="none"/>
        </w:rPr>
        <w:t>24:4=6</w:t>
      </w:r>
    </w:p>
    <w:p w14:paraId="165269E6" w14:textId="3D336A86" w:rsidR="002A717C" w:rsidRPr="006D7878" w:rsidRDefault="006D7878" w:rsidP="006D7878">
      <w:pPr>
        <w:pStyle w:val="a4"/>
        <w:ind w:left="360"/>
        <w:rPr>
          <w:u w:val="none"/>
        </w:rPr>
      </w:pPr>
      <w:r>
        <w:rPr>
          <w:u w:val="none"/>
        </w:rPr>
        <w:t xml:space="preserve">     </w:t>
      </w:r>
      <w:r w:rsidR="002A717C" w:rsidRPr="006D7878">
        <w:rPr>
          <w:u w:val="none"/>
        </w:rPr>
        <w:t>Ответ: 6.</w:t>
      </w:r>
    </w:p>
    <w:p w14:paraId="37CB248E" w14:textId="76F98837" w:rsidR="003B22C7" w:rsidRPr="000A766D" w:rsidRDefault="003B22C7" w:rsidP="003B22C7">
      <w:pPr>
        <w:rPr>
          <w:b/>
          <w:bCs/>
          <w:u w:val="none"/>
        </w:rPr>
      </w:pPr>
      <w:r w:rsidRPr="000A766D">
        <w:rPr>
          <w:b/>
          <w:bCs/>
          <w:u w:val="none"/>
        </w:rPr>
        <w:t>3 группа-</w:t>
      </w:r>
      <w:r w:rsidR="000A766D" w:rsidRPr="000A766D">
        <w:rPr>
          <w:b/>
          <w:bCs/>
          <w:u w:val="none"/>
        </w:rPr>
        <w:t xml:space="preserve"> </w:t>
      </w:r>
      <w:r w:rsidR="000A766D" w:rsidRPr="000A766D">
        <w:rPr>
          <w:b/>
          <w:bCs/>
          <w:u w:val="none"/>
        </w:rPr>
        <w:t>входят</w:t>
      </w:r>
      <w:r w:rsidRPr="000A766D">
        <w:rPr>
          <w:b/>
          <w:bCs/>
          <w:u w:val="none"/>
        </w:rPr>
        <w:t xml:space="preserve"> задачи, раскрывающие новый смысл разности и частного </w:t>
      </w:r>
    </w:p>
    <w:p w14:paraId="7FBD30A7" w14:textId="2083FACE" w:rsidR="003B22C7" w:rsidRDefault="003B22C7" w:rsidP="003B22C7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Разностное сравнение чисел (</w:t>
      </w:r>
      <w:r w:rsidR="00ED51EB">
        <w:rPr>
          <w:rFonts w:ascii="Merriweather" w:hAnsi="Merriweather"/>
          <w:color w:val="020202"/>
          <w:shd w:val="clear" w:color="auto" w:fill="FFFFFF"/>
        </w:rPr>
        <w:t>I</w:t>
      </w:r>
      <w:r w:rsidRPr="000A766D">
        <w:rPr>
          <w:u w:val="none"/>
        </w:rPr>
        <w:t xml:space="preserve"> вид-больше) </w:t>
      </w:r>
    </w:p>
    <w:p w14:paraId="60D47CD2" w14:textId="40FCE3A0" w:rsidR="00ED51EB" w:rsidRDefault="00ED51EB" w:rsidP="00ED51EB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DFCF60" wp14:editId="4DDC3B65">
                <wp:simplePos x="0" y="0"/>
                <wp:positionH relativeFrom="column">
                  <wp:posOffset>1790700</wp:posOffset>
                </wp:positionH>
                <wp:positionV relativeFrom="paragraph">
                  <wp:posOffset>363220</wp:posOffset>
                </wp:positionV>
                <wp:extent cx="426720" cy="594360"/>
                <wp:effectExtent l="0" t="0" r="0" b="3810"/>
                <wp:wrapNone/>
                <wp:docPr id="11" name="Стрелка: кругова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6720" cy="594360"/>
                        </a:xfrm>
                        <a:prstGeom prst="circularArrow">
                          <a:avLst>
                            <a:gd name="adj1" fmla="val 9454"/>
                            <a:gd name="adj2" fmla="val 3609239"/>
                            <a:gd name="adj3" fmla="val 21039465"/>
                            <a:gd name="adj4" fmla="val 10800000"/>
                            <a:gd name="adj5" fmla="val 25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1704F" id="Стрелка: круговая 11" o:spid="_x0000_s1026" style="position:absolute;margin-left:141pt;margin-top:28.6pt;width:33.6pt;height:46.8pt;rotation: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26720,594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" path="m86509,297180v,-57969,14383,-113376,39761,-153175c175969,66067,253915,67544,302531,147345v24485,40191,38082,95183,37671,152353l396163,353982r-89061,34131l243017,205426r54576,52940c285311,155036,228547,98737,179065,140808v-31692,26944,-52214,88406,-52214,156373l86509,297180xe" fillcolor="black [3200]" strokecolor="black [1600]" strokeweight="1pt">
                <v:stroke joinstyle="miter"/>
                <v:path arrowok="t" o:connecttype="custom" o:connectlocs="86509,297180;126270,144005;302531,147345;340202,299698;396163,353982;307102,388113;243017,205426;297593,258366;179065,140808;126851,297181;86509,297180" o:connectangles="0,0,0,0,0,0,0,0,0,0,0"/>
              </v:shape>
            </w:pict>
          </mc:Fallback>
        </mc:AlternateContent>
      </w:r>
      <w:r>
        <w:rPr>
          <w:u w:val="none"/>
        </w:rPr>
        <w:t xml:space="preserve">Бабушка посадила 15 цветочков, внучка посадила 5 цветков. На сколько больше бабушка посадила цветков, чем внучка? </w:t>
      </w:r>
    </w:p>
    <w:p w14:paraId="4B09353B" w14:textId="78100CFB" w:rsidR="00ED51EB" w:rsidRPr="00ED51EB" w:rsidRDefault="00ED51EB" w:rsidP="00ED51EB">
      <w:pPr>
        <w:pStyle w:val="a3"/>
        <w:ind w:left="996"/>
        <w:rPr>
          <w:u w:val="none"/>
        </w:rPr>
      </w:pPr>
      <w:r>
        <w:rPr>
          <w:u w:val="none"/>
        </w:rPr>
        <w:t xml:space="preserve">Бабушка-15 цвет.       </w:t>
      </w:r>
      <w:r w:rsidRPr="00ED51EB">
        <w:rPr>
          <w:u w:val="none"/>
        </w:rPr>
        <w:t xml:space="preserve"> </w:t>
      </w:r>
      <w:proofErr w:type="gramStart"/>
      <w:r w:rsidRPr="00ED51EB">
        <w:rPr>
          <w:u w:val="none"/>
        </w:rPr>
        <w:t>На ?</w:t>
      </w:r>
      <w:proofErr w:type="gramEnd"/>
      <w:r w:rsidRPr="00ED51EB">
        <w:rPr>
          <w:u w:val="none"/>
        </w:rPr>
        <w:t xml:space="preserve"> больше</w:t>
      </w:r>
    </w:p>
    <w:p w14:paraId="4FF7324A" w14:textId="1ACEF9EA" w:rsidR="00ED51EB" w:rsidRDefault="00ED51EB" w:rsidP="00ED51EB">
      <w:pPr>
        <w:pStyle w:val="a3"/>
        <w:ind w:left="996"/>
        <w:rPr>
          <w:u w:val="none"/>
        </w:rPr>
      </w:pPr>
      <w:r>
        <w:rPr>
          <w:u w:val="none"/>
        </w:rPr>
        <w:t>Внучка-5 цвет.</w:t>
      </w:r>
    </w:p>
    <w:p w14:paraId="11563BE2" w14:textId="2D61A01E" w:rsidR="00ED51EB" w:rsidRDefault="00ED51EB" w:rsidP="00ED51EB">
      <w:pPr>
        <w:pStyle w:val="a3"/>
        <w:ind w:left="996"/>
        <w:rPr>
          <w:u w:val="none"/>
        </w:rPr>
      </w:pPr>
      <w:r>
        <w:rPr>
          <w:u w:val="none"/>
        </w:rPr>
        <w:t>15-5=10 (цвет.)</w:t>
      </w:r>
    </w:p>
    <w:p w14:paraId="15486436" w14:textId="3DF273CD" w:rsidR="00ED51EB" w:rsidRPr="00ED51EB" w:rsidRDefault="00ED51EB" w:rsidP="00ED51EB">
      <w:pPr>
        <w:pStyle w:val="a3"/>
        <w:ind w:left="996"/>
        <w:rPr>
          <w:u w:val="none"/>
        </w:rPr>
      </w:pPr>
      <w:r>
        <w:rPr>
          <w:u w:val="none"/>
        </w:rPr>
        <w:t xml:space="preserve">Ответ: на 10 цветков бабушка посадила </w:t>
      </w:r>
      <w:proofErr w:type="gramStart"/>
      <w:r>
        <w:rPr>
          <w:u w:val="none"/>
        </w:rPr>
        <w:t>больше</w:t>
      </w:r>
      <w:proofErr w:type="gramEnd"/>
      <w:r>
        <w:rPr>
          <w:u w:val="none"/>
        </w:rPr>
        <w:t xml:space="preserve"> чем внучка.</w:t>
      </w:r>
    </w:p>
    <w:p w14:paraId="11311B03" w14:textId="1F6AFED5" w:rsidR="003B22C7" w:rsidRDefault="003B22C7" w:rsidP="003B22C7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Разностное сравнение чисел (</w:t>
      </w:r>
      <w:r w:rsidR="00ED51EB">
        <w:rPr>
          <w:rFonts w:ascii="Merriweather" w:hAnsi="Merriweather"/>
          <w:color w:val="020202"/>
          <w:shd w:val="clear" w:color="auto" w:fill="FFFFFF"/>
        </w:rPr>
        <w:t>II</w:t>
      </w:r>
      <w:r w:rsidRPr="000A766D">
        <w:rPr>
          <w:u w:val="none"/>
        </w:rPr>
        <w:t xml:space="preserve"> вид-меньше)</w:t>
      </w:r>
    </w:p>
    <w:p w14:paraId="5DF964F8" w14:textId="3A65F8A7" w:rsidR="00ED51EB" w:rsidRDefault="00ED51EB" w:rsidP="00ED51EB">
      <w:pPr>
        <w:pStyle w:val="a3"/>
        <w:ind w:left="996"/>
        <w:rPr>
          <w:u w:val="none"/>
        </w:rPr>
      </w:pPr>
      <w:r>
        <w:rPr>
          <w:u w:val="none"/>
        </w:rPr>
        <w:t xml:space="preserve">У Маши 5 куколок, у Даши 2 куклы. На сколько у Даши меньше кукол, чем у Маши? </w:t>
      </w:r>
    </w:p>
    <w:p w14:paraId="4E99E67D" w14:textId="7500F56F" w:rsidR="00ED51EB" w:rsidRDefault="00ED51EB" w:rsidP="00ED51EB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31C937" wp14:editId="40D48A33">
                <wp:simplePos x="0" y="0"/>
                <wp:positionH relativeFrom="column">
                  <wp:posOffset>1789652</wp:posOffset>
                </wp:positionH>
                <wp:positionV relativeFrom="paragraph">
                  <wp:posOffset>-4532</wp:posOffset>
                </wp:positionV>
                <wp:extent cx="408731" cy="371247"/>
                <wp:effectExtent l="37783" t="19367" r="29527" b="29528"/>
                <wp:wrapNone/>
                <wp:docPr id="12" name="Стрелка: изогнутая вниз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139869" flipH="1">
                          <a:off x="0" y="0"/>
                          <a:ext cx="408731" cy="371247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66E6E7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Стрелка: изогнутая вниз 12" o:spid="_x0000_s1026" type="#_x0000_t105" style="position:absolute;margin-left:140.9pt;margin-top:-.35pt;width:32.2pt;height:29.25pt;rotation:-5614108fd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" adj="11790,19147,16200" fillcolor="black [3200]" strokecolor="black [1600]" strokeweight="1pt"/>
            </w:pict>
          </mc:Fallback>
        </mc:AlternateContent>
      </w:r>
      <w:r>
        <w:rPr>
          <w:u w:val="none"/>
        </w:rPr>
        <w:t xml:space="preserve">Маша-5 кукол              </w:t>
      </w:r>
    </w:p>
    <w:p w14:paraId="2AD4B3A1" w14:textId="15983F22" w:rsidR="00ED51EB" w:rsidRDefault="00ED51EB" w:rsidP="00ED51EB">
      <w:pPr>
        <w:pStyle w:val="a3"/>
        <w:ind w:left="996"/>
        <w:rPr>
          <w:u w:val="none"/>
        </w:rPr>
      </w:pPr>
      <w:r>
        <w:rPr>
          <w:u w:val="none"/>
        </w:rPr>
        <w:t xml:space="preserve">Даша- 2 куклы           </w:t>
      </w:r>
      <w:proofErr w:type="gramStart"/>
      <w:r>
        <w:rPr>
          <w:u w:val="none"/>
        </w:rPr>
        <w:t>на ?</w:t>
      </w:r>
      <w:proofErr w:type="gramEnd"/>
      <w:r>
        <w:rPr>
          <w:u w:val="none"/>
        </w:rPr>
        <w:t xml:space="preserve"> меньше</w:t>
      </w:r>
    </w:p>
    <w:p w14:paraId="0CBAB0A1" w14:textId="6E30872C" w:rsidR="000866AC" w:rsidRDefault="000866AC" w:rsidP="00ED51EB">
      <w:pPr>
        <w:pStyle w:val="a3"/>
        <w:ind w:left="996"/>
        <w:rPr>
          <w:u w:val="none"/>
        </w:rPr>
      </w:pPr>
      <w:r>
        <w:rPr>
          <w:u w:val="none"/>
        </w:rPr>
        <w:t>5-2=3(куклы)</w:t>
      </w:r>
    </w:p>
    <w:p w14:paraId="7344461F" w14:textId="76C68E10" w:rsidR="000866AC" w:rsidRPr="00ED51EB" w:rsidRDefault="000866AC" w:rsidP="00ED51EB">
      <w:pPr>
        <w:pStyle w:val="a3"/>
        <w:ind w:left="996"/>
        <w:rPr>
          <w:u w:val="none"/>
        </w:rPr>
      </w:pPr>
      <w:r>
        <w:rPr>
          <w:u w:val="none"/>
        </w:rPr>
        <w:t xml:space="preserve">Ответ: у Даши на 3 куклы меньше, чем у Маши </w:t>
      </w:r>
    </w:p>
    <w:p w14:paraId="7481E2D6" w14:textId="1E861108" w:rsidR="000A766D" w:rsidRDefault="000A766D" w:rsidP="003B22C7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Увеличение числа на несколько единиц (Прямая форма)</w:t>
      </w:r>
    </w:p>
    <w:p w14:paraId="7CB79D4C" w14:textId="2CC526B4" w:rsidR="000866AC" w:rsidRDefault="000866AC" w:rsidP="000866AC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75500B" wp14:editId="226A806A">
                <wp:simplePos x="0" y="0"/>
                <wp:positionH relativeFrom="column">
                  <wp:posOffset>2034541</wp:posOffset>
                </wp:positionH>
                <wp:positionV relativeFrom="paragraph">
                  <wp:posOffset>213506</wp:posOffset>
                </wp:positionV>
                <wp:extent cx="400749" cy="363855"/>
                <wp:effectExtent l="37465" t="19685" r="17780" b="36830"/>
                <wp:wrapNone/>
                <wp:docPr id="14" name="Стрелка: изогнутая вниз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149538" flipH="1">
                          <a:off x="0" y="0"/>
                          <a:ext cx="400749" cy="36385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9CD4A" id="Стрелка: изогнутая вниз 14" o:spid="_x0000_s1026" type="#_x0000_t105" style="position:absolute;margin-left:160.2pt;margin-top:16.8pt;width:31.55pt;height:28.65pt;rotation:-5624669fd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" adj="11794,19148,16200" fillcolor="black [3200]" strokecolor="black [1600]" strokeweight="1pt"/>
            </w:pict>
          </mc:Fallback>
        </mc:AlternateContent>
      </w:r>
      <w:r>
        <w:rPr>
          <w:u w:val="none"/>
        </w:rPr>
        <w:t>Мама купила 2 кг муки, а сахара на 2 кг больше. Сколько мама купила сахара?</w:t>
      </w:r>
    </w:p>
    <w:p w14:paraId="234B5120" w14:textId="1412B562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 xml:space="preserve">Мука-2кг </w:t>
      </w:r>
    </w:p>
    <w:p w14:paraId="454CD41E" w14:textId="5A218716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>Сахар</w:t>
      </w:r>
      <w:proofErr w:type="gramStart"/>
      <w:r>
        <w:rPr>
          <w:u w:val="none"/>
        </w:rPr>
        <w:t>-?,</w:t>
      </w:r>
      <w:proofErr w:type="gramEnd"/>
      <w:r>
        <w:rPr>
          <w:u w:val="none"/>
        </w:rPr>
        <w:t xml:space="preserve"> на 2 кг Б</w:t>
      </w:r>
    </w:p>
    <w:p w14:paraId="53484104" w14:textId="60649A86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>2+2=4(кг)</w:t>
      </w:r>
    </w:p>
    <w:p w14:paraId="0E88FDAB" w14:textId="46E6463A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>Ответ: мама купила 4 кг сахара.</w:t>
      </w:r>
    </w:p>
    <w:p w14:paraId="56BC5B77" w14:textId="0B20FE62" w:rsidR="000866AC" w:rsidRDefault="000866AC" w:rsidP="000866AC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Увеличение числа на несколько единиц (Косвенная форма)</w:t>
      </w:r>
    </w:p>
    <w:p w14:paraId="0BCBAAE1" w14:textId="4CE03618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 xml:space="preserve">У Риты 4 наклейки, </w:t>
      </w:r>
      <w:r w:rsidR="00F615C0">
        <w:rPr>
          <w:u w:val="none"/>
        </w:rPr>
        <w:t xml:space="preserve">это на 5 меньше, чем у Даши. Сколько наклеек у Даши? </w:t>
      </w:r>
    </w:p>
    <w:p w14:paraId="508810B5" w14:textId="3EE56D4E" w:rsidR="00F615C0" w:rsidRDefault="00F615C0" w:rsidP="000866AC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C70F9C" wp14:editId="18A6C755">
                <wp:simplePos x="0" y="0"/>
                <wp:positionH relativeFrom="column">
                  <wp:posOffset>3460432</wp:posOffset>
                </wp:positionH>
                <wp:positionV relativeFrom="paragraph">
                  <wp:posOffset>66992</wp:posOffset>
                </wp:positionV>
                <wp:extent cx="323412" cy="415667"/>
                <wp:effectExtent l="30163" t="26987" r="0" b="30798"/>
                <wp:wrapNone/>
                <wp:docPr id="15" name="Стрелка: изогнутая вни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609407">
                          <a:off x="0" y="0"/>
                          <a:ext cx="323412" cy="415667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6EF15" id="Стрелка: изогнутая вниз 15" o:spid="_x0000_s1026" type="#_x0000_t105" style="position:absolute;margin-left:272.45pt;margin-top:5.25pt;width:25.45pt;height:32.75pt;rotation:6126968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" adj="10800,18900,17399" fillcolor="black [3200]" strokecolor="black [1600]" strokeweight="1pt"/>
            </w:pict>
          </mc:Fallback>
        </mc:AlternateContent>
      </w:r>
      <w:r>
        <w:rPr>
          <w:u w:val="none"/>
        </w:rPr>
        <w:t xml:space="preserve">Рита-4 наклейки, </w:t>
      </w:r>
      <w:proofErr w:type="gramStart"/>
      <w:r>
        <w:rPr>
          <w:u w:val="none"/>
        </w:rPr>
        <w:t>это  на</w:t>
      </w:r>
      <w:proofErr w:type="gramEnd"/>
      <w:r>
        <w:rPr>
          <w:u w:val="none"/>
        </w:rPr>
        <w:t xml:space="preserve"> 5 М, чем у</w:t>
      </w:r>
    </w:p>
    <w:p w14:paraId="1187D8CE" w14:textId="5139CCF6" w:rsidR="00F615C0" w:rsidRDefault="00F615C0" w:rsidP="000866AC">
      <w:pPr>
        <w:pStyle w:val="a3"/>
        <w:ind w:left="996"/>
        <w:rPr>
          <w:u w:val="none"/>
        </w:rPr>
      </w:pPr>
      <w:r>
        <w:rPr>
          <w:u w:val="none"/>
        </w:rPr>
        <w:t>Даша-? Накл.</w:t>
      </w:r>
    </w:p>
    <w:p w14:paraId="3AB69D2A" w14:textId="62D3D0A1" w:rsidR="00F615C0" w:rsidRDefault="00F615C0" w:rsidP="00F615C0">
      <w:pPr>
        <w:pStyle w:val="a3"/>
        <w:ind w:left="996"/>
        <w:rPr>
          <w:u w:val="none"/>
        </w:rPr>
      </w:pPr>
      <w:r>
        <w:rPr>
          <w:u w:val="none"/>
        </w:rPr>
        <w:t>4+5=9(накл.)</w:t>
      </w:r>
    </w:p>
    <w:p w14:paraId="72F7A0A7" w14:textId="261ED73D" w:rsidR="00F615C0" w:rsidRPr="00F615C0" w:rsidRDefault="00F615C0" w:rsidP="00F615C0">
      <w:pPr>
        <w:pStyle w:val="a3"/>
        <w:ind w:left="996"/>
        <w:rPr>
          <w:u w:val="none"/>
        </w:rPr>
      </w:pPr>
      <w:r>
        <w:rPr>
          <w:u w:val="none"/>
        </w:rPr>
        <w:t xml:space="preserve">Ответ: у Даши 9 наклеек. </w:t>
      </w:r>
    </w:p>
    <w:p w14:paraId="0E686A22" w14:textId="7DBB6FA5" w:rsidR="000866AC" w:rsidRDefault="000866AC" w:rsidP="003B22C7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Уменьшение числа на несколько единиц (</w:t>
      </w:r>
      <w:r w:rsidR="00F615C0">
        <w:rPr>
          <w:u w:val="none"/>
        </w:rPr>
        <w:t xml:space="preserve">Прямая </w:t>
      </w:r>
      <w:r w:rsidRPr="000A766D">
        <w:rPr>
          <w:u w:val="none"/>
        </w:rPr>
        <w:t>форма)</w:t>
      </w:r>
    </w:p>
    <w:p w14:paraId="7B1882E2" w14:textId="26DD45ED" w:rsidR="000866AC" w:rsidRDefault="000866AC" w:rsidP="000866AC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D06E57" wp14:editId="448BAA0F">
                <wp:simplePos x="0" y="0"/>
                <wp:positionH relativeFrom="column">
                  <wp:posOffset>2285364</wp:posOffset>
                </wp:positionH>
                <wp:positionV relativeFrom="paragraph">
                  <wp:posOffset>311150</wp:posOffset>
                </wp:positionV>
                <wp:extent cx="367030" cy="670560"/>
                <wp:effectExtent l="0" t="56515" r="0" b="0"/>
                <wp:wrapNone/>
                <wp:docPr id="13" name="Стрелка: кругова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427781" flipH="1">
                          <a:off x="0" y="0"/>
                          <a:ext cx="367030" cy="670560"/>
                        </a:xfrm>
                        <a:prstGeom prst="circularArrow">
                          <a:avLst>
                            <a:gd name="adj1" fmla="val 12500"/>
                            <a:gd name="adj2" fmla="val 1142319"/>
                            <a:gd name="adj3" fmla="val 20457681"/>
                            <a:gd name="adj4" fmla="val 10800000"/>
                            <a:gd name="adj5" fmla="val 18467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BF4FA" id="Стрелка: круговая 13" o:spid="_x0000_s1026" style="position:absolute;margin-left:179.95pt;margin-top:24.5pt;width:28.9pt;height:52.8pt;rotation:-4836318fd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7030,670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" path="m44840,335280v,-128744,40468,-242124,99425,-278563c225668,6404,309359,119673,320902,295780r44859,l299251,335280,230202,295780r44891,c264772,129584,195290,39970,139162,120464,109305,163282,90720,245697,90720,335281r-45880,-1xe" fillcolor="black [3200]" strokecolor="black [1600]" strokeweight="1pt">
                <v:stroke joinstyle="miter"/>
                <v:path arrowok="t" o:connecttype="custom" o:connectlocs="44840,335280;144265,56717;320902,295780;365761,295780;299251,335280;230202,295780;275093,295780;139162,120464;90720,335281;44840,335280" o:connectangles="0,0,0,0,0,0,0,0,0,0"/>
              </v:shape>
            </w:pict>
          </mc:Fallback>
        </mc:AlternateContent>
      </w:r>
      <w:r>
        <w:rPr>
          <w:u w:val="none"/>
        </w:rPr>
        <w:t xml:space="preserve">С грядки собрали 6 кг огурцов, с другой грядки собрали на 2кг помидоров меньше. Сколько собрали килограммов помидор? </w:t>
      </w:r>
    </w:p>
    <w:p w14:paraId="749C7F97" w14:textId="34376F2D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>Огурцов-6кг</w:t>
      </w:r>
    </w:p>
    <w:p w14:paraId="4DB0E438" w14:textId="3D07CEA0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>Помидоров</w:t>
      </w:r>
      <w:proofErr w:type="gramStart"/>
      <w:r>
        <w:rPr>
          <w:u w:val="none"/>
        </w:rPr>
        <w:t>-?,</w:t>
      </w:r>
      <w:proofErr w:type="gramEnd"/>
      <w:r>
        <w:rPr>
          <w:u w:val="none"/>
        </w:rPr>
        <w:t xml:space="preserve"> на 2 кг М</w:t>
      </w:r>
    </w:p>
    <w:p w14:paraId="6F8EAD68" w14:textId="2BDA96D1" w:rsidR="000866AC" w:rsidRDefault="000866AC" w:rsidP="000866AC">
      <w:pPr>
        <w:pStyle w:val="a3"/>
        <w:ind w:left="996"/>
        <w:rPr>
          <w:u w:val="none"/>
        </w:rPr>
      </w:pPr>
      <w:r>
        <w:rPr>
          <w:u w:val="none"/>
        </w:rPr>
        <w:t>6-2 =4(кг)</w:t>
      </w:r>
    </w:p>
    <w:p w14:paraId="11BBEBF3" w14:textId="17371B58" w:rsidR="00F615C0" w:rsidRDefault="000866AC" w:rsidP="00F615C0">
      <w:pPr>
        <w:pStyle w:val="a3"/>
        <w:ind w:left="996"/>
        <w:rPr>
          <w:u w:val="none"/>
        </w:rPr>
      </w:pPr>
      <w:r>
        <w:rPr>
          <w:u w:val="none"/>
        </w:rPr>
        <w:t>Ответ: собрали 4кг помидор</w:t>
      </w:r>
    </w:p>
    <w:p w14:paraId="12AD7AFD" w14:textId="4AEB7C6B" w:rsidR="00F615C0" w:rsidRDefault="00F615C0" w:rsidP="00F615C0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Уменьшение числа на несколько единиц (</w:t>
      </w:r>
      <w:r>
        <w:rPr>
          <w:u w:val="none"/>
        </w:rPr>
        <w:t>Косвенная</w:t>
      </w:r>
      <w:r>
        <w:rPr>
          <w:u w:val="none"/>
        </w:rPr>
        <w:t xml:space="preserve"> </w:t>
      </w:r>
      <w:r w:rsidRPr="000A766D">
        <w:rPr>
          <w:u w:val="none"/>
        </w:rPr>
        <w:t>форма)</w:t>
      </w:r>
    </w:p>
    <w:p w14:paraId="4710FF92" w14:textId="60F6AFFF" w:rsidR="00F615C0" w:rsidRDefault="00F615C0" w:rsidP="00F615C0">
      <w:pPr>
        <w:pStyle w:val="a3"/>
        <w:ind w:left="996"/>
        <w:rPr>
          <w:u w:val="none"/>
        </w:rPr>
      </w:pPr>
      <w:r>
        <w:rPr>
          <w:u w:val="none"/>
        </w:rPr>
        <w:lastRenderedPageBreak/>
        <w:t xml:space="preserve">Слон весит 5 тонн, это на 2 тонны больше, чем весит слониха. Сколько весит слониха? </w:t>
      </w:r>
    </w:p>
    <w:p w14:paraId="3820BBA9" w14:textId="0B1BD0B2" w:rsidR="00F615C0" w:rsidRPr="00F615C0" w:rsidRDefault="00F615C0" w:rsidP="00F615C0">
      <w:pPr>
        <w:pStyle w:val="a3"/>
        <w:ind w:left="996"/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427AF9" wp14:editId="5B8D9943">
                <wp:simplePos x="0" y="0"/>
                <wp:positionH relativeFrom="column">
                  <wp:posOffset>2464299</wp:posOffset>
                </wp:positionH>
                <wp:positionV relativeFrom="paragraph">
                  <wp:posOffset>3493</wp:posOffset>
                </wp:positionV>
                <wp:extent cx="323412" cy="415667"/>
                <wp:effectExtent l="30163" t="26987" r="0" b="30798"/>
                <wp:wrapNone/>
                <wp:docPr id="16" name="Стрелка: изогнутая 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609407">
                          <a:off x="0" y="0"/>
                          <a:ext cx="323412" cy="415667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E6012" id="Стрелка: изогнутая вниз 16" o:spid="_x0000_s1026" type="#_x0000_t105" style="position:absolute;margin-left:194.05pt;margin-top:.3pt;width:25.45pt;height:32.75pt;rotation:6126968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" adj="10800,18900,17399" fillcolor="black [3200]" strokecolor="black [1600]" strokeweight="1pt"/>
            </w:pict>
          </mc:Fallback>
        </mc:AlternateContent>
      </w:r>
      <w:r>
        <w:rPr>
          <w:u w:val="none"/>
        </w:rPr>
        <w:t>Слон-5т., это на 2 т. Б</w:t>
      </w:r>
    </w:p>
    <w:p w14:paraId="1D0BAA13" w14:textId="4521F097" w:rsidR="00F615C0" w:rsidRDefault="00F615C0" w:rsidP="00F615C0">
      <w:pPr>
        <w:pStyle w:val="a3"/>
        <w:ind w:left="996"/>
        <w:rPr>
          <w:u w:val="none"/>
        </w:rPr>
      </w:pPr>
      <w:r>
        <w:rPr>
          <w:u w:val="none"/>
        </w:rPr>
        <w:t>Слониха-?</w:t>
      </w:r>
    </w:p>
    <w:p w14:paraId="4217A5F9" w14:textId="2B150BA4" w:rsidR="00F615C0" w:rsidRDefault="00F615C0" w:rsidP="00F615C0">
      <w:pPr>
        <w:pStyle w:val="a3"/>
        <w:ind w:left="996"/>
        <w:rPr>
          <w:u w:val="none"/>
        </w:rPr>
      </w:pPr>
      <w:r>
        <w:rPr>
          <w:u w:val="none"/>
        </w:rPr>
        <w:t>5-2=3(т)</w:t>
      </w:r>
    </w:p>
    <w:p w14:paraId="616C5C75" w14:textId="7555F263" w:rsidR="00F615C0" w:rsidRPr="00F615C0" w:rsidRDefault="00F615C0" w:rsidP="00F615C0">
      <w:pPr>
        <w:pStyle w:val="a3"/>
        <w:ind w:left="996"/>
        <w:rPr>
          <w:u w:val="none"/>
        </w:rPr>
      </w:pPr>
      <w:r>
        <w:rPr>
          <w:u w:val="none"/>
        </w:rPr>
        <w:t>Ответ: слониха весит 3 тонны</w:t>
      </w:r>
    </w:p>
    <w:p w14:paraId="3ABC43DB" w14:textId="7D40BEF7" w:rsidR="000A766D" w:rsidRDefault="000A766D" w:rsidP="003B22C7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Кратное сравнение чисел (</w:t>
      </w:r>
      <w:r w:rsidR="00ED51EB">
        <w:rPr>
          <w:rFonts w:ascii="Merriweather" w:hAnsi="Merriweather"/>
          <w:color w:val="020202"/>
          <w:shd w:val="clear" w:color="auto" w:fill="FFFFFF"/>
        </w:rPr>
        <w:t>I</w:t>
      </w:r>
      <w:r w:rsidR="00ED51EB" w:rsidRPr="00ED51EB">
        <w:rPr>
          <w:u w:val="none"/>
        </w:rPr>
        <w:t xml:space="preserve"> </w:t>
      </w:r>
      <w:r w:rsidRPr="000A766D">
        <w:rPr>
          <w:u w:val="none"/>
        </w:rPr>
        <w:t>вид)</w:t>
      </w:r>
    </w:p>
    <w:p w14:paraId="37EB0570" w14:textId="76F00C9D" w:rsidR="00F615C0" w:rsidRDefault="002F3B5D" w:rsidP="002F3B5D">
      <w:pPr>
        <w:pStyle w:val="a3"/>
        <w:ind w:left="996"/>
        <w:rPr>
          <w:u w:val="none"/>
        </w:rPr>
      </w:pPr>
      <w:r>
        <w:rPr>
          <w:u w:val="none"/>
        </w:rPr>
        <w:t>Папе 32 года, Мишеньке 4 годика. Во сколько раз папа старше Миши?</w:t>
      </w:r>
    </w:p>
    <w:p w14:paraId="6FABFBD7" w14:textId="7220E6FB" w:rsidR="002F3B5D" w:rsidRDefault="002F3B5D" w:rsidP="002F3B5D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1B826B" wp14:editId="2585EAD3">
                <wp:simplePos x="0" y="0"/>
                <wp:positionH relativeFrom="column">
                  <wp:posOffset>3658019</wp:posOffset>
                </wp:positionH>
                <wp:positionV relativeFrom="paragraph">
                  <wp:posOffset>23518</wp:posOffset>
                </wp:positionV>
                <wp:extent cx="390062" cy="415290"/>
                <wp:effectExtent l="25400" t="31750" r="16510" b="16510"/>
                <wp:wrapNone/>
                <wp:docPr id="17" name="Стрелка: изогнутая вни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609407">
                          <a:off x="0" y="0"/>
                          <a:ext cx="390062" cy="41529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33F3C" id="Стрелка: изогнутая вниз 17" o:spid="_x0000_s1026" type="#_x0000_t105" style="position:absolute;margin-left:288.05pt;margin-top:1.85pt;width:30.7pt;height:32.7pt;rotation:6126968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" adj="10800,18900,16528" fillcolor="black [3200]" strokecolor="black [1600]" strokeweight="1pt"/>
            </w:pict>
          </mc:Fallback>
        </mc:AlternateContent>
      </w:r>
      <w:r>
        <w:rPr>
          <w:u w:val="none"/>
        </w:rPr>
        <w:t xml:space="preserve">Папа-32 </w:t>
      </w:r>
      <w:proofErr w:type="gramStart"/>
      <w:r>
        <w:rPr>
          <w:u w:val="none"/>
        </w:rPr>
        <w:t>года  ,</w:t>
      </w:r>
      <w:proofErr w:type="gramEnd"/>
      <w:r>
        <w:rPr>
          <w:u w:val="none"/>
        </w:rPr>
        <w:t xml:space="preserve"> во сколько раз старше?              </w:t>
      </w:r>
    </w:p>
    <w:p w14:paraId="62ABD4BA" w14:textId="6CBFC433" w:rsidR="002F3B5D" w:rsidRDefault="002F3B5D" w:rsidP="002F3B5D">
      <w:pPr>
        <w:pStyle w:val="a3"/>
        <w:ind w:left="996"/>
        <w:rPr>
          <w:u w:val="none"/>
        </w:rPr>
      </w:pPr>
      <w:r>
        <w:rPr>
          <w:u w:val="none"/>
        </w:rPr>
        <w:t>Миша-4 года</w:t>
      </w:r>
    </w:p>
    <w:p w14:paraId="5A30B155" w14:textId="24A47D2A" w:rsidR="002F3B5D" w:rsidRDefault="002F3B5D" w:rsidP="002F3B5D">
      <w:pPr>
        <w:pStyle w:val="a3"/>
        <w:ind w:left="996"/>
        <w:rPr>
          <w:u w:val="none"/>
        </w:rPr>
      </w:pPr>
      <w:r>
        <w:rPr>
          <w:u w:val="none"/>
        </w:rPr>
        <w:t>32:4=8</w:t>
      </w:r>
    </w:p>
    <w:p w14:paraId="55626BC7" w14:textId="0FD724D1" w:rsidR="002F3B5D" w:rsidRPr="000A766D" w:rsidRDefault="002F3B5D" w:rsidP="002F3B5D">
      <w:pPr>
        <w:pStyle w:val="a3"/>
        <w:ind w:left="996"/>
        <w:rPr>
          <w:u w:val="none"/>
        </w:rPr>
      </w:pPr>
      <w:r>
        <w:rPr>
          <w:u w:val="none"/>
        </w:rPr>
        <w:t>Ответ: в 8 раз папа старше Миши.</w:t>
      </w:r>
    </w:p>
    <w:p w14:paraId="18ED0E50" w14:textId="734A2670" w:rsidR="000A766D" w:rsidRDefault="000A766D" w:rsidP="003B22C7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Кратное сравнение чисел (</w:t>
      </w:r>
      <w:r w:rsidR="00ED51EB">
        <w:rPr>
          <w:rFonts w:ascii="Merriweather" w:hAnsi="Merriweather"/>
          <w:color w:val="020202"/>
          <w:shd w:val="clear" w:color="auto" w:fill="FFFFFF"/>
        </w:rPr>
        <w:t>II</w:t>
      </w:r>
      <w:r w:rsidR="00ED51EB" w:rsidRPr="00ED51EB">
        <w:rPr>
          <w:rFonts w:ascii="Merriweather" w:hAnsi="Merriweather"/>
          <w:color w:val="020202"/>
          <w:shd w:val="clear" w:color="auto" w:fill="FFFFFF"/>
        </w:rPr>
        <w:t xml:space="preserve"> </w:t>
      </w:r>
      <w:r w:rsidRPr="000A766D">
        <w:rPr>
          <w:u w:val="none"/>
        </w:rPr>
        <w:t>вид)</w:t>
      </w:r>
    </w:p>
    <w:p w14:paraId="7EB18F3E" w14:textId="3AE5E0D6" w:rsidR="002F3B5D" w:rsidRDefault="002F3B5D" w:rsidP="002F3B5D">
      <w:pPr>
        <w:pStyle w:val="a3"/>
        <w:ind w:left="996"/>
        <w:rPr>
          <w:u w:val="none"/>
        </w:rPr>
      </w:pPr>
      <w:r>
        <w:rPr>
          <w:u w:val="none"/>
        </w:rPr>
        <w:t xml:space="preserve">Высота дома 14 м, а гаража-2 метра. Во сколько раз гараж ниже дома? </w:t>
      </w:r>
    </w:p>
    <w:p w14:paraId="6F30B6E8" w14:textId="15E0E791" w:rsidR="002F3B5D" w:rsidRDefault="002F3B5D" w:rsidP="002F3B5D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BBF549A" wp14:editId="70206AFB">
                <wp:simplePos x="0" y="0"/>
                <wp:positionH relativeFrom="margin">
                  <wp:align>center</wp:align>
                </wp:positionH>
                <wp:positionV relativeFrom="paragraph">
                  <wp:posOffset>48895</wp:posOffset>
                </wp:positionV>
                <wp:extent cx="400749" cy="363855"/>
                <wp:effectExtent l="37465" t="19685" r="17780" b="36830"/>
                <wp:wrapNone/>
                <wp:docPr id="18" name="Стрелка: изогнутая вни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149538" flipH="1">
                          <a:off x="0" y="0"/>
                          <a:ext cx="400749" cy="36385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BF96A" id="Стрелка: изогнутая вниз 18" o:spid="_x0000_s1026" type="#_x0000_t105" style="position:absolute;margin-left:0;margin-top:3.85pt;width:31.55pt;height:28.65pt;rotation:-5624669fd;flip:x;z-index:2516797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" adj="11794,19148,16200" fillcolor="black [3200]" strokecolor="black [1600]" strokeweight="1pt">
                <w10:wrap anchorx="margin"/>
              </v:shape>
            </w:pict>
          </mc:Fallback>
        </mc:AlternateContent>
      </w:r>
      <w:r>
        <w:rPr>
          <w:u w:val="none"/>
        </w:rPr>
        <w:t>Дом-14м</w:t>
      </w:r>
    </w:p>
    <w:p w14:paraId="46B9CCFD" w14:textId="26B52010" w:rsidR="002F3B5D" w:rsidRDefault="002F3B5D" w:rsidP="002F3B5D">
      <w:pPr>
        <w:pStyle w:val="a3"/>
        <w:ind w:left="996"/>
        <w:rPr>
          <w:noProof/>
          <w:u w:val="none"/>
        </w:rPr>
      </w:pPr>
      <w:r>
        <w:rPr>
          <w:u w:val="none"/>
        </w:rPr>
        <w:t>Гараж-2м, во сколько раз ниже?</w:t>
      </w:r>
      <w:r w:rsidRPr="002F3B5D">
        <w:rPr>
          <w:noProof/>
          <w:u w:val="none"/>
        </w:rPr>
        <w:t xml:space="preserve"> </w:t>
      </w:r>
    </w:p>
    <w:p w14:paraId="0D9BC97A" w14:textId="506CA04B" w:rsidR="002F3B5D" w:rsidRDefault="002F3B5D" w:rsidP="002F3B5D">
      <w:pPr>
        <w:pStyle w:val="a3"/>
        <w:ind w:left="996"/>
        <w:rPr>
          <w:noProof/>
          <w:u w:val="none"/>
        </w:rPr>
      </w:pPr>
      <w:r>
        <w:rPr>
          <w:noProof/>
          <w:u w:val="none"/>
        </w:rPr>
        <w:t xml:space="preserve">14:2=7 </w:t>
      </w:r>
    </w:p>
    <w:p w14:paraId="724E447F" w14:textId="60CE31B3" w:rsidR="002F3B5D" w:rsidRPr="000A766D" w:rsidRDefault="002F3B5D" w:rsidP="002F3B5D">
      <w:pPr>
        <w:pStyle w:val="a3"/>
        <w:ind w:left="996"/>
        <w:rPr>
          <w:u w:val="none"/>
        </w:rPr>
      </w:pPr>
      <w:r>
        <w:rPr>
          <w:noProof/>
          <w:u w:val="none"/>
        </w:rPr>
        <w:t xml:space="preserve">Ответ: гараж ниже дома в 7 раз. </w:t>
      </w:r>
    </w:p>
    <w:p w14:paraId="2799B44E" w14:textId="615582EE" w:rsidR="000A766D" w:rsidRDefault="000A766D" w:rsidP="003B22C7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>Увеличение числа в несколько раз (Прямая форма)</w:t>
      </w:r>
    </w:p>
    <w:p w14:paraId="288CDBAC" w14:textId="02F1AB06" w:rsidR="002F3B5D" w:rsidRDefault="002F3B5D" w:rsidP="002F3B5D">
      <w:pPr>
        <w:pStyle w:val="a3"/>
        <w:ind w:left="996"/>
        <w:rPr>
          <w:u w:val="none"/>
        </w:rPr>
      </w:pPr>
      <w:r>
        <w:rPr>
          <w:u w:val="none"/>
        </w:rPr>
        <w:t xml:space="preserve">В </w:t>
      </w:r>
      <w:r w:rsidR="00A279AE">
        <w:rPr>
          <w:u w:val="none"/>
        </w:rPr>
        <w:t xml:space="preserve">ведро вмещается 5л воды, а в бочку в 40 раз больше. Сколько литров воды вмещается в бочку? </w:t>
      </w:r>
    </w:p>
    <w:p w14:paraId="0C3AB510" w14:textId="18837199" w:rsidR="00A279AE" w:rsidRDefault="00A279AE" w:rsidP="002F3B5D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16B86A" wp14:editId="49090344">
                <wp:simplePos x="0" y="0"/>
                <wp:positionH relativeFrom="margin">
                  <wp:posOffset>2339340</wp:posOffset>
                </wp:positionH>
                <wp:positionV relativeFrom="paragraph">
                  <wp:posOffset>41275</wp:posOffset>
                </wp:positionV>
                <wp:extent cx="400749" cy="363855"/>
                <wp:effectExtent l="37465" t="19685" r="17780" b="36830"/>
                <wp:wrapNone/>
                <wp:docPr id="19" name="Стрелка: изогнутая вни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149538" flipH="1">
                          <a:off x="0" y="0"/>
                          <a:ext cx="400749" cy="36385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A2C38" id="Стрелка: изогнутая вниз 19" o:spid="_x0000_s1026" type="#_x0000_t105" style="position:absolute;margin-left:184.2pt;margin-top:3.25pt;width:31.55pt;height:28.65pt;rotation:-5624669fd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" adj="11794,19148,16200" fillcolor="black [3200]" strokecolor="black [1600]" strokeweight="1pt">
                <w10:wrap anchorx="margin"/>
              </v:shape>
            </w:pict>
          </mc:Fallback>
        </mc:AlternateContent>
      </w:r>
      <w:r>
        <w:rPr>
          <w:u w:val="none"/>
        </w:rPr>
        <w:t>Ведро – 5л</w:t>
      </w:r>
    </w:p>
    <w:p w14:paraId="74E2F75B" w14:textId="6F152042" w:rsidR="00A279AE" w:rsidRDefault="00A279AE" w:rsidP="002F3B5D">
      <w:pPr>
        <w:pStyle w:val="a3"/>
        <w:ind w:left="996"/>
        <w:rPr>
          <w:u w:val="none"/>
        </w:rPr>
      </w:pPr>
      <w:r>
        <w:rPr>
          <w:u w:val="none"/>
        </w:rPr>
        <w:t>Бочка-</w:t>
      </w:r>
      <w:proofErr w:type="gramStart"/>
      <w:r>
        <w:rPr>
          <w:u w:val="none"/>
        </w:rPr>
        <w:t>? ,</w:t>
      </w:r>
      <w:proofErr w:type="gramEnd"/>
      <w:r>
        <w:rPr>
          <w:u w:val="none"/>
        </w:rPr>
        <w:t xml:space="preserve"> в 40 раз Б</w:t>
      </w:r>
    </w:p>
    <w:p w14:paraId="10A93959" w14:textId="3C27597E" w:rsidR="00A279AE" w:rsidRDefault="00A279AE" w:rsidP="002F3B5D">
      <w:pPr>
        <w:pStyle w:val="a3"/>
        <w:ind w:left="996"/>
        <w:rPr>
          <w:u w:val="none"/>
        </w:rPr>
      </w:pPr>
      <w:r>
        <w:rPr>
          <w:u w:val="none"/>
        </w:rPr>
        <w:t>5*40=200 (Л)</w:t>
      </w:r>
    </w:p>
    <w:p w14:paraId="4CA1085F" w14:textId="0D3CD697" w:rsidR="00A279AE" w:rsidRPr="000A766D" w:rsidRDefault="00A279AE" w:rsidP="002F3B5D">
      <w:pPr>
        <w:pStyle w:val="a3"/>
        <w:ind w:left="996"/>
        <w:rPr>
          <w:u w:val="none"/>
        </w:rPr>
      </w:pPr>
      <w:r>
        <w:rPr>
          <w:u w:val="none"/>
        </w:rPr>
        <w:t>Ответ: в бочку вмещается 200 литров воды.</w:t>
      </w:r>
    </w:p>
    <w:p w14:paraId="782DE16C" w14:textId="05A9CA89" w:rsidR="000A766D" w:rsidRDefault="000A766D" w:rsidP="000A766D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 xml:space="preserve">Увеличение числа в несколько раз </w:t>
      </w:r>
      <w:r w:rsidRPr="000A766D">
        <w:rPr>
          <w:u w:val="none"/>
        </w:rPr>
        <w:t>(Косвенн</w:t>
      </w:r>
      <w:r w:rsidRPr="000A766D">
        <w:rPr>
          <w:u w:val="none"/>
        </w:rPr>
        <w:t>ая форма)</w:t>
      </w:r>
    </w:p>
    <w:p w14:paraId="5DCB95FA" w14:textId="5BC9AB9A" w:rsidR="00A279AE" w:rsidRDefault="00A279AE" w:rsidP="00A279AE">
      <w:pPr>
        <w:pStyle w:val="a3"/>
        <w:ind w:left="996"/>
        <w:rPr>
          <w:u w:val="none"/>
        </w:rPr>
      </w:pPr>
      <w:r>
        <w:rPr>
          <w:u w:val="none"/>
        </w:rPr>
        <w:t xml:space="preserve">Кошка весит 3 кг, это в 7 раз меньше, чем собака. Сколько весит собака? </w:t>
      </w:r>
    </w:p>
    <w:p w14:paraId="19DC24D5" w14:textId="13B9BB39" w:rsidR="00A279AE" w:rsidRDefault="00A279AE" w:rsidP="00A279AE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579A0E" wp14:editId="40AA6EB3">
                <wp:simplePos x="0" y="0"/>
                <wp:positionH relativeFrom="column">
                  <wp:posOffset>2583815</wp:posOffset>
                </wp:positionH>
                <wp:positionV relativeFrom="paragraph">
                  <wp:posOffset>31115</wp:posOffset>
                </wp:positionV>
                <wp:extent cx="390062" cy="415290"/>
                <wp:effectExtent l="25400" t="31750" r="16510" b="16510"/>
                <wp:wrapNone/>
                <wp:docPr id="20" name="Стрелка: изогнутая вниз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609407">
                          <a:off x="0" y="0"/>
                          <a:ext cx="390062" cy="41529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CE9E2" id="Стрелка: изогнутая вниз 20" o:spid="_x0000_s1026" type="#_x0000_t105" style="position:absolute;margin-left:203.45pt;margin-top:2.45pt;width:30.7pt;height:32.7pt;rotation:6126968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" adj="10800,18900,16528" fillcolor="black [3200]" strokecolor="black [1600]" strokeweight="1pt"/>
            </w:pict>
          </mc:Fallback>
        </mc:AlternateContent>
      </w:r>
      <w:r>
        <w:rPr>
          <w:u w:val="none"/>
        </w:rPr>
        <w:t>Кошка-3кг, это в 7 р М</w:t>
      </w:r>
    </w:p>
    <w:p w14:paraId="195CFCBF" w14:textId="6C56EAF0" w:rsidR="00A279AE" w:rsidRDefault="00A279AE" w:rsidP="00A279AE">
      <w:pPr>
        <w:pStyle w:val="a3"/>
        <w:ind w:left="996"/>
        <w:rPr>
          <w:u w:val="none"/>
        </w:rPr>
      </w:pPr>
      <w:r>
        <w:rPr>
          <w:u w:val="none"/>
        </w:rPr>
        <w:t>Собака-?</w:t>
      </w:r>
    </w:p>
    <w:p w14:paraId="4EA0F05B" w14:textId="52F7321C" w:rsidR="00A279AE" w:rsidRDefault="00A279AE" w:rsidP="00A279AE">
      <w:pPr>
        <w:pStyle w:val="a3"/>
        <w:ind w:left="996"/>
        <w:rPr>
          <w:u w:val="none"/>
        </w:rPr>
      </w:pPr>
      <w:r>
        <w:rPr>
          <w:u w:val="none"/>
        </w:rPr>
        <w:t xml:space="preserve">3*7=21(кг) </w:t>
      </w:r>
    </w:p>
    <w:p w14:paraId="30064315" w14:textId="1612E143" w:rsidR="00A279AE" w:rsidRPr="00A279AE" w:rsidRDefault="00A279AE" w:rsidP="00A279AE">
      <w:pPr>
        <w:pStyle w:val="a3"/>
        <w:ind w:left="996"/>
        <w:rPr>
          <w:u w:val="none"/>
        </w:rPr>
      </w:pPr>
      <w:r>
        <w:rPr>
          <w:u w:val="none"/>
        </w:rPr>
        <w:t>Ответ: собака весит 21 кг.</w:t>
      </w:r>
    </w:p>
    <w:p w14:paraId="316D3D94" w14:textId="6723BC76" w:rsidR="000A766D" w:rsidRPr="006D7878" w:rsidRDefault="006D7878" w:rsidP="006D7878">
      <w:pPr>
        <w:pStyle w:val="a4"/>
        <w:numPr>
          <w:ilvl w:val="0"/>
          <w:numId w:val="4"/>
        </w:numPr>
        <w:rPr>
          <w:u w:val="none"/>
        </w:rPr>
      </w:pPr>
      <w:r>
        <w:rPr>
          <w:u w:val="none"/>
        </w:rPr>
        <w:t xml:space="preserve"> </w:t>
      </w:r>
      <w:r w:rsidR="000A766D" w:rsidRPr="006D7878">
        <w:rPr>
          <w:u w:val="none"/>
        </w:rPr>
        <w:t xml:space="preserve">Уменьшение </w:t>
      </w:r>
      <w:r w:rsidR="000A766D" w:rsidRPr="006D7878">
        <w:rPr>
          <w:u w:val="none"/>
        </w:rPr>
        <w:t>числа в несколько раз (</w:t>
      </w:r>
      <w:r w:rsidR="000A766D" w:rsidRPr="006D7878">
        <w:rPr>
          <w:u w:val="none"/>
        </w:rPr>
        <w:t>Прям</w:t>
      </w:r>
      <w:r w:rsidR="000A766D" w:rsidRPr="006D7878">
        <w:rPr>
          <w:u w:val="none"/>
        </w:rPr>
        <w:t>ая форма)</w:t>
      </w:r>
    </w:p>
    <w:p w14:paraId="7630184F" w14:textId="50DFB06D" w:rsidR="00A279AE" w:rsidRPr="006D7878" w:rsidRDefault="006D7878" w:rsidP="006D7878">
      <w:pPr>
        <w:pStyle w:val="a4"/>
        <w:ind w:left="708"/>
        <w:rPr>
          <w:u w:val="none"/>
        </w:rPr>
      </w:pPr>
      <w:r>
        <w:rPr>
          <w:u w:val="none"/>
        </w:rPr>
        <w:t xml:space="preserve">    </w:t>
      </w:r>
      <w:r w:rsidR="00A279AE" w:rsidRPr="006D7878">
        <w:rPr>
          <w:u w:val="none"/>
        </w:rPr>
        <w:t>В 5Б классе 21 девочка, мальчиков в 3 раза меньше. Сколько мальчиков?</w:t>
      </w:r>
    </w:p>
    <w:p w14:paraId="786E7AF7" w14:textId="00A8682F" w:rsidR="00A279AE" w:rsidRPr="006D7878" w:rsidRDefault="0062301F" w:rsidP="006D7878">
      <w:pPr>
        <w:pStyle w:val="a4"/>
        <w:ind w:left="708"/>
        <w:rPr>
          <w:u w:val="none"/>
        </w:rPr>
      </w:pPr>
      <w:r w:rsidRPr="006D7878"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B412C0" wp14:editId="536682A2">
                <wp:simplePos x="0" y="0"/>
                <wp:positionH relativeFrom="margin">
                  <wp:posOffset>2468880</wp:posOffset>
                </wp:positionH>
                <wp:positionV relativeFrom="paragraph">
                  <wp:posOffset>43815</wp:posOffset>
                </wp:positionV>
                <wp:extent cx="400749" cy="363855"/>
                <wp:effectExtent l="37465" t="19685" r="17780" b="36830"/>
                <wp:wrapNone/>
                <wp:docPr id="21" name="Стрелка: изогнутая вниз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149538" flipH="1">
                          <a:off x="0" y="0"/>
                          <a:ext cx="400749" cy="36385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CC494" id="Стрелка: изогнутая вниз 21" o:spid="_x0000_s1026" type="#_x0000_t105" style="position:absolute;margin-left:194.4pt;margin-top:3.45pt;width:31.55pt;height:28.65pt;rotation:-5624669fd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" adj="11794,19148,16200" fillcolor="black [3200]" strokecolor="black [1600]" strokeweight="1pt">
                <w10:wrap anchorx="margin"/>
              </v:shape>
            </w:pict>
          </mc:Fallback>
        </mc:AlternateContent>
      </w:r>
      <w:r w:rsidR="006D7878">
        <w:rPr>
          <w:u w:val="none"/>
        </w:rPr>
        <w:t xml:space="preserve">    </w:t>
      </w:r>
      <w:r w:rsidR="00A279AE" w:rsidRPr="006D7878">
        <w:rPr>
          <w:u w:val="none"/>
        </w:rPr>
        <w:t>Девочек-21 чел.</w:t>
      </w:r>
    </w:p>
    <w:p w14:paraId="6E2EE53F" w14:textId="26AF170A" w:rsidR="00A279AE" w:rsidRPr="006D7878" w:rsidRDefault="006D7878" w:rsidP="006D7878">
      <w:pPr>
        <w:pStyle w:val="a4"/>
        <w:ind w:left="708"/>
        <w:rPr>
          <w:u w:val="none"/>
        </w:rPr>
      </w:pPr>
      <w:r>
        <w:rPr>
          <w:u w:val="none"/>
        </w:rPr>
        <w:t xml:space="preserve">    </w:t>
      </w:r>
      <w:r w:rsidR="00A279AE" w:rsidRPr="006D7878">
        <w:rPr>
          <w:u w:val="none"/>
        </w:rPr>
        <w:t>Мальчиков</w:t>
      </w:r>
      <w:proofErr w:type="gramStart"/>
      <w:r w:rsidR="00A279AE" w:rsidRPr="006D7878">
        <w:rPr>
          <w:u w:val="none"/>
        </w:rPr>
        <w:t>-?</w:t>
      </w:r>
      <w:r w:rsidR="0062301F" w:rsidRPr="006D7878">
        <w:rPr>
          <w:u w:val="none"/>
        </w:rPr>
        <w:t>,</w:t>
      </w:r>
      <w:proofErr w:type="gramEnd"/>
      <w:r w:rsidR="0062301F" w:rsidRPr="006D7878">
        <w:rPr>
          <w:u w:val="none"/>
        </w:rPr>
        <w:t xml:space="preserve"> в 3 раза М</w:t>
      </w:r>
    </w:p>
    <w:p w14:paraId="2BF50B8F" w14:textId="2CC2F746" w:rsidR="00A279AE" w:rsidRPr="006D7878" w:rsidRDefault="006D7878" w:rsidP="006D7878">
      <w:pPr>
        <w:pStyle w:val="a4"/>
        <w:ind w:left="708"/>
        <w:rPr>
          <w:u w:val="none"/>
        </w:rPr>
      </w:pPr>
      <w:r>
        <w:rPr>
          <w:u w:val="none"/>
        </w:rPr>
        <w:t xml:space="preserve">    </w:t>
      </w:r>
      <w:r w:rsidR="00A279AE" w:rsidRPr="006D7878">
        <w:rPr>
          <w:u w:val="none"/>
        </w:rPr>
        <w:t>21:3=7(чел.)</w:t>
      </w:r>
    </w:p>
    <w:p w14:paraId="1F348FE4" w14:textId="5E70738E" w:rsidR="00A279AE" w:rsidRPr="006D7878" w:rsidRDefault="006D7878" w:rsidP="006D7878">
      <w:pPr>
        <w:pStyle w:val="a4"/>
        <w:ind w:left="708"/>
        <w:rPr>
          <w:u w:val="none"/>
        </w:rPr>
      </w:pPr>
      <w:r>
        <w:rPr>
          <w:u w:val="none"/>
        </w:rPr>
        <w:t xml:space="preserve">    </w:t>
      </w:r>
      <w:r w:rsidR="00A279AE" w:rsidRPr="006D7878">
        <w:rPr>
          <w:u w:val="none"/>
        </w:rPr>
        <w:t>Ответ: 7 мальчиков.</w:t>
      </w:r>
    </w:p>
    <w:p w14:paraId="30A6107D" w14:textId="5472D559" w:rsidR="000A766D" w:rsidRDefault="000A766D" w:rsidP="000A766D">
      <w:pPr>
        <w:pStyle w:val="a3"/>
        <w:numPr>
          <w:ilvl w:val="0"/>
          <w:numId w:val="4"/>
        </w:numPr>
        <w:rPr>
          <w:u w:val="none"/>
        </w:rPr>
      </w:pPr>
      <w:r w:rsidRPr="000A766D">
        <w:rPr>
          <w:u w:val="none"/>
        </w:rPr>
        <w:t xml:space="preserve"> Уменьшение </w:t>
      </w:r>
      <w:r w:rsidRPr="000A766D">
        <w:rPr>
          <w:u w:val="none"/>
        </w:rPr>
        <w:t>числа в несколько раз (Косвенная форма)</w:t>
      </w:r>
    </w:p>
    <w:p w14:paraId="546FA1A8" w14:textId="634CCA47" w:rsidR="0062301F" w:rsidRDefault="0062301F" w:rsidP="0062301F">
      <w:pPr>
        <w:pStyle w:val="a3"/>
        <w:ind w:left="996"/>
        <w:rPr>
          <w:u w:val="none"/>
        </w:rPr>
      </w:pPr>
      <w:r>
        <w:rPr>
          <w:u w:val="none"/>
        </w:rPr>
        <w:t xml:space="preserve">На полке 20 книг, это в 4 раза больше, чем Миша прочитал. Сколько книжек прочитал Миша? </w:t>
      </w:r>
    </w:p>
    <w:p w14:paraId="4E3D2671" w14:textId="3F49C268" w:rsidR="0062301F" w:rsidRDefault="0062301F" w:rsidP="0062301F">
      <w:pPr>
        <w:pStyle w:val="a3"/>
        <w:ind w:left="996"/>
        <w:rPr>
          <w:u w:val="none"/>
        </w:rPr>
      </w:pPr>
      <w:r>
        <w:rPr>
          <w:noProof/>
          <w:u w:val="non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32FF357" wp14:editId="0B8AD84E">
                <wp:simplePos x="0" y="0"/>
                <wp:positionH relativeFrom="column">
                  <wp:posOffset>3338195</wp:posOffset>
                </wp:positionH>
                <wp:positionV relativeFrom="paragraph">
                  <wp:posOffset>22861</wp:posOffset>
                </wp:positionV>
                <wp:extent cx="390062" cy="415290"/>
                <wp:effectExtent l="25400" t="31750" r="16510" b="16510"/>
                <wp:wrapNone/>
                <wp:docPr id="22" name="Стрелка: изогнутая вни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609407">
                          <a:off x="0" y="0"/>
                          <a:ext cx="390062" cy="41529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4FC5D" id="Стрелка: изогнутая вниз 22" o:spid="_x0000_s1026" type="#_x0000_t105" style="position:absolute;margin-left:262.85pt;margin-top:1.8pt;width:30.7pt;height:32.7pt;rotation:6126968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" adj="10800,18900,16528" fillcolor="black [3200]" strokecolor="black [1600]" strokeweight="1pt"/>
            </w:pict>
          </mc:Fallback>
        </mc:AlternateContent>
      </w:r>
      <w:r>
        <w:rPr>
          <w:u w:val="none"/>
        </w:rPr>
        <w:t>На полке- 20 книг, это в 4 раза Б</w:t>
      </w:r>
    </w:p>
    <w:p w14:paraId="07EB2E9F" w14:textId="0BB3DF0F" w:rsidR="0062301F" w:rsidRDefault="0062301F" w:rsidP="0062301F">
      <w:pPr>
        <w:pStyle w:val="a3"/>
        <w:ind w:left="996"/>
        <w:rPr>
          <w:u w:val="none"/>
        </w:rPr>
      </w:pPr>
      <w:r>
        <w:rPr>
          <w:u w:val="none"/>
        </w:rPr>
        <w:t>Прочитал-?</w:t>
      </w:r>
    </w:p>
    <w:p w14:paraId="0E80FCAC" w14:textId="55F9ECD1" w:rsidR="0062301F" w:rsidRDefault="0062301F" w:rsidP="0062301F">
      <w:pPr>
        <w:pStyle w:val="a3"/>
        <w:ind w:left="996"/>
        <w:rPr>
          <w:u w:val="none"/>
        </w:rPr>
      </w:pPr>
      <w:r>
        <w:rPr>
          <w:u w:val="none"/>
        </w:rPr>
        <w:t>20:4=5 (книг)</w:t>
      </w:r>
    </w:p>
    <w:p w14:paraId="6E2FE890" w14:textId="1B016698" w:rsidR="006D7878" w:rsidRPr="006D7878" w:rsidRDefault="0062301F" w:rsidP="006D7878">
      <w:pPr>
        <w:pStyle w:val="a3"/>
        <w:ind w:left="996"/>
        <w:rPr>
          <w:u w:val="none"/>
        </w:rPr>
      </w:pPr>
      <w:r>
        <w:rPr>
          <w:u w:val="none"/>
        </w:rPr>
        <w:t>Ответ: Миша прочитал 5 книжек</w:t>
      </w:r>
      <w:bookmarkEnd w:id="0"/>
      <w:r w:rsidR="006D7878">
        <w:rPr>
          <w:u w:val="none"/>
        </w:rPr>
        <w:t>.</w:t>
      </w:r>
    </w:p>
    <w:sectPr w:rsidR="006D7878" w:rsidRPr="006D7878" w:rsidSect="003B22C7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erriweather">
    <w:charset w:val="CC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F63A9D"/>
    <w:multiLevelType w:val="hybridMultilevel"/>
    <w:tmpl w:val="580420B4"/>
    <w:lvl w:ilvl="0" w:tplc="0419000F">
      <w:start w:val="1"/>
      <w:numFmt w:val="decimal"/>
      <w:lvlText w:val="%1."/>
      <w:lvlJc w:val="left"/>
      <w:pPr>
        <w:ind w:left="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6" w:hanging="360"/>
      </w:pPr>
    </w:lvl>
    <w:lvl w:ilvl="2" w:tplc="0419001B" w:tentative="1">
      <w:start w:val="1"/>
      <w:numFmt w:val="lowerRoman"/>
      <w:lvlText w:val="%3."/>
      <w:lvlJc w:val="right"/>
      <w:pPr>
        <w:ind w:left="2076" w:hanging="180"/>
      </w:pPr>
    </w:lvl>
    <w:lvl w:ilvl="3" w:tplc="0419000F" w:tentative="1">
      <w:start w:val="1"/>
      <w:numFmt w:val="decimal"/>
      <w:lvlText w:val="%4."/>
      <w:lvlJc w:val="left"/>
      <w:pPr>
        <w:ind w:left="2796" w:hanging="360"/>
      </w:pPr>
    </w:lvl>
    <w:lvl w:ilvl="4" w:tplc="04190019" w:tentative="1">
      <w:start w:val="1"/>
      <w:numFmt w:val="lowerLetter"/>
      <w:lvlText w:val="%5."/>
      <w:lvlJc w:val="left"/>
      <w:pPr>
        <w:ind w:left="3516" w:hanging="360"/>
      </w:pPr>
    </w:lvl>
    <w:lvl w:ilvl="5" w:tplc="0419001B" w:tentative="1">
      <w:start w:val="1"/>
      <w:numFmt w:val="lowerRoman"/>
      <w:lvlText w:val="%6."/>
      <w:lvlJc w:val="right"/>
      <w:pPr>
        <w:ind w:left="4236" w:hanging="180"/>
      </w:pPr>
    </w:lvl>
    <w:lvl w:ilvl="6" w:tplc="0419000F" w:tentative="1">
      <w:start w:val="1"/>
      <w:numFmt w:val="decimal"/>
      <w:lvlText w:val="%7."/>
      <w:lvlJc w:val="left"/>
      <w:pPr>
        <w:ind w:left="4956" w:hanging="360"/>
      </w:pPr>
    </w:lvl>
    <w:lvl w:ilvl="7" w:tplc="04190019" w:tentative="1">
      <w:start w:val="1"/>
      <w:numFmt w:val="lowerLetter"/>
      <w:lvlText w:val="%8."/>
      <w:lvlJc w:val="left"/>
      <w:pPr>
        <w:ind w:left="5676" w:hanging="360"/>
      </w:pPr>
    </w:lvl>
    <w:lvl w:ilvl="8" w:tplc="0419001B" w:tentative="1">
      <w:start w:val="1"/>
      <w:numFmt w:val="lowerRoman"/>
      <w:lvlText w:val="%9."/>
      <w:lvlJc w:val="right"/>
      <w:pPr>
        <w:ind w:left="6396" w:hanging="180"/>
      </w:pPr>
    </w:lvl>
  </w:abstractNum>
  <w:abstractNum w:abstractNumId="1" w15:restartNumberingAfterBreak="0">
    <w:nsid w:val="42E51429"/>
    <w:multiLevelType w:val="hybridMultilevel"/>
    <w:tmpl w:val="15EEB6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A37A8D"/>
    <w:multiLevelType w:val="hybridMultilevel"/>
    <w:tmpl w:val="9D2E7A4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451A3E02"/>
    <w:multiLevelType w:val="hybridMultilevel"/>
    <w:tmpl w:val="641C105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6140460"/>
    <w:multiLevelType w:val="hybridMultilevel"/>
    <w:tmpl w:val="114A80DA"/>
    <w:lvl w:ilvl="0" w:tplc="04190013">
      <w:start w:val="1"/>
      <w:numFmt w:val="upperRoman"/>
      <w:lvlText w:val="%1."/>
      <w:lvlJc w:val="righ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166"/>
    <w:rsid w:val="000239AE"/>
    <w:rsid w:val="000866AC"/>
    <w:rsid w:val="000A766D"/>
    <w:rsid w:val="00241956"/>
    <w:rsid w:val="002A717C"/>
    <w:rsid w:val="002F3B5D"/>
    <w:rsid w:val="00300C90"/>
    <w:rsid w:val="00396F38"/>
    <w:rsid w:val="003B22C7"/>
    <w:rsid w:val="005C3BE1"/>
    <w:rsid w:val="0060331A"/>
    <w:rsid w:val="0062301F"/>
    <w:rsid w:val="006D7878"/>
    <w:rsid w:val="00993166"/>
    <w:rsid w:val="00A279AE"/>
    <w:rsid w:val="00C254E5"/>
    <w:rsid w:val="00E42B9B"/>
    <w:rsid w:val="00ED51EB"/>
    <w:rsid w:val="00F615C0"/>
    <w:rsid w:val="00FC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309CD"/>
  <w15:chartTrackingRefBased/>
  <w15:docId w15:val="{ED840A6C-6F79-4096-BEE7-D3D2D628A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2C7"/>
    <w:pPr>
      <w:ind w:left="720"/>
      <w:contextualSpacing/>
    </w:pPr>
  </w:style>
  <w:style w:type="paragraph" w:styleId="a4">
    <w:name w:val="No Spacing"/>
    <w:uiPriority w:val="1"/>
    <w:qFormat/>
    <w:rsid w:val="00C254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6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microsoft.com/office/2017/06/relationships/model3d" Target="media/model3d1.glb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4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7</cp:revision>
  <dcterms:created xsi:type="dcterms:W3CDTF">2023-05-17T19:10:00Z</dcterms:created>
  <dcterms:modified xsi:type="dcterms:W3CDTF">2023-05-18T17:57:00Z</dcterms:modified>
</cp:coreProperties>
</file>