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07" w:rsidRDefault="005826DF" w:rsidP="004339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«Быков</w:t>
      </w:r>
      <w:r w:rsidR="009E7A10" w:rsidRPr="009E7A10">
        <w:rPr>
          <w:rFonts w:ascii="Times New Roman" w:hAnsi="Times New Roman" w:cs="Times New Roman"/>
          <w:sz w:val="24"/>
          <w:szCs w:val="24"/>
        </w:rPr>
        <w:t>ская СШ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="009E7A10" w:rsidRPr="009E7A10">
        <w:rPr>
          <w:rFonts w:ascii="Times New Roman" w:hAnsi="Times New Roman" w:cs="Times New Roman"/>
          <w:sz w:val="24"/>
          <w:szCs w:val="24"/>
        </w:rPr>
        <w:t>»</w:t>
      </w:r>
    </w:p>
    <w:p w:rsidR="00F07823" w:rsidRDefault="009E7A10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826DF">
        <w:rPr>
          <w:rFonts w:ascii="Times New Roman" w:hAnsi="Times New Roman" w:cs="Times New Roman"/>
          <w:sz w:val="24"/>
          <w:szCs w:val="24"/>
        </w:rPr>
        <w:t>09 сентября 2024 года</w:t>
      </w:r>
      <w:r>
        <w:rPr>
          <w:rFonts w:ascii="Times New Roman" w:hAnsi="Times New Roman" w:cs="Times New Roman"/>
          <w:sz w:val="24"/>
          <w:szCs w:val="24"/>
        </w:rPr>
        <w:t xml:space="preserve"> комиссия ро</w:t>
      </w:r>
      <w:r w:rsidR="00F07823">
        <w:rPr>
          <w:rFonts w:ascii="Times New Roman" w:hAnsi="Times New Roman" w:cs="Times New Roman"/>
          <w:sz w:val="24"/>
          <w:szCs w:val="24"/>
        </w:rPr>
        <w:t>дительского контроля провела проверку</w:t>
      </w:r>
      <w:r>
        <w:rPr>
          <w:rFonts w:ascii="Times New Roman" w:hAnsi="Times New Roman" w:cs="Times New Roman"/>
          <w:sz w:val="24"/>
          <w:szCs w:val="24"/>
        </w:rPr>
        <w:t xml:space="preserve"> санитарного состояния пищеблока и школьной столовой</w:t>
      </w:r>
      <w:r w:rsidR="00F07823">
        <w:rPr>
          <w:rFonts w:ascii="Times New Roman" w:hAnsi="Times New Roman" w:cs="Times New Roman"/>
          <w:sz w:val="24"/>
          <w:szCs w:val="24"/>
        </w:rPr>
        <w:t xml:space="preserve"> МКОУ «Быковская СШ №2»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A10" w:rsidRDefault="00F07823" w:rsidP="009E7A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7A10">
        <w:rPr>
          <w:rFonts w:ascii="Times New Roman" w:hAnsi="Times New Roman" w:cs="Times New Roman"/>
          <w:sz w:val="24"/>
          <w:szCs w:val="24"/>
        </w:rPr>
        <w:t>Родители осмотрели служебные помещения пищеблока, проверили соблюдение технологии приготовления блюд, условия хранения скоропортящихся продуктов, соблюдение веса порций на выходе готовых блюд</w:t>
      </w:r>
      <w:r>
        <w:rPr>
          <w:rFonts w:ascii="Times New Roman" w:hAnsi="Times New Roman" w:cs="Times New Roman"/>
          <w:sz w:val="24"/>
          <w:szCs w:val="24"/>
        </w:rPr>
        <w:t>. По итогам проверки был составлен акт, в котором</w:t>
      </w:r>
      <w:r w:rsidR="00433961">
        <w:rPr>
          <w:rFonts w:ascii="Times New Roman" w:hAnsi="Times New Roman" w:cs="Times New Roman"/>
          <w:sz w:val="24"/>
          <w:szCs w:val="24"/>
        </w:rPr>
        <w:t xml:space="preserve"> указали, что вес выхода порций готовых блюд соблюдается, утвержденное меню соответствует десятидневному меню, технология приготовления блюд соблюдается.</w:t>
      </w:r>
      <w:r w:rsidR="000F7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013842" cy="3092450"/>
            <wp:effectExtent l="19050" t="0" r="0" b="0"/>
            <wp:docPr id="2" name="Рисунок 1" descr="C:\Users\User\Desktop\родительский контроль\IMG-202409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ительский контроль\IMG-20240905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842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073650" cy="3346450"/>
            <wp:effectExtent l="19050" t="0" r="0" b="0"/>
            <wp:docPr id="6" name="Рисунок 2" descr="C:\Users\User\Desktop\родительский контроль\IMG-202409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дительский контроль\IMG-20240905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3" cy="334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5407448" cy="4055586"/>
            <wp:effectExtent l="19050" t="0" r="2752" b="0"/>
            <wp:docPr id="7" name="Рисунок 3" descr="C:\Users\User\Desktop\родительский контроль\IMG-2024090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одительский контроль\IMG-20240905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45" cy="405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694892" cy="4271169"/>
            <wp:effectExtent l="19050" t="0" r="1058" b="0"/>
            <wp:docPr id="8" name="Рисунок 4" descr="C:\Users\User\Desktop\родительский контроль\IMG-202409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одительский контроль\IMG-20240905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892" cy="427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9" name="Рисунок 5" descr="C:\Users\User\Desktop\родительский контроль\IMG-202409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одительский контроль\IMG-20240905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0B4464" w:rsidRDefault="000B4464" w:rsidP="000B4464">
      <w:pPr>
        <w:pStyle w:val="a5"/>
        <w:shd w:val="clear" w:color="auto" w:fill="FFFFFF"/>
        <w:spacing w:before="0" w:beforeAutospacing="0" w:afterAutospacing="0"/>
        <w:rPr>
          <w:color w:val="222222"/>
          <w:sz w:val="28"/>
          <w:szCs w:val="28"/>
        </w:rPr>
      </w:pPr>
    </w:p>
    <w:p w:rsidR="0071157E" w:rsidRPr="009E7A10" w:rsidRDefault="0070052C" w:rsidP="00F64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1157E" w:rsidRPr="009E7A10" w:rsidSect="0043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7A10"/>
    <w:rsid w:val="000A2468"/>
    <w:rsid w:val="000B4464"/>
    <w:rsid w:val="000F72CA"/>
    <w:rsid w:val="002E001B"/>
    <w:rsid w:val="00362B33"/>
    <w:rsid w:val="003A6D18"/>
    <w:rsid w:val="004229AF"/>
    <w:rsid w:val="00430207"/>
    <w:rsid w:val="00433961"/>
    <w:rsid w:val="005826DF"/>
    <w:rsid w:val="00601D61"/>
    <w:rsid w:val="0070052C"/>
    <w:rsid w:val="0071157E"/>
    <w:rsid w:val="008C1BED"/>
    <w:rsid w:val="009E7A10"/>
    <w:rsid w:val="00A009B4"/>
    <w:rsid w:val="00A16D94"/>
    <w:rsid w:val="00B86393"/>
    <w:rsid w:val="00B91897"/>
    <w:rsid w:val="00E26C7E"/>
    <w:rsid w:val="00EF23B3"/>
    <w:rsid w:val="00F07823"/>
    <w:rsid w:val="00F64F42"/>
    <w:rsid w:val="00FA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5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2022-09-30T11:07:00Z</dcterms:created>
  <dcterms:modified xsi:type="dcterms:W3CDTF">2024-09-09T08:56:00Z</dcterms:modified>
</cp:coreProperties>
</file>