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DB0" w:rsidRDefault="00E36DB0" w:rsidP="00E36D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План-сетка мероприятий </w:t>
      </w:r>
    </w:p>
    <w:p w:rsidR="00E36DB0" w:rsidRDefault="00E36DB0" w:rsidP="00E36D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летнего лагеря с дневным пребыванием «Улыбка» </w:t>
      </w:r>
      <w:r w:rsidR="00AC4CFC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</w:t>
      </w:r>
      <w:r w:rsidR="00956EA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 02.06.2025г. по 27</w:t>
      </w:r>
      <w:r w:rsidR="00A43E5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.06</w:t>
      </w:r>
      <w:r w:rsidR="00BC703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.2025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г.</w:t>
      </w:r>
    </w:p>
    <w:p w:rsidR="006C572C" w:rsidRPr="00E36DB0" w:rsidRDefault="006C572C" w:rsidP="00E36DB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E36DB0" w:rsidRPr="00E36DB0" w:rsidRDefault="00E36DB0" w:rsidP="00E36DB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12492" w:type="dxa"/>
        <w:tblInd w:w="1563" w:type="dxa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2283"/>
        <w:gridCol w:w="2293"/>
        <w:gridCol w:w="2486"/>
        <w:gridCol w:w="2839"/>
        <w:gridCol w:w="2591"/>
      </w:tblGrid>
      <w:tr w:rsidR="00DB4266" w:rsidRPr="00F36C2C" w:rsidTr="005949BA">
        <w:tc>
          <w:tcPr>
            <w:tcW w:w="22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36DB0" w:rsidRDefault="00BC7034" w:rsidP="00ED18D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ru-RU"/>
              </w:rPr>
              <w:t>02</w:t>
            </w:r>
            <w:r w:rsidR="00A43E53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ru-RU"/>
              </w:rPr>
              <w:t>.06</w:t>
            </w:r>
          </w:p>
        </w:tc>
        <w:tc>
          <w:tcPr>
            <w:tcW w:w="22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36DB0" w:rsidRDefault="00BC7034" w:rsidP="00ED18D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ru-RU"/>
              </w:rPr>
              <w:t>03</w:t>
            </w:r>
            <w:r w:rsidR="00A43E53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ru-RU"/>
              </w:rPr>
              <w:t>.06</w:t>
            </w: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36DB0" w:rsidRDefault="00BC7034" w:rsidP="00ED18D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ru-RU"/>
              </w:rPr>
              <w:t>04</w:t>
            </w:r>
            <w:r w:rsidR="00A43E53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ru-RU"/>
              </w:rPr>
              <w:t>.06</w:t>
            </w:r>
          </w:p>
        </w:tc>
        <w:tc>
          <w:tcPr>
            <w:tcW w:w="2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36DB0" w:rsidRDefault="00BC7034" w:rsidP="00ED18D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ru-RU"/>
              </w:rPr>
              <w:t>05</w:t>
            </w:r>
            <w:r w:rsidR="00A43E53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ru-RU"/>
              </w:rPr>
              <w:t>.06</w:t>
            </w:r>
          </w:p>
        </w:tc>
        <w:tc>
          <w:tcPr>
            <w:tcW w:w="25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36DB0" w:rsidRDefault="00BC7034" w:rsidP="00ED18D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ru-RU"/>
              </w:rPr>
              <w:t>06</w:t>
            </w:r>
            <w:r w:rsidR="00A43E53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ru-RU"/>
              </w:rPr>
              <w:t>.06</w:t>
            </w:r>
          </w:p>
        </w:tc>
      </w:tr>
      <w:tr w:rsidR="00DB4266" w:rsidRPr="00F36C2C" w:rsidTr="005949BA">
        <w:trPr>
          <w:trHeight w:val="542"/>
        </w:trPr>
        <w:tc>
          <w:tcPr>
            <w:tcW w:w="228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Default="00E36DB0" w:rsidP="00B35D8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Открытие лагерной смены</w:t>
            </w:r>
          </w:p>
          <w:p w:rsidR="00ED18DA" w:rsidRPr="00ED18DA" w:rsidRDefault="00ED18DA" w:rsidP="00ED18D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 w:rsidRPr="001136A5"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День защиты детей</w:t>
            </w:r>
          </w:p>
        </w:tc>
        <w:tc>
          <w:tcPr>
            <w:tcW w:w="22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F36C2C" w:rsidRDefault="00E95C47" w:rsidP="00B35D8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«</w:t>
            </w:r>
            <w:r w:rsidR="00BC7034"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День ПДД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»</w:t>
            </w:r>
          </w:p>
          <w:p w:rsidR="00E36DB0" w:rsidRPr="00E36DB0" w:rsidRDefault="00E36DB0" w:rsidP="00B3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A43E53" w:rsidRDefault="00BC7034" w:rsidP="00B35D8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  <w:t>День безопасности</w:t>
            </w:r>
          </w:p>
        </w:tc>
        <w:tc>
          <w:tcPr>
            <w:tcW w:w="2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A43E53" w:rsidRDefault="00A43E53" w:rsidP="00B3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День охраны окружающей среды</w:t>
            </w:r>
          </w:p>
        </w:tc>
        <w:tc>
          <w:tcPr>
            <w:tcW w:w="259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52D39" w:rsidRDefault="00A43E53" w:rsidP="00B3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День русского языка</w:t>
            </w:r>
          </w:p>
          <w:p w:rsidR="00E36DB0" w:rsidRPr="00E36DB0" w:rsidRDefault="00A43E53" w:rsidP="00B3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«Пушкинский день»</w:t>
            </w:r>
          </w:p>
        </w:tc>
      </w:tr>
      <w:tr w:rsidR="00DB4266" w:rsidRPr="00F36C2C" w:rsidTr="005949BA">
        <w:trPr>
          <w:trHeight w:val="869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136A5" w:rsidRDefault="001136A5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1136A5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Концерт  «Здравствуй, лагерь!»</w:t>
            </w:r>
          </w:p>
          <w:p w:rsidR="00E3009B" w:rsidRPr="001136A5" w:rsidRDefault="00E3009B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Знакомство с направлениями работы лагерной смены и отряда «Орлята»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43E53" w:rsidRPr="00F36C2C" w:rsidRDefault="00A43E5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Шоу-программа</w:t>
            </w:r>
          </w:p>
          <w:p w:rsidR="00A43E53" w:rsidRDefault="00A43E5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Здравствуй, лето!</w:t>
            </w:r>
          </w:p>
          <w:p w:rsidR="006C572C" w:rsidRDefault="006C572C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КДК «21 век»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43E53" w:rsidRDefault="001136A5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Посещение </w:t>
            </w:r>
            <w:r w:rsidR="00A43E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театра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кукол</w:t>
            </w:r>
          </w:p>
          <w:p w:rsidR="001136A5" w:rsidRDefault="001136A5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Спектакль «Аленький цветочек»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43E53" w:rsidRDefault="00A43E53" w:rsidP="00ED18DA">
            <w:pPr>
              <w:tabs>
                <w:tab w:val="center" w:pos="1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Посещение </w:t>
            </w:r>
            <w:r w:rsidR="001136A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областного </w:t>
            </w: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краеведческого музея</w:t>
            </w:r>
          </w:p>
          <w:p w:rsidR="006C572C" w:rsidRDefault="001136A5" w:rsidP="00ED18DA">
            <w:pPr>
              <w:tabs>
                <w:tab w:val="center" w:pos="1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«Обзорная экскурсия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1136A5" w:rsidRDefault="001136A5" w:rsidP="00ED18DA">
            <w:pPr>
              <w:tabs>
                <w:tab w:val="center" w:pos="1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элементами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-игры»</w:t>
            </w:r>
          </w:p>
          <w:p w:rsidR="006C572C" w:rsidRPr="00A43E53" w:rsidRDefault="006C572C" w:rsidP="00ED18DA">
            <w:pPr>
              <w:tabs>
                <w:tab w:val="center" w:pos="1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43E53" w:rsidRDefault="00A43E5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Районная викторина «Волшебный мир Пушкина»</w:t>
            </w:r>
          </w:p>
          <w:p w:rsidR="00DB4266" w:rsidRDefault="00DB4266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</w:p>
        </w:tc>
      </w:tr>
      <w:tr w:rsidR="00DB4266" w:rsidRPr="00F36C2C" w:rsidTr="005949BA">
        <w:trPr>
          <w:trHeight w:val="652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237B" w:rsidRDefault="00BC7034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Шоу-программа</w:t>
            </w:r>
          </w:p>
          <w:p w:rsidR="00BC7034" w:rsidRPr="00F36C2C" w:rsidRDefault="00BC7034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«В мире чудес»</w:t>
            </w:r>
            <w:r w:rsidR="001136A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участием артистов театра «Сова»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A2B94" w:rsidRPr="005A2B94" w:rsidRDefault="005A2B94" w:rsidP="00ED18DA">
            <w:pPr>
              <w:widowControl w:val="0"/>
              <w:autoSpaceDE w:val="0"/>
              <w:autoSpaceDN w:val="0"/>
              <w:spacing w:before="82" w:after="0" w:line="240" w:lineRule="auto"/>
              <w:ind w:left="114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5A2B94">
              <w:rPr>
                <w:rFonts w:ascii="Times New Roman" w:eastAsia="Calibri" w:hAnsi="Times New Roman" w:cs="Times New Roman"/>
              </w:rPr>
              <w:t>Квест</w:t>
            </w:r>
            <w:proofErr w:type="spellEnd"/>
            <w:r w:rsidRPr="005A2B94">
              <w:rPr>
                <w:rFonts w:ascii="Times New Roman" w:eastAsia="Calibri" w:hAnsi="Times New Roman" w:cs="Times New Roman"/>
              </w:rPr>
              <w:t xml:space="preserve"> – игра «вертушка»</w:t>
            </w:r>
            <w:r w:rsidRPr="005A2B94">
              <w:rPr>
                <w:rFonts w:ascii="Times New Roman" w:eastAsia="Calibri" w:hAnsi="Times New Roman" w:cs="Times New Roman"/>
                <w:spacing w:val="-5"/>
              </w:rPr>
              <w:t xml:space="preserve"> </w:t>
            </w:r>
            <w:r w:rsidRPr="005A2B94">
              <w:rPr>
                <w:rFonts w:ascii="Times New Roman" w:eastAsia="Calibri" w:hAnsi="Times New Roman" w:cs="Times New Roman"/>
              </w:rPr>
              <w:t>«Дорожная</w:t>
            </w:r>
            <w:r w:rsidRPr="005A2B94">
              <w:rPr>
                <w:rFonts w:ascii="Times New Roman" w:eastAsia="Calibri" w:hAnsi="Times New Roman" w:cs="Times New Roman"/>
                <w:spacing w:val="-5"/>
              </w:rPr>
              <w:t xml:space="preserve"> </w:t>
            </w:r>
            <w:r w:rsidRPr="005A2B94">
              <w:rPr>
                <w:rFonts w:ascii="Times New Roman" w:eastAsia="Calibri" w:hAnsi="Times New Roman" w:cs="Times New Roman"/>
                <w:spacing w:val="-2"/>
              </w:rPr>
              <w:t>азбука»</w:t>
            </w:r>
          </w:p>
          <w:p w:rsidR="005A2B94" w:rsidRPr="005A2B94" w:rsidRDefault="005A2B94" w:rsidP="00ED18DA">
            <w:pPr>
              <w:widowControl w:val="0"/>
              <w:autoSpaceDE w:val="0"/>
              <w:autoSpaceDN w:val="0"/>
              <w:spacing w:before="9" w:after="0" w:line="240" w:lineRule="auto"/>
              <w:jc w:val="center"/>
              <w:rPr>
                <w:rFonts w:ascii="Arial Black" w:eastAsia="Calibri" w:hAnsi="Calibri" w:cs="Calibri"/>
                <w:sz w:val="18"/>
              </w:rPr>
            </w:pPr>
          </w:p>
          <w:p w:rsidR="005A2B94" w:rsidRPr="00F36C2C" w:rsidRDefault="005A2B94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u w:val="single"/>
                <w:lang w:eastAsia="ru-RU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136A5" w:rsidRDefault="001136A5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Мероприятие по </w:t>
            </w:r>
            <w:r w:rsidR="00A43E53"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безопасности: ролевая игра-беседа</w:t>
            </w:r>
          </w:p>
          <w:p w:rsidR="001136A5" w:rsidRPr="005A2B94" w:rsidRDefault="001136A5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237B" w:rsidRDefault="001136A5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Игровое ме</w:t>
            </w:r>
            <w:r w:rsidR="00DB426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роприятие «Мы все разные!»</w:t>
            </w:r>
          </w:p>
          <w:p w:rsidR="00E3009B" w:rsidRPr="00F36C2C" w:rsidRDefault="00E3009B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 «Орлёнок-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эколёнок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18DA" w:rsidRDefault="00ED18DA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Лагерное мероприятие «Что за прелесть эти сказки!</w:t>
            </w:r>
          </w:p>
          <w:p w:rsidR="007D237B" w:rsidRPr="00F36C2C" w:rsidRDefault="007D237B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</w:p>
        </w:tc>
      </w:tr>
      <w:tr w:rsidR="00DB4266" w:rsidRPr="00F36C2C" w:rsidTr="005949BA">
        <w:trPr>
          <w:trHeight w:val="1012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237B" w:rsidRPr="00F36C2C" w:rsidRDefault="001136A5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Беседа по </w:t>
            </w:r>
            <w:r w:rsidR="00BC7034"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безопасности:                 «Б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езопасность в лагере, инструктаж</w:t>
            </w:r>
            <w:r w:rsidR="00BC7034"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».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C7034" w:rsidRPr="00F36C2C" w:rsidRDefault="00BC7034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lang w:eastAsia="ru-RU"/>
              </w:rPr>
              <w:t>Викторина «Красный, жёлтый, зелёный»</w:t>
            </w:r>
          </w:p>
          <w:p w:rsidR="007D237B" w:rsidRPr="00F36C2C" w:rsidRDefault="007D237B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237B" w:rsidRPr="00F36C2C" w:rsidRDefault="00ED18DA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«Как обезопасить свою </w:t>
            </w: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жизнь»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мероприятие по ПДД и противопожарной безопасности, «Дети и окна»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237B" w:rsidRPr="00F36C2C" w:rsidRDefault="0094105C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hAnsi="Times New Roman" w:cs="Times New Roman"/>
              </w:rPr>
              <w:t>Викторина «Природа Волгоградской области»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237B" w:rsidRPr="00F36C2C" w:rsidRDefault="00ED18DA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Викторина «Знатоки русского языка»</w:t>
            </w:r>
          </w:p>
        </w:tc>
      </w:tr>
      <w:tr w:rsidR="00DB4266" w:rsidRPr="00F36C2C" w:rsidTr="005949BA">
        <w:trPr>
          <w:trHeight w:val="1088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237B" w:rsidRPr="00F36C2C" w:rsidRDefault="007D237B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Составление безопасного маршрута  «дом-лагерь-дом»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C7034" w:rsidRDefault="001136A5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Мероприятие «Правила движенья знай и всегда их выполняй»</w:t>
            </w:r>
          </w:p>
          <w:p w:rsidR="006C572C" w:rsidRPr="005949BA" w:rsidRDefault="006C572C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237B" w:rsidRPr="00F36C2C" w:rsidRDefault="00BC7034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ДОЛ – игра (игра по финансовой грамотности)</w:t>
            </w:r>
          </w:p>
          <w:p w:rsidR="007D237B" w:rsidRPr="00F36C2C" w:rsidRDefault="007D237B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3009B" w:rsidRDefault="00A43E5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Викторина «Про зелёные леса и лесные чудеса»</w:t>
            </w:r>
            <w:r w:rsidR="00E3009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E3009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</w:t>
            </w:r>
            <w:r w:rsidR="00E3009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«Орлята»-</w:t>
            </w:r>
          </w:p>
          <w:p w:rsidR="007D237B" w:rsidRPr="00F36C2C" w:rsidRDefault="00E3009B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«Орлёнок-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эколёнок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237B" w:rsidRDefault="00A43E5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Просмотр спектакля «Чистая планета» театра «Улитка»</w:t>
            </w:r>
          </w:p>
          <w:p w:rsidR="006C572C" w:rsidRPr="00F36C2C" w:rsidRDefault="006C572C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КДК «21 век»</w:t>
            </w:r>
          </w:p>
        </w:tc>
      </w:tr>
      <w:tr w:rsidR="00DB4266" w:rsidRPr="00F36C2C" w:rsidTr="005949BA">
        <w:trPr>
          <w:trHeight w:val="682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237B" w:rsidRDefault="00ED18DA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Кружковая работа</w:t>
            </w:r>
          </w:p>
          <w:p w:rsidR="00ED18DA" w:rsidRPr="00F36C2C" w:rsidRDefault="00ED18DA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«Волшебная палитра»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237B" w:rsidRDefault="00ED18DA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 рисунков на асфальте «Дорога без опасности»</w:t>
            </w:r>
          </w:p>
          <w:p w:rsidR="006C572C" w:rsidRDefault="006C572C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C572C" w:rsidRPr="00F36C2C" w:rsidRDefault="006C572C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237B" w:rsidRPr="00F36C2C" w:rsidRDefault="00ED18DA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A2B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 рисунков «Добрая вода»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237B" w:rsidRPr="00F36C2C" w:rsidRDefault="007D237B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Подвижные игры на свежем воздухе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18DA" w:rsidRDefault="00ED18DA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Кружковая работа</w:t>
            </w:r>
          </w:p>
          <w:p w:rsidR="007D237B" w:rsidRPr="00F36C2C" w:rsidRDefault="00ED18DA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«Волшебная палитра»</w:t>
            </w:r>
          </w:p>
        </w:tc>
      </w:tr>
      <w:tr w:rsidR="00DB4266" w:rsidRPr="00F36C2C" w:rsidTr="005949BA">
        <w:tc>
          <w:tcPr>
            <w:tcW w:w="22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Default="00E95C47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9.06</w:t>
            </w:r>
          </w:p>
          <w:p w:rsidR="006C572C" w:rsidRPr="00ED18DA" w:rsidRDefault="006C572C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22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D18DA" w:rsidRDefault="00E95C47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10.06</w:t>
            </w: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D18DA" w:rsidRDefault="00E95C47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11.06</w:t>
            </w:r>
          </w:p>
        </w:tc>
        <w:tc>
          <w:tcPr>
            <w:tcW w:w="2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D18DA" w:rsidRDefault="00422D1A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16</w:t>
            </w:r>
            <w:r w:rsidR="00E95C47"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.06</w:t>
            </w:r>
          </w:p>
        </w:tc>
        <w:tc>
          <w:tcPr>
            <w:tcW w:w="25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D18DA" w:rsidRDefault="00422D1A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17</w:t>
            </w:r>
            <w:r w:rsidR="00ED18DA"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.06</w:t>
            </w:r>
          </w:p>
        </w:tc>
      </w:tr>
      <w:tr w:rsidR="00DB4266" w:rsidRPr="00F36C2C" w:rsidTr="005949BA">
        <w:trPr>
          <w:trHeight w:val="548"/>
        </w:trPr>
        <w:tc>
          <w:tcPr>
            <w:tcW w:w="228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Default="00E0556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«</w:t>
            </w:r>
            <w:r w:rsidR="00E95C47"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 xml:space="preserve">День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России»</w:t>
            </w:r>
          </w:p>
          <w:p w:rsidR="00E05569" w:rsidRPr="00E36DB0" w:rsidRDefault="00E0556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2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36DB0" w:rsidRDefault="00E0556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День пожарной безопасности</w:t>
            </w: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Default="00E0556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  <w:t>День безопасности</w:t>
            </w:r>
          </w:p>
          <w:p w:rsidR="00E36DB0" w:rsidRPr="00E05569" w:rsidRDefault="00E0556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  <w:t>«День России»</w:t>
            </w:r>
          </w:p>
        </w:tc>
        <w:tc>
          <w:tcPr>
            <w:tcW w:w="2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E1E34" w:rsidRDefault="00EE1E34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u w:val="single"/>
                <w:lang w:eastAsia="ru-RU"/>
              </w:rPr>
            </w:pPr>
            <w:r w:rsidRPr="00EE1E3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День толерантности</w:t>
            </w:r>
          </w:p>
        </w:tc>
        <w:tc>
          <w:tcPr>
            <w:tcW w:w="259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E1E34" w:rsidRDefault="00EE1E34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u w:val="single"/>
                <w:lang w:eastAsia="ru-RU"/>
              </w:rPr>
            </w:pPr>
            <w:r w:rsidRPr="00EE1E3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«День физкультуры и спорта»</w:t>
            </w:r>
          </w:p>
        </w:tc>
      </w:tr>
      <w:tr w:rsidR="00DB4266" w:rsidRPr="00F36C2C" w:rsidTr="005949BA">
        <w:trPr>
          <w:trHeight w:val="844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95C47" w:rsidRPr="00F36C2C" w:rsidRDefault="00E95C47" w:rsidP="00ED18DA">
            <w:pPr>
              <w:tabs>
                <w:tab w:val="center" w:pos="15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lang w:eastAsia="ru-RU"/>
              </w:rPr>
              <w:t>Мероприятие</w:t>
            </w:r>
          </w:p>
          <w:p w:rsidR="00E95C47" w:rsidRPr="00E05569" w:rsidRDefault="00E05569" w:rsidP="00ED18DA">
            <w:pPr>
              <w:tabs>
                <w:tab w:val="center" w:pos="15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«Я</w:t>
            </w:r>
            <w:r w:rsidR="006C572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6C572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E95C47" w:rsidRPr="00F36C2C">
              <w:rPr>
                <w:rFonts w:ascii="Times New Roman" w:eastAsia="Times New Roman" w:hAnsi="Times New Roman" w:cs="Times New Roman"/>
                <w:lang w:eastAsia="ru-RU"/>
              </w:rPr>
              <w:t>гражданин России»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95C47" w:rsidRPr="00E36DB0" w:rsidRDefault="00E0556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Просмотр спектакля в КДК «21 век»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95C47" w:rsidRDefault="00E95C47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</w:pPr>
            <w:proofErr w:type="spellStart"/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игра </w:t>
            </w:r>
            <w:r w:rsidR="00E0556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«Путешествие по родному краю»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95C47" w:rsidRPr="00EE1E34" w:rsidRDefault="003F6F2E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r w:rsidR="00EE1E34" w:rsidRPr="00EE1E34">
              <w:rPr>
                <w:rFonts w:ascii="Times New Roman" w:eastAsia="Times New Roman" w:hAnsi="Times New Roman" w:cs="Times New Roman"/>
                <w:lang w:eastAsia="ru-RU"/>
              </w:rPr>
              <w:t>Цирковое представление Клоуна Банана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95C47" w:rsidRPr="00366B13" w:rsidRDefault="00366B1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6B13">
              <w:rPr>
                <w:rFonts w:ascii="Times New Roman" w:eastAsia="Times New Roman" w:hAnsi="Times New Roman" w:cs="Times New Roman"/>
                <w:lang w:eastAsia="ru-RU"/>
              </w:rPr>
              <w:t>Конкурс рисунков «Мы за здоровый образ жизни»</w:t>
            </w:r>
          </w:p>
        </w:tc>
      </w:tr>
      <w:tr w:rsidR="00DB4266" w:rsidRPr="00F36C2C" w:rsidTr="005949BA">
        <w:trPr>
          <w:trHeight w:val="635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52D39" w:rsidRDefault="00E0556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Районный праздник</w:t>
            </w:r>
          </w:p>
          <w:p w:rsidR="00E05569" w:rsidRPr="00F36C2C" w:rsidRDefault="00E0556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«День России»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A6EE9" w:rsidRPr="00F36C2C" w:rsidRDefault="00FA6EE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Кружковая работа</w:t>
            </w:r>
          </w:p>
          <w:p w:rsidR="00952D39" w:rsidRPr="00F36C2C" w:rsidRDefault="00FA6EE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r w:rsidR="00ED18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Волшебная палитра»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05569" w:rsidRPr="00F36C2C" w:rsidRDefault="001117C1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Посещение бассейна </w:t>
            </w:r>
          </w:p>
          <w:p w:rsidR="00952D39" w:rsidRPr="00F36C2C" w:rsidRDefault="00952D3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18DA" w:rsidRPr="00F36C2C" w:rsidRDefault="00ED18DA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Кружковая работа</w:t>
            </w:r>
          </w:p>
          <w:p w:rsidR="00952D39" w:rsidRPr="00EE1E34" w:rsidRDefault="00ED18DA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Волшебная палитра»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52D39" w:rsidRDefault="00366B1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6B13">
              <w:rPr>
                <w:rFonts w:ascii="Times New Roman" w:eastAsia="Times New Roman" w:hAnsi="Times New Roman" w:cs="Times New Roman"/>
                <w:lang w:eastAsia="ru-RU"/>
              </w:rPr>
              <w:t>«Весёлые старты»</w:t>
            </w:r>
          </w:p>
          <w:p w:rsidR="00E3009B" w:rsidRPr="00E05569" w:rsidRDefault="00E3009B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Отряд «Орлёнок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»-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«орлёнок- спортсмен»</w:t>
            </w:r>
          </w:p>
        </w:tc>
      </w:tr>
      <w:tr w:rsidR="00DB4266" w:rsidRPr="00F36C2C" w:rsidTr="005949BA">
        <w:trPr>
          <w:trHeight w:val="733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A6EE9" w:rsidRDefault="00E0556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Представление</w:t>
            </w:r>
          </w:p>
          <w:p w:rsidR="00E05569" w:rsidRPr="00F36C2C" w:rsidRDefault="00E0556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«Ура, каникулы!»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A6EE9" w:rsidRPr="00F36C2C" w:rsidRDefault="00DB4266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Мероприятие по противопожарной </w:t>
            </w:r>
            <w:r w:rsidR="009B1EF8"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безопасности: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«Огонь-друг и враг человека»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A6EE9" w:rsidRPr="00E36DB0" w:rsidRDefault="00E0556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Районный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флешмоб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«Осторожно окна!»</w:t>
            </w:r>
          </w:p>
          <w:p w:rsidR="00FA6EE9" w:rsidRPr="00F36C2C" w:rsidRDefault="00FA6EE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D3DE3" w:rsidRDefault="00EE1E34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Мероприятие «Дружный хоровод»</w:t>
            </w:r>
          </w:p>
          <w:p w:rsidR="00E07D2E" w:rsidRPr="00EE1E34" w:rsidRDefault="00E07D2E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«Орлята - дружные ребята!»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D3DE3" w:rsidRPr="00366B13" w:rsidRDefault="00FD12B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6B13">
              <w:rPr>
                <w:rFonts w:ascii="Times New Roman" w:eastAsia="Times New Roman" w:hAnsi="Times New Roman" w:cs="Times New Roman"/>
                <w:lang w:eastAsia="ru-RU"/>
              </w:rPr>
              <w:t xml:space="preserve">Посещение бассейна </w:t>
            </w:r>
          </w:p>
        </w:tc>
      </w:tr>
      <w:tr w:rsidR="00DB4266" w:rsidRPr="00F36C2C" w:rsidTr="005949BA">
        <w:trPr>
          <w:trHeight w:val="1514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12B3" w:rsidRPr="00E36DB0" w:rsidRDefault="00FD12B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 чтецов «Россия – Родина моя!»</w:t>
            </w:r>
          </w:p>
          <w:p w:rsidR="00FD12B3" w:rsidRPr="00F36C2C" w:rsidRDefault="00FD12B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FD12B3" w:rsidRPr="00F36C2C" w:rsidRDefault="00FD12B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12B3" w:rsidRPr="00F36C2C" w:rsidRDefault="00E05569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Пятиминутка безопасности: просмотр видеороликов о правилах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пожарной безопасности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12B3" w:rsidRPr="00F36C2C" w:rsidRDefault="00FD12B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Викторина «Отчизны верные сыны»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12B3" w:rsidRDefault="00EE1E34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Путешествие в страну веж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ливости и добра «Толерантность»</w:t>
            </w:r>
          </w:p>
          <w:p w:rsidR="00942DF0" w:rsidRPr="00EE1E34" w:rsidRDefault="00942DF0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«Орлята»- мероприятие «Росси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многонациональная страна»</w:t>
            </w:r>
          </w:p>
          <w:p w:rsidR="00FD12B3" w:rsidRPr="00EE1E34" w:rsidRDefault="00FD12B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D12B3" w:rsidRPr="00EE1E34" w:rsidRDefault="00FD12B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12B3" w:rsidRPr="00366B13" w:rsidRDefault="00366B1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6B13">
              <w:rPr>
                <w:rFonts w:ascii="Times New Roman" w:eastAsia="Times New Roman" w:hAnsi="Times New Roman" w:cs="Times New Roman"/>
                <w:lang w:eastAsia="ru-RU"/>
              </w:rPr>
              <w:t>Профилактическое мероприятие «Добрая дорога»</w:t>
            </w:r>
          </w:p>
          <w:p w:rsidR="00FD12B3" w:rsidRPr="00366B13" w:rsidRDefault="00FD12B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B4266" w:rsidRPr="00F36C2C" w:rsidTr="005949BA">
        <w:trPr>
          <w:trHeight w:val="1330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1E33" w:rsidRPr="00F36C2C" w:rsidRDefault="006B1E3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 w:rsidR="003F03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одвижные игры на свежем воздухе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1E33" w:rsidRPr="00F36C2C" w:rsidRDefault="006B1E3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 w:rsidR="003F03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одвижные игры на свежем воздухе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18DA" w:rsidRPr="00F36C2C" w:rsidRDefault="00ED18DA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Кружковая работа</w:t>
            </w:r>
          </w:p>
          <w:p w:rsidR="00ED18DA" w:rsidRDefault="00ED18DA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Волшебная палитра»</w:t>
            </w:r>
          </w:p>
          <w:p w:rsidR="006B1E33" w:rsidRPr="00F36C2C" w:rsidRDefault="006B1E3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Подвижные игры на </w:t>
            </w:r>
            <w:r w:rsidR="003F03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свежем воздухе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1E33" w:rsidRPr="00EE1E34" w:rsidRDefault="006B1E3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E1E34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3F03A8">
              <w:rPr>
                <w:rFonts w:ascii="Times New Roman" w:eastAsia="Times New Roman" w:hAnsi="Times New Roman" w:cs="Times New Roman"/>
                <w:lang w:eastAsia="ru-RU"/>
              </w:rPr>
              <w:t>одвижные игры на свежем воздухе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1E33" w:rsidRPr="00366B13" w:rsidRDefault="00366B1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6B13">
              <w:rPr>
                <w:rFonts w:ascii="Times New Roman" w:eastAsia="Times New Roman" w:hAnsi="Times New Roman" w:cs="Times New Roman"/>
                <w:lang w:eastAsia="ru-RU"/>
              </w:rPr>
              <w:t>Минутка здоровья «Дыхательная гимнастика».</w:t>
            </w:r>
          </w:p>
          <w:p w:rsidR="006B1E33" w:rsidRDefault="006B1E33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6B13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3F03A8">
              <w:rPr>
                <w:rFonts w:ascii="Times New Roman" w:eastAsia="Times New Roman" w:hAnsi="Times New Roman" w:cs="Times New Roman"/>
                <w:lang w:eastAsia="ru-RU"/>
              </w:rPr>
              <w:t>одвижные игры на свежем воздухе</w:t>
            </w:r>
          </w:p>
          <w:p w:rsidR="00942DF0" w:rsidRDefault="00942DF0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42DF0" w:rsidRPr="00E05569" w:rsidRDefault="00942DF0" w:rsidP="00ED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</w:tr>
      <w:tr w:rsidR="00DB4266" w:rsidRPr="00F36C2C" w:rsidTr="005949BA">
        <w:tc>
          <w:tcPr>
            <w:tcW w:w="22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D18DA" w:rsidRDefault="00366B13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lastRenderedPageBreak/>
              <w:t>18</w:t>
            </w:r>
            <w:r w:rsidR="00CE77D6"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.06</w:t>
            </w:r>
          </w:p>
        </w:tc>
        <w:tc>
          <w:tcPr>
            <w:tcW w:w="22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D18DA" w:rsidRDefault="00366B13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19</w:t>
            </w:r>
            <w:r w:rsidR="00CE77D6"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.06</w:t>
            </w: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Default="00366B13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20</w:t>
            </w:r>
            <w:r w:rsidR="00CE77D6"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.06</w:t>
            </w:r>
          </w:p>
          <w:p w:rsidR="000C6FE8" w:rsidRPr="00ED18DA" w:rsidRDefault="000C6FE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2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D18DA" w:rsidRDefault="00366B13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23</w:t>
            </w:r>
            <w:r w:rsidR="00CE77D6"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.06</w:t>
            </w:r>
          </w:p>
        </w:tc>
        <w:tc>
          <w:tcPr>
            <w:tcW w:w="25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D18DA" w:rsidRDefault="00366B13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24</w:t>
            </w:r>
            <w:r w:rsidR="00CE77D6"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.06</w:t>
            </w:r>
          </w:p>
        </w:tc>
      </w:tr>
      <w:tr w:rsidR="00DB4266" w:rsidRPr="00F36C2C" w:rsidTr="005949BA">
        <w:trPr>
          <w:trHeight w:val="458"/>
        </w:trPr>
        <w:tc>
          <w:tcPr>
            <w:tcW w:w="228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03A8" w:rsidRDefault="003F03A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 xml:space="preserve">«День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Нептуна»</w:t>
            </w:r>
          </w:p>
          <w:p w:rsidR="00E36DB0" w:rsidRPr="00E36DB0" w:rsidRDefault="00E36DB0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2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6735" w:rsidRPr="00366B13" w:rsidRDefault="003F03A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«День театра»</w:t>
            </w: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Pr="00E36DB0" w:rsidRDefault="008B406D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«</w:t>
            </w:r>
            <w:r w:rsidR="00366B13"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День памяти и скорби»</w:t>
            </w:r>
          </w:p>
        </w:tc>
        <w:tc>
          <w:tcPr>
            <w:tcW w:w="2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6F2E" w:rsidRDefault="00366B13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Международный олимпийский день</w:t>
            </w:r>
          </w:p>
          <w:p w:rsidR="00E36DB0" w:rsidRDefault="003F6F2E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 w:rsidRPr="00EE1E3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«День физкультуры и спорта»</w:t>
            </w:r>
          </w:p>
          <w:p w:rsidR="000C6FE8" w:rsidRPr="00E36DB0" w:rsidRDefault="000C6FE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9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6DB0" w:rsidRDefault="00F02354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</w:pPr>
            <w:r w:rsidRPr="00F02354"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  <w:t>«День дружбы»</w:t>
            </w:r>
          </w:p>
          <w:p w:rsidR="00702BEF" w:rsidRPr="00F02354" w:rsidRDefault="00702BEF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</w:pPr>
          </w:p>
        </w:tc>
      </w:tr>
      <w:tr w:rsidR="00DB4266" w:rsidRPr="00F36C2C" w:rsidTr="005949BA">
        <w:trPr>
          <w:trHeight w:val="865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03A8" w:rsidRDefault="003F03A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мероприятие «Добрая вода»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66B13" w:rsidRPr="00366B13" w:rsidRDefault="003F03A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«</w:t>
            </w:r>
            <w:r w:rsidR="00366B13" w:rsidRPr="00366B1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Путешествие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по сказкам» с артистами театра «Экспромт»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66B13" w:rsidRPr="00F02354" w:rsidRDefault="00F02354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F02354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Мероприятие «Этих дней не забыть никогда»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66B13" w:rsidRDefault="00F02354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Соревнования по шашкам и мини футболу</w:t>
            </w:r>
          </w:p>
          <w:p w:rsidR="00942DF0" w:rsidRDefault="00942DF0" w:rsidP="00942D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«Орлята - спортивные ребята»</w:t>
            </w:r>
          </w:p>
          <w:p w:rsidR="00DB4266" w:rsidRPr="005949BA" w:rsidRDefault="00DB4266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66B13" w:rsidRDefault="003F6F2E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Мероприятие</w:t>
            </w:r>
          </w:p>
          <w:p w:rsidR="00702BEF" w:rsidRPr="00F02354" w:rsidRDefault="003F6F2E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«А мы в лагере своём очень дружно все живём!</w:t>
            </w:r>
            <w:r w:rsidR="00702BE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»</w:t>
            </w:r>
          </w:p>
        </w:tc>
      </w:tr>
      <w:tr w:rsidR="00DB4266" w:rsidRPr="00F36C2C" w:rsidTr="005949BA">
        <w:trPr>
          <w:trHeight w:val="682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363D3" w:rsidRPr="00F36C2C" w:rsidRDefault="003F03A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Шоу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программа ко Дню Нептуна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363D3" w:rsidRDefault="003F03A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Конкурсная программа «Алло, мы ищем таланты»</w:t>
            </w:r>
          </w:p>
          <w:p w:rsidR="00942DF0" w:rsidRDefault="00942DF0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«Орлят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творческие ребята!»</w:t>
            </w:r>
          </w:p>
          <w:p w:rsidR="000C6FE8" w:rsidRPr="00366B13" w:rsidRDefault="000C6FE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B1EF8" w:rsidRPr="009B1EF8" w:rsidRDefault="009B1EF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Посещение бассейна 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363D3" w:rsidRPr="00F36C2C" w:rsidRDefault="00E363D3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Кружковая работа</w:t>
            </w:r>
          </w:p>
          <w:p w:rsidR="00E363D3" w:rsidRPr="005949BA" w:rsidRDefault="00E363D3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r w:rsidR="00ED18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Волшебная палитра»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363D3" w:rsidRDefault="00F02354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Викторина «Давайте жить дружно!»</w:t>
            </w:r>
          </w:p>
          <w:p w:rsidR="00942DF0" w:rsidRPr="00F36C2C" w:rsidRDefault="00942DF0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Орлята-дружные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ребята»</w:t>
            </w:r>
          </w:p>
        </w:tc>
      </w:tr>
      <w:tr w:rsidR="00DB4266" w:rsidRPr="00F36C2C" w:rsidTr="005949BA">
        <w:trPr>
          <w:trHeight w:val="874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B1EF8" w:rsidRPr="00F36C2C" w:rsidRDefault="00366B13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Посещение бассейна 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363D3" w:rsidRPr="00F36C2C" w:rsidRDefault="00702BEF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одвижные игры на свежем воздухе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363D3" w:rsidRPr="00F36C2C" w:rsidRDefault="003F6F2E" w:rsidP="003F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«Страницы нашей истории</w:t>
            </w:r>
            <w:r w:rsidR="00F02354"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беседа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363D3" w:rsidRPr="00F36C2C" w:rsidRDefault="00F02354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Веселые старты «Богатырские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потешки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B1EF8" w:rsidRDefault="003F03A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Просмотр  мультфильмов  в КДК </w:t>
            </w: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«21 век»</w:t>
            </w:r>
          </w:p>
          <w:p w:rsidR="000C6FE8" w:rsidRPr="00F36C2C" w:rsidRDefault="000C6FE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B4266" w:rsidRPr="00F36C2C" w:rsidTr="005949BA">
        <w:trPr>
          <w:trHeight w:val="977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9688E" w:rsidRPr="00F36C2C" w:rsidRDefault="003F03A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Спортивные соревнования «Чемпионы среди нас»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9688E" w:rsidRPr="00F36C2C" w:rsidRDefault="003F03A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Пятиминутка безопасности: просмотр видеороликов о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ПДД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9688E" w:rsidRDefault="00F02354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Пятиминутка безопасности: сигналы светофора и регулировщика</w:t>
            </w:r>
          </w:p>
          <w:p w:rsidR="001136A5" w:rsidRDefault="001136A5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«Б</w:t>
            </w:r>
            <w:r w:rsidR="003F03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езопасность в сети Интернет»</w:t>
            </w:r>
          </w:p>
          <w:p w:rsidR="000C6FE8" w:rsidRPr="00F36C2C" w:rsidRDefault="000C6FE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9688E" w:rsidRPr="00E36DB0" w:rsidRDefault="00F02354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Брейн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ринг</w:t>
            </w:r>
            <w:r w:rsidR="0055673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 безопасности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 в КДК «21 век»</w:t>
            </w:r>
          </w:p>
          <w:p w:rsidR="0099688E" w:rsidRPr="00F36C2C" w:rsidRDefault="0099688E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02BEF" w:rsidRDefault="003F03A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Конкурс рисунков </w:t>
            </w:r>
          </w:p>
          <w:p w:rsidR="0099688E" w:rsidRPr="00F36C2C" w:rsidRDefault="003F03A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r w:rsidR="003F6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Наш дружный отряд</w:t>
            </w:r>
            <w:r w:rsidR="00702BE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</w:tr>
      <w:tr w:rsidR="00DB4266" w:rsidRPr="00F36C2C" w:rsidTr="005949BA">
        <w:trPr>
          <w:trHeight w:val="590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9688E" w:rsidRPr="00F36C2C" w:rsidRDefault="0099688E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 w:rsidR="003F03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одвижные игры на свежем воздухе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02BEF" w:rsidRPr="00F36C2C" w:rsidRDefault="00702BEF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Игровая программа</w:t>
            </w:r>
          </w:p>
          <w:p w:rsidR="00702BEF" w:rsidRPr="00F36C2C" w:rsidRDefault="00702BEF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«Счастье, солнце,</w:t>
            </w:r>
          </w:p>
          <w:p w:rsidR="0099688E" w:rsidRDefault="00702BEF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дружба – вот что детям нужно!»</w:t>
            </w:r>
          </w:p>
          <w:p w:rsidR="000C6FE8" w:rsidRDefault="000C6FE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0C6FE8" w:rsidRPr="00F36C2C" w:rsidRDefault="000C6FE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6C2C" w:rsidRPr="00F36C2C" w:rsidRDefault="00F36C2C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 w:rsidR="003F03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одвижные игры на свежем воздухе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949BA" w:rsidRPr="00F36C2C" w:rsidRDefault="0099688E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Подвижные игры </w:t>
            </w:r>
            <w:r w:rsidR="003F03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 свежем воздухе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9688E" w:rsidRPr="00F36C2C" w:rsidRDefault="0099688E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 w:rsidR="003F03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одвижные игры на свежем воздухе</w:t>
            </w:r>
          </w:p>
        </w:tc>
      </w:tr>
      <w:tr w:rsidR="00DB4266" w:rsidRPr="00F36C2C" w:rsidTr="00AA4E37">
        <w:tc>
          <w:tcPr>
            <w:tcW w:w="22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49BA" w:rsidRPr="00ED18DA" w:rsidRDefault="00ED18DA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lastRenderedPageBreak/>
              <w:t>25.06</w:t>
            </w:r>
          </w:p>
        </w:tc>
        <w:tc>
          <w:tcPr>
            <w:tcW w:w="22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49BA" w:rsidRDefault="00ED18DA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26.06</w:t>
            </w:r>
          </w:p>
          <w:p w:rsidR="000C6FE8" w:rsidRPr="00ED18DA" w:rsidRDefault="000C6FE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49BA" w:rsidRPr="00ED18DA" w:rsidRDefault="00ED18DA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ED18DA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27.06</w:t>
            </w:r>
          </w:p>
        </w:tc>
        <w:tc>
          <w:tcPr>
            <w:tcW w:w="5430" w:type="dxa"/>
            <w:gridSpan w:val="2"/>
            <w:vMerge w:val="restart"/>
            <w:tcBorders>
              <w:top w:val="single" w:sz="6" w:space="0" w:color="00000A"/>
              <w:left w:val="single" w:sz="4" w:space="0" w:color="auto"/>
              <w:right w:val="single" w:sz="6" w:space="0" w:color="00000A"/>
            </w:tcBorders>
            <w:shd w:val="clear" w:color="auto" w:fill="auto"/>
          </w:tcPr>
          <w:p w:rsidR="005949BA" w:rsidRPr="00E36DB0" w:rsidRDefault="005949BA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</w:p>
        </w:tc>
      </w:tr>
      <w:tr w:rsidR="00DB4266" w:rsidRPr="00F36C2C" w:rsidTr="00AA4E37">
        <w:trPr>
          <w:trHeight w:val="731"/>
        </w:trPr>
        <w:tc>
          <w:tcPr>
            <w:tcW w:w="228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49BA" w:rsidRDefault="005949BA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 xml:space="preserve">«День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отрядов»</w:t>
            </w:r>
          </w:p>
          <w:p w:rsidR="005949BA" w:rsidRPr="00E36DB0" w:rsidRDefault="005949BA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2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4266" w:rsidRDefault="00DB4266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День ЗОЖ</w:t>
            </w:r>
          </w:p>
          <w:p w:rsidR="00556735" w:rsidRDefault="005949BA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Международный день борьбы с наркоманией</w:t>
            </w:r>
          </w:p>
          <w:p w:rsidR="000C6FE8" w:rsidRPr="003F03A8" w:rsidRDefault="000C6FE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bookmarkStart w:id="0" w:name="_GoBack"/>
            <w:bookmarkEnd w:id="0"/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49BA" w:rsidRDefault="005949BA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«День молодёжи»</w:t>
            </w:r>
          </w:p>
          <w:p w:rsidR="005949BA" w:rsidRPr="00E36DB0" w:rsidRDefault="005949BA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Закрытие лагерной смены</w:t>
            </w:r>
          </w:p>
        </w:tc>
        <w:tc>
          <w:tcPr>
            <w:tcW w:w="5430" w:type="dxa"/>
            <w:gridSpan w:val="2"/>
            <w:vMerge/>
            <w:tcBorders>
              <w:left w:val="single" w:sz="4" w:space="0" w:color="auto"/>
              <w:right w:val="single" w:sz="6" w:space="0" w:color="00000A"/>
            </w:tcBorders>
            <w:shd w:val="clear" w:color="auto" w:fill="auto"/>
          </w:tcPr>
          <w:p w:rsidR="005949BA" w:rsidRPr="00F36C2C" w:rsidRDefault="005949BA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B4266" w:rsidRPr="00F36C2C" w:rsidTr="00AA4E37">
        <w:trPr>
          <w:trHeight w:val="875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949BA" w:rsidRPr="005949BA" w:rsidRDefault="003F6F2E" w:rsidP="003F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Игровая вертушка «Самый дружный и активный отряд»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949BA" w:rsidRDefault="005949BA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мероприятие «</w:t>
            </w:r>
            <w:r w:rsidR="003F6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Мы выбираем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жизнь</w:t>
            </w:r>
            <w:r w:rsidR="003F6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949BA" w:rsidRPr="00F36C2C" w:rsidRDefault="005949BA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Концерт  «</w:t>
            </w:r>
            <w:r w:rsidR="00DB426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нашем лагере таланты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!»</w:t>
            </w:r>
          </w:p>
        </w:tc>
        <w:tc>
          <w:tcPr>
            <w:tcW w:w="5430" w:type="dxa"/>
            <w:gridSpan w:val="2"/>
            <w:vMerge/>
            <w:tcBorders>
              <w:left w:val="single" w:sz="4" w:space="0" w:color="auto"/>
              <w:right w:val="single" w:sz="6" w:space="0" w:color="00000A"/>
            </w:tcBorders>
            <w:shd w:val="clear" w:color="auto" w:fill="auto"/>
          </w:tcPr>
          <w:p w:rsidR="005949BA" w:rsidRPr="00F36C2C" w:rsidRDefault="005949BA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F03A8" w:rsidRPr="00F36C2C" w:rsidTr="005949BA">
        <w:trPr>
          <w:trHeight w:val="600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03A8" w:rsidRPr="00F36C2C" w:rsidRDefault="003F03A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Кружковая работа «В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олшебная палитра»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03A8" w:rsidRPr="00F36C2C" w:rsidRDefault="003F03A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 рисунков «Здоровая жизнь – наш выбор!»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03A8" w:rsidRPr="00F36C2C" w:rsidRDefault="003F03A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Посещение бассейна </w:t>
            </w:r>
          </w:p>
        </w:tc>
        <w:tc>
          <w:tcPr>
            <w:tcW w:w="5430" w:type="dxa"/>
            <w:gridSpan w:val="2"/>
            <w:vMerge w:val="restart"/>
            <w:tcBorders>
              <w:left w:val="single" w:sz="4" w:space="0" w:color="auto"/>
              <w:right w:val="single" w:sz="6" w:space="0" w:color="00000A"/>
            </w:tcBorders>
            <w:shd w:val="clear" w:color="auto" w:fill="auto"/>
          </w:tcPr>
          <w:p w:rsidR="003F03A8" w:rsidRPr="00F36C2C" w:rsidRDefault="003F03A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F03A8" w:rsidRPr="00F36C2C" w:rsidTr="003F03A8">
        <w:trPr>
          <w:trHeight w:val="862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03A8" w:rsidRPr="00F36C2C" w:rsidRDefault="003F03A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Посещение бассейна 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03A8" w:rsidRPr="00F36C2C" w:rsidRDefault="003F03A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Кружковая работа</w:t>
            </w:r>
          </w:p>
          <w:p w:rsidR="003F03A8" w:rsidRPr="00F36C2C" w:rsidRDefault="003F03A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Волшебная палитра»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03A8" w:rsidRPr="00F36C2C" w:rsidRDefault="00E3009B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Мероприятие «Активисты Большой перемены</w:t>
            </w:r>
            <w:r w:rsidR="003F03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5430" w:type="dxa"/>
            <w:gridSpan w:val="2"/>
            <w:vMerge/>
            <w:tcBorders>
              <w:left w:val="single" w:sz="4" w:space="0" w:color="auto"/>
              <w:right w:val="single" w:sz="6" w:space="0" w:color="00000A"/>
            </w:tcBorders>
            <w:shd w:val="clear" w:color="auto" w:fill="auto"/>
          </w:tcPr>
          <w:p w:rsidR="003F03A8" w:rsidRPr="00F36C2C" w:rsidRDefault="003F03A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F03A8" w:rsidRPr="00F36C2C" w:rsidTr="00702BEF">
        <w:trPr>
          <w:trHeight w:val="602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03A8" w:rsidRPr="00F36C2C" w:rsidRDefault="003F03A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Фестиваль визиток отрядов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03A8" w:rsidRDefault="003F03A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Посещение</w:t>
            </w:r>
          </w:p>
          <w:p w:rsidR="003F03A8" w:rsidRPr="00F36C2C" w:rsidRDefault="003F03A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КДК «21 век»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03A8" w:rsidRDefault="00702BEF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Подведение итогов лагерной смены</w:t>
            </w:r>
          </w:p>
        </w:tc>
        <w:tc>
          <w:tcPr>
            <w:tcW w:w="5430" w:type="dxa"/>
            <w:gridSpan w:val="2"/>
            <w:vMerge/>
            <w:tcBorders>
              <w:left w:val="single" w:sz="4" w:space="0" w:color="auto"/>
              <w:right w:val="single" w:sz="6" w:space="0" w:color="00000A"/>
            </w:tcBorders>
            <w:shd w:val="clear" w:color="auto" w:fill="auto"/>
          </w:tcPr>
          <w:p w:rsidR="003F03A8" w:rsidRPr="00F36C2C" w:rsidRDefault="003F03A8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B4266" w:rsidRPr="00F36C2C" w:rsidTr="005949BA">
        <w:trPr>
          <w:trHeight w:val="871"/>
        </w:trPr>
        <w:tc>
          <w:tcPr>
            <w:tcW w:w="228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515A" w:rsidRPr="00F36C2C" w:rsidRDefault="003F03A8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одвижные игры на свежем воздухе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515A" w:rsidRPr="00F36C2C" w:rsidRDefault="005949BA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 w:rsidR="003F03A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одвижные игры на свежем воздухе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515A" w:rsidRDefault="0091515A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6D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Пятиминутка безопасности:</w:t>
            </w: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«Лето,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каникулы,</w:t>
            </w:r>
          </w:p>
          <w:p w:rsidR="0091515A" w:rsidRPr="00F36C2C" w:rsidRDefault="0091515A" w:rsidP="00702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6C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безопасность</w:t>
            </w:r>
          </w:p>
        </w:tc>
        <w:tc>
          <w:tcPr>
            <w:tcW w:w="5430" w:type="dxa"/>
            <w:gridSpan w:val="2"/>
            <w:tcBorders>
              <w:left w:val="single" w:sz="4" w:space="0" w:color="auto"/>
              <w:right w:val="single" w:sz="6" w:space="0" w:color="00000A"/>
            </w:tcBorders>
            <w:shd w:val="clear" w:color="auto" w:fill="auto"/>
          </w:tcPr>
          <w:p w:rsidR="0091515A" w:rsidRPr="00F36C2C" w:rsidRDefault="0091515A" w:rsidP="003F0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FD12B3" w:rsidRPr="00F36C2C" w:rsidRDefault="00FD12B3" w:rsidP="00F36C2C">
      <w:pPr>
        <w:spacing w:after="150" w:line="240" w:lineRule="auto"/>
      </w:pPr>
    </w:p>
    <w:sectPr w:rsidR="00FD12B3" w:rsidRPr="00F36C2C" w:rsidSect="00E36DB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Black">
    <w:altName w:val="Arial Black"/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DB0"/>
    <w:rsid w:val="000C6FE8"/>
    <w:rsid w:val="001117C1"/>
    <w:rsid w:val="001136A5"/>
    <w:rsid w:val="001E0FC0"/>
    <w:rsid w:val="00366B13"/>
    <w:rsid w:val="003F03A8"/>
    <w:rsid w:val="003F6F2E"/>
    <w:rsid w:val="00422D1A"/>
    <w:rsid w:val="00505248"/>
    <w:rsid w:val="00556735"/>
    <w:rsid w:val="005949BA"/>
    <w:rsid w:val="005A2B94"/>
    <w:rsid w:val="005B1628"/>
    <w:rsid w:val="006B1E33"/>
    <w:rsid w:val="006C572C"/>
    <w:rsid w:val="00702BEF"/>
    <w:rsid w:val="007D237B"/>
    <w:rsid w:val="008B406D"/>
    <w:rsid w:val="0091515A"/>
    <w:rsid w:val="0094105C"/>
    <w:rsid w:val="00942DF0"/>
    <w:rsid w:val="00952D39"/>
    <w:rsid w:val="00956EA0"/>
    <w:rsid w:val="0099688E"/>
    <w:rsid w:val="009B1EF8"/>
    <w:rsid w:val="00A2428B"/>
    <w:rsid w:val="00A43E53"/>
    <w:rsid w:val="00A93792"/>
    <w:rsid w:val="00AC4CFC"/>
    <w:rsid w:val="00B35D85"/>
    <w:rsid w:val="00BC7034"/>
    <w:rsid w:val="00CE77D6"/>
    <w:rsid w:val="00D25994"/>
    <w:rsid w:val="00DB4266"/>
    <w:rsid w:val="00DD3DE3"/>
    <w:rsid w:val="00E05569"/>
    <w:rsid w:val="00E07D2E"/>
    <w:rsid w:val="00E3009B"/>
    <w:rsid w:val="00E363D3"/>
    <w:rsid w:val="00E36DB0"/>
    <w:rsid w:val="00E95C47"/>
    <w:rsid w:val="00ED18DA"/>
    <w:rsid w:val="00EE1E34"/>
    <w:rsid w:val="00F02354"/>
    <w:rsid w:val="00F36C2C"/>
    <w:rsid w:val="00FA6EE9"/>
    <w:rsid w:val="00FD1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4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90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82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5D9A1-9B5B-43F8-AA2A-918872AAD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739</Words>
  <Characters>4217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dcterms:created xsi:type="dcterms:W3CDTF">2025-05-30T08:33:00Z</dcterms:created>
  <dcterms:modified xsi:type="dcterms:W3CDTF">2025-05-30T10:51:00Z</dcterms:modified>
</cp:coreProperties>
</file>