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D94" w:rsidRDefault="00906AEB" w:rsidP="005872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-328295</wp:posOffset>
            </wp:positionV>
            <wp:extent cx="1763395" cy="1807210"/>
            <wp:effectExtent l="19050" t="0" r="8255" b="0"/>
            <wp:wrapNone/>
            <wp:docPr id="5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4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2D9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2734310</wp:posOffset>
            </wp:positionH>
            <wp:positionV relativeFrom="paragraph">
              <wp:posOffset>-217805</wp:posOffset>
            </wp:positionV>
            <wp:extent cx="3011170" cy="1690370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275" w:rsidRDefault="00587275" w:rsidP="005872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587275" w:rsidRDefault="00906AEB" w:rsidP="005872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 w:rsidR="0058727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587275" w:rsidRPr="009D37D8" w:rsidRDefault="00906AEB" w:rsidP="005872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Т.А</w:t>
      </w:r>
      <w:r w:rsidR="00587275">
        <w:rPr>
          <w:rFonts w:ascii="Times New Roman" w:hAnsi="Times New Roman" w:cs="Times New Roman"/>
          <w:sz w:val="20"/>
          <w:szCs w:val="20"/>
        </w:rPr>
        <w:t>.</w:t>
      </w:r>
    </w:p>
    <w:p w:rsidR="00EB2D94" w:rsidRDefault="003E00B7" w:rsidP="005872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DD6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827DD6">
        <w:rPr>
          <w:rFonts w:ascii="Times New Roman" w:hAnsi="Times New Roman" w:cs="Times New Roman"/>
          <w:b/>
          <w:sz w:val="28"/>
          <w:szCs w:val="28"/>
        </w:rPr>
        <w:t>Верхнечеренская</w:t>
      </w:r>
      <w:proofErr w:type="spellEnd"/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EB2D94" w:rsidRDefault="00DE1BCE" w:rsidP="00EB2D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  <w:r w:rsidR="00EB2D94" w:rsidRPr="00EB2D94">
        <w:rPr>
          <w:rFonts w:ascii="Times New Roman" w:hAnsi="Times New Roman" w:cs="Times New Roman"/>
          <w:sz w:val="28"/>
          <w:szCs w:val="28"/>
        </w:rPr>
        <w:t xml:space="preserve"> </w:t>
      </w:r>
      <w:r w:rsidR="00EB2D94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B2D94" w:rsidRPr="003135B9" w:rsidRDefault="001604C1" w:rsidP="00EB2D94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23.05</w:t>
      </w:r>
      <w:r w:rsidR="00EB2D94" w:rsidRPr="003135B9">
        <w:rPr>
          <w:rFonts w:ascii="Times New Roman" w:hAnsi="Times New Roman" w:cs="Times New Roman"/>
          <w:sz w:val="28"/>
          <w:szCs w:val="28"/>
        </w:rPr>
        <w:t>.202</w:t>
      </w:r>
      <w:r w:rsidR="00DE1BCE">
        <w:rPr>
          <w:rFonts w:ascii="Times New Roman" w:hAnsi="Times New Roman" w:cs="Times New Roman"/>
          <w:sz w:val="28"/>
          <w:szCs w:val="28"/>
        </w:rPr>
        <w:t>5</w:t>
      </w:r>
      <w:r w:rsidR="00EB2D94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00274B" w:rsidRPr="00587275" w:rsidRDefault="00587275" w:rsidP="00EB2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27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587275" w:rsidTr="00A7407D">
        <w:tc>
          <w:tcPr>
            <w:tcW w:w="959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587275" w:rsidTr="00A7407D">
        <w:tc>
          <w:tcPr>
            <w:tcW w:w="959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</w:t>
            </w:r>
            <w:r w:rsidR="001D6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  <w:proofErr w:type="gramEnd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г</w:t>
            </w:r>
          </w:p>
        </w:tc>
        <w:tc>
          <w:tcPr>
            <w:tcW w:w="1309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587275" w:rsidTr="00A7407D">
        <w:tc>
          <w:tcPr>
            <w:tcW w:w="9781" w:type="dxa"/>
            <w:gridSpan w:val="7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F7E87" w:rsidRPr="00587275" w:rsidTr="00A7407D">
        <w:tc>
          <w:tcPr>
            <w:tcW w:w="959" w:type="dxa"/>
            <w:vAlign w:val="center"/>
          </w:tcPr>
          <w:p w:rsidR="00EF7E87" w:rsidRPr="00587275" w:rsidRDefault="00587275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2835" w:type="dxa"/>
            <w:vAlign w:val="center"/>
          </w:tcPr>
          <w:p w:rsidR="00EF7E87" w:rsidRPr="00587275" w:rsidRDefault="00587275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 «Любительские»</w:t>
            </w:r>
          </w:p>
        </w:tc>
        <w:tc>
          <w:tcPr>
            <w:tcW w:w="1023" w:type="dxa"/>
            <w:vAlign w:val="center"/>
          </w:tcPr>
          <w:p w:rsidR="00EF7E87" w:rsidRPr="00587275" w:rsidRDefault="00EF7E87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98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181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8,30</w:t>
            </w:r>
          </w:p>
        </w:tc>
        <w:tc>
          <w:tcPr>
            <w:tcW w:w="1276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5,90</w:t>
            </w:r>
          </w:p>
        </w:tc>
        <w:tc>
          <w:tcPr>
            <w:tcW w:w="1309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119,0</w:t>
            </w:r>
          </w:p>
        </w:tc>
      </w:tr>
      <w:tr w:rsidR="00EF7E87" w:rsidRPr="00587275" w:rsidTr="00A7407D">
        <w:tc>
          <w:tcPr>
            <w:tcW w:w="959" w:type="dxa"/>
            <w:vAlign w:val="center"/>
          </w:tcPr>
          <w:p w:rsidR="00EF7E87" w:rsidRPr="00587275" w:rsidRDefault="00EF7E87" w:rsidP="001D60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2835" w:type="dxa"/>
            <w:vAlign w:val="center"/>
          </w:tcPr>
          <w:p w:rsidR="00EF7E87" w:rsidRPr="00587275" w:rsidRDefault="00EF7E87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 ОТВАРНОЙ  </w:t>
            </w:r>
          </w:p>
        </w:tc>
        <w:tc>
          <w:tcPr>
            <w:tcW w:w="1023" w:type="dxa"/>
            <w:vAlign w:val="center"/>
          </w:tcPr>
          <w:p w:rsidR="00EF7E87" w:rsidRPr="00587275" w:rsidRDefault="00EF7E87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EF7E87" w:rsidRPr="00587275" w:rsidRDefault="00EF7E87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6,80</w:t>
            </w:r>
          </w:p>
        </w:tc>
        <w:tc>
          <w:tcPr>
            <w:tcW w:w="1276" w:type="dxa"/>
            <w:vAlign w:val="center"/>
          </w:tcPr>
          <w:p w:rsidR="00EF7E87" w:rsidRPr="00587275" w:rsidRDefault="00EF7E87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1309" w:type="dxa"/>
            <w:vAlign w:val="center"/>
          </w:tcPr>
          <w:p w:rsidR="00EF7E87" w:rsidRPr="00587275" w:rsidRDefault="00EF7E87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219,30</w:t>
            </w:r>
          </w:p>
        </w:tc>
      </w:tr>
      <w:tr w:rsidR="00EF7E87" w:rsidRPr="00587275" w:rsidTr="00A7407D">
        <w:tc>
          <w:tcPr>
            <w:tcW w:w="959" w:type="dxa"/>
            <w:vAlign w:val="center"/>
          </w:tcPr>
          <w:p w:rsidR="00EF7E87" w:rsidRPr="00587275" w:rsidRDefault="00587275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26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D6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,71, 80</w:t>
            </w:r>
          </w:p>
        </w:tc>
        <w:tc>
          <w:tcPr>
            <w:tcW w:w="2835" w:type="dxa"/>
            <w:vAlign w:val="center"/>
          </w:tcPr>
          <w:p w:rsidR="00EF7E87" w:rsidRPr="00587275" w:rsidRDefault="00EF7E87" w:rsidP="007064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  <w:r w:rsidR="001D6008" w:rsidRPr="001D6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06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огурец соленый</w:t>
            </w:r>
            <w:r w:rsidR="001D6008" w:rsidRPr="001D6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EF7E87" w:rsidRPr="00587275" w:rsidRDefault="00587275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F7E87"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309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</w:tr>
      <w:tr w:rsidR="00EF7E87" w:rsidRPr="00587275" w:rsidTr="00A7407D">
        <w:tc>
          <w:tcPr>
            <w:tcW w:w="959" w:type="dxa"/>
            <w:vAlign w:val="center"/>
          </w:tcPr>
          <w:p w:rsidR="00EF7E87" w:rsidRPr="00587275" w:rsidRDefault="00EF7E87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835" w:type="dxa"/>
            <w:vAlign w:val="center"/>
          </w:tcPr>
          <w:p w:rsidR="00EF7E87" w:rsidRPr="00587275" w:rsidRDefault="00DE1BCE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  <w:r w:rsidR="00EF7E87"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EF7E87" w:rsidRPr="00587275" w:rsidRDefault="00EF7E87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F7E87" w:rsidRPr="00587275" w:rsidRDefault="00DE1BCE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181" w:type="dxa"/>
            <w:vAlign w:val="center"/>
          </w:tcPr>
          <w:p w:rsidR="00EF7E87" w:rsidRPr="00587275" w:rsidRDefault="00DE1BCE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EF7E87" w:rsidRPr="00587275" w:rsidRDefault="00DE1BCE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1309" w:type="dxa"/>
            <w:vAlign w:val="center"/>
          </w:tcPr>
          <w:p w:rsidR="00EF7E87" w:rsidRPr="00587275" w:rsidRDefault="00DE1BCE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84,30</w:t>
            </w:r>
          </w:p>
        </w:tc>
      </w:tr>
      <w:tr w:rsidR="00EF7E87" w:rsidRPr="00587275" w:rsidTr="00A7407D">
        <w:tc>
          <w:tcPr>
            <w:tcW w:w="959" w:type="dxa"/>
            <w:vAlign w:val="center"/>
          </w:tcPr>
          <w:p w:rsidR="00EF7E87" w:rsidRPr="00587275" w:rsidRDefault="00587275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EF7E87" w:rsidRPr="00587275" w:rsidRDefault="00EF7E87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EF7E87" w:rsidRPr="00587275" w:rsidRDefault="00587275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F7E87"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181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1309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EF7E87" w:rsidRPr="00587275" w:rsidTr="00A7407D">
        <w:tc>
          <w:tcPr>
            <w:tcW w:w="3794" w:type="dxa"/>
            <w:gridSpan w:val="2"/>
            <w:vAlign w:val="center"/>
          </w:tcPr>
          <w:p w:rsidR="00EF7E87" w:rsidRPr="00587275" w:rsidRDefault="00EF7E87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EF7E87" w:rsidRPr="00587275" w:rsidRDefault="00EF7E87" w:rsidP="001D6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587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587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</w:t>
            </w:r>
            <w:r w:rsidR="00DE1B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81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15,80</w:t>
            </w:r>
          </w:p>
        </w:tc>
        <w:tc>
          <w:tcPr>
            <w:tcW w:w="1276" w:type="dxa"/>
            <w:vAlign w:val="center"/>
          </w:tcPr>
          <w:p w:rsidR="00EF7E87" w:rsidRPr="00587275" w:rsidRDefault="00DE1BCE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84,05</w:t>
            </w:r>
          </w:p>
        </w:tc>
        <w:tc>
          <w:tcPr>
            <w:tcW w:w="1309" w:type="dxa"/>
            <w:vAlign w:val="center"/>
          </w:tcPr>
          <w:p w:rsidR="00EF7E87" w:rsidRPr="00587275" w:rsidRDefault="00DE1BCE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526,30</w:t>
            </w:r>
          </w:p>
        </w:tc>
      </w:tr>
      <w:tr w:rsidR="00EB2D94" w:rsidRPr="00587275" w:rsidTr="00A7407D">
        <w:tc>
          <w:tcPr>
            <w:tcW w:w="3794" w:type="dxa"/>
            <w:gridSpan w:val="2"/>
            <w:vAlign w:val="center"/>
          </w:tcPr>
          <w:p w:rsidR="00EB2D94" w:rsidRPr="00587275" w:rsidRDefault="00DE1BCE" w:rsidP="001D60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EB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EB2D94" w:rsidRPr="00587275" w:rsidRDefault="00EB2D94" w:rsidP="001D6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D6008" w:rsidRDefault="001D6008" w:rsidP="001D60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5B9" w:rsidRPr="00587275" w:rsidRDefault="00587275" w:rsidP="001D60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275"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587275" w:rsidTr="00A7407D">
        <w:tc>
          <w:tcPr>
            <w:tcW w:w="959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587275" w:rsidTr="00A7407D">
        <w:tc>
          <w:tcPr>
            <w:tcW w:w="959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587275" w:rsidTr="00A7407D">
        <w:tc>
          <w:tcPr>
            <w:tcW w:w="9866" w:type="dxa"/>
            <w:gridSpan w:val="9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7275" w:rsidRPr="00587275" w:rsidTr="00A7407D">
        <w:tc>
          <w:tcPr>
            <w:tcW w:w="959" w:type="dxa"/>
            <w:vAlign w:val="center"/>
          </w:tcPr>
          <w:p w:rsidR="00587275" w:rsidRPr="00587275" w:rsidRDefault="00587275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2835" w:type="dxa"/>
            <w:vAlign w:val="center"/>
          </w:tcPr>
          <w:p w:rsidR="00587275" w:rsidRPr="00587275" w:rsidRDefault="00587275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 «Любительские»</w:t>
            </w:r>
          </w:p>
        </w:tc>
        <w:tc>
          <w:tcPr>
            <w:tcW w:w="1023" w:type="dxa"/>
            <w:vAlign w:val="center"/>
          </w:tcPr>
          <w:p w:rsidR="00587275" w:rsidRPr="00587275" w:rsidRDefault="00587275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1181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61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309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132,20</w:t>
            </w:r>
          </w:p>
        </w:tc>
      </w:tr>
      <w:tr w:rsidR="00587275" w:rsidRPr="00587275" w:rsidTr="00A7407D">
        <w:tc>
          <w:tcPr>
            <w:tcW w:w="959" w:type="dxa"/>
            <w:vAlign w:val="center"/>
          </w:tcPr>
          <w:p w:rsidR="00587275" w:rsidRPr="00587275" w:rsidRDefault="00587275" w:rsidP="001D60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2835" w:type="dxa"/>
            <w:vAlign w:val="center"/>
          </w:tcPr>
          <w:p w:rsidR="00587275" w:rsidRPr="00587275" w:rsidRDefault="00587275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 ОТВАРНОЙ  </w:t>
            </w:r>
          </w:p>
        </w:tc>
        <w:tc>
          <w:tcPr>
            <w:tcW w:w="1023" w:type="dxa"/>
            <w:vAlign w:val="center"/>
          </w:tcPr>
          <w:p w:rsidR="00587275" w:rsidRPr="00587275" w:rsidRDefault="00587275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4,56</w:t>
            </w:r>
          </w:p>
        </w:tc>
        <w:tc>
          <w:tcPr>
            <w:tcW w:w="1181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8,16</w:t>
            </w:r>
          </w:p>
        </w:tc>
        <w:tc>
          <w:tcPr>
            <w:tcW w:w="1361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46,70</w:t>
            </w:r>
          </w:p>
        </w:tc>
        <w:tc>
          <w:tcPr>
            <w:tcW w:w="1309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263,16</w:t>
            </w:r>
          </w:p>
        </w:tc>
      </w:tr>
      <w:tr w:rsidR="00587275" w:rsidRPr="00587275" w:rsidTr="00A7407D">
        <w:tc>
          <w:tcPr>
            <w:tcW w:w="959" w:type="dxa"/>
            <w:vAlign w:val="center"/>
          </w:tcPr>
          <w:p w:rsidR="00587275" w:rsidRPr="00587275" w:rsidRDefault="00587275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26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D6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,71, 80</w:t>
            </w:r>
          </w:p>
        </w:tc>
        <w:tc>
          <w:tcPr>
            <w:tcW w:w="2835" w:type="dxa"/>
            <w:vAlign w:val="center"/>
          </w:tcPr>
          <w:p w:rsidR="00587275" w:rsidRPr="00587275" w:rsidRDefault="00587275" w:rsidP="007064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  <w:r w:rsidR="001D6008" w:rsidRPr="001D6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(огурец сол</w:t>
            </w:r>
            <w:r w:rsidR="00706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еный</w:t>
            </w:r>
            <w:r w:rsidR="001D6008" w:rsidRPr="001D6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587275" w:rsidRPr="00587275" w:rsidRDefault="00587275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81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361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309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</w:tr>
      <w:tr w:rsidR="00587275" w:rsidRPr="00587275" w:rsidTr="00A7407D">
        <w:tc>
          <w:tcPr>
            <w:tcW w:w="959" w:type="dxa"/>
            <w:vAlign w:val="center"/>
          </w:tcPr>
          <w:p w:rsidR="00587275" w:rsidRPr="00587275" w:rsidRDefault="00587275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835" w:type="dxa"/>
            <w:vAlign w:val="center"/>
          </w:tcPr>
          <w:p w:rsidR="00587275" w:rsidRPr="00587275" w:rsidRDefault="00DE1BCE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  <w:vAlign w:val="center"/>
          </w:tcPr>
          <w:p w:rsidR="00587275" w:rsidRPr="00587275" w:rsidRDefault="00587275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587275" w:rsidRPr="00587275" w:rsidTr="00A7407D">
        <w:tc>
          <w:tcPr>
            <w:tcW w:w="959" w:type="dxa"/>
            <w:vAlign w:val="center"/>
          </w:tcPr>
          <w:p w:rsidR="00587275" w:rsidRPr="00587275" w:rsidRDefault="00587275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587275" w:rsidRPr="00587275" w:rsidRDefault="00587275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587275" w:rsidRPr="00587275" w:rsidRDefault="00587275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181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1309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587275" w:rsidRPr="00587275" w:rsidTr="00A7407D">
        <w:tc>
          <w:tcPr>
            <w:tcW w:w="3794" w:type="dxa"/>
            <w:gridSpan w:val="2"/>
            <w:vAlign w:val="center"/>
          </w:tcPr>
          <w:p w:rsidR="00587275" w:rsidRPr="00587275" w:rsidRDefault="00587275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587275" w:rsidRPr="00587275" w:rsidRDefault="00587275" w:rsidP="001D6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198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22,06</w:t>
            </w:r>
          </w:p>
        </w:tc>
        <w:tc>
          <w:tcPr>
            <w:tcW w:w="1181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18,12</w:t>
            </w:r>
          </w:p>
        </w:tc>
        <w:tc>
          <w:tcPr>
            <w:tcW w:w="1361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88,40</w:t>
            </w:r>
          </w:p>
        </w:tc>
        <w:tc>
          <w:tcPr>
            <w:tcW w:w="1309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567,86</w:t>
            </w:r>
          </w:p>
        </w:tc>
      </w:tr>
      <w:tr w:rsidR="00EB2D94" w:rsidRPr="00587275" w:rsidTr="00A7407D">
        <w:tc>
          <w:tcPr>
            <w:tcW w:w="3794" w:type="dxa"/>
            <w:gridSpan w:val="2"/>
            <w:vAlign w:val="center"/>
          </w:tcPr>
          <w:p w:rsidR="00EB2D94" w:rsidRPr="00587275" w:rsidRDefault="00DE1BCE" w:rsidP="001D60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EB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EB2D94" w:rsidRDefault="00EB2D94" w:rsidP="001D6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7275" w:rsidRPr="004D3262" w:rsidTr="000B4C3C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587275" w:rsidRDefault="00587275" w:rsidP="001D60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87275" w:rsidRDefault="00587275" w:rsidP="001D60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587275" w:rsidRDefault="00587275" w:rsidP="001D6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7275" w:rsidRPr="004D3262" w:rsidRDefault="00587275" w:rsidP="001D600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587275" w:rsidRPr="006F714C" w:rsidTr="000B4C3C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587275" w:rsidRPr="006F714C" w:rsidRDefault="00587275" w:rsidP="001D60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587275" w:rsidRPr="006F714C" w:rsidRDefault="00587275" w:rsidP="001D60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Пирожок печеный с овощной начинкой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587275" w:rsidRPr="006F714C" w:rsidRDefault="00587275" w:rsidP="001D60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gridSpan w:val="2"/>
            <w:vAlign w:val="center"/>
          </w:tcPr>
          <w:p w:rsidR="00587275" w:rsidRPr="006F714C" w:rsidRDefault="00587275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7,11</w:t>
            </w:r>
          </w:p>
        </w:tc>
        <w:tc>
          <w:tcPr>
            <w:tcW w:w="1134" w:type="dxa"/>
            <w:vAlign w:val="center"/>
          </w:tcPr>
          <w:p w:rsidR="00587275" w:rsidRPr="006F714C" w:rsidRDefault="00587275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361" w:type="dxa"/>
            <w:vAlign w:val="center"/>
          </w:tcPr>
          <w:p w:rsidR="00587275" w:rsidRPr="006F714C" w:rsidRDefault="00587275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47,30</w:t>
            </w:r>
          </w:p>
        </w:tc>
        <w:tc>
          <w:tcPr>
            <w:tcW w:w="1309" w:type="dxa"/>
            <w:vAlign w:val="center"/>
          </w:tcPr>
          <w:p w:rsidR="00587275" w:rsidRPr="006F714C" w:rsidRDefault="00587275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267,60</w:t>
            </w:r>
          </w:p>
        </w:tc>
      </w:tr>
      <w:tr w:rsidR="00587275" w:rsidRPr="006F714C" w:rsidTr="000B4C3C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587275" w:rsidRPr="006F714C" w:rsidRDefault="00587275" w:rsidP="001D60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87275" w:rsidRPr="006F714C" w:rsidRDefault="00587275" w:rsidP="001D60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Компот из изюма </w:t>
            </w:r>
          </w:p>
        </w:tc>
        <w:tc>
          <w:tcPr>
            <w:tcW w:w="1126" w:type="dxa"/>
            <w:gridSpan w:val="2"/>
            <w:vAlign w:val="center"/>
          </w:tcPr>
          <w:p w:rsidR="00587275" w:rsidRPr="006F714C" w:rsidRDefault="00587275" w:rsidP="00E91D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E91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42" w:type="dxa"/>
            <w:gridSpan w:val="2"/>
            <w:vAlign w:val="center"/>
          </w:tcPr>
          <w:p w:rsidR="00587275" w:rsidRPr="006F714C" w:rsidRDefault="00E91DFB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1134" w:type="dxa"/>
            <w:vAlign w:val="center"/>
          </w:tcPr>
          <w:p w:rsidR="00587275" w:rsidRPr="006F714C" w:rsidRDefault="00E91DFB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361" w:type="dxa"/>
            <w:vAlign w:val="center"/>
          </w:tcPr>
          <w:p w:rsidR="00587275" w:rsidRPr="006F714C" w:rsidRDefault="00E91DFB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34,25</w:t>
            </w:r>
          </w:p>
        </w:tc>
        <w:tc>
          <w:tcPr>
            <w:tcW w:w="1309" w:type="dxa"/>
            <w:vAlign w:val="center"/>
          </w:tcPr>
          <w:p w:rsidR="00587275" w:rsidRPr="006F714C" w:rsidRDefault="00E91DFB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140,75</w:t>
            </w:r>
          </w:p>
        </w:tc>
      </w:tr>
      <w:tr w:rsidR="00587275" w:rsidRPr="004D3262" w:rsidTr="000B4C3C">
        <w:tc>
          <w:tcPr>
            <w:tcW w:w="3794" w:type="dxa"/>
            <w:gridSpan w:val="2"/>
            <w:vAlign w:val="center"/>
          </w:tcPr>
          <w:p w:rsidR="00587275" w:rsidRDefault="00587275" w:rsidP="001D60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587275" w:rsidRPr="004D3262" w:rsidRDefault="00E91DFB" w:rsidP="001D6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42" w:type="dxa"/>
            <w:gridSpan w:val="2"/>
            <w:vAlign w:val="center"/>
          </w:tcPr>
          <w:p w:rsidR="00587275" w:rsidRPr="004D3262" w:rsidRDefault="00E91DFB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7,73</w:t>
            </w:r>
          </w:p>
        </w:tc>
        <w:tc>
          <w:tcPr>
            <w:tcW w:w="1134" w:type="dxa"/>
            <w:vAlign w:val="center"/>
          </w:tcPr>
          <w:p w:rsidR="00587275" w:rsidRPr="004D3262" w:rsidRDefault="00E91DFB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1361" w:type="dxa"/>
            <w:vAlign w:val="center"/>
          </w:tcPr>
          <w:p w:rsidR="00587275" w:rsidRPr="004D3262" w:rsidRDefault="00E91DFB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81,55</w:t>
            </w:r>
          </w:p>
        </w:tc>
        <w:tc>
          <w:tcPr>
            <w:tcW w:w="1309" w:type="dxa"/>
            <w:vAlign w:val="center"/>
          </w:tcPr>
          <w:p w:rsidR="00587275" w:rsidRPr="004D3262" w:rsidRDefault="00E91DFB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408,35</w:t>
            </w:r>
          </w:p>
        </w:tc>
      </w:tr>
      <w:tr w:rsidR="00587275" w:rsidRPr="004D3262" w:rsidTr="000B4C3C">
        <w:tc>
          <w:tcPr>
            <w:tcW w:w="3794" w:type="dxa"/>
            <w:gridSpan w:val="2"/>
            <w:vAlign w:val="center"/>
          </w:tcPr>
          <w:p w:rsidR="00587275" w:rsidRPr="00CE52F2" w:rsidRDefault="00587275" w:rsidP="001D60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587275" w:rsidRPr="004D3262" w:rsidRDefault="00587275" w:rsidP="001D6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587275" w:rsidRPr="004D3262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7275" w:rsidRPr="004D3262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587275" w:rsidRPr="004D3262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87275" w:rsidRPr="004D3262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587275" w:rsidRDefault="009507E2" w:rsidP="001D60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587275" w:rsidSect="00EB2D9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34F8D"/>
    <w:rsid w:val="00047ECA"/>
    <w:rsid w:val="000612CA"/>
    <w:rsid w:val="00075BAD"/>
    <w:rsid w:val="000809D3"/>
    <w:rsid w:val="00115045"/>
    <w:rsid w:val="00124209"/>
    <w:rsid w:val="00134ABF"/>
    <w:rsid w:val="00141F19"/>
    <w:rsid w:val="00146E60"/>
    <w:rsid w:val="001604C1"/>
    <w:rsid w:val="00174418"/>
    <w:rsid w:val="001C09D7"/>
    <w:rsid w:val="001D6008"/>
    <w:rsid w:val="002146AD"/>
    <w:rsid w:val="00221D9F"/>
    <w:rsid w:val="00222767"/>
    <w:rsid w:val="00232AAF"/>
    <w:rsid w:val="002375AC"/>
    <w:rsid w:val="00250D5F"/>
    <w:rsid w:val="00266687"/>
    <w:rsid w:val="002857F2"/>
    <w:rsid w:val="002A73A4"/>
    <w:rsid w:val="002B1B08"/>
    <w:rsid w:val="002F3903"/>
    <w:rsid w:val="002F6CF4"/>
    <w:rsid w:val="003135B9"/>
    <w:rsid w:val="00331E88"/>
    <w:rsid w:val="00354FA2"/>
    <w:rsid w:val="00370CC5"/>
    <w:rsid w:val="003C5CD3"/>
    <w:rsid w:val="003C656B"/>
    <w:rsid w:val="003E00B7"/>
    <w:rsid w:val="003E3EFB"/>
    <w:rsid w:val="003F6E28"/>
    <w:rsid w:val="00405C99"/>
    <w:rsid w:val="00430362"/>
    <w:rsid w:val="00434DF6"/>
    <w:rsid w:val="00435025"/>
    <w:rsid w:val="00454F5B"/>
    <w:rsid w:val="0048160E"/>
    <w:rsid w:val="00495827"/>
    <w:rsid w:val="004A0E71"/>
    <w:rsid w:val="004C75AA"/>
    <w:rsid w:val="0050381E"/>
    <w:rsid w:val="00555FEB"/>
    <w:rsid w:val="0056665E"/>
    <w:rsid w:val="0058091F"/>
    <w:rsid w:val="0058217E"/>
    <w:rsid w:val="00587275"/>
    <w:rsid w:val="005B1ADA"/>
    <w:rsid w:val="005F3C3D"/>
    <w:rsid w:val="00604EFE"/>
    <w:rsid w:val="00605F53"/>
    <w:rsid w:val="006266AA"/>
    <w:rsid w:val="00645701"/>
    <w:rsid w:val="00647DC1"/>
    <w:rsid w:val="00662CF8"/>
    <w:rsid w:val="006B4EAA"/>
    <w:rsid w:val="006B5156"/>
    <w:rsid w:val="006F6C61"/>
    <w:rsid w:val="007064A5"/>
    <w:rsid w:val="00710717"/>
    <w:rsid w:val="0072224B"/>
    <w:rsid w:val="00735937"/>
    <w:rsid w:val="00747EF9"/>
    <w:rsid w:val="007901FD"/>
    <w:rsid w:val="007A22A1"/>
    <w:rsid w:val="007C2F08"/>
    <w:rsid w:val="007F24D8"/>
    <w:rsid w:val="007F3E38"/>
    <w:rsid w:val="007F665E"/>
    <w:rsid w:val="00804D8E"/>
    <w:rsid w:val="00821293"/>
    <w:rsid w:val="00822B9E"/>
    <w:rsid w:val="00827DD6"/>
    <w:rsid w:val="00870066"/>
    <w:rsid w:val="008A31EE"/>
    <w:rsid w:val="008E4CB5"/>
    <w:rsid w:val="008F637A"/>
    <w:rsid w:val="009038BF"/>
    <w:rsid w:val="00906AEB"/>
    <w:rsid w:val="00907E7A"/>
    <w:rsid w:val="0094678B"/>
    <w:rsid w:val="009507E2"/>
    <w:rsid w:val="00963F92"/>
    <w:rsid w:val="0096685D"/>
    <w:rsid w:val="009B66B6"/>
    <w:rsid w:val="009D12B1"/>
    <w:rsid w:val="009D710C"/>
    <w:rsid w:val="009F0664"/>
    <w:rsid w:val="009F0802"/>
    <w:rsid w:val="009F69D1"/>
    <w:rsid w:val="00A029E6"/>
    <w:rsid w:val="00A17987"/>
    <w:rsid w:val="00A17D69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959EE"/>
    <w:rsid w:val="00AC1F7F"/>
    <w:rsid w:val="00AE3EC1"/>
    <w:rsid w:val="00AF2857"/>
    <w:rsid w:val="00B127D7"/>
    <w:rsid w:val="00B14A3D"/>
    <w:rsid w:val="00B3709A"/>
    <w:rsid w:val="00B37DD7"/>
    <w:rsid w:val="00B522AE"/>
    <w:rsid w:val="00B54448"/>
    <w:rsid w:val="00B826A3"/>
    <w:rsid w:val="00B83528"/>
    <w:rsid w:val="00B85F1E"/>
    <w:rsid w:val="00BA43EF"/>
    <w:rsid w:val="00BA6711"/>
    <w:rsid w:val="00BC08CD"/>
    <w:rsid w:val="00BD1AB2"/>
    <w:rsid w:val="00C22C3A"/>
    <w:rsid w:val="00C300EB"/>
    <w:rsid w:val="00C319E4"/>
    <w:rsid w:val="00C42CFA"/>
    <w:rsid w:val="00C55A36"/>
    <w:rsid w:val="00C60A78"/>
    <w:rsid w:val="00C84E1F"/>
    <w:rsid w:val="00C95371"/>
    <w:rsid w:val="00CA14D4"/>
    <w:rsid w:val="00CA7B54"/>
    <w:rsid w:val="00CB2B87"/>
    <w:rsid w:val="00CF0DE3"/>
    <w:rsid w:val="00CF79B3"/>
    <w:rsid w:val="00D0186F"/>
    <w:rsid w:val="00D051B9"/>
    <w:rsid w:val="00D14E8B"/>
    <w:rsid w:val="00D1640C"/>
    <w:rsid w:val="00D23CA9"/>
    <w:rsid w:val="00D357BA"/>
    <w:rsid w:val="00D36092"/>
    <w:rsid w:val="00D71C0E"/>
    <w:rsid w:val="00D77197"/>
    <w:rsid w:val="00D819EF"/>
    <w:rsid w:val="00D82C70"/>
    <w:rsid w:val="00D84FF7"/>
    <w:rsid w:val="00D87EC3"/>
    <w:rsid w:val="00D900B4"/>
    <w:rsid w:val="00D93157"/>
    <w:rsid w:val="00DA5E36"/>
    <w:rsid w:val="00DB012F"/>
    <w:rsid w:val="00DB17F5"/>
    <w:rsid w:val="00DB3CC7"/>
    <w:rsid w:val="00DE1BCE"/>
    <w:rsid w:val="00E175F5"/>
    <w:rsid w:val="00E401FC"/>
    <w:rsid w:val="00E4241F"/>
    <w:rsid w:val="00E46F9C"/>
    <w:rsid w:val="00E671F8"/>
    <w:rsid w:val="00E7170F"/>
    <w:rsid w:val="00E838B8"/>
    <w:rsid w:val="00E860E3"/>
    <w:rsid w:val="00E91DFB"/>
    <w:rsid w:val="00EB2D94"/>
    <w:rsid w:val="00EF7E87"/>
    <w:rsid w:val="00F014DE"/>
    <w:rsid w:val="00F33CAE"/>
    <w:rsid w:val="00F368B2"/>
    <w:rsid w:val="00F40B12"/>
    <w:rsid w:val="00F77150"/>
    <w:rsid w:val="00F86360"/>
    <w:rsid w:val="00FB1352"/>
    <w:rsid w:val="00FC7568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2024-01-12T13:38:00Z</cp:lastPrinted>
  <dcterms:created xsi:type="dcterms:W3CDTF">2025-05-21T07:36:00Z</dcterms:created>
  <dcterms:modified xsi:type="dcterms:W3CDTF">2025-05-21T07:36:00Z</dcterms:modified>
</cp:coreProperties>
</file>