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903" w:rsidRDefault="006673B8" w:rsidP="00101D8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СМЕТА </w:t>
      </w:r>
    </w:p>
    <w:p w:rsidR="006673B8" w:rsidRPr="00BC24D6" w:rsidRDefault="00BC24D6" w:rsidP="00101D8F">
      <w:pPr>
        <w:jc w:val="center"/>
        <w:rPr>
          <w:rFonts w:ascii="Times New Roman" w:hAnsi="Times New Roman" w:cs="Times New Roman"/>
          <w:sz w:val="28"/>
          <w:szCs w:val="28"/>
        </w:rPr>
      </w:pPr>
      <w:r w:rsidRPr="00BC24D6">
        <w:rPr>
          <w:rFonts w:ascii="Times New Roman" w:hAnsi="Times New Roman" w:cs="Times New Roman"/>
          <w:sz w:val="28"/>
          <w:szCs w:val="28"/>
        </w:rPr>
        <w:t>к проекту «</w:t>
      </w:r>
      <w:r w:rsidRPr="00BC24D6">
        <w:rPr>
          <w:rFonts w:ascii="Times New Roman" w:hAnsi="Times New Roman" w:cs="Times New Roman"/>
          <w:color w:val="000000" w:themeColor="text1"/>
          <w:sz w:val="28"/>
          <w:szCs w:val="28"/>
        </w:rPr>
        <w:t>Школьный двор – зона комфорта</w:t>
      </w:r>
      <w:r w:rsidRPr="00BC24D6">
        <w:rPr>
          <w:rFonts w:ascii="Times New Roman" w:hAnsi="Times New Roman" w:cs="Times New Roman"/>
          <w:sz w:val="28"/>
          <w:szCs w:val="28"/>
        </w:rPr>
        <w:t>»</w:t>
      </w:r>
      <w:r w:rsidR="006673B8" w:rsidRPr="00BC24D6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769"/>
        <w:gridCol w:w="4477"/>
        <w:gridCol w:w="1275"/>
        <w:gridCol w:w="1418"/>
        <w:gridCol w:w="1808"/>
      </w:tblGrid>
      <w:tr w:rsidR="00101D8F" w:rsidRPr="00887AE1" w:rsidTr="00CD3CE9">
        <w:tc>
          <w:tcPr>
            <w:tcW w:w="769" w:type="dxa"/>
          </w:tcPr>
          <w:p w:rsidR="00101D8F" w:rsidRPr="00887AE1" w:rsidRDefault="00101D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7AE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spellStart"/>
            <w:proofErr w:type="gramStart"/>
            <w:r w:rsidRPr="00887AE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887AE1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887AE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477" w:type="dxa"/>
          </w:tcPr>
          <w:p w:rsidR="00101D8F" w:rsidRPr="00887AE1" w:rsidRDefault="00101D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7AE1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275" w:type="dxa"/>
          </w:tcPr>
          <w:p w:rsidR="00101D8F" w:rsidRPr="00887AE1" w:rsidRDefault="006673B8" w:rsidP="00101D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7AE1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</w:p>
        </w:tc>
        <w:tc>
          <w:tcPr>
            <w:tcW w:w="1418" w:type="dxa"/>
          </w:tcPr>
          <w:p w:rsidR="00101D8F" w:rsidRPr="00887AE1" w:rsidRDefault="00BB32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7AE1">
              <w:rPr>
                <w:rFonts w:ascii="Times New Roman" w:hAnsi="Times New Roman" w:cs="Times New Roman"/>
                <w:sz w:val="28"/>
                <w:szCs w:val="28"/>
              </w:rPr>
              <w:t>Цена</w:t>
            </w:r>
          </w:p>
        </w:tc>
        <w:tc>
          <w:tcPr>
            <w:tcW w:w="1808" w:type="dxa"/>
          </w:tcPr>
          <w:p w:rsidR="00101D8F" w:rsidRPr="00887AE1" w:rsidRDefault="00BB32C5" w:rsidP="00BB32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7AE1">
              <w:rPr>
                <w:rFonts w:ascii="Times New Roman" w:hAnsi="Times New Roman" w:cs="Times New Roman"/>
                <w:sz w:val="28"/>
                <w:szCs w:val="28"/>
              </w:rPr>
              <w:t xml:space="preserve">Сумма </w:t>
            </w:r>
          </w:p>
        </w:tc>
      </w:tr>
      <w:tr w:rsidR="000A4968" w:rsidRPr="00887AE1" w:rsidTr="00CD3CE9">
        <w:tc>
          <w:tcPr>
            <w:tcW w:w="769" w:type="dxa"/>
          </w:tcPr>
          <w:p w:rsidR="000A4968" w:rsidRPr="00887AE1" w:rsidRDefault="000A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7A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7" w:type="dxa"/>
          </w:tcPr>
          <w:p w:rsidR="000A4968" w:rsidRPr="00887AE1" w:rsidRDefault="00BC24D6" w:rsidP="000A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7AE1">
              <w:rPr>
                <w:rFonts w:ascii="Times New Roman" w:hAnsi="Times New Roman" w:cs="Times New Roman"/>
                <w:sz w:val="28"/>
                <w:szCs w:val="28"/>
              </w:rPr>
              <w:t>Беседка «Гавана»</w:t>
            </w:r>
          </w:p>
        </w:tc>
        <w:tc>
          <w:tcPr>
            <w:tcW w:w="1275" w:type="dxa"/>
          </w:tcPr>
          <w:p w:rsidR="000A4968" w:rsidRPr="00887AE1" w:rsidRDefault="00BC24D6" w:rsidP="000E5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7AE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0A4968" w:rsidRPr="00887AE1" w:rsidRDefault="00FF61F7" w:rsidP="000E5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865</w:t>
            </w:r>
            <w:r w:rsidR="00BC24D6" w:rsidRPr="00887AE1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1808" w:type="dxa"/>
          </w:tcPr>
          <w:p w:rsidR="000A4968" w:rsidRPr="00887AE1" w:rsidRDefault="00FF61F7" w:rsidP="00FF61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360</w:t>
            </w:r>
            <w:r w:rsidR="00BC24D6" w:rsidRPr="00887AE1"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</w:p>
        </w:tc>
      </w:tr>
      <w:tr w:rsidR="000A4968" w:rsidRPr="00887AE1" w:rsidTr="00CD3CE9">
        <w:tc>
          <w:tcPr>
            <w:tcW w:w="769" w:type="dxa"/>
          </w:tcPr>
          <w:p w:rsidR="000A4968" w:rsidRPr="00887AE1" w:rsidRDefault="000A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7AE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7" w:type="dxa"/>
          </w:tcPr>
          <w:p w:rsidR="000A4968" w:rsidRPr="00887AE1" w:rsidRDefault="002349BC" w:rsidP="00234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Детский спортивный комплекс «Юный атлет»</w:t>
            </w:r>
          </w:p>
        </w:tc>
        <w:tc>
          <w:tcPr>
            <w:tcW w:w="1275" w:type="dxa"/>
          </w:tcPr>
          <w:p w:rsidR="000A4968" w:rsidRPr="00887AE1" w:rsidRDefault="002349BC" w:rsidP="000E5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0A4968" w:rsidRPr="00887AE1" w:rsidRDefault="002349BC" w:rsidP="00AC24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66000</w:t>
            </w:r>
          </w:p>
        </w:tc>
        <w:tc>
          <w:tcPr>
            <w:tcW w:w="1808" w:type="dxa"/>
          </w:tcPr>
          <w:p w:rsidR="000A4968" w:rsidRPr="00887AE1" w:rsidRDefault="002349BC" w:rsidP="00AC24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132000</w:t>
            </w:r>
          </w:p>
        </w:tc>
      </w:tr>
      <w:tr w:rsidR="000A4968" w:rsidRPr="00887AE1" w:rsidTr="00CD3CE9">
        <w:tc>
          <w:tcPr>
            <w:tcW w:w="769" w:type="dxa"/>
          </w:tcPr>
          <w:p w:rsidR="000A4968" w:rsidRPr="00887AE1" w:rsidRDefault="000A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7AE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7" w:type="dxa"/>
          </w:tcPr>
          <w:p w:rsidR="000A4968" w:rsidRPr="00887AE1" w:rsidRDefault="00FF61F7" w:rsidP="000E5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Домик-беседка детская</w:t>
            </w:r>
          </w:p>
        </w:tc>
        <w:tc>
          <w:tcPr>
            <w:tcW w:w="1275" w:type="dxa"/>
          </w:tcPr>
          <w:p w:rsidR="000A4968" w:rsidRPr="00887AE1" w:rsidRDefault="002349BC" w:rsidP="000E5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0A4968" w:rsidRPr="00887AE1" w:rsidRDefault="00FF61F7" w:rsidP="00FF61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35300</w:t>
            </w:r>
          </w:p>
        </w:tc>
        <w:tc>
          <w:tcPr>
            <w:tcW w:w="1808" w:type="dxa"/>
          </w:tcPr>
          <w:p w:rsidR="000A4968" w:rsidRPr="00887AE1" w:rsidRDefault="00FF61F7" w:rsidP="00AC24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72000</w:t>
            </w:r>
          </w:p>
        </w:tc>
      </w:tr>
      <w:tr w:rsidR="000A4968" w:rsidRPr="00887AE1" w:rsidTr="00CD3CE9">
        <w:tc>
          <w:tcPr>
            <w:tcW w:w="769" w:type="dxa"/>
          </w:tcPr>
          <w:p w:rsidR="000A4968" w:rsidRPr="00887AE1" w:rsidRDefault="000A49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77" w:type="dxa"/>
          </w:tcPr>
          <w:p w:rsidR="000A4968" w:rsidRPr="00887AE1" w:rsidRDefault="00FF61F7" w:rsidP="000E5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275" w:type="dxa"/>
          </w:tcPr>
          <w:p w:rsidR="000A4968" w:rsidRPr="00887AE1" w:rsidRDefault="000A4968" w:rsidP="000E59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0A4968" w:rsidRPr="00887AE1" w:rsidRDefault="000A4968" w:rsidP="000E59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0A4968" w:rsidRPr="00887AE1" w:rsidRDefault="00FF61F7" w:rsidP="000E5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550000</w:t>
            </w:r>
          </w:p>
        </w:tc>
      </w:tr>
    </w:tbl>
    <w:p w:rsidR="00204289" w:rsidRDefault="00204289">
      <w:pPr>
        <w:rPr>
          <w:rFonts w:ascii="Times New Roman" w:hAnsi="Times New Roman" w:cs="Times New Roman"/>
          <w:sz w:val="24"/>
          <w:szCs w:val="24"/>
        </w:rPr>
      </w:pPr>
    </w:p>
    <w:p w:rsidR="00580274" w:rsidRDefault="00580274">
      <w:pPr>
        <w:rPr>
          <w:rFonts w:ascii="Times New Roman" w:hAnsi="Times New Roman" w:cs="Times New Roman"/>
          <w:sz w:val="24"/>
          <w:szCs w:val="24"/>
        </w:rPr>
      </w:pPr>
    </w:p>
    <w:p w:rsidR="00580274" w:rsidRPr="00101D8F" w:rsidRDefault="005802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                                          Н.П.Алифанова</w:t>
      </w:r>
    </w:p>
    <w:sectPr w:rsidR="00580274" w:rsidRPr="00101D8F" w:rsidSect="00ED2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B82462"/>
    <w:rsid w:val="000A4968"/>
    <w:rsid w:val="000A5701"/>
    <w:rsid w:val="000B1C46"/>
    <w:rsid w:val="000F0A24"/>
    <w:rsid w:val="00101D8F"/>
    <w:rsid w:val="001C0000"/>
    <w:rsid w:val="001F46E4"/>
    <w:rsid w:val="00204289"/>
    <w:rsid w:val="002349BC"/>
    <w:rsid w:val="00273787"/>
    <w:rsid w:val="00283E55"/>
    <w:rsid w:val="002B6B75"/>
    <w:rsid w:val="002D43F8"/>
    <w:rsid w:val="003064E3"/>
    <w:rsid w:val="003303A2"/>
    <w:rsid w:val="00363ED6"/>
    <w:rsid w:val="00392218"/>
    <w:rsid w:val="00444788"/>
    <w:rsid w:val="004D7990"/>
    <w:rsid w:val="0051340B"/>
    <w:rsid w:val="00580274"/>
    <w:rsid w:val="00587097"/>
    <w:rsid w:val="0062366A"/>
    <w:rsid w:val="00650EDD"/>
    <w:rsid w:val="006673B8"/>
    <w:rsid w:val="007324CE"/>
    <w:rsid w:val="00784FB0"/>
    <w:rsid w:val="00807A33"/>
    <w:rsid w:val="00816A2C"/>
    <w:rsid w:val="008364B3"/>
    <w:rsid w:val="00882D37"/>
    <w:rsid w:val="00887AE1"/>
    <w:rsid w:val="008F08ED"/>
    <w:rsid w:val="00942921"/>
    <w:rsid w:val="009F5ACC"/>
    <w:rsid w:val="00AC2411"/>
    <w:rsid w:val="00B166D4"/>
    <w:rsid w:val="00B82462"/>
    <w:rsid w:val="00BB32C5"/>
    <w:rsid w:val="00BC24D6"/>
    <w:rsid w:val="00CD3CE9"/>
    <w:rsid w:val="00D00824"/>
    <w:rsid w:val="00D31ACA"/>
    <w:rsid w:val="00DA78B3"/>
    <w:rsid w:val="00DC0EC1"/>
    <w:rsid w:val="00DC2703"/>
    <w:rsid w:val="00DC2840"/>
    <w:rsid w:val="00DC3EA3"/>
    <w:rsid w:val="00E03CE6"/>
    <w:rsid w:val="00EC60F1"/>
    <w:rsid w:val="00ED2903"/>
    <w:rsid w:val="00F15687"/>
    <w:rsid w:val="00F44817"/>
    <w:rsid w:val="00F7116E"/>
    <w:rsid w:val="00FF61F7"/>
    <w:rsid w:val="00FF6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9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42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Windows User</cp:lastModifiedBy>
  <cp:revision>28</cp:revision>
  <cp:lastPrinted>2025-04-25T09:49:00Z</cp:lastPrinted>
  <dcterms:created xsi:type="dcterms:W3CDTF">2021-03-30T17:10:00Z</dcterms:created>
  <dcterms:modified xsi:type="dcterms:W3CDTF">2025-04-25T09:54:00Z</dcterms:modified>
</cp:coreProperties>
</file>