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04E99D2" w14:textId="77777777" w:rsidR="002476E3" w:rsidRPr="002476E3" w:rsidRDefault="00FE09D3" w:rsidP="002476E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</w:t>
      </w:r>
      <w:r w:rsidR="002476E3" w:rsidRPr="002476E3">
        <w:rPr>
          <w:rFonts w:ascii="Times New Roman" w:hAnsi="Times New Roman" w:cs="Times New Roman"/>
          <w:b/>
          <w:sz w:val="24"/>
          <w:szCs w:val="24"/>
        </w:rPr>
        <w:t>Информация о персональном составе педагогических работников</w:t>
      </w:r>
    </w:p>
    <w:p w14:paraId="026FE3C3" w14:textId="77777777" w:rsidR="002476E3" w:rsidRPr="002476E3" w:rsidRDefault="002476E3" w:rsidP="002476E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476E3">
        <w:rPr>
          <w:rFonts w:ascii="Times New Roman" w:hAnsi="Times New Roman" w:cs="Times New Roman"/>
          <w:b/>
          <w:sz w:val="24"/>
          <w:szCs w:val="24"/>
        </w:rPr>
        <w:t>(данные о повышении квалификации и (или) профессиональной переподготовке)</w:t>
      </w:r>
    </w:p>
    <w:p w14:paraId="1981547C" w14:textId="77777777" w:rsidR="00E41D46" w:rsidRDefault="002476E3" w:rsidP="002476E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МБОУ СОШ № 1</w:t>
      </w:r>
      <w:r w:rsidR="00E41D46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1192C5B6" w14:textId="77777777" w:rsidR="002476E3" w:rsidRPr="002476E3" w:rsidRDefault="002476E3" w:rsidP="002476E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4"/>
        <w:tblW w:w="15452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548"/>
        <w:gridCol w:w="2004"/>
        <w:gridCol w:w="1418"/>
        <w:gridCol w:w="1984"/>
        <w:gridCol w:w="9498"/>
      </w:tblGrid>
      <w:tr w:rsidR="002476E3" w:rsidRPr="002476E3" w14:paraId="3C6845D1" w14:textId="77777777" w:rsidTr="00A97D1C">
        <w:trPr>
          <w:trHeight w:val="269"/>
        </w:trPr>
        <w:tc>
          <w:tcPr>
            <w:tcW w:w="548" w:type="dxa"/>
            <w:vMerge w:val="restart"/>
            <w:vAlign w:val="center"/>
          </w:tcPr>
          <w:p w14:paraId="46B78520" w14:textId="77777777" w:rsidR="002476E3" w:rsidRPr="002476E3" w:rsidRDefault="002476E3" w:rsidP="009F1B5E">
            <w:pPr>
              <w:rPr>
                <w:rFonts w:ascii="Times New Roman" w:hAnsi="Times New Roman" w:cs="Times New Roman"/>
              </w:rPr>
            </w:pPr>
            <w:r w:rsidRPr="002476E3">
              <w:rPr>
                <w:rFonts w:ascii="Times New Roman" w:hAnsi="Times New Roman" w:cs="Times New Roman"/>
              </w:rPr>
              <w:t>№</w:t>
            </w:r>
          </w:p>
          <w:p w14:paraId="097AE456" w14:textId="77777777" w:rsidR="002476E3" w:rsidRPr="002476E3" w:rsidRDefault="002476E3" w:rsidP="009F1B5E">
            <w:pPr>
              <w:rPr>
                <w:rFonts w:ascii="Times New Roman" w:hAnsi="Times New Roman" w:cs="Times New Roman"/>
              </w:rPr>
            </w:pPr>
            <w:r w:rsidRPr="002476E3">
              <w:rPr>
                <w:rFonts w:ascii="Times New Roman" w:hAnsi="Times New Roman" w:cs="Times New Roman"/>
              </w:rPr>
              <w:t>п/п</w:t>
            </w:r>
          </w:p>
        </w:tc>
        <w:tc>
          <w:tcPr>
            <w:tcW w:w="2004" w:type="dxa"/>
            <w:vMerge w:val="restart"/>
            <w:vAlign w:val="center"/>
          </w:tcPr>
          <w:p w14:paraId="4A966433" w14:textId="77777777" w:rsidR="002476E3" w:rsidRPr="002476E3" w:rsidRDefault="002476E3" w:rsidP="009F1B5E">
            <w:pPr>
              <w:ind w:right="-108"/>
              <w:jc w:val="center"/>
              <w:rPr>
                <w:rFonts w:ascii="Times New Roman" w:hAnsi="Times New Roman" w:cs="Times New Roman"/>
              </w:rPr>
            </w:pPr>
            <w:r w:rsidRPr="002476E3">
              <w:rPr>
                <w:rFonts w:ascii="Times New Roman" w:hAnsi="Times New Roman" w:cs="Times New Roman"/>
              </w:rPr>
              <w:t>Фамилия, имя отчество</w:t>
            </w:r>
          </w:p>
        </w:tc>
        <w:tc>
          <w:tcPr>
            <w:tcW w:w="1418" w:type="dxa"/>
            <w:vMerge w:val="restart"/>
            <w:vAlign w:val="center"/>
          </w:tcPr>
          <w:p w14:paraId="068ED1C5" w14:textId="77777777" w:rsidR="002476E3" w:rsidRPr="002476E3" w:rsidRDefault="002476E3" w:rsidP="009F1B5E">
            <w:pPr>
              <w:ind w:left="-108" w:right="-108"/>
              <w:jc w:val="center"/>
              <w:rPr>
                <w:rFonts w:ascii="Times New Roman" w:hAnsi="Times New Roman" w:cs="Times New Roman"/>
              </w:rPr>
            </w:pPr>
            <w:r w:rsidRPr="002476E3">
              <w:rPr>
                <w:rFonts w:ascii="Times New Roman" w:hAnsi="Times New Roman" w:cs="Times New Roman"/>
              </w:rPr>
              <w:t>Занимаемая должность (должности)</w:t>
            </w:r>
          </w:p>
        </w:tc>
        <w:tc>
          <w:tcPr>
            <w:tcW w:w="1984" w:type="dxa"/>
            <w:vMerge w:val="restart"/>
            <w:vAlign w:val="center"/>
          </w:tcPr>
          <w:p w14:paraId="301232DB" w14:textId="77777777" w:rsidR="002476E3" w:rsidRPr="002476E3" w:rsidRDefault="002476E3" w:rsidP="009F1B5E">
            <w:pPr>
              <w:ind w:left="-105" w:right="-133"/>
              <w:jc w:val="center"/>
              <w:rPr>
                <w:rFonts w:ascii="Times New Roman" w:hAnsi="Times New Roman" w:cs="Times New Roman"/>
              </w:rPr>
            </w:pPr>
            <w:r w:rsidRPr="002476E3">
              <w:rPr>
                <w:rFonts w:ascii="Times New Roman" w:hAnsi="Times New Roman" w:cs="Times New Roman"/>
              </w:rPr>
              <w:t>Преподаваемые дисциплины</w:t>
            </w:r>
          </w:p>
        </w:tc>
        <w:tc>
          <w:tcPr>
            <w:tcW w:w="9498" w:type="dxa"/>
            <w:vMerge w:val="restart"/>
            <w:vAlign w:val="center"/>
          </w:tcPr>
          <w:p w14:paraId="4535CF8E" w14:textId="77777777" w:rsidR="002476E3" w:rsidRPr="002476E3" w:rsidRDefault="002476E3" w:rsidP="009F1B5E">
            <w:pPr>
              <w:ind w:left="-83" w:right="-108"/>
              <w:jc w:val="center"/>
              <w:rPr>
                <w:rFonts w:ascii="Times New Roman" w:hAnsi="Times New Roman" w:cs="Times New Roman"/>
              </w:rPr>
            </w:pPr>
            <w:r w:rsidRPr="002476E3">
              <w:rPr>
                <w:rFonts w:ascii="Times New Roman" w:hAnsi="Times New Roman" w:cs="Times New Roman"/>
              </w:rPr>
              <w:t>Данные о повышении квалификации и (или) профессиональной переподготовке</w:t>
            </w:r>
          </w:p>
        </w:tc>
      </w:tr>
      <w:tr w:rsidR="002476E3" w:rsidRPr="002476E3" w14:paraId="4E6E78C5" w14:textId="77777777" w:rsidTr="00A97D1C">
        <w:trPr>
          <w:trHeight w:val="269"/>
        </w:trPr>
        <w:tc>
          <w:tcPr>
            <w:tcW w:w="548" w:type="dxa"/>
            <w:vMerge/>
            <w:vAlign w:val="center"/>
          </w:tcPr>
          <w:p w14:paraId="074B247E" w14:textId="77777777" w:rsidR="002476E3" w:rsidRPr="002476E3" w:rsidRDefault="002476E3" w:rsidP="009F1B5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04" w:type="dxa"/>
            <w:vMerge/>
            <w:vAlign w:val="center"/>
          </w:tcPr>
          <w:p w14:paraId="68C3A6C6" w14:textId="77777777" w:rsidR="002476E3" w:rsidRPr="002476E3" w:rsidRDefault="002476E3" w:rsidP="009F1B5E">
            <w:pPr>
              <w:ind w:right="-108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  <w:vAlign w:val="center"/>
          </w:tcPr>
          <w:p w14:paraId="34E1F231" w14:textId="77777777" w:rsidR="002476E3" w:rsidRPr="002476E3" w:rsidRDefault="002476E3" w:rsidP="009F1B5E">
            <w:pPr>
              <w:ind w:left="-108" w:right="-108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vMerge/>
            <w:vAlign w:val="center"/>
          </w:tcPr>
          <w:p w14:paraId="5B1509BB" w14:textId="77777777" w:rsidR="002476E3" w:rsidRPr="002476E3" w:rsidRDefault="002476E3" w:rsidP="009F1B5E">
            <w:pPr>
              <w:ind w:left="-105" w:right="-133"/>
              <w:rPr>
                <w:rFonts w:ascii="Times New Roman" w:hAnsi="Times New Roman" w:cs="Times New Roman"/>
              </w:rPr>
            </w:pPr>
          </w:p>
        </w:tc>
        <w:tc>
          <w:tcPr>
            <w:tcW w:w="9498" w:type="dxa"/>
            <w:vMerge/>
            <w:vAlign w:val="center"/>
          </w:tcPr>
          <w:p w14:paraId="51233328" w14:textId="77777777" w:rsidR="002476E3" w:rsidRPr="002476E3" w:rsidRDefault="002476E3" w:rsidP="009F1B5E">
            <w:pPr>
              <w:ind w:left="-83" w:right="-108"/>
              <w:rPr>
                <w:rFonts w:ascii="Times New Roman" w:hAnsi="Times New Roman" w:cs="Times New Roman"/>
              </w:rPr>
            </w:pPr>
          </w:p>
        </w:tc>
      </w:tr>
      <w:tr w:rsidR="00095905" w:rsidRPr="002476E3" w14:paraId="3A144831" w14:textId="77777777" w:rsidTr="00A97D1C">
        <w:tc>
          <w:tcPr>
            <w:tcW w:w="548" w:type="dxa"/>
            <w:vAlign w:val="center"/>
          </w:tcPr>
          <w:p w14:paraId="7F1C0557" w14:textId="77777777" w:rsidR="00095905" w:rsidRPr="002476E3" w:rsidRDefault="00095905" w:rsidP="009F1B5E">
            <w:pPr>
              <w:pStyle w:val="a"/>
              <w:numPr>
                <w:ilvl w:val="0"/>
                <w:numId w:val="2"/>
              </w:numPr>
              <w:spacing w:line="240" w:lineRule="auto"/>
              <w:ind w:hanging="545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2004" w:type="dxa"/>
            <w:vAlign w:val="center"/>
          </w:tcPr>
          <w:p w14:paraId="7105CA65" w14:textId="77777777" w:rsidR="00095905" w:rsidRPr="005B0822" w:rsidRDefault="00095905" w:rsidP="009F1B5E">
            <w:pPr>
              <w:pStyle w:val="2"/>
              <w:shd w:val="clear" w:color="auto" w:fill="auto"/>
              <w:spacing w:line="250" w:lineRule="exact"/>
              <w:ind w:right="-108"/>
              <w:rPr>
                <w:b w:val="0"/>
                <w:sz w:val="20"/>
                <w:szCs w:val="20"/>
              </w:rPr>
            </w:pPr>
            <w:r w:rsidRPr="005B0822">
              <w:rPr>
                <w:b w:val="0"/>
                <w:sz w:val="20"/>
                <w:szCs w:val="20"/>
              </w:rPr>
              <w:t>Абросимова</w:t>
            </w:r>
            <w:r>
              <w:rPr>
                <w:b w:val="0"/>
                <w:sz w:val="20"/>
                <w:szCs w:val="20"/>
              </w:rPr>
              <w:t xml:space="preserve"> Зинаида Дильмухаметовна</w:t>
            </w:r>
          </w:p>
        </w:tc>
        <w:tc>
          <w:tcPr>
            <w:tcW w:w="1418" w:type="dxa"/>
            <w:vAlign w:val="center"/>
          </w:tcPr>
          <w:p w14:paraId="06328533" w14:textId="77777777" w:rsidR="00095905" w:rsidRPr="00191141" w:rsidRDefault="00095905" w:rsidP="009F1B5E">
            <w:pPr>
              <w:pStyle w:val="2"/>
              <w:shd w:val="clear" w:color="auto" w:fill="auto"/>
              <w:spacing w:line="250" w:lineRule="exact"/>
              <w:ind w:left="-108" w:right="-108"/>
              <w:jc w:val="center"/>
              <w:rPr>
                <w:sz w:val="20"/>
                <w:szCs w:val="20"/>
              </w:rPr>
            </w:pPr>
            <w:r w:rsidRPr="00191141">
              <w:rPr>
                <w:rStyle w:val="a6"/>
                <w:rFonts w:eastAsiaTheme="majorEastAsia"/>
                <w:sz w:val="20"/>
                <w:szCs w:val="20"/>
              </w:rPr>
              <w:t>Учитель</w:t>
            </w:r>
          </w:p>
        </w:tc>
        <w:tc>
          <w:tcPr>
            <w:tcW w:w="1984" w:type="dxa"/>
            <w:vAlign w:val="center"/>
          </w:tcPr>
          <w:p w14:paraId="5B2C966B" w14:textId="77777777" w:rsidR="00095905" w:rsidRPr="00A805A6" w:rsidRDefault="00095905" w:rsidP="009F1B5E">
            <w:pPr>
              <w:ind w:left="-105" w:right="-13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05A6">
              <w:rPr>
                <w:rFonts w:ascii="Times New Roman" w:hAnsi="Times New Roman" w:cs="Times New Roman"/>
                <w:sz w:val="20"/>
                <w:szCs w:val="20"/>
              </w:rPr>
              <w:t>Начальные классы</w:t>
            </w:r>
          </w:p>
        </w:tc>
        <w:tc>
          <w:tcPr>
            <w:tcW w:w="9498" w:type="dxa"/>
            <w:vAlign w:val="center"/>
          </w:tcPr>
          <w:p w14:paraId="58937D1B" w14:textId="77777777" w:rsidR="008156AF" w:rsidRPr="00C2291A" w:rsidRDefault="009E1B5A" w:rsidP="00C2291A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2291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  <w:p w14:paraId="2D3366C7" w14:textId="77777777" w:rsidR="00546F2B" w:rsidRDefault="00546F2B" w:rsidP="003F6BA0">
            <w:pPr>
              <w:pStyle w:val="a"/>
              <w:numPr>
                <w:ilvl w:val="0"/>
                <w:numId w:val="3"/>
              </w:num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«Специфика преподавания предмета «Основы православной культуры» в рамках комплексного курса «Основы религиозных культур и светской этики» на уровне начального общего образования», 108 часов, ООО «Инфоурок», 01.04 – 12.05. 2021 г., №200230</w:t>
            </w:r>
          </w:p>
          <w:p w14:paraId="27FA9E56" w14:textId="77777777" w:rsidR="00546F2B" w:rsidRPr="000C318E" w:rsidRDefault="00546F2B" w:rsidP="00546F2B">
            <w:pPr>
              <w:pStyle w:val="a"/>
              <w:numPr>
                <w:ilvl w:val="0"/>
                <w:numId w:val="3"/>
              </w:num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«Организация работы с обучающимися с ограниченными возможностями здоровья (ОВЗ) в соответствии с ФГОС», 72 часа, ООО «Инфоурок»,02.04 – 12.05. 2021 г., №200229</w:t>
            </w:r>
          </w:p>
          <w:p w14:paraId="54990C01" w14:textId="659A3A28" w:rsidR="000C318E" w:rsidRPr="0082351D" w:rsidRDefault="00732041" w:rsidP="00546F2B">
            <w:pPr>
              <w:pStyle w:val="a"/>
              <w:numPr>
                <w:ilvl w:val="0"/>
                <w:numId w:val="3"/>
              </w:num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«Формирование</w:t>
            </w:r>
            <w:r w:rsidR="000C318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и оценка функциональной грамотности школьников как условие достижения требований ФГОС НОО И ООО», 72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часа, </w:t>
            </w:r>
            <w:r w:rsidRPr="003F6BA0">
              <w:rPr>
                <w:rFonts w:ascii="Times New Roman" w:hAnsi="Times New Roman" w:cs="Times New Roman"/>
                <w:sz w:val="20"/>
                <w:szCs w:val="20"/>
              </w:rPr>
              <w:t>НТФ</w:t>
            </w:r>
            <w:r w:rsidR="000C318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0C318E" w:rsidRPr="003F6BA0">
              <w:rPr>
                <w:rFonts w:ascii="Times New Roman" w:hAnsi="Times New Roman" w:cs="Times New Roman"/>
                <w:sz w:val="20"/>
                <w:szCs w:val="20"/>
              </w:rPr>
              <w:t xml:space="preserve">ГАОУ ДПО СО </w:t>
            </w:r>
            <w:r w:rsidR="000C318E"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 w:rsidR="000C318E" w:rsidRPr="003F6BA0">
              <w:rPr>
                <w:rFonts w:ascii="Times New Roman" w:hAnsi="Times New Roman" w:cs="Times New Roman"/>
                <w:sz w:val="20"/>
                <w:szCs w:val="20"/>
              </w:rPr>
              <w:t>ИРО</w:t>
            </w:r>
            <w:r w:rsidR="000C318E">
              <w:rPr>
                <w:rFonts w:ascii="Times New Roman" w:hAnsi="Times New Roman" w:cs="Times New Roman"/>
                <w:sz w:val="20"/>
                <w:szCs w:val="20"/>
              </w:rPr>
              <w:t>», 08.</w:t>
            </w:r>
            <w:r w:rsidR="00D92395">
              <w:rPr>
                <w:rFonts w:ascii="Times New Roman" w:hAnsi="Times New Roman" w:cs="Times New Roman"/>
                <w:sz w:val="20"/>
                <w:szCs w:val="20"/>
              </w:rPr>
              <w:t>11. -</w:t>
            </w:r>
            <w:r w:rsidR="000C318E">
              <w:rPr>
                <w:rFonts w:ascii="Times New Roman" w:hAnsi="Times New Roman" w:cs="Times New Roman"/>
                <w:sz w:val="20"/>
                <w:szCs w:val="20"/>
              </w:rPr>
              <w:t xml:space="preserve">  28.11. 2021 г.,</w:t>
            </w:r>
            <w:r w:rsidR="0082351D">
              <w:rPr>
                <w:rFonts w:ascii="Times New Roman" w:hAnsi="Times New Roman" w:cs="Times New Roman"/>
                <w:sz w:val="20"/>
                <w:szCs w:val="20"/>
              </w:rPr>
              <w:t xml:space="preserve">     </w:t>
            </w:r>
            <w:r w:rsidR="000C318E">
              <w:rPr>
                <w:rFonts w:ascii="Times New Roman" w:hAnsi="Times New Roman" w:cs="Times New Roman"/>
                <w:sz w:val="20"/>
                <w:szCs w:val="20"/>
              </w:rPr>
              <w:t xml:space="preserve"> № 6214</w:t>
            </w:r>
          </w:p>
          <w:p w14:paraId="0E6E5623" w14:textId="5394720A" w:rsidR="0082351D" w:rsidRPr="00C2291A" w:rsidRDefault="0082351D" w:rsidP="00546F2B">
            <w:pPr>
              <w:pStyle w:val="a"/>
              <w:numPr>
                <w:ilvl w:val="0"/>
                <w:numId w:val="3"/>
              </w:num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«Психолого-</w:t>
            </w:r>
            <w:r w:rsidR="00732041">
              <w:rPr>
                <w:rFonts w:ascii="Times New Roman" w:hAnsi="Times New Roman" w:cs="Times New Roman"/>
                <w:sz w:val="20"/>
                <w:szCs w:val="20"/>
              </w:rPr>
              <w:t>педагогическое сопровождение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обучающихся с ограниченными</w:t>
            </w:r>
            <w:r w:rsidR="00415BD9">
              <w:rPr>
                <w:rFonts w:ascii="Times New Roman" w:hAnsi="Times New Roman" w:cs="Times New Roman"/>
                <w:sz w:val="20"/>
                <w:szCs w:val="20"/>
              </w:rPr>
              <w:t xml:space="preserve"> возможностями здоровья в школах, функционирующих в неблагоприятных социальных условиях», 16 часов, НТФ </w:t>
            </w:r>
            <w:r w:rsidR="00415BD9" w:rsidRPr="003F6BA0">
              <w:rPr>
                <w:rFonts w:ascii="Times New Roman" w:hAnsi="Times New Roman" w:cs="Times New Roman"/>
                <w:sz w:val="20"/>
                <w:szCs w:val="20"/>
              </w:rPr>
              <w:t xml:space="preserve">ГАОУ ДПО СО </w:t>
            </w:r>
            <w:r w:rsidR="00415BD9"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 w:rsidR="00415BD9" w:rsidRPr="003F6BA0">
              <w:rPr>
                <w:rFonts w:ascii="Times New Roman" w:hAnsi="Times New Roman" w:cs="Times New Roman"/>
                <w:sz w:val="20"/>
                <w:szCs w:val="20"/>
              </w:rPr>
              <w:t>ИРО</w:t>
            </w:r>
            <w:r w:rsidR="00415BD9">
              <w:rPr>
                <w:rFonts w:ascii="Times New Roman" w:hAnsi="Times New Roman" w:cs="Times New Roman"/>
                <w:sz w:val="20"/>
                <w:szCs w:val="20"/>
              </w:rPr>
              <w:t>», 17.12. – 18.12. 2021 г., № 6879</w:t>
            </w:r>
          </w:p>
          <w:p w14:paraId="39EB330A" w14:textId="74134E4F" w:rsidR="00C2291A" w:rsidRPr="00236B59" w:rsidRDefault="00756F65" w:rsidP="00546F2B">
            <w:pPr>
              <w:pStyle w:val="a"/>
              <w:numPr>
                <w:ilvl w:val="0"/>
                <w:numId w:val="3"/>
              </w:num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17"/>
                <w:shd w:val="clear" w:color="auto" w:fill="FFFFFF"/>
              </w:rPr>
              <w:t>«</w:t>
            </w:r>
            <w:r w:rsidR="00A226DF" w:rsidRPr="00A226DF">
              <w:rPr>
                <w:rFonts w:ascii="Times New Roman" w:eastAsia="Times New Roman" w:hAnsi="Times New Roman" w:cs="Times New Roman"/>
                <w:color w:val="000000"/>
                <w:szCs w:val="17"/>
                <w:shd w:val="clear" w:color="auto" w:fill="FFFFFF"/>
              </w:rPr>
              <w:t>Особенности реализации федеральных образовательных программ в условиях общеобразовательной школы</w:t>
            </w:r>
            <w:r>
              <w:rPr>
                <w:rFonts w:ascii="Times New Roman" w:eastAsia="Times New Roman" w:hAnsi="Times New Roman" w:cs="Times New Roman"/>
                <w:color w:val="000000"/>
                <w:szCs w:val="17"/>
                <w:shd w:val="clear" w:color="auto" w:fill="FFFFFF"/>
              </w:rPr>
              <w:t>»</w:t>
            </w:r>
            <w:r w:rsidR="00A226DF" w:rsidRPr="00A226DF">
              <w:rPr>
                <w:rFonts w:ascii="Times New Roman" w:eastAsia="Times New Roman" w:hAnsi="Times New Roman" w:cs="Times New Roman"/>
                <w:color w:val="000000"/>
                <w:szCs w:val="17"/>
                <w:shd w:val="clear" w:color="auto" w:fill="FFFFFF"/>
              </w:rPr>
              <w:t xml:space="preserve"> </w:t>
            </w:r>
            <w:r w:rsidR="00A226DF">
              <w:rPr>
                <w:rFonts w:ascii="Times New Roman" w:eastAsia="Times New Roman" w:hAnsi="Times New Roman" w:cs="Times New Roman"/>
                <w:color w:val="000000"/>
                <w:szCs w:val="17"/>
                <w:shd w:val="clear" w:color="auto" w:fill="FFFFFF"/>
              </w:rPr>
              <w:t>24</w:t>
            </w:r>
            <w:r w:rsidR="00A226DF" w:rsidRPr="00A226DF">
              <w:rPr>
                <w:rFonts w:ascii="Times New Roman" w:eastAsia="Times New Roman" w:hAnsi="Times New Roman" w:cs="Times New Roman"/>
                <w:color w:val="000000"/>
                <w:szCs w:val="17"/>
                <w:shd w:val="clear" w:color="auto" w:fill="FFFFFF"/>
              </w:rPr>
              <w:t xml:space="preserve"> ч., УЦ «Всеобуч», </w:t>
            </w:r>
            <w:r w:rsidR="00A226DF">
              <w:rPr>
                <w:rFonts w:ascii="Times New Roman" w:eastAsia="Times New Roman" w:hAnsi="Times New Roman" w:cs="Times New Roman"/>
                <w:color w:val="000000"/>
                <w:szCs w:val="17"/>
                <w:shd w:val="clear" w:color="auto" w:fill="FFFFFF"/>
              </w:rPr>
              <w:t>22.06. -24.06.2023, №</w:t>
            </w:r>
            <w:r w:rsidR="008320F3">
              <w:rPr>
                <w:rFonts w:ascii="Times New Roman" w:eastAsia="Times New Roman" w:hAnsi="Times New Roman" w:cs="Times New Roman"/>
                <w:color w:val="000000"/>
                <w:szCs w:val="17"/>
                <w:shd w:val="clear" w:color="auto" w:fill="FFFFFF"/>
              </w:rPr>
              <w:t>41880</w:t>
            </w:r>
          </w:p>
          <w:p w14:paraId="0E863D65" w14:textId="0A09DB23" w:rsidR="00236B59" w:rsidRPr="007C0C42" w:rsidRDefault="00236B59" w:rsidP="00945152">
            <w:pPr>
              <w:pStyle w:val="a"/>
              <w:numPr>
                <w:ilvl w:val="0"/>
                <w:numId w:val="3"/>
              </w:num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36B59">
              <w:rPr>
                <w:rFonts w:ascii="Times New Roman" w:hAnsi="Times New Roman" w:cs="Times New Roman"/>
                <w:sz w:val="20"/>
                <w:szCs w:val="20"/>
              </w:rPr>
              <w:t>«Образовательная   деятельность с обучающимися с ОВЗ в школах с низкими результатами обучения и в школах, функционирующих в неблагоприятных социальных условиях», 32 часа, ГАОУ ДПО СО «ИРО», 18.</w:t>
            </w:r>
            <w:r w:rsidR="00732041" w:rsidRPr="00236B59">
              <w:rPr>
                <w:rFonts w:ascii="Times New Roman" w:hAnsi="Times New Roman" w:cs="Times New Roman"/>
                <w:sz w:val="20"/>
                <w:szCs w:val="20"/>
              </w:rPr>
              <w:t>09. -</w:t>
            </w:r>
            <w:r w:rsidR="007B74B9">
              <w:rPr>
                <w:rFonts w:ascii="Times New Roman" w:hAnsi="Times New Roman" w:cs="Times New Roman"/>
                <w:sz w:val="20"/>
                <w:szCs w:val="20"/>
              </w:rPr>
              <w:t xml:space="preserve">  21.09. 2023</w:t>
            </w:r>
            <w:r w:rsidRPr="00236B59">
              <w:rPr>
                <w:rFonts w:ascii="Times New Roman" w:hAnsi="Times New Roman" w:cs="Times New Roman"/>
                <w:sz w:val="20"/>
                <w:szCs w:val="20"/>
              </w:rPr>
              <w:t xml:space="preserve">г, </w:t>
            </w:r>
            <w:r w:rsidR="007C0C42">
              <w:rPr>
                <w:rFonts w:ascii="Times New Roman" w:hAnsi="Times New Roman" w:cs="Times New Roman"/>
                <w:sz w:val="20"/>
                <w:szCs w:val="20"/>
              </w:rPr>
              <w:t>№</w:t>
            </w:r>
          </w:p>
          <w:p w14:paraId="3B50536C" w14:textId="76B885C0" w:rsidR="007C0C42" w:rsidRDefault="00D92395" w:rsidP="00945152">
            <w:pPr>
              <w:pStyle w:val="a"/>
              <w:numPr>
                <w:ilvl w:val="0"/>
                <w:numId w:val="3"/>
              </w:num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«Психолого – педагогические технологии в работе с социально уязвимыми детьми»</w:t>
            </w:r>
            <w:r w:rsidRPr="00D92395">
              <w:rPr>
                <w:rFonts w:ascii="Times New Roman" w:eastAsiaTheme="minorEastAsia" w:hAnsi="Times New Roman" w:cs="Times New Roman"/>
                <w:iCs w:val="0"/>
                <w:color w:val="000000"/>
                <w:sz w:val="20"/>
                <w:szCs w:val="20"/>
                <w:lang w:eastAsia="ru-RU"/>
              </w:rPr>
              <w:t>,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16 часов,</w:t>
            </w:r>
            <w:r w:rsidRPr="00D9239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НТФ ГАОУ ДПО СО «ИРО»,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07.12. - 08.12.2024 г., №6467</w:t>
            </w:r>
          </w:p>
          <w:p w14:paraId="1FF01A1A" w14:textId="28C55959" w:rsidR="00E106D4" w:rsidRPr="00E106D4" w:rsidRDefault="00E106D4" w:rsidP="00E106D4">
            <w:pPr>
              <w:pStyle w:val="a"/>
              <w:spacing w:line="240" w:lineRule="auto"/>
              <w:ind w:left="750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106D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«Компетенции классных руководителей и педагогов школ в вопросах профилактики суицидального поведения учащихся. Профилактика детской безнадзорности и правонарушений несовершеннолетних», 180 часов, Научно – производственное Объединение ПрофЭкспортСофт</w:t>
            </w:r>
            <w:r w:rsidR="003D678B" w:rsidRPr="00E106D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="003D678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  </w:t>
            </w:r>
            <w:r w:rsidR="003D678B" w:rsidRPr="00E106D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«</w:t>
            </w:r>
            <w:r w:rsidRPr="00E106D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Педагогический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Университет РФ», дата выдачи 13.03. 2025 г., №156945102133</w:t>
            </w:r>
          </w:p>
          <w:p w14:paraId="0F11D490" w14:textId="6D17EF8B" w:rsidR="00546F2B" w:rsidRPr="00236B59" w:rsidRDefault="00546F2B" w:rsidP="00236B59">
            <w:pPr>
              <w:pStyle w:val="a"/>
              <w:numPr>
                <w:ilvl w:val="0"/>
                <w:numId w:val="0"/>
              </w:numPr>
              <w:spacing w:line="240" w:lineRule="auto"/>
              <w:ind w:left="720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9620B" w:rsidRPr="002476E3" w14:paraId="035023BC" w14:textId="77777777" w:rsidTr="00A97D1C">
        <w:tc>
          <w:tcPr>
            <w:tcW w:w="548" w:type="dxa"/>
            <w:vAlign w:val="center"/>
          </w:tcPr>
          <w:p w14:paraId="0D0D4EAC" w14:textId="77777777" w:rsidR="0029620B" w:rsidRPr="002476E3" w:rsidRDefault="0029620B" w:rsidP="0029620B">
            <w:pPr>
              <w:pStyle w:val="a"/>
              <w:numPr>
                <w:ilvl w:val="0"/>
                <w:numId w:val="2"/>
              </w:numPr>
              <w:spacing w:line="240" w:lineRule="auto"/>
              <w:ind w:hanging="545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2004" w:type="dxa"/>
            <w:vAlign w:val="center"/>
          </w:tcPr>
          <w:p w14:paraId="528FC82B" w14:textId="77777777" w:rsidR="0029620B" w:rsidRPr="005B0822" w:rsidRDefault="0029620B" w:rsidP="0029620B">
            <w:pPr>
              <w:pStyle w:val="2"/>
              <w:shd w:val="clear" w:color="auto" w:fill="auto"/>
              <w:spacing w:line="250" w:lineRule="exact"/>
              <w:ind w:right="-108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Алмазова Ольга Андреевна</w:t>
            </w:r>
          </w:p>
        </w:tc>
        <w:tc>
          <w:tcPr>
            <w:tcW w:w="1418" w:type="dxa"/>
          </w:tcPr>
          <w:p w14:paraId="70FEEF7C" w14:textId="77777777" w:rsidR="0029620B" w:rsidRDefault="0029620B" w:rsidP="0029620B">
            <w:pPr>
              <w:jc w:val="center"/>
              <w:rPr>
                <w:rStyle w:val="a6"/>
                <w:rFonts w:eastAsiaTheme="majorEastAsia"/>
                <w:b w:val="0"/>
                <w:sz w:val="20"/>
                <w:szCs w:val="20"/>
              </w:rPr>
            </w:pPr>
          </w:p>
          <w:p w14:paraId="7F366E64" w14:textId="77777777" w:rsidR="0029620B" w:rsidRDefault="0029620B" w:rsidP="0029620B">
            <w:pPr>
              <w:jc w:val="center"/>
              <w:rPr>
                <w:rStyle w:val="a6"/>
                <w:rFonts w:eastAsiaTheme="majorEastAsia"/>
                <w:b w:val="0"/>
                <w:sz w:val="20"/>
                <w:szCs w:val="20"/>
              </w:rPr>
            </w:pPr>
          </w:p>
          <w:p w14:paraId="6635E664" w14:textId="77777777" w:rsidR="0029620B" w:rsidRDefault="0029620B" w:rsidP="0029620B">
            <w:pPr>
              <w:jc w:val="center"/>
              <w:rPr>
                <w:rStyle w:val="a6"/>
                <w:rFonts w:eastAsiaTheme="majorEastAsia"/>
                <w:b w:val="0"/>
                <w:sz w:val="20"/>
                <w:szCs w:val="20"/>
              </w:rPr>
            </w:pPr>
          </w:p>
          <w:p w14:paraId="3CD4721B" w14:textId="77777777" w:rsidR="0029620B" w:rsidRDefault="0029620B" w:rsidP="0029620B">
            <w:pPr>
              <w:jc w:val="center"/>
              <w:rPr>
                <w:rStyle w:val="a6"/>
                <w:rFonts w:eastAsiaTheme="majorEastAsia"/>
                <w:b w:val="0"/>
                <w:sz w:val="20"/>
                <w:szCs w:val="20"/>
              </w:rPr>
            </w:pPr>
          </w:p>
          <w:p w14:paraId="3D2A3F3D" w14:textId="77777777" w:rsidR="0029620B" w:rsidRDefault="0029620B" w:rsidP="0029620B">
            <w:pPr>
              <w:jc w:val="center"/>
              <w:rPr>
                <w:rStyle w:val="a6"/>
                <w:rFonts w:eastAsiaTheme="majorEastAsia"/>
                <w:b w:val="0"/>
                <w:sz w:val="20"/>
                <w:szCs w:val="20"/>
              </w:rPr>
            </w:pPr>
          </w:p>
          <w:p w14:paraId="18C8E14D" w14:textId="77777777" w:rsidR="0029620B" w:rsidRDefault="0029620B" w:rsidP="0029620B">
            <w:pPr>
              <w:jc w:val="center"/>
              <w:rPr>
                <w:rStyle w:val="a6"/>
                <w:rFonts w:eastAsiaTheme="majorEastAsia"/>
                <w:b w:val="0"/>
                <w:sz w:val="20"/>
                <w:szCs w:val="20"/>
              </w:rPr>
            </w:pPr>
          </w:p>
          <w:p w14:paraId="6D780E27" w14:textId="77777777" w:rsidR="0029620B" w:rsidRDefault="0029620B" w:rsidP="0029620B">
            <w:pPr>
              <w:jc w:val="center"/>
              <w:rPr>
                <w:rStyle w:val="a6"/>
                <w:rFonts w:eastAsiaTheme="majorEastAsia"/>
                <w:b w:val="0"/>
                <w:sz w:val="20"/>
                <w:szCs w:val="20"/>
              </w:rPr>
            </w:pPr>
          </w:p>
          <w:p w14:paraId="31C3DD70" w14:textId="77777777" w:rsidR="0029620B" w:rsidRPr="00A805A6" w:rsidRDefault="0029620B" w:rsidP="0029620B">
            <w:pPr>
              <w:jc w:val="center"/>
              <w:rPr>
                <w:b/>
              </w:rPr>
            </w:pPr>
            <w:r w:rsidRPr="00A805A6">
              <w:rPr>
                <w:rStyle w:val="a6"/>
                <w:rFonts w:eastAsiaTheme="majorEastAsia"/>
                <w:b w:val="0"/>
                <w:sz w:val="20"/>
                <w:szCs w:val="20"/>
              </w:rPr>
              <w:t>Учитель</w:t>
            </w:r>
          </w:p>
        </w:tc>
        <w:tc>
          <w:tcPr>
            <w:tcW w:w="1984" w:type="dxa"/>
            <w:vAlign w:val="center"/>
          </w:tcPr>
          <w:p w14:paraId="4212E17D" w14:textId="77777777" w:rsidR="0029620B" w:rsidRPr="00A805A6" w:rsidRDefault="0029620B" w:rsidP="0029620B">
            <w:pPr>
              <w:ind w:left="-105" w:right="-13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Математика</w:t>
            </w:r>
          </w:p>
        </w:tc>
        <w:tc>
          <w:tcPr>
            <w:tcW w:w="9498" w:type="dxa"/>
            <w:vAlign w:val="center"/>
          </w:tcPr>
          <w:p w14:paraId="69613D0B" w14:textId="3DCE637E" w:rsidR="0029620B" w:rsidRPr="00415BD9" w:rsidRDefault="0029620B" w:rsidP="0029620B">
            <w:pPr>
              <w:pStyle w:val="a"/>
              <w:numPr>
                <w:ilvl w:val="0"/>
                <w:numId w:val="3"/>
              </w:num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="000167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«Формирование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и оценка функциональной грамотности школьников как условие достижения требований ФГОС НОО и ООО», 72 </w:t>
            </w:r>
            <w:r w:rsidR="000167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часа, </w:t>
            </w:r>
            <w:r w:rsidR="000167C5" w:rsidRPr="003F6BA0">
              <w:rPr>
                <w:rFonts w:ascii="Times New Roman" w:hAnsi="Times New Roman" w:cs="Times New Roman"/>
                <w:sz w:val="20"/>
                <w:szCs w:val="20"/>
              </w:rPr>
              <w:t>НТФ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F6BA0">
              <w:rPr>
                <w:rFonts w:ascii="Times New Roman" w:hAnsi="Times New Roman" w:cs="Times New Roman"/>
                <w:sz w:val="20"/>
                <w:szCs w:val="20"/>
              </w:rPr>
              <w:t xml:space="preserve">ГАОУ ДПО СО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 w:rsidRPr="003F6BA0">
              <w:rPr>
                <w:rFonts w:ascii="Times New Roman" w:hAnsi="Times New Roman" w:cs="Times New Roman"/>
                <w:sz w:val="20"/>
                <w:szCs w:val="20"/>
              </w:rPr>
              <w:t>ИРО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», 08.</w:t>
            </w:r>
            <w:r w:rsidR="000167C5">
              <w:rPr>
                <w:rFonts w:ascii="Times New Roman" w:hAnsi="Times New Roman" w:cs="Times New Roman"/>
                <w:sz w:val="20"/>
                <w:szCs w:val="20"/>
              </w:rPr>
              <w:t>11. 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28.11. 2021 г.,      № 6193</w:t>
            </w:r>
          </w:p>
          <w:p w14:paraId="526FB785" w14:textId="6567F69A" w:rsidR="0029620B" w:rsidRPr="002E4A23" w:rsidRDefault="0029620B" w:rsidP="0029620B">
            <w:pPr>
              <w:pStyle w:val="a"/>
              <w:numPr>
                <w:ilvl w:val="0"/>
                <w:numId w:val="3"/>
              </w:num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«Психолого-</w:t>
            </w:r>
            <w:r w:rsidR="00FD02DF">
              <w:rPr>
                <w:rFonts w:ascii="Times New Roman" w:hAnsi="Times New Roman" w:cs="Times New Roman"/>
                <w:sz w:val="20"/>
                <w:szCs w:val="20"/>
              </w:rPr>
              <w:t>педагогическое сопровождение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обучающихся с ограниченными возможностями здоровья в школах, функционирующих в неблагоприятных социальных условиях», 16 часов, НТФ </w:t>
            </w:r>
            <w:r w:rsidRPr="003F6BA0">
              <w:rPr>
                <w:rFonts w:ascii="Times New Roman" w:hAnsi="Times New Roman" w:cs="Times New Roman"/>
                <w:sz w:val="20"/>
                <w:szCs w:val="20"/>
              </w:rPr>
              <w:t xml:space="preserve">ГАОУ ДПО СО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 w:rsidRPr="003F6BA0">
              <w:rPr>
                <w:rFonts w:ascii="Times New Roman" w:hAnsi="Times New Roman" w:cs="Times New Roman"/>
                <w:sz w:val="20"/>
                <w:szCs w:val="20"/>
              </w:rPr>
              <w:t>ИРО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», 17.12. – 18.12. 2021 г., № 6880</w:t>
            </w:r>
          </w:p>
          <w:p w14:paraId="22E05211" w14:textId="5FD53A9F" w:rsidR="0029620B" w:rsidRPr="000167C5" w:rsidRDefault="0029620B" w:rsidP="0029620B">
            <w:pPr>
              <w:pStyle w:val="a"/>
              <w:numPr>
                <w:ilvl w:val="0"/>
                <w:numId w:val="3"/>
              </w:num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«Конструирование образовательного процесса в центрах образования естественно – научной и технологической направленности </w:t>
            </w:r>
            <w:r w:rsidR="00FD02D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«Точка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роста», обучение с использованием ДОТ, модуль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 xml:space="preserve">«Конструирование образовательного процесса для руководителей», 40 </w:t>
            </w:r>
            <w:r w:rsidR="000167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часов,</w:t>
            </w:r>
            <w:r w:rsidR="000167C5">
              <w:rPr>
                <w:rFonts w:ascii="Times New Roman" w:hAnsi="Times New Roman" w:cs="Times New Roman"/>
                <w:sz w:val="20"/>
                <w:szCs w:val="20"/>
              </w:rPr>
              <w:t xml:space="preserve"> НТФ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F6BA0">
              <w:rPr>
                <w:rFonts w:ascii="Times New Roman" w:hAnsi="Times New Roman" w:cs="Times New Roman"/>
                <w:sz w:val="20"/>
                <w:szCs w:val="20"/>
              </w:rPr>
              <w:t xml:space="preserve">ГАОУ ДПО СО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 w:rsidRPr="003F6BA0">
              <w:rPr>
                <w:rFonts w:ascii="Times New Roman" w:hAnsi="Times New Roman" w:cs="Times New Roman"/>
                <w:sz w:val="20"/>
                <w:szCs w:val="20"/>
              </w:rPr>
              <w:t>ИРО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», 23.03. – 08.04. 2022 г., № 1565</w:t>
            </w:r>
          </w:p>
          <w:p w14:paraId="148F5F19" w14:textId="7804A6A3" w:rsidR="000167C5" w:rsidRPr="00FD02DF" w:rsidRDefault="000167C5" w:rsidP="0029620B">
            <w:pPr>
              <w:pStyle w:val="a"/>
              <w:numPr>
                <w:ilvl w:val="0"/>
                <w:numId w:val="3"/>
              </w:num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«Образовательная робототехника в учебном предмете «Технология»,40 часов,</w:t>
            </w:r>
            <w:r w:rsidRPr="003F6BA0">
              <w:rPr>
                <w:rFonts w:ascii="Times New Roman" w:hAnsi="Times New Roman" w:cs="Times New Roman"/>
                <w:sz w:val="20"/>
                <w:szCs w:val="20"/>
              </w:rPr>
              <w:t xml:space="preserve"> ГАОУ ДПО СО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 w:rsidRPr="003F6BA0">
              <w:rPr>
                <w:rFonts w:ascii="Times New Roman" w:hAnsi="Times New Roman" w:cs="Times New Roman"/>
                <w:sz w:val="20"/>
                <w:szCs w:val="20"/>
              </w:rPr>
              <w:t>ИРО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»,12.09. -19.09.2022г, №85283</w:t>
            </w:r>
          </w:p>
          <w:p w14:paraId="3A39994B" w14:textId="4B560709" w:rsidR="00FD02DF" w:rsidRPr="00DD4F6E" w:rsidRDefault="00FD02DF" w:rsidP="00DD4F6E">
            <w:pPr>
              <w:pStyle w:val="a"/>
              <w:numPr>
                <w:ilvl w:val="0"/>
                <w:numId w:val="3"/>
              </w:num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«Школа современного учителя математики: достижение достижения российской науки», 60 ч,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ФГАОУ ДПО «Академия реализации государственной политики и профессионального развития работников образования Министерства просвещения Российской Федерации», 01.03. – 24.04. 2023 г., № у-0541004/б</w:t>
            </w:r>
          </w:p>
          <w:p w14:paraId="12B92D78" w14:textId="77777777" w:rsidR="0029620B" w:rsidRPr="002208C6" w:rsidRDefault="0029620B" w:rsidP="0029620B">
            <w:pPr>
              <w:pStyle w:val="a"/>
              <w:numPr>
                <w:ilvl w:val="0"/>
                <w:numId w:val="3"/>
              </w:num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208C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«ФГОС СОО: обновление содержания и технологии реализации», 24 часа, УЦ «Всеобуч», 24.06-26.06.2023, №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41973</w:t>
            </w:r>
          </w:p>
          <w:p w14:paraId="39E7323C" w14:textId="77777777" w:rsidR="0029620B" w:rsidRPr="00DD4F6E" w:rsidRDefault="002936BD" w:rsidP="0029620B">
            <w:pPr>
              <w:pStyle w:val="a"/>
              <w:numPr>
                <w:ilvl w:val="0"/>
                <w:numId w:val="3"/>
              </w:num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226DF">
              <w:rPr>
                <w:rFonts w:ascii="Times New Roman" w:eastAsia="Times New Roman" w:hAnsi="Times New Roman" w:cs="Times New Roman"/>
                <w:color w:val="000000"/>
                <w:szCs w:val="17"/>
                <w:shd w:val="clear" w:color="auto" w:fill="FFFFFF"/>
              </w:rPr>
              <w:t xml:space="preserve">Особенности реализации федеральных образовательных программ в условиях общеобразовательной школы </w:t>
            </w:r>
            <w:r>
              <w:rPr>
                <w:rFonts w:ascii="Times New Roman" w:eastAsia="Times New Roman" w:hAnsi="Times New Roman" w:cs="Times New Roman"/>
                <w:color w:val="000000"/>
                <w:szCs w:val="17"/>
                <w:shd w:val="clear" w:color="auto" w:fill="FFFFFF"/>
              </w:rPr>
              <w:t>24</w:t>
            </w:r>
            <w:r w:rsidRPr="00A226DF">
              <w:rPr>
                <w:rFonts w:ascii="Times New Roman" w:eastAsia="Times New Roman" w:hAnsi="Times New Roman" w:cs="Times New Roman"/>
                <w:color w:val="000000"/>
                <w:szCs w:val="17"/>
                <w:shd w:val="clear" w:color="auto" w:fill="FFFFFF"/>
              </w:rPr>
              <w:t xml:space="preserve"> ч., УЦ «Всеобуч», </w:t>
            </w:r>
            <w:r w:rsidR="00EC6C2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07.09. -09.09</w:t>
            </w:r>
            <w:r w:rsidR="00EC6C2B" w:rsidRPr="002936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.2023</w:t>
            </w:r>
            <w:r>
              <w:rPr>
                <w:rFonts w:ascii="Times New Roman" w:eastAsia="Times New Roman" w:hAnsi="Times New Roman" w:cs="Times New Roman"/>
                <w:color w:val="000000"/>
                <w:szCs w:val="17"/>
                <w:shd w:val="clear" w:color="auto" w:fill="FFFFFF"/>
              </w:rPr>
              <w:t>, №42578</w:t>
            </w:r>
          </w:p>
          <w:p w14:paraId="73173BF7" w14:textId="1ED74DF7" w:rsidR="00DD4F6E" w:rsidRPr="00962B18" w:rsidRDefault="00DD4F6E" w:rsidP="0029620B">
            <w:pPr>
              <w:pStyle w:val="a"/>
              <w:numPr>
                <w:ilvl w:val="0"/>
                <w:numId w:val="3"/>
              </w:num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17"/>
                <w:shd w:val="clear" w:color="auto" w:fill="FFFFFF"/>
              </w:rPr>
              <w:t xml:space="preserve">«Подготовка экспертов для работы в региональной предметной комиссии при проведении итоговой аттестации по образовательным программам основного общего образования» по предмету </w:t>
            </w:r>
            <w:r w:rsidR="00962B18">
              <w:rPr>
                <w:rFonts w:ascii="Times New Roman" w:eastAsia="Times New Roman" w:hAnsi="Times New Roman" w:cs="Times New Roman"/>
                <w:color w:val="000000"/>
                <w:szCs w:val="17"/>
                <w:shd w:val="clear" w:color="auto" w:fill="FFFFFF"/>
              </w:rPr>
              <w:t>«Математика</w:t>
            </w:r>
            <w:r>
              <w:rPr>
                <w:rFonts w:ascii="Times New Roman" w:eastAsia="Times New Roman" w:hAnsi="Times New Roman" w:cs="Times New Roman"/>
                <w:color w:val="000000"/>
                <w:szCs w:val="17"/>
                <w:shd w:val="clear" w:color="auto" w:fill="FFFFFF"/>
              </w:rPr>
              <w:t xml:space="preserve">», 36 </w:t>
            </w:r>
            <w:r w:rsidR="00962B18">
              <w:rPr>
                <w:rFonts w:ascii="Times New Roman" w:eastAsia="Times New Roman" w:hAnsi="Times New Roman" w:cs="Times New Roman"/>
                <w:color w:val="000000"/>
                <w:szCs w:val="17"/>
                <w:shd w:val="clear" w:color="auto" w:fill="FFFFFF"/>
              </w:rPr>
              <w:t>часов, ФГБНУ</w:t>
            </w:r>
            <w:r>
              <w:rPr>
                <w:rFonts w:ascii="Times New Roman" w:eastAsia="Times New Roman" w:hAnsi="Times New Roman" w:cs="Times New Roman"/>
                <w:color w:val="000000"/>
                <w:szCs w:val="17"/>
                <w:shd w:val="clear" w:color="auto" w:fill="FFFFFF"/>
              </w:rPr>
              <w:t xml:space="preserve"> </w:t>
            </w:r>
            <w:r w:rsidR="00732041">
              <w:rPr>
                <w:rFonts w:ascii="Times New Roman" w:eastAsia="Times New Roman" w:hAnsi="Times New Roman" w:cs="Times New Roman"/>
                <w:color w:val="000000"/>
                <w:szCs w:val="17"/>
                <w:shd w:val="clear" w:color="auto" w:fill="FFFFFF"/>
              </w:rPr>
              <w:t>«Федеральный</w:t>
            </w:r>
            <w:r w:rsidR="00A47887">
              <w:rPr>
                <w:rFonts w:ascii="Times New Roman" w:eastAsia="Times New Roman" w:hAnsi="Times New Roman" w:cs="Times New Roman"/>
                <w:color w:val="000000"/>
                <w:szCs w:val="17"/>
                <w:shd w:val="clear" w:color="auto" w:fill="FFFFFF"/>
              </w:rPr>
              <w:t xml:space="preserve"> и</w:t>
            </w:r>
            <w:r>
              <w:rPr>
                <w:rFonts w:ascii="Times New Roman" w:eastAsia="Times New Roman" w:hAnsi="Times New Roman" w:cs="Times New Roman"/>
                <w:color w:val="000000"/>
                <w:szCs w:val="17"/>
                <w:shd w:val="clear" w:color="auto" w:fill="FFFFFF"/>
              </w:rPr>
              <w:t>нститут</w:t>
            </w:r>
            <w:r w:rsidR="00A47887">
              <w:rPr>
                <w:rFonts w:ascii="Times New Roman" w:eastAsia="Times New Roman" w:hAnsi="Times New Roman" w:cs="Times New Roman"/>
                <w:color w:val="000000"/>
                <w:szCs w:val="17"/>
                <w:shd w:val="clear" w:color="auto" w:fill="FFFFFF"/>
              </w:rPr>
              <w:t xml:space="preserve"> педагогических измерений», МА- 15 – 339, 29.01.- 16.02.2024г.</w:t>
            </w:r>
          </w:p>
          <w:p w14:paraId="21858CF5" w14:textId="77777777" w:rsidR="00962B18" w:rsidRPr="00D92395" w:rsidRDefault="00962B18" w:rsidP="0029620B">
            <w:pPr>
              <w:pStyle w:val="a"/>
              <w:numPr>
                <w:ilvl w:val="0"/>
                <w:numId w:val="3"/>
              </w:num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17"/>
                <w:shd w:val="clear" w:color="auto" w:fill="FFFFFF"/>
              </w:rPr>
              <w:t>«</w:t>
            </w:r>
            <w:r w:rsidRPr="00962B18">
              <w:rPr>
                <w:rFonts w:ascii="Times New Roman" w:eastAsia="Times New Roman" w:hAnsi="Times New Roman" w:cs="Times New Roman"/>
                <w:color w:val="000000"/>
                <w:szCs w:val="17"/>
                <w:shd w:val="clear" w:color="auto" w:fill="FFFFFF"/>
              </w:rPr>
              <w:t>Достижение предметных и метапредметных результатов в процессе обучения математике в соответствии с требованиями обновленных ФГОС ООО и ФГОС СОО</w:t>
            </w:r>
            <w:r>
              <w:rPr>
                <w:rFonts w:ascii="Times New Roman" w:eastAsia="Times New Roman" w:hAnsi="Times New Roman" w:cs="Times New Roman"/>
                <w:color w:val="000000"/>
                <w:szCs w:val="17"/>
                <w:shd w:val="clear" w:color="auto" w:fill="FFFFFF"/>
              </w:rPr>
              <w:t>», 40 часов,</w:t>
            </w:r>
            <w:r w:rsidRPr="00962B18">
              <w:rPr>
                <w:rFonts w:ascii="Times New Roman" w:eastAsiaTheme="minorEastAsia" w:hAnsi="Times New Roman" w:cs="Times New Roman"/>
                <w:iCs w:val="0"/>
                <w:sz w:val="20"/>
                <w:szCs w:val="20"/>
                <w:lang w:eastAsia="ru-RU"/>
              </w:rPr>
              <w:t xml:space="preserve"> </w:t>
            </w:r>
            <w:r w:rsidRPr="00962B18">
              <w:rPr>
                <w:rFonts w:ascii="Times New Roman" w:eastAsia="Times New Roman" w:hAnsi="Times New Roman" w:cs="Times New Roman"/>
                <w:color w:val="000000"/>
                <w:szCs w:val="17"/>
                <w:shd w:val="clear" w:color="auto" w:fill="FFFFFF"/>
              </w:rPr>
              <w:t>ГАОУ ДПО СО «ИРО»,</w:t>
            </w:r>
          </w:p>
          <w:p w14:paraId="4EA1032E" w14:textId="4A5393EE" w:rsidR="00D92395" w:rsidRPr="00D92395" w:rsidRDefault="00D92395" w:rsidP="00D92395">
            <w:pPr>
              <w:pStyle w:val="a"/>
              <w:ind w:left="75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9239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«Психолого – педагогические технологии в работе с социально уязвимыми детьми», 16 часов, НТФ ГАОУ ДПО СО «ИРО», 07.12. - 08.12.2024 г.,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№6468</w:t>
            </w:r>
          </w:p>
          <w:p w14:paraId="65121F85" w14:textId="158B7148" w:rsidR="00D92395" w:rsidRPr="00D92395" w:rsidRDefault="00D92395" w:rsidP="00D92395">
            <w:pPr>
              <w:ind w:left="1440" w:hanging="360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9620B" w:rsidRPr="002476E3" w14:paraId="31A186B0" w14:textId="77777777" w:rsidTr="00A97D1C">
        <w:tc>
          <w:tcPr>
            <w:tcW w:w="548" w:type="dxa"/>
            <w:vAlign w:val="center"/>
          </w:tcPr>
          <w:p w14:paraId="3477A4C9" w14:textId="77777777" w:rsidR="0029620B" w:rsidRPr="002476E3" w:rsidRDefault="0029620B" w:rsidP="0029620B">
            <w:pPr>
              <w:pStyle w:val="a"/>
              <w:numPr>
                <w:ilvl w:val="0"/>
                <w:numId w:val="2"/>
              </w:numPr>
              <w:spacing w:line="240" w:lineRule="auto"/>
              <w:ind w:hanging="545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2004" w:type="dxa"/>
            <w:vAlign w:val="center"/>
          </w:tcPr>
          <w:p w14:paraId="6CF9836B" w14:textId="77777777" w:rsidR="0029620B" w:rsidRDefault="0029620B" w:rsidP="0029620B">
            <w:pPr>
              <w:pStyle w:val="2"/>
              <w:shd w:val="clear" w:color="auto" w:fill="auto"/>
              <w:spacing w:line="250" w:lineRule="exact"/>
              <w:ind w:right="-108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Байкина Татьяна Владимировна</w:t>
            </w:r>
          </w:p>
        </w:tc>
        <w:tc>
          <w:tcPr>
            <w:tcW w:w="1418" w:type="dxa"/>
          </w:tcPr>
          <w:p w14:paraId="3B338CE4" w14:textId="77777777" w:rsidR="0029620B" w:rsidRDefault="0029620B" w:rsidP="0029620B">
            <w:pPr>
              <w:jc w:val="center"/>
              <w:rPr>
                <w:rStyle w:val="a6"/>
                <w:rFonts w:eastAsiaTheme="majorEastAsia"/>
                <w:b w:val="0"/>
                <w:sz w:val="20"/>
                <w:szCs w:val="20"/>
              </w:rPr>
            </w:pPr>
          </w:p>
          <w:p w14:paraId="43B0EBC2" w14:textId="77777777" w:rsidR="0029620B" w:rsidRDefault="0029620B" w:rsidP="0029620B">
            <w:pPr>
              <w:jc w:val="center"/>
              <w:rPr>
                <w:rStyle w:val="a6"/>
                <w:rFonts w:eastAsiaTheme="majorEastAsia"/>
                <w:b w:val="0"/>
                <w:sz w:val="20"/>
                <w:szCs w:val="20"/>
              </w:rPr>
            </w:pPr>
          </w:p>
          <w:p w14:paraId="75513EA6" w14:textId="77777777" w:rsidR="0029620B" w:rsidRDefault="0029620B" w:rsidP="0029620B">
            <w:pPr>
              <w:jc w:val="center"/>
              <w:rPr>
                <w:rStyle w:val="a6"/>
                <w:rFonts w:eastAsiaTheme="majorEastAsia"/>
                <w:b w:val="0"/>
                <w:sz w:val="20"/>
                <w:szCs w:val="20"/>
              </w:rPr>
            </w:pPr>
          </w:p>
          <w:p w14:paraId="48DD69F4" w14:textId="77777777" w:rsidR="0029620B" w:rsidRDefault="0029620B" w:rsidP="0029620B">
            <w:pPr>
              <w:jc w:val="center"/>
              <w:rPr>
                <w:rStyle w:val="a6"/>
                <w:rFonts w:eastAsiaTheme="majorEastAsia"/>
                <w:b w:val="0"/>
                <w:sz w:val="20"/>
                <w:szCs w:val="20"/>
              </w:rPr>
            </w:pPr>
          </w:p>
          <w:p w14:paraId="71369506" w14:textId="77777777" w:rsidR="0029620B" w:rsidRDefault="0029620B" w:rsidP="0029620B">
            <w:pPr>
              <w:jc w:val="center"/>
              <w:rPr>
                <w:rStyle w:val="a6"/>
                <w:rFonts w:eastAsiaTheme="majorEastAsia"/>
                <w:b w:val="0"/>
                <w:sz w:val="20"/>
                <w:szCs w:val="20"/>
              </w:rPr>
            </w:pPr>
          </w:p>
          <w:p w14:paraId="55FFE9C9" w14:textId="77777777" w:rsidR="0029620B" w:rsidRDefault="0029620B" w:rsidP="0029620B">
            <w:pPr>
              <w:jc w:val="center"/>
              <w:rPr>
                <w:rStyle w:val="a6"/>
                <w:rFonts w:eastAsiaTheme="majorEastAsia"/>
                <w:b w:val="0"/>
                <w:sz w:val="20"/>
                <w:szCs w:val="20"/>
              </w:rPr>
            </w:pPr>
          </w:p>
          <w:p w14:paraId="55B89F5B" w14:textId="77777777" w:rsidR="0029620B" w:rsidRPr="00A805A6" w:rsidRDefault="0029620B" w:rsidP="0029620B">
            <w:pPr>
              <w:jc w:val="center"/>
              <w:rPr>
                <w:b/>
              </w:rPr>
            </w:pPr>
            <w:r w:rsidRPr="00A805A6">
              <w:rPr>
                <w:rStyle w:val="a6"/>
                <w:rFonts w:eastAsiaTheme="majorEastAsia"/>
                <w:b w:val="0"/>
                <w:sz w:val="20"/>
                <w:szCs w:val="20"/>
              </w:rPr>
              <w:t>Учитель</w:t>
            </w:r>
          </w:p>
        </w:tc>
        <w:tc>
          <w:tcPr>
            <w:tcW w:w="1984" w:type="dxa"/>
            <w:vAlign w:val="center"/>
          </w:tcPr>
          <w:p w14:paraId="26C65002" w14:textId="77777777" w:rsidR="0029620B" w:rsidRPr="00A805A6" w:rsidRDefault="0029620B" w:rsidP="0029620B">
            <w:pPr>
              <w:ind w:left="-105" w:right="-13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Начальные классы</w:t>
            </w:r>
          </w:p>
        </w:tc>
        <w:tc>
          <w:tcPr>
            <w:tcW w:w="9498" w:type="dxa"/>
            <w:vAlign w:val="center"/>
          </w:tcPr>
          <w:p w14:paraId="20F8306C" w14:textId="502734ED" w:rsidR="0029620B" w:rsidRPr="00415BD9" w:rsidRDefault="0029620B" w:rsidP="0029620B">
            <w:pPr>
              <w:pStyle w:val="a"/>
              <w:numPr>
                <w:ilvl w:val="0"/>
                <w:numId w:val="3"/>
              </w:num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="00DD4F6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«Формирование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и оценка функциональной грамотности школьников как условие достижения требований ФГОС НОО </w:t>
            </w:r>
            <w:r w:rsidR="00D9239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 ООО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», 72 часа, </w:t>
            </w:r>
            <w:r w:rsidRPr="003F6BA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НТФ </w:t>
            </w:r>
            <w:r w:rsidRPr="003F6BA0">
              <w:rPr>
                <w:rFonts w:ascii="Times New Roman" w:hAnsi="Times New Roman" w:cs="Times New Roman"/>
                <w:sz w:val="20"/>
                <w:szCs w:val="20"/>
              </w:rPr>
              <w:t xml:space="preserve">ГАОУ ДПО СО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 w:rsidRPr="003F6BA0">
              <w:rPr>
                <w:rFonts w:ascii="Times New Roman" w:hAnsi="Times New Roman" w:cs="Times New Roman"/>
                <w:sz w:val="20"/>
                <w:szCs w:val="20"/>
              </w:rPr>
              <w:t>ИРО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», 08.11.-  28.11. 2021 г.,         № 6215</w:t>
            </w:r>
          </w:p>
          <w:p w14:paraId="6E35C861" w14:textId="7FE97C0D" w:rsidR="0029620B" w:rsidRPr="00576886" w:rsidRDefault="0029620B" w:rsidP="0029620B">
            <w:pPr>
              <w:pStyle w:val="a"/>
              <w:numPr>
                <w:ilvl w:val="0"/>
                <w:numId w:val="3"/>
              </w:num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«Психолого-</w:t>
            </w:r>
            <w:r w:rsidR="00DD4F6E">
              <w:rPr>
                <w:rFonts w:ascii="Times New Roman" w:hAnsi="Times New Roman" w:cs="Times New Roman"/>
                <w:sz w:val="20"/>
                <w:szCs w:val="20"/>
              </w:rPr>
              <w:t>педагогическое сопровождение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обучающихся с ограниченными возможностями здоровья в школах, функционирующих в неблагоприятных социальных условиях», 16 часов, НТФ </w:t>
            </w:r>
            <w:r w:rsidRPr="003F6BA0">
              <w:rPr>
                <w:rFonts w:ascii="Times New Roman" w:hAnsi="Times New Roman" w:cs="Times New Roman"/>
                <w:sz w:val="20"/>
                <w:szCs w:val="20"/>
              </w:rPr>
              <w:t xml:space="preserve">ГАОУ ДПО СО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 w:rsidRPr="003F6BA0">
              <w:rPr>
                <w:rFonts w:ascii="Times New Roman" w:hAnsi="Times New Roman" w:cs="Times New Roman"/>
                <w:sz w:val="20"/>
                <w:szCs w:val="20"/>
              </w:rPr>
              <w:t>ИРО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», 17.12. – 18.12. 2021 г., № 6881</w:t>
            </w:r>
          </w:p>
          <w:p w14:paraId="643CFD28" w14:textId="2BF36255" w:rsidR="00576886" w:rsidRPr="008B2D7C" w:rsidRDefault="00576886" w:rsidP="0029620B">
            <w:pPr>
              <w:pStyle w:val="a"/>
              <w:numPr>
                <w:ilvl w:val="0"/>
                <w:numId w:val="3"/>
              </w:num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«Содержание и методика преподавания в начальной школе в условиях реализации требований ФГОС НОО нового поколения», 36 часов, ООО «Институт развития образования, повышения квалификации и переподготовки» г. Абакан, 10.</w:t>
            </w:r>
            <w:r w:rsidR="008B2D7C">
              <w:rPr>
                <w:rFonts w:ascii="Times New Roman" w:hAnsi="Times New Roman" w:cs="Times New Roman"/>
                <w:sz w:val="20"/>
                <w:szCs w:val="20"/>
              </w:rPr>
              <w:t>12. 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16.12.2023 г, №357825 </w:t>
            </w:r>
          </w:p>
          <w:p w14:paraId="2138F0CB" w14:textId="77777777" w:rsidR="008B2D7C" w:rsidRPr="00D92395" w:rsidRDefault="008B2D7C" w:rsidP="0029620B">
            <w:pPr>
              <w:pStyle w:val="a"/>
              <w:numPr>
                <w:ilvl w:val="0"/>
                <w:numId w:val="3"/>
              </w:num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«Новые методы и технологии преподавания в начальной школе по ФГОС», 180 часов, ООО «Московский институт профессиональной переподготовки и повышения квалификации педагогов», 15.09. – 06.11.2024 г., №169965</w:t>
            </w:r>
          </w:p>
          <w:p w14:paraId="6C6674F3" w14:textId="534B7876" w:rsidR="00D92395" w:rsidRPr="00D92395" w:rsidRDefault="00D92395" w:rsidP="00D92395">
            <w:pPr>
              <w:pStyle w:val="a"/>
              <w:numPr>
                <w:ilvl w:val="0"/>
                <w:numId w:val="3"/>
              </w:num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9239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«Психолого – педагогические технологии в работе с социально уязвимыми детьми», 16 часов, НТФ ГАОУ ДПО СО «ИРО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», 07.12. - 08.12.2024 г., №6469</w:t>
            </w:r>
          </w:p>
        </w:tc>
      </w:tr>
      <w:tr w:rsidR="0029620B" w:rsidRPr="002476E3" w14:paraId="1C66EFBE" w14:textId="77777777" w:rsidTr="00A97D1C">
        <w:tc>
          <w:tcPr>
            <w:tcW w:w="548" w:type="dxa"/>
            <w:vAlign w:val="center"/>
          </w:tcPr>
          <w:p w14:paraId="1CB8E3E2" w14:textId="77777777" w:rsidR="0029620B" w:rsidRPr="002476E3" w:rsidRDefault="0029620B" w:rsidP="0029620B">
            <w:pPr>
              <w:pStyle w:val="a"/>
              <w:numPr>
                <w:ilvl w:val="0"/>
                <w:numId w:val="2"/>
              </w:numPr>
              <w:spacing w:line="240" w:lineRule="auto"/>
              <w:ind w:hanging="545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2004" w:type="dxa"/>
            <w:vAlign w:val="center"/>
          </w:tcPr>
          <w:p w14:paraId="7C0B15B0" w14:textId="77777777" w:rsidR="0029620B" w:rsidRDefault="0029620B" w:rsidP="0029620B">
            <w:pPr>
              <w:pStyle w:val="2"/>
              <w:shd w:val="clear" w:color="auto" w:fill="auto"/>
              <w:spacing w:line="250" w:lineRule="exact"/>
              <w:ind w:right="-108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Белоусова Алена Сергеевна</w:t>
            </w:r>
          </w:p>
        </w:tc>
        <w:tc>
          <w:tcPr>
            <w:tcW w:w="1418" w:type="dxa"/>
          </w:tcPr>
          <w:p w14:paraId="504BF0CE" w14:textId="77777777" w:rsidR="0029620B" w:rsidRDefault="0029620B" w:rsidP="0029620B">
            <w:pPr>
              <w:jc w:val="center"/>
              <w:rPr>
                <w:rStyle w:val="a6"/>
                <w:rFonts w:eastAsiaTheme="majorEastAsia"/>
                <w:b w:val="0"/>
                <w:sz w:val="20"/>
                <w:szCs w:val="20"/>
              </w:rPr>
            </w:pPr>
          </w:p>
          <w:p w14:paraId="0C61F005" w14:textId="77777777" w:rsidR="0029620B" w:rsidRDefault="0029620B" w:rsidP="0029620B">
            <w:pPr>
              <w:jc w:val="center"/>
              <w:rPr>
                <w:rStyle w:val="a6"/>
                <w:rFonts w:eastAsiaTheme="majorEastAsia"/>
                <w:b w:val="0"/>
                <w:sz w:val="20"/>
                <w:szCs w:val="20"/>
              </w:rPr>
            </w:pPr>
          </w:p>
          <w:p w14:paraId="2441B9D9" w14:textId="77777777" w:rsidR="0029620B" w:rsidRDefault="0029620B" w:rsidP="0029620B">
            <w:pPr>
              <w:jc w:val="center"/>
              <w:rPr>
                <w:rStyle w:val="a6"/>
                <w:rFonts w:eastAsiaTheme="majorEastAsia"/>
                <w:b w:val="0"/>
                <w:sz w:val="20"/>
                <w:szCs w:val="20"/>
              </w:rPr>
            </w:pPr>
          </w:p>
          <w:p w14:paraId="08837EFF" w14:textId="77777777" w:rsidR="0029620B" w:rsidRPr="00A805A6" w:rsidRDefault="0029620B" w:rsidP="0029620B">
            <w:pPr>
              <w:jc w:val="center"/>
              <w:rPr>
                <w:rStyle w:val="a6"/>
                <w:rFonts w:eastAsiaTheme="majorEastAsia"/>
                <w:b w:val="0"/>
                <w:sz w:val="20"/>
                <w:szCs w:val="20"/>
              </w:rPr>
            </w:pPr>
            <w:r w:rsidRPr="00A805A6">
              <w:rPr>
                <w:rStyle w:val="a6"/>
                <w:rFonts w:eastAsiaTheme="majorEastAsia"/>
                <w:b w:val="0"/>
                <w:sz w:val="20"/>
                <w:szCs w:val="20"/>
              </w:rPr>
              <w:t>Учитель</w:t>
            </w:r>
          </w:p>
        </w:tc>
        <w:tc>
          <w:tcPr>
            <w:tcW w:w="1984" w:type="dxa"/>
            <w:vAlign w:val="center"/>
          </w:tcPr>
          <w:p w14:paraId="37ABA2DA" w14:textId="77777777" w:rsidR="0029620B" w:rsidRDefault="0029620B" w:rsidP="0029620B">
            <w:pPr>
              <w:ind w:left="-105" w:right="-13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Иностранный язык</w:t>
            </w:r>
          </w:p>
        </w:tc>
        <w:tc>
          <w:tcPr>
            <w:tcW w:w="9498" w:type="dxa"/>
            <w:vAlign w:val="center"/>
          </w:tcPr>
          <w:p w14:paraId="4E935119" w14:textId="1CBBA211" w:rsidR="0029620B" w:rsidRPr="00564FA7" w:rsidRDefault="0029620B" w:rsidP="0029620B">
            <w:pPr>
              <w:pStyle w:val="a"/>
              <w:numPr>
                <w:ilvl w:val="0"/>
                <w:numId w:val="3"/>
              </w:num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="008B2D7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«Формирование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и оценка функциональной грамотности школьников как условие достижения требований ФГОС НОО и ООО», 72 </w:t>
            </w:r>
            <w:r w:rsidR="008B2D7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часа, </w:t>
            </w:r>
            <w:r w:rsidR="008B2D7C" w:rsidRPr="003F6BA0">
              <w:rPr>
                <w:rFonts w:ascii="Times New Roman" w:hAnsi="Times New Roman" w:cs="Times New Roman"/>
                <w:sz w:val="20"/>
                <w:szCs w:val="20"/>
              </w:rPr>
              <w:t>НТФ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F6BA0">
              <w:rPr>
                <w:rFonts w:ascii="Times New Roman" w:hAnsi="Times New Roman" w:cs="Times New Roman"/>
                <w:sz w:val="20"/>
                <w:szCs w:val="20"/>
              </w:rPr>
              <w:t xml:space="preserve">ГАОУ ДПО СО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 w:rsidRPr="003F6BA0">
              <w:rPr>
                <w:rFonts w:ascii="Times New Roman" w:hAnsi="Times New Roman" w:cs="Times New Roman"/>
                <w:sz w:val="20"/>
                <w:szCs w:val="20"/>
              </w:rPr>
              <w:t>ИРО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», 08.</w:t>
            </w:r>
            <w:r w:rsidR="008B2D7C">
              <w:rPr>
                <w:rFonts w:ascii="Times New Roman" w:hAnsi="Times New Roman" w:cs="Times New Roman"/>
                <w:sz w:val="20"/>
                <w:szCs w:val="20"/>
              </w:rPr>
              <w:t>11. 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28.11. 2021 г.,    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№ 6194</w:t>
            </w:r>
          </w:p>
          <w:p w14:paraId="049B0600" w14:textId="77777777" w:rsidR="0029620B" w:rsidRPr="00415BD9" w:rsidRDefault="0029620B" w:rsidP="0029620B">
            <w:pPr>
              <w:pStyle w:val="a"/>
              <w:numPr>
                <w:ilvl w:val="0"/>
                <w:numId w:val="3"/>
              </w:num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Методические вопросы подготовки обучающихся к государственной итоговой аттестации по иностранному языку ( ОГЭ, ЕГЭ,)40 часов,</w:t>
            </w:r>
            <w:r w:rsidRPr="003F6BA0">
              <w:rPr>
                <w:rFonts w:ascii="Times New Roman" w:hAnsi="Times New Roman" w:cs="Times New Roman"/>
                <w:sz w:val="20"/>
                <w:szCs w:val="20"/>
              </w:rPr>
              <w:t xml:space="preserve"> ГАОУ ДПО СО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 w:rsidRPr="003F6BA0">
              <w:rPr>
                <w:rFonts w:ascii="Times New Roman" w:hAnsi="Times New Roman" w:cs="Times New Roman"/>
                <w:sz w:val="20"/>
                <w:szCs w:val="20"/>
              </w:rPr>
              <w:t>ИРО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», 04.10. – 08.10.2021</w:t>
            </w:r>
          </w:p>
          <w:p w14:paraId="4A41E047" w14:textId="74574CEE" w:rsidR="0029620B" w:rsidRPr="002208C6" w:rsidRDefault="0029620B" w:rsidP="0029620B">
            <w:pPr>
              <w:pStyle w:val="a"/>
              <w:numPr>
                <w:ilvl w:val="0"/>
                <w:numId w:val="3"/>
              </w:num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«Психолого-</w:t>
            </w:r>
            <w:r w:rsidR="008B2D7C">
              <w:rPr>
                <w:rFonts w:ascii="Times New Roman" w:hAnsi="Times New Roman" w:cs="Times New Roman"/>
                <w:sz w:val="20"/>
                <w:szCs w:val="20"/>
              </w:rPr>
              <w:t>педагогическое сопровождение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обучающихся с ограниченными возможностями здоровья в школах, функционирующих в неблагоприятных социальных условиях», 16 часов, НТФ </w:t>
            </w:r>
            <w:r w:rsidRPr="003F6BA0">
              <w:rPr>
                <w:rFonts w:ascii="Times New Roman" w:hAnsi="Times New Roman" w:cs="Times New Roman"/>
                <w:sz w:val="20"/>
                <w:szCs w:val="20"/>
              </w:rPr>
              <w:t xml:space="preserve">ГАОУ ДПО СО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 w:rsidRPr="003F6BA0">
              <w:rPr>
                <w:rFonts w:ascii="Times New Roman" w:hAnsi="Times New Roman" w:cs="Times New Roman"/>
                <w:sz w:val="20"/>
                <w:szCs w:val="20"/>
              </w:rPr>
              <w:t>ИРО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», 17.12. – 18.12. 2021 г., № 6883</w:t>
            </w:r>
          </w:p>
          <w:p w14:paraId="5C45D90F" w14:textId="77777777" w:rsidR="0029620B" w:rsidRPr="002208C6" w:rsidRDefault="0029620B" w:rsidP="0029620B">
            <w:pPr>
              <w:pStyle w:val="a"/>
              <w:numPr>
                <w:ilvl w:val="0"/>
                <w:numId w:val="3"/>
              </w:num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208C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«ФГОС СОО: обновление содержания и технологии реализации», 24 часа, УЦ «Всеобуч», 24.06-26.06.2023, №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41974</w:t>
            </w:r>
          </w:p>
          <w:p w14:paraId="30D47522" w14:textId="77777777" w:rsidR="0029620B" w:rsidRDefault="002936BD" w:rsidP="0029620B">
            <w:pPr>
              <w:pStyle w:val="a"/>
              <w:numPr>
                <w:ilvl w:val="0"/>
                <w:numId w:val="3"/>
              </w:num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936B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Особенности реализации федеральных образовательных программ в условиях общеобразовательной школы 24 ч., УЦ «Всеобуч», </w:t>
            </w:r>
            <w:r w:rsidR="00EC6C2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07.09. -09.09</w:t>
            </w:r>
            <w:r w:rsidR="00EC6C2B" w:rsidRPr="002936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.2023</w:t>
            </w:r>
            <w:r w:rsidRPr="002936B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 №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42579</w:t>
            </w:r>
          </w:p>
          <w:p w14:paraId="35905EDD" w14:textId="77777777" w:rsidR="00A47887" w:rsidRDefault="00A47887" w:rsidP="0029620B">
            <w:pPr>
              <w:pStyle w:val="a"/>
              <w:numPr>
                <w:ilvl w:val="0"/>
                <w:numId w:val="3"/>
              </w:num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4788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«Подготовка экспертов для работы в региональной предметной комиссии при проведении итоговой аттестации по образовательным программам основного общего образования» по предмету «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Английский язык</w:t>
            </w:r>
            <w:r w:rsidRPr="00A4788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», 36 часов,  ФГБНУ « Федеральный институт педагогических измерений»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 АЯ</w:t>
            </w:r>
            <w:r w:rsidRPr="00A4788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</w:t>
            </w:r>
            <w:r w:rsidRPr="00A4788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–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636</w:t>
            </w:r>
            <w:r w:rsidRPr="00A4788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 29.01.- 16.02.2024г.</w:t>
            </w:r>
          </w:p>
          <w:p w14:paraId="7EA50969" w14:textId="3383B83C" w:rsidR="00D92395" w:rsidRPr="00D92395" w:rsidRDefault="00D92395" w:rsidP="00D92395">
            <w:pPr>
              <w:pStyle w:val="a"/>
              <w:numPr>
                <w:ilvl w:val="0"/>
                <w:numId w:val="3"/>
              </w:num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9239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«Психолого – педагогические технологии в работе с социально уязвимыми детьми», 16 часов, НТФ ГАОУ ДПО СО «ИРО», 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7.12. - 08.12.2024 г., №6470</w:t>
            </w:r>
          </w:p>
        </w:tc>
      </w:tr>
      <w:tr w:rsidR="0029620B" w:rsidRPr="002476E3" w14:paraId="1E64761B" w14:textId="77777777" w:rsidTr="00A97D1C">
        <w:tc>
          <w:tcPr>
            <w:tcW w:w="548" w:type="dxa"/>
            <w:vAlign w:val="center"/>
          </w:tcPr>
          <w:p w14:paraId="34080366" w14:textId="77777777" w:rsidR="0029620B" w:rsidRPr="002476E3" w:rsidRDefault="0029620B" w:rsidP="0029620B">
            <w:pPr>
              <w:pStyle w:val="a"/>
              <w:numPr>
                <w:ilvl w:val="0"/>
                <w:numId w:val="2"/>
              </w:numPr>
              <w:spacing w:line="240" w:lineRule="auto"/>
              <w:ind w:hanging="545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2004" w:type="dxa"/>
            <w:vAlign w:val="center"/>
          </w:tcPr>
          <w:p w14:paraId="32771C73" w14:textId="77777777" w:rsidR="0029620B" w:rsidRPr="005B0822" w:rsidRDefault="0029620B" w:rsidP="0029620B">
            <w:pPr>
              <w:pStyle w:val="2"/>
              <w:shd w:val="clear" w:color="auto" w:fill="auto"/>
              <w:spacing w:line="250" w:lineRule="exact"/>
              <w:ind w:right="-108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Вдовина Марина Александровна</w:t>
            </w:r>
          </w:p>
        </w:tc>
        <w:tc>
          <w:tcPr>
            <w:tcW w:w="1418" w:type="dxa"/>
          </w:tcPr>
          <w:p w14:paraId="5BF183A5" w14:textId="77777777" w:rsidR="0029620B" w:rsidRPr="00A805A6" w:rsidRDefault="0029620B" w:rsidP="0029620B">
            <w:pPr>
              <w:jc w:val="center"/>
              <w:rPr>
                <w:b/>
              </w:rPr>
            </w:pPr>
            <w:r w:rsidRPr="00A805A6">
              <w:rPr>
                <w:rStyle w:val="a6"/>
                <w:rFonts w:eastAsiaTheme="majorEastAsia"/>
                <w:b w:val="0"/>
                <w:sz w:val="20"/>
                <w:szCs w:val="20"/>
              </w:rPr>
              <w:t>Учитель</w:t>
            </w:r>
          </w:p>
        </w:tc>
        <w:tc>
          <w:tcPr>
            <w:tcW w:w="1984" w:type="dxa"/>
            <w:vAlign w:val="center"/>
          </w:tcPr>
          <w:p w14:paraId="5B542562" w14:textId="77777777" w:rsidR="0029620B" w:rsidRPr="00A805A6" w:rsidRDefault="0029620B" w:rsidP="0029620B">
            <w:pPr>
              <w:ind w:left="-105" w:right="-13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Технология</w:t>
            </w:r>
          </w:p>
        </w:tc>
        <w:tc>
          <w:tcPr>
            <w:tcW w:w="9498" w:type="dxa"/>
            <w:vAlign w:val="center"/>
          </w:tcPr>
          <w:p w14:paraId="462B15A4" w14:textId="77777777" w:rsidR="0029620B" w:rsidRPr="00FD50BD" w:rsidRDefault="0029620B" w:rsidP="0029620B">
            <w:pPr>
              <w:pStyle w:val="a"/>
              <w:numPr>
                <w:ilvl w:val="0"/>
                <w:numId w:val="8"/>
              </w:num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« Формирование и оценка функциональной грамотности школьников как условие достижения требований ФГОС НОО и ООО», 72 часа, </w:t>
            </w:r>
            <w:r w:rsidRPr="003F6BA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НТФ </w:t>
            </w:r>
            <w:r w:rsidRPr="003F6BA0">
              <w:rPr>
                <w:rFonts w:ascii="Times New Roman" w:hAnsi="Times New Roman" w:cs="Times New Roman"/>
                <w:sz w:val="20"/>
                <w:szCs w:val="20"/>
              </w:rPr>
              <w:t xml:space="preserve">ГАОУ ДПО СО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 w:rsidRPr="003F6BA0">
              <w:rPr>
                <w:rFonts w:ascii="Times New Roman" w:hAnsi="Times New Roman" w:cs="Times New Roman"/>
                <w:sz w:val="20"/>
                <w:szCs w:val="20"/>
              </w:rPr>
              <w:t>ИРО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», 08.11.-  28.11. 2021 г.,      № 6195</w:t>
            </w:r>
          </w:p>
          <w:p w14:paraId="7DEA03C6" w14:textId="4CE518FB" w:rsidR="0029620B" w:rsidRPr="0065439B" w:rsidRDefault="0029620B" w:rsidP="0029620B">
            <w:pPr>
              <w:pStyle w:val="a"/>
              <w:numPr>
                <w:ilvl w:val="0"/>
                <w:numId w:val="3"/>
              </w:num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II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Всероссийская научно – практическая конференция «Психология образования в фокусе перемен:</w:t>
            </w:r>
            <w:r w:rsidR="007A28A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национальные приоритеты, научные подходы, эффективные практики» 22.11.2021 г. г. Екатеринбург</w:t>
            </w:r>
          </w:p>
          <w:p w14:paraId="159FC2E9" w14:textId="77777777" w:rsidR="0029620B" w:rsidRPr="00415BD9" w:rsidRDefault="0029620B" w:rsidP="0029620B">
            <w:pPr>
              <w:pStyle w:val="a"/>
              <w:numPr>
                <w:ilvl w:val="0"/>
                <w:numId w:val="3"/>
              </w:num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Всероссийская конференция « Инновационная деятельность в образовательной организации: вчера и сегодня», Всероссийская конференция для педагогов Педжурнал, 29.11.2021 г.</w:t>
            </w:r>
          </w:p>
          <w:p w14:paraId="2D05216A" w14:textId="77777777" w:rsidR="0029620B" w:rsidRPr="00AF3204" w:rsidRDefault="0029620B" w:rsidP="0029620B">
            <w:pPr>
              <w:pStyle w:val="a"/>
              <w:numPr>
                <w:ilvl w:val="0"/>
                <w:numId w:val="3"/>
              </w:num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«Психолого-педагогическое  сопровождение обучающихся с ограниченными возможностями здоровья в школах, функционирующих в неблагоприятных социальных условиях», 16 часов, НТФ </w:t>
            </w:r>
            <w:r w:rsidRPr="003F6BA0">
              <w:rPr>
                <w:rFonts w:ascii="Times New Roman" w:hAnsi="Times New Roman" w:cs="Times New Roman"/>
                <w:sz w:val="20"/>
                <w:szCs w:val="20"/>
              </w:rPr>
              <w:t xml:space="preserve">ГАОУ ДПО СО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 w:rsidRPr="003F6BA0">
              <w:rPr>
                <w:rFonts w:ascii="Times New Roman" w:hAnsi="Times New Roman" w:cs="Times New Roman"/>
                <w:sz w:val="20"/>
                <w:szCs w:val="20"/>
              </w:rPr>
              <w:t>ИРО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», 17.12. – 18.12. 2021 г., № 6884</w:t>
            </w:r>
          </w:p>
          <w:p w14:paraId="38DF9EE6" w14:textId="77777777" w:rsidR="0029620B" w:rsidRPr="002A79D0" w:rsidRDefault="0029620B" w:rsidP="0029620B">
            <w:pPr>
              <w:pStyle w:val="a"/>
              <w:numPr>
                <w:ilvl w:val="0"/>
                <w:numId w:val="3"/>
              </w:num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Методический семинар « Профилактика буллинга в образовательной среде», филиал РГППУ, г. Нижний Тагил, 30 марта 2022 г.</w:t>
            </w:r>
          </w:p>
          <w:p w14:paraId="75DFAAA7" w14:textId="77777777" w:rsidR="0029620B" w:rsidRDefault="0029620B" w:rsidP="0029620B">
            <w:pPr>
              <w:pStyle w:val="a"/>
              <w:numPr>
                <w:ilvl w:val="0"/>
                <w:numId w:val="3"/>
              </w:num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«Цифровая грамотность педагога. Использование дистанционных образовательных технологий в педагогической практике», 144 часа, Российская академия народного хозяйства и государственной службы при Президенте Российской Федерации, г. Москва, 10.08 – 16.09.2022 г, № 0452-2022- У- 164 – Дем</w:t>
            </w:r>
          </w:p>
          <w:p w14:paraId="20A2C55A" w14:textId="6600D18E" w:rsidR="0029620B" w:rsidRDefault="0029620B" w:rsidP="0029620B">
            <w:pPr>
              <w:pStyle w:val="a"/>
              <w:numPr>
                <w:ilvl w:val="0"/>
                <w:numId w:val="3"/>
              </w:num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«Как сохранить ресурсное состояние в условиях нестабильности», 36 часов, Российская академия народного хозяйства и государственной службы при Президенте Российской </w:t>
            </w:r>
            <w:r w:rsidR="0007680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Федерации, 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         </w:t>
            </w:r>
            <w:r w:rsidRPr="000772D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г. Москва, 10.08 – 16.09.2022 г, № 0452-2022- У- 164 – Дем</w:t>
            </w:r>
          </w:p>
          <w:p w14:paraId="16237A2E" w14:textId="0310154B" w:rsidR="002936BD" w:rsidRDefault="002936BD" w:rsidP="0029620B">
            <w:pPr>
              <w:pStyle w:val="a"/>
              <w:numPr>
                <w:ilvl w:val="0"/>
                <w:numId w:val="3"/>
              </w:num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936B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Особенности реализации федеральных образовательных программ в условиях общеобразовательной школы 24 ч., УЦ «Всеобуч», </w:t>
            </w:r>
            <w:r w:rsidR="00EC6C2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07.09. -09.09</w:t>
            </w:r>
            <w:r w:rsidR="00EC6C2B" w:rsidRPr="002936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.2023</w:t>
            </w:r>
            <w:r w:rsidRPr="002936B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 №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42580</w:t>
            </w:r>
          </w:p>
          <w:p w14:paraId="1B0D9732" w14:textId="63FBDFC8" w:rsidR="00EC6C2B" w:rsidRDefault="00EC6C2B" w:rsidP="0029620B">
            <w:pPr>
              <w:pStyle w:val="a"/>
              <w:numPr>
                <w:ilvl w:val="0"/>
                <w:numId w:val="3"/>
              </w:num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«Основы обеспечения информационной безопасности детей», 36 часов, ООО </w:t>
            </w:r>
            <w:r w:rsidR="0007680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«Центр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инновационного образования и воспитания», 15.09 – 19.09. 2023 г № 463-2589724</w:t>
            </w:r>
          </w:p>
          <w:p w14:paraId="304B1BB3" w14:textId="4EADB257" w:rsidR="00076805" w:rsidRDefault="00076805" w:rsidP="0029620B">
            <w:pPr>
              <w:pStyle w:val="a"/>
              <w:numPr>
                <w:ilvl w:val="0"/>
                <w:numId w:val="3"/>
              </w:num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«Актуальные проблемы вовлечения несовершеннолетних и молодежи в противоправную деятельность в современных условиях, меры ранней профилактики», 24 часа, АНО ДПО «Уральская академия медиаций и комплексной безопасности», 29.03.-31.03.2024 г., №2505</w:t>
            </w:r>
          </w:p>
          <w:p w14:paraId="789F9E3A" w14:textId="374580F4" w:rsidR="00704E24" w:rsidRDefault="00704E24" w:rsidP="0029620B">
            <w:pPr>
              <w:pStyle w:val="a"/>
              <w:numPr>
                <w:ilvl w:val="0"/>
                <w:numId w:val="3"/>
              </w:num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04E2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«Обучение учебному предмету «Труд (технология)» в условиях  внесения изменений в ФОП ООО», 72 часа, ФГАОУ ВО «Государственный университет просвещения», 06.06.- 05.08.2024 г.,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№ у-100820</w:t>
            </w:r>
            <w:r w:rsidRPr="00704E2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/б</w:t>
            </w:r>
          </w:p>
          <w:p w14:paraId="1F79CAC4" w14:textId="728D1352" w:rsidR="0029620B" w:rsidRPr="007F4FF3" w:rsidRDefault="00D92395" w:rsidP="007F4FF3">
            <w:pPr>
              <w:pStyle w:val="a"/>
              <w:numPr>
                <w:ilvl w:val="0"/>
                <w:numId w:val="3"/>
              </w:num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9239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«Психолого – педагогические технологии в работе с социально уязвимыми детьми», 16 часов, НТФ ГАОУ ДПО СО «ИР</w:t>
            </w:r>
            <w:r w:rsidR="007F4FF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О», 07.12. - 08.12.2024 г., №64</w:t>
            </w:r>
            <w:r w:rsidRPr="00D9239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29620B" w:rsidRPr="002476E3" w14:paraId="30EFF09B" w14:textId="77777777" w:rsidTr="00A97D1C">
        <w:trPr>
          <w:trHeight w:val="274"/>
        </w:trPr>
        <w:tc>
          <w:tcPr>
            <w:tcW w:w="548" w:type="dxa"/>
            <w:vAlign w:val="center"/>
          </w:tcPr>
          <w:p w14:paraId="0F13A66E" w14:textId="77777777" w:rsidR="0029620B" w:rsidRPr="002476E3" w:rsidRDefault="0029620B" w:rsidP="0029620B">
            <w:pPr>
              <w:pStyle w:val="a"/>
              <w:numPr>
                <w:ilvl w:val="0"/>
                <w:numId w:val="2"/>
              </w:numPr>
              <w:spacing w:line="240" w:lineRule="auto"/>
              <w:ind w:hanging="545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2004" w:type="dxa"/>
            <w:vAlign w:val="center"/>
          </w:tcPr>
          <w:p w14:paraId="7FE47B69" w14:textId="77777777" w:rsidR="0029620B" w:rsidRPr="005B0822" w:rsidRDefault="0029620B" w:rsidP="0029620B">
            <w:pPr>
              <w:pStyle w:val="2"/>
              <w:shd w:val="clear" w:color="auto" w:fill="auto"/>
              <w:spacing w:line="250" w:lineRule="exact"/>
              <w:ind w:right="-108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Волкова Наталия Викторовна</w:t>
            </w:r>
          </w:p>
        </w:tc>
        <w:tc>
          <w:tcPr>
            <w:tcW w:w="1418" w:type="dxa"/>
          </w:tcPr>
          <w:p w14:paraId="7B5F66D9" w14:textId="77777777" w:rsidR="0029620B" w:rsidRPr="009466F5" w:rsidRDefault="0029620B" w:rsidP="002962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Директор, учитель</w:t>
            </w:r>
          </w:p>
        </w:tc>
        <w:tc>
          <w:tcPr>
            <w:tcW w:w="1984" w:type="dxa"/>
            <w:vAlign w:val="center"/>
          </w:tcPr>
          <w:p w14:paraId="15F98ED7" w14:textId="77777777" w:rsidR="0029620B" w:rsidRPr="00A805A6" w:rsidRDefault="0029620B" w:rsidP="0029620B">
            <w:pPr>
              <w:ind w:left="-105" w:right="-13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История, обществознание</w:t>
            </w:r>
          </w:p>
        </w:tc>
        <w:tc>
          <w:tcPr>
            <w:tcW w:w="9498" w:type="dxa"/>
            <w:vAlign w:val="center"/>
          </w:tcPr>
          <w:p w14:paraId="21E99943" w14:textId="215E28BE" w:rsidR="0029620B" w:rsidRPr="00763830" w:rsidRDefault="0029620B" w:rsidP="0029620B">
            <w:pPr>
              <w:pStyle w:val="a"/>
              <w:numPr>
                <w:ilvl w:val="0"/>
                <w:numId w:val="9"/>
              </w:num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3A4804">
              <w:rPr>
                <w:rFonts w:ascii="Times New Roman" w:hAnsi="Times New Roman" w:cs="Times New Roman"/>
                <w:sz w:val="20"/>
                <w:szCs w:val="20"/>
              </w:rPr>
              <w:t>«Развитие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профессиональной компетентности специалистов, привлекаемых к осуществлению всестороннего анализа результатов профессиональной деятельности педагогических работников, аттестующихся в целях установления квалификационных категорий в условиях подготовки к введению национальной системы учительского роста», 16 часов, </w:t>
            </w:r>
            <w:r w:rsidRPr="003F6BA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НТФ ГАОУ ДПО "ИРО"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 30.</w:t>
            </w:r>
            <w:r w:rsidR="002F76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03. -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31.03.2021 г., № 482</w:t>
            </w:r>
          </w:p>
          <w:p w14:paraId="19A959F0" w14:textId="156E5BD7" w:rsidR="0029620B" w:rsidRPr="00415BD9" w:rsidRDefault="003A4804" w:rsidP="0029620B">
            <w:pPr>
              <w:pStyle w:val="a"/>
              <w:numPr>
                <w:ilvl w:val="0"/>
                <w:numId w:val="3"/>
              </w:num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«Формирование</w:t>
            </w:r>
            <w:r w:rsidR="0029620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и оценка функциональной грамотности школьников как условие достижения требований ФГОС НОО и ООО», 72 </w:t>
            </w:r>
            <w:r w:rsidR="002F76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часа, </w:t>
            </w:r>
            <w:r w:rsidR="002F763C" w:rsidRPr="003F6BA0">
              <w:rPr>
                <w:rFonts w:ascii="Times New Roman" w:hAnsi="Times New Roman" w:cs="Times New Roman"/>
                <w:sz w:val="20"/>
                <w:szCs w:val="20"/>
              </w:rPr>
              <w:t>НТФ</w:t>
            </w:r>
            <w:r w:rsidR="0029620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29620B" w:rsidRPr="003F6BA0">
              <w:rPr>
                <w:rFonts w:ascii="Times New Roman" w:hAnsi="Times New Roman" w:cs="Times New Roman"/>
                <w:sz w:val="20"/>
                <w:szCs w:val="20"/>
              </w:rPr>
              <w:t xml:space="preserve">ГАОУ ДПО СО </w:t>
            </w:r>
            <w:r w:rsidR="0029620B"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 w:rsidR="0029620B" w:rsidRPr="003F6BA0">
              <w:rPr>
                <w:rFonts w:ascii="Times New Roman" w:hAnsi="Times New Roman" w:cs="Times New Roman"/>
                <w:sz w:val="20"/>
                <w:szCs w:val="20"/>
              </w:rPr>
              <w:t>ИРО</w:t>
            </w:r>
            <w:r w:rsidR="0029620B">
              <w:rPr>
                <w:rFonts w:ascii="Times New Roman" w:hAnsi="Times New Roman" w:cs="Times New Roman"/>
                <w:sz w:val="20"/>
                <w:szCs w:val="20"/>
              </w:rPr>
              <w:t>», 08.11.-  28.11. 2021 г.,      № 6198</w:t>
            </w:r>
          </w:p>
          <w:p w14:paraId="10EC0151" w14:textId="0C04162E" w:rsidR="0029620B" w:rsidRPr="006F2614" w:rsidRDefault="0029620B" w:rsidP="0029620B">
            <w:pPr>
              <w:pStyle w:val="a"/>
              <w:numPr>
                <w:ilvl w:val="0"/>
                <w:numId w:val="3"/>
              </w:num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«Психолого-</w:t>
            </w:r>
            <w:r w:rsidR="002F763C">
              <w:rPr>
                <w:rFonts w:ascii="Times New Roman" w:hAnsi="Times New Roman" w:cs="Times New Roman"/>
                <w:sz w:val="20"/>
                <w:szCs w:val="20"/>
              </w:rPr>
              <w:t>педагогическое сопровождение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обучающихся с ограниченными возможностями здоровья в школах, функционирующих в неблагоприятных социальных условиях», 16 часов, НТФ </w:t>
            </w:r>
            <w:r w:rsidRPr="003F6BA0">
              <w:rPr>
                <w:rFonts w:ascii="Times New Roman" w:hAnsi="Times New Roman" w:cs="Times New Roman"/>
                <w:sz w:val="20"/>
                <w:szCs w:val="20"/>
              </w:rPr>
              <w:t xml:space="preserve">ГАОУ ДПО СО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 w:rsidRPr="003F6BA0">
              <w:rPr>
                <w:rFonts w:ascii="Times New Roman" w:hAnsi="Times New Roman" w:cs="Times New Roman"/>
                <w:sz w:val="20"/>
                <w:szCs w:val="20"/>
              </w:rPr>
              <w:t>ИРО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», 17.12. – 18.12. 2021 г., № 6885</w:t>
            </w:r>
          </w:p>
          <w:p w14:paraId="48FB2B96" w14:textId="02BAAAAC" w:rsidR="0029620B" w:rsidRPr="005A14C7" w:rsidRDefault="0029620B" w:rsidP="0029620B">
            <w:pPr>
              <w:pStyle w:val="a"/>
              <w:numPr>
                <w:ilvl w:val="0"/>
                <w:numId w:val="3"/>
              </w:num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«Школа современного учителя. Развитие читательской грамотности», 56 часов, ФГАОУ ДПО     </w:t>
            </w:r>
            <w:r w:rsidR="002F763C">
              <w:rPr>
                <w:rFonts w:ascii="Times New Roman" w:hAnsi="Times New Roman" w:cs="Times New Roman"/>
                <w:sz w:val="20"/>
                <w:szCs w:val="20"/>
              </w:rPr>
              <w:t xml:space="preserve">    «</w:t>
            </w:r>
            <w:r w:rsidR="00314F43" w:rsidRPr="00314F43">
              <w:rPr>
                <w:rFonts w:ascii="Times New Roman" w:hAnsi="Times New Roman" w:cs="Times New Roman"/>
                <w:sz w:val="20"/>
                <w:szCs w:val="20"/>
              </w:rPr>
              <w:t>«Новые методы и технологии преподавания в начальной школе по ФГОС», 180 часов, ООО «Московский институт профессиональной переподготовки и повышения квалификации педагогов», 15.09. – 06.11.2024 г., №169965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Академия реализации государственной политики и профессионального развития работников образования Министерства просвещения Российской Федерации», 06.05 – 23.06. 2022 г., № у-143761/б</w:t>
            </w:r>
          </w:p>
          <w:p w14:paraId="66C3E4F1" w14:textId="77777777" w:rsidR="0029620B" w:rsidRPr="002208C6" w:rsidRDefault="0029620B" w:rsidP="0029620B">
            <w:pPr>
              <w:pStyle w:val="a"/>
              <w:numPr>
                <w:ilvl w:val="0"/>
                <w:numId w:val="3"/>
              </w:num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«Содержание и методика подготовки школьников к участию в олимпиадах. Вариативный модуль: учебный предмет «обществознание», 24 часа,</w:t>
            </w:r>
            <w:r w:rsidRPr="003F6BA0">
              <w:rPr>
                <w:rFonts w:ascii="Times New Roman" w:hAnsi="Times New Roman" w:cs="Times New Roman"/>
                <w:sz w:val="20"/>
                <w:szCs w:val="20"/>
              </w:rPr>
              <w:t xml:space="preserve"> ГАОУ ДПО СО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 w:rsidRPr="003F6BA0">
              <w:rPr>
                <w:rFonts w:ascii="Times New Roman" w:hAnsi="Times New Roman" w:cs="Times New Roman"/>
                <w:sz w:val="20"/>
                <w:szCs w:val="20"/>
              </w:rPr>
              <w:t>ИРО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», 14.09. – 16.09. 2022 г,           № 84660</w:t>
            </w:r>
          </w:p>
          <w:p w14:paraId="31339CAF" w14:textId="77777777" w:rsidR="0029620B" w:rsidRPr="002936BD" w:rsidRDefault="0029620B" w:rsidP="0029620B">
            <w:pPr>
              <w:pStyle w:val="a"/>
              <w:numPr>
                <w:ilvl w:val="0"/>
                <w:numId w:val="3"/>
              </w:num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208C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«ФГОС СОО: обновление содержания и технологии реализации», 24 часа, УЦ «Всеобуч», 24.06-26.06.2023, №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41975</w:t>
            </w:r>
          </w:p>
          <w:p w14:paraId="3C18C542" w14:textId="3DB4611C" w:rsidR="002936BD" w:rsidRPr="00A47887" w:rsidRDefault="002936BD" w:rsidP="0029620B">
            <w:pPr>
              <w:pStyle w:val="a"/>
              <w:numPr>
                <w:ilvl w:val="0"/>
                <w:numId w:val="3"/>
              </w:num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936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Особенности реализации федеральных образовательных программ в условиях общеобразовательной школы 24 ч., УЦ «Всеобуч», </w:t>
            </w:r>
            <w:r w:rsidR="00EC6C2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07.09. -09.09</w:t>
            </w:r>
            <w:r w:rsidRPr="002936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.2023, №</w:t>
            </w:r>
            <w:r w:rsidR="00EC6C2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42581</w:t>
            </w:r>
          </w:p>
          <w:p w14:paraId="4BFE347B" w14:textId="239ED4AF" w:rsidR="00A47887" w:rsidRPr="00F6606B" w:rsidRDefault="00A47887" w:rsidP="0029620B">
            <w:pPr>
              <w:pStyle w:val="a"/>
              <w:numPr>
                <w:ilvl w:val="0"/>
                <w:numId w:val="3"/>
              </w:num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478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«Подготовка экспертов для работы в региональной предметной комиссии при проведении итоговой аттестации по образовательным программам основного общего образования» по предмету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«Обществознание</w:t>
            </w:r>
            <w:r w:rsidRPr="00A478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», 36 </w:t>
            </w:r>
            <w:r w:rsidR="002F763C" w:rsidRPr="00A478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часов, ФГБНУ</w:t>
            </w:r>
            <w:r w:rsidRPr="00A478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="002F763C" w:rsidRPr="00A478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«Федеральный</w:t>
            </w:r>
            <w:r w:rsidRPr="00A478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институт педагогических измерений»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, ОБ</w:t>
            </w:r>
            <w:r w:rsidRPr="00A478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-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</w:t>
            </w:r>
            <w:r w:rsidRPr="00A478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–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1597</w:t>
            </w:r>
            <w:r w:rsidRPr="00A478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04.</w:t>
            </w:r>
            <w:r w:rsidR="002F76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03</w:t>
            </w:r>
            <w:r w:rsidR="002F763C" w:rsidRPr="00A478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 -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22.03</w:t>
            </w:r>
            <w:r w:rsidRPr="00A478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.2024г.</w:t>
            </w:r>
          </w:p>
          <w:p w14:paraId="332CF85B" w14:textId="54BD4223" w:rsidR="00F6606B" w:rsidRPr="00076805" w:rsidRDefault="00F6606B" w:rsidP="0029620B">
            <w:pPr>
              <w:pStyle w:val="a"/>
              <w:numPr>
                <w:ilvl w:val="0"/>
                <w:numId w:val="3"/>
              </w:num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«Подготовка к процедуре аттестации руководителей общеобразовательных организаций»,</w:t>
            </w:r>
            <w:r w:rsidR="009A4D7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24 </w:t>
            </w:r>
            <w:r w:rsidR="002F76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часа, </w:t>
            </w:r>
            <w:r w:rsidR="002F763C" w:rsidRPr="00F6606B">
              <w:rPr>
                <w:rFonts w:ascii="Times New Roman" w:eastAsiaTheme="minorEastAsia" w:hAnsi="Times New Roman" w:cs="Times New Roman"/>
                <w:iCs w:val="0"/>
                <w:sz w:val="20"/>
                <w:szCs w:val="20"/>
                <w:lang w:eastAsia="ru-RU"/>
              </w:rPr>
              <w:t>НТФ</w:t>
            </w:r>
            <w:r w:rsidRPr="00F660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ГАОУ ДПО СО «ИРО»</w:t>
            </w:r>
            <w:r w:rsidR="009A4D7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, 25.04. – 21.05.2024 г.</w:t>
            </w:r>
          </w:p>
          <w:p w14:paraId="0017834B" w14:textId="23C27D23" w:rsidR="00076805" w:rsidRPr="002F763C" w:rsidRDefault="00076805" w:rsidP="0029620B">
            <w:pPr>
              <w:pStyle w:val="a"/>
              <w:numPr>
                <w:ilvl w:val="0"/>
                <w:numId w:val="3"/>
              </w:num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«Эффективное планирование стратегии развития общеобразовательной организации», 16 часов,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АНО ДПО «ОЦ Каменный город»</w:t>
            </w:r>
            <w:r w:rsidR="003F70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, 07.05 –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24</w:t>
            </w:r>
            <w:r w:rsidR="003F70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.05. 2024 г., №163420</w:t>
            </w:r>
          </w:p>
          <w:p w14:paraId="77475B7D" w14:textId="131FC17B" w:rsidR="002F763C" w:rsidRPr="00F6606B" w:rsidRDefault="002F763C" w:rsidP="0029620B">
            <w:pPr>
              <w:pStyle w:val="a"/>
              <w:numPr>
                <w:ilvl w:val="0"/>
                <w:numId w:val="3"/>
              </w:num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«Тьюторское сопровождение проектной деятельности обучающихся», 72 часа, ГАПОУ СО «Уральский политехнический колледж – МЦК», 20.05. - 27.11. 2024г., №7</w:t>
            </w:r>
          </w:p>
          <w:p w14:paraId="693E212E" w14:textId="77777777" w:rsidR="00F6606B" w:rsidRPr="003A4804" w:rsidRDefault="00F6606B" w:rsidP="0029620B">
            <w:pPr>
              <w:pStyle w:val="a"/>
              <w:numPr>
                <w:ilvl w:val="0"/>
                <w:numId w:val="3"/>
              </w:num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«Организация патриотического </w:t>
            </w:r>
            <w:r w:rsidR="003A48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воспитания в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классе с привлечением социальных партнеров», 16 часов, ФГБОУ ВО «Уральский государственный педагогический университет», №6203/15, 14.06. – 26.06.2024г.</w:t>
            </w:r>
          </w:p>
          <w:p w14:paraId="3FAE2350" w14:textId="32EDAE09" w:rsidR="003A4804" w:rsidRPr="00732041" w:rsidRDefault="003A4804" w:rsidP="0029620B">
            <w:pPr>
              <w:pStyle w:val="a"/>
              <w:numPr>
                <w:ilvl w:val="0"/>
                <w:numId w:val="3"/>
              </w:num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«Оценка результатов профессиональной деятельности аттестующихся ра</w:t>
            </w:r>
            <w:r w:rsidR="002F76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ботников организаций, осуществляющих образовательную деятельн6ость», Модуль «</w:t>
            </w:r>
            <w:r w:rsidR="002F763C" w:rsidRPr="002F76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Развитие профессиональной компетентности специалистов, привлекаемых к осуществлению всестороннего анализа результатов профессиональной деятельности педагогических работников, аттестующихся в целях установления квалификационных категорий</w:t>
            </w:r>
            <w:r w:rsidR="002F76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», 40 часов, </w:t>
            </w:r>
            <w:r w:rsidR="002F763C" w:rsidRPr="002F76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НТФ ГАОУ ДПО СО «ИРО»</w:t>
            </w:r>
            <w:r w:rsidR="002F76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, 11.</w:t>
            </w:r>
            <w:r w:rsidR="007320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11. -</w:t>
            </w:r>
            <w:r w:rsidR="002F76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25.11.2024 г., №4694</w:t>
            </w:r>
          </w:p>
          <w:p w14:paraId="0C77D422" w14:textId="3EC1D546" w:rsidR="00732041" w:rsidRPr="00D92395" w:rsidRDefault="00732041" w:rsidP="0029620B">
            <w:pPr>
              <w:pStyle w:val="a"/>
              <w:numPr>
                <w:ilvl w:val="0"/>
                <w:numId w:val="3"/>
              </w:num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«Организация деятельности музея как образовательного пространства», 4 часа, ГАНОУ СО           </w:t>
            </w:r>
            <w:r w:rsidR="007F4F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«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Дворец молодежи», 09.12.2024 г., №1170</w:t>
            </w:r>
          </w:p>
          <w:p w14:paraId="0432EE63" w14:textId="0675274D" w:rsidR="00D92395" w:rsidRPr="00D92395" w:rsidRDefault="00D92395" w:rsidP="00D92395">
            <w:pPr>
              <w:pStyle w:val="a"/>
              <w:numPr>
                <w:ilvl w:val="0"/>
                <w:numId w:val="3"/>
              </w:num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9239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«Психолого – педагогические технологии в работе с социально уязвимыми детьми», 16 часов, НТФ ГАОУ ДПО СО «ИР</w:t>
            </w:r>
            <w:r w:rsidR="007F4FF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О», 07.12. - 08.12.2024 г., №64</w:t>
            </w:r>
            <w:r w:rsidRPr="00D9239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29620B" w:rsidRPr="002476E3" w14:paraId="3AC16979" w14:textId="77777777" w:rsidTr="00A97D1C">
        <w:tc>
          <w:tcPr>
            <w:tcW w:w="548" w:type="dxa"/>
            <w:vAlign w:val="center"/>
          </w:tcPr>
          <w:p w14:paraId="7FEE3D53" w14:textId="77777777" w:rsidR="0029620B" w:rsidRPr="002476E3" w:rsidRDefault="0029620B" w:rsidP="0029620B">
            <w:pPr>
              <w:pStyle w:val="a"/>
              <w:numPr>
                <w:ilvl w:val="0"/>
                <w:numId w:val="2"/>
              </w:numPr>
              <w:spacing w:line="240" w:lineRule="auto"/>
              <w:ind w:hanging="545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2004" w:type="dxa"/>
            <w:vAlign w:val="center"/>
          </w:tcPr>
          <w:p w14:paraId="71B3A33E" w14:textId="77777777" w:rsidR="0029620B" w:rsidRPr="005B0822" w:rsidRDefault="0029620B" w:rsidP="0029620B">
            <w:pPr>
              <w:pStyle w:val="2"/>
              <w:shd w:val="clear" w:color="auto" w:fill="auto"/>
              <w:spacing w:line="250" w:lineRule="exact"/>
              <w:ind w:right="-108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Гарифулина Анастасия Евгеньевна</w:t>
            </w:r>
          </w:p>
        </w:tc>
        <w:tc>
          <w:tcPr>
            <w:tcW w:w="1418" w:type="dxa"/>
          </w:tcPr>
          <w:p w14:paraId="4A1929D8" w14:textId="77777777" w:rsidR="0029620B" w:rsidRDefault="0029620B" w:rsidP="0029620B">
            <w:pPr>
              <w:jc w:val="center"/>
              <w:rPr>
                <w:rStyle w:val="a6"/>
                <w:rFonts w:eastAsiaTheme="majorEastAsia"/>
                <w:b w:val="0"/>
                <w:sz w:val="20"/>
                <w:szCs w:val="20"/>
              </w:rPr>
            </w:pPr>
            <w:r w:rsidRPr="00A805A6">
              <w:rPr>
                <w:rStyle w:val="a6"/>
                <w:rFonts w:eastAsiaTheme="majorEastAsia"/>
                <w:b w:val="0"/>
                <w:sz w:val="20"/>
                <w:szCs w:val="20"/>
              </w:rPr>
              <w:t>Учитель</w:t>
            </w:r>
            <w:r w:rsidR="00EC6C2B">
              <w:rPr>
                <w:rStyle w:val="a6"/>
                <w:rFonts w:eastAsiaTheme="majorEastAsia"/>
                <w:b w:val="0"/>
                <w:sz w:val="20"/>
                <w:szCs w:val="20"/>
              </w:rPr>
              <w:t xml:space="preserve">, </w:t>
            </w:r>
          </w:p>
          <w:p w14:paraId="138A78BD" w14:textId="1F3F1FAC" w:rsidR="00EC6C2B" w:rsidRPr="00A805A6" w:rsidRDefault="00EC6C2B" w:rsidP="0029620B">
            <w:pPr>
              <w:jc w:val="center"/>
              <w:rPr>
                <w:b/>
              </w:rPr>
            </w:pPr>
          </w:p>
        </w:tc>
        <w:tc>
          <w:tcPr>
            <w:tcW w:w="1984" w:type="dxa"/>
            <w:vAlign w:val="center"/>
          </w:tcPr>
          <w:p w14:paraId="42469DD6" w14:textId="77777777" w:rsidR="0029620B" w:rsidRPr="00A805A6" w:rsidRDefault="0029620B" w:rsidP="0029620B">
            <w:pPr>
              <w:ind w:left="-105" w:right="-13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Начальные классы</w:t>
            </w:r>
          </w:p>
        </w:tc>
        <w:tc>
          <w:tcPr>
            <w:tcW w:w="9498" w:type="dxa"/>
            <w:vAlign w:val="center"/>
          </w:tcPr>
          <w:p w14:paraId="2A21F6E8" w14:textId="09A27722" w:rsidR="0029620B" w:rsidRDefault="0029620B" w:rsidP="003D4A2B">
            <w:pPr>
              <w:pStyle w:val="a"/>
              <w:numPr>
                <w:ilvl w:val="0"/>
                <w:numId w:val="10"/>
              </w:num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="002F76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«</w:t>
            </w:r>
            <w:r w:rsidR="002F763C">
              <w:rPr>
                <w:rFonts w:ascii="Times New Roman" w:hAnsi="Times New Roman" w:cs="Times New Roman"/>
                <w:sz w:val="20"/>
                <w:szCs w:val="20"/>
              </w:rPr>
              <w:t>Психолого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2F763C">
              <w:rPr>
                <w:rFonts w:ascii="Times New Roman" w:hAnsi="Times New Roman" w:cs="Times New Roman"/>
                <w:sz w:val="20"/>
                <w:szCs w:val="20"/>
              </w:rPr>
              <w:t>педагогическое сопровождение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обучающихся с ограниченными возможностями здоровья в школах, функционирующих в неблагоприятных социальных условиях», 16 часов, НТФ </w:t>
            </w:r>
            <w:r w:rsidRPr="003F6BA0">
              <w:rPr>
                <w:rFonts w:ascii="Times New Roman" w:hAnsi="Times New Roman" w:cs="Times New Roman"/>
                <w:sz w:val="20"/>
                <w:szCs w:val="20"/>
              </w:rPr>
              <w:t xml:space="preserve">ГАОУ ДПО СО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 w:rsidRPr="003F6BA0">
              <w:rPr>
                <w:rFonts w:ascii="Times New Roman" w:hAnsi="Times New Roman" w:cs="Times New Roman"/>
                <w:sz w:val="20"/>
                <w:szCs w:val="20"/>
              </w:rPr>
              <w:t>ИРО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», 17.12. – 18.12. 2021 г., № 6886</w:t>
            </w:r>
          </w:p>
          <w:p w14:paraId="46ADFD00" w14:textId="5054EC91" w:rsidR="0029620B" w:rsidRDefault="0029620B" w:rsidP="003D4A2B">
            <w:pPr>
              <w:pStyle w:val="a"/>
              <w:numPr>
                <w:ilvl w:val="0"/>
                <w:numId w:val="10"/>
              </w:num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«Преподавание дисциплины «Робототехника» в условиях реализации ФГОС СОО», 144 часа, ООО </w:t>
            </w:r>
            <w:r w:rsidR="002F763C">
              <w:rPr>
                <w:rFonts w:ascii="Times New Roman" w:hAnsi="Times New Roman" w:cs="Times New Roman"/>
                <w:sz w:val="20"/>
                <w:szCs w:val="20"/>
              </w:rPr>
              <w:t>«Институт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развития образования, повышения квалификации и переподготовки» г. Абакан, 21.02. -23.03.2022 г.№ 270141</w:t>
            </w:r>
          </w:p>
          <w:p w14:paraId="00D21F1E" w14:textId="27F43BD7" w:rsidR="003D4A2B" w:rsidRPr="00D92395" w:rsidRDefault="003D4A2B" w:rsidP="003D4A2B">
            <w:pPr>
              <w:pStyle w:val="a"/>
              <w:numPr>
                <w:ilvl w:val="0"/>
                <w:numId w:val="10"/>
              </w:num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«Конструирование образовательного процесса в центрах образования естественно – научной и технологической направленности «Точка роста», обучение с использованием ДОТ, модуль «Конструирование образовательного процесса на уроках технологии», 40 часов,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НТФ </w:t>
            </w:r>
            <w:r w:rsidRPr="003F6BA0">
              <w:rPr>
                <w:rFonts w:ascii="Times New Roman" w:hAnsi="Times New Roman" w:cs="Times New Roman"/>
                <w:sz w:val="20"/>
                <w:szCs w:val="20"/>
              </w:rPr>
              <w:t xml:space="preserve">ГАОУ ДПО СО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 w:rsidRPr="003F6BA0">
              <w:rPr>
                <w:rFonts w:ascii="Times New Roman" w:hAnsi="Times New Roman" w:cs="Times New Roman"/>
                <w:sz w:val="20"/>
                <w:szCs w:val="20"/>
              </w:rPr>
              <w:t>ИРО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», 01.08. – 17.08. 2022 г., № 2814</w:t>
            </w:r>
          </w:p>
          <w:p w14:paraId="7409E5CA" w14:textId="18E64328" w:rsidR="003D4A2B" w:rsidRPr="00D92395" w:rsidRDefault="00D92395" w:rsidP="00D92395">
            <w:pPr>
              <w:pStyle w:val="a"/>
              <w:numPr>
                <w:ilvl w:val="0"/>
                <w:numId w:val="10"/>
              </w:num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9239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«Психолого – педагогические технологии в работе с социально уязвимыми детьми», 16 часов, НТФ ГАОУ ДПО СО «ИР</w:t>
            </w:r>
            <w:r w:rsidR="007F4FF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О», 07.12. - 08.12.2024 г., №64</w:t>
            </w:r>
            <w:r w:rsidRPr="00D9239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</w:tr>
      <w:tr w:rsidR="0029620B" w:rsidRPr="002476E3" w14:paraId="60AFFC2A" w14:textId="77777777" w:rsidTr="00A97D1C">
        <w:tc>
          <w:tcPr>
            <w:tcW w:w="548" w:type="dxa"/>
            <w:vAlign w:val="center"/>
          </w:tcPr>
          <w:p w14:paraId="28F820CC" w14:textId="77777777" w:rsidR="0029620B" w:rsidRPr="002476E3" w:rsidRDefault="0029620B" w:rsidP="0029620B">
            <w:pPr>
              <w:pStyle w:val="a"/>
              <w:numPr>
                <w:ilvl w:val="0"/>
                <w:numId w:val="2"/>
              </w:numPr>
              <w:spacing w:line="240" w:lineRule="auto"/>
              <w:ind w:hanging="545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2004" w:type="dxa"/>
            <w:vAlign w:val="center"/>
          </w:tcPr>
          <w:p w14:paraId="520F03C8" w14:textId="77777777" w:rsidR="0029620B" w:rsidRDefault="0029620B" w:rsidP="0029620B">
            <w:pPr>
              <w:pStyle w:val="2"/>
              <w:shd w:val="clear" w:color="auto" w:fill="auto"/>
              <w:spacing w:line="250" w:lineRule="exact"/>
              <w:ind w:right="-108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Гасаенко Ольга Владимировна</w:t>
            </w:r>
          </w:p>
        </w:tc>
        <w:tc>
          <w:tcPr>
            <w:tcW w:w="1418" w:type="dxa"/>
          </w:tcPr>
          <w:p w14:paraId="2510E90C" w14:textId="77777777" w:rsidR="0029620B" w:rsidRPr="00A805A6" w:rsidRDefault="0029620B" w:rsidP="0029620B">
            <w:pPr>
              <w:jc w:val="center"/>
              <w:rPr>
                <w:b/>
              </w:rPr>
            </w:pPr>
            <w:r w:rsidRPr="00A805A6">
              <w:rPr>
                <w:rStyle w:val="a6"/>
                <w:rFonts w:eastAsiaTheme="majorEastAsia"/>
                <w:b w:val="0"/>
                <w:sz w:val="20"/>
                <w:szCs w:val="20"/>
              </w:rPr>
              <w:t>Учитель</w:t>
            </w:r>
          </w:p>
        </w:tc>
        <w:tc>
          <w:tcPr>
            <w:tcW w:w="1984" w:type="dxa"/>
            <w:vAlign w:val="center"/>
          </w:tcPr>
          <w:p w14:paraId="14C93F96" w14:textId="77777777" w:rsidR="0029620B" w:rsidRPr="00A805A6" w:rsidRDefault="0029620B" w:rsidP="0029620B">
            <w:pPr>
              <w:ind w:left="-105" w:right="-13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Русский язык и литература</w:t>
            </w:r>
          </w:p>
        </w:tc>
        <w:tc>
          <w:tcPr>
            <w:tcW w:w="9498" w:type="dxa"/>
            <w:vAlign w:val="center"/>
          </w:tcPr>
          <w:p w14:paraId="3FB7580D" w14:textId="42CCC74B" w:rsidR="003D4A2B" w:rsidRPr="003D4A2B" w:rsidRDefault="003D4A2B" w:rsidP="003D4A2B">
            <w:pPr>
              <w:pStyle w:val="a"/>
              <w:numPr>
                <w:ilvl w:val="0"/>
                <w:numId w:val="10"/>
              </w:num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«Реализация </w:t>
            </w:r>
            <w:r w:rsidR="00D9239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требований обновленных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ФГОС НОО, ФГОС ООО в работе учителя», 36 часов</w:t>
            </w:r>
            <w:r w:rsidR="00D9239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НТФ </w:t>
            </w:r>
            <w:r w:rsidRPr="003F6BA0">
              <w:rPr>
                <w:rFonts w:ascii="Times New Roman" w:hAnsi="Times New Roman" w:cs="Times New Roman"/>
                <w:sz w:val="20"/>
                <w:szCs w:val="20"/>
              </w:rPr>
              <w:t xml:space="preserve">ГАОУ ДПО СО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 w:rsidRPr="003F6BA0">
              <w:rPr>
                <w:rFonts w:ascii="Times New Roman" w:hAnsi="Times New Roman" w:cs="Times New Roman"/>
                <w:sz w:val="20"/>
                <w:szCs w:val="20"/>
              </w:rPr>
              <w:t>ИРО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», 01.03. – 17.03</w:t>
            </w:r>
            <w:r w:rsidR="002A508D">
              <w:rPr>
                <w:rFonts w:ascii="Times New Roman" w:hAnsi="Times New Roman" w:cs="Times New Roman"/>
                <w:sz w:val="20"/>
                <w:szCs w:val="20"/>
              </w:rPr>
              <w:t>. 2023 г., № 735</w:t>
            </w:r>
          </w:p>
          <w:p w14:paraId="07992940" w14:textId="6127676B" w:rsidR="0029620B" w:rsidRPr="002208C6" w:rsidRDefault="0029620B" w:rsidP="0029620B">
            <w:pPr>
              <w:pStyle w:val="a"/>
              <w:numPr>
                <w:ilvl w:val="0"/>
                <w:numId w:val="10"/>
              </w:num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208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«ФГОС СОО: обновление содержания и технологии реализации», 24 часа, УЦ «Вс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еобуч», 24.06-26.06.2023, №41976</w:t>
            </w:r>
          </w:p>
          <w:p w14:paraId="5B103C50" w14:textId="28CD77AF" w:rsidR="0029620B" w:rsidRPr="00EC6C2B" w:rsidRDefault="00EC6C2B" w:rsidP="0029620B">
            <w:pPr>
              <w:pStyle w:val="a"/>
              <w:numPr>
                <w:ilvl w:val="0"/>
                <w:numId w:val="10"/>
              </w:num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17"/>
                <w:shd w:val="clear" w:color="auto" w:fill="FFFFFF"/>
              </w:rPr>
              <w:t>«</w:t>
            </w:r>
            <w:r w:rsidRPr="00A226DF">
              <w:rPr>
                <w:rFonts w:ascii="Times New Roman" w:eastAsia="Times New Roman" w:hAnsi="Times New Roman" w:cs="Times New Roman"/>
                <w:color w:val="000000"/>
                <w:szCs w:val="17"/>
                <w:shd w:val="clear" w:color="auto" w:fill="FFFFFF"/>
              </w:rPr>
              <w:t>Особенности реализации федеральных образовательных программ в условиях общеобразовательной школы</w:t>
            </w:r>
            <w:r>
              <w:rPr>
                <w:rFonts w:ascii="Times New Roman" w:eastAsia="Times New Roman" w:hAnsi="Times New Roman" w:cs="Times New Roman"/>
                <w:color w:val="000000"/>
                <w:szCs w:val="17"/>
                <w:shd w:val="clear" w:color="auto" w:fill="FFFFFF"/>
              </w:rPr>
              <w:t>»</w:t>
            </w:r>
            <w:r w:rsidRPr="00A226DF">
              <w:rPr>
                <w:rFonts w:ascii="Times New Roman" w:eastAsia="Times New Roman" w:hAnsi="Times New Roman" w:cs="Times New Roman"/>
                <w:color w:val="000000"/>
                <w:szCs w:val="17"/>
                <w:shd w:val="clear" w:color="auto" w:fill="FFFFFF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Cs w:val="17"/>
                <w:shd w:val="clear" w:color="auto" w:fill="FFFFFF"/>
              </w:rPr>
              <w:t>24</w:t>
            </w:r>
            <w:r w:rsidRPr="00A226DF">
              <w:rPr>
                <w:rFonts w:ascii="Times New Roman" w:eastAsia="Times New Roman" w:hAnsi="Times New Roman" w:cs="Times New Roman"/>
                <w:color w:val="000000"/>
                <w:szCs w:val="17"/>
                <w:shd w:val="clear" w:color="auto" w:fill="FFFFFF"/>
              </w:rPr>
              <w:t xml:space="preserve"> ч., УЦ «Всеобуч», </w:t>
            </w:r>
            <w:r w:rsidRPr="00EC6C2B">
              <w:rPr>
                <w:rFonts w:ascii="Times New Roman" w:eastAsia="Times New Roman" w:hAnsi="Times New Roman" w:cs="Times New Roman"/>
                <w:color w:val="000000"/>
                <w:szCs w:val="17"/>
                <w:shd w:val="clear" w:color="auto" w:fill="FFFFFF"/>
              </w:rPr>
              <w:t>07.09. -09.09.2023</w:t>
            </w:r>
            <w:r>
              <w:rPr>
                <w:rFonts w:ascii="Times New Roman" w:eastAsia="Times New Roman" w:hAnsi="Times New Roman" w:cs="Times New Roman"/>
                <w:color w:val="000000"/>
                <w:szCs w:val="17"/>
                <w:shd w:val="clear" w:color="auto" w:fill="FFFFFF"/>
              </w:rPr>
              <w:t>, №42582</w:t>
            </w:r>
          </w:p>
          <w:p w14:paraId="18A98400" w14:textId="71DFDA68" w:rsidR="003D4A2B" w:rsidRDefault="00EC6C2B" w:rsidP="003D4A2B">
            <w:pPr>
              <w:pStyle w:val="a"/>
              <w:numPr>
                <w:ilvl w:val="0"/>
                <w:numId w:val="10"/>
              </w:num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«Профилактика деструктивных форм поведения детей и экстремизма в образовательной среде», 16 часов, ГАПОУ СО «Северный педагогический колледж», </w:t>
            </w:r>
            <w:r w:rsidR="00D9239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18.09.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- 19.09. 2023 г.</w:t>
            </w:r>
          </w:p>
          <w:p w14:paraId="55DC94BE" w14:textId="77777777" w:rsidR="00E934AB" w:rsidRDefault="00E934AB" w:rsidP="003D4A2B">
            <w:pPr>
              <w:pStyle w:val="a"/>
              <w:numPr>
                <w:ilvl w:val="0"/>
                <w:numId w:val="10"/>
              </w:num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34A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«Сочинение в формате ЕГЭ по русскому языку в соответствии с изменёнными критериями оценивания», 8 часов, ГАОУ ДПО СО «ИРО», 10-11. 12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E934A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2024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г.</w:t>
            </w:r>
          </w:p>
          <w:p w14:paraId="19D021DE" w14:textId="76B15BF7" w:rsidR="00D92395" w:rsidRPr="00D92395" w:rsidRDefault="00D92395" w:rsidP="00D92395">
            <w:pPr>
              <w:pStyle w:val="a"/>
              <w:numPr>
                <w:ilvl w:val="0"/>
                <w:numId w:val="10"/>
              </w:num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9239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«Психолого – педагогические технологии в работе с социально уязвимыми детьми», 16 часов, НТФ ГАОУ ДПО СО «ИР</w:t>
            </w:r>
            <w:r w:rsidR="007F4FF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О», 07.12. - 08.12.2024 г., №64</w:t>
            </w:r>
            <w:r w:rsidRPr="00D9239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</w:tr>
      <w:tr w:rsidR="00236B59" w:rsidRPr="002476E3" w14:paraId="430EF190" w14:textId="77777777" w:rsidTr="00EF420E">
        <w:tc>
          <w:tcPr>
            <w:tcW w:w="548" w:type="dxa"/>
            <w:vAlign w:val="center"/>
          </w:tcPr>
          <w:p w14:paraId="5A69D224" w14:textId="77777777" w:rsidR="00236B59" w:rsidRPr="002476E3" w:rsidRDefault="00236B59" w:rsidP="00236B59">
            <w:pPr>
              <w:pStyle w:val="a"/>
              <w:numPr>
                <w:ilvl w:val="0"/>
                <w:numId w:val="2"/>
              </w:numPr>
              <w:spacing w:line="240" w:lineRule="auto"/>
              <w:ind w:hanging="545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2004" w:type="dxa"/>
            <w:vAlign w:val="center"/>
          </w:tcPr>
          <w:p w14:paraId="28AF84B9" w14:textId="3EC7EB66" w:rsidR="00236B59" w:rsidRDefault="00236B59" w:rsidP="00236B59">
            <w:pPr>
              <w:pStyle w:val="2"/>
              <w:shd w:val="clear" w:color="auto" w:fill="auto"/>
              <w:spacing w:line="250" w:lineRule="exact"/>
              <w:ind w:right="-108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Гладких Екатерина Артуровна</w:t>
            </w:r>
          </w:p>
        </w:tc>
        <w:tc>
          <w:tcPr>
            <w:tcW w:w="1418" w:type="dxa"/>
            <w:vAlign w:val="center"/>
          </w:tcPr>
          <w:p w14:paraId="70837848" w14:textId="169E8618" w:rsidR="00236B59" w:rsidRPr="00191141" w:rsidRDefault="00236B59" w:rsidP="00236B59">
            <w:pPr>
              <w:pStyle w:val="2"/>
              <w:shd w:val="clear" w:color="auto" w:fill="auto"/>
              <w:spacing w:line="250" w:lineRule="exact"/>
              <w:ind w:left="-108" w:right="-108"/>
              <w:jc w:val="center"/>
              <w:rPr>
                <w:sz w:val="20"/>
                <w:szCs w:val="20"/>
              </w:rPr>
            </w:pPr>
            <w:r w:rsidRPr="00191141">
              <w:rPr>
                <w:rStyle w:val="a6"/>
                <w:rFonts w:eastAsiaTheme="majorEastAsia"/>
                <w:sz w:val="20"/>
                <w:szCs w:val="20"/>
              </w:rPr>
              <w:t>Учитель</w:t>
            </w:r>
          </w:p>
        </w:tc>
        <w:tc>
          <w:tcPr>
            <w:tcW w:w="1984" w:type="dxa"/>
            <w:vAlign w:val="center"/>
          </w:tcPr>
          <w:p w14:paraId="7EAA6281" w14:textId="5A8AF89F" w:rsidR="00236B59" w:rsidRPr="009901AE" w:rsidRDefault="00236B59" w:rsidP="00236B59">
            <w:pPr>
              <w:ind w:left="-105" w:right="-13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01AE">
              <w:rPr>
                <w:rFonts w:ascii="Times New Roman" w:hAnsi="Times New Roman" w:cs="Times New Roman"/>
                <w:sz w:val="20"/>
                <w:szCs w:val="20"/>
              </w:rPr>
              <w:t>Начальные классы</w:t>
            </w:r>
          </w:p>
        </w:tc>
        <w:tc>
          <w:tcPr>
            <w:tcW w:w="9498" w:type="dxa"/>
            <w:vAlign w:val="center"/>
          </w:tcPr>
          <w:p w14:paraId="1446D83A" w14:textId="6762652E" w:rsidR="00CB6E94" w:rsidRPr="00CB6E94" w:rsidRDefault="00CB6E94" w:rsidP="00CB6E94">
            <w:pPr>
              <w:pStyle w:val="a"/>
              <w:numPr>
                <w:ilvl w:val="0"/>
                <w:numId w:val="3"/>
              </w:num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«Реализация </w:t>
            </w:r>
            <w:r w:rsidR="00D9239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требований обновленных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ФГОС НОО, ФГОС ООО в работе учителя», 36 часов, 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НТФ </w:t>
            </w:r>
            <w:r w:rsidRPr="003F6BA0">
              <w:rPr>
                <w:rFonts w:ascii="Times New Roman" w:hAnsi="Times New Roman" w:cs="Times New Roman"/>
                <w:sz w:val="20"/>
                <w:szCs w:val="20"/>
              </w:rPr>
              <w:t xml:space="preserve">ГАОУ ДПО СО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 w:rsidRPr="003F6BA0">
              <w:rPr>
                <w:rFonts w:ascii="Times New Roman" w:hAnsi="Times New Roman" w:cs="Times New Roman"/>
                <w:sz w:val="20"/>
                <w:szCs w:val="20"/>
              </w:rPr>
              <w:t>ИРО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», 01.03. – 17.03. 2023 г., № 731</w:t>
            </w:r>
          </w:p>
          <w:p w14:paraId="2070C48E" w14:textId="1EC8B14F" w:rsidR="00236B59" w:rsidRPr="00236B59" w:rsidRDefault="00236B59" w:rsidP="00CB6E94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iCs/>
                <w:color w:val="000000"/>
                <w:sz w:val="20"/>
                <w:szCs w:val="20"/>
              </w:rPr>
            </w:pPr>
            <w:r w:rsidRPr="00236B59">
              <w:rPr>
                <w:rFonts w:ascii="Times New Roman" w:hAnsi="Times New Roman" w:cs="Times New Roman"/>
                <w:iCs/>
                <w:color w:val="000000"/>
                <w:sz w:val="20"/>
                <w:szCs w:val="20"/>
              </w:rPr>
              <w:t>Особенности реализации федеральных образовательных программ в условиях общеобразовательной школы 24 ч., УЦ «Всеобуч», 22.06. -24.06.2023, № 41881</w:t>
            </w:r>
          </w:p>
          <w:p w14:paraId="2131386E" w14:textId="6FC850E0" w:rsidR="00236B59" w:rsidRDefault="00236B59" w:rsidP="00CB6E94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iCs/>
                <w:color w:val="000000"/>
                <w:sz w:val="20"/>
                <w:szCs w:val="20"/>
              </w:rPr>
            </w:pPr>
            <w:r w:rsidRPr="00236B59">
              <w:rPr>
                <w:rFonts w:ascii="Times New Roman" w:hAnsi="Times New Roman" w:cs="Times New Roman"/>
                <w:iCs/>
                <w:color w:val="000000"/>
                <w:sz w:val="20"/>
                <w:szCs w:val="20"/>
              </w:rPr>
              <w:t>«Образовательная   деятельность с обучающимися с ОВЗ в школах с низкими результатами обучения и в школах, функционирующих в неблагоприятных социальных условиях», 32 часа, ГАОУ ДПО СО «ИРО», 18.09.</w:t>
            </w:r>
            <w:r w:rsidR="003275CB">
              <w:rPr>
                <w:rFonts w:ascii="Times New Roman" w:hAnsi="Times New Roman" w:cs="Times New Roman"/>
                <w:iCs/>
                <w:color w:val="000000"/>
                <w:sz w:val="20"/>
                <w:szCs w:val="20"/>
              </w:rPr>
              <w:t xml:space="preserve">  </w:t>
            </w:r>
            <w:r w:rsidR="00CB6E94">
              <w:rPr>
                <w:rFonts w:ascii="Times New Roman" w:hAnsi="Times New Roman" w:cs="Times New Roman"/>
                <w:iCs/>
                <w:color w:val="000000"/>
                <w:sz w:val="20"/>
                <w:szCs w:val="20"/>
              </w:rPr>
              <w:t>-  21.09. 2023</w:t>
            </w:r>
            <w:r w:rsidRPr="00236B59">
              <w:rPr>
                <w:rFonts w:ascii="Times New Roman" w:hAnsi="Times New Roman" w:cs="Times New Roman"/>
                <w:iCs/>
                <w:color w:val="000000"/>
                <w:sz w:val="20"/>
                <w:szCs w:val="20"/>
              </w:rPr>
              <w:t xml:space="preserve">г, </w:t>
            </w:r>
          </w:p>
          <w:p w14:paraId="1F6D66D6" w14:textId="77777777" w:rsidR="00236B59" w:rsidRPr="008259F1" w:rsidRDefault="00236B59" w:rsidP="00B623D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36B59" w:rsidRPr="002476E3" w14:paraId="4FC1C218" w14:textId="77777777" w:rsidTr="00A97D1C">
        <w:tc>
          <w:tcPr>
            <w:tcW w:w="548" w:type="dxa"/>
            <w:vAlign w:val="center"/>
          </w:tcPr>
          <w:p w14:paraId="2F5608A4" w14:textId="77777777" w:rsidR="00236B59" w:rsidRPr="002476E3" w:rsidRDefault="00236B59" w:rsidP="00236B59">
            <w:pPr>
              <w:pStyle w:val="a"/>
              <w:numPr>
                <w:ilvl w:val="0"/>
                <w:numId w:val="2"/>
              </w:numPr>
              <w:spacing w:line="240" w:lineRule="auto"/>
              <w:ind w:hanging="545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2004" w:type="dxa"/>
            <w:vAlign w:val="center"/>
          </w:tcPr>
          <w:p w14:paraId="12964190" w14:textId="77777777" w:rsidR="00236B59" w:rsidRPr="005B0822" w:rsidRDefault="00236B59" w:rsidP="00236B59">
            <w:pPr>
              <w:pStyle w:val="2"/>
              <w:shd w:val="clear" w:color="auto" w:fill="auto"/>
              <w:spacing w:line="250" w:lineRule="exact"/>
              <w:ind w:right="-108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Дерягина Нина Александровна</w:t>
            </w:r>
          </w:p>
        </w:tc>
        <w:tc>
          <w:tcPr>
            <w:tcW w:w="1418" w:type="dxa"/>
          </w:tcPr>
          <w:p w14:paraId="295DFDD1" w14:textId="77777777" w:rsidR="00236B59" w:rsidRPr="00A805A6" w:rsidRDefault="00236B59" w:rsidP="00236B59">
            <w:pPr>
              <w:jc w:val="center"/>
              <w:rPr>
                <w:b/>
              </w:rPr>
            </w:pPr>
            <w:r w:rsidRPr="00A805A6">
              <w:rPr>
                <w:rStyle w:val="a6"/>
                <w:rFonts w:eastAsiaTheme="majorEastAsia"/>
                <w:b w:val="0"/>
                <w:sz w:val="20"/>
                <w:szCs w:val="20"/>
              </w:rPr>
              <w:t>Учитель</w:t>
            </w:r>
          </w:p>
        </w:tc>
        <w:tc>
          <w:tcPr>
            <w:tcW w:w="1984" w:type="dxa"/>
            <w:vAlign w:val="center"/>
          </w:tcPr>
          <w:p w14:paraId="15DEFFDD" w14:textId="77777777" w:rsidR="00236B59" w:rsidRPr="00A805A6" w:rsidRDefault="00236B59" w:rsidP="00236B59">
            <w:pPr>
              <w:ind w:left="-105" w:right="-13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Русский язык и литература</w:t>
            </w:r>
          </w:p>
        </w:tc>
        <w:tc>
          <w:tcPr>
            <w:tcW w:w="9498" w:type="dxa"/>
            <w:vAlign w:val="center"/>
          </w:tcPr>
          <w:p w14:paraId="270A78F5" w14:textId="0F089D5E" w:rsidR="00236B59" w:rsidRPr="00763830" w:rsidRDefault="00236B59" w:rsidP="00236B59">
            <w:pPr>
              <w:pStyle w:val="a"/>
              <w:numPr>
                <w:ilvl w:val="0"/>
                <w:numId w:val="11"/>
              </w:num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3275CB">
              <w:rPr>
                <w:rFonts w:ascii="Times New Roman" w:hAnsi="Times New Roman" w:cs="Times New Roman"/>
                <w:sz w:val="20"/>
                <w:szCs w:val="20"/>
              </w:rPr>
              <w:t>«Особенности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преподавания учебного предмета «Родной (русский) язык в условиях реализации ФГОС ООО», 72 часа, ООО «Инфоурок», 04.</w:t>
            </w:r>
            <w:r w:rsidR="003275CB">
              <w:rPr>
                <w:rFonts w:ascii="Times New Roman" w:hAnsi="Times New Roman" w:cs="Times New Roman"/>
                <w:sz w:val="20"/>
                <w:szCs w:val="20"/>
              </w:rPr>
              <w:t>11. 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24.11.2021 г, №252300</w:t>
            </w:r>
          </w:p>
          <w:p w14:paraId="57CF2745" w14:textId="2D102536" w:rsidR="00236B59" w:rsidRPr="00415BD9" w:rsidRDefault="003275CB" w:rsidP="00236B59">
            <w:pPr>
              <w:pStyle w:val="a"/>
              <w:numPr>
                <w:ilvl w:val="0"/>
                <w:numId w:val="3"/>
              </w:num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«Формирование</w:t>
            </w:r>
            <w:r w:rsidR="00236B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и оценка функциональной грамотности школьников как условие достижения требований ФГОС НОО и ООО», 72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часа, </w:t>
            </w:r>
            <w:r w:rsidRPr="003F6BA0">
              <w:rPr>
                <w:rFonts w:ascii="Times New Roman" w:hAnsi="Times New Roman" w:cs="Times New Roman"/>
                <w:sz w:val="20"/>
                <w:szCs w:val="20"/>
              </w:rPr>
              <w:t>НТФ</w:t>
            </w:r>
            <w:r w:rsidR="00236B5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236B59" w:rsidRPr="003F6BA0">
              <w:rPr>
                <w:rFonts w:ascii="Times New Roman" w:hAnsi="Times New Roman" w:cs="Times New Roman"/>
                <w:sz w:val="20"/>
                <w:szCs w:val="20"/>
              </w:rPr>
              <w:t xml:space="preserve">ГАОУ ДПО СО </w:t>
            </w:r>
            <w:r w:rsidR="00236B59"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 w:rsidR="00236B59" w:rsidRPr="003F6BA0">
              <w:rPr>
                <w:rFonts w:ascii="Times New Roman" w:hAnsi="Times New Roman" w:cs="Times New Roman"/>
                <w:sz w:val="20"/>
                <w:szCs w:val="20"/>
              </w:rPr>
              <w:t>ИРО</w:t>
            </w:r>
            <w:r w:rsidR="00236B59">
              <w:rPr>
                <w:rFonts w:ascii="Times New Roman" w:hAnsi="Times New Roman" w:cs="Times New Roman"/>
                <w:sz w:val="20"/>
                <w:szCs w:val="20"/>
              </w:rPr>
              <w:t>», 08.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11. -</w:t>
            </w:r>
            <w:r w:rsidR="00236B59">
              <w:rPr>
                <w:rFonts w:ascii="Times New Roman" w:hAnsi="Times New Roman" w:cs="Times New Roman"/>
                <w:sz w:val="20"/>
                <w:szCs w:val="20"/>
              </w:rPr>
              <w:t xml:space="preserve">  28.11. 2021 г.,      № 61200</w:t>
            </w:r>
          </w:p>
          <w:p w14:paraId="41225ADB" w14:textId="747C1DAE" w:rsidR="00236B59" w:rsidRPr="00091121" w:rsidRDefault="00236B59" w:rsidP="00236B59">
            <w:pPr>
              <w:pStyle w:val="a"/>
              <w:numPr>
                <w:ilvl w:val="0"/>
                <w:numId w:val="3"/>
              </w:num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«Психолого-</w:t>
            </w:r>
            <w:r w:rsidR="003275CB">
              <w:rPr>
                <w:rFonts w:ascii="Times New Roman" w:hAnsi="Times New Roman" w:cs="Times New Roman"/>
                <w:sz w:val="20"/>
                <w:szCs w:val="20"/>
              </w:rPr>
              <w:t>педагогическое сопровождение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обучающихся с ограниченными возможностями здоровья в школах, функционирующих в неблагоприятных социальных условиях», 16 часов, НТФ </w:t>
            </w:r>
            <w:r w:rsidRPr="003F6BA0">
              <w:rPr>
                <w:rFonts w:ascii="Times New Roman" w:hAnsi="Times New Roman" w:cs="Times New Roman"/>
                <w:sz w:val="20"/>
                <w:szCs w:val="20"/>
              </w:rPr>
              <w:t xml:space="preserve">ГАОУ ДПО СО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 w:rsidRPr="003F6BA0">
              <w:rPr>
                <w:rFonts w:ascii="Times New Roman" w:hAnsi="Times New Roman" w:cs="Times New Roman"/>
                <w:sz w:val="20"/>
                <w:szCs w:val="20"/>
              </w:rPr>
              <w:t>ИРО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», 17.12. – 18.12. 2021 г., № 6887</w:t>
            </w:r>
          </w:p>
          <w:p w14:paraId="5E0466C3" w14:textId="57EA4796" w:rsidR="00236B59" w:rsidRPr="00091121" w:rsidRDefault="00236B59" w:rsidP="00236B59">
            <w:pPr>
              <w:pStyle w:val="a"/>
              <w:numPr>
                <w:ilvl w:val="0"/>
                <w:numId w:val="3"/>
              </w:num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«Психологические аспекты изучения речевой деятельности», 24 часа, ФГБОУ ВО </w:t>
            </w:r>
            <w:r w:rsidR="003275CB">
              <w:rPr>
                <w:rFonts w:ascii="Times New Roman" w:hAnsi="Times New Roman" w:cs="Times New Roman"/>
                <w:sz w:val="20"/>
                <w:szCs w:val="20"/>
              </w:rPr>
              <w:t>«Уральский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государственный педагогический университет», 07.</w:t>
            </w:r>
            <w:r w:rsidR="003275CB">
              <w:rPr>
                <w:rFonts w:ascii="Times New Roman" w:hAnsi="Times New Roman" w:cs="Times New Roman"/>
                <w:sz w:val="20"/>
                <w:szCs w:val="20"/>
              </w:rPr>
              <w:t>11. 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18.11. 2022, № 8639/15</w:t>
            </w:r>
          </w:p>
          <w:p w14:paraId="69E7338F" w14:textId="217A4662" w:rsidR="00236B59" w:rsidRPr="002208C6" w:rsidRDefault="00236B59" w:rsidP="00236B59">
            <w:pPr>
              <w:pStyle w:val="a"/>
              <w:numPr>
                <w:ilvl w:val="0"/>
                <w:numId w:val="3"/>
              </w:num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«Развитие успешности школьник</w:t>
            </w:r>
            <w:r w:rsidR="003275CB">
              <w:rPr>
                <w:rFonts w:ascii="Times New Roman" w:hAnsi="Times New Roman" w:cs="Times New Roman"/>
                <w:sz w:val="20"/>
                <w:szCs w:val="20"/>
              </w:rPr>
              <w:t>ов в образовательном процессе»,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24 часа, ФГБОУ ВО</w:t>
            </w:r>
            <w:r w:rsidR="003275CB">
              <w:rPr>
                <w:rFonts w:ascii="Times New Roman" w:hAnsi="Times New Roman" w:cs="Times New Roman"/>
                <w:sz w:val="20"/>
                <w:szCs w:val="20"/>
              </w:rPr>
              <w:t xml:space="preserve">     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        </w:t>
            </w:r>
            <w:r w:rsidR="003275CB">
              <w:rPr>
                <w:rFonts w:ascii="Times New Roman" w:hAnsi="Times New Roman" w:cs="Times New Roman"/>
                <w:sz w:val="20"/>
                <w:szCs w:val="20"/>
              </w:rPr>
              <w:t xml:space="preserve">  «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Уральский государственный педагогический университет», 30.11.- 12.12. 2022, № 9118/15</w:t>
            </w:r>
          </w:p>
          <w:p w14:paraId="723C99F6" w14:textId="77777777" w:rsidR="00236B59" w:rsidRDefault="00236B59" w:rsidP="00236B59">
            <w:pPr>
              <w:pStyle w:val="a"/>
              <w:numPr>
                <w:ilvl w:val="0"/>
                <w:numId w:val="3"/>
              </w:num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208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«ФГОС СОО: обновление содержания и технологии реализации», 24 часа, УЦ «Вс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еобуч», 24.06-26.06.2023, №41977</w:t>
            </w:r>
          </w:p>
          <w:p w14:paraId="37CB1737" w14:textId="65B2CB70" w:rsidR="00576886" w:rsidRDefault="00576886" w:rsidP="00576886">
            <w:pPr>
              <w:pStyle w:val="a"/>
              <w:numPr>
                <w:ilvl w:val="0"/>
                <w:numId w:val="3"/>
              </w:num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7688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«Особенности реализации федеральных образовательных программ в условиях общеобразовательной школы» 24 ч., УЦ «Всеобуч», 07.09. -09.09.2023, №42582</w:t>
            </w:r>
          </w:p>
          <w:p w14:paraId="5BF8F039" w14:textId="77777777" w:rsidR="00576886" w:rsidRDefault="000E3BF3" w:rsidP="00C251C3">
            <w:pPr>
              <w:pStyle w:val="a"/>
              <w:numPr>
                <w:ilvl w:val="0"/>
                <w:numId w:val="3"/>
              </w:num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3BF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«Подготовка экспертов для работы в региональной предметной комиссии при проведении итоговой аттестации по образовательным программам основного общего образования» по предмету «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Русский язык</w:t>
            </w:r>
            <w:r w:rsidRPr="000E3BF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», 36 </w:t>
            </w:r>
            <w:r w:rsidR="004B1C80" w:rsidRPr="000E3BF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часов, ФГБНУ</w:t>
            </w:r>
            <w:r w:rsidRPr="000E3BF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="004B1C80" w:rsidRPr="000E3BF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«Федеральный</w:t>
            </w:r>
            <w:r w:rsidRPr="000E3BF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институт педагогических измерений»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, РЯ </w:t>
            </w:r>
            <w:r w:rsidRPr="000E3BF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</w:t>
            </w:r>
            <w:r w:rsidRPr="000E3BF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–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77</w:t>
            </w:r>
            <w:r w:rsidRPr="000E3BF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 29.</w:t>
            </w:r>
            <w:r w:rsidR="00C251C3" w:rsidRPr="000E3BF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01. -</w:t>
            </w:r>
            <w:r w:rsidRPr="000E3BF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16.02.2024г.</w:t>
            </w:r>
          </w:p>
          <w:p w14:paraId="7CF6FBF1" w14:textId="77777777" w:rsidR="002F763C" w:rsidRDefault="002F763C" w:rsidP="00C251C3">
            <w:pPr>
              <w:pStyle w:val="a"/>
              <w:numPr>
                <w:ilvl w:val="0"/>
                <w:numId w:val="3"/>
              </w:num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«Компетенции </w:t>
            </w:r>
            <w:r w:rsidR="00BD23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классных руководителей и педагогов школ в вопросах профилактики суицидального поведения учащихся. Профилактика детской безнадзорности и правонарушений несовершеннолетних», 180 часов, Научно – производственное Объединение ПрофЭкспортСофт     « Педагогический Университет РФ», дата выдачи 29.08. 2024 г., №15694591752</w:t>
            </w:r>
          </w:p>
          <w:p w14:paraId="763FCE30" w14:textId="77777777" w:rsidR="00BD2346" w:rsidRDefault="00BD2346" w:rsidP="00C251C3">
            <w:pPr>
              <w:pStyle w:val="a"/>
              <w:numPr>
                <w:ilvl w:val="0"/>
                <w:numId w:val="3"/>
              </w:num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«Сочинение в формате ЕГЭ по русскому языку в соответствии с изменёнными критериями оценивания», 8 часов, </w:t>
            </w:r>
            <w:r w:rsidR="00E934AB" w:rsidRPr="00E934A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ГАОУ ДПО СО «ИРО»,</w:t>
            </w:r>
            <w:r w:rsidR="00E934A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10-11. 12. 2024 г.</w:t>
            </w:r>
          </w:p>
          <w:p w14:paraId="748FE7EF" w14:textId="418340EE" w:rsidR="00D92395" w:rsidRPr="00D92395" w:rsidRDefault="00D92395" w:rsidP="00D92395">
            <w:pPr>
              <w:pStyle w:val="a"/>
              <w:numPr>
                <w:ilvl w:val="0"/>
                <w:numId w:val="3"/>
              </w:num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9239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«Психолого – педагогические технологии в работе с социально уязвимыми детьми», 16 часов, НТФ ГАОУ ДПО СО «ИРО», 07.12. - 08.12.2024 г., №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="007F4FF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64</w:t>
            </w:r>
            <w:r w:rsidRPr="00D9239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</w:tr>
      <w:tr w:rsidR="00236B59" w:rsidRPr="002476E3" w14:paraId="68A4EC36" w14:textId="77777777" w:rsidTr="00A97D1C">
        <w:tc>
          <w:tcPr>
            <w:tcW w:w="548" w:type="dxa"/>
            <w:vAlign w:val="center"/>
          </w:tcPr>
          <w:p w14:paraId="573FFFBD" w14:textId="77777777" w:rsidR="00236B59" w:rsidRPr="002476E3" w:rsidRDefault="00236B59" w:rsidP="00236B59">
            <w:pPr>
              <w:pStyle w:val="a"/>
              <w:numPr>
                <w:ilvl w:val="0"/>
                <w:numId w:val="2"/>
              </w:numPr>
              <w:spacing w:line="240" w:lineRule="auto"/>
              <w:ind w:hanging="545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2004" w:type="dxa"/>
            <w:vAlign w:val="center"/>
          </w:tcPr>
          <w:p w14:paraId="4D42DA83" w14:textId="77777777" w:rsidR="00236B59" w:rsidRDefault="00236B59" w:rsidP="00236B59">
            <w:pPr>
              <w:pStyle w:val="2"/>
              <w:shd w:val="clear" w:color="auto" w:fill="auto"/>
              <w:spacing w:line="250" w:lineRule="exact"/>
              <w:ind w:right="-108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Злыгостева Наталья Валерьевна</w:t>
            </w:r>
          </w:p>
        </w:tc>
        <w:tc>
          <w:tcPr>
            <w:tcW w:w="1418" w:type="dxa"/>
          </w:tcPr>
          <w:p w14:paraId="18C5C02A" w14:textId="77777777" w:rsidR="00236B59" w:rsidRPr="00A805A6" w:rsidRDefault="00236B59" w:rsidP="00236B59">
            <w:pPr>
              <w:jc w:val="center"/>
              <w:rPr>
                <w:b/>
              </w:rPr>
            </w:pPr>
            <w:r w:rsidRPr="00A805A6">
              <w:rPr>
                <w:rStyle w:val="a6"/>
                <w:rFonts w:eastAsiaTheme="majorEastAsia"/>
                <w:b w:val="0"/>
                <w:sz w:val="20"/>
                <w:szCs w:val="20"/>
              </w:rPr>
              <w:t>Учитель</w:t>
            </w:r>
          </w:p>
        </w:tc>
        <w:tc>
          <w:tcPr>
            <w:tcW w:w="1984" w:type="dxa"/>
            <w:vAlign w:val="center"/>
          </w:tcPr>
          <w:p w14:paraId="7569C64C" w14:textId="4950015B" w:rsidR="00236B59" w:rsidRPr="00A805A6" w:rsidRDefault="00236B59" w:rsidP="00236B59">
            <w:pPr>
              <w:ind w:left="-105" w:right="-13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Начальные классы</w:t>
            </w:r>
            <w:r w:rsidR="00D92395">
              <w:rPr>
                <w:rFonts w:ascii="Times New Roman" w:hAnsi="Times New Roman" w:cs="Times New Roman"/>
                <w:sz w:val="20"/>
                <w:szCs w:val="20"/>
              </w:rPr>
              <w:t>, математика</w:t>
            </w:r>
          </w:p>
        </w:tc>
        <w:tc>
          <w:tcPr>
            <w:tcW w:w="9498" w:type="dxa"/>
            <w:vAlign w:val="center"/>
          </w:tcPr>
          <w:p w14:paraId="75E956E7" w14:textId="77CE0893" w:rsidR="00236B59" w:rsidRDefault="003275CB" w:rsidP="00236B59">
            <w:pPr>
              <w:pStyle w:val="a"/>
              <w:numPr>
                <w:ilvl w:val="0"/>
                <w:numId w:val="11"/>
              </w:num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«Актуальные</w:t>
            </w:r>
            <w:r w:rsidR="00236B59">
              <w:rPr>
                <w:rFonts w:ascii="Times New Roman" w:hAnsi="Times New Roman" w:cs="Times New Roman"/>
                <w:sz w:val="20"/>
                <w:szCs w:val="20"/>
              </w:rPr>
              <w:t xml:space="preserve"> вопросы обучения детей с ОВЗ в контексте реализации ФГОС ОВЗ», 72 часа,</w:t>
            </w:r>
            <w:r w:rsidR="00236B59">
              <w:rPr>
                <w:sz w:val="20"/>
                <w:szCs w:val="20"/>
              </w:rPr>
              <w:t xml:space="preserve"> </w:t>
            </w:r>
            <w:r w:rsidR="00236B59" w:rsidRPr="0049598E">
              <w:rPr>
                <w:rFonts w:ascii="Times New Roman" w:hAnsi="Times New Roman" w:cs="Times New Roman"/>
                <w:sz w:val="20"/>
                <w:szCs w:val="20"/>
              </w:rPr>
              <w:t xml:space="preserve">ГАПОУ </w:t>
            </w:r>
            <w:r w:rsidRPr="0049598E">
              <w:rPr>
                <w:rFonts w:ascii="Times New Roman" w:hAnsi="Times New Roman" w:cs="Times New Roman"/>
                <w:sz w:val="20"/>
                <w:szCs w:val="20"/>
              </w:rPr>
              <w:t>СО «Нижнетагильский педагогический</w:t>
            </w:r>
            <w:r w:rsidR="00236B59" w:rsidRPr="0049598E">
              <w:rPr>
                <w:rFonts w:ascii="Times New Roman" w:hAnsi="Times New Roman" w:cs="Times New Roman"/>
                <w:sz w:val="20"/>
                <w:szCs w:val="20"/>
              </w:rPr>
              <w:t xml:space="preserve"> колледж№1» </w:t>
            </w:r>
            <w:r w:rsidR="00236B59">
              <w:rPr>
                <w:rFonts w:ascii="Times New Roman" w:hAnsi="Times New Roman" w:cs="Times New Roman"/>
                <w:sz w:val="20"/>
                <w:szCs w:val="20"/>
              </w:rPr>
              <w:t xml:space="preserve">04.04. – 22.04. </w:t>
            </w:r>
            <w:r w:rsidR="00236B59" w:rsidRPr="0049598E">
              <w:rPr>
                <w:rFonts w:ascii="Times New Roman" w:hAnsi="Times New Roman" w:cs="Times New Roman"/>
                <w:sz w:val="20"/>
                <w:szCs w:val="20"/>
              </w:rPr>
              <w:t>2022 г.,</w:t>
            </w:r>
            <w:r w:rsidR="00236B59">
              <w:rPr>
                <w:rFonts w:ascii="Times New Roman" w:hAnsi="Times New Roman" w:cs="Times New Roman"/>
                <w:sz w:val="20"/>
                <w:szCs w:val="20"/>
              </w:rPr>
              <w:t xml:space="preserve"> № 004642</w:t>
            </w:r>
          </w:p>
          <w:p w14:paraId="13B7E185" w14:textId="4F9ADAEB" w:rsidR="00236B59" w:rsidRDefault="003275CB" w:rsidP="00236B59">
            <w:pPr>
              <w:pStyle w:val="a"/>
              <w:numPr>
                <w:ilvl w:val="0"/>
                <w:numId w:val="11"/>
              </w:num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«Актуальные</w:t>
            </w:r>
            <w:r w:rsidR="00236B59">
              <w:rPr>
                <w:rFonts w:ascii="Times New Roman" w:hAnsi="Times New Roman" w:cs="Times New Roman"/>
                <w:sz w:val="20"/>
                <w:szCs w:val="20"/>
              </w:rPr>
              <w:t xml:space="preserve"> вопросы обучения детей с ОВЗ в контексте реализации ФГОС ОВЗ», 72 часа,</w:t>
            </w:r>
            <w:r w:rsidR="00236B59">
              <w:rPr>
                <w:sz w:val="20"/>
                <w:szCs w:val="20"/>
              </w:rPr>
              <w:t xml:space="preserve"> </w:t>
            </w:r>
            <w:r w:rsidR="00236B59" w:rsidRPr="0049598E">
              <w:rPr>
                <w:rFonts w:ascii="Times New Roman" w:hAnsi="Times New Roman" w:cs="Times New Roman"/>
                <w:sz w:val="20"/>
                <w:szCs w:val="20"/>
              </w:rPr>
              <w:t xml:space="preserve">ГАПОУ </w:t>
            </w:r>
            <w:r w:rsidRPr="0049598E">
              <w:rPr>
                <w:rFonts w:ascii="Times New Roman" w:hAnsi="Times New Roman" w:cs="Times New Roman"/>
                <w:sz w:val="20"/>
                <w:szCs w:val="20"/>
              </w:rPr>
              <w:t>СО «Нижнетагильский педагогический</w:t>
            </w:r>
            <w:r w:rsidR="00236B59" w:rsidRPr="0049598E">
              <w:rPr>
                <w:rFonts w:ascii="Times New Roman" w:hAnsi="Times New Roman" w:cs="Times New Roman"/>
                <w:sz w:val="20"/>
                <w:szCs w:val="20"/>
              </w:rPr>
              <w:t xml:space="preserve"> колледж№1» </w:t>
            </w:r>
            <w:r w:rsidR="00236B59">
              <w:rPr>
                <w:rFonts w:ascii="Times New Roman" w:hAnsi="Times New Roman" w:cs="Times New Roman"/>
                <w:sz w:val="20"/>
                <w:szCs w:val="20"/>
              </w:rPr>
              <w:t xml:space="preserve">09.03. –14.03. </w:t>
            </w:r>
            <w:r w:rsidR="00236B59" w:rsidRPr="0049598E">
              <w:rPr>
                <w:rFonts w:ascii="Times New Roman" w:hAnsi="Times New Roman" w:cs="Times New Roman"/>
                <w:sz w:val="20"/>
                <w:szCs w:val="20"/>
              </w:rPr>
              <w:t>2022 г.,</w:t>
            </w:r>
            <w:r w:rsidR="00236B59">
              <w:rPr>
                <w:rFonts w:ascii="Times New Roman" w:hAnsi="Times New Roman" w:cs="Times New Roman"/>
                <w:sz w:val="20"/>
                <w:szCs w:val="20"/>
              </w:rPr>
              <w:t xml:space="preserve"> № 004519</w:t>
            </w:r>
          </w:p>
          <w:p w14:paraId="147162D9" w14:textId="77777777" w:rsidR="00236B59" w:rsidRPr="00EF420E" w:rsidRDefault="00236B59" w:rsidP="00236B59">
            <w:pPr>
              <w:pStyle w:val="a"/>
              <w:numPr>
                <w:ilvl w:val="0"/>
                <w:numId w:val="3"/>
              </w:num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17"/>
                <w:shd w:val="clear" w:color="auto" w:fill="FFFFFF"/>
              </w:rPr>
              <w:t>«</w:t>
            </w:r>
            <w:r w:rsidRPr="00A226DF">
              <w:rPr>
                <w:rFonts w:ascii="Times New Roman" w:eastAsia="Times New Roman" w:hAnsi="Times New Roman" w:cs="Times New Roman"/>
                <w:color w:val="000000"/>
                <w:szCs w:val="17"/>
                <w:shd w:val="clear" w:color="auto" w:fill="FFFFFF"/>
              </w:rPr>
              <w:t>Особенности реализации федеральных образовательных программ в условиях общеобразовательной школы</w:t>
            </w:r>
            <w:r>
              <w:rPr>
                <w:rFonts w:ascii="Times New Roman" w:eastAsia="Times New Roman" w:hAnsi="Times New Roman" w:cs="Times New Roman"/>
                <w:color w:val="000000"/>
                <w:szCs w:val="17"/>
                <w:shd w:val="clear" w:color="auto" w:fill="FFFFFF"/>
              </w:rPr>
              <w:t>»,</w:t>
            </w:r>
            <w:r w:rsidRPr="00A226DF">
              <w:rPr>
                <w:rFonts w:ascii="Times New Roman" w:eastAsia="Times New Roman" w:hAnsi="Times New Roman" w:cs="Times New Roman"/>
                <w:color w:val="000000"/>
                <w:szCs w:val="17"/>
                <w:shd w:val="clear" w:color="auto" w:fill="FFFFFF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Cs w:val="17"/>
                <w:shd w:val="clear" w:color="auto" w:fill="FFFFFF"/>
              </w:rPr>
              <w:t>24</w:t>
            </w:r>
            <w:r w:rsidRPr="00A226DF">
              <w:rPr>
                <w:rFonts w:ascii="Times New Roman" w:eastAsia="Times New Roman" w:hAnsi="Times New Roman" w:cs="Times New Roman"/>
                <w:color w:val="000000"/>
                <w:szCs w:val="17"/>
                <w:shd w:val="clear" w:color="auto" w:fill="FFFFFF"/>
              </w:rPr>
              <w:t xml:space="preserve"> ч., УЦ «Всеобуч», </w:t>
            </w:r>
            <w:r>
              <w:rPr>
                <w:rFonts w:ascii="Times New Roman" w:eastAsia="Times New Roman" w:hAnsi="Times New Roman" w:cs="Times New Roman"/>
                <w:color w:val="000000"/>
                <w:szCs w:val="17"/>
                <w:shd w:val="clear" w:color="auto" w:fill="FFFFFF"/>
              </w:rPr>
              <w:t>22.06. -24.06.2023, №41889</w:t>
            </w:r>
          </w:p>
          <w:p w14:paraId="5D0F89B0" w14:textId="6D9D430A" w:rsidR="00236B59" w:rsidRDefault="00236B59" w:rsidP="00236B59">
            <w:pPr>
              <w:pStyle w:val="a"/>
              <w:numPr>
                <w:ilvl w:val="0"/>
                <w:numId w:val="3"/>
              </w:num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936B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Особенности реализации федеральных образовательных программ в условиях общеобразовательной школы 24 ч., УЦ «Всеобуч»,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07.09. -09.09</w:t>
            </w:r>
            <w:r w:rsidRPr="002936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.2023</w:t>
            </w:r>
            <w:r w:rsidRPr="002936B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 №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42583</w:t>
            </w:r>
          </w:p>
          <w:p w14:paraId="4521BE1C" w14:textId="40B6B74E" w:rsidR="004B1C80" w:rsidRDefault="004B1C80" w:rsidP="00236B59">
            <w:pPr>
              <w:pStyle w:val="a"/>
              <w:numPr>
                <w:ilvl w:val="0"/>
                <w:numId w:val="3"/>
              </w:num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«Основы религиозных культур и светской этики: теория и методика преподавания», 72 часа, ООО «Институт </w:t>
            </w:r>
            <w:r w:rsidR="00C251C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развития образования, повышения квалификации и переподготовки» г.</w:t>
            </w:r>
            <w:commentRangeStart w:id="0"/>
            <w:r w:rsidR="00C251C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Абакан</w:t>
            </w:r>
            <w:commentRangeEnd w:id="0"/>
            <w:r w:rsidR="00C251C3">
              <w:rPr>
                <w:rStyle w:val="ab"/>
                <w:rFonts w:eastAsiaTheme="minorEastAsia"/>
                <w:iCs w:val="0"/>
                <w:lang w:eastAsia="ru-RU"/>
              </w:rPr>
              <w:commentReference w:id="0"/>
            </w:r>
            <w:r w:rsidR="00C251C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,10.07. – 22.07. 2024г., №389051</w:t>
            </w:r>
          </w:p>
          <w:p w14:paraId="3CA30BC5" w14:textId="76A11963" w:rsidR="00D92395" w:rsidRPr="00D92395" w:rsidRDefault="00D92395" w:rsidP="00D92395">
            <w:pPr>
              <w:pStyle w:val="a"/>
              <w:numPr>
                <w:ilvl w:val="0"/>
                <w:numId w:val="3"/>
              </w:num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9239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«Психолого – педагогические технологии в работе с социально уязвимыми детьми», 16 часов, НТФ ГАОУ ДПО СО «ИР</w:t>
            </w:r>
            <w:r w:rsidR="007F4FF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О», 07.12. - 08.12.2024 г., №64</w:t>
            </w:r>
            <w:r w:rsidRPr="00D9239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  <w:p w14:paraId="105359B3" w14:textId="2091CCFA" w:rsidR="00236B59" w:rsidRPr="00EF420E" w:rsidRDefault="00236B59" w:rsidP="00236B59">
            <w:pPr>
              <w:ind w:left="360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36B59" w:rsidRPr="002476E3" w14:paraId="7201007C" w14:textId="77777777" w:rsidTr="00A97D1C">
        <w:trPr>
          <w:trHeight w:val="273"/>
        </w:trPr>
        <w:tc>
          <w:tcPr>
            <w:tcW w:w="548" w:type="dxa"/>
            <w:vAlign w:val="center"/>
          </w:tcPr>
          <w:p w14:paraId="1A06B8B3" w14:textId="77777777" w:rsidR="00236B59" w:rsidRPr="002476E3" w:rsidRDefault="00236B59" w:rsidP="00236B59">
            <w:pPr>
              <w:pStyle w:val="a"/>
              <w:numPr>
                <w:ilvl w:val="0"/>
                <w:numId w:val="2"/>
              </w:numPr>
              <w:spacing w:line="240" w:lineRule="auto"/>
              <w:ind w:hanging="545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2004" w:type="dxa"/>
            <w:vAlign w:val="center"/>
          </w:tcPr>
          <w:p w14:paraId="0EE85FC8" w14:textId="77777777" w:rsidR="00236B59" w:rsidRDefault="00236B59" w:rsidP="00236B59">
            <w:pPr>
              <w:pStyle w:val="2"/>
              <w:shd w:val="clear" w:color="auto" w:fill="auto"/>
              <w:spacing w:line="250" w:lineRule="exact"/>
              <w:ind w:right="-108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Игнашина Ольга Владимировна</w:t>
            </w:r>
          </w:p>
        </w:tc>
        <w:tc>
          <w:tcPr>
            <w:tcW w:w="1418" w:type="dxa"/>
          </w:tcPr>
          <w:p w14:paraId="03AF2A57" w14:textId="77777777" w:rsidR="00236B59" w:rsidRDefault="00236B59" w:rsidP="00236B59">
            <w:pPr>
              <w:jc w:val="center"/>
              <w:rPr>
                <w:rStyle w:val="a6"/>
                <w:rFonts w:eastAsiaTheme="majorEastAsia"/>
                <w:b w:val="0"/>
                <w:sz w:val="20"/>
                <w:szCs w:val="20"/>
              </w:rPr>
            </w:pPr>
          </w:p>
          <w:p w14:paraId="71F8054C" w14:textId="77777777" w:rsidR="00236B59" w:rsidRDefault="00236B59" w:rsidP="00236B59">
            <w:pPr>
              <w:jc w:val="center"/>
              <w:rPr>
                <w:rStyle w:val="a6"/>
                <w:rFonts w:eastAsiaTheme="majorEastAsia"/>
                <w:b w:val="0"/>
                <w:sz w:val="20"/>
                <w:szCs w:val="20"/>
              </w:rPr>
            </w:pPr>
            <w:r w:rsidRPr="00A805A6">
              <w:rPr>
                <w:rStyle w:val="a6"/>
                <w:rFonts w:eastAsiaTheme="majorEastAsia"/>
                <w:b w:val="0"/>
                <w:sz w:val="20"/>
                <w:szCs w:val="20"/>
              </w:rPr>
              <w:t>Учитель</w:t>
            </w:r>
          </w:p>
          <w:p w14:paraId="52F02F91" w14:textId="77777777" w:rsidR="00236B59" w:rsidRDefault="00236B59" w:rsidP="00236B59">
            <w:pPr>
              <w:jc w:val="center"/>
              <w:rPr>
                <w:rStyle w:val="a6"/>
                <w:rFonts w:eastAsiaTheme="majorEastAsia"/>
                <w:b w:val="0"/>
                <w:sz w:val="20"/>
                <w:szCs w:val="20"/>
              </w:rPr>
            </w:pPr>
          </w:p>
          <w:p w14:paraId="635DAA5C" w14:textId="77777777" w:rsidR="00236B59" w:rsidRPr="00A805A6" w:rsidRDefault="00236B59" w:rsidP="00236B59">
            <w:pPr>
              <w:rPr>
                <w:b/>
              </w:rPr>
            </w:pPr>
          </w:p>
        </w:tc>
        <w:tc>
          <w:tcPr>
            <w:tcW w:w="1984" w:type="dxa"/>
            <w:vAlign w:val="center"/>
          </w:tcPr>
          <w:p w14:paraId="1B5D7FB7" w14:textId="6EFA8259" w:rsidR="00236B59" w:rsidRPr="00A805A6" w:rsidRDefault="00236B59" w:rsidP="00236B59">
            <w:pPr>
              <w:ind w:left="-105" w:right="-13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Математика</w:t>
            </w:r>
            <w:r w:rsidR="00C81261">
              <w:rPr>
                <w:rFonts w:ascii="Times New Roman" w:hAnsi="Times New Roman" w:cs="Times New Roman"/>
                <w:sz w:val="20"/>
                <w:szCs w:val="20"/>
              </w:rPr>
              <w:t>, информатика</w:t>
            </w:r>
          </w:p>
        </w:tc>
        <w:tc>
          <w:tcPr>
            <w:tcW w:w="9498" w:type="dxa"/>
            <w:vAlign w:val="center"/>
          </w:tcPr>
          <w:p w14:paraId="6CF93F5B" w14:textId="4FAC5E7F" w:rsidR="00236B59" w:rsidRDefault="00236B59" w:rsidP="00236B59">
            <w:pPr>
              <w:pStyle w:val="a"/>
              <w:numPr>
                <w:ilvl w:val="0"/>
                <w:numId w:val="3"/>
              </w:num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«Методика обучения математике в основной и средней школе в условиях реализации ФГОС ОО», 36 часов, ООО «Центр повышения квалификации и переподготовки «Луч знаний», 15.</w:t>
            </w:r>
            <w:r w:rsidR="003275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04. -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18.04. 2020 г. №11996</w:t>
            </w:r>
          </w:p>
          <w:p w14:paraId="310088E2" w14:textId="25259788" w:rsidR="00236B59" w:rsidRDefault="00236B59" w:rsidP="00236B59">
            <w:pPr>
              <w:pStyle w:val="a"/>
              <w:numPr>
                <w:ilvl w:val="0"/>
                <w:numId w:val="3"/>
              </w:num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«Использование современных дистанционных технологий и интерактивных сред электронного </w:t>
            </w:r>
            <w:r w:rsidR="003275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обучения в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организации образовательного процесса в школе в условиях сложной санитарно – эпидемиологической обстановки с учетом требований ФГОС», 72 часа, Научно – производственное Объединение ПрофЭкспортСофт, 20.07. – 27.07. 2020 г., </w:t>
            </w:r>
          </w:p>
          <w:p w14:paraId="7C9025A2" w14:textId="1F2191DD" w:rsidR="00236B59" w:rsidRPr="00CB3166" w:rsidRDefault="003275CB" w:rsidP="00236B59">
            <w:pPr>
              <w:pStyle w:val="a"/>
              <w:numPr>
                <w:ilvl w:val="0"/>
                <w:numId w:val="3"/>
              </w:numP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«Формирование</w:t>
            </w:r>
            <w:r w:rsidR="00236B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и оценка функциональной грамотности школьников как условие достижения требований ФГОС НОО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 ООО</w:t>
            </w:r>
            <w:r w:rsidR="00236B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», 72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часа, </w:t>
            </w:r>
            <w:r w:rsidRPr="003F6BA0">
              <w:rPr>
                <w:rFonts w:ascii="Times New Roman" w:hAnsi="Times New Roman" w:cs="Times New Roman"/>
                <w:sz w:val="20"/>
                <w:szCs w:val="20"/>
              </w:rPr>
              <w:t>НТФ</w:t>
            </w:r>
            <w:r w:rsidR="00236B5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236B59" w:rsidRPr="003F6BA0">
              <w:rPr>
                <w:rFonts w:ascii="Times New Roman" w:hAnsi="Times New Roman" w:cs="Times New Roman"/>
                <w:sz w:val="20"/>
                <w:szCs w:val="20"/>
              </w:rPr>
              <w:t xml:space="preserve">ГАОУ ДПО СО </w:t>
            </w:r>
            <w:r w:rsidR="00236B59"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 w:rsidR="00236B59" w:rsidRPr="003F6BA0">
              <w:rPr>
                <w:rFonts w:ascii="Times New Roman" w:hAnsi="Times New Roman" w:cs="Times New Roman"/>
                <w:sz w:val="20"/>
                <w:szCs w:val="20"/>
              </w:rPr>
              <w:t>ИРО</w:t>
            </w:r>
            <w:r w:rsidR="00236B59">
              <w:rPr>
                <w:rFonts w:ascii="Times New Roman" w:hAnsi="Times New Roman" w:cs="Times New Roman"/>
                <w:sz w:val="20"/>
                <w:szCs w:val="20"/>
              </w:rPr>
              <w:t>», 08.11.-  28.11. 2021 г.,      № 6201</w:t>
            </w:r>
          </w:p>
          <w:p w14:paraId="4100A865" w14:textId="02B878E8" w:rsidR="00236B59" w:rsidRDefault="00236B59" w:rsidP="00236B59">
            <w:pPr>
              <w:pStyle w:val="a"/>
              <w:numPr>
                <w:ilvl w:val="0"/>
                <w:numId w:val="3"/>
              </w:num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«Психолого-</w:t>
            </w:r>
            <w:r w:rsidR="003275CB">
              <w:rPr>
                <w:rFonts w:ascii="Times New Roman" w:hAnsi="Times New Roman" w:cs="Times New Roman"/>
                <w:sz w:val="20"/>
                <w:szCs w:val="20"/>
              </w:rPr>
              <w:t>педагогическое сопровождение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обучающихся с ограниченными возможностями здоровья в школах, функционирующих в неблагоприятных социальных условиях», 16 часов, НТФ </w:t>
            </w:r>
            <w:r w:rsidRPr="003F6BA0">
              <w:rPr>
                <w:rFonts w:ascii="Times New Roman" w:hAnsi="Times New Roman" w:cs="Times New Roman"/>
                <w:sz w:val="20"/>
                <w:szCs w:val="20"/>
              </w:rPr>
              <w:t xml:space="preserve">ГАОУ ДПО СО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 w:rsidRPr="003F6BA0">
              <w:rPr>
                <w:rFonts w:ascii="Times New Roman" w:hAnsi="Times New Roman" w:cs="Times New Roman"/>
                <w:sz w:val="20"/>
                <w:szCs w:val="20"/>
              </w:rPr>
              <w:t>ИРО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», 17.12. – 18.12. 2021 г., № 6888</w:t>
            </w:r>
          </w:p>
          <w:p w14:paraId="5148FDF0" w14:textId="33FE3D2C" w:rsidR="00236B59" w:rsidRPr="00BC75B4" w:rsidRDefault="00236B59" w:rsidP="00236B59">
            <w:pPr>
              <w:pStyle w:val="a"/>
              <w:numPr>
                <w:ilvl w:val="0"/>
                <w:numId w:val="3"/>
              </w:num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«Конструирование образовательного процесса в центрах образования естественно – научной и технологической направленности </w:t>
            </w:r>
            <w:r w:rsidR="003275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«Точка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роста», обучение с использованием ДОТ, модуль «Конструирование образовательного процесса на уроках технологии», 40 </w:t>
            </w:r>
            <w:r w:rsidR="003275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часов,</w:t>
            </w:r>
            <w:r w:rsidR="003275CB">
              <w:rPr>
                <w:rFonts w:ascii="Times New Roman" w:hAnsi="Times New Roman" w:cs="Times New Roman"/>
                <w:sz w:val="20"/>
                <w:szCs w:val="20"/>
              </w:rPr>
              <w:t xml:space="preserve"> НТФ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F6BA0">
              <w:rPr>
                <w:rFonts w:ascii="Times New Roman" w:hAnsi="Times New Roman" w:cs="Times New Roman"/>
                <w:sz w:val="20"/>
                <w:szCs w:val="20"/>
              </w:rPr>
              <w:t xml:space="preserve">ГАОУ ДПО СО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 w:rsidRPr="003F6BA0">
              <w:rPr>
                <w:rFonts w:ascii="Times New Roman" w:hAnsi="Times New Roman" w:cs="Times New Roman"/>
                <w:sz w:val="20"/>
                <w:szCs w:val="20"/>
              </w:rPr>
              <w:t>ИРО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»,02.03. – 21.03. 2022 г., № 1001</w:t>
            </w:r>
          </w:p>
          <w:p w14:paraId="7842B275" w14:textId="77777777" w:rsidR="00236B59" w:rsidRPr="002208C6" w:rsidRDefault="00236B59" w:rsidP="00236B59">
            <w:pPr>
              <w:pStyle w:val="a"/>
              <w:numPr>
                <w:ilvl w:val="0"/>
                <w:numId w:val="3"/>
              </w:num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208C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«ФГОС СОО: обновление содержания и технологии реализации», 24 часа, УЦ «Всеобуч», 24.06-26.06.2023, №41978</w:t>
            </w:r>
          </w:p>
          <w:p w14:paraId="258138D9" w14:textId="77777777" w:rsidR="00236B59" w:rsidRDefault="00236B59" w:rsidP="00236B59">
            <w:pPr>
              <w:pStyle w:val="a"/>
              <w:numPr>
                <w:ilvl w:val="0"/>
                <w:numId w:val="3"/>
              </w:num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936B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Особенности реализации федеральных образовательных программ в условиях общеобразовательной школы 24 ч., УЦ «Всеобуч»,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07.09. -09.09</w:t>
            </w:r>
            <w:r w:rsidRPr="002936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.2023</w:t>
            </w:r>
            <w:r w:rsidRPr="002936B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 №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42584</w:t>
            </w:r>
          </w:p>
          <w:p w14:paraId="31C51D47" w14:textId="250C96DC" w:rsidR="00D92395" w:rsidRPr="00D92395" w:rsidRDefault="00D92395" w:rsidP="00D92395">
            <w:pPr>
              <w:pStyle w:val="a"/>
              <w:numPr>
                <w:ilvl w:val="0"/>
                <w:numId w:val="3"/>
              </w:num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9239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«Психолого – педагогические технологии в работе с социально уязвимыми детьми», 16 часов, НТФ </w:t>
            </w:r>
            <w:r w:rsidRPr="00D9239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ГАОУ ДПО СО «ИР</w:t>
            </w:r>
            <w:r w:rsidR="007F4FF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О», 07.12. - 08.12.2024 г., №64</w:t>
            </w:r>
            <w:r w:rsidRPr="00D9239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</w:tr>
      <w:tr w:rsidR="00236B59" w:rsidRPr="002476E3" w14:paraId="666022BF" w14:textId="77777777" w:rsidTr="00A97D1C">
        <w:tc>
          <w:tcPr>
            <w:tcW w:w="548" w:type="dxa"/>
            <w:vAlign w:val="center"/>
          </w:tcPr>
          <w:p w14:paraId="2B7C9121" w14:textId="77777777" w:rsidR="00236B59" w:rsidRPr="002476E3" w:rsidRDefault="00236B59" w:rsidP="00236B59">
            <w:pPr>
              <w:pStyle w:val="a"/>
              <w:numPr>
                <w:ilvl w:val="0"/>
                <w:numId w:val="2"/>
              </w:numPr>
              <w:spacing w:line="240" w:lineRule="auto"/>
              <w:ind w:hanging="545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2004" w:type="dxa"/>
            <w:vAlign w:val="center"/>
          </w:tcPr>
          <w:p w14:paraId="64D87108" w14:textId="77777777" w:rsidR="00236B59" w:rsidRPr="005B0822" w:rsidRDefault="00236B59" w:rsidP="00236B59">
            <w:pPr>
              <w:pStyle w:val="2"/>
              <w:shd w:val="clear" w:color="auto" w:fill="auto"/>
              <w:spacing w:line="250" w:lineRule="exact"/>
              <w:ind w:right="-108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Иконникова Ольга Юрьевна</w:t>
            </w:r>
          </w:p>
        </w:tc>
        <w:tc>
          <w:tcPr>
            <w:tcW w:w="1418" w:type="dxa"/>
          </w:tcPr>
          <w:p w14:paraId="5E753C23" w14:textId="77777777" w:rsidR="00236B59" w:rsidRPr="00A805A6" w:rsidRDefault="00236B59" w:rsidP="00236B59">
            <w:pPr>
              <w:jc w:val="center"/>
              <w:rPr>
                <w:b/>
              </w:rPr>
            </w:pPr>
            <w:r w:rsidRPr="00A805A6">
              <w:rPr>
                <w:rStyle w:val="a6"/>
                <w:rFonts w:eastAsiaTheme="majorEastAsia"/>
                <w:b w:val="0"/>
                <w:sz w:val="20"/>
                <w:szCs w:val="20"/>
              </w:rPr>
              <w:t>Учитель</w:t>
            </w:r>
          </w:p>
        </w:tc>
        <w:tc>
          <w:tcPr>
            <w:tcW w:w="1984" w:type="dxa"/>
            <w:vAlign w:val="center"/>
          </w:tcPr>
          <w:p w14:paraId="5290EAB2" w14:textId="77777777" w:rsidR="00236B59" w:rsidRDefault="00236B59" w:rsidP="00236B59">
            <w:pPr>
              <w:ind w:left="-105" w:right="-13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Изобразительное искусство,</w:t>
            </w:r>
          </w:p>
          <w:p w14:paraId="1C88A2A8" w14:textId="77777777" w:rsidR="00236B59" w:rsidRPr="00A805A6" w:rsidRDefault="00236B59" w:rsidP="00236B59">
            <w:pPr>
              <w:ind w:left="-105" w:right="-13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МХК</w:t>
            </w:r>
          </w:p>
        </w:tc>
        <w:tc>
          <w:tcPr>
            <w:tcW w:w="9498" w:type="dxa"/>
            <w:vAlign w:val="center"/>
          </w:tcPr>
          <w:p w14:paraId="40D4C167" w14:textId="6C363EF5" w:rsidR="00236B59" w:rsidRPr="000C318E" w:rsidRDefault="00236B59" w:rsidP="00236B59">
            <w:pPr>
              <w:pStyle w:val="a"/>
              <w:numPr>
                <w:ilvl w:val="0"/>
                <w:numId w:val="13"/>
              </w:num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3275CB">
              <w:rPr>
                <w:rFonts w:ascii="Times New Roman" w:hAnsi="Times New Roman" w:cs="Times New Roman"/>
                <w:sz w:val="20"/>
                <w:szCs w:val="20"/>
              </w:rPr>
              <w:t>«Развитие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профессиональной компетентности специалистов, привлекаемых к осуществлению всестороннего анализа результатов профессиональной деятельности педагогических работников, аттестующихся в целях установления квалификационных категорий в условиях подготовки к введению национальной системы у</w:t>
            </w:r>
            <w:r w:rsidR="007F4FF3">
              <w:rPr>
                <w:rFonts w:ascii="Times New Roman" w:hAnsi="Times New Roman" w:cs="Times New Roman"/>
                <w:sz w:val="20"/>
                <w:szCs w:val="20"/>
              </w:rPr>
              <w:t xml:space="preserve">чительского роста», 16 часов, </w:t>
            </w:r>
            <w:r w:rsidRPr="003F6BA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НТФ ГАОУ ДПО "ИРО"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 30.03.- 31.03.2021 г., № 486</w:t>
            </w:r>
          </w:p>
          <w:p w14:paraId="3D0C5300" w14:textId="3424C08F" w:rsidR="00236B59" w:rsidRPr="00CB3166" w:rsidRDefault="003275CB" w:rsidP="00236B59">
            <w:pPr>
              <w:pStyle w:val="a"/>
              <w:numPr>
                <w:ilvl w:val="0"/>
                <w:numId w:val="3"/>
              </w:numP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«Формирование</w:t>
            </w:r>
            <w:r w:rsidR="00236B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и оценка функциональной грамотности школьников как условие достижения требований ФГОС НОО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 ООО</w:t>
            </w:r>
            <w:r w:rsidR="00236B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», 72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часа, </w:t>
            </w:r>
            <w:r w:rsidRPr="003F6BA0">
              <w:rPr>
                <w:rFonts w:ascii="Times New Roman" w:hAnsi="Times New Roman" w:cs="Times New Roman"/>
                <w:sz w:val="20"/>
                <w:szCs w:val="20"/>
              </w:rPr>
              <w:t>НТФ</w:t>
            </w:r>
            <w:r w:rsidR="00236B5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236B59" w:rsidRPr="003F6BA0">
              <w:rPr>
                <w:rFonts w:ascii="Times New Roman" w:hAnsi="Times New Roman" w:cs="Times New Roman"/>
                <w:sz w:val="20"/>
                <w:szCs w:val="20"/>
              </w:rPr>
              <w:t xml:space="preserve">ГАОУ ДПО СО </w:t>
            </w:r>
            <w:r w:rsidR="00236B59"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 w:rsidR="00236B59" w:rsidRPr="003F6BA0">
              <w:rPr>
                <w:rFonts w:ascii="Times New Roman" w:hAnsi="Times New Roman" w:cs="Times New Roman"/>
                <w:sz w:val="20"/>
                <w:szCs w:val="20"/>
              </w:rPr>
              <w:t>ИРО</w:t>
            </w:r>
            <w:r w:rsidR="00236B59">
              <w:rPr>
                <w:rFonts w:ascii="Times New Roman" w:hAnsi="Times New Roman" w:cs="Times New Roman"/>
                <w:sz w:val="20"/>
                <w:szCs w:val="20"/>
              </w:rPr>
              <w:t>», 08.</w:t>
            </w:r>
            <w:r w:rsidR="007F4FF3">
              <w:rPr>
                <w:rFonts w:ascii="Times New Roman" w:hAnsi="Times New Roman" w:cs="Times New Roman"/>
                <w:sz w:val="20"/>
                <w:szCs w:val="20"/>
              </w:rPr>
              <w:t>11. -</w:t>
            </w:r>
            <w:r w:rsidR="00236B59">
              <w:rPr>
                <w:rFonts w:ascii="Times New Roman" w:hAnsi="Times New Roman" w:cs="Times New Roman"/>
                <w:sz w:val="20"/>
                <w:szCs w:val="20"/>
              </w:rPr>
              <w:t xml:space="preserve">  28.11. 2021 г.,      № 6217</w:t>
            </w:r>
          </w:p>
          <w:p w14:paraId="1CD904E3" w14:textId="5FE90E2B" w:rsidR="00236B59" w:rsidRPr="002208C6" w:rsidRDefault="00236B59" w:rsidP="00236B59">
            <w:pPr>
              <w:pStyle w:val="a"/>
              <w:numPr>
                <w:ilvl w:val="0"/>
                <w:numId w:val="3"/>
              </w:numP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«Психолого-</w:t>
            </w:r>
            <w:r w:rsidR="003275CB">
              <w:rPr>
                <w:rFonts w:ascii="Times New Roman" w:hAnsi="Times New Roman" w:cs="Times New Roman"/>
                <w:sz w:val="20"/>
                <w:szCs w:val="20"/>
              </w:rPr>
              <w:t>педагогическое сопровождение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обучающихся с ограниченными возможностями здоровья в школах, функционирующих в неблагоприятных социальных условиях», 16 часов, НТФ </w:t>
            </w:r>
            <w:r w:rsidRPr="003F6BA0">
              <w:rPr>
                <w:rFonts w:ascii="Times New Roman" w:hAnsi="Times New Roman" w:cs="Times New Roman"/>
                <w:sz w:val="20"/>
                <w:szCs w:val="20"/>
              </w:rPr>
              <w:t xml:space="preserve">ГАОУ ДПО СО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 w:rsidRPr="003F6BA0">
              <w:rPr>
                <w:rFonts w:ascii="Times New Roman" w:hAnsi="Times New Roman" w:cs="Times New Roman"/>
                <w:sz w:val="20"/>
                <w:szCs w:val="20"/>
              </w:rPr>
              <w:t>ИРО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», 17.12. – 18.12. 2021 г., № 6889</w:t>
            </w:r>
          </w:p>
          <w:p w14:paraId="4C9D42CB" w14:textId="77777777" w:rsidR="00236B59" w:rsidRPr="002208C6" w:rsidRDefault="00236B59" w:rsidP="00236B59">
            <w:pPr>
              <w:pStyle w:val="a"/>
              <w:numPr>
                <w:ilvl w:val="0"/>
                <w:numId w:val="3"/>
              </w:num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208C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«ФГОС СОО: обновление содержания и технологии реализации», 24 часа, УЦ «Вс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еобуч», 24.06-26.06.2023, №41979</w:t>
            </w:r>
          </w:p>
          <w:p w14:paraId="6B04E8C3" w14:textId="77777777" w:rsidR="00236B59" w:rsidRDefault="00236B59" w:rsidP="00236B59">
            <w:pPr>
              <w:pStyle w:val="a"/>
              <w:numPr>
                <w:ilvl w:val="0"/>
                <w:numId w:val="3"/>
              </w:num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936B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Особенности реализации федеральных образовательных программ в условиях общеобразовательной школы 24 ч., УЦ «Всеобуч»,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07.09. -09.09</w:t>
            </w:r>
            <w:r w:rsidRPr="002936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.2023</w:t>
            </w:r>
            <w:r w:rsidRPr="002936B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 №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42585</w:t>
            </w:r>
          </w:p>
          <w:p w14:paraId="557B161B" w14:textId="5577447F" w:rsidR="00D1494B" w:rsidRPr="00D1494B" w:rsidRDefault="00D1494B" w:rsidP="00D1494B">
            <w:pPr>
              <w:pStyle w:val="a"/>
              <w:numPr>
                <w:ilvl w:val="0"/>
                <w:numId w:val="3"/>
              </w:num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149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«Тьюторское сопровождение проектной деятельности обучающихся», 72 часа, ГАПОУ СО «Уральский политехнический колледж – МЦК», 20.05. - 27.11. 2024г., №10</w:t>
            </w:r>
          </w:p>
          <w:p w14:paraId="6C1DA3D1" w14:textId="77777777" w:rsidR="00E934AB" w:rsidRDefault="00D1494B" w:rsidP="00236B59">
            <w:pPr>
              <w:pStyle w:val="a"/>
              <w:numPr>
                <w:ilvl w:val="0"/>
                <w:numId w:val="3"/>
              </w:num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149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«Оценка результатов профессиональной деятельности аттестующихся работников организаций, осуществляющих образовательную деятельн6ость», Модуль «Развитие профессиональной компетентности специалистов, привлекаемых к осуществлению всестороннего анализа результатов профессиональной деятельности педагогических работников, аттестующихся в целях установления квалификационных категорий», 40 часов, НТФ ГАОУ ДПО СО «ИРО»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 11.11.- 25.11.2024 г., №4702</w:t>
            </w:r>
          </w:p>
          <w:p w14:paraId="46B3CD29" w14:textId="77777777" w:rsidR="007F4FF3" w:rsidRDefault="007F4FF3" w:rsidP="007F4FF3">
            <w:pPr>
              <w:pStyle w:val="a"/>
              <w:numPr>
                <w:ilvl w:val="0"/>
                <w:numId w:val="3"/>
              </w:num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F4FF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«Психолого – педагогические технологии в работе с социально уязвимыми детьми», 16 часов, НТФ ГАОУ ДПО СО «ИРО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», 07.12. - 08.12.2024 г., №6479</w:t>
            </w:r>
          </w:p>
          <w:p w14:paraId="2D8627AB" w14:textId="3E6EEEFF" w:rsidR="003D678B" w:rsidRPr="003D678B" w:rsidRDefault="003D678B" w:rsidP="003D678B">
            <w:pPr>
              <w:pStyle w:val="a"/>
              <w:ind w:left="75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D678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«Компетенции классных руководителей и педагогов школ в вопросах профилактики суицидального поведения учащихся. Профилактика детской безнадзорности и правонарушений несовершеннолетних», 180 часов, Научно – производственное Объединение ПрофЭкспортСофт     « Педагогический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Университет РФ», дата выдачи 20.03. 2025 г., №156945102888</w:t>
            </w:r>
          </w:p>
          <w:p w14:paraId="481846C7" w14:textId="1842689B" w:rsidR="003D678B" w:rsidRPr="007F4FF3" w:rsidRDefault="003D678B" w:rsidP="007F4FF3">
            <w:pPr>
              <w:pStyle w:val="a"/>
              <w:numPr>
                <w:ilvl w:val="0"/>
                <w:numId w:val="3"/>
              </w:num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36B59" w:rsidRPr="002476E3" w14:paraId="7D273201" w14:textId="77777777" w:rsidTr="00A97D1C">
        <w:tc>
          <w:tcPr>
            <w:tcW w:w="548" w:type="dxa"/>
            <w:vAlign w:val="center"/>
          </w:tcPr>
          <w:p w14:paraId="1121ED27" w14:textId="77777777" w:rsidR="00236B59" w:rsidRPr="002476E3" w:rsidRDefault="00236B59" w:rsidP="00236B59">
            <w:pPr>
              <w:pStyle w:val="a"/>
              <w:numPr>
                <w:ilvl w:val="0"/>
                <w:numId w:val="2"/>
              </w:numPr>
              <w:spacing w:line="240" w:lineRule="auto"/>
              <w:ind w:hanging="545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2004" w:type="dxa"/>
            <w:vAlign w:val="center"/>
          </w:tcPr>
          <w:p w14:paraId="5D93BCFE" w14:textId="77777777" w:rsidR="00236B59" w:rsidRPr="005B0822" w:rsidRDefault="00236B59" w:rsidP="00236B59">
            <w:pPr>
              <w:pStyle w:val="2"/>
              <w:shd w:val="clear" w:color="auto" w:fill="auto"/>
              <w:spacing w:line="250" w:lineRule="exact"/>
              <w:ind w:right="-108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Ишоева Анастасия Александровна</w:t>
            </w:r>
          </w:p>
        </w:tc>
        <w:tc>
          <w:tcPr>
            <w:tcW w:w="1418" w:type="dxa"/>
            <w:vAlign w:val="center"/>
          </w:tcPr>
          <w:p w14:paraId="07C65596" w14:textId="77777777" w:rsidR="00236B59" w:rsidRPr="00191141" w:rsidRDefault="00236B59" w:rsidP="00236B59">
            <w:pPr>
              <w:pStyle w:val="2"/>
              <w:shd w:val="clear" w:color="auto" w:fill="auto"/>
              <w:spacing w:line="250" w:lineRule="exact"/>
              <w:ind w:left="-108" w:right="-108"/>
              <w:jc w:val="center"/>
              <w:rPr>
                <w:rStyle w:val="a6"/>
                <w:rFonts w:eastAsiaTheme="majorEastAsia"/>
                <w:sz w:val="20"/>
                <w:szCs w:val="20"/>
              </w:rPr>
            </w:pPr>
            <w:r>
              <w:rPr>
                <w:rStyle w:val="a6"/>
                <w:rFonts w:eastAsiaTheme="majorEastAsia"/>
                <w:sz w:val="20"/>
                <w:szCs w:val="20"/>
              </w:rPr>
              <w:t>Учитель-дефектолог</w:t>
            </w:r>
          </w:p>
        </w:tc>
        <w:tc>
          <w:tcPr>
            <w:tcW w:w="1984" w:type="dxa"/>
            <w:vAlign w:val="center"/>
          </w:tcPr>
          <w:p w14:paraId="5ECE11E3" w14:textId="77777777" w:rsidR="00236B59" w:rsidRPr="00A805A6" w:rsidRDefault="00236B59" w:rsidP="00236B59">
            <w:pPr>
              <w:ind w:left="-105" w:right="-13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98" w:type="dxa"/>
            <w:vAlign w:val="center"/>
          </w:tcPr>
          <w:p w14:paraId="22912CB9" w14:textId="77777777" w:rsidR="00236B59" w:rsidRPr="00F93844" w:rsidRDefault="00236B59" w:rsidP="00236B5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14:paraId="366D8754" w14:textId="2FEC197A" w:rsidR="00236B59" w:rsidRPr="000A4BA5" w:rsidRDefault="003275CB" w:rsidP="00236B59">
            <w:pPr>
              <w:pStyle w:val="a"/>
              <w:numPr>
                <w:ilvl w:val="0"/>
                <w:numId w:val="14"/>
              </w:num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«</w:t>
            </w:r>
            <w:r w:rsidR="00236B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Типы и классификация всех способов запоминания и работы с памятью»</w:t>
            </w:r>
            <w:r w:rsidR="00236B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»,20 часов,</w:t>
            </w:r>
            <w:r w:rsidR="00236B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Всероссийский форум «Педагоги России: инновации в образовании», 2021 год</w:t>
            </w:r>
          </w:p>
          <w:p w14:paraId="22ED7E5B" w14:textId="40F74C1D" w:rsidR="00236B59" w:rsidRPr="000A4BA5" w:rsidRDefault="003275CB" w:rsidP="00236B59">
            <w:pPr>
              <w:pStyle w:val="a"/>
              <w:numPr>
                <w:ilvl w:val="0"/>
                <w:numId w:val="13"/>
              </w:num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«</w:t>
            </w:r>
            <w:r w:rsidR="00236B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Специфика ранней помощи семье ребенка с ОВЗ и ребенка инвалида», Союз «Профессионалы в сфере образовательных инноваций», 13.05.2021 г.</w:t>
            </w:r>
          </w:p>
          <w:p w14:paraId="0C151E90" w14:textId="77777777" w:rsidR="00236B59" w:rsidRPr="000A42AF" w:rsidRDefault="00236B59" w:rsidP="00236B59">
            <w:pPr>
              <w:pStyle w:val="a"/>
              <w:numPr>
                <w:ilvl w:val="0"/>
                <w:numId w:val="13"/>
              </w:num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«Использование дистанционных технологий при организации образовательной деятельности детей с особыми образовательными потребностями: презентации в работе педагога» , семинар –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практикум, Центр психолого – педагогической, медицинской и социальной помощи «Ресурс»,        г. Екатеринбург, 20.05. 2021 г</w:t>
            </w:r>
          </w:p>
          <w:p w14:paraId="214221F4" w14:textId="7E15118F" w:rsidR="00236B59" w:rsidRPr="00763830" w:rsidRDefault="00236B59" w:rsidP="00236B59">
            <w:pPr>
              <w:pStyle w:val="a"/>
              <w:numPr>
                <w:ilvl w:val="0"/>
                <w:numId w:val="13"/>
              </w:num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«Навигация, консультирование родителей, воспитывающих детей с разными образовательными потребностями и оказание им информационно – методической помощи (обучение специалистов организаций, оказывающих услуги психолого – педагогической, методической и консультативной помощи и реализующих информационно- просветительскую поддержку родителей», 72 </w:t>
            </w:r>
            <w:r w:rsidR="003275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часа, </w:t>
            </w:r>
            <w:r w:rsidR="003275CB" w:rsidRPr="0087219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ГАОУ</w:t>
            </w:r>
            <w:r w:rsidRPr="0087219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ДПО СО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«</w:t>
            </w:r>
            <w:r w:rsidRPr="0087219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ИРО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», 13.04. – 21.04.2021</w:t>
            </w:r>
            <w:r w:rsidR="003275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г.,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№49463</w:t>
            </w:r>
          </w:p>
          <w:p w14:paraId="011D447E" w14:textId="5C5F645A" w:rsidR="00236B59" w:rsidRPr="00CB3166" w:rsidRDefault="003275CB" w:rsidP="00236B59">
            <w:pPr>
              <w:pStyle w:val="a"/>
              <w:numPr>
                <w:ilvl w:val="0"/>
                <w:numId w:val="3"/>
              </w:num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«</w:t>
            </w:r>
            <w:r w:rsidR="00236B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Формирование и оценка функциональной грамотности школьников как условие достижения требований ФГОС НОО и ООО», 72 </w:t>
            </w:r>
            <w:r w:rsidR="00962B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часа, </w:t>
            </w:r>
            <w:r w:rsidR="00962B18" w:rsidRPr="003F6BA0">
              <w:rPr>
                <w:rFonts w:ascii="Times New Roman" w:hAnsi="Times New Roman" w:cs="Times New Roman"/>
                <w:sz w:val="20"/>
                <w:szCs w:val="20"/>
              </w:rPr>
              <w:t>НТФ</w:t>
            </w:r>
            <w:r w:rsidR="00236B5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236B59" w:rsidRPr="003F6BA0">
              <w:rPr>
                <w:rFonts w:ascii="Times New Roman" w:hAnsi="Times New Roman" w:cs="Times New Roman"/>
                <w:sz w:val="20"/>
                <w:szCs w:val="20"/>
              </w:rPr>
              <w:t xml:space="preserve">ГАОУ ДПО СО </w:t>
            </w:r>
            <w:r w:rsidR="00236B59"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 w:rsidR="00236B59" w:rsidRPr="003F6BA0">
              <w:rPr>
                <w:rFonts w:ascii="Times New Roman" w:hAnsi="Times New Roman" w:cs="Times New Roman"/>
                <w:sz w:val="20"/>
                <w:szCs w:val="20"/>
              </w:rPr>
              <w:t>ИРО</w:t>
            </w:r>
            <w:r w:rsidR="00236B59">
              <w:rPr>
                <w:rFonts w:ascii="Times New Roman" w:hAnsi="Times New Roman" w:cs="Times New Roman"/>
                <w:sz w:val="20"/>
                <w:szCs w:val="20"/>
              </w:rPr>
              <w:t>», 08.11.-  28.11. 2021 г.,      № 6202</w:t>
            </w:r>
          </w:p>
          <w:p w14:paraId="5AD947C0" w14:textId="1FDE0886" w:rsidR="00236B59" w:rsidRPr="00A226DF" w:rsidRDefault="00236B59" w:rsidP="00236B59">
            <w:pPr>
              <w:pStyle w:val="a"/>
              <w:numPr>
                <w:ilvl w:val="0"/>
                <w:numId w:val="3"/>
              </w:num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«Психолого-</w:t>
            </w:r>
            <w:r w:rsidR="003275CB">
              <w:rPr>
                <w:rFonts w:ascii="Times New Roman" w:hAnsi="Times New Roman" w:cs="Times New Roman"/>
                <w:sz w:val="20"/>
                <w:szCs w:val="20"/>
              </w:rPr>
              <w:t>педагогическое сопровождение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обучающихся с ограниченными возможностями здоровья в школах, функционирующих в неблагоприятных социальных условиях», 16 часов, НТФ </w:t>
            </w:r>
            <w:r w:rsidRPr="003F6BA0">
              <w:rPr>
                <w:rFonts w:ascii="Times New Roman" w:hAnsi="Times New Roman" w:cs="Times New Roman"/>
                <w:sz w:val="20"/>
                <w:szCs w:val="20"/>
              </w:rPr>
              <w:t xml:space="preserve">ГАОУ ДПО СО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 w:rsidRPr="003F6BA0">
              <w:rPr>
                <w:rFonts w:ascii="Times New Roman" w:hAnsi="Times New Roman" w:cs="Times New Roman"/>
                <w:sz w:val="20"/>
                <w:szCs w:val="20"/>
              </w:rPr>
              <w:t>ИРО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», 17.12. – 18.12. 2021 г., № 6890</w:t>
            </w:r>
          </w:p>
          <w:p w14:paraId="5CA27082" w14:textId="269C41DC" w:rsidR="00236B59" w:rsidRPr="00236B59" w:rsidRDefault="00236B59" w:rsidP="00236B59">
            <w:pPr>
              <w:pStyle w:val="a"/>
              <w:numPr>
                <w:ilvl w:val="0"/>
                <w:numId w:val="3"/>
              </w:num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226DF">
              <w:rPr>
                <w:rFonts w:ascii="Times New Roman" w:eastAsia="Times New Roman" w:hAnsi="Times New Roman" w:cs="Times New Roman"/>
                <w:color w:val="000000"/>
                <w:szCs w:val="17"/>
                <w:shd w:val="clear" w:color="auto" w:fill="FFFFFF"/>
              </w:rPr>
              <w:t xml:space="preserve">Особенности реализации федеральных образовательных программ в условиях общеобразовательной школы </w:t>
            </w:r>
            <w:r>
              <w:rPr>
                <w:rFonts w:ascii="Times New Roman" w:eastAsia="Times New Roman" w:hAnsi="Times New Roman" w:cs="Times New Roman"/>
                <w:color w:val="000000"/>
                <w:szCs w:val="17"/>
                <w:shd w:val="clear" w:color="auto" w:fill="FFFFFF"/>
              </w:rPr>
              <w:t>24</w:t>
            </w:r>
            <w:r w:rsidRPr="00A226DF">
              <w:rPr>
                <w:rFonts w:ascii="Times New Roman" w:eastAsia="Times New Roman" w:hAnsi="Times New Roman" w:cs="Times New Roman"/>
                <w:color w:val="000000"/>
                <w:szCs w:val="17"/>
                <w:shd w:val="clear" w:color="auto" w:fill="FFFFFF"/>
              </w:rPr>
              <w:t xml:space="preserve"> ч., УЦ «Всеобуч», </w:t>
            </w:r>
            <w:r>
              <w:rPr>
                <w:rFonts w:ascii="Times New Roman" w:eastAsia="Times New Roman" w:hAnsi="Times New Roman" w:cs="Times New Roman"/>
                <w:color w:val="000000"/>
                <w:szCs w:val="17"/>
                <w:shd w:val="clear" w:color="auto" w:fill="FFFFFF"/>
              </w:rPr>
              <w:t>22.06. -24.06.2023, № 41891</w:t>
            </w:r>
          </w:p>
          <w:p w14:paraId="72AE72DC" w14:textId="58D77742" w:rsidR="00236B59" w:rsidRDefault="00236B59" w:rsidP="00236B59">
            <w:pPr>
              <w:pStyle w:val="a"/>
              <w:numPr>
                <w:ilvl w:val="0"/>
                <w:numId w:val="3"/>
              </w:num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36B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«Образовательная   деятельность с обучающимися с ОВЗ в школах с низкими результатами обучения и в школах, функционирующих в неблагоприятных социальных условиях», 32 часа, ГАОУ ДПО СО «ИРО», 18.09.</w:t>
            </w:r>
            <w:r w:rsidR="00962B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236B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  21.09. 2029г, </w:t>
            </w:r>
          </w:p>
          <w:p w14:paraId="5EC315C6" w14:textId="534E2658" w:rsidR="00236B59" w:rsidRPr="007F4FF3" w:rsidRDefault="007F4FF3" w:rsidP="007F4FF3">
            <w:pPr>
              <w:pStyle w:val="a"/>
              <w:numPr>
                <w:ilvl w:val="0"/>
                <w:numId w:val="3"/>
              </w:num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F4FF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«Психолого – педагогические технологии в работе с социально уязвимыми детьми», 16 часов, НТФ ГАОУ ДПО СО «ИРО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», 07.12. - 08.12.2024 г., №6480</w:t>
            </w:r>
          </w:p>
        </w:tc>
      </w:tr>
      <w:tr w:rsidR="00236B59" w:rsidRPr="002476E3" w14:paraId="23F88CE3" w14:textId="77777777" w:rsidTr="00EF420E">
        <w:tc>
          <w:tcPr>
            <w:tcW w:w="548" w:type="dxa"/>
            <w:vAlign w:val="center"/>
          </w:tcPr>
          <w:p w14:paraId="63B651D6" w14:textId="77777777" w:rsidR="00236B59" w:rsidRPr="002476E3" w:rsidRDefault="00236B59" w:rsidP="00236B59">
            <w:pPr>
              <w:pStyle w:val="a"/>
              <w:numPr>
                <w:ilvl w:val="0"/>
                <w:numId w:val="2"/>
              </w:numPr>
              <w:spacing w:line="240" w:lineRule="auto"/>
              <w:ind w:hanging="545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2004" w:type="dxa"/>
            <w:vAlign w:val="center"/>
          </w:tcPr>
          <w:p w14:paraId="646E7A26" w14:textId="77777777" w:rsidR="00236B59" w:rsidRPr="005B0822" w:rsidRDefault="00236B59" w:rsidP="00236B59">
            <w:pPr>
              <w:pStyle w:val="2"/>
              <w:shd w:val="clear" w:color="auto" w:fill="auto"/>
              <w:spacing w:line="250" w:lineRule="exact"/>
              <w:ind w:right="-108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Калкеева Светлана Николаевна</w:t>
            </w:r>
          </w:p>
        </w:tc>
        <w:tc>
          <w:tcPr>
            <w:tcW w:w="1418" w:type="dxa"/>
          </w:tcPr>
          <w:p w14:paraId="7D50E3DC" w14:textId="77777777" w:rsidR="00236B59" w:rsidRDefault="00236B59" w:rsidP="00236B59">
            <w:pPr>
              <w:jc w:val="center"/>
              <w:rPr>
                <w:rStyle w:val="a6"/>
                <w:rFonts w:eastAsiaTheme="majorEastAsia"/>
                <w:b w:val="0"/>
                <w:sz w:val="20"/>
                <w:szCs w:val="20"/>
              </w:rPr>
            </w:pPr>
          </w:p>
          <w:p w14:paraId="234269E2" w14:textId="77777777" w:rsidR="00236B59" w:rsidRDefault="00236B59" w:rsidP="00236B59">
            <w:pPr>
              <w:jc w:val="center"/>
              <w:rPr>
                <w:rStyle w:val="a6"/>
                <w:rFonts w:eastAsiaTheme="majorEastAsia"/>
                <w:b w:val="0"/>
                <w:sz w:val="20"/>
                <w:szCs w:val="20"/>
              </w:rPr>
            </w:pPr>
          </w:p>
          <w:p w14:paraId="45E4B96D" w14:textId="77777777" w:rsidR="00236B59" w:rsidRDefault="00236B59" w:rsidP="00236B59">
            <w:pPr>
              <w:jc w:val="center"/>
              <w:rPr>
                <w:rStyle w:val="a6"/>
                <w:rFonts w:eastAsiaTheme="majorEastAsia"/>
                <w:b w:val="0"/>
                <w:sz w:val="20"/>
                <w:szCs w:val="20"/>
              </w:rPr>
            </w:pPr>
          </w:p>
          <w:p w14:paraId="72AA5885" w14:textId="77777777" w:rsidR="00236B59" w:rsidRDefault="00236B59" w:rsidP="00236B59">
            <w:pPr>
              <w:jc w:val="center"/>
              <w:rPr>
                <w:rStyle w:val="a6"/>
                <w:rFonts w:eastAsiaTheme="majorEastAsia"/>
                <w:b w:val="0"/>
                <w:sz w:val="20"/>
                <w:szCs w:val="20"/>
              </w:rPr>
            </w:pPr>
          </w:p>
          <w:p w14:paraId="0C12E2ED" w14:textId="77777777" w:rsidR="00236B59" w:rsidRDefault="00236B59" w:rsidP="00236B59">
            <w:pPr>
              <w:jc w:val="center"/>
              <w:rPr>
                <w:rStyle w:val="a6"/>
                <w:rFonts w:eastAsiaTheme="majorEastAsia"/>
                <w:b w:val="0"/>
                <w:sz w:val="20"/>
                <w:szCs w:val="20"/>
              </w:rPr>
            </w:pPr>
          </w:p>
          <w:p w14:paraId="4B985445" w14:textId="77777777" w:rsidR="00236B59" w:rsidRDefault="00236B59" w:rsidP="00236B59">
            <w:pPr>
              <w:jc w:val="center"/>
              <w:rPr>
                <w:rStyle w:val="a6"/>
                <w:rFonts w:eastAsiaTheme="majorEastAsia"/>
                <w:b w:val="0"/>
                <w:sz w:val="20"/>
                <w:szCs w:val="20"/>
              </w:rPr>
            </w:pPr>
          </w:p>
          <w:p w14:paraId="2DE5C16B" w14:textId="77777777" w:rsidR="00236B59" w:rsidRDefault="00236B59" w:rsidP="00236B59">
            <w:pPr>
              <w:jc w:val="center"/>
              <w:rPr>
                <w:rStyle w:val="a6"/>
                <w:rFonts w:eastAsiaTheme="majorEastAsia"/>
                <w:b w:val="0"/>
                <w:sz w:val="20"/>
                <w:szCs w:val="20"/>
              </w:rPr>
            </w:pPr>
          </w:p>
          <w:p w14:paraId="623A045B" w14:textId="77777777" w:rsidR="00236B59" w:rsidRDefault="00236B59" w:rsidP="00236B59">
            <w:pPr>
              <w:jc w:val="center"/>
              <w:rPr>
                <w:rStyle w:val="a6"/>
                <w:rFonts w:eastAsiaTheme="majorEastAsia"/>
                <w:b w:val="0"/>
                <w:sz w:val="20"/>
                <w:szCs w:val="20"/>
              </w:rPr>
            </w:pPr>
          </w:p>
          <w:p w14:paraId="66C5F2C5" w14:textId="77777777" w:rsidR="00236B59" w:rsidRDefault="00236B59" w:rsidP="00236B59">
            <w:pPr>
              <w:jc w:val="center"/>
              <w:rPr>
                <w:rStyle w:val="a6"/>
                <w:rFonts w:eastAsiaTheme="majorEastAsia"/>
                <w:b w:val="0"/>
                <w:sz w:val="20"/>
                <w:szCs w:val="20"/>
              </w:rPr>
            </w:pPr>
          </w:p>
          <w:p w14:paraId="52FF55FE" w14:textId="77777777" w:rsidR="00236B59" w:rsidRDefault="00236B59" w:rsidP="00236B59">
            <w:pPr>
              <w:jc w:val="center"/>
              <w:rPr>
                <w:rStyle w:val="a6"/>
                <w:rFonts w:eastAsiaTheme="majorEastAsia"/>
                <w:b w:val="0"/>
                <w:sz w:val="20"/>
                <w:szCs w:val="20"/>
              </w:rPr>
            </w:pPr>
          </w:p>
          <w:p w14:paraId="2892D6BA" w14:textId="77777777" w:rsidR="00236B59" w:rsidRPr="00A805A6" w:rsidRDefault="00236B59" w:rsidP="00236B59">
            <w:pPr>
              <w:jc w:val="center"/>
              <w:rPr>
                <w:b/>
              </w:rPr>
            </w:pPr>
            <w:r w:rsidRPr="00A805A6">
              <w:rPr>
                <w:rStyle w:val="a6"/>
                <w:rFonts w:eastAsiaTheme="majorEastAsia"/>
                <w:b w:val="0"/>
                <w:sz w:val="20"/>
                <w:szCs w:val="20"/>
              </w:rPr>
              <w:t>Учитель</w:t>
            </w:r>
          </w:p>
        </w:tc>
        <w:tc>
          <w:tcPr>
            <w:tcW w:w="1984" w:type="dxa"/>
            <w:vAlign w:val="center"/>
          </w:tcPr>
          <w:p w14:paraId="2444752A" w14:textId="0C777299" w:rsidR="00236B59" w:rsidRPr="00A805A6" w:rsidRDefault="00236B59" w:rsidP="00236B59">
            <w:pPr>
              <w:ind w:left="-105" w:right="-13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Начальные классы</w:t>
            </w:r>
            <w:r w:rsidR="009901AE">
              <w:rPr>
                <w:rFonts w:ascii="Times New Roman" w:hAnsi="Times New Roman" w:cs="Times New Roman"/>
                <w:sz w:val="20"/>
                <w:szCs w:val="20"/>
              </w:rPr>
              <w:t>, математика</w:t>
            </w:r>
          </w:p>
        </w:tc>
        <w:tc>
          <w:tcPr>
            <w:tcW w:w="9498" w:type="dxa"/>
            <w:vAlign w:val="center"/>
          </w:tcPr>
          <w:p w14:paraId="714F8CB2" w14:textId="77777777" w:rsidR="00236B59" w:rsidRPr="00B50830" w:rsidRDefault="00236B59" w:rsidP="00236B5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3D56A99" w14:textId="7E53326E" w:rsidR="00236B59" w:rsidRPr="00415BD9" w:rsidRDefault="00236B59" w:rsidP="00236B59">
            <w:pPr>
              <w:pStyle w:val="a"/>
              <w:numPr>
                <w:ilvl w:val="0"/>
                <w:numId w:val="3"/>
              </w:num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="003275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«Формирование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и оценка функциональной грамотности школьников как условие достижения требований ФГОС НОО И ООО», 72 </w:t>
            </w:r>
            <w:r w:rsidR="00962B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часа, </w:t>
            </w:r>
            <w:r w:rsidR="00962B18" w:rsidRPr="003F6BA0">
              <w:rPr>
                <w:rFonts w:ascii="Times New Roman" w:hAnsi="Times New Roman" w:cs="Times New Roman"/>
                <w:sz w:val="20"/>
                <w:szCs w:val="20"/>
              </w:rPr>
              <w:t>НТФ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F6BA0">
              <w:rPr>
                <w:rFonts w:ascii="Times New Roman" w:hAnsi="Times New Roman" w:cs="Times New Roman"/>
                <w:sz w:val="20"/>
                <w:szCs w:val="20"/>
              </w:rPr>
              <w:t xml:space="preserve">ГАОУ ДПО СО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 w:rsidRPr="003F6BA0">
              <w:rPr>
                <w:rFonts w:ascii="Times New Roman" w:hAnsi="Times New Roman" w:cs="Times New Roman"/>
                <w:sz w:val="20"/>
                <w:szCs w:val="20"/>
              </w:rPr>
              <w:t>ИРО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», 08.11.-  28.11. 2021 г., № 6216</w:t>
            </w:r>
          </w:p>
          <w:p w14:paraId="7D6732A4" w14:textId="6E469FD8" w:rsidR="00236B59" w:rsidRPr="000A128F" w:rsidRDefault="00236B59" w:rsidP="00236B59">
            <w:pPr>
              <w:pStyle w:val="a"/>
              <w:numPr>
                <w:ilvl w:val="0"/>
                <w:numId w:val="3"/>
              </w:num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«Психолого-</w:t>
            </w:r>
            <w:r w:rsidR="003275CB">
              <w:rPr>
                <w:rFonts w:ascii="Times New Roman" w:hAnsi="Times New Roman" w:cs="Times New Roman"/>
                <w:sz w:val="20"/>
                <w:szCs w:val="20"/>
              </w:rPr>
              <w:t>педагогическое сопровождение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обучающихся с ограниченными возможностями здоровья в школах, функционирующих в неблагоприятных социальных условиях», 16 часов, НТФ </w:t>
            </w:r>
            <w:r w:rsidRPr="003F6BA0">
              <w:rPr>
                <w:rFonts w:ascii="Times New Roman" w:hAnsi="Times New Roman" w:cs="Times New Roman"/>
                <w:sz w:val="20"/>
                <w:szCs w:val="20"/>
              </w:rPr>
              <w:t xml:space="preserve">ГАОУ ДПО СО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 w:rsidRPr="003F6BA0">
              <w:rPr>
                <w:rFonts w:ascii="Times New Roman" w:hAnsi="Times New Roman" w:cs="Times New Roman"/>
                <w:sz w:val="20"/>
                <w:szCs w:val="20"/>
              </w:rPr>
              <w:t>ИРО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», 17.12. – 18.12. 2021 г., № 6882</w:t>
            </w:r>
          </w:p>
          <w:p w14:paraId="7586D6F5" w14:textId="112BC154" w:rsidR="000A128F" w:rsidRPr="000A128F" w:rsidRDefault="000A128F" w:rsidP="000A128F">
            <w:pPr>
              <w:pStyle w:val="a"/>
              <w:numPr>
                <w:ilvl w:val="0"/>
                <w:numId w:val="3"/>
              </w:num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«Профессиональное развитие педагога на основе результатов самоанализа профессиональной деятельности». Модуль «Метапредметная компетентность учителя как составляющая профессиональной деятельности», 40 часов, </w:t>
            </w:r>
            <w:r w:rsidRPr="000A128F">
              <w:rPr>
                <w:rFonts w:ascii="Times New Roman" w:hAnsi="Times New Roman" w:cs="Times New Roman"/>
                <w:sz w:val="20"/>
                <w:szCs w:val="20"/>
              </w:rPr>
              <w:t>НТФ ГАОУ ДПО СО «ИРО»,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14.04. - 16.05. 2023 г.</w:t>
            </w:r>
          </w:p>
          <w:p w14:paraId="7B0EAD38" w14:textId="267852BC" w:rsidR="00236B59" w:rsidRPr="00D370E6" w:rsidRDefault="00236B59" w:rsidP="00236B59">
            <w:pPr>
              <w:pStyle w:val="a"/>
              <w:numPr>
                <w:ilvl w:val="0"/>
                <w:numId w:val="3"/>
              </w:num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226DF">
              <w:rPr>
                <w:rFonts w:ascii="Times New Roman" w:eastAsia="Times New Roman" w:hAnsi="Times New Roman" w:cs="Times New Roman"/>
                <w:color w:val="000000"/>
                <w:szCs w:val="17"/>
                <w:shd w:val="clear" w:color="auto" w:fill="FFFFFF"/>
              </w:rPr>
              <w:t xml:space="preserve">Особенности реализации федеральных образовательных программ в условиях общеобразовательной школы </w:t>
            </w:r>
            <w:r>
              <w:rPr>
                <w:rFonts w:ascii="Times New Roman" w:eastAsia="Times New Roman" w:hAnsi="Times New Roman" w:cs="Times New Roman"/>
                <w:color w:val="000000"/>
                <w:szCs w:val="17"/>
                <w:shd w:val="clear" w:color="auto" w:fill="FFFFFF"/>
              </w:rPr>
              <w:t>24</w:t>
            </w:r>
            <w:r w:rsidRPr="00A226DF">
              <w:rPr>
                <w:rFonts w:ascii="Times New Roman" w:eastAsia="Times New Roman" w:hAnsi="Times New Roman" w:cs="Times New Roman"/>
                <w:color w:val="000000"/>
                <w:szCs w:val="17"/>
                <w:shd w:val="clear" w:color="auto" w:fill="FFFFFF"/>
              </w:rPr>
              <w:t xml:space="preserve"> ч., УЦ «Всеобуч», </w:t>
            </w:r>
            <w:r>
              <w:rPr>
                <w:rFonts w:ascii="Times New Roman" w:eastAsia="Times New Roman" w:hAnsi="Times New Roman" w:cs="Times New Roman"/>
                <w:color w:val="000000"/>
                <w:szCs w:val="17"/>
                <w:shd w:val="clear" w:color="auto" w:fill="FFFFFF"/>
              </w:rPr>
              <w:t>22.06. -24.06.2023, №</w:t>
            </w:r>
          </w:p>
          <w:p w14:paraId="710AB216" w14:textId="578B922D" w:rsidR="00D370E6" w:rsidRPr="007F4FF3" w:rsidRDefault="00D370E6" w:rsidP="00236B59">
            <w:pPr>
              <w:pStyle w:val="a"/>
              <w:numPr>
                <w:ilvl w:val="0"/>
                <w:numId w:val="3"/>
              </w:num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A128F">
              <w:rPr>
                <w:rFonts w:ascii="Times New Roman" w:eastAsia="Times New Roman" w:hAnsi="Times New Roman" w:cs="Times New Roman"/>
                <w:b/>
                <w:color w:val="000000"/>
                <w:szCs w:val="17"/>
                <w:shd w:val="clear" w:color="auto" w:fill="FFFFFF"/>
              </w:rPr>
              <w:t xml:space="preserve">Профессиональная переподготовка </w:t>
            </w:r>
            <w:r>
              <w:rPr>
                <w:rFonts w:ascii="Times New Roman" w:eastAsia="Times New Roman" w:hAnsi="Times New Roman" w:cs="Times New Roman"/>
                <w:color w:val="000000"/>
                <w:szCs w:val="17"/>
                <w:shd w:val="clear" w:color="auto" w:fill="FFFFFF"/>
              </w:rPr>
              <w:t>«Роль специалиста в области медиативных технологий (медиатора) и возможности медиативных технологий в деятельности образовательных организаций и организаций социальной сферы в современных условиях», АНО ДПО «Уральская академия медицинской и комплексной безопасности», г. Екатеринбург,250 часов, 24.11.2023 – 16.02.2024 г., №2435</w:t>
            </w:r>
          </w:p>
          <w:p w14:paraId="2073A57C" w14:textId="22AF1C24" w:rsidR="007F4FF3" w:rsidRDefault="007F4FF3" w:rsidP="007F4FF3">
            <w:pPr>
              <w:pStyle w:val="a"/>
              <w:numPr>
                <w:ilvl w:val="0"/>
                <w:numId w:val="3"/>
              </w:num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F4FF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«Психолого – педагогические технологии в работе с социально уязвимыми детьми», 16 часов, НТФ </w:t>
            </w:r>
            <w:r w:rsidRPr="007F4FF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ГАОУ ДПО СО «ИРО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», 07.12. - 08.12.2024 г., №6482</w:t>
            </w:r>
          </w:p>
          <w:p w14:paraId="7D18300E" w14:textId="77777777" w:rsidR="00236B59" w:rsidRPr="00415BD9" w:rsidRDefault="00236B59" w:rsidP="00236B59">
            <w:pPr>
              <w:pStyle w:val="a"/>
              <w:numPr>
                <w:ilvl w:val="0"/>
                <w:numId w:val="0"/>
              </w:numPr>
              <w:spacing w:line="240" w:lineRule="auto"/>
              <w:ind w:left="720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36B59" w:rsidRPr="002476E3" w14:paraId="3E0F0301" w14:textId="77777777" w:rsidTr="00A97D1C">
        <w:tc>
          <w:tcPr>
            <w:tcW w:w="548" w:type="dxa"/>
            <w:vAlign w:val="center"/>
          </w:tcPr>
          <w:p w14:paraId="1141A76D" w14:textId="77777777" w:rsidR="00236B59" w:rsidRPr="002476E3" w:rsidRDefault="00236B59" w:rsidP="00236B59">
            <w:pPr>
              <w:pStyle w:val="a"/>
              <w:numPr>
                <w:ilvl w:val="0"/>
                <w:numId w:val="2"/>
              </w:numPr>
              <w:spacing w:line="240" w:lineRule="auto"/>
              <w:ind w:hanging="545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2004" w:type="dxa"/>
            <w:vAlign w:val="center"/>
          </w:tcPr>
          <w:p w14:paraId="1EC0B49A" w14:textId="77777777" w:rsidR="00236B59" w:rsidRPr="005B0822" w:rsidRDefault="00236B59" w:rsidP="00236B59">
            <w:pPr>
              <w:pStyle w:val="2"/>
              <w:shd w:val="clear" w:color="auto" w:fill="auto"/>
              <w:spacing w:line="250" w:lineRule="exact"/>
              <w:ind w:right="-108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Кайгородова Марина Анатольевна</w:t>
            </w:r>
          </w:p>
        </w:tc>
        <w:tc>
          <w:tcPr>
            <w:tcW w:w="1418" w:type="dxa"/>
            <w:vAlign w:val="center"/>
          </w:tcPr>
          <w:p w14:paraId="61DD2DAB" w14:textId="77777777" w:rsidR="00236B59" w:rsidRPr="00191141" w:rsidRDefault="00236B59" w:rsidP="00236B59">
            <w:pPr>
              <w:pStyle w:val="2"/>
              <w:shd w:val="clear" w:color="auto" w:fill="auto"/>
              <w:spacing w:line="250" w:lineRule="exact"/>
              <w:ind w:left="-108" w:right="-108"/>
              <w:jc w:val="center"/>
              <w:rPr>
                <w:rStyle w:val="a6"/>
                <w:rFonts w:eastAsiaTheme="majorEastAsia"/>
                <w:sz w:val="20"/>
                <w:szCs w:val="20"/>
              </w:rPr>
            </w:pPr>
            <w:r>
              <w:rPr>
                <w:rStyle w:val="a6"/>
                <w:rFonts w:eastAsiaTheme="majorEastAsia"/>
                <w:sz w:val="20"/>
                <w:szCs w:val="20"/>
              </w:rPr>
              <w:t>Учитель-логопед</w:t>
            </w:r>
          </w:p>
        </w:tc>
        <w:tc>
          <w:tcPr>
            <w:tcW w:w="1984" w:type="dxa"/>
            <w:vAlign w:val="center"/>
          </w:tcPr>
          <w:p w14:paraId="7D2DDC06" w14:textId="77777777" w:rsidR="00236B59" w:rsidRPr="00A805A6" w:rsidRDefault="00236B59" w:rsidP="00236B59">
            <w:pPr>
              <w:ind w:left="-105" w:right="-13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98" w:type="dxa"/>
            <w:vAlign w:val="center"/>
          </w:tcPr>
          <w:p w14:paraId="635EC964" w14:textId="64580826" w:rsidR="00236B59" w:rsidRPr="000A42AF" w:rsidRDefault="00236B59" w:rsidP="00236B59">
            <w:pPr>
              <w:pStyle w:val="a"/>
              <w:numPr>
                <w:ilvl w:val="0"/>
                <w:numId w:val="13"/>
              </w:num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3275CB">
              <w:rPr>
                <w:rFonts w:ascii="Times New Roman" w:hAnsi="Times New Roman" w:cs="Times New Roman"/>
                <w:sz w:val="20"/>
                <w:szCs w:val="20"/>
              </w:rPr>
              <w:t>«Развитие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профессиональной компетентности специалистов, привлекаемых к осуществлению всестороннего анализа результатов профессиональной деятельности педагогических работников, аттестующихся в целях установления квалификационных категорий в условиях подготовки к введению национальной системы учительского роста», 16 часов, , </w:t>
            </w:r>
            <w:r w:rsidRPr="003F6BA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НТФ ГАОУ ДПО "ИРО"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 30.03.- 31.03.2021 г., № 487</w:t>
            </w:r>
          </w:p>
          <w:p w14:paraId="4660DADE" w14:textId="6D0056D0" w:rsidR="00236B59" w:rsidRPr="00763830" w:rsidRDefault="00236B59" w:rsidP="00236B59">
            <w:pPr>
              <w:pStyle w:val="a"/>
              <w:numPr>
                <w:ilvl w:val="0"/>
                <w:numId w:val="13"/>
              </w:num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Навигация, консультирование родителей, воспитывающих детей с разными образовательными потребностями и оказание им информационно – методической помощи (обучение специалистов организаций, оказывающих услуги психолого – педагогической, методической и консультативной помощи и реализующих информационно- просветительскую поддержку родителей», 72 </w:t>
            </w:r>
            <w:r w:rsidR="003275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часа, </w:t>
            </w:r>
            <w:r w:rsidR="003275CB" w:rsidRPr="0087219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ГАОУ</w:t>
            </w:r>
            <w:r w:rsidRPr="0087219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ДПО СО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«</w:t>
            </w:r>
            <w:r w:rsidRPr="0087219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ИРО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», 13.04. – 21.04.2021</w:t>
            </w:r>
            <w:r w:rsidR="003275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г.,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№49464</w:t>
            </w:r>
          </w:p>
          <w:p w14:paraId="0CB952D0" w14:textId="75866C91" w:rsidR="00236B59" w:rsidRPr="00CB3166" w:rsidRDefault="003275CB" w:rsidP="00236B59">
            <w:pPr>
              <w:pStyle w:val="a"/>
              <w:numPr>
                <w:ilvl w:val="0"/>
                <w:numId w:val="3"/>
              </w:num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«Формирование</w:t>
            </w:r>
            <w:r w:rsidR="00236B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и оценка функциональной грамотности школьников как условие достижения требований ФГОС НОО и ООО», 72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часа, </w:t>
            </w:r>
            <w:r w:rsidRPr="003F6BA0">
              <w:rPr>
                <w:rFonts w:ascii="Times New Roman" w:hAnsi="Times New Roman" w:cs="Times New Roman"/>
                <w:sz w:val="20"/>
                <w:szCs w:val="20"/>
              </w:rPr>
              <w:t>НТФ</w:t>
            </w:r>
            <w:r w:rsidR="00236B5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236B59" w:rsidRPr="003F6BA0">
              <w:rPr>
                <w:rFonts w:ascii="Times New Roman" w:hAnsi="Times New Roman" w:cs="Times New Roman"/>
                <w:sz w:val="20"/>
                <w:szCs w:val="20"/>
              </w:rPr>
              <w:t xml:space="preserve">ГАОУ ДПО СО </w:t>
            </w:r>
            <w:r w:rsidR="00236B59"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 w:rsidR="00236B59" w:rsidRPr="003F6BA0">
              <w:rPr>
                <w:rFonts w:ascii="Times New Roman" w:hAnsi="Times New Roman" w:cs="Times New Roman"/>
                <w:sz w:val="20"/>
                <w:szCs w:val="20"/>
              </w:rPr>
              <w:t>ИРО</w:t>
            </w:r>
            <w:r w:rsidR="00236B59">
              <w:rPr>
                <w:rFonts w:ascii="Times New Roman" w:hAnsi="Times New Roman" w:cs="Times New Roman"/>
                <w:sz w:val="20"/>
                <w:szCs w:val="20"/>
              </w:rPr>
              <w:t>», 08.11.-  28.11. 2021 г.,      № 6203</w:t>
            </w:r>
          </w:p>
          <w:p w14:paraId="3CAAB913" w14:textId="6BD0E8F2" w:rsidR="00236B59" w:rsidRPr="006557FE" w:rsidRDefault="00236B59" w:rsidP="00236B59">
            <w:pPr>
              <w:pStyle w:val="a"/>
              <w:numPr>
                <w:ilvl w:val="0"/>
                <w:numId w:val="3"/>
              </w:num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«Психолого-</w:t>
            </w:r>
            <w:r w:rsidR="003275CB">
              <w:rPr>
                <w:rFonts w:ascii="Times New Roman" w:hAnsi="Times New Roman" w:cs="Times New Roman"/>
                <w:sz w:val="20"/>
                <w:szCs w:val="20"/>
              </w:rPr>
              <w:t>педагогическое сопровождение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обучающихся с ограниченными возможностями здоровья в школах, функционирующих в неблагоприятных социальных условиях», 16 часов, НТФ </w:t>
            </w:r>
            <w:r w:rsidRPr="003F6BA0">
              <w:rPr>
                <w:rFonts w:ascii="Times New Roman" w:hAnsi="Times New Roman" w:cs="Times New Roman"/>
                <w:sz w:val="20"/>
                <w:szCs w:val="20"/>
              </w:rPr>
              <w:t xml:space="preserve">ГАОУ ДПО СО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 w:rsidRPr="003F6BA0">
              <w:rPr>
                <w:rFonts w:ascii="Times New Roman" w:hAnsi="Times New Roman" w:cs="Times New Roman"/>
                <w:sz w:val="20"/>
                <w:szCs w:val="20"/>
              </w:rPr>
              <w:t>ИРО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», 17.12. – 18.12. 2021 г., № 6891</w:t>
            </w:r>
          </w:p>
          <w:p w14:paraId="7C8ADAA0" w14:textId="3040D4C3" w:rsidR="00236B59" w:rsidRPr="000772D4" w:rsidRDefault="00236B59" w:rsidP="00236B59">
            <w:pPr>
              <w:pStyle w:val="a"/>
              <w:numPr>
                <w:ilvl w:val="0"/>
                <w:numId w:val="3"/>
              </w:num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«Образовательная   деятельность с обучающимися с ОВЗ в школах с низкими результатами обучения и в школах, функционирующих в неблагоприятных социальных условиях», 32 часа,</w:t>
            </w:r>
            <w:r w:rsidRPr="003F6BA0">
              <w:rPr>
                <w:rFonts w:ascii="Times New Roman" w:hAnsi="Times New Roman" w:cs="Times New Roman"/>
                <w:sz w:val="20"/>
                <w:szCs w:val="20"/>
              </w:rPr>
              <w:t xml:space="preserve"> ГАОУ ДПО СО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 w:rsidRPr="003F6BA0">
              <w:rPr>
                <w:rFonts w:ascii="Times New Roman" w:hAnsi="Times New Roman" w:cs="Times New Roman"/>
                <w:sz w:val="20"/>
                <w:szCs w:val="20"/>
              </w:rPr>
              <w:t>ИРО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», 26.</w:t>
            </w:r>
            <w:r w:rsidR="003275CB">
              <w:rPr>
                <w:rFonts w:ascii="Times New Roman" w:hAnsi="Times New Roman" w:cs="Times New Roman"/>
                <w:sz w:val="20"/>
                <w:szCs w:val="20"/>
              </w:rPr>
              <w:t>05. 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31.05. 2022г, № 78787</w:t>
            </w:r>
          </w:p>
          <w:p w14:paraId="75F22C53" w14:textId="77777777" w:rsidR="00236B59" w:rsidRDefault="00236B59" w:rsidP="00236B59">
            <w:pPr>
              <w:pStyle w:val="a"/>
              <w:numPr>
                <w:ilvl w:val="0"/>
                <w:numId w:val="3"/>
              </w:num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«Цифровая грамотность педагога. Использование дистанционных образовательных технологий в педагогической практике», 144 часа, Российская академия народного хозяйства и государственной службы при Президенте Российской Федерации, г. Москва, 10.08 – 16.09.2022 г, № 0410-2022- У- 164 – Дем</w:t>
            </w:r>
          </w:p>
          <w:p w14:paraId="669B6443" w14:textId="0230B0C3" w:rsidR="00236B59" w:rsidRDefault="00236B59" w:rsidP="00236B59">
            <w:pPr>
              <w:pStyle w:val="a"/>
              <w:numPr>
                <w:ilvl w:val="0"/>
                <w:numId w:val="3"/>
              </w:num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«Как сохранить ресурсное состояние в условиях нестабильности», 36 часов, Российская академия народного хозяйства и государственной службы при Президенте Российской </w:t>
            </w:r>
            <w:r w:rsidR="007F4FF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Федераци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0772D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г. Москва, 10.08 – 16.09.2022 г, № 04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  <w:r w:rsidRPr="000772D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-2022- У- 164 – Дем</w:t>
            </w:r>
          </w:p>
          <w:p w14:paraId="40A3F871" w14:textId="77777777" w:rsidR="00236B59" w:rsidRPr="00D1494B" w:rsidRDefault="00236B59" w:rsidP="00236B59">
            <w:pPr>
              <w:pStyle w:val="a"/>
              <w:numPr>
                <w:ilvl w:val="0"/>
                <w:numId w:val="3"/>
              </w:num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17"/>
                <w:shd w:val="clear" w:color="auto" w:fill="FFFFFF"/>
              </w:rPr>
              <w:t>«</w:t>
            </w:r>
            <w:r w:rsidRPr="00A226DF">
              <w:rPr>
                <w:rFonts w:ascii="Times New Roman" w:eastAsia="Times New Roman" w:hAnsi="Times New Roman" w:cs="Times New Roman"/>
                <w:color w:val="000000"/>
                <w:szCs w:val="17"/>
                <w:shd w:val="clear" w:color="auto" w:fill="FFFFFF"/>
              </w:rPr>
              <w:t>Особенности реализации федеральных образовательных программ в условиях общеобразовательной школы</w:t>
            </w:r>
            <w:r>
              <w:rPr>
                <w:rFonts w:ascii="Times New Roman" w:eastAsia="Times New Roman" w:hAnsi="Times New Roman" w:cs="Times New Roman"/>
                <w:color w:val="000000"/>
                <w:szCs w:val="17"/>
                <w:shd w:val="clear" w:color="auto" w:fill="FFFFFF"/>
              </w:rPr>
              <w:t>»</w:t>
            </w:r>
            <w:r w:rsidRPr="00A226DF">
              <w:rPr>
                <w:rFonts w:ascii="Times New Roman" w:eastAsia="Times New Roman" w:hAnsi="Times New Roman" w:cs="Times New Roman"/>
                <w:color w:val="000000"/>
                <w:szCs w:val="17"/>
                <w:shd w:val="clear" w:color="auto" w:fill="FFFFFF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Cs w:val="17"/>
                <w:shd w:val="clear" w:color="auto" w:fill="FFFFFF"/>
              </w:rPr>
              <w:t>24</w:t>
            </w:r>
            <w:r w:rsidRPr="00A226DF">
              <w:rPr>
                <w:rFonts w:ascii="Times New Roman" w:eastAsia="Times New Roman" w:hAnsi="Times New Roman" w:cs="Times New Roman"/>
                <w:color w:val="000000"/>
                <w:szCs w:val="17"/>
                <w:shd w:val="clear" w:color="auto" w:fill="FFFFFF"/>
              </w:rPr>
              <w:t xml:space="preserve"> ч., УЦ «Всеобуч», </w:t>
            </w:r>
            <w:r>
              <w:rPr>
                <w:rFonts w:ascii="Times New Roman" w:eastAsia="Times New Roman" w:hAnsi="Times New Roman" w:cs="Times New Roman"/>
                <w:color w:val="000000"/>
                <w:szCs w:val="17"/>
                <w:shd w:val="clear" w:color="auto" w:fill="FFFFFF"/>
              </w:rPr>
              <w:t>22.06. -24.06.2023, №41892</w:t>
            </w:r>
          </w:p>
          <w:p w14:paraId="795E66FE" w14:textId="730AB53F" w:rsidR="00D1494B" w:rsidRPr="007F4FF3" w:rsidRDefault="00D1494B" w:rsidP="00236B59">
            <w:pPr>
              <w:pStyle w:val="a"/>
              <w:numPr>
                <w:ilvl w:val="0"/>
                <w:numId w:val="3"/>
              </w:num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1494B">
              <w:rPr>
                <w:rFonts w:ascii="Times New Roman" w:eastAsia="Times New Roman" w:hAnsi="Times New Roman" w:cs="Times New Roman"/>
                <w:color w:val="000000"/>
                <w:szCs w:val="17"/>
                <w:shd w:val="clear" w:color="auto" w:fill="FFFFFF"/>
              </w:rPr>
              <w:t>«Оценка результатов профессиональной деятельности аттестующихся работников организаций, осуществляющих образовательную деятельн6ость», Модуль «Развитие профессиональной компетентности специалистов, привлекаемых к осуществлению всестороннего анализа результатов профессиональной деятельности педагогических работников, аттестующихся в целях установления квалификационных категорий», 40 часов, НТФ ГАОУ ДПО СО «ИРО»</w:t>
            </w:r>
            <w:r>
              <w:rPr>
                <w:rFonts w:ascii="Times New Roman" w:eastAsia="Times New Roman" w:hAnsi="Times New Roman" w:cs="Times New Roman"/>
                <w:color w:val="000000"/>
                <w:szCs w:val="17"/>
                <w:shd w:val="clear" w:color="auto" w:fill="FFFFFF"/>
              </w:rPr>
              <w:t>, 11.</w:t>
            </w:r>
            <w:r w:rsidR="007F4FF3">
              <w:rPr>
                <w:rFonts w:ascii="Times New Roman" w:eastAsia="Times New Roman" w:hAnsi="Times New Roman" w:cs="Times New Roman"/>
                <w:color w:val="000000"/>
                <w:szCs w:val="17"/>
                <w:shd w:val="clear" w:color="auto" w:fill="FFFFFF"/>
              </w:rPr>
              <w:t>11. -</w:t>
            </w:r>
            <w:r>
              <w:rPr>
                <w:rFonts w:ascii="Times New Roman" w:eastAsia="Times New Roman" w:hAnsi="Times New Roman" w:cs="Times New Roman"/>
                <w:color w:val="000000"/>
                <w:szCs w:val="17"/>
                <w:shd w:val="clear" w:color="auto" w:fill="FFFFFF"/>
              </w:rPr>
              <w:t xml:space="preserve"> 25.11.2024 г., №4705</w:t>
            </w:r>
          </w:p>
          <w:p w14:paraId="72623EC5" w14:textId="7C6C17BE" w:rsidR="007F4FF3" w:rsidRPr="007F4FF3" w:rsidRDefault="007F4FF3" w:rsidP="007F4FF3">
            <w:pPr>
              <w:pStyle w:val="a"/>
              <w:numPr>
                <w:ilvl w:val="0"/>
                <w:numId w:val="3"/>
              </w:num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F4FF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«Психолого – педагогические технологии в работе с социально уязвимыми детьми», 16 часов, НТФ ГАОУ ДПО СО «ИРО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», 07.12. - 08.12.2024 г., №6481</w:t>
            </w:r>
          </w:p>
        </w:tc>
      </w:tr>
      <w:tr w:rsidR="00236B59" w:rsidRPr="002476E3" w14:paraId="2EE81DB7" w14:textId="77777777" w:rsidTr="00A97D1C">
        <w:tc>
          <w:tcPr>
            <w:tcW w:w="548" w:type="dxa"/>
            <w:vAlign w:val="center"/>
          </w:tcPr>
          <w:p w14:paraId="60F30584" w14:textId="77777777" w:rsidR="00236B59" w:rsidRPr="002476E3" w:rsidRDefault="00236B59" w:rsidP="00236B59">
            <w:pPr>
              <w:pStyle w:val="a"/>
              <w:numPr>
                <w:ilvl w:val="0"/>
                <w:numId w:val="2"/>
              </w:numPr>
              <w:spacing w:line="240" w:lineRule="auto"/>
              <w:ind w:hanging="545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2004" w:type="dxa"/>
            <w:vAlign w:val="center"/>
          </w:tcPr>
          <w:p w14:paraId="66279615" w14:textId="77777777" w:rsidR="00236B59" w:rsidRDefault="00236B59" w:rsidP="00236B59">
            <w:pPr>
              <w:pStyle w:val="2"/>
              <w:shd w:val="clear" w:color="auto" w:fill="auto"/>
              <w:spacing w:line="250" w:lineRule="exact"/>
              <w:ind w:right="-108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 xml:space="preserve">Колосова Людмила </w:t>
            </w:r>
            <w:r>
              <w:rPr>
                <w:b w:val="0"/>
                <w:sz w:val="20"/>
                <w:szCs w:val="20"/>
              </w:rPr>
              <w:lastRenderedPageBreak/>
              <w:t>Геннадьевна</w:t>
            </w:r>
          </w:p>
        </w:tc>
        <w:tc>
          <w:tcPr>
            <w:tcW w:w="1418" w:type="dxa"/>
            <w:vAlign w:val="center"/>
          </w:tcPr>
          <w:p w14:paraId="17B58A82" w14:textId="77777777" w:rsidR="00236B59" w:rsidRDefault="00236B59" w:rsidP="00236B59">
            <w:pPr>
              <w:pStyle w:val="2"/>
              <w:shd w:val="clear" w:color="auto" w:fill="auto"/>
              <w:spacing w:line="250" w:lineRule="exact"/>
              <w:ind w:left="-108" w:right="-108"/>
              <w:jc w:val="center"/>
              <w:rPr>
                <w:rStyle w:val="a6"/>
                <w:rFonts w:eastAsiaTheme="majorEastAsia"/>
                <w:sz w:val="20"/>
                <w:szCs w:val="20"/>
              </w:rPr>
            </w:pPr>
            <w:r>
              <w:rPr>
                <w:rStyle w:val="a6"/>
                <w:rFonts w:eastAsiaTheme="majorEastAsia"/>
                <w:sz w:val="20"/>
                <w:szCs w:val="20"/>
              </w:rPr>
              <w:lastRenderedPageBreak/>
              <w:t xml:space="preserve">Учитель </w:t>
            </w:r>
          </w:p>
        </w:tc>
        <w:tc>
          <w:tcPr>
            <w:tcW w:w="1984" w:type="dxa"/>
            <w:vAlign w:val="center"/>
          </w:tcPr>
          <w:p w14:paraId="2A8F5FC4" w14:textId="095DCC2A" w:rsidR="00236B59" w:rsidRPr="00A805A6" w:rsidRDefault="00236B59" w:rsidP="00236B59">
            <w:pPr>
              <w:ind w:left="-105" w:right="-13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Биология</w:t>
            </w:r>
            <w:r w:rsidR="009901AE">
              <w:rPr>
                <w:rFonts w:ascii="Times New Roman" w:hAnsi="Times New Roman" w:cs="Times New Roman"/>
                <w:sz w:val="20"/>
                <w:szCs w:val="20"/>
              </w:rPr>
              <w:t>, химия</w:t>
            </w:r>
          </w:p>
        </w:tc>
        <w:tc>
          <w:tcPr>
            <w:tcW w:w="9498" w:type="dxa"/>
            <w:vAlign w:val="center"/>
          </w:tcPr>
          <w:p w14:paraId="5959A111" w14:textId="45655E6F" w:rsidR="00236B59" w:rsidRPr="000863ED" w:rsidRDefault="00236B59" w:rsidP="00236B59">
            <w:pPr>
              <w:pStyle w:val="a"/>
              <w:numPr>
                <w:ilvl w:val="0"/>
                <w:numId w:val="3"/>
              </w:num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="003275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«Формирование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и оценка функциональной грамотности школьников как условие достижения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 xml:space="preserve">требований ФГОС НОО И ООО», 72 </w:t>
            </w:r>
            <w:r w:rsidR="003275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часа, </w:t>
            </w:r>
            <w:r w:rsidR="003275CB" w:rsidRPr="003F6BA0">
              <w:rPr>
                <w:rFonts w:ascii="Times New Roman" w:hAnsi="Times New Roman" w:cs="Times New Roman"/>
                <w:sz w:val="20"/>
                <w:szCs w:val="20"/>
              </w:rPr>
              <w:t>НТФ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F6BA0">
              <w:rPr>
                <w:rFonts w:ascii="Times New Roman" w:hAnsi="Times New Roman" w:cs="Times New Roman"/>
                <w:sz w:val="20"/>
                <w:szCs w:val="20"/>
              </w:rPr>
              <w:t xml:space="preserve">ГАОУ ДПО СО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 w:rsidRPr="003F6BA0">
              <w:rPr>
                <w:rFonts w:ascii="Times New Roman" w:hAnsi="Times New Roman" w:cs="Times New Roman"/>
                <w:sz w:val="20"/>
                <w:szCs w:val="20"/>
              </w:rPr>
              <w:t>ИРО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», 08.</w:t>
            </w:r>
            <w:r w:rsidR="003275CB">
              <w:rPr>
                <w:rFonts w:ascii="Times New Roman" w:hAnsi="Times New Roman" w:cs="Times New Roman"/>
                <w:sz w:val="20"/>
                <w:szCs w:val="20"/>
              </w:rPr>
              <w:t>11. 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28.11. 2021 г., № 6218</w:t>
            </w:r>
          </w:p>
          <w:p w14:paraId="5E84F239" w14:textId="2BD9A279" w:rsidR="00236B59" w:rsidRPr="002E4A23" w:rsidRDefault="00236B59" w:rsidP="00236B59">
            <w:pPr>
              <w:pStyle w:val="a"/>
              <w:numPr>
                <w:ilvl w:val="0"/>
                <w:numId w:val="3"/>
              </w:num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«Психолого-</w:t>
            </w:r>
            <w:r w:rsidR="003275CB">
              <w:rPr>
                <w:rFonts w:ascii="Times New Roman" w:hAnsi="Times New Roman" w:cs="Times New Roman"/>
                <w:sz w:val="20"/>
                <w:szCs w:val="20"/>
              </w:rPr>
              <w:t>педагогическое сопровождение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обучающихся с ограниченными возможностями здоровья в школах, функционирующих в неблагоприятных социальных условиях», 16 часов, НТФ </w:t>
            </w:r>
            <w:r w:rsidRPr="003F6BA0">
              <w:rPr>
                <w:rFonts w:ascii="Times New Roman" w:hAnsi="Times New Roman" w:cs="Times New Roman"/>
                <w:sz w:val="20"/>
                <w:szCs w:val="20"/>
              </w:rPr>
              <w:t xml:space="preserve">ГАОУ ДПО СО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 w:rsidRPr="003F6BA0">
              <w:rPr>
                <w:rFonts w:ascii="Times New Roman" w:hAnsi="Times New Roman" w:cs="Times New Roman"/>
                <w:sz w:val="20"/>
                <w:szCs w:val="20"/>
              </w:rPr>
              <w:t>ИРО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», 17.12. – 18.12. 2021 г., № 6892</w:t>
            </w:r>
          </w:p>
          <w:p w14:paraId="2D4D67E0" w14:textId="0C0597FB" w:rsidR="00236B59" w:rsidRPr="004D0830" w:rsidRDefault="00236B59" w:rsidP="00236B59">
            <w:pPr>
              <w:pStyle w:val="a"/>
              <w:numPr>
                <w:ilvl w:val="0"/>
                <w:numId w:val="3"/>
              </w:num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«Конструирование образовательного процесса в центрах образования естественно – научной и технологической направленности </w:t>
            </w:r>
            <w:r w:rsidR="003275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«Точка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роста», обучение с использованием ДОТ, модуль «Конструирование образовательного процесса на уроках биологии», модуль «Конструирование образовательного процесса на уроках химии»,56 </w:t>
            </w:r>
            <w:r w:rsidR="003275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часов,</w:t>
            </w:r>
            <w:r w:rsidR="003275CB">
              <w:rPr>
                <w:rFonts w:ascii="Times New Roman" w:hAnsi="Times New Roman" w:cs="Times New Roman"/>
                <w:sz w:val="20"/>
                <w:szCs w:val="20"/>
              </w:rPr>
              <w:t xml:space="preserve"> НТФ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F6BA0">
              <w:rPr>
                <w:rFonts w:ascii="Times New Roman" w:hAnsi="Times New Roman" w:cs="Times New Roman"/>
                <w:sz w:val="20"/>
                <w:szCs w:val="20"/>
              </w:rPr>
              <w:t xml:space="preserve">ГАОУ ДПО СО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 w:rsidRPr="003F6BA0">
              <w:rPr>
                <w:rFonts w:ascii="Times New Roman" w:hAnsi="Times New Roman" w:cs="Times New Roman"/>
                <w:sz w:val="20"/>
                <w:szCs w:val="20"/>
              </w:rPr>
              <w:t>ИРО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», 24.01. –11.02. 2022 г., № 302</w:t>
            </w:r>
          </w:p>
          <w:p w14:paraId="0D96B6D3" w14:textId="6D0828C3" w:rsidR="00236B59" w:rsidRPr="002208C6" w:rsidRDefault="00236B59" w:rsidP="00236B59">
            <w:pPr>
              <w:pStyle w:val="a"/>
              <w:numPr>
                <w:ilvl w:val="0"/>
                <w:numId w:val="3"/>
              </w:num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«Использование современного учебного оборудования в центрах образования естественно – научной и технологической направленностей «Точка роста», 36 часов, ФГАОУ ДПО </w:t>
            </w:r>
            <w:r w:rsidR="003275CB">
              <w:rPr>
                <w:rFonts w:ascii="Times New Roman" w:hAnsi="Times New Roman" w:cs="Times New Roman"/>
                <w:sz w:val="20"/>
                <w:szCs w:val="20"/>
              </w:rPr>
              <w:t>«Академия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реализации государственной политики и профессионального развития работников образования Министерства просвещения Российской Федерации», 12.05 – 09.06. 2022 г., № у-166936/б</w:t>
            </w:r>
          </w:p>
          <w:p w14:paraId="3DB23F04" w14:textId="77777777" w:rsidR="00236B59" w:rsidRDefault="00236B59" w:rsidP="00236B59">
            <w:pPr>
              <w:pStyle w:val="a"/>
              <w:numPr>
                <w:ilvl w:val="0"/>
                <w:numId w:val="3"/>
              </w:num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208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«ФГОС СОО: обновление содержания и технологии реализации», 24 часа, УЦ «Вс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еобуч», 24.06-26.06.2023, №41980</w:t>
            </w:r>
          </w:p>
          <w:p w14:paraId="58E12C19" w14:textId="4D27C535" w:rsidR="00236B59" w:rsidRDefault="00236B59" w:rsidP="00236B59">
            <w:pPr>
              <w:pStyle w:val="a"/>
              <w:numPr>
                <w:ilvl w:val="0"/>
                <w:numId w:val="3"/>
              </w:num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«</w:t>
            </w:r>
            <w:r w:rsidRPr="002936B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Особенности реализации федеральных образовательных программ в условиях общеобразовательной школы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»</w:t>
            </w:r>
            <w:r w:rsidRPr="002936B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24 ч., УЦ «Всеобуч»,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07.09. -09.09</w:t>
            </w:r>
            <w:r w:rsidRPr="002936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.2023</w:t>
            </w:r>
            <w:r w:rsidRPr="002936B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 №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42586</w:t>
            </w:r>
          </w:p>
          <w:p w14:paraId="09C55B0C" w14:textId="2E3D78EB" w:rsidR="00962CD7" w:rsidRPr="00962CD7" w:rsidRDefault="00962CD7" w:rsidP="00962CD7">
            <w:pPr>
              <w:pStyle w:val="a"/>
              <w:spacing w:line="240" w:lineRule="auto"/>
              <w:ind w:left="75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62C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«Психолого – педагогические технологии в работе с социально уязвимыми детьми», 16 часов, НТФ ГАОУ ДПО СО «ИРО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», 07.12. - 08.12.2024 г., №6483</w:t>
            </w:r>
          </w:p>
          <w:p w14:paraId="463308DF" w14:textId="00A7BAB4" w:rsidR="00236B59" w:rsidRPr="00EF420E" w:rsidRDefault="00236B59" w:rsidP="00236B59">
            <w:pPr>
              <w:ind w:left="3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36B59" w:rsidRPr="002476E3" w14:paraId="1977F594" w14:textId="77777777" w:rsidTr="00A97D1C">
        <w:tc>
          <w:tcPr>
            <w:tcW w:w="548" w:type="dxa"/>
            <w:vAlign w:val="center"/>
          </w:tcPr>
          <w:p w14:paraId="19C8D2FE" w14:textId="77777777" w:rsidR="00236B59" w:rsidRPr="002476E3" w:rsidRDefault="00236B59" w:rsidP="00236B59">
            <w:pPr>
              <w:pStyle w:val="a"/>
              <w:numPr>
                <w:ilvl w:val="0"/>
                <w:numId w:val="2"/>
              </w:numPr>
              <w:spacing w:line="240" w:lineRule="auto"/>
              <w:ind w:hanging="545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2004" w:type="dxa"/>
            <w:vAlign w:val="center"/>
          </w:tcPr>
          <w:p w14:paraId="48532820" w14:textId="77777777" w:rsidR="00236B59" w:rsidRPr="005B0822" w:rsidRDefault="00236B59" w:rsidP="00236B59">
            <w:pPr>
              <w:pStyle w:val="2"/>
              <w:shd w:val="clear" w:color="auto" w:fill="auto"/>
              <w:spacing w:line="250" w:lineRule="exact"/>
              <w:ind w:right="-108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Косенкова Елена Викторовна</w:t>
            </w:r>
          </w:p>
        </w:tc>
        <w:tc>
          <w:tcPr>
            <w:tcW w:w="1418" w:type="dxa"/>
          </w:tcPr>
          <w:p w14:paraId="393722E6" w14:textId="77777777" w:rsidR="00236B59" w:rsidRPr="00A805A6" w:rsidRDefault="00236B59" w:rsidP="00236B59">
            <w:pPr>
              <w:jc w:val="center"/>
              <w:rPr>
                <w:b/>
              </w:rPr>
            </w:pPr>
            <w:r w:rsidRPr="00A805A6">
              <w:rPr>
                <w:rStyle w:val="a6"/>
                <w:rFonts w:eastAsiaTheme="majorEastAsia"/>
                <w:b w:val="0"/>
                <w:sz w:val="20"/>
                <w:szCs w:val="20"/>
              </w:rPr>
              <w:t>Учитель</w:t>
            </w:r>
          </w:p>
        </w:tc>
        <w:tc>
          <w:tcPr>
            <w:tcW w:w="1984" w:type="dxa"/>
            <w:vAlign w:val="center"/>
          </w:tcPr>
          <w:p w14:paraId="1342B224" w14:textId="77777777" w:rsidR="00236B59" w:rsidRPr="00A805A6" w:rsidRDefault="00236B59" w:rsidP="00236B59">
            <w:pPr>
              <w:ind w:left="-105" w:right="-13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Математика</w:t>
            </w:r>
          </w:p>
        </w:tc>
        <w:tc>
          <w:tcPr>
            <w:tcW w:w="9498" w:type="dxa"/>
            <w:vAlign w:val="center"/>
          </w:tcPr>
          <w:p w14:paraId="00B8C7BA" w14:textId="77777777" w:rsidR="00236B59" w:rsidRPr="003E4CB1" w:rsidRDefault="00236B59" w:rsidP="003E4CB1">
            <w:pPr>
              <w:pStyle w:val="a"/>
              <w:numPr>
                <w:ilvl w:val="0"/>
                <w:numId w:val="3"/>
              </w:num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BD2EA55" w14:textId="63A89375" w:rsidR="00236B59" w:rsidRPr="000C318E" w:rsidRDefault="003275CB" w:rsidP="003E4CB1">
            <w:pPr>
              <w:pStyle w:val="a"/>
              <w:numPr>
                <w:ilvl w:val="0"/>
                <w:numId w:val="3"/>
              </w:num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«Развитие</w:t>
            </w:r>
            <w:r w:rsidR="00236B59">
              <w:rPr>
                <w:rFonts w:ascii="Times New Roman" w:hAnsi="Times New Roman" w:cs="Times New Roman"/>
                <w:sz w:val="20"/>
                <w:szCs w:val="20"/>
              </w:rPr>
              <w:t xml:space="preserve"> профессиональной компетентности специалистов, привлекаемых к осуществлению всестороннего анализа результатов профессиональной деятельности педагогических работников, аттестующихся в целях установления квалификационных категорий в условиях подготовки к введению национальной системы </w:t>
            </w:r>
            <w:r w:rsidR="00962B18">
              <w:rPr>
                <w:rFonts w:ascii="Times New Roman" w:hAnsi="Times New Roman" w:cs="Times New Roman"/>
                <w:sz w:val="20"/>
                <w:szCs w:val="20"/>
              </w:rPr>
              <w:t xml:space="preserve">учительского роста», 16 </w:t>
            </w:r>
            <w:r w:rsidR="00962CD7">
              <w:rPr>
                <w:rFonts w:ascii="Times New Roman" w:hAnsi="Times New Roman" w:cs="Times New Roman"/>
                <w:sz w:val="20"/>
                <w:szCs w:val="20"/>
              </w:rPr>
              <w:t>часов, НТФ</w:t>
            </w:r>
            <w:r w:rsidR="00236B59" w:rsidRPr="003F6BA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ГАОУ ДПО "ИРО"</w:t>
            </w:r>
            <w:r w:rsidR="00236B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 30.</w:t>
            </w:r>
            <w:r w:rsidR="00962C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03. -</w:t>
            </w:r>
            <w:r w:rsidR="00236B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31.03.2021 г., № 488</w:t>
            </w:r>
          </w:p>
          <w:p w14:paraId="7574AED2" w14:textId="6D29A5E5" w:rsidR="00236B59" w:rsidRPr="000863ED" w:rsidRDefault="003275CB" w:rsidP="003E4CB1">
            <w:pPr>
              <w:pStyle w:val="a"/>
              <w:numPr>
                <w:ilvl w:val="0"/>
                <w:numId w:val="3"/>
              </w:num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«Формирование</w:t>
            </w:r>
            <w:r w:rsidR="00236B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и оценка функциональной грамотности школьников как условие достижения требований ФГОС НОО И ООО», 72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часа, </w:t>
            </w:r>
            <w:r w:rsidRPr="003F6BA0">
              <w:rPr>
                <w:rFonts w:ascii="Times New Roman" w:hAnsi="Times New Roman" w:cs="Times New Roman"/>
                <w:sz w:val="20"/>
                <w:szCs w:val="20"/>
              </w:rPr>
              <w:t>НТФ</w:t>
            </w:r>
            <w:r w:rsidR="00236B5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236B59" w:rsidRPr="003F6BA0">
              <w:rPr>
                <w:rFonts w:ascii="Times New Roman" w:hAnsi="Times New Roman" w:cs="Times New Roman"/>
                <w:sz w:val="20"/>
                <w:szCs w:val="20"/>
              </w:rPr>
              <w:t xml:space="preserve">ГАОУ ДПО СО </w:t>
            </w:r>
            <w:r w:rsidR="00236B59"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 w:rsidR="00236B59" w:rsidRPr="003F6BA0">
              <w:rPr>
                <w:rFonts w:ascii="Times New Roman" w:hAnsi="Times New Roman" w:cs="Times New Roman"/>
                <w:sz w:val="20"/>
                <w:szCs w:val="20"/>
              </w:rPr>
              <w:t>ИРО</w:t>
            </w:r>
            <w:r w:rsidR="00236B59">
              <w:rPr>
                <w:rFonts w:ascii="Times New Roman" w:hAnsi="Times New Roman" w:cs="Times New Roman"/>
                <w:sz w:val="20"/>
                <w:szCs w:val="20"/>
              </w:rPr>
              <w:t>», 08.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11. -</w:t>
            </w:r>
            <w:r w:rsidR="00236B59">
              <w:rPr>
                <w:rFonts w:ascii="Times New Roman" w:hAnsi="Times New Roman" w:cs="Times New Roman"/>
                <w:sz w:val="20"/>
                <w:szCs w:val="20"/>
              </w:rPr>
              <w:t xml:space="preserve">  28.11. 2021 г., № 6219</w:t>
            </w:r>
          </w:p>
          <w:p w14:paraId="1863A1D5" w14:textId="048E001B" w:rsidR="00236B59" w:rsidRPr="002208C6" w:rsidRDefault="00236B59" w:rsidP="003E4CB1">
            <w:pPr>
              <w:pStyle w:val="a"/>
              <w:numPr>
                <w:ilvl w:val="0"/>
                <w:numId w:val="3"/>
              </w:num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«Психолого-</w:t>
            </w:r>
            <w:r w:rsidR="003275CB">
              <w:rPr>
                <w:rFonts w:ascii="Times New Roman" w:hAnsi="Times New Roman" w:cs="Times New Roman"/>
                <w:sz w:val="20"/>
                <w:szCs w:val="20"/>
              </w:rPr>
              <w:t>педагогическое сопровождение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обучающихся с ограниченными возможностями здоровья в школах, функционирующих в неблагоприятных социальных условиях», 16 часов, НТФ </w:t>
            </w:r>
            <w:r w:rsidRPr="003F6BA0">
              <w:rPr>
                <w:rFonts w:ascii="Times New Roman" w:hAnsi="Times New Roman" w:cs="Times New Roman"/>
                <w:sz w:val="20"/>
                <w:szCs w:val="20"/>
              </w:rPr>
              <w:t xml:space="preserve">ГАОУ ДПО СО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 w:rsidRPr="003F6BA0">
              <w:rPr>
                <w:rFonts w:ascii="Times New Roman" w:hAnsi="Times New Roman" w:cs="Times New Roman"/>
                <w:sz w:val="20"/>
                <w:szCs w:val="20"/>
              </w:rPr>
              <w:t>ИРО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», 17.12. – 18.12. 2021 г., № 6893</w:t>
            </w:r>
          </w:p>
          <w:p w14:paraId="41441F74" w14:textId="77777777" w:rsidR="00236B59" w:rsidRPr="002208C6" w:rsidRDefault="00236B59" w:rsidP="003E4CB1">
            <w:pPr>
              <w:pStyle w:val="a"/>
              <w:numPr>
                <w:ilvl w:val="0"/>
                <w:numId w:val="3"/>
              </w:num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208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«ФГОС СОО: обновление содержания и технологии реализации», 24 часа, УЦ «Вс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еобуч», 24.06-26.06.2023, №41981</w:t>
            </w:r>
          </w:p>
          <w:p w14:paraId="3A98E8D6" w14:textId="77777777" w:rsidR="00236B59" w:rsidRDefault="00236B59" w:rsidP="003E4CB1">
            <w:pPr>
              <w:pStyle w:val="a"/>
              <w:numPr>
                <w:ilvl w:val="0"/>
                <w:numId w:val="3"/>
              </w:num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«</w:t>
            </w:r>
            <w:r w:rsidRPr="002936B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Особенности реализации федеральных образовательных программ в условиях общеобразовательной школы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»</w:t>
            </w:r>
            <w:r w:rsidRPr="002936B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24 ч., УЦ «Всеобуч»,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07.09. -09.09</w:t>
            </w:r>
            <w:r w:rsidRPr="002936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.2023</w:t>
            </w:r>
            <w:r w:rsidRPr="002936B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 №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42587</w:t>
            </w:r>
          </w:p>
          <w:p w14:paraId="5F83D135" w14:textId="587439EA" w:rsidR="00A47887" w:rsidRDefault="00A47887" w:rsidP="003E4CB1">
            <w:pPr>
              <w:pStyle w:val="a"/>
              <w:numPr>
                <w:ilvl w:val="0"/>
                <w:numId w:val="3"/>
              </w:num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4788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«Подготовка экспертов для работы в региональной предметной комиссии при проведении итоговой аттестации по образовательным программам основного об</w:t>
            </w:r>
            <w:r w:rsidR="000E3BF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щего образования» по предмету </w:t>
            </w:r>
            <w:r w:rsidR="000E3BF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«</w:t>
            </w:r>
            <w:r w:rsidRPr="00A4788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Математика», 36 </w:t>
            </w:r>
            <w:r w:rsidR="00962B18" w:rsidRPr="00A4788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часов, ФГБНУ</w:t>
            </w:r>
            <w:r w:rsidRPr="00A4788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="00962B18" w:rsidRPr="00A4788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«Федеральный</w:t>
            </w:r>
            <w:r w:rsidRPr="00A4788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институт педагогических измерений», МА- 1</w:t>
            </w:r>
            <w:r w:rsidR="000E3BF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 – 447</w:t>
            </w:r>
            <w:r w:rsidRPr="00A4788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 29.</w:t>
            </w:r>
            <w:r w:rsidR="007F4932" w:rsidRPr="00A4788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01. -</w:t>
            </w:r>
            <w:r w:rsidRPr="00A4788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16.02.2024г.</w:t>
            </w:r>
          </w:p>
          <w:p w14:paraId="4CDE188D" w14:textId="77777777" w:rsidR="00962B18" w:rsidRDefault="00962B18" w:rsidP="003E4CB1">
            <w:pPr>
              <w:pStyle w:val="a"/>
              <w:numPr>
                <w:ilvl w:val="0"/>
                <w:numId w:val="3"/>
              </w:num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62B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«Достижение предметных и метапредметных результатов в процессе обучения математике в соответствии с требованиями обновленных ФГОС ООО и ФГОС СОО»</w:t>
            </w:r>
            <w:r w:rsidRPr="00962B18">
              <w:rPr>
                <w:rFonts w:ascii="Times New Roman" w:eastAsia="Times New Roman" w:hAnsi="Times New Roman" w:cs="Times New Roman"/>
                <w:iCs w:val="0"/>
                <w:color w:val="000000"/>
                <w:szCs w:val="17"/>
                <w:shd w:val="clear" w:color="auto" w:fill="FFFFFF"/>
                <w:lang w:eastAsia="ru-RU"/>
              </w:rPr>
              <w:t xml:space="preserve"> </w:t>
            </w:r>
            <w:r w:rsidRPr="00962B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40 часов, ГАОУ ДПО СО «ИРО»,</w:t>
            </w:r>
          </w:p>
          <w:p w14:paraId="159DC248" w14:textId="77777777" w:rsidR="00D1494B" w:rsidRDefault="00D1494B" w:rsidP="003E4CB1">
            <w:pPr>
              <w:pStyle w:val="a"/>
              <w:numPr>
                <w:ilvl w:val="0"/>
                <w:numId w:val="3"/>
              </w:num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149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«Оценка результатов профессиональной деятельности аттестующихся работников организаций, осуществляющих образовательную деятельн6ость», Модуль «Развитие профессиональной компетентности специалистов, привлекаемых к осуществлению всестороннего анализа результатов профессиональной деятельности педагогических работников, аттестующихся в целях установления квалификационных категорий», 40 часов, НТФ ГАОУ ДПО СО «ИРО»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 11.11.- 25.11.2024 г., №4712</w:t>
            </w:r>
          </w:p>
          <w:p w14:paraId="6D776C05" w14:textId="0B4A19B6" w:rsidR="00962CD7" w:rsidRPr="00962CD7" w:rsidRDefault="00962CD7" w:rsidP="00962CD7">
            <w:pPr>
              <w:pStyle w:val="a"/>
              <w:numPr>
                <w:ilvl w:val="0"/>
                <w:numId w:val="3"/>
              </w:num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62C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«Психолого – педагогические технологии в работе с социально уязвимыми детьми», 16 часов, НТФ ГАОУ ДПО СО «ИРО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», 07.12. - 08.12.2024 г., №6484</w:t>
            </w:r>
          </w:p>
        </w:tc>
      </w:tr>
      <w:tr w:rsidR="00962CD7" w:rsidRPr="002476E3" w14:paraId="08F1F76A" w14:textId="77777777" w:rsidTr="00A97D1C">
        <w:tc>
          <w:tcPr>
            <w:tcW w:w="548" w:type="dxa"/>
            <w:vAlign w:val="center"/>
          </w:tcPr>
          <w:p w14:paraId="4E72615D" w14:textId="77777777" w:rsidR="00962CD7" w:rsidRPr="002476E3" w:rsidRDefault="00962CD7" w:rsidP="00236B59">
            <w:pPr>
              <w:pStyle w:val="a"/>
              <w:numPr>
                <w:ilvl w:val="0"/>
                <w:numId w:val="2"/>
              </w:numPr>
              <w:spacing w:line="240" w:lineRule="auto"/>
              <w:ind w:hanging="545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2004" w:type="dxa"/>
            <w:vAlign w:val="center"/>
          </w:tcPr>
          <w:p w14:paraId="150E1204" w14:textId="4954ABCC" w:rsidR="00962CD7" w:rsidRDefault="00962CD7" w:rsidP="00236B59">
            <w:pPr>
              <w:pStyle w:val="2"/>
              <w:shd w:val="clear" w:color="auto" w:fill="auto"/>
              <w:spacing w:line="250" w:lineRule="exact"/>
              <w:ind w:right="-108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Красильников Алексей Андреевич</w:t>
            </w:r>
          </w:p>
        </w:tc>
        <w:tc>
          <w:tcPr>
            <w:tcW w:w="1418" w:type="dxa"/>
          </w:tcPr>
          <w:p w14:paraId="57D5E623" w14:textId="37AC1CAC" w:rsidR="00962CD7" w:rsidRPr="00A805A6" w:rsidRDefault="00962CD7" w:rsidP="00236B59">
            <w:pPr>
              <w:jc w:val="center"/>
              <w:rPr>
                <w:rStyle w:val="a6"/>
                <w:rFonts w:eastAsiaTheme="majorEastAsia"/>
                <w:b w:val="0"/>
                <w:sz w:val="20"/>
                <w:szCs w:val="20"/>
              </w:rPr>
            </w:pPr>
            <w:r>
              <w:rPr>
                <w:rStyle w:val="a6"/>
                <w:rFonts w:eastAsiaTheme="majorEastAsia"/>
                <w:b w:val="0"/>
                <w:sz w:val="20"/>
                <w:szCs w:val="20"/>
              </w:rPr>
              <w:t>Учитель</w:t>
            </w:r>
          </w:p>
        </w:tc>
        <w:tc>
          <w:tcPr>
            <w:tcW w:w="1984" w:type="dxa"/>
            <w:vAlign w:val="center"/>
          </w:tcPr>
          <w:p w14:paraId="43EABFE1" w14:textId="272A7323" w:rsidR="00962CD7" w:rsidRDefault="00962CD7" w:rsidP="00236B59">
            <w:pPr>
              <w:ind w:left="-105" w:right="-13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ОБЗР, физическая культура</w:t>
            </w:r>
          </w:p>
        </w:tc>
        <w:tc>
          <w:tcPr>
            <w:tcW w:w="9498" w:type="dxa"/>
            <w:vAlign w:val="center"/>
          </w:tcPr>
          <w:p w14:paraId="1FCFFB8C" w14:textId="610A8C76" w:rsidR="00962CD7" w:rsidRPr="00962CD7" w:rsidRDefault="00962CD7" w:rsidP="00962CD7">
            <w:pPr>
              <w:pStyle w:val="a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962CD7">
              <w:rPr>
                <w:rFonts w:ascii="Times New Roman" w:hAnsi="Times New Roman" w:cs="Times New Roman"/>
                <w:sz w:val="20"/>
                <w:szCs w:val="20"/>
              </w:rPr>
              <w:t>«Психолого – педагогические технологии в работе с социально уязвимыми детьми», 16 часов, НТФ ГАОУ ДПО СО «ИРО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», 07.12. - 08.12.2024 г., №6485</w:t>
            </w:r>
          </w:p>
        </w:tc>
      </w:tr>
      <w:tr w:rsidR="00236B59" w:rsidRPr="002476E3" w14:paraId="6D9BD465" w14:textId="77777777" w:rsidTr="00A97D1C">
        <w:tc>
          <w:tcPr>
            <w:tcW w:w="548" w:type="dxa"/>
            <w:vAlign w:val="center"/>
          </w:tcPr>
          <w:p w14:paraId="2A14E8B0" w14:textId="77777777" w:rsidR="00236B59" w:rsidRPr="002476E3" w:rsidRDefault="00236B59" w:rsidP="00236B59">
            <w:pPr>
              <w:pStyle w:val="a"/>
              <w:numPr>
                <w:ilvl w:val="0"/>
                <w:numId w:val="2"/>
              </w:numPr>
              <w:spacing w:line="240" w:lineRule="auto"/>
              <w:ind w:hanging="545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2004" w:type="dxa"/>
            <w:vAlign w:val="center"/>
          </w:tcPr>
          <w:p w14:paraId="7F2F6B12" w14:textId="77777777" w:rsidR="00236B59" w:rsidRDefault="00236B59" w:rsidP="00236B59">
            <w:pPr>
              <w:pStyle w:val="2"/>
              <w:shd w:val="clear" w:color="auto" w:fill="auto"/>
              <w:spacing w:line="250" w:lineRule="exact"/>
              <w:ind w:right="-108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Кубасова Оксана Анатольевна</w:t>
            </w:r>
          </w:p>
        </w:tc>
        <w:tc>
          <w:tcPr>
            <w:tcW w:w="1418" w:type="dxa"/>
          </w:tcPr>
          <w:p w14:paraId="592B8826" w14:textId="5BE46A3B" w:rsidR="00236B59" w:rsidRPr="00A805A6" w:rsidRDefault="00236B59" w:rsidP="00236B59">
            <w:pPr>
              <w:jc w:val="center"/>
              <w:rPr>
                <w:rStyle w:val="a6"/>
                <w:rFonts w:eastAsiaTheme="majorEastAsia"/>
                <w:b w:val="0"/>
                <w:sz w:val="20"/>
                <w:szCs w:val="20"/>
              </w:rPr>
            </w:pPr>
            <w:r>
              <w:rPr>
                <w:rStyle w:val="a6"/>
                <w:rFonts w:eastAsiaTheme="majorEastAsia"/>
                <w:b w:val="0"/>
                <w:sz w:val="20"/>
                <w:szCs w:val="20"/>
              </w:rPr>
              <w:t>Заведующая библиотекой учитель</w:t>
            </w:r>
          </w:p>
        </w:tc>
        <w:tc>
          <w:tcPr>
            <w:tcW w:w="1984" w:type="dxa"/>
            <w:vAlign w:val="center"/>
          </w:tcPr>
          <w:p w14:paraId="76130852" w14:textId="0E2B30E2" w:rsidR="00236B59" w:rsidRDefault="00236B59" w:rsidP="00236B59">
            <w:pPr>
              <w:ind w:left="-105" w:right="-13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русский язык и литература</w:t>
            </w:r>
            <w:r w:rsidR="006D489D">
              <w:rPr>
                <w:rFonts w:ascii="Times New Roman" w:hAnsi="Times New Roman" w:cs="Times New Roman"/>
                <w:sz w:val="20"/>
                <w:szCs w:val="20"/>
              </w:rPr>
              <w:t>, музыка</w:t>
            </w:r>
          </w:p>
        </w:tc>
        <w:tc>
          <w:tcPr>
            <w:tcW w:w="9498" w:type="dxa"/>
            <w:vAlign w:val="center"/>
          </w:tcPr>
          <w:p w14:paraId="685D2D54" w14:textId="5ABD44D6" w:rsidR="00236B59" w:rsidRPr="004A6E44" w:rsidRDefault="003275CB" w:rsidP="00236B59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4A6E44">
              <w:rPr>
                <w:rFonts w:ascii="Times New Roman" w:hAnsi="Times New Roman" w:cs="Times New Roman"/>
                <w:iCs/>
                <w:sz w:val="20"/>
                <w:szCs w:val="20"/>
              </w:rPr>
              <w:t>«Формирование</w:t>
            </w:r>
            <w:r w:rsidR="00236B59" w:rsidRPr="004A6E44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и оценка функциональной грамотности школьников как условие достижения требований ФГОС НОО И ООО», 72 </w:t>
            </w:r>
            <w:r w:rsidRPr="004A6E44">
              <w:rPr>
                <w:rFonts w:ascii="Times New Roman" w:hAnsi="Times New Roman" w:cs="Times New Roman"/>
                <w:iCs/>
                <w:sz w:val="20"/>
                <w:szCs w:val="20"/>
              </w:rPr>
              <w:t>часа, НТФ</w:t>
            </w:r>
            <w:r w:rsidR="00236B59" w:rsidRPr="004A6E44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ГАОУ ДПО СО «ИРО», 08.11.-  28.11. 2021 г.,</w:t>
            </w:r>
            <w:r w:rsidR="00236B59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     </w:t>
            </w:r>
            <w:r w:rsidR="00236B59" w:rsidRPr="004A6E44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№ 6219</w:t>
            </w:r>
          </w:p>
          <w:p w14:paraId="59A0D737" w14:textId="186344B7" w:rsidR="00236B59" w:rsidRDefault="00236B59" w:rsidP="00236B59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4A6E44">
              <w:rPr>
                <w:rFonts w:ascii="Times New Roman" w:hAnsi="Times New Roman" w:cs="Times New Roman"/>
                <w:iCs/>
                <w:sz w:val="20"/>
                <w:szCs w:val="20"/>
              </w:rPr>
              <w:t>«Психолого-</w:t>
            </w:r>
            <w:r w:rsidR="003275CB" w:rsidRPr="004A6E44">
              <w:rPr>
                <w:rFonts w:ascii="Times New Roman" w:hAnsi="Times New Roman" w:cs="Times New Roman"/>
                <w:iCs/>
                <w:sz w:val="20"/>
                <w:szCs w:val="20"/>
              </w:rPr>
              <w:t>педагогическое сопровождение</w:t>
            </w:r>
            <w:r w:rsidRPr="004A6E44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обучающихся с ограниченными возможностями здоровья в школах, функционирующих в неблагоприятных социальных условиях», 16 часов, НТФ ГАОУ ДПО СО «ИРО», 17.12. – 18.12. 2021 г.,</w:t>
            </w:r>
            <w:r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№ 6895</w:t>
            </w:r>
          </w:p>
          <w:p w14:paraId="334FDDB3" w14:textId="45A034F6" w:rsidR="00962CD7" w:rsidRPr="00962CD7" w:rsidRDefault="00962CD7" w:rsidP="00962CD7">
            <w:pPr>
              <w:pStyle w:val="a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962CD7">
              <w:rPr>
                <w:rFonts w:ascii="Times New Roman" w:hAnsi="Times New Roman" w:cs="Times New Roman"/>
                <w:sz w:val="20"/>
                <w:szCs w:val="20"/>
              </w:rPr>
              <w:t>«Психолого – педагогические технологии в работе с социально уязвимыми детьми», 16 часов, НТФ ГАОУ ДПО СО «ИРО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», 07.12. - 08.12.2024 г., №6486</w:t>
            </w:r>
          </w:p>
          <w:p w14:paraId="53332EEB" w14:textId="77777777" w:rsidR="00236B59" w:rsidRPr="009466F5" w:rsidRDefault="00236B59" w:rsidP="00236B5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62CD7" w:rsidRPr="002476E3" w14:paraId="2F414B96" w14:textId="77777777" w:rsidTr="00A97D1C">
        <w:tc>
          <w:tcPr>
            <w:tcW w:w="548" w:type="dxa"/>
            <w:vAlign w:val="center"/>
          </w:tcPr>
          <w:p w14:paraId="3F3355B2" w14:textId="77777777" w:rsidR="00962CD7" w:rsidRPr="002476E3" w:rsidRDefault="00962CD7" w:rsidP="00236B59">
            <w:pPr>
              <w:pStyle w:val="a"/>
              <w:numPr>
                <w:ilvl w:val="0"/>
                <w:numId w:val="2"/>
              </w:numPr>
              <w:spacing w:line="240" w:lineRule="auto"/>
              <w:ind w:hanging="545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2004" w:type="dxa"/>
            <w:vAlign w:val="center"/>
          </w:tcPr>
          <w:p w14:paraId="2F6B5898" w14:textId="1B55173F" w:rsidR="00962CD7" w:rsidRDefault="00962CD7" w:rsidP="00236B59">
            <w:pPr>
              <w:pStyle w:val="2"/>
              <w:shd w:val="clear" w:color="auto" w:fill="auto"/>
              <w:spacing w:line="250" w:lineRule="exact"/>
              <w:ind w:right="-108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Курбонова Азиза Лутфилоевна</w:t>
            </w:r>
          </w:p>
        </w:tc>
        <w:tc>
          <w:tcPr>
            <w:tcW w:w="1418" w:type="dxa"/>
          </w:tcPr>
          <w:p w14:paraId="44328B45" w14:textId="5A2DEC07" w:rsidR="00962CD7" w:rsidRDefault="00962CD7" w:rsidP="00236B59">
            <w:pPr>
              <w:jc w:val="center"/>
              <w:rPr>
                <w:rStyle w:val="a6"/>
                <w:rFonts w:eastAsiaTheme="majorEastAsia"/>
                <w:b w:val="0"/>
                <w:sz w:val="20"/>
                <w:szCs w:val="20"/>
              </w:rPr>
            </w:pPr>
            <w:r>
              <w:rPr>
                <w:rStyle w:val="a6"/>
                <w:rFonts w:eastAsiaTheme="majorEastAsia"/>
                <w:b w:val="0"/>
                <w:sz w:val="20"/>
                <w:szCs w:val="20"/>
              </w:rPr>
              <w:t>учитель</w:t>
            </w:r>
          </w:p>
        </w:tc>
        <w:tc>
          <w:tcPr>
            <w:tcW w:w="1984" w:type="dxa"/>
            <w:vAlign w:val="center"/>
          </w:tcPr>
          <w:p w14:paraId="6215BDEA" w14:textId="7A9F3039" w:rsidR="00962CD7" w:rsidRDefault="00962CD7" w:rsidP="00236B59">
            <w:pPr>
              <w:ind w:left="-105" w:right="-13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Английский язык</w:t>
            </w:r>
          </w:p>
        </w:tc>
        <w:tc>
          <w:tcPr>
            <w:tcW w:w="9498" w:type="dxa"/>
            <w:vAlign w:val="center"/>
          </w:tcPr>
          <w:p w14:paraId="7723B0C4" w14:textId="20F99AD1" w:rsidR="00962CD7" w:rsidRPr="00962CD7" w:rsidRDefault="00962CD7" w:rsidP="00962CD7">
            <w:pPr>
              <w:pStyle w:val="a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962CD7">
              <w:rPr>
                <w:rFonts w:ascii="Times New Roman" w:hAnsi="Times New Roman" w:cs="Times New Roman"/>
                <w:sz w:val="20"/>
                <w:szCs w:val="20"/>
              </w:rPr>
              <w:t>«Психолого – педагогические технологии в работе с социально уязвимыми детьми», 16 часов, НТФ ГАОУ ДПО СО «ИРО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», 07.12. - 08.12.2024 г., №6487</w:t>
            </w:r>
          </w:p>
        </w:tc>
      </w:tr>
      <w:tr w:rsidR="00236B59" w:rsidRPr="002476E3" w14:paraId="6C84978F" w14:textId="77777777" w:rsidTr="00A97D1C">
        <w:tc>
          <w:tcPr>
            <w:tcW w:w="548" w:type="dxa"/>
            <w:vAlign w:val="center"/>
          </w:tcPr>
          <w:p w14:paraId="0E301D88" w14:textId="77777777" w:rsidR="00236B59" w:rsidRPr="002476E3" w:rsidRDefault="00236B59" w:rsidP="00236B59">
            <w:pPr>
              <w:pStyle w:val="a"/>
              <w:numPr>
                <w:ilvl w:val="0"/>
                <w:numId w:val="2"/>
              </w:numPr>
              <w:spacing w:line="240" w:lineRule="auto"/>
              <w:ind w:hanging="545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2004" w:type="dxa"/>
            <w:vAlign w:val="center"/>
          </w:tcPr>
          <w:p w14:paraId="66E9A12D" w14:textId="77777777" w:rsidR="00236B59" w:rsidRPr="005B0822" w:rsidRDefault="00236B59" w:rsidP="00236B59">
            <w:pPr>
              <w:pStyle w:val="2"/>
              <w:shd w:val="clear" w:color="auto" w:fill="auto"/>
              <w:spacing w:line="250" w:lineRule="exact"/>
              <w:ind w:right="-108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Лашевич Дарья Владимировна</w:t>
            </w:r>
          </w:p>
        </w:tc>
        <w:tc>
          <w:tcPr>
            <w:tcW w:w="1418" w:type="dxa"/>
          </w:tcPr>
          <w:p w14:paraId="2BD93316" w14:textId="77777777" w:rsidR="00236B59" w:rsidRPr="00A805A6" w:rsidRDefault="00236B59" w:rsidP="00236B59">
            <w:pPr>
              <w:jc w:val="center"/>
              <w:rPr>
                <w:b/>
              </w:rPr>
            </w:pPr>
            <w:r w:rsidRPr="00A805A6">
              <w:rPr>
                <w:rStyle w:val="a6"/>
                <w:rFonts w:eastAsiaTheme="majorEastAsia"/>
                <w:b w:val="0"/>
                <w:sz w:val="20"/>
                <w:szCs w:val="20"/>
              </w:rPr>
              <w:t>Учитель</w:t>
            </w:r>
          </w:p>
        </w:tc>
        <w:tc>
          <w:tcPr>
            <w:tcW w:w="1984" w:type="dxa"/>
            <w:vAlign w:val="center"/>
          </w:tcPr>
          <w:p w14:paraId="46899082" w14:textId="77777777" w:rsidR="00236B59" w:rsidRPr="00A805A6" w:rsidRDefault="00236B59" w:rsidP="00236B59">
            <w:pPr>
              <w:ind w:left="-105" w:right="-13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География</w:t>
            </w:r>
          </w:p>
        </w:tc>
        <w:tc>
          <w:tcPr>
            <w:tcW w:w="9498" w:type="dxa"/>
            <w:vAlign w:val="center"/>
          </w:tcPr>
          <w:p w14:paraId="2679A9F0" w14:textId="56169410" w:rsidR="00236B59" w:rsidRPr="000C318E" w:rsidRDefault="00236B59" w:rsidP="00236B59">
            <w:pPr>
              <w:pStyle w:val="a"/>
              <w:numPr>
                <w:ilvl w:val="0"/>
                <w:numId w:val="3"/>
              </w:num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="003275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«Формирование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и оценка функциональной грамотности школьников как условие достижения требований ФГОС НОО И ООО», 72 </w:t>
            </w:r>
            <w:r w:rsidR="003275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часа, </w:t>
            </w:r>
            <w:r w:rsidR="003275CB" w:rsidRPr="003F6BA0">
              <w:rPr>
                <w:rFonts w:ascii="Times New Roman" w:hAnsi="Times New Roman" w:cs="Times New Roman"/>
                <w:sz w:val="20"/>
                <w:szCs w:val="20"/>
              </w:rPr>
              <w:t>НТФ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F6BA0">
              <w:rPr>
                <w:rFonts w:ascii="Times New Roman" w:hAnsi="Times New Roman" w:cs="Times New Roman"/>
                <w:sz w:val="20"/>
                <w:szCs w:val="20"/>
              </w:rPr>
              <w:t xml:space="preserve">ГАОУ ДПО СО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 w:rsidRPr="003F6BA0">
              <w:rPr>
                <w:rFonts w:ascii="Times New Roman" w:hAnsi="Times New Roman" w:cs="Times New Roman"/>
                <w:sz w:val="20"/>
                <w:szCs w:val="20"/>
              </w:rPr>
              <w:t>ИРО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», 08.</w:t>
            </w:r>
            <w:r w:rsidR="003275CB">
              <w:rPr>
                <w:rFonts w:ascii="Times New Roman" w:hAnsi="Times New Roman" w:cs="Times New Roman"/>
                <w:sz w:val="20"/>
                <w:szCs w:val="20"/>
              </w:rPr>
              <w:t>11. 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28.11. 2021 г.,     № 6221</w:t>
            </w:r>
          </w:p>
          <w:p w14:paraId="24792672" w14:textId="61C64448" w:rsidR="00236B59" w:rsidRPr="00576886" w:rsidRDefault="00236B59" w:rsidP="00236B59">
            <w:pPr>
              <w:pStyle w:val="a"/>
              <w:numPr>
                <w:ilvl w:val="0"/>
                <w:numId w:val="3"/>
              </w:num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63ED">
              <w:rPr>
                <w:rFonts w:ascii="Times New Roman" w:hAnsi="Times New Roman" w:cs="Times New Roman"/>
                <w:sz w:val="20"/>
                <w:szCs w:val="20"/>
              </w:rPr>
              <w:t>«Психолого-</w:t>
            </w:r>
            <w:r w:rsidR="003275CB" w:rsidRPr="000863ED">
              <w:rPr>
                <w:rFonts w:ascii="Times New Roman" w:hAnsi="Times New Roman" w:cs="Times New Roman"/>
                <w:sz w:val="20"/>
                <w:szCs w:val="20"/>
              </w:rPr>
              <w:t>педагогическое сопровождение</w:t>
            </w:r>
            <w:r w:rsidRPr="000863ED">
              <w:rPr>
                <w:rFonts w:ascii="Times New Roman" w:hAnsi="Times New Roman" w:cs="Times New Roman"/>
                <w:sz w:val="20"/>
                <w:szCs w:val="20"/>
              </w:rPr>
              <w:t xml:space="preserve"> обучающихся с ограниченными возможностями здоровья в школах, функционирующих в неблагоприятных социальных условиях», 16 часов, НТФ ГАОУ ДПО СО «ИРО», 17.12. – 18.12. 2021 г., № 68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96</w:t>
            </w:r>
          </w:p>
          <w:p w14:paraId="4541F057" w14:textId="49731E4D" w:rsidR="00576886" w:rsidRPr="002208C6" w:rsidRDefault="00576886" w:rsidP="00236B59">
            <w:pPr>
              <w:pStyle w:val="a"/>
              <w:numPr>
                <w:ilvl w:val="0"/>
                <w:numId w:val="3"/>
              </w:num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«Школа современного учителя географии: достижения российской науки»</w:t>
            </w:r>
            <w:r w:rsidR="00A336B9">
              <w:rPr>
                <w:rFonts w:ascii="Times New Roman" w:hAnsi="Times New Roman" w:cs="Times New Roman"/>
                <w:sz w:val="20"/>
                <w:szCs w:val="20"/>
              </w:rPr>
              <w:t xml:space="preserve">, 60 часов, ФГАОУ ДПО «Академия реализации государственной политики и профессионального развития работников образования Министерства просвещения Российской Федерации», 01.03. – 24.04. 2023 </w:t>
            </w:r>
            <w:r w:rsidR="003275CB">
              <w:rPr>
                <w:rFonts w:ascii="Times New Roman" w:hAnsi="Times New Roman" w:cs="Times New Roman"/>
                <w:sz w:val="20"/>
                <w:szCs w:val="20"/>
              </w:rPr>
              <w:t>г.,</w:t>
            </w:r>
            <w:r w:rsidR="00A336B9">
              <w:rPr>
                <w:rFonts w:ascii="Times New Roman" w:hAnsi="Times New Roman" w:cs="Times New Roman"/>
                <w:sz w:val="20"/>
                <w:szCs w:val="20"/>
              </w:rPr>
              <w:t xml:space="preserve"> № у-037891/б</w:t>
            </w:r>
          </w:p>
          <w:p w14:paraId="56C4971D" w14:textId="77777777" w:rsidR="00236B59" w:rsidRPr="002208C6" w:rsidRDefault="00236B59" w:rsidP="00236B59">
            <w:pPr>
              <w:pStyle w:val="a"/>
              <w:numPr>
                <w:ilvl w:val="0"/>
                <w:numId w:val="3"/>
              </w:num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208C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«ФГОС СОО: обновление содержания и технологии реализации», 24 часа, УЦ «Вс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еобуч», 24.06-26.06.2023, №41982</w:t>
            </w:r>
          </w:p>
          <w:p w14:paraId="77B14630" w14:textId="77777777" w:rsidR="00236B59" w:rsidRDefault="00236B59" w:rsidP="00236B59">
            <w:pPr>
              <w:pStyle w:val="a"/>
              <w:numPr>
                <w:ilvl w:val="0"/>
                <w:numId w:val="3"/>
              </w:num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«</w:t>
            </w:r>
            <w:r w:rsidRPr="002936B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Особенности реализации федеральных образовательных программ в условиях общеобразовательной школы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»</w:t>
            </w:r>
            <w:r w:rsidRPr="002936B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24 ч., УЦ «Всеобуч»,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07.09. -09.09</w:t>
            </w:r>
            <w:r w:rsidRPr="002936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.2023</w:t>
            </w:r>
            <w:r w:rsidRPr="002936B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 №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42588</w:t>
            </w:r>
          </w:p>
          <w:p w14:paraId="1A530DEB" w14:textId="6AF66D6F" w:rsidR="00A47887" w:rsidRDefault="00A47887" w:rsidP="00236B59">
            <w:pPr>
              <w:pStyle w:val="a"/>
              <w:numPr>
                <w:ilvl w:val="0"/>
                <w:numId w:val="3"/>
              </w:num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4788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«Подготовка экспертов для работы в региональной предметной комиссии при проведении итоговой аттестации по образовательным программам основного общего образования» по предмету «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География</w:t>
            </w:r>
            <w:r w:rsidRPr="00A4788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», 36 </w:t>
            </w:r>
            <w:r w:rsidR="002970B4" w:rsidRPr="00A4788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часов, ФГБНУ</w:t>
            </w:r>
            <w:r w:rsidRPr="00A4788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="002970B4" w:rsidRPr="00A4788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«Федеральный</w:t>
            </w:r>
            <w:r w:rsidRPr="00A4788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институт педагогических измерений»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 ГГ</w:t>
            </w:r>
            <w:r w:rsidRPr="00A4788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</w:t>
            </w:r>
            <w:r w:rsidRPr="00A4788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–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921</w:t>
            </w:r>
            <w:r w:rsidRPr="00A4788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 29.</w:t>
            </w:r>
            <w:r w:rsidR="002970B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</w:t>
            </w:r>
            <w:r w:rsidR="002970B4" w:rsidRPr="00A4788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01. -</w:t>
            </w:r>
            <w:r w:rsidRPr="00A4788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16.02.2024г.</w:t>
            </w:r>
          </w:p>
          <w:p w14:paraId="6686F27C" w14:textId="79467783" w:rsidR="002970B4" w:rsidRDefault="002970B4" w:rsidP="00236B59">
            <w:pPr>
              <w:pStyle w:val="a"/>
              <w:numPr>
                <w:ilvl w:val="0"/>
                <w:numId w:val="3"/>
              </w:num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«Проектирование урока географии с применением современных образовательных технологий»,</w:t>
            </w:r>
            <w:r w:rsidRPr="002970B4">
              <w:rPr>
                <w:rFonts w:ascii="Times New Roman" w:eastAsiaTheme="minorEastAsia" w:hAnsi="Times New Roman" w:cs="Times New Roman"/>
                <w:iCs w:val="0"/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2970B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 часа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, ФГБОУ ВО «Уральский государственный педагогический университет», 24 часа, 03.05. – 17.05. 2024 </w:t>
            </w:r>
            <w:r w:rsidR="001C0A3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г.,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№5405/15</w:t>
            </w:r>
          </w:p>
          <w:p w14:paraId="3173C9BE" w14:textId="3EB02238" w:rsidR="001C0A38" w:rsidRDefault="001C0A38" w:rsidP="00236B59">
            <w:pPr>
              <w:pStyle w:val="a"/>
              <w:numPr>
                <w:ilvl w:val="0"/>
                <w:numId w:val="3"/>
              </w:num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«Особенности преподавания учебного предмета «Основы безопасности и защиты Родины» в условиях внесения изменений в ФОП ООО и ФОП СОО», 24 часа, ФГАОУ ВО «Государственный университет просвещения», 11.</w:t>
            </w:r>
            <w:r w:rsidR="00962C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06. -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03.07.2024 </w:t>
            </w:r>
            <w:r w:rsidR="00962C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г., №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у-063822/б</w:t>
            </w:r>
          </w:p>
          <w:p w14:paraId="32CF5549" w14:textId="014CD6EA" w:rsidR="00962CD7" w:rsidRPr="00962CD7" w:rsidRDefault="00962CD7" w:rsidP="00962CD7">
            <w:pPr>
              <w:pStyle w:val="a"/>
              <w:numPr>
                <w:ilvl w:val="0"/>
                <w:numId w:val="3"/>
              </w:num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62C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«Психолого – педагогические технологии в работе с социально уязвимыми детьми», 16 часов, НТФ ГАОУ ДПО СО «ИРО», 07.12. - 08.12.2024 г.,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№6488</w:t>
            </w:r>
          </w:p>
          <w:p w14:paraId="4EE61A1D" w14:textId="60FBA848" w:rsidR="00962CD7" w:rsidRPr="00962CD7" w:rsidRDefault="00962CD7" w:rsidP="00962CD7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36B59" w:rsidRPr="002476E3" w14:paraId="5D33058B" w14:textId="77777777" w:rsidTr="00A97D1C">
        <w:tc>
          <w:tcPr>
            <w:tcW w:w="548" w:type="dxa"/>
            <w:vAlign w:val="center"/>
          </w:tcPr>
          <w:p w14:paraId="35B73EAA" w14:textId="77777777" w:rsidR="00236B59" w:rsidRPr="002476E3" w:rsidRDefault="00236B59" w:rsidP="00236B59">
            <w:pPr>
              <w:pStyle w:val="a"/>
              <w:numPr>
                <w:ilvl w:val="0"/>
                <w:numId w:val="2"/>
              </w:numPr>
              <w:spacing w:line="240" w:lineRule="auto"/>
              <w:ind w:hanging="545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2004" w:type="dxa"/>
            <w:vAlign w:val="center"/>
          </w:tcPr>
          <w:p w14:paraId="51EBC105" w14:textId="77777777" w:rsidR="00236B59" w:rsidRPr="005B0822" w:rsidRDefault="00236B59" w:rsidP="00236B59">
            <w:pPr>
              <w:pStyle w:val="2"/>
              <w:shd w:val="clear" w:color="auto" w:fill="auto"/>
              <w:spacing w:line="250" w:lineRule="exact"/>
              <w:ind w:right="-108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Мазурина Марина Юрьевна</w:t>
            </w:r>
          </w:p>
        </w:tc>
        <w:tc>
          <w:tcPr>
            <w:tcW w:w="1418" w:type="dxa"/>
          </w:tcPr>
          <w:p w14:paraId="5C58BEAC" w14:textId="77777777" w:rsidR="00236B59" w:rsidRDefault="00236B59" w:rsidP="00236B59">
            <w:pPr>
              <w:jc w:val="center"/>
              <w:rPr>
                <w:rStyle w:val="a6"/>
                <w:rFonts w:eastAsiaTheme="majorEastAsia"/>
                <w:b w:val="0"/>
                <w:sz w:val="20"/>
                <w:szCs w:val="20"/>
              </w:rPr>
            </w:pPr>
            <w:r w:rsidRPr="00A805A6">
              <w:rPr>
                <w:rStyle w:val="a6"/>
                <w:rFonts w:eastAsiaTheme="majorEastAsia"/>
                <w:b w:val="0"/>
                <w:sz w:val="20"/>
                <w:szCs w:val="20"/>
              </w:rPr>
              <w:t>Учитель</w:t>
            </w:r>
          </w:p>
          <w:p w14:paraId="3FF99294" w14:textId="77777777" w:rsidR="00236B59" w:rsidRPr="00A805A6" w:rsidRDefault="00236B59" w:rsidP="00CB3A27">
            <w:pPr>
              <w:jc w:val="center"/>
              <w:rPr>
                <w:b/>
              </w:rPr>
            </w:pPr>
          </w:p>
        </w:tc>
        <w:tc>
          <w:tcPr>
            <w:tcW w:w="1984" w:type="dxa"/>
            <w:vAlign w:val="center"/>
          </w:tcPr>
          <w:p w14:paraId="64790A69" w14:textId="522D29E7" w:rsidR="00236B59" w:rsidRPr="00A805A6" w:rsidRDefault="00236B59" w:rsidP="00236B59">
            <w:pPr>
              <w:ind w:left="-105" w:right="-13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Физика</w:t>
            </w:r>
            <w:r w:rsidR="009901AE">
              <w:rPr>
                <w:rFonts w:ascii="Times New Roman" w:hAnsi="Times New Roman" w:cs="Times New Roman"/>
                <w:sz w:val="20"/>
                <w:szCs w:val="20"/>
              </w:rPr>
              <w:t>, математика</w:t>
            </w:r>
          </w:p>
        </w:tc>
        <w:tc>
          <w:tcPr>
            <w:tcW w:w="9498" w:type="dxa"/>
            <w:vAlign w:val="center"/>
          </w:tcPr>
          <w:p w14:paraId="12914566" w14:textId="7A66C576" w:rsidR="00236B59" w:rsidRPr="000863ED" w:rsidRDefault="00236B59" w:rsidP="00236B59">
            <w:pPr>
              <w:pStyle w:val="a"/>
              <w:numPr>
                <w:ilvl w:val="0"/>
                <w:numId w:val="17"/>
              </w:num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2970B4">
              <w:rPr>
                <w:rFonts w:ascii="Times New Roman" w:hAnsi="Times New Roman" w:cs="Times New Roman"/>
                <w:sz w:val="20"/>
                <w:szCs w:val="20"/>
              </w:rPr>
              <w:t>«Содержание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и методика подготовки школьников к государственной итоговой аттестации в форме ОГЭ, ЕГЭ по физике в соответствии с ФГОС ОО», 32 часа, </w:t>
            </w:r>
            <w:r w:rsidRPr="003F6BA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ГАОУ ДПО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="002970B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СО </w:t>
            </w:r>
            <w:r w:rsidR="002970B4" w:rsidRPr="003F6BA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«</w:t>
            </w:r>
            <w:r w:rsidRPr="003F6BA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ИРО"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,15.</w:t>
            </w:r>
            <w:r w:rsidR="002970B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03. -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19.03.2021 г., № 45980</w:t>
            </w:r>
          </w:p>
          <w:p w14:paraId="6A201911" w14:textId="1C6D8B9D" w:rsidR="00236B59" w:rsidRPr="002E4A23" w:rsidRDefault="00236B59" w:rsidP="00236B59">
            <w:pPr>
              <w:pStyle w:val="a"/>
              <w:numPr>
                <w:ilvl w:val="0"/>
                <w:numId w:val="17"/>
              </w:num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«Психолого-</w:t>
            </w:r>
            <w:r w:rsidR="002970B4">
              <w:rPr>
                <w:rFonts w:ascii="Times New Roman" w:hAnsi="Times New Roman" w:cs="Times New Roman"/>
                <w:sz w:val="20"/>
                <w:szCs w:val="20"/>
              </w:rPr>
              <w:t>педагогическое сопровождение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обучающихся с ограниченными возможностями здоровья в школах, функционирующих в неблагоприятных социальных условиях», 16 часов, НТФ </w:t>
            </w:r>
            <w:r w:rsidRPr="003F6BA0">
              <w:rPr>
                <w:rFonts w:ascii="Times New Roman" w:hAnsi="Times New Roman" w:cs="Times New Roman"/>
                <w:sz w:val="20"/>
                <w:szCs w:val="20"/>
              </w:rPr>
              <w:t xml:space="preserve">ГАОУ ДПО СО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 w:rsidRPr="003F6BA0">
              <w:rPr>
                <w:rFonts w:ascii="Times New Roman" w:hAnsi="Times New Roman" w:cs="Times New Roman"/>
                <w:sz w:val="20"/>
                <w:szCs w:val="20"/>
              </w:rPr>
              <w:t>ИРО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», 17.12. – 18.12. 2021 г., № 6897</w:t>
            </w:r>
          </w:p>
          <w:p w14:paraId="6C6E9829" w14:textId="6158985A" w:rsidR="00236B59" w:rsidRPr="004D0830" w:rsidRDefault="00236B59" w:rsidP="00236B59">
            <w:pPr>
              <w:pStyle w:val="a"/>
              <w:numPr>
                <w:ilvl w:val="0"/>
                <w:numId w:val="3"/>
              </w:num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«Конструирование образовательного процесса в центрах образования естественно – научной и технологической направленности </w:t>
            </w:r>
            <w:r w:rsidR="002970B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«Точка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роста», обучение с использованием ДОТ, модуль «Конструирование образовательного процесса на уроках физики», 40 </w:t>
            </w:r>
            <w:r w:rsidR="002970B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часов,</w:t>
            </w:r>
            <w:r w:rsidR="002970B4">
              <w:rPr>
                <w:rFonts w:ascii="Times New Roman" w:hAnsi="Times New Roman" w:cs="Times New Roman"/>
                <w:sz w:val="20"/>
                <w:szCs w:val="20"/>
              </w:rPr>
              <w:t xml:space="preserve"> НТФ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F6BA0">
              <w:rPr>
                <w:rFonts w:ascii="Times New Roman" w:hAnsi="Times New Roman" w:cs="Times New Roman"/>
                <w:sz w:val="20"/>
                <w:szCs w:val="20"/>
              </w:rPr>
              <w:t xml:space="preserve">ГАОУ ДПО СО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 w:rsidRPr="003F6BA0">
              <w:rPr>
                <w:rFonts w:ascii="Times New Roman" w:hAnsi="Times New Roman" w:cs="Times New Roman"/>
                <w:sz w:val="20"/>
                <w:szCs w:val="20"/>
              </w:rPr>
              <w:t>ИРО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», 02.03. – 21.03. 2022 г., № 961</w:t>
            </w:r>
          </w:p>
          <w:p w14:paraId="69D047D1" w14:textId="510ED665" w:rsidR="00236B59" w:rsidRPr="002208C6" w:rsidRDefault="00236B59" w:rsidP="00236B59">
            <w:pPr>
              <w:pStyle w:val="a"/>
              <w:numPr>
                <w:ilvl w:val="0"/>
                <w:numId w:val="3"/>
              </w:num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«Использование современного учебного оборудования в центрах образования естественно – научной и технологической направленностей «Точка роста», 36 часов, ФГАОУ ДПО </w:t>
            </w:r>
            <w:r w:rsidR="002970B4">
              <w:rPr>
                <w:rFonts w:ascii="Times New Roman" w:hAnsi="Times New Roman" w:cs="Times New Roman"/>
                <w:sz w:val="20"/>
                <w:szCs w:val="20"/>
              </w:rPr>
              <w:t>«Академия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реализации государственной политики и профессионального развития работников образования Министерства просвещения Российской Федерации», 12.05 – 09.06. 2022 г., № у-166960/б</w:t>
            </w:r>
          </w:p>
          <w:p w14:paraId="765FFE8E" w14:textId="7854E995" w:rsidR="00236B59" w:rsidRDefault="00236B59" w:rsidP="00236B59">
            <w:pPr>
              <w:pStyle w:val="a"/>
              <w:numPr>
                <w:ilvl w:val="0"/>
                <w:numId w:val="3"/>
              </w:num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208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«ФГОС СОО: обновление содержания и технологии реализации», 24 часа,</w:t>
            </w:r>
            <w:r w:rsidRPr="002208C6">
              <w:rPr>
                <w:rFonts w:ascii="Times New Roman" w:eastAsiaTheme="minorEastAsia" w:hAnsi="Times New Roman" w:cs="Times New Roman"/>
                <w:iCs w:val="0"/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2208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ГАОУ ДПО СО  "ИРО",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15.04 – 17.04. </w:t>
            </w:r>
            <w:r w:rsidRPr="002208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.2023, №41978</w:t>
            </w:r>
          </w:p>
          <w:p w14:paraId="6C920145" w14:textId="78926AA1" w:rsidR="00236B59" w:rsidRPr="00EF420E" w:rsidRDefault="00236B59" w:rsidP="00236B59">
            <w:pPr>
              <w:pStyle w:val="a"/>
              <w:numPr>
                <w:ilvl w:val="0"/>
                <w:numId w:val="3"/>
              </w:num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«</w:t>
            </w:r>
            <w:r w:rsidRPr="002936B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Особенности реализации федеральных образовательных программ в условиях общеобразовательной школы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»</w:t>
            </w:r>
            <w:r w:rsidRPr="002936B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24 ч., УЦ «Всеобуч»,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07.09. -09.09</w:t>
            </w:r>
            <w:r w:rsidRPr="002936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.2023</w:t>
            </w:r>
            <w:r w:rsidRPr="002936B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 №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42589</w:t>
            </w:r>
          </w:p>
          <w:p w14:paraId="4A63DD86" w14:textId="77777777" w:rsidR="00236B59" w:rsidRDefault="00236B59" w:rsidP="00236B59">
            <w:pPr>
              <w:pStyle w:val="a"/>
              <w:numPr>
                <w:ilvl w:val="0"/>
                <w:numId w:val="3"/>
              </w:num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9620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«Тьюторское</w:t>
            </w:r>
            <w:r w:rsidR="007162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r w:rsidRPr="0029620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сопровождение профессионального развития педагогов в региональной системе научно-методического сопровождения педагогических работников и управленческих кадров»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,24 часа,</w:t>
            </w:r>
            <w:r w:rsidRPr="0029620B">
              <w:rPr>
                <w:rFonts w:ascii="Times New Roman" w:eastAsia="Times New Roman" w:hAnsi="Times New Roman" w:cs="Times New Roman"/>
                <w:iCs w:val="0"/>
                <w:sz w:val="24"/>
                <w:szCs w:val="24"/>
                <w:lang w:eastAsia="ru-RU"/>
              </w:rPr>
              <w:t xml:space="preserve"> </w:t>
            </w:r>
            <w:r w:rsidRPr="0029620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ФГБОУ ВО </w:t>
            </w:r>
            <w:commentRangeStart w:id="1"/>
            <w:r w:rsidRPr="0029620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УрГПУ</w:t>
            </w:r>
            <w:commentRangeEnd w:id="1"/>
            <w:r>
              <w:rPr>
                <w:rStyle w:val="ab"/>
                <w:rFonts w:eastAsiaTheme="minorEastAsia"/>
                <w:iCs w:val="0"/>
                <w:lang w:eastAsia="ru-RU"/>
              </w:rPr>
              <w:commentReference w:id="1"/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 12.09. – 25.09. 2023 г.</w:t>
            </w:r>
            <w:r w:rsidR="00F57E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№1589/15</w:t>
            </w:r>
          </w:p>
          <w:p w14:paraId="62D4BF6A" w14:textId="77777777" w:rsidR="00A47887" w:rsidRDefault="00A47887" w:rsidP="00236B59">
            <w:pPr>
              <w:pStyle w:val="a"/>
              <w:numPr>
                <w:ilvl w:val="0"/>
                <w:numId w:val="3"/>
              </w:num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4788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«Подготовка экспертов для работы в региональной предметной комиссии при проведении итоговой аттестации по образовательным программам основного общего образования» по предмету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«Физика</w:t>
            </w:r>
            <w:r w:rsidRPr="00A4788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», 36 часов,  ФГБНУ « Федеральный институт педагогических измерений»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 ФИ</w:t>
            </w:r>
            <w:r w:rsidRPr="00A4788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  <w:r w:rsidRPr="00A4788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 –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1200</w:t>
            </w:r>
            <w:r w:rsidRPr="00A4788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04.03</w:t>
            </w:r>
            <w:r w:rsidRPr="00A4788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.-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22.03</w:t>
            </w:r>
            <w:r w:rsidRPr="00A4788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.2024г.</w:t>
            </w:r>
          </w:p>
          <w:p w14:paraId="05E6349D" w14:textId="36FFA4CD" w:rsidR="00D1494B" w:rsidRDefault="00D1494B" w:rsidP="00236B59">
            <w:pPr>
              <w:pStyle w:val="a"/>
              <w:numPr>
                <w:ilvl w:val="0"/>
                <w:numId w:val="3"/>
              </w:num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149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«Оценка результатов профессиональной деятельности аттестующихся работников организаций, осуществляющих образовательную деятельн6ость», Модуль «Развитие профессиональной компетентности специалистов, привлекаемых к осуществлению всестороннего анализа результатов профессиональной деятельности педагогических работников, аттестующихся в целях установления квалификационных категорий», 40 часов, НТФ ГАОУ ДПО СО «ИРО»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 11.11. - 25.11.2024 г., №4721</w:t>
            </w:r>
          </w:p>
          <w:p w14:paraId="08620DF7" w14:textId="6F4FF5D2" w:rsidR="00962CD7" w:rsidRDefault="00962CD7" w:rsidP="006266A2">
            <w:pPr>
              <w:pStyle w:val="a"/>
              <w:numPr>
                <w:ilvl w:val="0"/>
                <w:numId w:val="3"/>
              </w:num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«Организация учебной деятельности обучающихся по (предмет по выбору) на углубленном уровне с использованием библиотеки цифрового образовательного контента в соответствии с ФГОГС ООО», вариативный модуль: «Физика»</w:t>
            </w:r>
            <w:r w:rsidR="006266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, 36 часов, </w:t>
            </w:r>
            <w:r w:rsidR="006266A2" w:rsidRPr="006266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НТФ ГАОУ ДПО СО «ИРО»,</w:t>
            </w:r>
            <w:r w:rsidR="006266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22.10. – 28.11. 2024 г., № 4229</w:t>
            </w:r>
          </w:p>
          <w:p w14:paraId="2EBC78D4" w14:textId="77777777" w:rsidR="00D1494B" w:rsidRDefault="00D1494B" w:rsidP="00236B59">
            <w:pPr>
              <w:pStyle w:val="a"/>
              <w:numPr>
                <w:ilvl w:val="0"/>
                <w:numId w:val="3"/>
              </w:num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«Развитие интеллектуально – творческого потенциала личности», 36 часов, НП Центр развития образования, науки и культуры «Обнинский полис», 04. 12. – 08.12. 2024 г. №ПК №1986166</w:t>
            </w:r>
          </w:p>
          <w:p w14:paraId="5BB5816C" w14:textId="0C79408C" w:rsidR="006266A2" w:rsidRPr="006266A2" w:rsidRDefault="006266A2" w:rsidP="006266A2">
            <w:pPr>
              <w:pStyle w:val="a"/>
              <w:numPr>
                <w:ilvl w:val="0"/>
                <w:numId w:val="3"/>
              </w:num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266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«Психолого – педагогические технологии в работе с социально уязвимыми детьми», 16 часов, НТФ ГАОУ ДПО СО «ИРО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», 07.12. - 08.12.2024 г., №6489</w:t>
            </w:r>
          </w:p>
        </w:tc>
      </w:tr>
      <w:tr w:rsidR="00236B59" w:rsidRPr="002476E3" w14:paraId="378744D2" w14:textId="77777777" w:rsidTr="00A97D1C">
        <w:tc>
          <w:tcPr>
            <w:tcW w:w="548" w:type="dxa"/>
            <w:vAlign w:val="center"/>
          </w:tcPr>
          <w:p w14:paraId="6E549DAB" w14:textId="77777777" w:rsidR="00236B59" w:rsidRPr="002476E3" w:rsidRDefault="00236B59" w:rsidP="00236B59">
            <w:pPr>
              <w:pStyle w:val="a"/>
              <w:numPr>
                <w:ilvl w:val="0"/>
                <w:numId w:val="2"/>
              </w:numPr>
              <w:spacing w:line="240" w:lineRule="auto"/>
              <w:ind w:hanging="545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2004" w:type="dxa"/>
            <w:vAlign w:val="center"/>
          </w:tcPr>
          <w:p w14:paraId="3F319877" w14:textId="77777777" w:rsidR="00236B59" w:rsidRPr="005B0822" w:rsidRDefault="00236B59" w:rsidP="00236B59">
            <w:pPr>
              <w:pStyle w:val="2"/>
              <w:shd w:val="clear" w:color="auto" w:fill="auto"/>
              <w:spacing w:line="250" w:lineRule="exact"/>
              <w:ind w:right="-108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Миронова Ирина Сергеевна</w:t>
            </w:r>
          </w:p>
        </w:tc>
        <w:tc>
          <w:tcPr>
            <w:tcW w:w="1418" w:type="dxa"/>
          </w:tcPr>
          <w:p w14:paraId="6CB2E412" w14:textId="77777777" w:rsidR="00236B59" w:rsidRPr="00A805A6" w:rsidRDefault="00236B59" w:rsidP="00236B59">
            <w:pPr>
              <w:jc w:val="center"/>
              <w:rPr>
                <w:b/>
              </w:rPr>
            </w:pPr>
            <w:r w:rsidRPr="00A805A6">
              <w:rPr>
                <w:rStyle w:val="a6"/>
                <w:rFonts w:eastAsiaTheme="majorEastAsia"/>
                <w:b w:val="0"/>
                <w:sz w:val="20"/>
                <w:szCs w:val="20"/>
              </w:rPr>
              <w:t>Учитель</w:t>
            </w:r>
          </w:p>
        </w:tc>
        <w:tc>
          <w:tcPr>
            <w:tcW w:w="1984" w:type="dxa"/>
            <w:vAlign w:val="center"/>
          </w:tcPr>
          <w:p w14:paraId="25E47463" w14:textId="77777777" w:rsidR="00236B59" w:rsidRPr="00A805A6" w:rsidRDefault="00236B59" w:rsidP="00236B59">
            <w:pPr>
              <w:ind w:left="-105" w:right="-13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Технология (юноши)</w:t>
            </w:r>
          </w:p>
        </w:tc>
        <w:tc>
          <w:tcPr>
            <w:tcW w:w="9498" w:type="dxa"/>
            <w:vAlign w:val="center"/>
          </w:tcPr>
          <w:p w14:paraId="4851B888" w14:textId="77777777" w:rsidR="00236B59" w:rsidRPr="00B50830" w:rsidRDefault="00236B59" w:rsidP="00236B59">
            <w:pPr>
              <w:pStyle w:val="a"/>
              <w:numPr>
                <w:ilvl w:val="0"/>
                <w:numId w:val="0"/>
              </w:numPr>
              <w:spacing w:line="240" w:lineRule="auto"/>
              <w:ind w:left="72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5083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14:paraId="02210696" w14:textId="77777777" w:rsidR="00236B59" w:rsidRPr="000863ED" w:rsidRDefault="00236B59" w:rsidP="00236B59">
            <w:pPr>
              <w:pStyle w:val="a"/>
              <w:numPr>
                <w:ilvl w:val="0"/>
                <w:numId w:val="17"/>
              </w:num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50830">
              <w:rPr>
                <w:rFonts w:ascii="Times New Roman" w:hAnsi="Times New Roman" w:cs="Times New Roman"/>
                <w:sz w:val="20"/>
                <w:szCs w:val="20"/>
              </w:rPr>
              <w:t>«ФГОС среднего общего образования: идеология и технология введения»,  24 часа,</w:t>
            </w:r>
            <w:r w:rsidRPr="00B5083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НТФ ГАОУ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« Формирование и оценка функциональной грамотности школьников как условие достижения требований ФГОС НОО и ООО», 72 часа, </w:t>
            </w:r>
            <w:r w:rsidRPr="003F6BA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НТФ </w:t>
            </w:r>
            <w:r w:rsidRPr="003F6BA0">
              <w:rPr>
                <w:rFonts w:ascii="Times New Roman" w:hAnsi="Times New Roman" w:cs="Times New Roman"/>
                <w:sz w:val="20"/>
                <w:szCs w:val="20"/>
              </w:rPr>
              <w:t xml:space="preserve">ГАОУ ДПО СО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 w:rsidRPr="003F6BA0">
              <w:rPr>
                <w:rFonts w:ascii="Times New Roman" w:hAnsi="Times New Roman" w:cs="Times New Roman"/>
                <w:sz w:val="20"/>
                <w:szCs w:val="20"/>
              </w:rPr>
              <w:t>ИРО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», 08.11.-  28.11. 2021 г.,      № 6206</w:t>
            </w:r>
          </w:p>
          <w:p w14:paraId="57656066" w14:textId="764DC165" w:rsidR="00236B59" w:rsidRPr="00EF420E" w:rsidRDefault="00236B59" w:rsidP="00236B59">
            <w:pPr>
              <w:pStyle w:val="a"/>
              <w:numPr>
                <w:ilvl w:val="0"/>
                <w:numId w:val="3"/>
              </w:num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«Психолого-</w:t>
            </w:r>
            <w:r w:rsidR="007162A2">
              <w:rPr>
                <w:rFonts w:ascii="Times New Roman" w:hAnsi="Times New Roman" w:cs="Times New Roman"/>
                <w:sz w:val="20"/>
                <w:szCs w:val="20"/>
              </w:rPr>
              <w:t>педагогическое сопровождение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обучающихся с ограниченными возможностями здоровья в школах, функционирующих в неблагоприятных социальных условиях», 16 часов, НТФ </w:t>
            </w:r>
            <w:r w:rsidRPr="003F6BA0">
              <w:rPr>
                <w:rFonts w:ascii="Times New Roman" w:hAnsi="Times New Roman" w:cs="Times New Roman"/>
                <w:sz w:val="20"/>
                <w:szCs w:val="20"/>
              </w:rPr>
              <w:t xml:space="preserve">ГАОУ ДПО СО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 w:rsidRPr="003F6BA0">
              <w:rPr>
                <w:rFonts w:ascii="Times New Roman" w:hAnsi="Times New Roman" w:cs="Times New Roman"/>
                <w:sz w:val="20"/>
                <w:szCs w:val="20"/>
              </w:rPr>
              <w:t>ИРО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», 17.12. – 18.12. 2021 г., № 6898</w:t>
            </w:r>
          </w:p>
          <w:p w14:paraId="3CE0E461" w14:textId="77777777" w:rsidR="00236B59" w:rsidRDefault="00236B59" w:rsidP="00236B59">
            <w:pPr>
              <w:pStyle w:val="a"/>
              <w:numPr>
                <w:ilvl w:val="0"/>
                <w:numId w:val="3"/>
              </w:num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«</w:t>
            </w:r>
            <w:r w:rsidRPr="002936B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Особенности реализации федеральных образовательных программ в условиях общеобразовательной школы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»</w:t>
            </w:r>
            <w:r w:rsidR="007162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24 часа</w:t>
            </w:r>
            <w:r w:rsidRPr="002936B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, УЦ «Всеобуч»,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07.09. -09.09</w:t>
            </w:r>
            <w:r w:rsidRPr="002936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.2023</w:t>
            </w:r>
            <w:r w:rsidRPr="002936B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 №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42590</w:t>
            </w:r>
          </w:p>
          <w:p w14:paraId="244B2723" w14:textId="77777777" w:rsidR="00704E24" w:rsidRDefault="00704E24" w:rsidP="00236B59">
            <w:pPr>
              <w:pStyle w:val="a"/>
              <w:numPr>
                <w:ilvl w:val="0"/>
                <w:numId w:val="3"/>
              </w:num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«Обучение учебному предмету «Труд (технология)» в условиях  внесения изменений в ФОП ООО», 72 часа</w:t>
            </w:r>
            <w:r w:rsidRPr="00704E2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 ФГАОУ ВО «Государственный университет просвещения»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 06</w:t>
            </w:r>
            <w:r w:rsidRPr="00704E2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.06.-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05.08</w:t>
            </w:r>
            <w:r w:rsidRPr="00704E2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.2024 г.,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№ у-101245</w:t>
            </w:r>
            <w:r w:rsidRPr="00704E2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/б</w:t>
            </w:r>
          </w:p>
          <w:p w14:paraId="48065F6A" w14:textId="085C3B31" w:rsidR="006266A2" w:rsidRPr="006266A2" w:rsidRDefault="006266A2" w:rsidP="006266A2">
            <w:pPr>
              <w:pStyle w:val="a"/>
              <w:numPr>
                <w:ilvl w:val="0"/>
                <w:numId w:val="3"/>
              </w:num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266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«Психолого – педагогические технологии в работе с социально уязвимыми детьми», 16 часов, НТФ ГАОУ ДПО СО «ИРО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», 07.12. - 08.12.2024 г., №6490</w:t>
            </w:r>
          </w:p>
        </w:tc>
      </w:tr>
      <w:tr w:rsidR="00236B59" w:rsidRPr="002476E3" w14:paraId="136F9584" w14:textId="77777777" w:rsidTr="00EF420E">
        <w:tc>
          <w:tcPr>
            <w:tcW w:w="548" w:type="dxa"/>
            <w:vAlign w:val="center"/>
          </w:tcPr>
          <w:p w14:paraId="5B67F891" w14:textId="77777777" w:rsidR="00236B59" w:rsidRPr="002476E3" w:rsidRDefault="00236B59" w:rsidP="00236B59">
            <w:pPr>
              <w:pStyle w:val="a"/>
              <w:numPr>
                <w:ilvl w:val="0"/>
                <w:numId w:val="2"/>
              </w:numPr>
              <w:spacing w:line="240" w:lineRule="auto"/>
              <w:ind w:hanging="545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B7A912" w14:textId="77777777" w:rsidR="00236B59" w:rsidRDefault="00236B59" w:rsidP="00236B59">
            <w:pPr>
              <w:pStyle w:val="2"/>
              <w:shd w:val="clear" w:color="auto" w:fill="auto"/>
              <w:spacing w:line="250" w:lineRule="exact"/>
              <w:ind w:right="-108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Мотовилова Мария</w:t>
            </w:r>
          </w:p>
          <w:p w14:paraId="26DDDB93" w14:textId="77777777" w:rsidR="00236B59" w:rsidRDefault="00236B59" w:rsidP="00236B59">
            <w:pPr>
              <w:pStyle w:val="2"/>
              <w:shd w:val="clear" w:color="auto" w:fill="auto"/>
              <w:spacing w:line="250" w:lineRule="exact"/>
              <w:ind w:right="-108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Владимировна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3D6D8C" w14:textId="67022495" w:rsidR="00236B59" w:rsidRPr="0029620B" w:rsidRDefault="0034551C" w:rsidP="00236B59">
            <w:pPr>
              <w:jc w:val="center"/>
              <w:rPr>
                <w:rStyle w:val="a6"/>
                <w:rFonts w:eastAsiaTheme="majorEastAsia"/>
                <w:b w:val="0"/>
                <w:sz w:val="20"/>
                <w:szCs w:val="20"/>
              </w:rPr>
            </w:pPr>
            <w:r>
              <w:rPr>
                <w:rStyle w:val="a6"/>
                <w:rFonts w:eastAsiaTheme="majorEastAsia"/>
                <w:b w:val="0"/>
                <w:sz w:val="20"/>
                <w:szCs w:val="20"/>
              </w:rPr>
              <w:t>у</w:t>
            </w:r>
            <w:r w:rsidR="00236B59" w:rsidRPr="0029620B">
              <w:rPr>
                <w:rStyle w:val="a6"/>
                <w:rFonts w:eastAsiaTheme="majorEastAsia"/>
                <w:b w:val="0"/>
                <w:sz w:val="20"/>
                <w:szCs w:val="20"/>
              </w:rPr>
              <w:t>читель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A050DA" w14:textId="77777777" w:rsidR="00236B59" w:rsidRDefault="00236B59" w:rsidP="00236B59">
            <w:pPr>
              <w:ind w:left="-105" w:right="-133"/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Иностранный язык</w:t>
            </w:r>
          </w:p>
        </w:tc>
        <w:tc>
          <w:tcPr>
            <w:tcW w:w="9498" w:type="dxa"/>
            <w:vAlign w:val="center"/>
          </w:tcPr>
          <w:p w14:paraId="4CB370EE" w14:textId="77777777" w:rsidR="00236B59" w:rsidRDefault="000A128F" w:rsidP="000A128F">
            <w:pPr>
              <w:pStyle w:val="a"/>
              <w:numPr>
                <w:ilvl w:val="0"/>
                <w:numId w:val="31"/>
              </w:num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A128F">
              <w:rPr>
                <w:rFonts w:ascii="Times New Roman" w:hAnsi="Times New Roman" w:cs="Times New Roman"/>
                <w:sz w:val="20"/>
                <w:szCs w:val="20"/>
              </w:rPr>
              <w:t>«Особенности реализации федеральных образовательных программ в условиях общеобразовательной школы» 24 ч., УЦ «Всеобуч», 07.09. -09.09.2023, справка</w:t>
            </w:r>
          </w:p>
          <w:p w14:paraId="3C4A8F7D" w14:textId="23DC6349" w:rsidR="006266A2" w:rsidRPr="006266A2" w:rsidRDefault="006266A2" w:rsidP="006266A2">
            <w:pPr>
              <w:pStyle w:val="a"/>
              <w:numPr>
                <w:ilvl w:val="0"/>
                <w:numId w:val="31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6266A2">
              <w:rPr>
                <w:rFonts w:ascii="Times New Roman" w:hAnsi="Times New Roman" w:cs="Times New Roman"/>
                <w:sz w:val="20"/>
                <w:szCs w:val="20"/>
              </w:rPr>
              <w:t>«Психолого – педагогические технологии в работе с социально уязвимыми детьми», 16 часов, НТФ ГАОУ ДПО СО «ИРО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», 07.12. - 08.12.2024 г., справка</w:t>
            </w:r>
          </w:p>
        </w:tc>
      </w:tr>
      <w:tr w:rsidR="0034551C" w:rsidRPr="002476E3" w14:paraId="49736FF1" w14:textId="77777777" w:rsidTr="00EF420E">
        <w:tc>
          <w:tcPr>
            <w:tcW w:w="548" w:type="dxa"/>
            <w:vAlign w:val="center"/>
          </w:tcPr>
          <w:p w14:paraId="772C1D23" w14:textId="77777777" w:rsidR="0034551C" w:rsidRPr="002476E3" w:rsidRDefault="0034551C" w:rsidP="00236B59">
            <w:pPr>
              <w:pStyle w:val="a"/>
              <w:numPr>
                <w:ilvl w:val="0"/>
                <w:numId w:val="2"/>
              </w:numPr>
              <w:spacing w:line="240" w:lineRule="auto"/>
              <w:ind w:hanging="545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92D030" w14:textId="77777777" w:rsidR="00487CEB" w:rsidRDefault="00487CEB" w:rsidP="00236B59">
            <w:pPr>
              <w:pStyle w:val="2"/>
              <w:shd w:val="clear" w:color="auto" w:fill="auto"/>
              <w:spacing w:line="250" w:lineRule="exact"/>
              <w:ind w:right="-108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 xml:space="preserve">Никитина </w:t>
            </w:r>
          </w:p>
          <w:p w14:paraId="7266CF1C" w14:textId="0A74C413" w:rsidR="0034551C" w:rsidRDefault="0034551C" w:rsidP="00236B59">
            <w:pPr>
              <w:pStyle w:val="2"/>
              <w:shd w:val="clear" w:color="auto" w:fill="auto"/>
              <w:spacing w:line="250" w:lineRule="exact"/>
              <w:ind w:right="-108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lastRenderedPageBreak/>
              <w:t xml:space="preserve"> Диана Олеговна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2447B3" w14:textId="5C461691" w:rsidR="0034551C" w:rsidRPr="0029620B" w:rsidRDefault="0034551C" w:rsidP="00236B59">
            <w:pPr>
              <w:jc w:val="center"/>
              <w:rPr>
                <w:rStyle w:val="a6"/>
                <w:rFonts w:eastAsiaTheme="majorEastAsia"/>
                <w:b w:val="0"/>
                <w:sz w:val="20"/>
                <w:szCs w:val="20"/>
              </w:rPr>
            </w:pPr>
            <w:r>
              <w:rPr>
                <w:rStyle w:val="a6"/>
                <w:rFonts w:eastAsiaTheme="majorEastAsia"/>
                <w:b w:val="0"/>
                <w:sz w:val="20"/>
                <w:szCs w:val="20"/>
              </w:rPr>
              <w:lastRenderedPageBreak/>
              <w:t>учитель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DF98D6" w14:textId="4E170287" w:rsidR="0034551C" w:rsidRDefault="0034551C" w:rsidP="00236B59">
            <w:pPr>
              <w:ind w:left="-105" w:right="-13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История,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обществознание</w:t>
            </w:r>
          </w:p>
        </w:tc>
        <w:tc>
          <w:tcPr>
            <w:tcW w:w="9498" w:type="dxa"/>
            <w:vAlign w:val="center"/>
          </w:tcPr>
          <w:p w14:paraId="766A1A54" w14:textId="1CF29939" w:rsidR="0034551C" w:rsidRDefault="007162A2" w:rsidP="0034551C">
            <w:pPr>
              <w:pStyle w:val="a"/>
              <w:numPr>
                <w:ilvl w:val="0"/>
                <w:numId w:val="29"/>
              </w:numPr>
              <w:spacing w:line="240" w:lineRule="auto"/>
              <w:ind w:left="75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«</w:t>
            </w:r>
            <w:r w:rsidR="00945152">
              <w:rPr>
                <w:rFonts w:ascii="Times New Roman" w:hAnsi="Times New Roman" w:cs="Times New Roman"/>
                <w:sz w:val="20"/>
                <w:szCs w:val="20"/>
              </w:rPr>
              <w:t>Основы религиозных культур и светской этики в условиях реализации ФГОС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», 72 часа, АНОДПО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«ОЦ Каменный город»</w:t>
            </w:r>
            <w:r w:rsidR="00945152">
              <w:rPr>
                <w:rFonts w:ascii="Times New Roman" w:hAnsi="Times New Roman" w:cs="Times New Roman"/>
                <w:sz w:val="20"/>
                <w:szCs w:val="20"/>
              </w:rPr>
              <w:t>,28.09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 –</w:t>
            </w:r>
            <w:r w:rsidR="00945152">
              <w:rPr>
                <w:rFonts w:ascii="Times New Roman" w:hAnsi="Times New Roman" w:cs="Times New Roman"/>
                <w:sz w:val="20"/>
                <w:szCs w:val="20"/>
              </w:rPr>
              <w:t xml:space="preserve"> 27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945152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 2021 г.,</w:t>
            </w:r>
            <w:r w:rsidR="00945152">
              <w:rPr>
                <w:rFonts w:ascii="Times New Roman" w:hAnsi="Times New Roman" w:cs="Times New Roman"/>
                <w:sz w:val="20"/>
                <w:szCs w:val="20"/>
              </w:rPr>
              <w:t xml:space="preserve"> № 73209</w:t>
            </w:r>
          </w:p>
          <w:p w14:paraId="21ECE22C" w14:textId="504D1C81" w:rsidR="00945152" w:rsidRPr="00945152" w:rsidRDefault="00945152" w:rsidP="00945152">
            <w:pPr>
              <w:pStyle w:val="a"/>
              <w:numPr>
                <w:ilvl w:val="0"/>
                <w:numId w:val="29"/>
              </w:numPr>
              <w:spacing w:line="240" w:lineRule="auto"/>
              <w:ind w:left="75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«Организация образовательного процесса в соответствии с ФГОС ООО третьего поколения», 72 часа, АНОДПО «ОЦ Каменный город»,26.10. – 24.11. 2021 г., №78346</w:t>
            </w:r>
          </w:p>
          <w:p w14:paraId="6FBE9630" w14:textId="7A15EF0F" w:rsidR="00945152" w:rsidRDefault="00945152" w:rsidP="00945152">
            <w:pPr>
              <w:pStyle w:val="a"/>
              <w:numPr>
                <w:ilvl w:val="0"/>
                <w:numId w:val="29"/>
              </w:numPr>
              <w:spacing w:line="240" w:lineRule="auto"/>
              <w:ind w:left="75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«Работа классного руководителя по организации взаимодействия семьи и школы», 72 часа, АНОДПО «ОЦ Каменный город»,23.11. – 28.12. 2021 г., №82084</w:t>
            </w:r>
          </w:p>
          <w:p w14:paraId="2932E541" w14:textId="38B864CD" w:rsidR="007162A2" w:rsidRDefault="00945152" w:rsidP="0034551C">
            <w:pPr>
              <w:pStyle w:val="a"/>
              <w:numPr>
                <w:ilvl w:val="0"/>
                <w:numId w:val="29"/>
              </w:numPr>
              <w:spacing w:line="240" w:lineRule="auto"/>
              <w:ind w:left="75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«Организационно – методическое обеспечение профориентационной деятельности педагога – навигатора в рамках реализации Всероссийского проекта </w:t>
            </w:r>
            <w:r w:rsidR="00BA3387">
              <w:rPr>
                <w:rFonts w:ascii="Times New Roman" w:hAnsi="Times New Roman" w:cs="Times New Roman"/>
                <w:sz w:val="20"/>
                <w:szCs w:val="20"/>
              </w:rPr>
              <w:t>«Билет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 будущее», 72 часа, АНО «Центр непрерывного</w:t>
            </w:r>
            <w:r w:rsidR="00BA3387">
              <w:rPr>
                <w:rFonts w:ascii="Times New Roman" w:hAnsi="Times New Roman" w:cs="Times New Roman"/>
                <w:sz w:val="20"/>
                <w:szCs w:val="20"/>
              </w:rPr>
              <w:t xml:space="preserve"> развития личности и реализации человеческого потенциала», г. Москва, № 3827, дата выдачи 28.11.2022</w:t>
            </w:r>
          </w:p>
          <w:p w14:paraId="69BA4F77" w14:textId="53CDC35C" w:rsidR="00BA3387" w:rsidRDefault="00BA3387" w:rsidP="0034551C">
            <w:pPr>
              <w:pStyle w:val="a"/>
              <w:numPr>
                <w:ilvl w:val="0"/>
                <w:numId w:val="29"/>
              </w:numPr>
              <w:spacing w:line="240" w:lineRule="auto"/>
              <w:ind w:left="75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«Инклюзивное образование в школе: методы и приемы работы учителя»,16 часов, АНОДПО «Образовательный центр «Профессионал», г. Екатеринбург, 01.03. – 31.03. 2023 </w:t>
            </w:r>
            <w:r w:rsidR="00E05D6F">
              <w:rPr>
                <w:rFonts w:ascii="Times New Roman" w:hAnsi="Times New Roman" w:cs="Times New Roman"/>
                <w:sz w:val="20"/>
                <w:szCs w:val="20"/>
              </w:rPr>
              <w:t>г., №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12137</w:t>
            </w:r>
          </w:p>
          <w:p w14:paraId="50FA8C55" w14:textId="0584C1B9" w:rsidR="00E05D6F" w:rsidRPr="00E05D6F" w:rsidRDefault="00E05D6F" w:rsidP="00E05D6F">
            <w:pPr>
              <w:pStyle w:val="a"/>
              <w:numPr>
                <w:ilvl w:val="0"/>
                <w:numId w:val="29"/>
              </w:numPr>
              <w:ind w:left="750"/>
              <w:rPr>
                <w:rFonts w:ascii="Times New Roman" w:hAnsi="Times New Roman" w:cs="Times New Roman"/>
                <w:sz w:val="20"/>
                <w:szCs w:val="20"/>
              </w:rPr>
            </w:pPr>
            <w:r w:rsidRPr="00E05D6F">
              <w:rPr>
                <w:rFonts w:ascii="Times New Roman" w:hAnsi="Times New Roman" w:cs="Times New Roman"/>
                <w:sz w:val="20"/>
                <w:szCs w:val="20"/>
              </w:rPr>
              <w:t xml:space="preserve">«Содержание и методика подготовки школьников к участию в олимпиадах. Вариативный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модуль: учебный предмет «обществознание», 24 часа, ГАОУ ДПО СО «ИРО», </w:t>
            </w:r>
            <w:r w:rsidRPr="00E05D6F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4.09. – 16.09. 2022 г, № 84672</w:t>
            </w:r>
          </w:p>
          <w:p w14:paraId="5209C1E3" w14:textId="45FD4104" w:rsidR="00E05D6F" w:rsidRDefault="00E05D6F" w:rsidP="00E05D6F">
            <w:pPr>
              <w:pStyle w:val="a"/>
              <w:numPr>
                <w:ilvl w:val="0"/>
                <w:numId w:val="3"/>
              </w:num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«Формирование финансовой культуры у учащихся 6 – 11 классов на уроках обществознания», 24 </w:t>
            </w:r>
            <w:r w:rsidR="006136FA">
              <w:rPr>
                <w:rFonts w:ascii="Times New Roman" w:hAnsi="Times New Roman" w:cs="Times New Roman"/>
                <w:sz w:val="20"/>
                <w:szCs w:val="20"/>
              </w:rPr>
              <w:t>часа, Российская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академия народного хозяйства и государственной службы при Президенте Российской Федерации г. Москва, 09.10 – 16.10.2023 г, № 20491-2023- У- КУ УМУ</w:t>
            </w:r>
          </w:p>
          <w:p w14:paraId="1FB423B3" w14:textId="10DA6521" w:rsidR="006266A2" w:rsidRPr="006266A2" w:rsidRDefault="006266A2" w:rsidP="006266A2">
            <w:pPr>
              <w:pStyle w:val="a"/>
              <w:numPr>
                <w:ilvl w:val="0"/>
                <w:numId w:val="3"/>
              </w:num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266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«Психолого – педагогические технологии в работе с социально уязвимыми детьми», 16 часов, НТФ ГАОУ ДПО СО «ИРО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», 07.12. - 08.12.2024 г., №6491</w:t>
            </w:r>
          </w:p>
          <w:p w14:paraId="53F7187E" w14:textId="5A181A6B" w:rsidR="00BA3387" w:rsidRPr="0034551C" w:rsidRDefault="00BA3387" w:rsidP="00E05D6F">
            <w:pPr>
              <w:pStyle w:val="a"/>
              <w:numPr>
                <w:ilvl w:val="0"/>
                <w:numId w:val="0"/>
              </w:numPr>
              <w:spacing w:line="240" w:lineRule="auto"/>
              <w:ind w:left="75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36B59" w:rsidRPr="002476E3" w14:paraId="0EE3BDE9" w14:textId="77777777" w:rsidTr="00EF420E">
        <w:tc>
          <w:tcPr>
            <w:tcW w:w="548" w:type="dxa"/>
            <w:vAlign w:val="center"/>
          </w:tcPr>
          <w:p w14:paraId="3AC79A08" w14:textId="77777777" w:rsidR="00236B59" w:rsidRPr="002476E3" w:rsidRDefault="00236B59" w:rsidP="00236B59">
            <w:pPr>
              <w:pStyle w:val="a"/>
              <w:numPr>
                <w:ilvl w:val="0"/>
                <w:numId w:val="2"/>
              </w:numPr>
              <w:spacing w:line="240" w:lineRule="auto"/>
              <w:ind w:hanging="545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6CFDC6" w14:textId="77777777" w:rsidR="00236B59" w:rsidRDefault="00236B59" w:rsidP="00236B59">
            <w:pPr>
              <w:pStyle w:val="2"/>
              <w:shd w:val="clear" w:color="auto" w:fill="auto"/>
              <w:spacing w:line="250" w:lineRule="exact"/>
              <w:ind w:right="-108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Новокрещенова Елена Сергеевна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5058BD" w14:textId="77777777" w:rsidR="00236B59" w:rsidRPr="0029620B" w:rsidRDefault="00236B59" w:rsidP="00236B59">
            <w:pPr>
              <w:jc w:val="center"/>
              <w:rPr>
                <w:rStyle w:val="a6"/>
                <w:rFonts w:eastAsiaTheme="majorEastAsia"/>
                <w:b w:val="0"/>
                <w:sz w:val="20"/>
                <w:szCs w:val="20"/>
              </w:rPr>
            </w:pPr>
            <w:r>
              <w:rPr>
                <w:rStyle w:val="a6"/>
                <w:rFonts w:eastAsiaTheme="majorEastAsia"/>
                <w:b w:val="0"/>
                <w:sz w:val="20"/>
                <w:szCs w:val="20"/>
              </w:rPr>
              <w:t>Заместитель</w:t>
            </w:r>
          </w:p>
          <w:p w14:paraId="1B693343" w14:textId="77777777" w:rsidR="00236B59" w:rsidRPr="0029620B" w:rsidRDefault="00236B59" w:rsidP="00236B59">
            <w:pPr>
              <w:jc w:val="center"/>
              <w:rPr>
                <w:rStyle w:val="a6"/>
                <w:rFonts w:eastAsiaTheme="majorEastAsia"/>
                <w:b w:val="0"/>
                <w:sz w:val="20"/>
                <w:szCs w:val="20"/>
              </w:rPr>
            </w:pPr>
            <w:r w:rsidRPr="0029620B">
              <w:rPr>
                <w:rStyle w:val="a6"/>
                <w:rFonts w:eastAsiaTheme="majorEastAsia"/>
                <w:b w:val="0"/>
                <w:sz w:val="20"/>
                <w:szCs w:val="20"/>
              </w:rPr>
              <w:t>директора по ВР</w:t>
            </w:r>
          </w:p>
          <w:p w14:paraId="2DE05AB2" w14:textId="77777777" w:rsidR="00236B59" w:rsidRPr="0029620B" w:rsidRDefault="00236B59" w:rsidP="00236B59">
            <w:pPr>
              <w:jc w:val="center"/>
              <w:rPr>
                <w:rStyle w:val="a6"/>
                <w:rFonts w:eastAsiaTheme="majorEastAsia"/>
                <w:b w:val="0"/>
                <w:sz w:val="20"/>
                <w:szCs w:val="20"/>
              </w:rPr>
            </w:pPr>
          </w:p>
          <w:p w14:paraId="130431D6" w14:textId="77777777" w:rsidR="00236B59" w:rsidRPr="0029620B" w:rsidRDefault="00236B59" w:rsidP="00236B59">
            <w:pPr>
              <w:jc w:val="center"/>
              <w:rPr>
                <w:rStyle w:val="a6"/>
                <w:rFonts w:eastAsiaTheme="majorEastAsia"/>
                <w:b w:val="0"/>
                <w:sz w:val="20"/>
                <w:szCs w:val="20"/>
              </w:rPr>
            </w:pPr>
            <w:r w:rsidRPr="0029620B">
              <w:rPr>
                <w:rStyle w:val="a6"/>
                <w:rFonts w:eastAsiaTheme="majorEastAsia"/>
                <w:b w:val="0"/>
                <w:sz w:val="20"/>
                <w:szCs w:val="20"/>
              </w:rPr>
              <w:t>Учитель</w:t>
            </w:r>
          </w:p>
          <w:p w14:paraId="22F8AA0C" w14:textId="77777777" w:rsidR="00236B59" w:rsidRPr="0029620B" w:rsidRDefault="00236B59" w:rsidP="00236B59">
            <w:pPr>
              <w:jc w:val="center"/>
              <w:rPr>
                <w:rStyle w:val="a6"/>
                <w:rFonts w:eastAsiaTheme="majorEastAsia"/>
                <w:b w:val="0"/>
                <w:sz w:val="20"/>
                <w:szCs w:val="20"/>
              </w:rPr>
            </w:pPr>
          </w:p>
          <w:p w14:paraId="38A056E4" w14:textId="77777777" w:rsidR="00236B59" w:rsidRPr="0029620B" w:rsidRDefault="00236B59" w:rsidP="00236B59">
            <w:pPr>
              <w:jc w:val="center"/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323C12" w14:textId="77777777" w:rsidR="00236B59" w:rsidRDefault="00236B59" w:rsidP="00236B59">
            <w:pPr>
              <w:ind w:left="-105" w:right="-13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Русский язык и литература</w:t>
            </w:r>
          </w:p>
        </w:tc>
        <w:tc>
          <w:tcPr>
            <w:tcW w:w="9498" w:type="dxa"/>
            <w:vAlign w:val="center"/>
          </w:tcPr>
          <w:p w14:paraId="733C45E4" w14:textId="2663D1BA" w:rsidR="00236B59" w:rsidRDefault="00236B59" w:rsidP="00236B59">
            <w:pPr>
              <w:pStyle w:val="a"/>
              <w:numPr>
                <w:ilvl w:val="0"/>
                <w:numId w:val="17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923B18">
              <w:rPr>
                <w:rFonts w:ascii="Times New Roman" w:hAnsi="Times New Roman" w:cs="Times New Roman"/>
                <w:sz w:val="20"/>
                <w:szCs w:val="20"/>
              </w:rPr>
              <w:t>«ФГОС СОО: обновление содержания и технологии реализации», 24 часа, УЦ «Вс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еобуч», 24.06-26.06.2023, №41985</w:t>
            </w:r>
          </w:p>
          <w:p w14:paraId="7E192CDD" w14:textId="77777777" w:rsidR="00236B59" w:rsidRDefault="00236B59" w:rsidP="00236B59">
            <w:pPr>
              <w:pStyle w:val="a"/>
              <w:numPr>
                <w:ilvl w:val="0"/>
                <w:numId w:val="17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EF420E">
              <w:rPr>
                <w:rFonts w:ascii="Times New Roman" w:hAnsi="Times New Roman" w:cs="Times New Roman"/>
                <w:sz w:val="20"/>
                <w:szCs w:val="20"/>
              </w:rPr>
              <w:t>«Особенности реализации федеральных образовательных программ в условиях общеобразовательной школы» 24 ч., УЦ «Всео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буч», 07.09. -09.09.2023, №42591</w:t>
            </w:r>
          </w:p>
          <w:p w14:paraId="6AA27223" w14:textId="3A77DD29" w:rsidR="002970B4" w:rsidRDefault="002970B4" w:rsidP="00236B59">
            <w:pPr>
              <w:pStyle w:val="a"/>
              <w:numPr>
                <w:ilvl w:val="0"/>
                <w:numId w:val="17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2970B4">
              <w:rPr>
                <w:rFonts w:ascii="Times New Roman" w:hAnsi="Times New Roman" w:cs="Times New Roman"/>
                <w:sz w:val="20"/>
                <w:szCs w:val="20"/>
              </w:rPr>
              <w:t xml:space="preserve">«Подготовка экспертов и собеседников итогового собеседования </w:t>
            </w:r>
            <w:r w:rsidR="006266A2" w:rsidRPr="002970B4">
              <w:rPr>
                <w:rFonts w:ascii="Times New Roman" w:hAnsi="Times New Roman" w:cs="Times New Roman"/>
                <w:sz w:val="20"/>
                <w:szCs w:val="20"/>
              </w:rPr>
              <w:t>по русскому</w:t>
            </w:r>
            <w:r w:rsidRPr="002970B4">
              <w:rPr>
                <w:rFonts w:ascii="Times New Roman" w:hAnsi="Times New Roman" w:cs="Times New Roman"/>
                <w:sz w:val="20"/>
                <w:szCs w:val="20"/>
              </w:rPr>
              <w:t xml:space="preserve"> языку в 9 классе», 40 </w:t>
            </w:r>
            <w:r w:rsidR="006266A2" w:rsidRPr="002970B4">
              <w:rPr>
                <w:rFonts w:ascii="Times New Roman" w:hAnsi="Times New Roman" w:cs="Times New Roman"/>
                <w:sz w:val="20"/>
                <w:szCs w:val="20"/>
              </w:rPr>
              <w:t>часов, НТФ</w:t>
            </w:r>
            <w:r w:rsidRPr="002970B4">
              <w:rPr>
                <w:rFonts w:ascii="Times New Roman" w:hAnsi="Times New Roman" w:cs="Times New Roman"/>
                <w:sz w:val="20"/>
                <w:szCs w:val="20"/>
              </w:rPr>
              <w:t xml:space="preserve"> ГАОУ ДПО СО «ИРО</w:t>
            </w:r>
            <w:r w:rsidR="006266A2" w:rsidRPr="002970B4">
              <w:rPr>
                <w:rFonts w:ascii="Times New Roman" w:hAnsi="Times New Roman" w:cs="Times New Roman"/>
                <w:sz w:val="20"/>
                <w:szCs w:val="20"/>
              </w:rPr>
              <w:t>», 01.12.</w:t>
            </w:r>
            <w:r w:rsidRPr="002970B4">
              <w:rPr>
                <w:rFonts w:ascii="Times New Roman" w:hAnsi="Times New Roman" w:cs="Times New Roman"/>
                <w:sz w:val="20"/>
                <w:szCs w:val="20"/>
              </w:rPr>
              <w:t xml:space="preserve"> – 15.12.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2023 г., №7411</w:t>
            </w:r>
          </w:p>
          <w:p w14:paraId="4071D2B4" w14:textId="77777777" w:rsidR="00E934AB" w:rsidRDefault="00E934AB" w:rsidP="00236B59">
            <w:pPr>
              <w:pStyle w:val="a"/>
              <w:numPr>
                <w:ilvl w:val="0"/>
                <w:numId w:val="17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E934AB">
              <w:rPr>
                <w:rFonts w:ascii="Times New Roman" w:hAnsi="Times New Roman" w:cs="Times New Roman"/>
                <w:sz w:val="20"/>
                <w:szCs w:val="20"/>
              </w:rPr>
              <w:t>«Сочинение в формате ЕГЭ по русскому языку в соответствии с изменёнными критериями оценивания», 8 часов, ГАОУ ДПО СО «ИРО», 10-11. 12. 2024 г.</w:t>
            </w:r>
          </w:p>
          <w:p w14:paraId="7437772C" w14:textId="6B76A036" w:rsidR="006266A2" w:rsidRPr="006266A2" w:rsidRDefault="006266A2" w:rsidP="006266A2">
            <w:pPr>
              <w:pStyle w:val="a"/>
              <w:numPr>
                <w:ilvl w:val="0"/>
                <w:numId w:val="17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6266A2">
              <w:rPr>
                <w:rFonts w:ascii="Times New Roman" w:hAnsi="Times New Roman" w:cs="Times New Roman"/>
                <w:sz w:val="20"/>
                <w:szCs w:val="20"/>
              </w:rPr>
              <w:t>«Психолого – педагогические технологии в работе с социально уязвимыми детьми», 16 часов, НТФ ГАОУ ДПО СО «ИРО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», 07.12. - 08.12.2024 г., №6492</w:t>
            </w:r>
          </w:p>
        </w:tc>
      </w:tr>
      <w:tr w:rsidR="00236B59" w:rsidRPr="002476E3" w14:paraId="5E7D3A56" w14:textId="77777777" w:rsidTr="00A97D1C">
        <w:tc>
          <w:tcPr>
            <w:tcW w:w="548" w:type="dxa"/>
            <w:vAlign w:val="center"/>
          </w:tcPr>
          <w:p w14:paraId="51F94EE9" w14:textId="77777777" w:rsidR="00236B59" w:rsidRPr="002476E3" w:rsidRDefault="00236B59" w:rsidP="00236B59">
            <w:pPr>
              <w:pStyle w:val="a"/>
              <w:numPr>
                <w:ilvl w:val="0"/>
                <w:numId w:val="2"/>
              </w:numPr>
              <w:spacing w:line="240" w:lineRule="auto"/>
              <w:ind w:hanging="545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2004" w:type="dxa"/>
            <w:vAlign w:val="center"/>
          </w:tcPr>
          <w:p w14:paraId="6455347B" w14:textId="77777777" w:rsidR="00236B59" w:rsidRPr="00BC75B4" w:rsidRDefault="00236B59" w:rsidP="00236B59">
            <w:pPr>
              <w:pStyle w:val="2"/>
              <w:shd w:val="clear" w:color="auto" w:fill="auto"/>
              <w:spacing w:line="250" w:lineRule="exact"/>
              <w:ind w:right="-108"/>
              <w:rPr>
                <w:b w:val="0"/>
                <w:sz w:val="20"/>
                <w:szCs w:val="20"/>
              </w:rPr>
            </w:pPr>
            <w:r w:rsidRPr="00BC75B4">
              <w:rPr>
                <w:b w:val="0"/>
                <w:sz w:val="20"/>
                <w:szCs w:val="20"/>
              </w:rPr>
              <w:t>Кожевина Анастасия Юрьевна</w:t>
            </w:r>
          </w:p>
        </w:tc>
        <w:tc>
          <w:tcPr>
            <w:tcW w:w="1418" w:type="dxa"/>
          </w:tcPr>
          <w:p w14:paraId="33CB4BD8" w14:textId="77777777" w:rsidR="00236B59" w:rsidRPr="00A805A6" w:rsidRDefault="00236B59" w:rsidP="00236B59">
            <w:pPr>
              <w:jc w:val="center"/>
              <w:rPr>
                <w:rStyle w:val="a6"/>
                <w:rFonts w:eastAsiaTheme="majorEastAsia"/>
                <w:b w:val="0"/>
                <w:sz w:val="20"/>
                <w:szCs w:val="20"/>
              </w:rPr>
            </w:pPr>
            <w:r w:rsidRPr="00A805A6">
              <w:rPr>
                <w:rStyle w:val="a6"/>
                <w:rFonts w:eastAsiaTheme="majorEastAsia"/>
                <w:b w:val="0"/>
                <w:sz w:val="20"/>
                <w:szCs w:val="20"/>
              </w:rPr>
              <w:t>Учитель</w:t>
            </w:r>
          </w:p>
        </w:tc>
        <w:tc>
          <w:tcPr>
            <w:tcW w:w="1984" w:type="dxa"/>
          </w:tcPr>
          <w:p w14:paraId="19296C4C" w14:textId="77777777" w:rsidR="00236B59" w:rsidRPr="008F05BD" w:rsidRDefault="00236B59" w:rsidP="00236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Начальные классы</w:t>
            </w:r>
          </w:p>
        </w:tc>
        <w:tc>
          <w:tcPr>
            <w:tcW w:w="9498" w:type="dxa"/>
            <w:vAlign w:val="center"/>
          </w:tcPr>
          <w:p w14:paraId="652C5661" w14:textId="2BE1012D" w:rsidR="00236B59" w:rsidRPr="00D370E6" w:rsidRDefault="00236B59" w:rsidP="00236B59">
            <w:pPr>
              <w:pStyle w:val="a"/>
              <w:numPr>
                <w:ilvl w:val="0"/>
                <w:numId w:val="3"/>
              </w:num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="00E05D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«Формирование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и оценка функциональной грамотности школьников как условие достижения требований ФГОС НОО И ООО», 72 </w:t>
            </w:r>
            <w:r w:rsidR="00E05D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часа, </w:t>
            </w:r>
            <w:r w:rsidR="00E05D6F" w:rsidRPr="003F6BA0">
              <w:rPr>
                <w:rFonts w:ascii="Times New Roman" w:hAnsi="Times New Roman" w:cs="Times New Roman"/>
                <w:sz w:val="20"/>
                <w:szCs w:val="20"/>
              </w:rPr>
              <w:t>НТФ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F6BA0">
              <w:rPr>
                <w:rFonts w:ascii="Times New Roman" w:hAnsi="Times New Roman" w:cs="Times New Roman"/>
                <w:sz w:val="20"/>
                <w:szCs w:val="20"/>
              </w:rPr>
              <w:t xml:space="preserve">ГАОУ ДПО СО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 w:rsidRPr="003F6BA0">
              <w:rPr>
                <w:rFonts w:ascii="Times New Roman" w:hAnsi="Times New Roman" w:cs="Times New Roman"/>
                <w:sz w:val="20"/>
                <w:szCs w:val="20"/>
              </w:rPr>
              <w:t>ИРО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», </w:t>
            </w:r>
            <w:r w:rsidR="00B623D9">
              <w:rPr>
                <w:rFonts w:ascii="Times New Roman" w:hAnsi="Times New Roman" w:cs="Times New Roman"/>
                <w:sz w:val="20"/>
                <w:szCs w:val="20"/>
              </w:rPr>
              <w:t>08.11. 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28.11. 2021 г.,      № 6224</w:t>
            </w:r>
          </w:p>
          <w:p w14:paraId="77FE7474" w14:textId="75B69C8C" w:rsidR="00D370E6" w:rsidRPr="000C318E" w:rsidRDefault="00D370E6" w:rsidP="00236B59">
            <w:pPr>
              <w:pStyle w:val="a"/>
              <w:numPr>
                <w:ilvl w:val="0"/>
                <w:numId w:val="3"/>
              </w:num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«Развитие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softsk</w:t>
            </w:r>
            <w:r w:rsidR="003D4A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ills</w:t>
            </w:r>
            <w:r w:rsidR="003D4A2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B623D9">
              <w:rPr>
                <w:rFonts w:ascii="Times New Roman" w:hAnsi="Times New Roman" w:cs="Times New Roman"/>
                <w:sz w:val="20"/>
                <w:szCs w:val="20"/>
              </w:rPr>
              <w:t>компетенций молодого</w:t>
            </w:r>
            <w:r w:rsidR="003D4A2B">
              <w:rPr>
                <w:rFonts w:ascii="Times New Roman" w:hAnsi="Times New Roman" w:cs="Times New Roman"/>
                <w:sz w:val="20"/>
                <w:szCs w:val="20"/>
              </w:rPr>
              <w:t xml:space="preserve"> педагога», 72 часа</w:t>
            </w:r>
            <w:r w:rsidR="00B623D9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3D4A2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="003D4A2B" w:rsidRPr="003F6BA0">
              <w:rPr>
                <w:rFonts w:ascii="Times New Roman" w:hAnsi="Times New Roman" w:cs="Times New Roman"/>
                <w:sz w:val="20"/>
                <w:szCs w:val="20"/>
              </w:rPr>
              <w:t>НТФ</w:t>
            </w:r>
            <w:r w:rsidR="003D4A2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3D4A2B" w:rsidRPr="003F6BA0">
              <w:rPr>
                <w:rFonts w:ascii="Times New Roman" w:hAnsi="Times New Roman" w:cs="Times New Roman"/>
                <w:sz w:val="20"/>
                <w:szCs w:val="20"/>
              </w:rPr>
              <w:t xml:space="preserve">ГАОУ ДПО СО </w:t>
            </w:r>
            <w:r w:rsidR="003D4A2B"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 w:rsidR="003D4A2B" w:rsidRPr="003F6BA0">
              <w:rPr>
                <w:rFonts w:ascii="Times New Roman" w:hAnsi="Times New Roman" w:cs="Times New Roman"/>
                <w:sz w:val="20"/>
                <w:szCs w:val="20"/>
              </w:rPr>
              <w:t>ИРО</w:t>
            </w:r>
            <w:r w:rsidR="00B623D9">
              <w:rPr>
                <w:rFonts w:ascii="Times New Roman" w:hAnsi="Times New Roman" w:cs="Times New Roman"/>
                <w:sz w:val="20"/>
                <w:szCs w:val="20"/>
              </w:rPr>
              <w:t>», 15.11. -  03.</w:t>
            </w:r>
            <w:r w:rsidR="003D4A2B">
              <w:rPr>
                <w:rFonts w:ascii="Times New Roman" w:hAnsi="Times New Roman" w:cs="Times New Roman"/>
                <w:sz w:val="20"/>
                <w:szCs w:val="20"/>
              </w:rPr>
              <w:t>12. 2021 г, №6277</w:t>
            </w:r>
          </w:p>
          <w:p w14:paraId="4E6572CF" w14:textId="4E821E40" w:rsidR="00236B59" w:rsidRDefault="00236B59" w:rsidP="00236B59">
            <w:pPr>
              <w:pStyle w:val="a"/>
              <w:numPr>
                <w:ilvl w:val="0"/>
                <w:numId w:val="3"/>
              </w:num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63ED">
              <w:rPr>
                <w:rFonts w:ascii="Times New Roman" w:hAnsi="Times New Roman" w:cs="Times New Roman"/>
                <w:sz w:val="20"/>
                <w:szCs w:val="20"/>
              </w:rPr>
              <w:t>«Психолого-</w:t>
            </w:r>
            <w:r w:rsidR="00B623D9" w:rsidRPr="000863ED">
              <w:rPr>
                <w:rFonts w:ascii="Times New Roman" w:hAnsi="Times New Roman" w:cs="Times New Roman"/>
                <w:sz w:val="20"/>
                <w:szCs w:val="20"/>
              </w:rPr>
              <w:t>педагогическое сопровождение</w:t>
            </w:r>
            <w:r w:rsidRPr="000863ED">
              <w:rPr>
                <w:rFonts w:ascii="Times New Roman" w:hAnsi="Times New Roman" w:cs="Times New Roman"/>
                <w:sz w:val="20"/>
                <w:szCs w:val="20"/>
              </w:rPr>
              <w:t xml:space="preserve"> обучающихся с ограниченными возможностями здоровья в школах, функционирующих в неблагоприятных социальных условиях», 16 часов, НТФ </w:t>
            </w:r>
            <w:r w:rsidRPr="000863ED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ГАОУ ДПО СО «ИРО», 17.12. – 18.12. 2021 г., № 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902</w:t>
            </w:r>
          </w:p>
          <w:p w14:paraId="70FABEF9" w14:textId="28ED1FCF" w:rsidR="00B623D9" w:rsidRPr="000863ED" w:rsidRDefault="00B623D9" w:rsidP="00236B59">
            <w:pPr>
              <w:pStyle w:val="a"/>
              <w:numPr>
                <w:ilvl w:val="0"/>
                <w:numId w:val="3"/>
              </w:num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«Подготовка экспертов и собеседников итогового собеседования по  русскому языку в 9 классе», 40 часов, </w:t>
            </w:r>
            <w:r w:rsidRPr="00B623D9">
              <w:rPr>
                <w:rFonts w:ascii="Times New Roman" w:eastAsiaTheme="minorEastAsia" w:hAnsi="Times New Roman" w:cs="Times New Roman"/>
                <w:iCs w:val="0"/>
                <w:sz w:val="20"/>
                <w:szCs w:val="20"/>
                <w:lang w:eastAsia="ru-RU"/>
              </w:rPr>
              <w:t xml:space="preserve"> </w:t>
            </w:r>
            <w:r w:rsidRPr="00B623D9">
              <w:rPr>
                <w:rFonts w:ascii="Times New Roman" w:hAnsi="Times New Roman" w:cs="Times New Roman"/>
                <w:sz w:val="20"/>
                <w:szCs w:val="20"/>
              </w:rPr>
              <w:t>НТФ ГАОУ ДПО СО «ИРО»,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01.12. – 15.12. 2023 г., №7395</w:t>
            </w:r>
          </w:p>
        </w:tc>
      </w:tr>
      <w:tr w:rsidR="00236B59" w:rsidRPr="002476E3" w14:paraId="441336A3" w14:textId="77777777" w:rsidTr="00A97D1C">
        <w:tc>
          <w:tcPr>
            <w:tcW w:w="548" w:type="dxa"/>
            <w:vAlign w:val="center"/>
          </w:tcPr>
          <w:p w14:paraId="0533D408" w14:textId="77777777" w:rsidR="00236B59" w:rsidRPr="002476E3" w:rsidRDefault="00236B59" w:rsidP="00236B59">
            <w:pPr>
              <w:pStyle w:val="a"/>
              <w:numPr>
                <w:ilvl w:val="0"/>
                <w:numId w:val="2"/>
              </w:numPr>
              <w:spacing w:line="240" w:lineRule="auto"/>
              <w:ind w:hanging="545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2004" w:type="dxa"/>
            <w:vAlign w:val="center"/>
          </w:tcPr>
          <w:p w14:paraId="3059E1C4" w14:textId="77777777" w:rsidR="00236B59" w:rsidRPr="005B0822" w:rsidRDefault="00236B59" w:rsidP="00236B59">
            <w:pPr>
              <w:pStyle w:val="2"/>
              <w:shd w:val="clear" w:color="auto" w:fill="auto"/>
              <w:spacing w:line="250" w:lineRule="exact"/>
              <w:ind w:right="-108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Пинягина Татьяна Сергеевна</w:t>
            </w:r>
          </w:p>
        </w:tc>
        <w:tc>
          <w:tcPr>
            <w:tcW w:w="1418" w:type="dxa"/>
          </w:tcPr>
          <w:p w14:paraId="0336F226" w14:textId="77777777" w:rsidR="00236B59" w:rsidRDefault="00236B59" w:rsidP="00236B59">
            <w:pPr>
              <w:jc w:val="center"/>
              <w:rPr>
                <w:rStyle w:val="a6"/>
                <w:rFonts w:eastAsiaTheme="majorEastAsia"/>
                <w:b w:val="0"/>
                <w:sz w:val="20"/>
                <w:szCs w:val="20"/>
              </w:rPr>
            </w:pPr>
            <w:r>
              <w:rPr>
                <w:rStyle w:val="a6"/>
                <w:rFonts w:eastAsiaTheme="majorEastAsia"/>
                <w:b w:val="0"/>
                <w:sz w:val="20"/>
                <w:szCs w:val="20"/>
              </w:rPr>
              <w:t xml:space="preserve">Зам. директора по УВР </w:t>
            </w:r>
            <w:r>
              <w:rPr>
                <w:rStyle w:val="a6"/>
                <w:rFonts w:eastAsiaTheme="majorEastAsia"/>
                <w:b w:val="0"/>
                <w:sz w:val="18"/>
                <w:szCs w:val="18"/>
              </w:rPr>
              <w:t>(начальное общее образование)</w:t>
            </w:r>
          </w:p>
          <w:p w14:paraId="6DF45C64" w14:textId="77777777" w:rsidR="00236B59" w:rsidRPr="00A805A6" w:rsidRDefault="00236B59" w:rsidP="00236B59">
            <w:pPr>
              <w:jc w:val="center"/>
              <w:rPr>
                <w:b/>
              </w:rPr>
            </w:pPr>
            <w:r w:rsidRPr="00A805A6">
              <w:rPr>
                <w:rStyle w:val="a6"/>
                <w:rFonts w:eastAsiaTheme="majorEastAsia"/>
                <w:b w:val="0"/>
                <w:sz w:val="20"/>
                <w:szCs w:val="20"/>
              </w:rPr>
              <w:t>Учитель</w:t>
            </w:r>
          </w:p>
        </w:tc>
        <w:tc>
          <w:tcPr>
            <w:tcW w:w="1984" w:type="dxa"/>
            <w:vAlign w:val="center"/>
          </w:tcPr>
          <w:p w14:paraId="52895833" w14:textId="77777777" w:rsidR="00236B59" w:rsidRPr="00A805A6" w:rsidRDefault="00236B59" w:rsidP="00236B59">
            <w:pPr>
              <w:ind w:left="-105" w:right="-13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Начальные классы</w:t>
            </w:r>
          </w:p>
        </w:tc>
        <w:tc>
          <w:tcPr>
            <w:tcW w:w="9498" w:type="dxa"/>
            <w:vAlign w:val="center"/>
          </w:tcPr>
          <w:p w14:paraId="7A096E45" w14:textId="006C6BFC" w:rsidR="00236B59" w:rsidRPr="000863ED" w:rsidRDefault="00236B59" w:rsidP="00236B59">
            <w:pPr>
              <w:pStyle w:val="a"/>
              <w:numPr>
                <w:ilvl w:val="0"/>
                <w:numId w:val="17"/>
              </w:num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5083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5083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="00BA338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«Формирование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и оценка функциональной грамотности школьников как условие достижения требований ФГОС НОО и ООО», 72 </w:t>
            </w:r>
            <w:r w:rsidR="00E05D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часа, </w:t>
            </w:r>
            <w:r w:rsidR="00E05D6F" w:rsidRPr="003F6BA0">
              <w:rPr>
                <w:rFonts w:ascii="Times New Roman" w:hAnsi="Times New Roman" w:cs="Times New Roman"/>
                <w:sz w:val="20"/>
                <w:szCs w:val="20"/>
              </w:rPr>
              <w:t>НТФ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F6BA0">
              <w:rPr>
                <w:rFonts w:ascii="Times New Roman" w:hAnsi="Times New Roman" w:cs="Times New Roman"/>
                <w:sz w:val="20"/>
                <w:szCs w:val="20"/>
              </w:rPr>
              <w:t xml:space="preserve">ГАОУ ДПО СО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 w:rsidRPr="003F6BA0">
              <w:rPr>
                <w:rFonts w:ascii="Times New Roman" w:hAnsi="Times New Roman" w:cs="Times New Roman"/>
                <w:sz w:val="20"/>
                <w:szCs w:val="20"/>
              </w:rPr>
              <w:t>ИРО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», 08.</w:t>
            </w:r>
            <w:r w:rsidR="00E05D6F">
              <w:rPr>
                <w:rFonts w:ascii="Times New Roman" w:hAnsi="Times New Roman" w:cs="Times New Roman"/>
                <w:sz w:val="20"/>
                <w:szCs w:val="20"/>
              </w:rPr>
              <w:t>11. 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28.11. 2021 г.,      № 6207</w:t>
            </w:r>
          </w:p>
          <w:p w14:paraId="2DB05399" w14:textId="3DA20890" w:rsidR="00236B59" w:rsidRPr="00C251C3" w:rsidRDefault="00236B59" w:rsidP="00236B59">
            <w:pPr>
              <w:pStyle w:val="a"/>
              <w:numPr>
                <w:ilvl w:val="0"/>
                <w:numId w:val="3"/>
              </w:num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«Психолого-</w:t>
            </w:r>
            <w:r w:rsidR="00C251C3">
              <w:rPr>
                <w:rFonts w:ascii="Times New Roman" w:hAnsi="Times New Roman" w:cs="Times New Roman"/>
                <w:sz w:val="20"/>
                <w:szCs w:val="20"/>
              </w:rPr>
              <w:t>педагогическое сопровождение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обучающихся с ограниченными возможностями здоровья в школах, функционирующих в неблагоприятных социальных условиях», 16 часов, НТФ </w:t>
            </w:r>
            <w:r w:rsidRPr="003F6BA0">
              <w:rPr>
                <w:rFonts w:ascii="Times New Roman" w:hAnsi="Times New Roman" w:cs="Times New Roman"/>
                <w:sz w:val="20"/>
                <w:szCs w:val="20"/>
              </w:rPr>
              <w:t xml:space="preserve">ГАОУ ДПО СО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 w:rsidRPr="003F6BA0">
              <w:rPr>
                <w:rFonts w:ascii="Times New Roman" w:hAnsi="Times New Roman" w:cs="Times New Roman"/>
                <w:sz w:val="20"/>
                <w:szCs w:val="20"/>
              </w:rPr>
              <w:t>ИРО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», 17.12. – 18.12. 2021 г., № 6903</w:t>
            </w:r>
          </w:p>
          <w:p w14:paraId="7497400E" w14:textId="77777777" w:rsidR="00C251C3" w:rsidRPr="006266A2" w:rsidRDefault="00C251C3" w:rsidP="00C251C3">
            <w:pPr>
              <w:pStyle w:val="a"/>
              <w:numPr>
                <w:ilvl w:val="0"/>
                <w:numId w:val="3"/>
              </w:num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«Ключевые компетенции администратора официального сайта образовательной организации», 32 часа, ООО « Центр образования и консалтинга» г. Волгоград, № 2900</w:t>
            </w:r>
          </w:p>
          <w:p w14:paraId="56D853C9" w14:textId="1AFD606D" w:rsidR="006266A2" w:rsidRPr="006266A2" w:rsidRDefault="006266A2" w:rsidP="006266A2">
            <w:pPr>
              <w:pStyle w:val="a"/>
              <w:numPr>
                <w:ilvl w:val="0"/>
                <w:numId w:val="3"/>
              </w:num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266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«Психолого – педагогические технологии в работе с социально уязвимыми детьми», 16 часов, НТФ ГАОУ ДПО СО «ИРО», 07.12. - 08.12.2024 г.,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№6493</w:t>
            </w:r>
          </w:p>
        </w:tc>
      </w:tr>
      <w:tr w:rsidR="00236B59" w:rsidRPr="002476E3" w14:paraId="17150F3C" w14:textId="77777777" w:rsidTr="00A97D1C">
        <w:tc>
          <w:tcPr>
            <w:tcW w:w="548" w:type="dxa"/>
            <w:vAlign w:val="center"/>
          </w:tcPr>
          <w:p w14:paraId="3023E548" w14:textId="77777777" w:rsidR="00236B59" w:rsidRPr="002476E3" w:rsidRDefault="00236B59" w:rsidP="00236B59">
            <w:pPr>
              <w:pStyle w:val="a"/>
              <w:numPr>
                <w:ilvl w:val="0"/>
                <w:numId w:val="2"/>
              </w:numPr>
              <w:spacing w:line="240" w:lineRule="auto"/>
              <w:ind w:hanging="545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2004" w:type="dxa"/>
            <w:vAlign w:val="center"/>
          </w:tcPr>
          <w:p w14:paraId="6C1FBB5E" w14:textId="77777777" w:rsidR="00236B59" w:rsidRPr="005B0822" w:rsidRDefault="00236B59" w:rsidP="00236B59">
            <w:pPr>
              <w:pStyle w:val="2"/>
              <w:shd w:val="clear" w:color="auto" w:fill="auto"/>
              <w:spacing w:line="250" w:lineRule="exact"/>
              <w:ind w:right="-108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Попова Эмилия Готлибовна</w:t>
            </w:r>
          </w:p>
        </w:tc>
        <w:tc>
          <w:tcPr>
            <w:tcW w:w="1418" w:type="dxa"/>
          </w:tcPr>
          <w:p w14:paraId="1863F88A" w14:textId="77777777" w:rsidR="00236B59" w:rsidRPr="00A805A6" w:rsidRDefault="00236B59" w:rsidP="00236B59">
            <w:pPr>
              <w:jc w:val="center"/>
              <w:rPr>
                <w:b/>
              </w:rPr>
            </w:pPr>
            <w:r w:rsidRPr="00A805A6">
              <w:rPr>
                <w:rStyle w:val="a6"/>
                <w:rFonts w:eastAsiaTheme="majorEastAsia"/>
                <w:b w:val="0"/>
                <w:sz w:val="20"/>
                <w:szCs w:val="20"/>
              </w:rPr>
              <w:t>Учитель</w:t>
            </w:r>
          </w:p>
        </w:tc>
        <w:tc>
          <w:tcPr>
            <w:tcW w:w="1984" w:type="dxa"/>
          </w:tcPr>
          <w:p w14:paraId="4E42957B" w14:textId="77777777" w:rsidR="00236B59" w:rsidRDefault="00236B59" w:rsidP="00236B59">
            <w:pPr>
              <w:jc w:val="center"/>
            </w:pPr>
            <w:r w:rsidRPr="008F05BD">
              <w:rPr>
                <w:rFonts w:ascii="Times New Roman" w:hAnsi="Times New Roman" w:cs="Times New Roman"/>
                <w:sz w:val="20"/>
                <w:szCs w:val="20"/>
              </w:rPr>
              <w:t>Начальные классы</w:t>
            </w:r>
          </w:p>
        </w:tc>
        <w:tc>
          <w:tcPr>
            <w:tcW w:w="9498" w:type="dxa"/>
            <w:vAlign w:val="center"/>
          </w:tcPr>
          <w:p w14:paraId="6B6D773B" w14:textId="4FCAF974" w:rsidR="00236B59" w:rsidRPr="000863ED" w:rsidRDefault="00BA3387" w:rsidP="00236B59">
            <w:pPr>
              <w:pStyle w:val="a"/>
              <w:numPr>
                <w:ilvl w:val="0"/>
                <w:numId w:val="17"/>
              </w:num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«Формирование</w:t>
            </w:r>
            <w:r w:rsidR="00236B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и оценка функциональной грамотности школьников как условие достижения требований ФГОС НОО и ООО», 72 </w:t>
            </w:r>
            <w:r w:rsidR="00E05D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часа, </w:t>
            </w:r>
            <w:r w:rsidR="00E05D6F" w:rsidRPr="003F6BA0">
              <w:rPr>
                <w:rFonts w:ascii="Times New Roman" w:hAnsi="Times New Roman" w:cs="Times New Roman"/>
                <w:sz w:val="20"/>
                <w:szCs w:val="20"/>
              </w:rPr>
              <w:t>НТФ</w:t>
            </w:r>
            <w:r w:rsidR="00236B5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236B59" w:rsidRPr="003F6BA0">
              <w:rPr>
                <w:rFonts w:ascii="Times New Roman" w:hAnsi="Times New Roman" w:cs="Times New Roman"/>
                <w:sz w:val="20"/>
                <w:szCs w:val="20"/>
              </w:rPr>
              <w:t xml:space="preserve">ГАОУ ДПО СО </w:t>
            </w:r>
            <w:r w:rsidR="00236B59"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 w:rsidR="00236B59" w:rsidRPr="003F6BA0">
              <w:rPr>
                <w:rFonts w:ascii="Times New Roman" w:hAnsi="Times New Roman" w:cs="Times New Roman"/>
                <w:sz w:val="20"/>
                <w:szCs w:val="20"/>
              </w:rPr>
              <w:t>ИРО</w:t>
            </w:r>
            <w:r w:rsidR="00236B59">
              <w:rPr>
                <w:rFonts w:ascii="Times New Roman" w:hAnsi="Times New Roman" w:cs="Times New Roman"/>
                <w:sz w:val="20"/>
                <w:szCs w:val="20"/>
              </w:rPr>
              <w:t>», 08.</w:t>
            </w:r>
            <w:r w:rsidR="00E05D6F">
              <w:rPr>
                <w:rFonts w:ascii="Times New Roman" w:hAnsi="Times New Roman" w:cs="Times New Roman"/>
                <w:sz w:val="20"/>
                <w:szCs w:val="20"/>
              </w:rPr>
              <w:t>11. -</w:t>
            </w:r>
            <w:r w:rsidR="00236B59">
              <w:rPr>
                <w:rFonts w:ascii="Times New Roman" w:hAnsi="Times New Roman" w:cs="Times New Roman"/>
                <w:sz w:val="20"/>
                <w:szCs w:val="20"/>
              </w:rPr>
              <w:t xml:space="preserve">  28.11. 2021 г.,      № 6208</w:t>
            </w:r>
          </w:p>
          <w:p w14:paraId="618413AF" w14:textId="65FA213E" w:rsidR="00236B59" w:rsidRPr="00413811" w:rsidRDefault="00236B59" w:rsidP="00236B59">
            <w:pPr>
              <w:pStyle w:val="a"/>
              <w:numPr>
                <w:ilvl w:val="0"/>
                <w:numId w:val="3"/>
              </w:num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«Психолого-</w:t>
            </w:r>
            <w:r w:rsidR="00BA3387">
              <w:rPr>
                <w:rFonts w:ascii="Times New Roman" w:hAnsi="Times New Roman" w:cs="Times New Roman"/>
                <w:sz w:val="20"/>
                <w:szCs w:val="20"/>
              </w:rPr>
              <w:t>педагогическое сопровождение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обучающихся с ограниченными возможностями здоровья в школах, функционирующих в неблагоприятных социальных условиях», 16 часов, НТФ </w:t>
            </w:r>
            <w:r w:rsidRPr="003F6BA0">
              <w:rPr>
                <w:rFonts w:ascii="Times New Roman" w:hAnsi="Times New Roman" w:cs="Times New Roman"/>
                <w:sz w:val="20"/>
                <w:szCs w:val="20"/>
              </w:rPr>
              <w:t xml:space="preserve">ГАОУ ДПО СО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 w:rsidRPr="003F6BA0">
              <w:rPr>
                <w:rFonts w:ascii="Times New Roman" w:hAnsi="Times New Roman" w:cs="Times New Roman"/>
                <w:sz w:val="20"/>
                <w:szCs w:val="20"/>
              </w:rPr>
              <w:t>ИРО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», 17.12. – 18.12. 2021 г., № 6904</w:t>
            </w:r>
          </w:p>
          <w:p w14:paraId="22F40727" w14:textId="77777777" w:rsidR="00236B59" w:rsidRDefault="00236B59" w:rsidP="00236B59">
            <w:pPr>
              <w:pStyle w:val="a"/>
              <w:numPr>
                <w:ilvl w:val="0"/>
                <w:numId w:val="3"/>
              </w:num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«Цифровая грамотность педагога. Использование дистанционных образовательных технологий в педагогической практике», 144 часа, Российская академия народного хозяйства и государственной службы при Президенте Российской Федерации, г. Москва, 10.08 – 16.09.2022 г, № 0498-2022- У- 164 – Дем</w:t>
            </w:r>
          </w:p>
          <w:p w14:paraId="06C33033" w14:textId="48D860DE" w:rsidR="00236B59" w:rsidRDefault="00236B59" w:rsidP="00236B59">
            <w:pPr>
              <w:pStyle w:val="a"/>
              <w:numPr>
                <w:ilvl w:val="0"/>
                <w:numId w:val="3"/>
              </w:num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«Как сохранить ресурсное состояние в условиях нестабильности», 36 часов, Российская академия народного хозяйства и государственной службы при Президенте Российской </w:t>
            </w:r>
            <w:r w:rsidR="00E05D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Федераци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0772D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г. Москва, 10.08 – 16.09.2022 г, № 04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98</w:t>
            </w:r>
            <w:r w:rsidRPr="000772D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-2022- У- 164 – Дем</w:t>
            </w:r>
          </w:p>
          <w:p w14:paraId="091CBD84" w14:textId="77777777" w:rsidR="00236B59" w:rsidRPr="00BC75B4" w:rsidRDefault="00236B59" w:rsidP="00236B59">
            <w:pPr>
              <w:pStyle w:val="a"/>
              <w:numPr>
                <w:ilvl w:val="0"/>
                <w:numId w:val="3"/>
              </w:num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«Образовательная   деятельность с обучающимися с ОВЗ в школах с низкими результатами обучения и в школах, функционирующих в неблагоприятных социальных условиях», 32 часа,</w:t>
            </w:r>
            <w:r w:rsidRPr="003F6BA0">
              <w:rPr>
                <w:rFonts w:ascii="Times New Roman" w:hAnsi="Times New Roman" w:cs="Times New Roman"/>
                <w:sz w:val="20"/>
                <w:szCs w:val="20"/>
              </w:rPr>
              <w:t xml:space="preserve"> ГАОУ ДПО СО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 w:rsidRPr="003F6BA0">
              <w:rPr>
                <w:rFonts w:ascii="Times New Roman" w:hAnsi="Times New Roman" w:cs="Times New Roman"/>
                <w:sz w:val="20"/>
                <w:szCs w:val="20"/>
              </w:rPr>
              <w:t>ИРО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», 23.01.-  26.01. 2023г., №92252</w:t>
            </w:r>
          </w:p>
          <w:p w14:paraId="2E9F3224" w14:textId="6D3939FD" w:rsidR="00236B59" w:rsidRPr="006266A2" w:rsidRDefault="00236B59" w:rsidP="00236B59">
            <w:pPr>
              <w:pStyle w:val="a"/>
              <w:numPr>
                <w:ilvl w:val="0"/>
                <w:numId w:val="3"/>
              </w:num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226DF">
              <w:rPr>
                <w:rFonts w:ascii="Times New Roman" w:eastAsia="Times New Roman" w:hAnsi="Times New Roman" w:cs="Times New Roman"/>
                <w:color w:val="000000"/>
                <w:szCs w:val="17"/>
                <w:shd w:val="clear" w:color="auto" w:fill="FFFFFF"/>
              </w:rPr>
              <w:t xml:space="preserve">Особенности реализации федеральных образовательных программ в условиях общеобразовательной школы </w:t>
            </w:r>
            <w:r>
              <w:rPr>
                <w:rFonts w:ascii="Times New Roman" w:eastAsia="Times New Roman" w:hAnsi="Times New Roman" w:cs="Times New Roman"/>
                <w:color w:val="000000"/>
                <w:szCs w:val="17"/>
                <w:shd w:val="clear" w:color="auto" w:fill="FFFFFF"/>
              </w:rPr>
              <w:t>24</w:t>
            </w:r>
            <w:r w:rsidRPr="00A226DF">
              <w:rPr>
                <w:rFonts w:ascii="Times New Roman" w:eastAsia="Times New Roman" w:hAnsi="Times New Roman" w:cs="Times New Roman"/>
                <w:color w:val="000000"/>
                <w:szCs w:val="17"/>
                <w:shd w:val="clear" w:color="auto" w:fill="FFFFFF"/>
              </w:rPr>
              <w:t xml:space="preserve"> ч., УЦ «Всеобуч», </w:t>
            </w:r>
            <w:r>
              <w:rPr>
                <w:rFonts w:ascii="Times New Roman" w:eastAsia="Times New Roman" w:hAnsi="Times New Roman" w:cs="Times New Roman"/>
                <w:color w:val="000000"/>
                <w:szCs w:val="17"/>
                <w:shd w:val="clear" w:color="auto" w:fill="FFFFFF"/>
              </w:rPr>
              <w:t>22.06. -24.06.2023, №</w:t>
            </w:r>
            <w:r w:rsidR="006F303E">
              <w:rPr>
                <w:rFonts w:ascii="Times New Roman" w:eastAsia="Times New Roman" w:hAnsi="Times New Roman" w:cs="Times New Roman"/>
                <w:color w:val="000000"/>
                <w:szCs w:val="17"/>
                <w:shd w:val="clear" w:color="auto" w:fill="FFFFFF"/>
              </w:rPr>
              <w:t>41898</w:t>
            </w:r>
          </w:p>
          <w:p w14:paraId="47728291" w14:textId="3CDC5E3B" w:rsidR="006266A2" w:rsidRDefault="006266A2" w:rsidP="006266A2">
            <w:pPr>
              <w:pStyle w:val="a"/>
              <w:numPr>
                <w:ilvl w:val="0"/>
                <w:numId w:val="3"/>
              </w:num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266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«Психолого – педагогические технологии в работе с социально уязвимыми детьми», 16 часов, НТФ ГАОУ ДПО СО «ИРО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», 07.12. - 08.12.2024 г., №6494</w:t>
            </w:r>
          </w:p>
          <w:p w14:paraId="6D17DF10" w14:textId="5A5C7CB3" w:rsidR="003E377D" w:rsidRPr="006266A2" w:rsidRDefault="003E377D" w:rsidP="003E377D">
            <w:pPr>
              <w:pStyle w:val="a"/>
              <w:numPr>
                <w:ilvl w:val="0"/>
                <w:numId w:val="3"/>
              </w:num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E37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«Компетенции классных руководителей и педагогов школ в вопросах профилактики суицидального поведения учащихся. Профилактика детской безнадзорности и правонарушений несовершеннолетних», 180 часов, Научно – производственное Объединение ПрофЭкспортСофт     « Педагогический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Университет РФ», дата выдачи 20.03. 2025 г., №156945102817</w:t>
            </w:r>
          </w:p>
          <w:p w14:paraId="2C5369F8" w14:textId="77777777" w:rsidR="00236B59" w:rsidRPr="00BC75B4" w:rsidRDefault="00236B59" w:rsidP="00236B59">
            <w:pPr>
              <w:ind w:left="360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36B59" w:rsidRPr="002476E3" w14:paraId="7990FA84" w14:textId="77777777" w:rsidTr="00A97D1C">
        <w:tc>
          <w:tcPr>
            <w:tcW w:w="548" w:type="dxa"/>
            <w:vAlign w:val="center"/>
          </w:tcPr>
          <w:p w14:paraId="1DF636DB" w14:textId="77777777" w:rsidR="00236B59" w:rsidRPr="002476E3" w:rsidRDefault="00236B59" w:rsidP="00236B59">
            <w:pPr>
              <w:pStyle w:val="a"/>
              <w:numPr>
                <w:ilvl w:val="0"/>
                <w:numId w:val="2"/>
              </w:numPr>
              <w:spacing w:line="240" w:lineRule="auto"/>
              <w:ind w:hanging="545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2004" w:type="dxa"/>
            <w:vAlign w:val="center"/>
          </w:tcPr>
          <w:p w14:paraId="09A34308" w14:textId="77777777" w:rsidR="00236B59" w:rsidRPr="005B0822" w:rsidRDefault="00236B59" w:rsidP="00236B59">
            <w:pPr>
              <w:pStyle w:val="2"/>
              <w:shd w:val="clear" w:color="auto" w:fill="auto"/>
              <w:spacing w:line="250" w:lineRule="exact"/>
              <w:ind w:right="-108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Романова Елена Владимировна</w:t>
            </w:r>
          </w:p>
        </w:tc>
        <w:tc>
          <w:tcPr>
            <w:tcW w:w="1418" w:type="dxa"/>
          </w:tcPr>
          <w:p w14:paraId="574F4AB8" w14:textId="77777777" w:rsidR="00236B59" w:rsidRPr="00A805A6" w:rsidRDefault="00236B59" w:rsidP="00236B59">
            <w:pPr>
              <w:jc w:val="center"/>
              <w:rPr>
                <w:b/>
              </w:rPr>
            </w:pPr>
            <w:r w:rsidRPr="00A805A6">
              <w:rPr>
                <w:rStyle w:val="a6"/>
                <w:rFonts w:eastAsiaTheme="majorEastAsia"/>
                <w:b w:val="0"/>
                <w:sz w:val="20"/>
                <w:szCs w:val="20"/>
              </w:rPr>
              <w:t>Учитель</w:t>
            </w:r>
          </w:p>
        </w:tc>
        <w:tc>
          <w:tcPr>
            <w:tcW w:w="1984" w:type="dxa"/>
          </w:tcPr>
          <w:p w14:paraId="17F25342" w14:textId="77777777" w:rsidR="00236B59" w:rsidRDefault="00236B59" w:rsidP="00236B59">
            <w:pPr>
              <w:jc w:val="center"/>
            </w:pPr>
            <w:r w:rsidRPr="008F05BD">
              <w:rPr>
                <w:rFonts w:ascii="Times New Roman" w:hAnsi="Times New Roman" w:cs="Times New Roman"/>
                <w:sz w:val="20"/>
                <w:szCs w:val="20"/>
              </w:rPr>
              <w:t>Начальные классы</w:t>
            </w:r>
          </w:p>
        </w:tc>
        <w:tc>
          <w:tcPr>
            <w:tcW w:w="9498" w:type="dxa"/>
            <w:vAlign w:val="center"/>
          </w:tcPr>
          <w:p w14:paraId="4670B95B" w14:textId="77777777" w:rsidR="00236B59" w:rsidRDefault="00236B59" w:rsidP="00236B59">
            <w:pPr>
              <w:pStyle w:val="a"/>
              <w:numPr>
                <w:ilvl w:val="0"/>
                <w:numId w:val="0"/>
              </w:numPr>
              <w:spacing w:line="240" w:lineRule="auto"/>
              <w:ind w:left="72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D83C29B" w14:textId="77777777" w:rsidR="00236B59" w:rsidRPr="00CB3EB2" w:rsidRDefault="00236B59" w:rsidP="00236B59">
            <w:pPr>
              <w:pStyle w:val="a"/>
              <w:numPr>
                <w:ilvl w:val="0"/>
                <w:numId w:val="17"/>
              </w:num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 Развитие профессиональной компетентности специалистов, привлекаемых к осуществлению всестороннего анализа результатов профессиональной деятельности педагогических работников, аттестующихся в целях установления квалификационных категорий в условиях подготовки к введению национальной системы учительского роста», 16 часов, , </w:t>
            </w:r>
            <w:r w:rsidRPr="003F6BA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НТФ ГАОУ ДПО "ИРО"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 30.03.- 31.03.2021 г., № 494</w:t>
            </w:r>
          </w:p>
          <w:p w14:paraId="72CD9962" w14:textId="77777777" w:rsidR="00236B59" w:rsidRPr="00763830" w:rsidRDefault="00236B59" w:rsidP="00236B59">
            <w:pPr>
              <w:pStyle w:val="a"/>
              <w:numPr>
                <w:ilvl w:val="0"/>
                <w:numId w:val="17"/>
              </w:num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«Использование дистанционных технологий при организации образовательной деятельности детей с особыми образовательными потребностями: презентации в работе педагога» , семинар – практикум, Центр психолого – педагогической, медицинской и социальной помощи «Ресурс», г. Екатеринбург, 20.05. 2021 г.</w:t>
            </w:r>
          </w:p>
          <w:p w14:paraId="54824627" w14:textId="520104C3" w:rsidR="00236B59" w:rsidRPr="0073421B" w:rsidRDefault="001C0A38" w:rsidP="00236B59">
            <w:pPr>
              <w:pStyle w:val="a"/>
              <w:numPr>
                <w:ilvl w:val="0"/>
                <w:numId w:val="3"/>
              </w:num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«Формирование</w:t>
            </w:r>
            <w:r w:rsidR="00236B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и оценка функциональной грамотности школьников как условие достижения требований ФГОС НОО и ООО», 72 часа, </w:t>
            </w:r>
            <w:r w:rsidR="00236B59" w:rsidRPr="003F6BA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236B59">
              <w:rPr>
                <w:rFonts w:ascii="Times New Roman" w:hAnsi="Times New Roman" w:cs="Times New Roman"/>
                <w:sz w:val="20"/>
                <w:szCs w:val="20"/>
              </w:rPr>
              <w:t xml:space="preserve">НТФ </w:t>
            </w:r>
            <w:r w:rsidR="00236B59" w:rsidRPr="003F6BA0">
              <w:rPr>
                <w:rFonts w:ascii="Times New Roman" w:hAnsi="Times New Roman" w:cs="Times New Roman"/>
                <w:sz w:val="20"/>
                <w:szCs w:val="20"/>
              </w:rPr>
              <w:t xml:space="preserve">ГАОУ ДПО СО </w:t>
            </w:r>
            <w:r w:rsidR="00236B59"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 w:rsidR="00236B59" w:rsidRPr="003F6BA0">
              <w:rPr>
                <w:rFonts w:ascii="Times New Roman" w:hAnsi="Times New Roman" w:cs="Times New Roman"/>
                <w:sz w:val="20"/>
                <w:szCs w:val="20"/>
              </w:rPr>
              <w:t>ИРО</w:t>
            </w:r>
            <w:r w:rsidR="00236B59">
              <w:rPr>
                <w:rFonts w:ascii="Times New Roman" w:hAnsi="Times New Roman" w:cs="Times New Roman"/>
                <w:sz w:val="20"/>
                <w:szCs w:val="20"/>
              </w:rPr>
              <w:t>», 08.11.-  28.11. 2021 г.,      № 6209</w:t>
            </w:r>
          </w:p>
          <w:p w14:paraId="47D70C86" w14:textId="77777777" w:rsidR="00236B59" w:rsidRPr="00D1494B" w:rsidRDefault="00236B59" w:rsidP="00236B59">
            <w:pPr>
              <w:pStyle w:val="a"/>
              <w:numPr>
                <w:ilvl w:val="0"/>
                <w:numId w:val="3"/>
              </w:num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«Психолого-педагогическое  сопровождение обучающихся с ограниченными возможностями здоровья в школах, функционирующих в неблагоприятных социальных условиях», 16 часов, НТФ </w:t>
            </w:r>
            <w:r w:rsidRPr="003F6BA0">
              <w:rPr>
                <w:rFonts w:ascii="Times New Roman" w:hAnsi="Times New Roman" w:cs="Times New Roman"/>
                <w:sz w:val="20"/>
                <w:szCs w:val="20"/>
              </w:rPr>
              <w:t xml:space="preserve">ГАОУ ДПО СО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 w:rsidRPr="003F6BA0">
              <w:rPr>
                <w:rFonts w:ascii="Times New Roman" w:hAnsi="Times New Roman" w:cs="Times New Roman"/>
                <w:sz w:val="20"/>
                <w:szCs w:val="20"/>
              </w:rPr>
              <w:t>ИРО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», 17.12. – 18.12. 2021 г., № 6905</w:t>
            </w:r>
          </w:p>
          <w:p w14:paraId="4D5E82C4" w14:textId="77777777" w:rsidR="00D1494B" w:rsidRPr="006266A2" w:rsidRDefault="00D1494B" w:rsidP="00236B59">
            <w:pPr>
              <w:pStyle w:val="a"/>
              <w:numPr>
                <w:ilvl w:val="0"/>
                <w:numId w:val="3"/>
              </w:num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1494B">
              <w:rPr>
                <w:rFonts w:ascii="Times New Roman" w:hAnsi="Times New Roman" w:cs="Times New Roman"/>
                <w:sz w:val="20"/>
                <w:szCs w:val="20"/>
              </w:rPr>
              <w:t>«Оценка результатов профессиональной деятельности аттестующихся работников организаций, осуществляющих образовательную деятельн6ость», Модуль «Развитие профессиональной компетентности специалистов, привлекаемых к осуществлению всестороннего анализа результатов профессиональной деятельности педагогических работников, аттестующихся в целях установления квалификационных категорий», 40 часов, НТФ ГАОУ ДПО СО «ИРО»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11.11.- 25.11.2024 г., №4743</w:t>
            </w:r>
          </w:p>
          <w:p w14:paraId="1FB4DBBA" w14:textId="3D254F1B" w:rsidR="006266A2" w:rsidRPr="006266A2" w:rsidRDefault="006266A2" w:rsidP="006266A2">
            <w:pPr>
              <w:pStyle w:val="a"/>
              <w:numPr>
                <w:ilvl w:val="0"/>
                <w:numId w:val="3"/>
              </w:num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266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«Психолого – педагогические технологии в работе с социально уязвимыми детьми», 16 часов, НТФ ГАОУ ДПО СО «ИРО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», 07.12. - 08.12.2024 г., №6495</w:t>
            </w:r>
          </w:p>
          <w:p w14:paraId="24CA2242" w14:textId="65AE5D2D" w:rsidR="006266A2" w:rsidRPr="00747FBE" w:rsidRDefault="006266A2" w:rsidP="00747FBE">
            <w:pPr>
              <w:pStyle w:val="a"/>
              <w:numPr>
                <w:ilvl w:val="0"/>
                <w:numId w:val="3"/>
              </w:num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266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«Компетенции классных руководителей и педагогов школ в вопросах профилактики суицидального поведения учащихся. Профилактика детской безнадзорности и правон</w:t>
            </w:r>
            <w:r w:rsidR="00747F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арушений несовершеннолетних», 1</w:t>
            </w:r>
            <w:r w:rsidRPr="006266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  <w:r w:rsidR="00747F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Pr="006266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часов, Научно – производственное Объединение ПрофЭкспортСофт образовательная платформа «Педагогический Университет РФ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», № 15694592052, дата выдачи 10.02.2025</w:t>
            </w:r>
            <w:r w:rsidRPr="006266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г.</w:t>
            </w:r>
          </w:p>
        </w:tc>
      </w:tr>
      <w:tr w:rsidR="00236B59" w:rsidRPr="002476E3" w14:paraId="7F2FA9DC" w14:textId="77777777" w:rsidTr="00A97D1C">
        <w:tc>
          <w:tcPr>
            <w:tcW w:w="548" w:type="dxa"/>
            <w:vAlign w:val="center"/>
          </w:tcPr>
          <w:p w14:paraId="49E7912A" w14:textId="77777777" w:rsidR="00236B59" w:rsidRPr="002476E3" w:rsidRDefault="00236B59" w:rsidP="00236B59">
            <w:pPr>
              <w:pStyle w:val="a"/>
              <w:numPr>
                <w:ilvl w:val="0"/>
                <w:numId w:val="2"/>
              </w:numPr>
              <w:spacing w:line="240" w:lineRule="auto"/>
              <w:ind w:hanging="545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2004" w:type="dxa"/>
            <w:vAlign w:val="center"/>
          </w:tcPr>
          <w:p w14:paraId="53B8D1CC" w14:textId="77777777" w:rsidR="00236B59" w:rsidRPr="005B0822" w:rsidRDefault="00236B59" w:rsidP="00236B59">
            <w:pPr>
              <w:pStyle w:val="2"/>
              <w:shd w:val="clear" w:color="auto" w:fill="auto"/>
              <w:spacing w:line="250" w:lineRule="exact"/>
              <w:ind w:right="-108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Саваченко Яна Александровна</w:t>
            </w:r>
          </w:p>
        </w:tc>
        <w:tc>
          <w:tcPr>
            <w:tcW w:w="1418" w:type="dxa"/>
          </w:tcPr>
          <w:p w14:paraId="74555B45" w14:textId="77777777" w:rsidR="00236B59" w:rsidRPr="00A805A6" w:rsidRDefault="00236B59" w:rsidP="00236B59">
            <w:pPr>
              <w:jc w:val="center"/>
              <w:rPr>
                <w:b/>
              </w:rPr>
            </w:pPr>
            <w:r w:rsidRPr="00A805A6">
              <w:rPr>
                <w:rStyle w:val="a6"/>
                <w:rFonts w:eastAsiaTheme="majorEastAsia"/>
                <w:b w:val="0"/>
                <w:sz w:val="20"/>
                <w:szCs w:val="20"/>
              </w:rPr>
              <w:t>Учитель</w:t>
            </w:r>
          </w:p>
        </w:tc>
        <w:tc>
          <w:tcPr>
            <w:tcW w:w="1984" w:type="dxa"/>
          </w:tcPr>
          <w:p w14:paraId="099B4FF2" w14:textId="77777777" w:rsidR="00236B59" w:rsidRDefault="00236B59" w:rsidP="00236B59">
            <w:pPr>
              <w:jc w:val="center"/>
            </w:pPr>
            <w:r w:rsidRPr="00C10E60">
              <w:rPr>
                <w:rFonts w:ascii="Times New Roman" w:hAnsi="Times New Roman" w:cs="Times New Roman"/>
                <w:sz w:val="20"/>
                <w:szCs w:val="20"/>
              </w:rPr>
              <w:t>Начальные классы</w:t>
            </w:r>
          </w:p>
        </w:tc>
        <w:tc>
          <w:tcPr>
            <w:tcW w:w="9498" w:type="dxa"/>
            <w:vAlign w:val="center"/>
          </w:tcPr>
          <w:p w14:paraId="26569D5B" w14:textId="03C8116F" w:rsidR="00236B59" w:rsidRPr="0073421B" w:rsidRDefault="00236B59" w:rsidP="00236B59">
            <w:pPr>
              <w:pStyle w:val="a"/>
              <w:numPr>
                <w:ilvl w:val="0"/>
                <w:numId w:val="17"/>
              </w:num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="001C0A3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«Формирование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и оценка функциональной грамотности школьников как условие достижения требований ФГОС НОО и ООО», 72 </w:t>
            </w:r>
            <w:r w:rsidR="001C0A3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часа, </w:t>
            </w:r>
            <w:r w:rsidR="001C0A38" w:rsidRPr="003F6BA0">
              <w:rPr>
                <w:rFonts w:ascii="Times New Roman" w:hAnsi="Times New Roman" w:cs="Times New Roman"/>
                <w:sz w:val="20"/>
                <w:szCs w:val="20"/>
              </w:rPr>
              <w:t>НТФ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F6BA0">
              <w:rPr>
                <w:rFonts w:ascii="Times New Roman" w:hAnsi="Times New Roman" w:cs="Times New Roman"/>
                <w:sz w:val="20"/>
                <w:szCs w:val="20"/>
              </w:rPr>
              <w:t xml:space="preserve">ГАОУ ДПО СО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 w:rsidRPr="003F6BA0">
              <w:rPr>
                <w:rFonts w:ascii="Times New Roman" w:hAnsi="Times New Roman" w:cs="Times New Roman"/>
                <w:sz w:val="20"/>
                <w:szCs w:val="20"/>
              </w:rPr>
              <w:t>ИРО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», 08.11.-  28.11. 2021 г.,      № 6225</w:t>
            </w:r>
          </w:p>
          <w:p w14:paraId="63DF6680" w14:textId="528B9F93" w:rsidR="00236B59" w:rsidRPr="00E73164" w:rsidRDefault="00236B59" w:rsidP="00236B59">
            <w:pPr>
              <w:pStyle w:val="a"/>
              <w:numPr>
                <w:ilvl w:val="0"/>
                <w:numId w:val="3"/>
              </w:num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«Психолого-</w:t>
            </w:r>
            <w:r w:rsidR="001C0A38">
              <w:rPr>
                <w:rFonts w:ascii="Times New Roman" w:hAnsi="Times New Roman" w:cs="Times New Roman"/>
                <w:sz w:val="20"/>
                <w:szCs w:val="20"/>
              </w:rPr>
              <w:t>педагогическое сопровождение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обучающихся с ограниченными возможностями здоровья в школах, функционирующих в неблагоприятных социальных условиях», 16 часов, НТФ </w:t>
            </w:r>
            <w:r w:rsidRPr="003F6BA0">
              <w:rPr>
                <w:rFonts w:ascii="Times New Roman" w:hAnsi="Times New Roman" w:cs="Times New Roman"/>
                <w:sz w:val="20"/>
                <w:szCs w:val="20"/>
              </w:rPr>
              <w:t xml:space="preserve">ГАОУ ДПО СО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 w:rsidRPr="003F6BA0">
              <w:rPr>
                <w:rFonts w:ascii="Times New Roman" w:hAnsi="Times New Roman" w:cs="Times New Roman"/>
                <w:sz w:val="20"/>
                <w:szCs w:val="20"/>
              </w:rPr>
              <w:t>ИРО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», 17.12. – 18.12. 2021 г., № 6906</w:t>
            </w:r>
          </w:p>
          <w:p w14:paraId="0C6C306B" w14:textId="303D6ADB" w:rsidR="00236B59" w:rsidRPr="00BC75B4" w:rsidRDefault="00236B59" w:rsidP="00236B59">
            <w:pPr>
              <w:pStyle w:val="a"/>
              <w:numPr>
                <w:ilvl w:val="0"/>
                <w:numId w:val="3"/>
              </w:num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«Образовательная   деятельность с обучающимися с ОВЗ в школах с низкими результатами обучения и в школах, функционирующих в неблагоприятных социальных условиях», 32 часа,</w:t>
            </w:r>
            <w:r w:rsidRPr="003F6BA0">
              <w:rPr>
                <w:rFonts w:ascii="Times New Roman" w:hAnsi="Times New Roman" w:cs="Times New Roman"/>
                <w:sz w:val="20"/>
                <w:szCs w:val="20"/>
              </w:rPr>
              <w:t xml:space="preserve"> ГАОУ ДПО СО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 w:rsidRPr="003F6BA0">
              <w:rPr>
                <w:rFonts w:ascii="Times New Roman" w:hAnsi="Times New Roman" w:cs="Times New Roman"/>
                <w:sz w:val="20"/>
                <w:szCs w:val="20"/>
              </w:rPr>
              <w:t>ИРО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», 23.</w:t>
            </w:r>
            <w:r w:rsidR="001C0A38">
              <w:rPr>
                <w:rFonts w:ascii="Times New Roman" w:hAnsi="Times New Roman" w:cs="Times New Roman"/>
                <w:sz w:val="20"/>
                <w:szCs w:val="20"/>
              </w:rPr>
              <w:t>01. 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26.01. 2023г., №92254</w:t>
            </w:r>
          </w:p>
          <w:p w14:paraId="2D8A2C46" w14:textId="528A1557" w:rsidR="00236B59" w:rsidRPr="001C0A38" w:rsidRDefault="00236B59" w:rsidP="00236B59">
            <w:pPr>
              <w:pStyle w:val="a"/>
              <w:numPr>
                <w:ilvl w:val="0"/>
                <w:numId w:val="3"/>
              </w:num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226DF">
              <w:rPr>
                <w:rFonts w:ascii="Times New Roman" w:eastAsia="Times New Roman" w:hAnsi="Times New Roman" w:cs="Times New Roman"/>
                <w:color w:val="000000"/>
                <w:szCs w:val="17"/>
                <w:shd w:val="clear" w:color="auto" w:fill="FFFFFF"/>
              </w:rPr>
              <w:t xml:space="preserve">Особенности реализации федеральных образовательных программ в условиях </w:t>
            </w:r>
            <w:r w:rsidRPr="00A226DF">
              <w:rPr>
                <w:rFonts w:ascii="Times New Roman" w:eastAsia="Times New Roman" w:hAnsi="Times New Roman" w:cs="Times New Roman"/>
                <w:color w:val="000000"/>
                <w:szCs w:val="17"/>
                <w:shd w:val="clear" w:color="auto" w:fill="FFFFFF"/>
              </w:rPr>
              <w:lastRenderedPageBreak/>
              <w:t xml:space="preserve">общеобразовательной школы </w:t>
            </w:r>
            <w:r>
              <w:rPr>
                <w:rFonts w:ascii="Times New Roman" w:eastAsia="Times New Roman" w:hAnsi="Times New Roman" w:cs="Times New Roman"/>
                <w:color w:val="000000"/>
                <w:szCs w:val="17"/>
                <w:shd w:val="clear" w:color="auto" w:fill="FFFFFF"/>
              </w:rPr>
              <w:t>24</w:t>
            </w:r>
            <w:r w:rsidRPr="00A226DF">
              <w:rPr>
                <w:rFonts w:ascii="Times New Roman" w:eastAsia="Times New Roman" w:hAnsi="Times New Roman" w:cs="Times New Roman"/>
                <w:color w:val="000000"/>
                <w:szCs w:val="17"/>
                <w:shd w:val="clear" w:color="auto" w:fill="FFFFFF"/>
              </w:rPr>
              <w:t xml:space="preserve"> ч., УЦ «Всеобуч», </w:t>
            </w:r>
            <w:r>
              <w:rPr>
                <w:rFonts w:ascii="Times New Roman" w:eastAsia="Times New Roman" w:hAnsi="Times New Roman" w:cs="Times New Roman"/>
                <w:color w:val="000000"/>
                <w:szCs w:val="17"/>
                <w:shd w:val="clear" w:color="auto" w:fill="FFFFFF"/>
              </w:rPr>
              <w:t>22.06. -24.06.2023, №</w:t>
            </w:r>
          </w:p>
          <w:p w14:paraId="16619468" w14:textId="148345D6" w:rsidR="001C0A38" w:rsidRDefault="001C0A38" w:rsidP="002265CE">
            <w:pPr>
              <w:pStyle w:val="a"/>
              <w:numPr>
                <w:ilvl w:val="0"/>
                <w:numId w:val="3"/>
              </w:numP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Cs w:val="17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17"/>
                <w:shd w:val="clear" w:color="auto" w:fill="FFFFFF"/>
              </w:rPr>
              <w:t>«Формирование мотивации к обучению у школьников»</w:t>
            </w:r>
            <w:r w:rsidR="002265CE" w:rsidRPr="002265C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="002265CE" w:rsidRPr="002265CE">
              <w:rPr>
                <w:rFonts w:ascii="Times New Roman" w:eastAsia="Times New Roman" w:hAnsi="Times New Roman" w:cs="Times New Roman"/>
                <w:color w:val="000000"/>
                <w:szCs w:val="17"/>
                <w:shd w:val="clear" w:color="auto" w:fill="FFFFFF"/>
              </w:rPr>
              <w:t>ФГБОУ ВО «Уральский государственный педагогический университет»</w:t>
            </w:r>
            <w:r w:rsidR="002265CE">
              <w:rPr>
                <w:rFonts w:ascii="Times New Roman" w:eastAsia="Times New Roman" w:hAnsi="Times New Roman" w:cs="Times New Roman"/>
                <w:color w:val="000000"/>
                <w:szCs w:val="17"/>
                <w:shd w:val="clear" w:color="auto" w:fill="FFFFFF"/>
              </w:rPr>
              <w:t>, 24 часа, 27</w:t>
            </w:r>
            <w:r w:rsidR="002265CE" w:rsidRPr="002265CE">
              <w:rPr>
                <w:rFonts w:ascii="Times New Roman" w:eastAsia="Times New Roman" w:hAnsi="Times New Roman" w:cs="Times New Roman"/>
                <w:color w:val="000000"/>
                <w:szCs w:val="17"/>
                <w:shd w:val="clear" w:color="auto" w:fill="FFFFFF"/>
              </w:rPr>
              <w:t>.</w:t>
            </w:r>
            <w:r w:rsidR="002265CE">
              <w:rPr>
                <w:rFonts w:ascii="Times New Roman" w:eastAsia="Times New Roman" w:hAnsi="Times New Roman" w:cs="Times New Roman"/>
                <w:color w:val="000000"/>
                <w:szCs w:val="17"/>
                <w:shd w:val="clear" w:color="auto" w:fill="FFFFFF"/>
              </w:rPr>
              <w:t>02</w:t>
            </w:r>
            <w:r w:rsidR="002265CE" w:rsidRPr="002265CE">
              <w:rPr>
                <w:rFonts w:ascii="Times New Roman" w:eastAsia="Times New Roman" w:hAnsi="Times New Roman" w:cs="Times New Roman"/>
                <w:color w:val="000000"/>
                <w:szCs w:val="17"/>
                <w:shd w:val="clear" w:color="auto" w:fill="FFFFFF"/>
              </w:rPr>
              <w:t>. –</w:t>
            </w:r>
            <w:r w:rsidR="002265CE">
              <w:rPr>
                <w:rFonts w:ascii="Times New Roman" w:eastAsia="Times New Roman" w:hAnsi="Times New Roman" w:cs="Times New Roman"/>
                <w:color w:val="000000"/>
                <w:szCs w:val="17"/>
                <w:shd w:val="clear" w:color="auto" w:fill="FFFFFF"/>
              </w:rPr>
              <w:t xml:space="preserve"> 15</w:t>
            </w:r>
            <w:r w:rsidR="002265CE" w:rsidRPr="002265CE">
              <w:rPr>
                <w:rFonts w:ascii="Times New Roman" w:eastAsia="Times New Roman" w:hAnsi="Times New Roman" w:cs="Times New Roman"/>
                <w:color w:val="000000"/>
                <w:szCs w:val="17"/>
                <w:shd w:val="clear" w:color="auto" w:fill="FFFFFF"/>
              </w:rPr>
              <w:t>.</w:t>
            </w:r>
            <w:r w:rsidR="002265CE">
              <w:rPr>
                <w:rFonts w:ascii="Times New Roman" w:eastAsia="Times New Roman" w:hAnsi="Times New Roman" w:cs="Times New Roman"/>
                <w:color w:val="000000"/>
                <w:szCs w:val="17"/>
                <w:shd w:val="clear" w:color="auto" w:fill="FFFFFF"/>
              </w:rPr>
              <w:t>03</w:t>
            </w:r>
            <w:r w:rsidR="002265CE" w:rsidRPr="002265CE">
              <w:rPr>
                <w:rFonts w:ascii="Times New Roman" w:eastAsia="Times New Roman" w:hAnsi="Times New Roman" w:cs="Times New Roman"/>
                <w:color w:val="000000"/>
                <w:szCs w:val="17"/>
                <w:shd w:val="clear" w:color="auto" w:fill="FFFFFF"/>
              </w:rPr>
              <w:t xml:space="preserve"> 2024 г.,</w:t>
            </w:r>
            <w:r w:rsidR="002265CE">
              <w:rPr>
                <w:rFonts w:ascii="Times New Roman" w:eastAsia="Times New Roman" w:hAnsi="Times New Roman" w:cs="Times New Roman"/>
                <w:color w:val="000000"/>
                <w:szCs w:val="17"/>
                <w:shd w:val="clear" w:color="auto" w:fill="FFFFFF"/>
              </w:rPr>
              <w:t xml:space="preserve"> № 4075</w:t>
            </w:r>
            <w:r w:rsidR="002265CE" w:rsidRPr="002265CE">
              <w:rPr>
                <w:rFonts w:ascii="Times New Roman" w:eastAsia="Times New Roman" w:hAnsi="Times New Roman" w:cs="Times New Roman"/>
                <w:color w:val="000000"/>
                <w:szCs w:val="17"/>
                <w:shd w:val="clear" w:color="auto" w:fill="FFFFFF"/>
              </w:rPr>
              <w:t>/15</w:t>
            </w:r>
          </w:p>
          <w:p w14:paraId="31AA0F11" w14:textId="7D176A15" w:rsidR="00747FBE" w:rsidRPr="00747FBE" w:rsidRDefault="00747FBE" w:rsidP="00747FBE">
            <w:pPr>
              <w:pStyle w:val="a"/>
              <w:numPr>
                <w:ilvl w:val="0"/>
                <w:numId w:val="3"/>
              </w:numP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Cs w:val="17"/>
                <w:shd w:val="clear" w:color="auto" w:fill="FFFFFF"/>
              </w:rPr>
            </w:pPr>
            <w:r w:rsidRPr="00747FBE">
              <w:rPr>
                <w:rFonts w:ascii="Times New Roman" w:eastAsia="Times New Roman" w:hAnsi="Times New Roman" w:cs="Times New Roman"/>
                <w:color w:val="000000"/>
                <w:szCs w:val="17"/>
                <w:shd w:val="clear" w:color="auto" w:fill="FFFFFF"/>
              </w:rPr>
              <w:t>«Психолого – педагогические технологии в работе с социально уязвимыми детьми», 16 часов, НТФ ГАОУ ДПО СО «ИРО</w:t>
            </w:r>
            <w:r>
              <w:rPr>
                <w:rFonts w:ascii="Times New Roman" w:eastAsia="Times New Roman" w:hAnsi="Times New Roman" w:cs="Times New Roman"/>
                <w:color w:val="000000"/>
                <w:szCs w:val="17"/>
                <w:shd w:val="clear" w:color="auto" w:fill="FFFFFF"/>
              </w:rPr>
              <w:t>», 07.12. - 08.12.2024 г., №6496</w:t>
            </w:r>
          </w:p>
          <w:p w14:paraId="0B1AD0C0" w14:textId="2FDEF417" w:rsidR="00747FBE" w:rsidRPr="002265CE" w:rsidRDefault="00747FBE" w:rsidP="00747FBE">
            <w:pPr>
              <w:pStyle w:val="a"/>
              <w:numPr>
                <w:ilvl w:val="0"/>
                <w:numId w:val="3"/>
              </w:numP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Cs w:val="17"/>
                <w:shd w:val="clear" w:color="auto" w:fill="FFFFFF"/>
              </w:rPr>
            </w:pPr>
            <w:r w:rsidRPr="00747FBE">
              <w:rPr>
                <w:rFonts w:ascii="Times New Roman" w:eastAsia="Times New Roman" w:hAnsi="Times New Roman" w:cs="Times New Roman"/>
                <w:color w:val="000000"/>
                <w:szCs w:val="17"/>
                <w:shd w:val="clear" w:color="auto" w:fill="FFFFFF"/>
              </w:rPr>
              <w:t>«Компетенции классных руководителей и педагогов школ в вопросах профилактики суицидального поведения учащихся. Профилактика детской безнадзорности и правон</w:t>
            </w:r>
            <w:r>
              <w:rPr>
                <w:rFonts w:ascii="Times New Roman" w:eastAsia="Times New Roman" w:hAnsi="Times New Roman" w:cs="Times New Roman"/>
                <w:color w:val="000000"/>
                <w:szCs w:val="17"/>
                <w:shd w:val="clear" w:color="auto" w:fill="FFFFFF"/>
              </w:rPr>
              <w:t>арушений несовершеннолетних», 1</w:t>
            </w:r>
            <w:r w:rsidRPr="00747FBE">
              <w:rPr>
                <w:rFonts w:ascii="Times New Roman" w:eastAsia="Times New Roman" w:hAnsi="Times New Roman" w:cs="Times New Roman"/>
                <w:color w:val="000000"/>
                <w:szCs w:val="17"/>
                <w:shd w:val="clear" w:color="auto" w:fill="FFFFFF"/>
              </w:rPr>
              <w:t>8</w:t>
            </w:r>
            <w:r>
              <w:rPr>
                <w:rFonts w:ascii="Times New Roman" w:eastAsia="Times New Roman" w:hAnsi="Times New Roman" w:cs="Times New Roman"/>
                <w:color w:val="000000"/>
                <w:szCs w:val="17"/>
                <w:shd w:val="clear" w:color="auto" w:fill="FFFFFF"/>
              </w:rPr>
              <w:t>0</w:t>
            </w:r>
            <w:r w:rsidRPr="00747FBE">
              <w:rPr>
                <w:rFonts w:ascii="Times New Roman" w:eastAsia="Times New Roman" w:hAnsi="Times New Roman" w:cs="Times New Roman"/>
                <w:color w:val="000000"/>
                <w:szCs w:val="17"/>
                <w:shd w:val="clear" w:color="auto" w:fill="FFFFFF"/>
              </w:rPr>
              <w:t xml:space="preserve"> часов, Научно – производственное Объединение ПрофЭкспортСофт образовательная платформа «Педагогически</w:t>
            </w:r>
            <w:r>
              <w:rPr>
                <w:rFonts w:ascii="Times New Roman" w:eastAsia="Times New Roman" w:hAnsi="Times New Roman" w:cs="Times New Roman"/>
                <w:color w:val="000000"/>
                <w:szCs w:val="17"/>
                <w:shd w:val="clear" w:color="auto" w:fill="FFFFFF"/>
              </w:rPr>
              <w:t>й Университет РФ», № 156945102146</w:t>
            </w:r>
            <w:r w:rsidRPr="00747FBE">
              <w:rPr>
                <w:rFonts w:ascii="Times New Roman" w:eastAsia="Times New Roman" w:hAnsi="Times New Roman" w:cs="Times New Roman"/>
                <w:color w:val="000000"/>
                <w:szCs w:val="17"/>
                <w:shd w:val="clear" w:color="auto" w:fill="FFFFFF"/>
              </w:rPr>
              <w:t>, дата выдачи 10.02.2025г.</w:t>
            </w:r>
          </w:p>
          <w:p w14:paraId="28D14423" w14:textId="77777777" w:rsidR="00236B59" w:rsidRPr="00E73164" w:rsidRDefault="00236B59" w:rsidP="00236B59">
            <w:pPr>
              <w:ind w:left="360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7A28A2" w:rsidRPr="002476E3" w14:paraId="74192ADD" w14:textId="77777777" w:rsidTr="00A97D1C">
        <w:tc>
          <w:tcPr>
            <w:tcW w:w="548" w:type="dxa"/>
            <w:vAlign w:val="center"/>
          </w:tcPr>
          <w:p w14:paraId="3E9E062B" w14:textId="77777777" w:rsidR="007A28A2" w:rsidRPr="002476E3" w:rsidRDefault="007A28A2" w:rsidP="007A28A2">
            <w:pPr>
              <w:pStyle w:val="a"/>
              <w:numPr>
                <w:ilvl w:val="0"/>
                <w:numId w:val="2"/>
              </w:numPr>
              <w:spacing w:line="240" w:lineRule="auto"/>
              <w:ind w:hanging="545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2004" w:type="dxa"/>
            <w:vAlign w:val="center"/>
          </w:tcPr>
          <w:p w14:paraId="4F5F7869" w14:textId="1A96098E" w:rsidR="007A28A2" w:rsidRDefault="007A28A2" w:rsidP="007A28A2">
            <w:pPr>
              <w:pStyle w:val="2"/>
              <w:shd w:val="clear" w:color="auto" w:fill="auto"/>
              <w:spacing w:line="250" w:lineRule="exact"/>
              <w:ind w:right="-108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Сальникова Ольга Романовна</w:t>
            </w:r>
          </w:p>
        </w:tc>
        <w:tc>
          <w:tcPr>
            <w:tcW w:w="1418" w:type="dxa"/>
          </w:tcPr>
          <w:p w14:paraId="1C9B375A" w14:textId="3F5F1724" w:rsidR="007A28A2" w:rsidRPr="00A805A6" w:rsidRDefault="007A28A2" w:rsidP="007A28A2">
            <w:pPr>
              <w:jc w:val="center"/>
              <w:rPr>
                <w:rStyle w:val="a6"/>
                <w:rFonts w:eastAsiaTheme="majorEastAsia"/>
                <w:b w:val="0"/>
                <w:sz w:val="20"/>
                <w:szCs w:val="20"/>
              </w:rPr>
            </w:pPr>
            <w:r w:rsidRPr="00A805A6">
              <w:rPr>
                <w:rStyle w:val="a6"/>
                <w:rFonts w:eastAsiaTheme="majorEastAsia"/>
                <w:b w:val="0"/>
                <w:sz w:val="20"/>
                <w:szCs w:val="20"/>
              </w:rPr>
              <w:t>Учитель</w:t>
            </w:r>
          </w:p>
        </w:tc>
        <w:tc>
          <w:tcPr>
            <w:tcW w:w="1984" w:type="dxa"/>
          </w:tcPr>
          <w:p w14:paraId="09A73E0E" w14:textId="3E07A42F" w:rsidR="007A28A2" w:rsidRPr="00C10E60" w:rsidRDefault="007A28A2" w:rsidP="007A28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0E60">
              <w:rPr>
                <w:rFonts w:ascii="Times New Roman" w:hAnsi="Times New Roman" w:cs="Times New Roman"/>
                <w:sz w:val="20"/>
                <w:szCs w:val="20"/>
              </w:rPr>
              <w:t>Начальные классы</w:t>
            </w:r>
          </w:p>
        </w:tc>
        <w:tc>
          <w:tcPr>
            <w:tcW w:w="9498" w:type="dxa"/>
            <w:vAlign w:val="center"/>
          </w:tcPr>
          <w:p w14:paraId="4DA02849" w14:textId="733C8613" w:rsidR="007A28A2" w:rsidRDefault="007A28A2" w:rsidP="007A28A2">
            <w:pPr>
              <w:pStyle w:val="a"/>
              <w:numPr>
                <w:ilvl w:val="0"/>
                <w:numId w:val="17"/>
              </w:num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«Деятельность классного руководителя в соответствии с ФГОС в условиях современной школы», </w:t>
            </w:r>
            <w:r w:rsidR="006D489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72 часа, ООО «Инфоурок», 03.08. - 23.08. 2023 г. № 558812</w:t>
            </w:r>
          </w:p>
          <w:p w14:paraId="68C10AF0" w14:textId="26A2C65A" w:rsidR="007A28A2" w:rsidRDefault="007A28A2" w:rsidP="007A28A2">
            <w:pPr>
              <w:pStyle w:val="a"/>
              <w:numPr>
                <w:ilvl w:val="0"/>
                <w:numId w:val="17"/>
              </w:num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Организация образовательного процесса для детей с ограниченными возможностями здоровья (ОВЗ) в соответствии с ФГОС», 72 часа, ООО «ЦПО «Формула безопасности» г. Пермь, № 24 – 2470, дата выдачи -19.02.2024 г.</w:t>
            </w:r>
          </w:p>
          <w:p w14:paraId="0A2AF998" w14:textId="77777777" w:rsidR="007A28A2" w:rsidRDefault="006D489D" w:rsidP="007A28A2">
            <w:pPr>
              <w:pStyle w:val="a"/>
              <w:numPr>
                <w:ilvl w:val="0"/>
                <w:numId w:val="17"/>
              </w:num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F493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Профессиональная переподготовка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«Педагогическое образование», вариативный модуль «Учитель начальных классов», </w:t>
            </w:r>
            <w:r w:rsidRPr="006D489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НТФ ГАОУ ДПО СО «ИРО»,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03.06. – 23.08. 2024 г. № 2465 от 24.09.2024г.</w:t>
            </w:r>
          </w:p>
          <w:p w14:paraId="70046810" w14:textId="4EF54ADF" w:rsidR="00747FBE" w:rsidRPr="00747FBE" w:rsidRDefault="00747FBE" w:rsidP="00747FBE">
            <w:pPr>
              <w:pStyle w:val="a"/>
              <w:numPr>
                <w:ilvl w:val="0"/>
                <w:numId w:val="17"/>
              </w:num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47F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«Психолого – педагогические технологии в работе с социально уязвимыми детьми», 16 часов, НТФ ГАОУ ДПО СО «ИРО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», 07.12. - 08.12.2024 г., №6497</w:t>
            </w:r>
          </w:p>
        </w:tc>
      </w:tr>
      <w:tr w:rsidR="007A28A2" w:rsidRPr="002476E3" w14:paraId="4DC7AA3F" w14:textId="77777777" w:rsidTr="00A97D1C">
        <w:tc>
          <w:tcPr>
            <w:tcW w:w="548" w:type="dxa"/>
            <w:vAlign w:val="center"/>
          </w:tcPr>
          <w:p w14:paraId="62945122" w14:textId="77777777" w:rsidR="007A28A2" w:rsidRPr="002476E3" w:rsidRDefault="007A28A2" w:rsidP="007A28A2">
            <w:pPr>
              <w:pStyle w:val="a"/>
              <w:numPr>
                <w:ilvl w:val="0"/>
                <w:numId w:val="2"/>
              </w:numPr>
              <w:spacing w:line="240" w:lineRule="auto"/>
              <w:ind w:hanging="545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2004" w:type="dxa"/>
            <w:vAlign w:val="center"/>
          </w:tcPr>
          <w:p w14:paraId="6EF97B10" w14:textId="77777777" w:rsidR="007A28A2" w:rsidRPr="005B0822" w:rsidRDefault="007A28A2" w:rsidP="007A28A2">
            <w:pPr>
              <w:pStyle w:val="2"/>
              <w:shd w:val="clear" w:color="auto" w:fill="auto"/>
              <w:spacing w:line="250" w:lineRule="exact"/>
              <w:ind w:right="-108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Ситникова Ирина Владимировна</w:t>
            </w:r>
          </w:p>
        </w:tc>
        <w:tc>
          <w:tcPr>
            <w:tcW w:w="1418" w:type="dxa"/>
          </w:tcPr>
          <w:p w14:paraId="73F2FC5C" w14:textId="77777777" w:rsidR="007A28A2" w:rsidRPr="00A805A6" w:rsidRDefault="007A28A2" w:rsidP="007A28A2">
            <w:pPr>
              <w:jc w:val="center"/>
              <w:rPr>
                <w:b/>
              </w:rPr>
            </w:pPr>
            <w:r w:rsidRPr="00A805A6">
              <w:rPr>
                <w:rStyle w:val="a6"/>
                <w:rFonts w:eastAsiaTheme="majorEastAsia"/>
                <w:b w:val="0"/>
                <w:sz w:val="20"/>
                <w:szCs w:val="20"/>
              </w:rPr>
              <w:t>Учитель</w:t>
            </w:r>
          </w:p>
        </w:tc>
        <w:tc>
          <w:tcPr>
            <w:tcW w:w="1984" w:type="dxa"/>
          </w:tcPr>
          <w:p w14:paraId="4BC856D3" w14:textId="77777777" w:rsidR="007A28A2" w:rsidRDefault="007A28A2" w:rsidP="007A28A2">
            <w:pPr>
              <w:jc w:val="center"/>
            </w:pPr>
            <w:r w:rsidRPr="00C10E60">
              <w:rPr>
                <w:rFonts w:ascii="Times New Roman" w:hAnsi="Times New Roman" w:cs="Times New Roman"/>
                <w:sz w:val="20"/>
                <w:szCs w:val="20"/>
              </w:rPr>
              <w:t>Начальные классы</w:t>
            </w:r>
          </w:p>
        </w:tc>
        <w:tc>
          <w:tcPr>
            <w:tcW w:w="9498" w:type="dxa"/>
            <w:vAlign w:val="center"/>
          </w:tcPr>
          <w:p w14:paraId="5FB7AACD" w14:textId="7494CD40" w:rsidR="007A28A2" w:rsidRPr="0073421B" w:rsidRDefault="007A28A2" w:rsidP="007A28A2">
            <w:pPr>
              <w:pStyle w:val="a"/>
              <w:numPr>
                <w:ilvl w:val="0"/>
                <w:numId w:val="17"/>
              </w:num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«Формирование и оценка функциональной грамотности школьников как условие достижения требований ФГОС НОО и ООО», 72 часа, </w:t>
            </w:r>
            <w:r w:rsidRPr="003F6BA0">
              <w:rPr>
                <w:rFonts w:ascii="Times New Roman" w:hAnsi="Times New Roman" w:cs="Times New Roman"/>
                <w:sz w:val="20"/>
                <w:szCs w:val="20"/>
              </w:rPr>
              <w:t>НТФ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F6BA0">
              <w:rPr>
                <w:rFonts w:ascii="Times New Roman" w:hAnsi="Times New Roman" w:cs="Times New Roman"/>
                <w:sz w:val="20"/>
                <w:szCs w:val="20"/>
              </w:rPr>
              <w:t xml:space="preserve">ГАОУ ДПО СО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 w:rsidRPr="003F6BA0">
              <w:rPr>
                <w:rFonts w:ascii="Times New Roman" w:hAnsi="Times New Roman" w:cs="Times New Roman"/>
                <w:sz w:val="20"/>
                <w:szCs w:val="20"/>
              </w:rPr>
              <w:t>ИРО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», 08. 11. -  28.11. 2021 г.,      № 6226</w:t>
            </w:r>
          </w:p>
          <w:p w14:paraId="2420659F" w14:textId="2392A880" w:rsidR="007A28A2" w:rsidRPr="00372AFD" w:rsidRDefault="007A28A2" w:rsidP="007A28A2">
            <w:pPr>
              <w:pStyle w:val="a"/>
              <w:numPr>
                <w:ilvl w:val="0"/>
                <w:numId w:val="3"/>
              </w:num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«Психолого-педагогическое сопровождение обучающихся с ограниченными возможностями здоровья в школах, функционирующих в неблагоприятных социальных условиях», 16 часов, НТФ </w:t>
            </w:r>
            <w:r w:rsidRPr="003F6BA0">
              <w:rPr>
                <w:rFonts w:ascii="Times New Roman" w:hAnsi="Times New Roman" w:cs="Times New Roman"/>
                <w:sz w:val="20"/>
                <w:szCs w:val="20"/>
              </w:rPr>
              <w:t xml:space="preserve">ГАОУ ДПО СО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 w:rsidRPr="003F6BA0">
              <w:rPr>
                <w:rFonts w:ascii="Times New Roman" w:hAnsi="Times New Roman" w:cs="Times New Roman"/>
                <w:sz w:val="20"/>
                <w:szCs w:val="20"/>
              </w:rPr>
              <w:t>ИРО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», 17.12. – 18.12. 2021 г., № 6907</w:t>
            </w:r>
          </w:p>
          <w:p w14:paraId="09E754DD" w14:textId="77777777" w:rsidR="007A28A2" w:rsidRDefault="007A28A2" w:rsidP="007A28A2">
            <w:pPr>
              <w:pStyle w:val="a"/>
              <w:numPr>
                <w:ilvl w:val="0"/>
                <w:numId w:val="3"/>
              </w:num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«Цифровая грамотность педагога. Использование дистанционных образовательных технологий в педагогической практике», 144 часа, Российская академия народного хозяйства и государственной службы при Президенте Российской Федерации, г. Москва, 10.08 – 16.09.2022 г, № 0508-2022- У- 164 – Дем</w:t>
            </w:r>
          </w:p>
          <w:p w14:paraId="0AAF5C6F" w14:textId="3256B997" w:rsidR="007A28A2" w:rsidRDefault="007A28A2" w:rsidP="007A28A2">
            <w:pPr>
              <w:pStyle w:val="a"/>
              <w:numPr>
                <w:ilvl w:val="0"/>
                <w:numId w:val="3"/>
              </w:num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«Как сохранить ресурсное состояние в условиях нестабильности», 36 часов, Российская академия народного хозяйства и государственной службы при Президенте Российской Федерации </w:t>
            </w:r>
            <w:r w:rsidRPr="000772D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г. Москва, 10.08 – 16.09.2022 г, № 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508</w:t>
            </w:r>
            <w:r w:rsidRPr="000772D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-2022- У- 164 – Дем</w:t>
            </w:r>
          </w:p>
          <w:p w14:paraId="0B4DBB70" w14:textId="77777777" w:rsidR="007A28A2" w:rsidRPr="00747FBE" w:rsidRDefault="007A28A2" w:rsidP="007A28A2">
            <w:pPr>
              <w:pStyle w:val="a"/>
              <w:numPr>
                <w:ilvl w:val="0"/>
                <w:numId w:val="3"/>
              </w:num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17"/>
                <w:shd w:val="clear" w:color="auto" w:fill="FFFFFF"/>
              </w:rPr>
              <w:t>«</w:t>
            </w:r>
            <w:r w:rsidRPr="00A226DF">
              <w:rPr>
                <w:rFonts w:ascii="Times New Roman" w:eastAsia="Times New Roman" w:hAnsi="Times New Roman" w:cs="Times New Roman"/>
                <w:color w:val="000000"/>
                <w:szCs w:val="17"/>
                <w:shd w:val="clear" w:color="auto" w:fill="FFFFFF"/>
              </w:rPr>
              <w:t>Особенности реализации федеральных образовательных программ в условиях общеобразовательной школы</w:t>
            </w:r>
            <w:r>
              <w:rPr>
                <w:rFonts w:ascii="Times New Roman" w:eastAsia="Times New Roman" w:hAnsi="Times New Roman" w:cs="Times New Roman"/>
                <w:color w:val="000000"/>
                <w:szCs w:val="17"/>
                <w:shd w:val="clear" w:color="auto" w:fill="FFFFFF"/>
              </w:rPr>
              <w:t>»</w:t>
            </w:r>
            <w:r w:rsidRPr="00A226DF">
              <w:rPr>
                <w:rFonts w:ascii="Times New Roman" w:eastAsia="Times New Roman" w:hAnsi="Times New Roman" w:cs="Times New Roman"/>
                <w:color w:val="000000"/>
                <w:szCs w:val="17"/>
                <w:shd w:val="clear" w:color="auto" w:fill="FFFFFF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Cs w:val="17"/>
                <w:shd w:val="clear" w:color="auto" w:fill="FFFFFF"/>
              </w:rPr>
              <w:t>24</w:t>
            </w:r>
            <w:r w:rsidRPr="00A226DF">
              <w:rPr>
                <w:rFonts w:ascii="Times New Roman" w:eastAsia="Times New Roman" w:hAnsi="Times New Roman" w:cs="Times New Roman"/>
                <w:color w:val="000000"/>
                <w:szCs w:val="17"/>
                <w:shd w:val="clear" w:color="auto" w:fill="FFFFFF"/>
              </w:rPr>
              <w:t xml:space="preserve"> ч., УЦ «Всеобуч», </w:t>
            </w:r>
            <w:r>
              <w:rPr>
                <w:rFonts w:ascii="Times New Roman" w:eastAsia="Times New Roman" w:hAnsi="Times New Roman" w:cs="Times New Roman"/>
                <w:color w:val="000000"/>
                <w:szCs w:val="17"/>
                <w:shd w:val="clear" w:color="auto" w:fill="FFFFFF"/>
              </w:rPr>
              <w:t>22.06. -24.06.2023, №41902</w:t>
            </w:r>
          </w:p>
          <w:p w14:paraId="0671330C" w14:textId="66413EF0" w:rsidR="00747FBE" w:rsidRDefault="00747FBE" w:rsidP="00747FBE">
            <w:pPr>
              <w:pStyle w:val="a"/>
              <w:numPr>
                <w:ilvl w:val="0"/>
                <w:numId w:val="3"/>
              </w:num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47F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«Психолого – педагогические технологии в работе с социально уязвимыми детьми», 16 часов, НТФ ГАОУ ДПО СО «ИРО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», 07.12. - 08.12.2024 г., №6498</w:t>
            </w:r>
          </w:p>
          <w:p w14:paraId="0479C001" w14:textId="78CE8BC3" w:rsidR="00747FBE" w:rsidRPr="003E377D" w:rsidRDefault="003E377D" w:rsidP="003E377D">
            <w:pPr>
              <w:pStyle w:val="a"/>
              <w:numPr>
                <w:ilvl w:val="0"/>
                <w:numId w:val="3"/>
              </w:num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E37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«Компетенции классных руководителей и педагогов школ в вопросах профилактики суицидального поведения учащихся. Профилактика детской безнадзорности и правонарушений несовершеннолетних», 180 часов, Научно – производственное Объединение ПрофЭкспортСофт     «</w:t>
            </w:r>
            <w:bookmarkStart w:id="2" w:name="_GoBack"/>
            <w:bookmarkEnd w:id="2"/>
            <w:r w:rsidRPr="003E37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Педагогический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Университет РФ», дата выдачи 20.03. 2025 г., №156945102944</w:t>
            </w:r>
          </w:p>
        </w:tc>
      </w:tr>
      <w:tr w:rsidR="007A28A2" w:rsidRPr="002476E3" w14:paraId="6D06EA42" w14:textId="77777777" w:rsidTr="00487CEB">
        <w:tc>
          <w:tcPr>
            <w:tcW w:w="548" w:type="dxa"/>
            <w:vAlign w:val="center"/>
          </w:tcPr>
          <w:p w14:paraId="4C859A6A" w14:textId="77777777" w:rsidR="007A28A2" w:rsidRPr="002476E3" w:rsidRDefault="007A28A2" w:rsidP="007A28A2">
            <w:pPr>
              <w:pStyle w:val="a"/>
              <w:numPr>
                <w:ilvl w:val="0"/>
                <w:numId w:val="2"/>
              </w:numPr>
              <w:spacing w:line="240" w:lineRule="auto"/>
              <w:ind w:hanging="545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2004" w:type="dxa"/>
            <w:vAlign w:val="center"/>
          </w:tcPr>
          <w:p w14:paraId="3C81AF8C" w14:textId="018F5BD7" w:rsidR="007A28A2" w:rsidRDefault="007A28A2" w:rsidP="007A28A2">
            <w:pPr>
              <w:pStyle w:val="2"/>
              <w:shd w:val="clear" w:color="auto" w:fill="auto"/>
              <w:spacing w:line="250" w:lineRule="exact"/>
              <w:ind w:right="-108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Степанова Александра Сергеевна</w:t>
            </w:r>
          </w:p>
        </w:tc>
        <w:tc>
          <w:tcPr>
            <w:tcW w:w="1418" w:type="dxa"/>
          </w:tcPr>
          <w:p w14:paraId="56385BEF" w14:textId="11B3CA1A" w:rsidR="007A28A2" w:rsidRPr="00A805A6" w:rsidRDefault="007A28A2" w:rsidP="007A28A2">
            <w:pPr>
              <w:jc w:val="center"/>
              <w:rPr>
                <w:rStyle w:val="a6"/>
                <w:rFonts w:eastAsiaTheme="majorEastAsia"/>
                <w:b w:val="0"/>
                <w:sz w:val="20"/>
                <w:szCs w:val="20"/>
              </w:rPr>
            </w:pPr>
            <w:r>
              <w:rPr>
                <w:rStyle w:val="a6"/>
                <w:rFonts w:eastAsiaTheme="majorEastAsia"/>
                <w:b w:val="0"/>
                <w:sz w:val="20"/>
                <w:szCs w:val="20"/>
              </w:rPr>
              <w:t>Педагог – психолог, учитель</w:t>
            </w:r>
          </w:p>
        </w:tc>
        <w:tc>
          <w:tcPr>
            <w:tcW w:w="1984" w:type="dxa"/>
          </w:tcPr>
          <w:p w14:paraId="4B2BC401" w14:textId="3369ADEF" w:rsidR="007A28A2" w:rsidRPr="00C10E60" w:rsidRDefault="007A28A2" w:rsidP="007A28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История, обществознание</w:t>
            </w:r>
          </w:p>
        </w:tc>
        <w:tc>
          <w:tcPr>
            <w:tcW w:w="9498" w:type="dxa"/>
            <w:shd w:val="clear" w:color="auto" w:fill="auto"/>
            <w:vAlign w:val="center"/>
          </w:tcPr>
          <w:p w14:paraId="1E4B03CF" w14:textId="7B2AC0F3" w:rsidR="007A28A2" w:rsidRDefault="007A28A2" w:rsidP="007A28A2">
            <w:pPr>
              <w:pStyle w:val="a"/>
              <w:numPr>
                <w:ilvl w:val="0"/>
                <w:numId w:val="17"/>
              </w:num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«Методика преподавания курса «Основы религиозных культур и светской </w:t>
            </w:r>
            <w:r w:rsidR="006D489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этики» (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ОРКСЭ) в соответствии с ФГОС», 108 часов, АНО ДПО «Инновационный образовательный центр повышения квалификации и переподготовки «Мой университет</w:t>
            </w:r>
            <w:r w:rsidR="006D489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», г.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Петрозаводск, 2021 г., №19 – 15 -2253</w:t>
            </w:r>
          </w:p>
          <w:p w14:paraId="64F0232B" w14:textId="512430BD" w:rsidR="007A28A2" w:rsidRDefault="007A28A2" w:rsidP="007A28A2">
            <w:pPr>
              <w:pStyle w:val="a"/>
              <w:numPr>
                <w:ilvl w:val="0"/>
                <w:numId w:val="17"/>
              </w:num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«Коррекционная педагогика и особенности образования и воспитания детей с ОВЗ», 73 часа, ООО «Центр инновационного образования и воспитания», г. Саратов, 2021 г., № 526 – 2428524</w:t>
            </w:r>
          </w:p>
          <w:p w14:paraId="652D3767" w14:textId="77777777" w:rsidR="007A28A2" w:rsidRDefault="007A28A2" w:rsidP="007A28A2">
            <w:pPr>
              <w:pStyle w:val="a"/>
              <w:numPr>
                <w:ilvl w:val="0"/>
                <w:numId w:val="17"/>
              </w:num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135E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«ФГОС НОО: обновление содержания и технологии реализации, 24 ч., УЦ «Всеобуч», 24.03. -26.03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.2022, № 35782</w:t>
            </w:r>
          </w:p>
          <w:p w14:paraId="433DD558" w14:textId="1417B95A" w:rsidR="006D489D" w:rsidRDefault="006D489D" w:rsidP="006D489D">
            <w:pPr>
              <w:pStyle w:val="a"/>
              <w:numPr>
                <w:ilvl w:val="0"/>
                <w:numId w:val="17"/>
              </w:num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B30BE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Профессиональная переподготовка</w:t>
            </w:r>
            <w:r w:rsidRPr="006D489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«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Педагогическая деятельность по </w:t>
            </w:r>
            <w:r w:rsidR="007B30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проектированию и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реализации образовательного процесса в образовательных организациях (предмет </w:t>
            </w:r>
            <w:r w:rsidR="007B30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«История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и обществознание»)»</w:t>
            </w:r>
            <w:r w:rsidRPr="006D489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ООО «Московский институт профессиональной переподготовки и повышения квалификации педагогов»</w:t>
            </w:r>
            <w:r w:rsidRPr="006D489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</w:t>
            </w:r>
            <w:r w:rsidR="009F02C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02</w:t>
            </w:r>
            <w:r w:rsidRPr="006D489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.06. –</w:t>
            </w:r>
            <w:r w:rsidR="009F02C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02</w:t>
            </w:r>
            <w:r w:rsidRPr="006D489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9F02C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  <w:r w:rsidRPr="006D489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. </w:t>
            </w:r>
            <w:r w:rsidR="009F02C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2024 г. № 52217 от 02.10</w:t>
            </w:r>
            <w:r w:rsidRPr="006D489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.2024г.</w:t>
            </w:r>
          </w:p>
          <w:p w14:paraId="5B8D5F70" w14:textId="77777777" w:rsidR="007B30BE" w:rsidRDefault="007B30BE" w:rsidP="006D489D">
            <w:pPr>
              <w:pStyle w:val="a"/>
              <w:numPr>
                <w:ilvl w:val="0"/>
                <w:numId w:val="17"/>
              </w:num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B30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«Развитие интеллектуально – творческого потенциала личности», 36 часов, НП Центр развития образования, науки и культуры «Обнинский полис», 04. 12. – 08.12. 2024 г. №ПК №198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6167</w:t>
            </w:r>
          </w:p>
          <w:p w14:paraId="690B2E95" w14:textId="3C8502BD" w:rsidR="00747FBE" w:rsidRPr="00747FBE" w:rsidRDefault="00747FBE" w:rsidP="00747FBE">
            <w:pPr>
              <w:pStyle w:val="a"/>
              <w:numPr>
                <w:ilvl w:val="0"/>
                <w:numId w:val="17"/>
              </w:num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47F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«Психолого – педагогические технологии в работе с социально уязвимыми детьми», 16 часов, НТФ ГАОУ ДПО СО «ИРО», 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7.12. - 08.12.2024 г., №6499</w:t>
            </w:r>
          </w:p>
        </w:tc>
      </w:tr>
      <w:tr w:rsidR="007A28A2" w:rsidRPr="002476E3" w14:paraId="0D910853" w14:textId="77777777" w:rsidTr="00A97D1C">
        <w:tc>
          <w:tcPr>
            <w:tcW w:w="548" w:type="dxa"/>
            <w:vAlign w:val="center"/>
          </w:tcPr>
          <w:p w14:paraId="7FDB2274" w14:textId="77777777" w:rsidR="007A28A2" w:rsidRPr="002476E3" w:rsidRDefault="007A28A2" w:rsidP="007A28A2">
            <w:pPr>
              <w:pStyle w:val="a"/>
              <w:numPr>
                <w:ilvl w:val="0"/>
                <w:numId w:val="2"/>
              </w:numPr>
              <w:spacing w:line="240" w:lineRule="auto"/>
              <w:ind w:hanging="545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2004" w:type="dxa"/>
            <w:vAlign w:val="center"/>
          </w:tcPr>
          <w:p w14:paraId="14C5A7BE" w14:textId="77777777" w:rsidR="007A28A2" w:rsidRPr="005B0822" w:rsidRDefault="007A28A2" w:rsidP="007A28A2">
            <w:pPr>
              <w:pStyle w:val="2"/>
              <w:shd w:val="clear" w:color="auto" w:fill="auto"/>
              <w:spacing w:line="250" w:lineRule="exact"/>
              <w:ind w:right="-108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Степанова  Елена Викторовна</w:t>
            </w:r>
          </w:p>
        </w:tc>
        <w:tc>
          <w:tcPr>
            <w:tcW w:w="1418" w:type="dxa"/>
          </w:tcPr>
          <w:p w14:paraId="7DC0D134" w14:textId="77777777" w:rsidR="007A28A2" w:rsidRDefault="007A28A2" w:rsidP="007A28A2">
            <w:pPr>
              <w:jc w:val="center"/>
              <w:rPr>
                <w:rFonts w:ascii="Times New Roman" w:eastAsiaTheme="majorEastAsia" w:hAnsi="Times New Roman" w:cs="Times New Roman"/>
                <w:bCs/>
                <w:color w:val="000000"/>
                <w:spacing w:val="5"/>
                <w:sz w:val="20"/>
                <w:szCs w:val="20"/>
                <w:shd w:val="clear" w:color="auto" w:fill="FFFFFF"/>
              </w:rPr>
            </w:pPr>
            <w:r w:rsidRPr="00A97D1C">
              <w:rPr>
                <w:rFonts w:ascii="Times New Roman" w:eastAsiaTheme="majorEastAsia" w:hAnsi="Times New Roman" w:cs="Times New Roman"/>
                <w:bCs/>
                <w:color w:val="000000"/>
                <w:spacing w:val="5"/>
                <w:sz w:val="20"/>
                <w:szCs w:val="20"/>
                <w:shd w:val="clear" w:color="auto" w:fill="FFFFFF"/>
              </w:rPr>
              <w:t>Зам. директора по УВР</w:t>
            </w:r>
          </w:p>
          <w:p w14:paraId="6926A608" w14:textId="77777777" w:rsidR="007A28A2" w:rsidRDefault="007A28A2" w:rsidP="007A28A2">
            <w:pPr>
              <w:jc w:val="center"/>
              <w:rPr>
                <w:rFonts w:ascii="Times New Roman" w:eastAsiaTheme="majorEastAsia" w:hAnsi="Times New Roman" w:cs="Times New Roman"/>
                <w:bCs/>
                <w:color w:val="000000"/>
                <w:spacing w:val="5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Theme="majorEastAsia" w:hAnsi="Times New Roman" w:cs="Times New Roman"/>
                <w:bCs/>
                <w:color w:val="000000"/>
                <w:spacing w:val="5"/>
                <w:sz w:val="20"/>
                <w:szCs w:val="20"/>
                <w:shd w:val="clear" w:color="auto" w:fill="FFFFFF"/>
              </w:rPr>
              <w:t xml:space="preserve">(основное общее образование и среднее общее образование) </w:t>
            </w:r>
          </w:p>
          <w:p w14:paraId="0ABC81B6" w14:textId="77777777" w:rsidR="007A28A2" w:rsidRPr="00A805A6" w:rsidRDefault="007A28A2" w:rsidP="007A28A2">
            <w:pPr>
              <w:jc w:val="center"/>
              <w:rPr>
                <w:b/>
              </w:rPr>
            </w:pPr>
            <w:r>
              <w:rPr>
                <w:rFonts w:ascii="Times New Roman" w:eastAsiaTheme="majorEastAsia" w:hAnsi="Times New Roman" w:cs="Times New Roman"/>
                <w:bCs/>
                <w:color w:val="000000"/>
                <w:spacing w:val="5"/>
                <w:sz w:val="20"/>
                <w:szCs w:val="20"/>
                <w:shd w:val="clear" w:color="auto" w:fill="FFFFFF"/>
              </w:rPr>
              <w:t>Учитель</w:t>
            </w:r>
          </w:p>
        </w:tc>
        <w:tc>
          <w:tcPr>
            <w:tcW w:w="1984" w:type="dxa"/>
            <w:vAlign w:val="center"/>
          </w:tcPr>
          <w:p w14:paraId="7CC8DFCE" w14:textId="77777777" w:rsidR="007A28A2" w:rsidRDefault="007A28A2" w:rsidP="007A28A2">
            <w:pPr>
              <w:ind w:left="-105" w:right="-13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13EE6FC" w14:textId="77777777" w:rsidR="007A28A2" w:rsidRPr="00A805A6" w:rsidRDefault="007A28A2" w:rsidP="007A28A2">
            <w:pPr>
              <w:ind w:left="-105" w:right="-13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Русский язык и литература</w:t>
            </w:r>
          </w:p>
        </w:tc>
        <w:tc>
          <w:tcPr>
            <w:tcW w:w="9498" w:type="dxa"/>
            <w:vAlign w:val="center"/>
          </w:tcPr>
          <w:p w14:paraId="253022D9" w14:textId="77777777" w:rsidR="007A28A2" w:rsidRPr="000B5758" w:rsidRDefault="007A28A2" w:rsidP="007A28A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  <w:p w14:paraId="42B59561" w14:textId="702A2E7B" w:rsidR="007A28A2" w:rsidRPr="00780467" w:rsidRDefault="007A28A2" w:rsidP="007A28A2">
            <w:pPr>
              <w:pStyle w:val="a"/>
              <w:numPr>
                <w:ilvl w:val="0"/>
                <w:numId w:val="17"/>
              </w:num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«Развитие профессиональной компетентности специалистов, привлекаемых к осуществлению всестороннего анализа результатов профессиональной деятельности педагогических работников, аттестующихся в целях установления квалификационных категорий в условиях подготовки к введению национальной системы учительского роста», 16 часов, </w:t>
            </w:r>
            <w:r w:rsidRPr="003F6BA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НТФ ГАОУ ДПО "ИРО"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 30.03.- 31.03.2021 г., № 498</w:t>
            </w:r>
          </w:p>
          <w:p w14:paraId="4B308D11" w14:textId="3601067E" w:rsidR="007A28A2" w:rsidRPr="0073421B" w:rsidRDefault="007A28A2" w:rsidP="007A28A2">
            <w:pPr>
              <w:pStyle w:val="a"/>
              <w:numPr>
                <w:ilvl w:val="0"/>
                <w:numId w:val="17"/>
              </w:num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«Совершенствование предметных и методических компетенций педагогических работников ( в том числе в области формирования функциональной грамотности) в рамках реализации федерального проекта «Учитель будущего», 112 часов, ФГАОУ ДПО « Академия реализации государственной политики и профессионального развития работников образования Министерства просвещения Российской федерации», 02.07.- 30.11.2020 г., № у-58312/б</w:t>
            </w:r>
          </w:p>
          <w:p w14:paraId="20A0B56C" w14:textId="301BA5D8" w:rsidR="007A28A2" w:rsidRPr="002208C6" w:rsidRDefault="007A28A2" w:rsidP="007A28A2">
            <w:pPr>
              <w:pStyle w:val="a"/>
              <w:numPr>
                <w:ilvl w:val="0"/>
                <w:numId w:val="17"/>
              </w:num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«Психолого-педагогическое сопровождение обучающихся с ограниченными возможностями здоровья в школах, функционирующих в неблагоприятных социальных условиях», 16 часов, НТФ </w:t>
            </w:r>
            <w:r w:rsidRPr="003F6BA0">
              <w:rPr>
                <w:rFonts w:ascii="Times New Roman" w:hAnsi="Times New Roman" w:cs="Times New Roman"/>
                <w:sz w:val="20"/>
                <w:szCs w:val="20"/>
              </w:rPr>
              <w:t xml:space="preserve">ГАОУ ДПО СО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 w:rsidRPr="003F6BA0">
              <w:rPr>
                <w:rFonts w:ascii="Times New Roman" w:hAnsi="Times New Roman" w:cs="Times New Roman"/>
                <w:sz w:val="20"/>
                <w:szCs w:val="20"/>
              </w:rPr>
              <w:t>ИРО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», 17.12. – 18.12. 2021 г., № 6910</w:t>
            </w:r>
          </w:p>
          <w:p w14:paraId="596AF30C" w14:textId="7FE2AE45" w:rsidR="007A28A2" w:rsidRPr="00923B18" w:rsidRDefault="007A28A2" w:rsidP="007A28A2">
            <w:pPr>
              <w:pStyle w:val="a"/>
              <w:numPr>
                <w:ilvl w:val="0"/>
                <w:numId w:val="17"/>
              </w:num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23B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«ФГОС СОО: обновление содержания и технологии реализации», 24 часа, ГАОУ ДПО "ИРО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24.04-26.04</w:t>
            </w:r>
            <w:r w:rsidRPr="00923B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.2023, №41982</w:t>
            </w:r>
          </w:p>
          <w:p w14:paraId="1E218709" w14:textId="77777777" w:rsidR="007A28A2" w:rsidRDefault="007A28A2" w:rsidP="007A28A2">
            <w:pPr>
              <w:pStyle w:val="a"/>
              <w:numPr>
                <w:ilvl w:val="0"/>
                <w:numId w:val="17"/>
              </w:num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F42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«Особенности реализации федеральных образовательных программ в условиях общеобразовательной школы» 24 ч., УЦ «Всео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буч», 07.09. -09.09.2023, №42592</w:t>
            </w:r>
          </w:p>
          <w:p w14:paraId="5E9877C0" w14:textId="77777777" w:rsidR="00D1494B" w:rsidRDefault="00D1494B" w:rsidP="007A28A2">
            <w:pPr>
              <w:pStyle w:val="a"/>
              <w:numPr>
                <w:ilvl w:val="0"/>
                <w:numId w:val="17"/>
              </w:num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149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«Оценка результатов профессиональной деятельности аттестующихся работников организаций, </w:t>
            </w:r>
            <w:r w:rsidRPr="00D149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осуществляющих образовательную деятельн6ость», Модуль «Развитие профессиональной компетентности специалистов, привлекаемых к осуществлению всестороннего анализа результатов профессиональной деятельности педагогических работников, аттестующихся в целях установления квалификационных категорий», 40 часов, НТФ ГАОУ ДПО СО «ИРО»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, 11.11.- 25.11.2024 г., №4749</w:t>
            </w:r>
          </w:p>
          <w:p w14:paraId="505CA775" w14:textId="565D1ACD" w:rsidR="00747FBE" w:rsidRPr="00747FBE" w:rsidRDefault="00747FBE" w:rsidP="00747FBE">
            <w:pPr>
              <w:pStyle w:val="a"/>
              <w:numPr>
                <w:ilvl w:val="0"/>
                <w:numId w:val="17"/>
              </w:num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47F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«Психолого – педагогические технологии в работе с социально уязвимыми детьми», 16 часов, НТФ ГАОУ ДПО СО «ИРО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», 07.12. - 08.12.2024 г., №6500</w:t>
            </w:r>
          </w:p>
        </w:tc>
      </w:tr>
      <w:tr w:rsidR="007A28A2" w:rsidRPr="002476E3" w14:paraId="3B6BE4FF" w14:textId="77777777" w:rsidTr="00A97D1C">
        <w:tc>
          <w:tcPr>
            <w:tcW w:w="548" w:type="dxa"/>
            <w:vAlign w:val="center"/>
          </w:tcPr>
          <w:p w14:paraId="0FF9234F" w14:textId="77777777" w:rsidR="007A28A2" w:rsidRPr="002476E3" w:rsidRDefault="007A28A2" w:rsidP="007A28A2">
            <w:pPr>
              <w:pStyle w:val="a"/>
              <w:numPr>
                <w:ilvl w:val="0"/>
                <w:numId w:val="2"/>
              </w:numPr>
              <w:spacing w:line="240" w:lineRule="auto"/>
              <w:ind w:hanging="545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2004" w:type="dxa"/>
            <w:vAlign w:val="center"/>
          </w:tcPr>
          <w:p w14:paraId="63CC484B" w14:textId="77777777" w:rsidR="007A28A2" w:rsidRPr="005B0822" w:rsidRDefault="007A28A2" w:rsidP="007A28A2">
            <w:pPr>
              <w:pStyle w:val="2"/>
              <w:shd w:val="clear" w:color="auto" w:fill="auto"/>
              <w:spacing w:line="250" w:lineRule="exact"/>
              <w:ind w:right="-108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Толстенко Надежда Аркадьевна</w:t>
            </w:r>
          </w:p>
        </w:tc>
        <w:tc>
          <w:tcPr>
            <w:tcW w:w="1418" w:type="dxa"/>
          </w:tcPr>
          <w:p w14:paraId="2EFE40BC" w14:textId="77777777" w:rsidR="007A28A2" w:rsidRPr="00A805A6" w:rsidRDefault="007A28A2" w:rsidP="007A28A2">
            <w:pPr>
              <w:jc w:val="center"/>
              <w:rPr>
                <w:b/>
              </w:rPr>
            </w:pPr>
            <w:r w:rsidRPr="00A805A6">
              <w:rPr>
                <w:rStyle w:val="a6"/>
                <w:rFonts w:eastAsiaTheme="majorEastAsia"/>
                <w:b w:val="0"/>
                <w:sz w:val="20"/>
                <w:szCs w:val="20"/>
              </w:rPr>
              <w:t>Учитель</w:t>
            </w:r>
          </w:p>
        </w:tc>
        <w:tc>
          <w:tcPr>
            <w:tcW w:w="1984" w:type="dxa"/>
            <w:vAlign w:val="center"/>
          </w:tcPr>
          <w:p w14:paraId="6B063DD1" w14:textId="77777777" w:rsidR="007A28A2" w:rsidRPr="00A805A6" w:rsidRDefault="007A28A2" w:rsidP="007A28A2">
            <w:pPr>
              <w:ind w:left="-105" w:right="-13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Русский язык и литература</w:t>
            </w:r>
          </w:p>
        </w:tc>
        <w:tc>
          <w:tcPr>
            <w:tcW w:w="9498" w:type="dxa"/>
            <w:vAlign w:val="center"/>
          </w:tcPr>
          <w:p w14:paraId="697E6CBD" w14:textId="77777777" w:rsidR="007A28A2" w:rsidRPr="00EB61D0" w:rsidRDefault="007A28A2" w:rsidP="007A28A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B61D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321E8B91" w14:textId="3031D7B4" w:rsidR="007A28A2" w:rsidRPr="0073421B" w:rsidRDefault="007A28A2" w:rsidP="007A28A2">
            <w:pPr>
              <w:pStyle w:val="a"/>
              <w:numPr>
                <w:ilvl w:val="0"/>
                <w:numId w:val="3"/>
              </w:num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«Формирование и оценка функциональной грамотности школьников как условие достижения требований ФГОС НОО и ООО», 72 часа, </w:t>
            </w:r>
            <w:r w:rsidRPr="003F6BA0">
              <w:rPr>
                <w:rFonts w:ascii="Times New Roman" w:hAnsi="Times New Roman" w:cs="Times New Roman"/>
                <w:sz w:val="20"/>
                <w:szCs w:val="20"/>
              </w:rPr>
              <w:t>НТФ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F6BA0">
              <w:rPr>
                <w:rFonts w:ascii="Times New Roman" w:hAnsi="Times New Roman" w:cs="Times New Roman"/>
                <w:sz w:val="20"/>
                <w:szCs w:val="20"/>
              </w:rPr>
              <w:t xml:space="preserve">ГАОУ ДПО СО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 w:rsidRPr="003F6BA0">
              <w:rPr>
                <w:rFonts w:ascii="Times New Roman" w:hAnsi="Times New Roman" w:cs="Times New Roman"/>
                <w:sz w:val="20"/>
                <w:szCs w:val="20"/>
              </w:rPr>
              <w:t>ИРО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», 08.11. -  28.11. 2021 г.,     № 622</w:t>
            </w:r>
          </w:p>
          <w:p w14:paraId="58DD0BA5" w14:textId="1F354DB9" w:rsidR="007A28A2" w:rsidRPr="00923B18" w:rsidRDefault="007A28A2" w:rsidP="007A28A2">
            <w:pPr>
              <w:pStyle w:val="a"/>
              <w:numPr>
                <w:ilvl w:val="0"/>
                <w:numId w:val="3"/>
              </w:num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«Психолого-педагогическое сопровождение обучающихся с ограниченными возможностями здоровья в школах, функционирующих в неблагоприятных социальных условиях», 16 часов, НТФ </w:t>
            </w:r>
            <w:r w:rsidRPr="003F6BA0">
              <w:rPr>
                <w:rFonts w:ascii="Times New Roman" w:hAnsi="Times New Roman" w:cs="Times New Roman"/>
                <w:sz w:val="20"/>
                <w:szCs w:val="20"/>
              </w:rPr>
              <w:t xml:space="preserve">ГАОУ ДПО СО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 w:rsidRPr="003F6BA0">
              <w:rPr>
                <w:rFonts w:ascii="Times New Roman" w:hAnsi="Times New Roman" w:cs="Times New Roman"/>
                <w:sz w:val="20"/>
                <w:szCs w:val="20"/>
              </w:rPr>
              <w:t>ИРО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», 17.12. – 18.12. 2021 г., № 6908</w:t>
            </w:r>
          </w:p>
          <w:p w14:paraId="3D4D0D8A" w14:textId="5A38C36C" w:rsidR="007A28A2" w:rsidRPr="00923B18" w:rsidRDefault="007A28A2" w:rsidP="007A28A2">
            <w:pPr>
              <w:pStyle w:val="a"/>
              <w:numPr>
                <w:ilvl w:val="0"/>
                <w:numId w:val="3"/>
              </w:num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23B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«ФГОС СОО: обновление содержания и технологии реализации», 24 часа, УЦ «Вс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еобуч», 24.06-26.06.2023, №41987</w:t>
            </w:r>
          </w:p>
          <w:p w14:paraId="2299FCA0" w14:textId="48CE5EF2" w:rsidR="007A28A2" w:rsidRDefault="007A28A2" w:rsidP="007A28A2">
            <w:pPr>
              <w:numPr>
                <w:ilvl w:val="0"/>
                <w:numId w:val="3"/>
              </w:numPr>
              <w:spacing w:after="200" w:line="276" w:lineRule="auto"/>
              <w:contextualSpacing/>
              <w:jc w:val="both"/>
              <w:rPr>
                <w:rFonts w:ascii="Times New Roman" w:hAnsi="Times New Roman" w:cs="Times New Roman"/>
                <w:iCs/>
                <w:color w:val="000000"/>
                <w:sz w:val="20"/>
                <w:szCs w:val="20"/>
              </w:rPr>
            </w:pPr>
            <w:r w:rsidRPr="00EF420E">
              <w:rPr>
                <w:rFonts w:ascii="Times New Roman" w:hAnsi="Times New Roman" w:cs="Times New Roman"/>
                <w:iCs/>
                <w:color w:val="000000"/>
                <w:sz w:val="20"/>
                <w:szCs w:val="20"/>
              </w:rPr>
              <w:t xml:space="preserve">«Особенности реализации федеральных образовательных программ в условиях общеобразовательной школы» 24 ч., УЦ «Всеобуч», </w:t>
            </w:r>
            <w:r w:rsidRPr="00EF420E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07.09. -09.09.2023</w:t>
            </w:r>
            <w:r w:rsidRPr="00EF420E">
              <w:rPr>
                <w:rFonts w:ascii="Times New Roman" w:hAnsi="Times New Roman" w:cs="Times New Roman"/>
                <w:iCs/>
                <w:color w:val="000000"/>
                <w:sz w:val="20"/>
                <w:szCs w:val="20"/>
              </w:rPr>
              <w:t>, №</w:t>
            </w:r>
            <w:r>
              <w:rPr>
                <w:rFonts w:ascii="Times New Roman" w:hAnsi="Times New Roman" w:cs="Times New Roman"/>
                <w:iCs/>
                <w:color w:val="000000"/>
                <w:sz w:val="20"/>
                <w:szCs w:val="20"/>
              </w:rPr>
              <w:t>42593</w:t>
            </w:r>
          </w:p>
          <w:p w14:paraId="301D5117" w14:textId="1B3BD05F" w:rsidR="007A28A2" w:rsidRDefault="007A28A2" w:rsidP="007A28A2">
            <w:pPr>
              <w:numPr>
                <w:ilvl w:val="0"/>
                <w:numId w:val="3"/>
              </w:numPr>
              <w:spacing w:after="200" w:line="276" w:lineRule="auto"/>
              <w:contextualSpacing/>
              <w:jc w:val="both"/>
              <w:rPr>
                <w:rFonts w:ascii="Times New Roman" w:hAnsi="Times New Roman" w:cs="Times New Roman"/>
                <w:iCs/>
                <w:color w:val="000000"/>
                <w:sz w:val="20"/>
                <w:szCs w:val="20"/>
              </w:rPr>
            </w:pPr>
            <w:r w:rsidRPr="000E3BF3">
              <w:rPr>
                <w:rFonts w:ascii="Times New Roman" w:hAnsi="Times New Roman" w:cs="Times New Roman"/>
                <w:iCs/>
                <w:color w:val="000000"/>
                <w:sz w:val="20"/>
                <w:szCs w:val="20"/>
              </w:rPr>
              <w:t>«Подготовка экспертов для работы в региональной предметной комиссии при проведении итоговой аттестации по образовательным программам основного общего образования» по предмету «Русский язык», 36 часов, ФГБНУ «Федеральный институт педагогических измерений», РЯ - 17 –</w:t>
            </w:r>
            <w:r>
              <w:rPr>
                <w:rFonts w:ascii="Times New Roman" w:hAnsi="Times New Roman" w:cs="Times New Roman"/>
                <w:iCs/>
                <w:color w:val="000000"/>
                <w:sz w:val="20"/>
                <w:szCs w:val="20"/>
              </w:rPr>
              <w:t xml:space="preserve"> 262</w:t>
            </w:r>
            <w:r w:rsidRPr="000E3BF3">
              <w:rPr>
                <w:rFonts w:ascii="Times New Roman" w:hAnsi="Times New Roman" w:cs="Times New Roman"/>
                <w:iCs/>
                <w:color w:val="000000"/>
                <w:sz w:val="20"/>
                <w:szCs w:val="20"/>
              </w:rPr>
              <w:t>, 29.01. - 16.02.2024г.</w:t>
            </w:r>
          </w:p>
          <w:p w14:paraId="60B588FA" w14:textId="06A04B2A" w:rsidR="00E934AB" w:rsidRDefault="00E934AB" w:rsidP="007A28A2">
            <w:pPr>
              <w:numPr>
                <w:ilvl w:val="0"/>
                <w:numId w:val="3"/>
              </w:numPr>
              <w:spacing w:after="200" w:line="276" w:lineRule="auto"/>
              <w:contextualSpacing/>
              <w:jc w:val="both"/>
              <w:rPr>
                <w:rFonts w:ascii="Times New Roman" w:hAnsi="Times New Roman" w:cs="Times New Roman"/>
                <w:iCs/>
                <w:color w:val="000000"/>
                <w:sz w:val="20"/>
                <w:szCs w:val="20"/>
              </w:rPr>
            </w:pPr>
            <w:r w:rsidRPr="00E934AB">
              <w:rPr>
                <w:rFonts w:ascii="Times New Roman" w:hAnsi="Times New Roman" w:cs="Times New Roman"/>
                <w:iCs/>
                <w:color w:val="000000"/>
                <w:sz w:val="20"/>
                <w:szCs w:val="20"/>
              </w:rPr>
              <w:t>«Сочинение в формате ЕГЭ по русскому языку в соответствии с изменёнными критериями оценивания», 8 часов, ГАОУ ДПО СО «ИРО», 10-11. 12. 2024 г.</w:t>
            </w:r>
          </w:p>
          <w:p w14:paraId="4E703EEF" w14:textId="15CF873E" w:rsidR="00747FBE" w:rsidRPr="00747FBE" w:rsidRDefault="00747FBE" w:rsidP="00747FBE">
            <w:pPr>
              <w:pStyle w:val="a"/>
              <w:numPr>
                <w:ilvl w:val="0"/>
                <w:numId w:val="3"/>
              </w:num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47F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«Психолого – педагогические технологии в работе с социально уязвимыми детьми», 16 часов, НТФ ГАОУ ДПО СО «ИРО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», 07.12. - 08.12.2024 г., №6501</w:t>
            </w:r>
          </w:p>
          <w:p w14:paraId="3314AE35" w14:textId="77777777" w:rsidR="007A28A2" w:rsidRPr="00AB1A94" w:rsidRDefault="007A28A2" w:rsidP="007A28A2">
            <w:pPr>
              <w:ind w:left="318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7A28A2" w:rsidRPr="002476E3" w14:paraId="383D43EA" w14:textId="77777777" w:rsidTr="00A97D1C">
        <w:tc>
          <w:tcPr>
            <w:tcW w:w="548" w:type="dxa"/>
            <w:vAlign w:val="center"/>
          </w:tcPr>
          <w:p w14:paraId="353CD7E4" w14:textId="77777777" w:rsidR="007A28A2" w:rsidRPr="002476E3" w:rsidRDefault="007A28A2" w:rsidP="007A28A2">
            <w:pPr>
              <w:pStyle w:val="a"/>
              <w:numPr>
                <w:ilvl w:val="0"/>
                <w:numId w:val="2"/>
              </w:numPr>
              <w:spacing w:line="240" w:lineRule="auto"/>
              <w:ind w:hanging="545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2004" w:type="dxa"/>
            <w:vAlign w:val="center"/>
          </w:tcPr>
          <w:p w14:paraId="7A3303B7" w14:textId="77777777" w:rsidR="007A28A2" w:rsidRDefault="007A28A2" w:rsidP="007A28A2">
            <w:pPr>
              <w:pStyle w:val="2"/>
              <w:shd w:val="clear" w:color="auto" w:fill="auto"/>
              <w:spacing w:line="250" w:lineRule="exact"/>
              <w:ind w:right="-108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Толстикова Анастасия Борисовна</w:t>
            </w:r>
          </w:p>
        </w:tc>
        <w:tc>
          <w:tcPr>
            <w:tcW w:w="1418" w:type="dxa"/>
          </w:tcPr>
          <w:p w14:paraId="12228509" w14:textId="77777777" w:rsidR="007A28A2" w:rsidRPr="00A805A6" w:rsidRDefault="007A28A2" w:rsidP="007A28A2">
            <w:pPr>
              <w:jc w:val="center"/>
              <w:rPr>
                <w:rStyle w:val="a6"/>
                <w:rFonts w:eastAsiaTheme="majorEastAsia"/>
                <w:b w:val="0"/>
                <w:sz w:val="20"/>
                <w:szCs w:val="20"/>
              </w:rPr>
            </w:pPr>
            <w:r>
              <w:rPr>
                <w:rStyle w:val="a6"/>
                <w:rFonts w:eastAsiaTheme="majorEastAsia"/>
                <w:b w:val="0"/>
                <w:sz w:val="20"/>
                <w:szCs w:val="20"/>
              </w:rPr>
              <w:t>Учитель</w:t>
            </w:r>
          </w:p>
        </w:tc>
        <w:tc>
          <w:tcPr>
            <w:tcW w:w="1984" w:type="dxa"/>
            <w:vAlign w:val="center"/>
          </w:tcPr>
          <w:p w14:paraId="51565FFE" w14:textId="77777777" w:rsidR="007A28A2" w:rsidRDefault="007A28A2" w:rsidP="007A28A2">
            <w:pPr>
              <w:ind w:left="-105" w:right="-13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Начальные классы</w:t>
            </w:r>
          </w:p>
        </w:tc>
        <w:tc>
          <w:tcPr>
            <w:tcW w:w="9498" w:type="dxa"/>
            <w:vAlign w:val="center"/>
          </w:tcPr>
          <w:p w14:paraId="79AD762D" w14:textId="33EEDB6C" w:rsidR="007A28A2" w:rsidRPr="0073421B" w:rsidRDefault="007A28A2" w:rsidP="007A28A2">
            <w:pPr>
              <w:pStyle w:val="a"/>
              <w:numPr>
                <w:ilvl w:val="0"/>
                <w:numId w:val="3"/>
              </w:num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«Формирование и оценка функциональной грамотности школьников как условие достижения требований ФГОС НОО и ООО», 72 часа, </w:t>
            </w:r>
            <w:r w:rsidRPr="003F6BA0">
              <w:rPr>
                <w:rFonts w:ascii="Times New Roman" w:hAnsi="Times New Roman" w:cs="Times New Roman"/>
                <w:sz w:val="20"/>
                <w:szCs w:val="20"/>
              </w:rPr>
              <w:t>НТФ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F6BA0">
              <w:rPr>
                <w:rFonts w:ascii="Times New Roman" w:hAnsi="Times New Roman" w:cs="Times New Roman"/>
                <w:sz w:val="20"/>
                <w:szCs w:val="20"/>
              </w:rPr>
              <w:t xml:space="preserve">ГАОУ ДПО СО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 w:rsidRPr="003F6BA0">
              <w:rPr>
                <w:rFonts w:ascii="Times New Roman" w:hAnsi="Times New Roman" w:cs="Times New Roman"/>
                <w:sz w:val="20"/>
                <w:szCs w:val="20"/>
              </w:rPr>
              <w:t>ИРО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», 08.11. -  28.11. 2021 г.,      № 6228</w:t>
            </w:r>
          </w:p>
          <w:p w14:paraId="0E9B9390" w14:textId="371FA9E6" w:rsidR="007A28A2" w:rsidRPr="00BC75B4" w:rsidRDefault="007A28A2" w:rsidP="007A28A2">
            <w:pPr>
              <w:pStyle w:val="a"/>
              <w:numPr>
                <w:ilvl w:val="0"/>
                <w:numId w:val="3"/>
              </w:num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«Психолого-педагогическое сопровождение обучающихся с ограниченными возможностями здоровья в школах, функционирующих в неблагоприятных социальных условиях», 16 часов, НТФ </w:t>
            </w:r>
            <w:r w:rsidRPr="003F6BA0">
              <w:rPr>
                <w:rFonts w:ascii="Times New Roman" w:hAnsi="Times New Roman" w:cs="Times New Roman"/>
                <w:sz w:val="20"/>
                <w:szCs w:val="20"/>
              </w:rPr>
              <w:t xml:space="preserve">ГАОУ ДПО СО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 w:rsidRPr="003F6BA0">
              <w:rPr>
                <w:rFonts w:ascii="Times New Roman" w:hAnsi="Times New Roman" w:cs="Times New Roman"/>
                <w:sz w:val="20"/>
                <w:szCs w:val="20"/>
              </w:rPr>
              <w:t>ИРО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», 17.12. – 18.12. 2021 г., № 6909</w:t>
            </w:r>
          </w:p>
          <w:p w14:paraId="0178AE7E" w14:textId="6E729147" w:rsidR="007A28A2" w:rsidRPr="00747FBE" w:rsidRDefault="007A28A2" w:rsidP="007A28A2">
            <w:pPr>
              <w:pStyle w:val="a"/>
              <w:numPr>
                <w:ilvl w:val="0"/>
                <w:numId w:val="3"/>
              </w:num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226DF">
              <w:rPr>
                <w:rFonts w:ascii="Times New Roman" w:eastAsia="Times New Roman" w:hAnsi="Times New Roman" w:cs="Times New Roman"/>
                <w:color w:val="000000"/>
                <w:szCs w:val="17"/>
                <w:shd w:val="clear" w:color="auto" w:fill="FFFFFF"/>
              </w:rPr>
              <w:t xml:space="preserve">Особенности реализации федеральных образовательных программ в условиях общеобразовательной школы </w:t>
            </w:r>
            <w:r>
              <w:rPr>
                <w:rFonts w:ascii="Times New Roman" w:eastAsia="Times New Roman" w:hAnsi="Times New Roman" w:cs="Times New Roman"/>
                <w:color w:val="000000"/>
                <w:szCs w:val="17"/>
                <w:shd w:val="clear" w:color="auto" w:fill="FFFFFF"/>
              </w:rPr>
              <w:t>24</w:t>
            </w:r>
            <w:r w:rsidRPr="00A226DF">
              <w:rPr>
                <w:rFonts w:ascii="Times New Roman" w:eastAsia="Times New Roman" w:hAnsi="Times New Roman" w:cs="Times New Roman"/>
                <w:color w:val="000000"/>
                <w:szCs w:val="17"/>
                <w:shd w:val="clear" w:color="auto" w:fill="FFFFFF"/>
              </w:rPr>
              <w:t xml:space="preserve"> ч., УЦ «Всеобуч», </w:t>
            </w:r>
            <w:r>
              <w:rPr>
                <w:rFonts w:ascii="Times New Roman" w:eastAsia="Times New Roman" w:hAnsi="Times New Roman" w:cs="Times New Roman"/>
                <w:color w:val="000000"/>
                <w:szCs w:val="17"/>
                <w:shd w:val="clear" w:color="auto" w:fill="FFFFFF"/>
              </w:rPr>
              <w:t>22.06. -24.06.2023, №41903</w:t>
            </w:r>
          </w:p>
          <w:p w14:paraId="3C3C4DD9" w14:textId="229967C5" w:rsidR="00747FBE" w:rsidRPr="00747FBE" w:rsidRDefault="00747FBE" w:rsidP="00747FBE">
            <w:pPr>
              <w:pStyle w:val="a"/>
              <w:numPr>
                <w:ilvl w:val="0"/>
                <w:numId w:val="3"/>
              </w:num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47F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«Психолого – педагогические технологии в работе с социально уязвимыми детьми», 16 часов, НТФ ГАОУ ДПО СО «ИРО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», 07.12. - 08.12.2024 г., №6502</w:t>
            </w:r>
          </w:p>
          <w:p w14:paraId="0DCACD93" w14:textId="77777777" w:rsidR="007A28A2" w:rsidRPr="00BC75B4" w:rsidRDefault="007A28A2" w:rsidP="007A28A2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7A28A2" w:rsidRPr="002476E3" w14:paraId="1FB4C413" w14:textId="77777777" w:rsidTr="00A97D1C">
        <w:tc>
          <w:tcPr>
            <w:tcW w:w="548" w:type="dxa"/>
            <w:vAlign w:val="center"/>
          </w:tcPr>
          <w:p w14:paraId="2163403D" w14:textId="77777777" w:rsidR="007A28A2" w:rsidRPr="002476E3" w:rsidRDefault="007A28A2" w:rsidP="007A28A2">
            <w:pPr>
              <w:pStyle w:val="a"/>
              <w:numPr>
                <w:ilvl w:val="0"/>
                <w:numId w:val="2"/>
              </w:numPr>
              <w:spacing w:line="240" w:lineRule="auto"/>
              <w:ind w:hanging="545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2004" w:type="dxa"/>
            <w:vAlign w:val="center"/>
          </w:tcPr>
          <w:p w14:paraId="77A4263E" w14:textId="77777777" w:rsidR="007A28A2" w:rsidRPr="005B0822" w:rsidRDefault="007A28A2" w:rsidP="007A28A2">
            <w:pPr>
              <w:pStyle w:val="2"/>
              <w:shd w:val="clear" w:color="auto" w:fill="auto"/>
              <w:spacing w:line="250" w:lineRule="exact"/>
              <w:ind w:right="-108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Ульянова Олеся Николаевна</w:t>
            </w:r>
          </w:p>
        </w:tc>
        <w:tc>
          <w:tcPr>
            <w:tcW w:w="1418" w:type="dxa"/>
          </w:tcPr>
          <w:p w14:paraId="6F5C20AA" w14:textId="77777777" w:rsidR="007A28A2" w:rsidRPr="00A805A6" w:rsidRDefault="007A28A2" w:rsidP="007A28A2">
            <w:pPr>
              <w:jc w:val="center"/>
              <w:rPr>
                <w:b/>
              </w:rPr>
            </w:pPr>
            <w:r w:rsidRPr="00A805A6">
              <w:rPr>
                <w:rStyle w:val="a6"/>
                <w:rFonts w:eastAsiaTheme="majorEastAsia"/>
                <w:b w:val="0"/>
                <w:sz w:val="20"/>
                <w:szCs w:val="20"/>
              </w:rPr>
              <w:t>Учитель</w:t>
            </w:r>
          </w:p>
        </w:tc>
        <w:tc>
          <w:tcPr>
            <w:tcW w:w="1984" w:type="dxa"/>
            <w:vAlign w:val="center"/>
          </w:tcPr>
          <w:p w14:paraId="3C5E1B9C" w14:textId="77777777" w:rsidR="007A28A2" w:rsidRPr="00A805A6" w:rsidRDefault="007A28A2" w:rsidP="007A28A2">
            <w:pPr>
              <w:ind w:left="-105" w:right="-13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Физкультура</w:t>
            </w:r>
          </w:p>
        </w:tc>
        <w:tc>
          <w:tcPr>
            <w:tcW w:w="9498" w:type="dxa"/>
            <w:vAlign w:val="center"/>
          </w:tcPr>
          <w:p w14:paraId="01560146" w14:textId="77777777" w:rsidR="007A28A2" w:rsidRPr="00EB61D0" w:rsidRDefault="007A28A2" w:rsidP="007A28A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  <w:p w14:paraId="5B7B867C" w14:textId="44B02F86" w:rsidR="007A28A2" w:rsidRPr="002F7E4B" w:rsidRDefault="007A28A2" w:rsidP="007A28A2">
            <w:pPr>
              <w:pStyle w:val="a"/>
              <w:numPr>
                <w:ilvl w:val="0"/>
                <w:numId w:val="17"/>
              </w:num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«Развитие профессиональной компетентности специалистов, привлекаемых к осуществлению всестороннего анализа результатов профессиональной деятельности педагогических работников, аттестующихся в целях установления квалификационных категорий в условиях подготовки к введению национальной системы учительского роста», 16 часов, , </w:t>
            </w:r>
            <w:r w:rsidRPr="003F6BA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НТФ ГАОУ ДПО "ИРО"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 30.03.- 31.03.2021 г., № 499</w:t>
            </w:r>
          </w:p>
          <w:p w14:paraId="2CE33BC2" w14:textId="77777777" w:rsidR="007A28A2" w:rsidRPr="00763830" w:rsidRDefault="007A28A2" w:rsidP="007A28A2">
            <w:pPr>
              <w:pStyle w:val="a"/>
              <w:numPr>
                <w:ilvl w:val="0"/>
                <w:numId w:val="17"/>
              </w:num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 Учебно – методическое обеспечение образовательных и воспитательных мероприятий по формированию у детей и молодежи устойчивых навыков и компетенций ЗОЖ», 72 часа, Союз «Профессионалы в сфере образовательных инноваций»02.06.- 02.07.2021 г., № 003182</w:t>
            </w:r>
          </w:p>
          <w:p w14:paraId="24785852" w14:textId="77777777" w:rsidR="007A28A2" w:rsidRPr="0073421B" w:rsidRDefault="007A28A2" w:rsidP="007A28A2">
            <w:pPr>
              <w:pStyle w:val="a"/>
              <w:numPr>
                <w:ilvl w:val="0"/>
                <w:numId w:val="3"/>
              </w:num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« Формирование и оценка функциональной грамотности школьников как условие достижения требований ФГОС НОО и ООО», 72 часа, </w:t>
            </w:r>
            <w:r w:rsidRPr="003F6BA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НТФ </w:t>
            </w:r>
            <w:r w:rsidRPr="003F6BA0">
              <w:rPr>
                <w:rFonts w:ascii="Times New Roman" w:hAnsi="Times New Roman" w:cs="Times New Roman"/>
                <w:sz w:val="20"/>
                <w:szCs w:val="20"/>
              </w:rPr>
              <w:t xml:space="preserve">ГАОУ ДПО СО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 w:rsidRPr="003F6BA0">
              <w:rPr>
                <w:rFonts w:ascii="Times New Roman" w:hAnsi="Times New Roman" w:cs="Times New Roman"/>
                <w:sz w:val="20"/>
                <w:szCs w:val="20"/>
              </w:rPr>
              <w:t>ИРО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», 08.11.-  28.11. 2021 г.,      № 6212</w:t>
            </w:r>
          </w:p>
          <w:p w14:paraId="37E10945" w14:textId="16DD9DD0" w:rsidR="007A28A2" w:rsidRPr="00091121" w:rsidRDefault="007A28A2" w:rsidP="007A28A2">
            <w:pPr>
              <w:pStyle w:val="a"/>
              <w:numPr>
                <w:ilvl w:val="0"/>
                <w:numId w:val="3"/>
              </w:num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«Психолого-</w:t>
            </w:r>
            <w:r w:rsidR="00E061D7">
              <w:rPr>
                <w:rFonts w:ascii="Times New Roman" w:hAnsi="Times New Roman" w:cs="Times New Roman"/>
                <w:sz w:val="20"/>
                <w:szCs w:val="20"/>
              </w:rPr>
              <w:t>педагогическое сопровождение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обучающихся с ограниченными возможностями здоровья в школах, функционирующих в неблагоприятных социальных условиях», 16 часов, НТФ </w:t>
            </w:r>
            <w:r w:rsidRPr="003F6BA0">
              <w:rPr>
                <w:rFonts w:ascii="Times New Roman" w:hAnsi="Times New Roman" w:cs="Times New Roman"/>
                <w:sz w:val="20"/>
                <w:szCs w:val="20"/>
              </w:rPr>
              <w:t xml:space="preserve">ГАОУ ДПО СО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 w:rsidRPr="003F6BA0">
              <w:rPr>
                <w:rFonts w:ascii="Times New Roman" w:hAnsi="Times New Roman" w:cs="Times New Roman"/>
                <w:sz w:val="20"/>
                <w:szCs w:val="20"/>
              </w:rPr>
              <w:t>ИРО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», 17.12. – 18.12. 2021 г., № 6913</w:t>
            </w:r>
          </w:p>
          <w:p w14:paraId="45113F20" w14:textId="24CBD824" w:rsidR="007A28A2" w:rsidRPr="004C0E59" w:rsidRDefault="00E061D7" w:rsidP="007A28A2">
            <w:pPr>
              <w:pStyle w:val="a"/>
              <w:numPr>
                <w:ilvl w:val="0"/>
                <w:numId w:val="3"/>
              </w:num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«Организация</w:t>
            </w:r>
            <w:r w:rsidR="007A28A2">
              <w:rPr>
                <w:rFonts w:ascii="Times New Roman" w:hAnsi="Times New Roman" w:cs="Times New Roman"/>
                <w:sz w:val="20"/>
                <w:szCs w:val="20"/>
              </w:rPr>
              <w:t xml:space="preserve">  взаимодействия в разновозрастном детском коллективе» », 24 часа, ФГБОУ ВО                  « Уральский государственный педагогический университет», 12.12.- 22.12. 2022, № 9561/15</w:t>
            </w:r>
          </w:p>
          <w:p w14:paraId="3EBB73FE" w14:textId="27D4334E" w:rsidR="007A28A2" w:rsidRPr="004C0E59" w:rsidRDefault="00E061D7" w:rsidP="007A28A2">
            <w:pPr>
              <w:pStyle w:val="a"/>
              <w:numPr>
                <w:ilvl w:val="0"/>
                <w:numId w:val="3"/>
              </w:num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«Подготовка</w:t>
            </w:r>
            <w:r w:rsidR="007A28A2">
              <w:rPr>
                <w:rFonts w:ascii="Times New Roman" w:hAnsi="Times New Roman" w:cs="Times New Roman"/>
                <w:sz w:val="20"/>
                <w:szCs w:val="20"/>
              </w:rPr>
              <w:t xml:space="preserve"> спортивных судей главной судейской коллегии и судейских бригад физкультурных и спортивных мероприятий Всероссийского физкультурно – спортивного комплекса «Готов к труду и обороне»( ГТО), в том числе среди лиц с ограниченными возможностями здоровья и инвалидов», 72 часа, ГАНОУ СО « Региональный центр развития физической культуры и спорта со структурным подразделением «Спортивная школа по каратэ», 23.03 – 10.04.2023 г., № 47-2023</w:t>
            </w:r>
          </w:p>
          <w:p w14:paraId="52364BA2" w14:textId="233CBD90" w:rsidR="007A28A2" w:rsidRPr="00923B18" w:rsidRDefault="007A28A2" w:rsidP="007A28A2">
            <w:pPr>
              <w:pStyle w:val="a"/>
              <w:numPr>
                <w:ilvl w:val="0"/>
                <w:numId w:val="3"/>
              </w:num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«Практическая деятельность педагогов дополнительного образования в условиях реализации ФГОС и профессионального стандарта «Педагог дополнительного образования детей и взрослых», 72 часа, АНО ДПО «Институт современного образования», 08.06-29.06. 2023, №6856</w:t>
            </w:r>
          </w:p>
          <w:p w14:paraId="16FE9716" w14:textId="73DF8394" w:rsidR="007A28A2" w:rsidRPr="00923B18" w:rsidRDefault="007A28A2" w:rsidP="007A28A2">
            <w:pPr>
              <w:pStyle w:val="a"/>
              <w:spacing w:line="240" w:lineRule="auto"/>
              <w:ind w:left="750"/>
              <w:rPr>
                <w:rFonts w:ascii="Times New Roman" w:hAnsi="Times New Roman" w:cs="Times New Roman"/>
                <w:sz w:val="20"/>
                <w:szCs w:val="20"/>
              </w:rPr>
            </w:pPr>
            <w:r w:rsidRPr="00923B18">
              <w:rPr>
                <w:rFonts w:ascii="Times New Roman" w:hAnsi="Times New Roman" w:cs="Times New Roman"/>
                <w:sz w:val="20"/>
                <w:szCs w:val="20"/>
              </w:rPr>
              <w:t>«ФГОС СОО: обновление содержания и технологии реализации», 24 часа, УЦ «Всеобуч», 24.06-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26.06.2023, №41989</w:t>
            </w:r>
          </w:p>
          <w:p w14:paraId="075F17D9" w14:textId="77777777" w:rsidR="007A28A2" w:rsidRDefault="007A28A2" w:rsidP="007A28A2">
            <w:pPr>
              <w:numPr>
                <w:ilvl w:val="0"/>
                <w:numId w:val="3"/>
              </w:numPr>
              <w:spacing w:after="200" w:line="276" w:lineRule="auto"/>
              <w:contextualSpacing/>
              <w:jc w:val="both"/>
              <w:rPr>
                <w:rFonts w:ascii="Times New Roman" w:hAnsi="Times New Roman" w:cs="Times New Roman"/>
                <w:iCs/>
                <w:color w:val="000000"/>
                <w:sz w:val="20"/>
                <w:szCs w:val="20"/>
              </w:rPr>
            </w:pPr>
            <w:r w:rsidRPr="00EF420E">
              <w:rPr>
                <w:rFonts w:ascii="Times New Roman" w:hAnsi="Times New Roman" w:cs="Times New Roman"/>
                <w:iCs/>
                <w:color w:val="000000"/>
                <w:sz w:val="20"/>
                <w:szCs w:val="20"/>
              </w:rPr>
              <w:t xml:space="preserve">«Особенности реализации федеральных образовательных программ в условиях общеобразовательной школы» 24 ч., УЦ «Всеобуч», </w:t>
            </w:r>
            <w:r w:rsidRPr="00EF420E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07.09. -09.09.2023</w:t>
            </w:r>
            <w:r w:rsidRPr="00EF420E">
              <w:rPr>
                <w:rFonts w:ascii="Times New Roman" w:hAnsi="Times New Roman" w:cs="Times New Roman"/>
                <w:iCs/>
                <w:color w:val="000000"/>
                <w:sz w:val="20"/>
                <w:szCs w:val="20"/>
              </w:rPr>
              <w:t>, №</w:t>
            </w:r>
            <w:r>
              <w:rPr>
                <w:rFonts w:ascii="Times New Roman" w:hAnsi="Times New Roman" w:cs="Times New Roman"/>
                <w:iCs/>
                <w:color w:val="000000"/>
                <w:sz w:val="20"/>
                <w:szCs w:val="20"/>
              </w:rPr>
              <w:t>42594</w:t>
            </w:r>
          </w:p>
          <w:p w14:paraId="76989902" w14:textId="0E5F5F16" w:rsidR="007A28A2" w:rsidRDefault="007A28A2" w:rsidP="007A28A2">
            <w:pPr>
              <w:numPr>
                <w:ilvl w:val="0"/>
                <w:numId w:val="3"/>
              </w:numPr>
              <w:spacing w:after="200" w:line="276" w:lineRule="auto"/>
              <w:contextualSpacing/>
              <w:jc w:val="both"/>
              <w:rPr>
                <w:rFonts w:ascii="Times New Roman" w:hAnsi="Times New Roman" w:cs="Times New Roman"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0"/>
                <w:szCs w:val="20"/>
              </w:rPr>
              <w:t xml:space="preserve">«Компетенции классных руководителей и педагогов школ в вопросах профилактики суицидального поведения учащихся. Профилактика детской безнадзорности и </w:t>
            </w:r>
            <w:r w:rsidR="006266A2">
              <w:rPr>
                <w:rFonts w:ascii="Times New Roman" w:hAnsi="Times New Roman" w:cs="Times New Roman"/>
                <w:iCs/>
                <w:color w:val="000000"/>
                <w:sz w:val="20"/>
                <w:szCs w:val="20"/>
              </w:rPr>
              <w:t>правонарушений несовершеннолетних</w:t>
            </w:r>
            <w:r>
              <w:rPr>
                <w:rFonts w:ascii="Times New Roman" w:hAnsi="Times New Roman" w:cs="Times New Roman"/>
                <w:iCs/>
                <w:color w:val="000000"/>
                <w:sz w:val="20"/>
                <w:szCs w:val="20"/>
              </w:rPr>
              <w:t xml:space="preserve">», 108 часов, </w:t>
            </w:r>
            <w:r w:rsidR="006266A2">
              <w:rPr>
                <w:rFonts w:ascii="Times New Roman" w:hAnsi="Times New Roman" w:cs="Times New Roman"/>
                <w:iCs/>
                <w:color w:val="000000"/>
                <w:sz w:val="20"/>
                <w:szCs w:val="20"/>
              </w:rPr>
              <w:t>Научно</w:t>
            </w:r>
            <w:r>
              <w:rPr>
                <w:rFonts w:ascii="Times New Roman" w:hAnsi="Times New Roman" w:cs="Times New Roman"/>
                <w:iCs/>
                <w:color w:val="000000"/>
                <w:sz w:val="20"/>
                <w:szCs w:val="20"/>
              </w:rPr>
              <w:t xml:space="preserve"> – производственное Объединение ПрофЭкспортСофт образовательная платформа «Педагогический Университет РФ», № 15694592052, дата выдачи 25.11.2024г.</w:t>
            </w:r>
          </w:p>
          <w:p w14:paraId="6E783E80" w14:textId="77777777" w:rsidR="00D1494B" w:rsidRDefault="00D1494B" w:rsidP="007A28A2">
            <w:pPr>
              <w:numPr>
                <w:ilvl w:val="0"/>
                <w:numId w:val="3"/>
              </w:numPr>
              <w:spacing w:after="200" w:line="276" w:lineRule="auto"/>
              <w:contextualSpacing/>
              <w:jc w:val="both"/>
              <w:rPr>
                <w:rFonts w:ascii="Times New Roman" w:hAnsi="Times New Roman" w:cs="Times New Roman"/>
                <w:iCs/>
                <w:color w:val="000000"/>
                <w:sz w:val="20"/>
                <w:szCs w:val="20"/>
              </w:rPr>
            </w:pPr>
            <w:r w:rsidRPr="00D1494B">
              <w:rPr>
                <w:rFonts w:ascii="Times New Roman" w:hAnsi="Times New Roman" w:cs="Times New Roman"/>
                <w:iCs/>
                <w:color w:val="000000"/>
                <w:sz w:val="20"/>
                <w:szCs w:val="20"/>
              </w:rPr>
              <w:t xml:space="preserve">«Оценка результатов профессиональной деятельности аттестующихся работников организаций, </w:t>
            </w:r>
            <w:r w:rsidRPr="00D1494B">
              <w:rPr>
                <w:rFonts w:ascii="Times New Roman" w:hAnsi="Times New Roman" w:cs="Times New Roman"/>
                <w:iCs/>
                <w:color w:val="000000"/>
                <w:sz w:val="20"/>
                <w:szCs w:val="20"/>
              </w:rPr>
              <w:lastRenderedPageBreak/>
              <w:t>осуществляющих образовательную деятельн6ость», Модуль «Развитие профессиональной компетентности специалистов, привлекаемых к осуществлению всестороннего анализа результатов профессиональной деятельности педагогических работников, аттестующихся в целях установления квалификационных категорий», 40 часов, НТФ ГАОУ ДПО СО «ИРО»</w:t>
            </w:r>
            <w:r>
              <w:rPr>
                <w:rFonts w:ascii="Times New Roman" w:hAnsi="Times New Roman" w:cs="Times New Roman"/>
                <w:iCs/>
                <w:color w:val="000000"/>
                <w:sz w:val="20"/>
                <w:szCs w:val="20"/>
              </w:rPr>
              <w:t>, 11.11.- 25.11.2024 г., №4756</w:t>
            </w:r>
          </w:p>
          <w:p w14:paraId="4F2D80D8" w14:textId="3909E166" w:rsidR="00747FBE" w:rsidRPr="00747FBE" w:rsidRDefault="00747FBE" w:rsidP="00747FBE">
            <w:pPr>
              <w:pStyle w:val="a"/>
              <w:numPr>
                <w:ilvl w:val="0"/>
                <w:numId w:val="3"/>
              </w:num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47F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«Психолого – педагогические технологии в работе с социально уязвимыми детьми», 16 часов, НТФ ГАОУ ДПО СО «ИРО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», 07.12. - 08.12.2024 г., №6503</w:t>
            </w:r>
          </w:p>
        </w:tc>
      </w:tr>
      <w:tr w:rsidR="007A28A2" w:rsidRPr="002476E3" w14:paraId="1D02688E" w14:textId="77777777" w:rsidTr="00A97D1C">
        <w:tc>
          <w:tcPr>
            <w:tcW w:w="548" w:type="dxa"/>
            <w:vAlign w:val="center"/>
          </w:tcPr>
          <w:p w14:paraId="74D2CC10" w14:textId="5A020584" w:rsidR="007A28A2" w:rsidRPr="002476E3" w:rsidRDefault="007A28A2" w:rsidP="007A28A2">
            <w:pPr>
              <w:pStyle w:val="a"/>
              <w:numPr>
                <w:ilvl w:val="0"/>
                <w:numId w:val="2"/>
              </w:numPr>
              <w:spacing w:line="240" w:lineRule="auto"/>
              <w:ind w:hanging="545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lastRenderedPageBreak/>
              <w:t xml:space="preserve"> И </w:t>
            </w:r>
          </w:p>
        </w:tc>
        <w:tc>
          <w:tcPr>
            <w:tcW w:w="2004" w:type="dxa"/>
            <w:vAlign w:val="center"/>
          </w:tcPr>
          <w:p w14:paraId="55EB86BC" w14:textId="77777777" w:rsidR="007A28A2" w:rsidRPr="0045434D" w:rsidRDefault="007A28A2" w:rsidP="007A28A2">
            <w:pPr>
              <w:pStyle w:val="2"/>
              <w:shd w:val="clear" w:color="auto" w:fill="auto"/>
              <w:spacing w:line="250" w:lineRule="exact"/>
              <w:ind w:right="-108"/>
              <w:rPr>
                <w:b w:val="0"/>
                <w:sz w:val="20"/>
                <w:szCs w:val="20"/>
              </w:rPr>
            </w:pPr>
            <w:r w:rsidRPr="0045434D">
              <w:rPr>
                <w:b w:val="0"/>
                <w:sz w:val="20"/>
                <w:szCs w:val="20"/>
              </w:rPr>
              <w:t xml:space="preserve">Файзуллина Валерия Валерьевна </w:t>
            </w:r>
          </w:p>
        </w:tc>
        <w:tc>
          <w:tcPr>
            <w:tcW w:w="1418" w:type="dxa"/>
          </w:tcPr>
          <w:p w14:paraId="1E382897" w14:textId="77777777" w:rsidR="007A28A2" w:rsidRDefault="007A28A2" w:rsidP="007A28A2">
            <w:pPr>
              <w:jc w:val="center"/>
              <w:rPr>
                <w:rStyle w:val="a6"/>
                <w:rFonts w:eastAsiaTheme="majorEastAsia"/>
                <w:b w:val="0"/>
                <w:sz w:val="20"/>
                <w:szCs w:val="20"/>
              </w:rPr>
            </w:pPr>
            <w:r w:rsidRPr="0045434D">
              <w:rPr>
                <w:rStyle w:val="a6"/>
                <w:rFonts w:eastAsiaTheme="majorEastAsia"/>
                <w:b w:val="0"/>
                <w:sz w:val="20"/>
                <w:szCs w:val="20"/>
              </w:rPr>
              <w:t>Учитель</w:t>
            </w:r>
            <w:r w:rsidR="00D14574">
              <w:rPr>
                <w:rStyle w:val="a6"/>
                <w:rFonts w:eastAsiaTheme="majorEastAsia"/>
                <w:b w:val="0"/>
                <w:sz w:val="20"/>
                <w:szCs w:val="20"/>
              </w:rPr>
              <w:t>,</w:t>
            </w:r>
          </w:p>
          <w:p w14:paraId="479CBD21" w14:textId="1108C023" w:rsidR="00D14574" w:rsidRPr="0045434D" w:rsidRDefault="00D14574" w:rsidP="007A28A2">
            <w:pPr>
              <w:jc w:val="center"/>
              <w:rPr>
                <w:b/>
              </w:rPr>
            </w:pPr>
            <w:r w:rsidRPr="00D14574">
              <w:rPr>
                <w:rFonts w:ascii="Times New Roman" w:eastAsiaTheme="majorEastAsia" w:hAnsi="Times New Roman" w:cs="Times New Roman"/>
                <w:bCs/>
                <w:color w:val="000000"/>
                <w:spacing w:val="5"/>
                <w:sz w:val="20"/>
                <w:szCs w:val="20"/>
                <w:shd w:val="clear" w:color="auto" w:fill="FFFFFF"/>
              </w:rPr>
              <w:t>Советник директора по воспитанию</w:t>
            </w:r>
          </w:p>
        </w:tc>
        <w:tc>
          <w:tcPr>
            <w:tcW w:w="1984" w:type="dxa"/>
            <w:vAlign w:val="center"/>
          </w:tcPr>
          <w:p w14:paraId="631064DE" w14:textId="77777777" w:rsidR="007A28A2" w:rsidRPr="0045434D" w:rsidRDefault="007A28A2" w:rsidP="007A28A2">
            <w:pPr>
              <w:ind w:left="-105" w:right="-13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34D">
              <w:rPr>
                <w:rFonts w:ascii="Times New Roman" w:hAnsi="Times New Roman" w:cs="Times New Roman"/>
                <w:sz w:val="20"/>
                <w:szCs w:val="20"/>
              </w:rPr>
              <w:t>Физкультура</w:t>
            </w:r>
          </w:p>
        </w:tc>
        <w:tc>
          <w:tcPr>
            <w:tcW w:w="9498" w:type="dxa"/>
            <w:vAlign w:val="center"/>
          </w:tcPr>
          <w:p w14:paraId="06FA763D" w14:textId="0E0E4052" w:rsidR="007A28A2" w:rsidRPr="00147E08" w:rsidRDefault="007A28A2" w:rsidP="007A28A2">
            <w:pPr>
              <w:pStyle w:val="a"/>
              <w:numPr>
                <w:ilvl w:val="0"/>
                <w:numId w:val="17"/>
              </w:num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«Формирование и оценка функциональной грамотности школьников как условие достижения требований ФГОС НОО и   ООО», 72 часа, </w:t>
            </w:r>
            <w:r w:rsidRPr="003F6BA0">
              <w:rPr>
                <w:rFonts w:ascii="Times New Roman" w:hAnsi="Times New Roman" w:cs="Times New Roman"/>
                <w:sz w:val="20"/>
                <w:szCs w:val="20"/>
              </w:rPr>
              <w:t>НТФ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F6BA0">
              <w:rPr>
                <w:rFonts w:ascii="Times New Roman" w:hAnsi="Times New Roman" w:cs="Times New Roman"/>
                <w:sz w:val="20"/>
                <w:szCs w:val="20"/>
              </w:rPr>
              <w:t xml:space="preserve">ГАОУ ДПО СО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 w:rsidRPr="003F6BA0">
              <w:rPr>
                <w:rFonts w:ascii="Times New Roman" w:hAnsi="Times New Roman" w:cs="Times New Roman"/>
                <w:sz w:val="20"/>
                <w:szCs w:val="20"/>
              </w:rPr>
              <w:t>ИРО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», 08.11. -  28.11. 2021 г.,     № 6230</w:t>
            </w:r>
          </w:p>
          <w:p w14:paraId="220FFF5E" w14:textId="00FB8BCD" w:rsidR="007A28A2" w:rsidRPr="00747FBE" w:rsidRDefault="007A28A2" w:rsidP="007A28A2">
            <w:pPr>
              <w:pStyle w:val="a"/>
              <w:numPr>
                <w:ilvl w:val="0"/>
                <w:numId w:val="3"/>
              </w:num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«Психолого-</w:t>
            </w:r>
            <w:r w:rsidR="00747FBE">
              <w:rPr>
                <w:rFonts w:ascii="Times New Roman" w:hAnsi="Times New Roman" w:cs="Times New Roman"/>
                <w:sz w:val="20"/>
                <w:szCs w:val="20"/>
              </w:rPr>
              <w:t>педагогическое сопровождение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обучающихся с ограниченными возможностями здоровья в школах, функционирующих в неблагоприятных социальных условиях», 16 часов, НТФ </w:t>
            </w:r>
            <w:r w:rsidRPr="003F6BA0">
              <w:rPr>
                <w:rFonts w:ascii="Times New Roman" w:hAnsi="Times New Roman" w:cs="Times New Roman"/>
                <w:sz w:val="20"/>
                <w:szCs w:val="20"/>
              </w:rPr>
              <w:t xml:space="preserve">ГАОУ ДПО СО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 w:rsidRPr="003F6BA0">
              <w:rPr>
                <w:rFonts w:ascii="Times New Roman" w:hAnsi="Times New Roman" w:cs="Times New Roman"/>
                <w:sz w:val="20"/>
                <w:szCs w:val="20"/>
              </w:rPr>
              <w:t>ИРО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», 17.12. – 18.12. 2021 г., № 6914</w:t>
            </w:r>
          </w:p>
          <w:p w14:paraId="5196B09D" w14:textId="51251777" w:rsidR="00747FBE" w:rsidRPr="00747FBE" w:rsidRDefault="00747FBE" w:rsidP="00747FBE">
            <w:pPr>
              <w:pStyle w:val="a"/>
              <w:numPr>
                <w:ilvl w:val="0"/>
                <w:numId w:val="3"/>
              </w:num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47F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«Психолого – педагогические технологии в работе с социально уязвимыми детьми», 16 часов, НТФ ГАОУ ДПО СО «ИРО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», 07.12. - 08.12.2024 г., №6504</w:t>
            </w:r>
          </w:p>
        </w:tc>
      </w:tr>
      <w:tr w:rsidR="007A28A2" w:rsidRPr="002476E3" w14:paraId="73C9A96A" w14:textId="77777777" w:rsidTr="00A97D1C">
        <w:tc>
          <w:tcPr>
            <w:tcW w:w="548" w:type="dxa"/>
            <w:vAlign w:val="center"/>
          </w:tcPr>
          <w:p w14:paraId="0071CA2F" w14:textId="77777777" w:rsidR="007A28A2" w:rsidRPr="002476E3" w:rsidRDefault="007A28A2" w:rsidP="007A28A2">
            <w:pPr>
              <w:pStyle w:val="a"/>
              <w:numPr>
                <w:ilvl w:val="0"/>
                <w:numId w:val="2"/>
              </w:numPr>
              <w:spacing w:line="240" w:lineRule="auto"/>
              <w:ind w:hanging="545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2004" w:type="dxa"/>
            <w:vAlign w:val="center"/>
          </w:tcPr>
          <w:p w14:paraId="28662233" w14:textId="77777777" w:rsidR="007A28A2" w:rsidRPr="005B0822" w:rsidRDefault="007A28A2" w:rsidP="007A28A2">
            <w:pPr>
              <w:pStyle w:val="2"/>
              <w:shd w:val="clear" w:color="auto" w:fill="auto"/>
              <w:spacing w:line="250" w:lineRule="exact"/>
              <w:ind w:right="-108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Фролова Светлана Петровна</w:t>
            </w:r>
          </w:p>
        </w:tc>
        <w:tc>
          <w:tcPr>
            <w:tcW w:w="1418" w:type="dxa"/>
          </w:tcPr>
          <w:p w14:paraId="713AD00C" w14:textId="77777777" w:rsidR="007A28A2" w:rsidRPr="00A805A6" w:rsidRDefault="007A28A2" w:rsidP="007A28A2">
            <w:pPr>
              <w:jc w:val="center"/>
              <w:rPr>
                <w:b/>
              </w:rPr>
            </w:pPr>
            <w:r w:rsidRPr="00A805A6">
              <w:rPr>
                <w:rStyle w:val="a6"/>
                <w:rFonts w:eastAsiaTheme="majorEastAsia"/>
                <w:b w:val="0"/>
                <w:sz w:val="20"/>
                <w:szCs w:val="20"/>
              </w:rPr>
              <w:t>Учитель</w:t>
            </w:r>
          </w:p>
        </w:tc>
        <w:tc>
          <w:tcPr>
            <w:tcW w:w="1984" w:type="dxa"/>
            <w:vAlign w:val="center"/>
          </w:tcPr>
          <w:p w14:paraId="784C59AD" w14:textId="77777777" w:rsidR="007A28A2" w:rsidRPr="00A805A6" w:rsidRDefault="007A28A2" w:rsidP="007A28A2">
            <w:pPr>
              <w:ind w:left="-105" w:right="-13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Начальные классы</w:t>
            </w:r>
          </w:p>
        </w:tc>
        <w:tc>
          <w:tcPr>
            <w:tcW w:w="9498" w:type="dxa"/>
            <w:vAlign w:val="center"/>
          </w:tcPr>
          <w:p w14:paraId="24192714" w14:textId="045C8877" w:rsidR="007A28A2" w:rsidRDefault="007A28A2" w:rsidP="007A28A2">
            <w:pPr>
              <w:pStyle w:val="a"/>
              <w:numPr>
                <w:ilvl w:val="0"/>
                <w:numId w:val="3"/>
              </w:num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«Формирование и оценка функциональной грамотности школьников как условие достижения требований ФГОС </w:t>
            </w:r>
            <w:r w:rsidR="00D149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НОО </w:t>
            </w:r>
            <w:r w:rsidR="00747F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 ООО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», 72 часа, </w:t>
            </w:r>
            <w:r w:rsidRPr="003F6BA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НТФ </w:t>
            </w:r>
            <w:r w:rsidRPr="003F6BA0">
              <w:rPr>
                <w:rFonts w:ascii="Times New Roman" w:hAnsi="Times New Roman" w:cs="Times New Roman"/>
                <w:sz w:val="20"/>
                <w:szCs w:val="20"/>
              </w:rPr>
              <w:t xml:space="preserve">ГАОУ ДПО СО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 w:rsidRPr="003F6BA0">
              <w:rPr>
                <w:rFonts w:ascii="Times New Roman" w:hAnsi="Times New Roman" w:cs="Times New Roman"/>
                <w:sz w:val="20"/>
                <w:szCs w:val="20"/>
              </w:rPr>
              <w:t>ИРО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», 08.11.-  28.11. 2021 г.,      № 6232</w:t>
            </w:r>
          </w:p>
          <w:p w14:paraId="73FCED06" w14:textId="2B70A20C" w:rsidR="007A28A2" w:rsidRPr="00E0073C" w:rsidRDefault="007A28A2" w:rsidP="007A28A2">
            <w:pPr>
              <w:pStyle w:val="a"/>
              <w:numPr>
                <w:ilvl w:val="0"/>
                <w:numId w:val="17"/>
              </w:num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«Психолого-педагогическое сопровождение обучающихся с ограниченными возможностями здоровья в школах, функционирующих в неблагоприятных социальных условиях», 16 часов, НТФ </w:t>
            </w:r>
            <w:r w:rsidRPr="003F6BA0">
              <w:rPr>
                <w:rFonts w:ascii="Times New Roman" w:hAnsi="Times New Roman" w:cs="Times New Roman"/>
                <w:sz w:val="20"/>
                <w:szCs w:val="20"/>
              </w:rPr>
              <w:t xml:space="preserve">ГАОУ ДПО СО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 w:rsidRPr="003F6BA0">
              <w:rPr>
                <w:rFonts w:ascii="Times New Roman" w:hAnsi="Times New Roman" w:cs="Times New Roman"/>
                <w:sz w:val="20"/>
                <w:szCs w:val="20"/>
              </w:rPr>
              <w:t>ИРО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», 17.12. – 18.12. 2021 г., № 6916</w:t>
            </w:r>
          </w:p>
          <w:p w14:paraId="491DF950" w14:textId="7359ADD2" w:rsidR="007A28A2" w:rsidRPr="00BC75B4" w:rsidRDefault="007A28A2" w:rsidP="007A28A2">
            <w:pPr>
              <w:pStyle w:val="a"/>
              <w:numPr>
                <w:ilvl w:val="0"/>
                <w:numId w:val="3"/>
              </w:num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«Образовательная   деятельность с обучающимися с ОВЗ в школах с низкими результатами обучения и в школах, функционирующих в неблагоприятных социальных условиях», 32 часа,</w:t>
            </w:r>
            <w:r w:rsidRPr="003F6BA0">
              <w:rPr>
                <w:rFonts w:ascii="Times New Roman" w:hAnsi="Times New Roman" w:cs="Times New Roman"/>
                <w:sz w:val="20"/>
                <w:szCs w:val="20"/>
              </w:rPr>
              <w:t xml:space="preserve"> ГАОУ ДПО СО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 w:rsidRPr="003F6BA0">
              <w:rPr>
                <w:rFonts w:ascii="Times New Roman" w:hAnsi="Times New Roman" w:cs="Times New Roman"/>
                <w:sz w:val="20"/>
                <w:szCs w:val="20"/>
              </w:rPr>
              <w:t>ИРО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», 23.</w:t>
            </w:r>
            <w:r w:rsidR="00747FBE">
              <w:rPr>
                <w:rFonts w:ascii="Times New Roman" w:hAnsi="Times New Roman" w:cs="Times New Roman"/>
                <w:sz w:val="20"/>
                <w:szCs w:val="20"/>
              </w:rPr>
              <w:t>01. 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26.01. 2023г., №92256</w:t>
            </w:r>
          </w:p>
          <w:p w14:paraId="17983B5F" w14:textId="77777777" w:rsidR="007A28A2" w:rsidRPr="00F23D50" w:rsidRDefault="007A28A2" w:rsidP="007A28A2">
            <w:pPr>
              <w:pStyle w:val="a"/>
              <w:numPr>
                <w:ilvl w:val="0"/>
                <w:numId w:val="3"/>
              </w:num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226DF">
              <w:rPr>
                <w:rFonts w:ascii="Times New Roman" w:eastAsia="Times New Roman" w:hAnsi="Times New Roman" w:cs="Times New Roman"/>
                <w:color w:val="000000"/>
                <w:szCs w:val="17"/>
                <w:shd w:val="clear" w:color="auto" w:fill="FFFFFF"/>
              </w:rPr>
              <w:t xml:space="preserve">Особенности реализации федеральных образовательных программ в условиях общеобразовательной школы </w:t>
            </w:r>
            <w:r>
              <w:rPr>
                <w:rFonts w:ascii="Times New Roman" w:eastAsia="Times New Roman" w:hAnsi="Times New Roman" w:cs="Times New Roman"/>
                <w:color w:val="000000"/>
                <w:szCs w:val="17"/>
                <w:shd w:val="clear" w:color="auto" w:fill="FFFFFF"/>
              </w:rPr>
              <w:t>24</w:t>
            </w:r>
            <w:r w:rsidRPr="00A226DF">
              <w:rPr>
                <w:rFonts w:ascii="Times New Roman" w:eastAsia="Times New Roman" w:hAnsi="Times New Roman" w:cs="Times New Roman"/>
                <w:color w:val="000000"/>
                <w:szCs w:val="17"/>
                <w:shd w:val="clear" w:color="auto" w:fill="FFFFFF"/>
              </w:rPr>
              <w:t xml:space="preserve"> ч., УЦ «Всеобуч», </w:t>
            </w:r>
            <w:r>
              <w:rPr>
                <w:rFonts w:ascii="Times New Roman" w:eastAsia="Times New Roman" w:hAnsi="Times New Roman" w:cs="Times New Roman"/>
                <w:color w:val="000000"/>
                <w:szCs w:val="17"/>
                <w:shd w:val="clear" w:color="auto" w:fill="FFFFFF"/>
              </w:rPr>
              <w:t>22.06. -24.06.2023, №41905</w:t>
            </w:r>
          </w:p>
          <w:p w14:paraId="3395F9A0" w14:textId="77777777" w:rsidR="007A28A2" w:rsidRPr="00747FBE" w:rsidRDefault="007A28A2" w:rsidP="007A28A2">
            <w:pPr>
              <w:pStyle w:val="a"/>
              <w:numPr>
                <w:ilvl w:val="0"/>
                <w:numId w:val="3"/>
              </w:num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17"/>
                <w:shd w:val="clear" w:color="auto" w:fill="FFFFFF"/>
              </w:rPr>
              <w:t>«Основы религиозных культур и светской этики», 108 часов, ООО «Инфоурок», 15.06.- 09.08. 2023 г., №550758</w:t>
            </w:r>
          </w:p>
          <w:p w14:paraId="1DF24EE7" w14:textId="44A6BD57" w:rsidR="00747FBE" w:rsidRPr="00747FBE" w:rsidRDefault="00747FBE" w:rsidP="00747FBE">
            <w:pPr>
              <w:pStyle w:val="a"/>
              <w:numPr>
                <w:ilvl w:val="0"/>
                <w:numId w:val="3"/>
              </w:num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47F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«Психолого – педагогические технологии в работе с социально уязвимыми детьми», 16 часов, НТФ ГАОУ ДПО СО «ИРО», 07.12. - 08.12.2024 г.,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№6505</w:t>
            </w:r>
          </w:p>
        </w:tc>
      </w:tr>
      <w:tr w:rsidR="007A28A2" w:rsidRPr="002476E3" w14:paraId="737EF003" w14:textId="77777777" w:rsidTr="00A97D1C">
        <w:tc>
          <w:tcPr>
            <w:tcW w:w="548" w:type="dxa"/>
            <w:vAlign w:val="center"/>
          </w:tcPr>
          <w:p w14:paraId="3BD19F2E" w14:textId="77777777" w:rsidR="007A28A2" w:rsidRPr="002476E3" w:rsidRDefault="007A28A2" w:rsidP="007A28A2">
            <w:pPr>
              <w:pStyle w:val="a"/>
              <w:numPr>
                <w:ilvl w:val="0"/>
                <w:numId w:val="2"/>
              </w:numPr>
              <w:spacing w:line="240" w:lineRule="auto"/>
              <w:ind w:hanging="545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2004" w:type="dxa"/>
            <w:vAlign w:val="center"/>
          </w:tcPr>
          <w:p w14:paraId="73D474D0" w14:textId="6ECE466E" w:rsidR="007A28A2" w:rsidRDefault="007A28A2" w:rsidP="007A28A2">
            <w:pPr>
              <w:pStyle w:val="2"/>
              <w:shd w:val="clear" w:color="auto" w:fill="auto"/>
              <w:spacing w:line="250" w:lineRule="exact"/>
              <w:ind w:right="-108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Целио Карина Вадимовна</w:t>
            </w:r>
          </w:p>
        </w:tc>
        <w:tc>
          <w:tcPr>
            <w:tcW w:w="1418" w:type="dxa"/>
          </w:tcPr>
          <w:p w14:paraId="38923444" w14:textId="06D154B1" w:rsidR="007A28A2" w:rsidRPr="000B5758" w:rsidRDefault="007A28A2" w:rsidP="007A28A2">
            <w:pPr>
              <w:jc w:val="center"/>
              <w:rPr>
                <w:rFonts w:ascii="Times New Roman" w:eastAsiaTheme="majorEastAsia" w:hAnsi="Times New Roman" w:cs="Times New Roman"/>
                <w:bCs/>
                <w:color w:val="000000"/>
                <w:spacing w:val="5"/>
                <w:sz w:val="20"/>
                <w:szCs w:val="20"/>
                <w:shd w:val="clear" w:color="auto" w:fill="FFFFFF"/>
              </w:rPr>
            </w:pPr>
            <w:r w:rsidRPr="00A805A6">
              <w:rPr>
                <w:rStyle w:val="a6"/>
                <w:rFonts w:eastAsiaTheme="majorEastAsia"/>
                <w:b w:val="0"/>
                <w:sz w:val="20"/>
                <w:szCs w:val="20"/>
              </w:rPr>
              <w:t>Учитель</w:t>
            </w:r>
          </w:p>
        </w:tc>
        <w:tc>
          <w:tcPr>
            <w:tcW w:w="1984" w:type="dxa"/>
            <w:vAlign w:val="center"/>
          </w:tcPr>
          <w:p w14:paraId="5BEBF356" w14:textId="27AABBAE" w:rsidR="007A28A2" w:rsidRDefault="007A28A2" w:rsidP="007A28A2">
            <w:pPr>
              <w:ind w:left="-105" w:right="-13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Начальные классы</w:t>
            </w:r>
          </w:p>
        </w:tc>
        <w:tc>
          <w:tcPr>
            <w:tcW w:w="9498" w:type="dxa"/>
            <w:vAlign w:val="center"/>
          </w:tcPr>
          <w:p w14:paraId="082175A5" w14:textId="2DD9B398" w:rsidR="007A28A2" w:rsidRDefault="007A28A2" w:rsidP="007A28A2">
            <w:pPr>
              <w:pStyle w:val="a"/>
              <w:numPr>
                <w:ilvl w:val="0"/>
                <w:numId w:val="3"/>
              </w:num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«Геймификация образовательной деятельности дошкольников и младших школьников с использованием ИКТ, обучение с использованием дистанционных образовательных технологий», 32 часа,</w:t>
            </w:r>
            <w:r w:rsidRPr="002936BD">
              <w:rPr>
                <w:rFonts w:ascii="Times New Roman" w:eastAsiaTheme="minorEastAsia" w:hAnsi="Times New Roman" w:cs="Times New Roman"/>
                <w:iCs w:val="0"/>
                <w:sz w:val="20"/>
                <w:szCs w:val="20"/>
                <w:lang w:eastAsia="ru-RU"/>
              </w:rPr>
              <w:t xml:space="preserve"> </w:t>
            </w:r>
            <w:r w:rsidRPr="002936B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ГАОУ ДПО СО «ИРО»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 19.01.-</w:t>
            </w:r>
            <w:r w:rsidR="00E06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21.01.2021 г, №40999</w:t>
            </w:r>
          </w:p>
          <w:p w14:paraId="7066D481" w14:textId="1B876A02" w:rsidR="00E061D7" w:rsidRPr="00E061D7" w:rsidRDefault="00E061D7" w:rsidP="00E061D7">
            <w:pPr>
              <w:pStyle w:val="a"/>
              <w:numPr>
                <w:ilvl w:val="0"/>
                <w:numId w:val="3"/>
              </w:num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06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«Психолого – педагогические технологии в работе с социально уязвимыми детьми», 16 часов, НТФ ГАОУ ДПО СО «ИРО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», 07.12. - 08.12.2024 г., №6506</w:t>
            </w:r>
          </w:p>
          <w:p w14:paraId="33F3529F" w14:textId="069DF9FB" w:rsidR="00E061D7" w:rsidRPr="00E061D7" w:rsidRDefault="00E061D7" w:rsidP="00E061D7">
            <w:pPr>
              <w:pStyle w:val="a"/>
              <w:numPr>
                <w:ilvl w:val="0"/>
                <w:numId w:val="3"/>
              </w:num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06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«Компетенции классных руководителей и педагогов школ в вопросах профилактики суицидального поведения учащихся. Профилактика детской безнадзорности и правонарушений </w:t>
            </w:r>
            <w:r w:rsidRPr="00E06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несовершеннолетних», 180 часов, Научно – производственное Объединение ПрофЭкспортСофт образовательная платформа «Педагогический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Университет РФ», № 156945102051</w:t>
            </w:r>
            <w:r w:rsidRPr="00E06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 дата выдачи 10.02.2025г.</w:t>
            </w:r>
          </w:p>
          <w:p w14:paraId="05E313E5" w14:textId="5A479B66" w:rsidR="00747FBE" w:rsidRDefault="00747FBE" w:rsidP="007A28A2">
            <w:pPr>
              <w:pStyle w:val="a"/>
              <w:numPr>
                <w:ilvl w:val="0"/>
                <w:numId w:val="3"/>
              </w:num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7A28A2" w:rsidRPr="002476E3" w14:paraId="44E9A486" w14:textId="77777777" w:rsidTr="00A97D1C">
        <w:tc>
          <w:tcPr>
            <w:tcW w:w="548" w:type="dxa"/>
            <w:vAlign w:val="center"/>
          </w:tcPr>
          <w:p w14:paraId="26B0AA87" w14:textId="77777777" w:rsidR="007A28A2" w:rsidRPr="002476E3" w:rsidRDefault="007A28A2" w:rsidP="007A28A2">
            <w:pPr>
              <w:pStyle w:val="a"/>
              <w:numPr>
                <w:ilvl w:val="0"/>
                <w:numId w:val="2"/>
              </w:numPr>
              <w:spacing w:line="240" w:lineRule="auto"/>
              <w:ind w:hanging="545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2004" w:type="dxa"/>
            <w:vAlign w:val="center"/>
          </w:tcPr>
          <w:p w14:paraId="628AB7EF" w14:textId="77777777" w:rsidR="007A28A2" w:rsidRDefault="007A28A2" w:rsidP="007A28A2">
            <w:pPr>
              <w:pStyle w:val="2"/>
              <w:shd w:val="clear" w:color="auto" w:fill="auto"/>
              <w:spacing w:line="250" w:lineRule="exact"/>
              <w:ind w:right="-108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Яковлева Елена Владимировна</w:t>
            </w:r>
          </w:p>
        </w:tc>
        <w:tc>
          <w:tcPr>
            <w:tcW w:w="1418" w:type="dxa"/>
          </w:tcPr>
          <w:p w14:paraId="7EBF432E" w14:textId="77777777" w:rsidR="007A28A2" w:rsidRPr="00A805A6" w:rsidRDefault="007A28A2" w:rsidP="007A28A2">
            <w:pPr>
              <w:jc w:val="center"/>
              <w:rPr>
                <w:b/>
              </w:rPr>
            </w:pPr>
            <w:r w:rsidRPr="00A805A6">
              <w:rPr>
                <w:rStyle w:val="a6"/>
                <w:rFonts w:eastAsiaTheme="majorEastAsia"/>
                <w:b w:val="0"/>
                <w:sz w:val="20"/>
                <w:szCs w:val="20"/>
              </w:rPr>
              <w:t>Учитель</w:t>
            </w:r>
          </w:p>
        </w:tc>
        <w:tc>
          <w:tcPr>
            <w:tcW w:w="1984" w:type="dxa"/>
            <w:vAlign w:val="center"/>
          </w:tcPr>
          <w:p w14:paraId="0A81497B" w14:textId="77777777" w:rsidR="007A28A2" w:rsidRPr="00A805A6" w:rsidRDefault="007A28A2" w:rsidP="007A28A2">
            <w:pPr>
              <w:ind w:left="-105" w:right="-13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Начальные классы</w:t>
            </w:r>
          </w:p>
        </w:tc>
        <w:tc>
          <w:tcPr>
            <w:tcW w:w="9498" w:type="dxa"/>
            <w:vAlign w:val="center"/>
          </w:tcPr>
          <w:p w14:paraId="1CEC9A46" w14:textId="4CD6DDF8" w:rsidR="007A28A2" w:rsidRPr="00311632" w:rsidRDefault="007A28A2" w:rsidP="007A28A2">
            <w:pPr>
              <w:pStyle w:val="a"/>
              <w:numPr>
                <w:ilvl w:val="0"/>
                <w:numId w:val="17"/>
              </w:num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«Проекты в начальной школе: развиваем самостоятельность и применяет знания на практике», 72 часа, ООО «Учи.ру», г. Москва, 22.09. - 20.10. 2021 г., № 000050</w:t>
            </w:r>
          </w:p>
          <w:p w14:paraId="3BE737D0" w14:textId="6458DF80" w:rsidR="007A28A2" w:rsidRPr="0015433C" w:rsidRDefault="007A28A2" w:rsidP="007A28A2">
            <w:pPr>
              <w:pStyle w:val="a"/>
              <w:numPr>
                <w:ilvl w:val="0"/>
                <w:numId w:val="3"/>
              </w:num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«Формирование и оценка функциональной грамотности школьников как условие достижения требований ФГОС НОО и ООО», 72 часа, </w:t>
            </w:r>
            <w:r w:rsidRPr="003F6BA0">
              <w:rPr>
                <w:rFonts w:ascii="Times New Roman" w:hAnsi="Times New Roman" w:cs="Times New Roman"/>
                <w:sz w:val="20"/>
                <w:szCs w:val="20"/>
              </w:rPr>
              <w:t>НТФ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F6BA0">
              <w:rPr>
                <w:rFonts w:ascii="Times New Roman" w:hAnsi="Times New Roman" w:cs="Times New Roman"/>
                <w:sz w:val="20"/>
                <w:szCs w:val="20"/>
              </w:rPr>
              <w:t xml:space="preserve">ГАОУ ДПО СО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 w:rsidRPr="003F6BA0">
              <w:rPr>
                <w:rFonts w:ascii="Times New Roman" w:hAnsi="Times New Roman" w:cs="Times New Roman"/>
                <w:sz w:val="20"/>
                <w:szCs w:val="20"/>
              </w:rPr>
              <w:t>ИРО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», 08.11. -  28.11. 2021 г.,      № 6233</w:t>
            </w:r>
          </w:p>
          <w:p w14:paraId="2FB4E069" w14:textId="1B07C7A1" w:rsidR="007A28A2" w:rsidRPr="004A6E44" w:rsidRDefault="007A28A2" w:rsidP="007A28A2">
            <w:pPr>
              <w:pStyle w:val="a"/>
              <w:numPr>
                <w:ilvl w:val="0"/>
                <w:numId w:val="3"/>
              </w:num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«Психолого-педагогическое сопровождение обучающихся с ограниченными возможностями здоровья в школах, функционирующих в неблагоприятных социальных условиях», 16 часов, НТФ </w:t>
            </w:r>
            <w:r w:rsidRPr="003F6BA0">
              <w:rPr>
                <w:rFonts w:ascii="Times New Roman" w:hAnsi="Times New Roman" w:cs="Times New Roman"/>
                <w:sz w:val="20"/>
                <w:szCs w:val="20"/>
              </w:rPr>
              <w:t xml:space="preserve">ГАОУ ДПО СО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 w:rsidRPr="003F6BA0">
              <w:rPr>
                <w:rFonts w:ascii="Times New Roman" w:hAnsi="Times New Roman" w:cs="Times New Roman"/>
                <w:sz w:val="20"/>
                <w:szCs w:val="20"/>
              </w:rPr>
              <w:t>ИРО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», 17.12. – 18.12. 2021 г., № 6917</w:t>
            </w:r>
          </w:p>
          <w:p w14:paraId="5534F9EF" w14:textId="77777777" w:rsidR="007A28A2" w:rsidRDefault="007A28A2" w:rsidP="007A28A2">
            <w:pPr>
              <w:pStyle w:val="a"/>
              <w:numPr>
                <w:ilvl w:val="0"/>
                <w:numId w:val="3"/>
              </w:num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A6E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Особенности реализации федеральных образовательных программ в условиях общеобразовательной школы 24 ч., УЦ «Всеобуч», 22.06. -24.06.2023, №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41907</w:t>
            </w:r>
          </w:p>
          <w:p w14:paraId="3054EBDF" w14:textId="7C66B523" w:rsidR="00E061D7" w:rsidRPr="00E061D7" w:rsidRDefault="00E061D7" w:rsidP="00E061D7">
            <w:pPr>
              <w:pStyle w:val="a"/>
              <w:numPr>
                <w:ilvl w:val="0"/>
                <w:numId w:val="3"/>
              </w:num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06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«Психолого – педагогические технологии в работе с социально уязвимыми детьми», 16 часов, НТФ ГАОУ ДПО СО «ИРО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», 07.12. - 08.12.2024 г., №6507</w:t>
            </w:r>
          </w:p>
        </w:tc>
      </w:tr>
      <w:tr w:rsidR="007A28A2" w:rsidRPr="002476E3" w14:paraId="153AD879" w14:textId="77777777" w:rsidTr="00A97D1C">
        <w:tc>
          <w:tcPr>
            <w:tcW w:w="548" w:type="dxa"/>
            <w:vAlign w:val="center"/>
          </w:tcPr>
          <w:p w14:paraId="525992B4" w14:textId="77777777" w:rsidR="007A28A2" w:rsidRPr="002476E3" w:rsidRDefault="007A28A2" w:rsidP="007A28A2">
            <w:pPr>
              <w:pStyle w:val="a"/>
              <w:numPr>
                <w:ilvl w:val="0"/>
                <w:numId w:val="2"/>
              </w:numPr>
              <w:spacing w:line="240" w:lineRule="auto"/>
              <w:ind w:hanging="545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2004" w:type="dxa"/>
            <w:vAlign w:val="center"/>
          </w:tcPr>
          <w:p w14:paraId="515DDE0E" w14:textId="77777777" w:rsidR="007A28A2" w:rsidRDefault="007A28A2" w:rsidP="007A28A2">
            <w:pPr>
              <w:pStyle w:val="2"/>
              <w:shd w:val="clear" w:color="auto" w:fill="auto"/>
              <w:spacing w:line="250" w:lineRule="exact"/>
              <w:ind w:right="-108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Яценко Вера Анатольевна</w:t>
            </w:r>
          </w:p>
        </w:tc>
        <w:tc>
          <w:tcPr>
            <w:tcW w:w="1418" w:type="dxa"/>
          </w:tcPr>
          <w:p w14:paraId="191C90B0" w14:textId="77777777" w:rsidR="007A28A2" w:rsidRPr="00A805A6" w:rsidRDefault="007A28A2" w:rsidP="007A28A2">
            <w:pPr>
              <w:jc w:val="center"/>
              <w:rPr>
                <w:b/>
              </w:rPr>
            </w:pPr>
            <w:r w:rsidRPr="00A805A6">
              <w:rPr>
                <w:rStyle w:val="a6"/>
                <w:rFonts w:eastAsiaTheme="majorEastAsia"/>
                <w:b w:val="0"/>
                <w:sz w:val="20"/>
                <w:szCs w:val="20"/>
              </w:rPr>
              <w:t>Учитель</w:t>
            </w:r>
          </w:p>
        </w:tc>
        <w:tc>
          <w:tcPr>
            <w:tcW w:w="1984" w:type="dxa"/>
            <w:vAlign w:val="center"/>
          </w:tcPr>
          <w:p w14:paraId="77E75BFE" w14:textId="77777777" w:rsidR="007A28A2" w:rsidRPr="00A805A6" w:rsidRDefault="007A28A2" w:rsidP="007A28A2">
            <w:pPr>
              <w:ind w:left="-105" w:right="-13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История, обществознание</w:t>
            </w:r>
          </w:p>
        </w:tc>
        <w:tc>
          <w:tcPr>
            <w:tcW w:w="9498" w:type="dxa"/>
            <w:vAlign w:val="center"/>
          </w:tcPr>
          <w:p w14:paraId="01C117FD" w14:textId="25584BC4" w:rsidR="007A28A2" w:rsidRPr="00EB61D0" w:rsidRDefault="007A28A2" w:rsidP="007A28A2">
            <w:pPr>
              <w:pStyle w:val="a"/>
              <w:numPr>
                <w:ilvl w:val="0"/>
                <w:numId w:val="3"/>
              </w:num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B61D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«Формирование и оценка функциональной грамотности школьников как условие достижения требований ФГОС НОО и ООО», 72 часа, </w:t>
            </w:r>
            <w:r w:rsidRPr="00EB61D0">
              <w:rPr>
                <w:rFonts w:ascii="Times New Roman" w:hAnsi="Times New Roman" w:cs="Times New Roman"/>
                <w:sz w:val="20"/>
                <w:szCs w:val="20"/>
              </w:rPr>
              <w:t>НТФ ГАОУ ДПО СО «ИРО», 08.11. -  28.11. 2021 г.,      № 6213</w:t>
            </w:r>
          </w:p>
          <w:p w14:paraId="11FF197A" w14:textId="55C20E2C" w:rsidR="007A28A2" w:rsidRPr="00EF420E" w:rsidRDefault="007A28A2" w:rsidP="007A28A2">
            <w:pPr>
              <w:pStyle w:val="a"/>
              <w:numPr>
                <w:ilvl w:val="0"/>
                <w:numId w:val="3"/>
              </w:num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«Психолого-педагогическое сопровождение обучающихся с ограниченными возможностями здоровья в школах, функционирующих в неблагоприятных социальных условиях», 16 часов, НТФ </w:t>
            </w:r>
            <w:r w:rsidRPr="003F6BA0">
              <w:rPr>
                <w:rFonts w:ascii="Times New Roman" w:hAnsi="Times New Roman" w:cs="Times New Roman"/>
                <w:sz w:val="20"/>
                <w:szCs w:val="20"/>
              </w:rPr>
              <w:t xml:space="preserve">ГАОУ ДПО СО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 w:rsidRPr="003F6BA0">
              <w:rPr>
                <w:rFonts w:ascii="Times New Roman" w:hAnsi="Times New Roman" w:cs="Times New Roman"/>
                <w:sz w:val="20"/>
                <w:szCs w:val="20"/>
              </w:rPr>
              <w:t>ИРО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», 17.12. – 18.12. 2021 г., № 6918</w:t>
            </w:r>
          </w:p>
          <w:p w14:paraId="0D6FBB14" w14:textId="03F22B94" w:rsidR="007A28A2" w:rsidRPr="00F57ED5" w:rsidRDefault="007A28A2" w:rsidP="007A28A2">
            <w:pPr>
              <w:pStyle w:val="a"/>
              <w:numPr>
                <w:ilvl w:val="0"/>
                <w:numId w:val="3"/>
              </w:num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«Содержание и методика подготовки школьников к участию в олимпиадах. Вариативный модуль: учебный предмет «история», 24 часа,</w:t>
            </w:r>
            <w:r w:rsidRPr="003F6BA0">
              <w:rPr>
                <w:rFonts w:ascii="Times New Roman" w:hAnsi="Times New Roman" w:cs="Times New Roman"/>
                <w:sz w:val="20"/>
                <w:szCs w:val="20"/>
              </w:rPr>
              <w:t xml:space="preserve"> ГАОУ ДПО СО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 w:rsidRPr="003F6BA0">
              <w:rPr>
                <w:rFonts w:ascii="Times New Roman" w:hAnsi="Times New Roman" w:cs="Times New Roman"/>
                <w:sz w:val="20"/>
                <w:szCs w:val="20"/>
              </w:rPr>
              <w:t>ИРО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», 11.09. – 13.09. 2022 г, № 85660</w:t>
            </w:r>
          </w:p>
          <w:p w14:paraId="64A1C949" w14:textId="668D91DA" w:rsidR="007A28A2" w:rsidRPr="00FD02DF" w:rsidRDefault="007A28A2" w:rsidP="007A28A2">
            <w:pPr>
              <w:pStyle w:val="a"/>
              <w:numPr>
                <w:ilvl w:val="0"/>
                <w:numId w:val="3"/>
              </w:num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«Школа современного учителя истории и обществознания: достижение достижения российской науки», 60 ч,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ФГАОУ ДПО «Академия реализации государственной политики и профессионального развития работников образования Министерства просвещения Российской Федерации», 01.03. – 24.04. 2023 г., № у-045044/б</w:t>
            </w:r>
          </w:p>
          <w:p w14:paraId="230A86D2" w14:textId="7C2260E7" w:rsidR="007A28A2" w:rsidRPr="00923B18" w:rsidRDefault="007A28A2" w:rsidP="007A28A2">
            <w:pPr>
              <w:pStyle w:val="a"/>
              <w:numPr>
                <w:ilvl w:val="0"/>
                <w:numId w:val="3"/>
              </w:num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23B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«ФГОС СОО: обновление содержания и технологии реализации», 24 часа, УЦ «Вс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еобуч», 24.06-26.06.2023, №41993</w:t>
            </w:r>
          </w:p>
          <w:p w14:paraId="3200B481" w14:textId="60601E5E" w:rsidR="007A28A2" w:rsidRDefault="007A28A2" w:rsidP="007A28A2">
            <w:pPr>
              <w:numPr>
                <w:ilvl w:val="0"/>
                <w:numId w:val="3"/>
              </w:numPr>
              <w:spacing w:after="200" w:line="276" w:lineRule="auto"/>
              <w:contextualSpacing/>
              <w:jc w:val="both"/>
              <w:rPr>
                <w:rFonts w:ascii="Times New Roman" w:hAnsi="Times New Roman" w:cs="Times New Roman"/>
                <w:iCs/>
                <w:color w:val="000000"/>
                <w:sz w:val="20"/>
                <w:szCs w:val="20"/>
              </w:rPr>
            </w:pPr>
            <w:r w:rsidRPr="00EF420E">
              <w:rPr>
                <w:rFonts w:ascii="Times New Roman" w:hAnsi="Times New Roman" w:cs="Times New Roman"/>
                <w:iCs/>
                <w:color w:val="000000"/>
                <w:sz w:val="20"/>
                <w:szCs w:val="20"/>
              </w:rPr>
              <w:t xml:space="preserve">«Особенности реализации федеральных образовательных программ в условиях общеобразовательной школы» 24 ч., УЦ «Всеобуч», </w:t>
            </w:r>
            <w:r w:rsidRPr="00EF420E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07.09. -09.09.2023</w:t>
            </w:r>
            <w:r w:rsidRPr="00EF420E">
              <w:rPr>
                <w:rFonts w:ascii="Times New Roman" w:hAnsi="Times New Roman" w:cs="Times New Roman"/>
                <w:iCs/>
                <w:color w:val="000000"/>
                <w:sz w:val="20"/>
                <w:szCs w:val="20"/>
              </w:rPr>
              <w:t>, №</w:t>
            </w:r>
            <w:r>
              <w:rPr>
                <w:rFonts w:ascii="Times New Roman" w:hAnsi="Times New Roman" w:cs="Times New Roman"/>
                <w:iCs/>
                <w:color w:val="000000"/>
                <w:sz w:val="20"/>
                <w:szCs w:val="20"/>
              </w:rPr>
              <w:t>42595</w:t>
            </w:r>
          </w:p>
          <w:p w14:paraId="6279D563" w14:textId="4B2593BD" w:rsidR="007A28A2" w:rsidRDefault="007A28A2" w:rsidP="007A28A2">
            <w:pPr>
              <w:numPr>
                <w:ilvl w:val="0"/>
                <w:numId w:val="3"/>
              </w:numPr>
              <w:spacing w:after="200" w:line="276" w:lineRule="auto"/>
              <w:contextualSpacing/>
              <w:jc w:val="both"/>
              <w:rPr>
                <w:rFonts w:ascii="Times New Roman" w:hAnsi="Times New Roman" w:cs="Times New Roman"/>
                <w:iCs/>
                <w:color w:val="000000"/>
                <w:sz w:val="20"/>
                <w:szCs w:val="20"/>
              </w:rPr>
            </w:pPr>
            <w:r w:rsidRPr="000E3BF3">
              <w:rPr>
                <w:rFonts w:ascii="Times New Roman" w:hAnsi="Times New Roman" w:cs="Times New Roman"/>
                <w:iCs/>
                <w:color w:val="000000"/>
                <w:sz w:val="20"/>
                <w:szCs w:val="20"/>
              </w:rPr>
              <w:t>«Подготовка экспертов для работы в региональной предметной комиссии при проведении итоговой аттестации по образовательным программам основного общего образования» по предмету «</w:t>
            </w:r>
            <w:r>
              <w:rPr>
                <w:rFonts w:ascii="Times New Roman" w:hAnsi="Times New Roman" w:cs="Times New Roman"/>
                <w:iCs/>
                <w:color w:val="000000"/>
                <w:sz w:val="20"/>
                <w:szCs w:val="20"/>
              </w:rPr>
              <w:t>История</w:t>
            </w:r>
            <w:r w:rsidRPr="000E3BF3">
              <w:rPr>
                <w:rFonts w:ascii="Times New Roman" w:hAnsi="Times New Roman" w:cs="Times New Roman"/>
                <w:iCs/>
                <w:color w:val="000000"/>
                <w:sz w:val="20"/>
                <w:szCs w:val="20"/>
              </w:rPr>
              <w:t xml:space="preserve">», 36 часов, ФГБНУ «Федеральный институт педагогических измерений», </w:t>
            </w:r>
            <w:r>
              <w:rPr>
                <w:rFonts w:ascii="Times New Roman" w:hAnsi="Times New Roman" w:cs="Times New Roman"/>
                <w:iCs/>
                <w:color w:val="000000"/>
                <w:sz w:val="20"/>
                <w:szCs w:val="20"/>
              </w:rPr>
              <w:t>ИС</w:t>
            </w:r>
            <w:r w:rsidRPr="000E3BF3">
              <w:rPr>
                <w:rFonts w:ascii="Times New Roman" w:hAnsi="Times New Roman" w:cs="Times New Roman"/>
                <w:iCs/>
                <w:color w:val="000000"/>
                <w:sz w:val="20"/>
                <w:szCs w:val="20"/>
              </w:rPr>
              <w:t xml:space="preserve"> - </w:t>
            </w:r>
            <w:r>
              <w:rPr>
                <w:rFonts w:ascii="Times New Roman" w:hAnsi="Times New Roman" w:cs="Times New Roman"/>
                <w:iCs/>
                <w:color w:val="000000"/>
                <w:sz w:val="20"/>
                <w:szCs w:val="20"/>
              </w:rPr>
              <w:t>15</w:t>
            </w:r>
            <w:r w:rsidRPr="000E3BF3">
              <w:rPr>
                <w:rFonts w:ascii="Times New Roman" w:hAnsi="Times New Roman" w:cs="Times New Roman"/>
                <w:iCs/>
                <w:color w:val="000000"/>
                <w:sz w:val="20"/>
                <w:szCs w:val="20"/>
              </w:rPr>
              <w:t xml:space="preserve"> –</w:t>
            </w:r>
            <w:r>
              <w:rPr>
                <w:rFonts w:ascii="Times New Roman" w:hAnsi="Times New Roman" w:cs="Times New Roman"/>
                <w:iCs/>
                <w:color w:val="000000"/>
                <w:sz w:val="20"/>
                <w:szCs w:val="20"/>
              </w:rPr>
              <w:t xml:space="preserve"> 1120</w:t>
            </w:r>
            <w:r w:rsidRPr="000E3BF3">
              <w:rPr>
                <w:rFonts w:ascii="Times New Roman" w:hAnsi="Times New Roman" w:cs="Times New Roman"/>
                <w:iCs/>
                <w:color w:val="000000"/>
                <w:sz w:val="20"/>
                <w:szCs w:val="20"/>
              </w:rPr>
              <w:t>, 29.01.- 16.02.2024г.</w:t>
            </w:r>
          </w:p>
          <w:p w14:paraId="29F65C7E" w14:textId="43A7FB3B" w:rsidR="007A28A2" w:rsidRPr="002265CE" w:rsidRDefault="007A28A2" w:rsidP="007A28A2">
            <w:pPr>
              <w:numPr>
                <w:ilvl w:val="0"/>
                <w:numId w:val="3"/>
              </w:numPr>
              <w:spacing w:after="200" w:line="276" w:lineRule="auto"/>
              <w:contextualSpacing/>
              <w:jc w:val="both"/>
              <w:rPr>
                <w:rFonts w:ascii="Times New Roman" w:hAnsi="Times New Roman" w:cs="Times New Roman"/>
                <w:iCs/>
                <w:color w:val="000000"/>
                <w:sz w:val="20"/>
                <w:szCs w:val="20"/>
              </w:rPr>
            </w:pPr>
            <w:r w:rsidRPr="002265CE">
              <w:rPr>
                <w:rFonts w:ascii="Times New Roman" w:hAnsi="Times New Roman" w:cs="Times New Roman"/>
                <w:iCs/>
                <w:color w:val="000000"/>
                <w:sz w:val="20"/>
                <w:szCs w:val="20"/>
              </w:rPr>
              <w:t>Формирование мотивации к обучению у школьников» ФГБОУ ВО «Уральский государственный педагогический университет», 24 часа, 27.02. – 15.03 2024 г.,</w:t>
            </w:r>
            <w:r>
              <w:rPr>
                <w:rFonts w:ascii="Times New Roman" w:hAnsi="Times New Roman" w:cs="Times New Roman"/>
                <w:iCs/>
                <w:color w:val="000000"/>
                <w:sz w:val="20"/>
                <w:szCs w:val="20"/>
              </w:rPr>
              <w:t xml:space="preserve"> № 4172</w:t>
            </w:r>
            <w:r w:rsidRPr="002265CE">
              <w:rPr>
                <w:rFonts w:ascii="Times New Roman" w:hAnsi="Times New Roman" w:cs="Times New Roman"/>
                <w:iCs/>
                <w:color w:val="000000"/>
                <w:sz w:val="20"/>
                <w:szCs w:val="20"/>
              </w:rPr>
              <w:t>/15</w:t>
            </w:r>
          </w:p>
          <w:p w14:paraId="67C1E9FF" w14:textId="5E7D8FB6" w:rsidR="007A28A2" w:rsidRPr="00C81261" w:rsidRDefault="007A28A2" w:rsidP="007A28A2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</w:tbl>
    <w:p w14:paraId="0D8F559A" w14:textId="77777777" w:rsidR="00205B7A" w:rsidRPr="002476E3" w:rsidRDefault="00205B7A">
      <w:pPr>
        <w:rPr>
          <w:rFonts w:ascii="Times New Roman" w:hAnsi="Times New Roman" w:cs="Times New Roman"/>
        </w:rPr>
      </w:pPr>
    </w:p>
    <w:sectPr w:rsidR="00205B7A" w:rsidRPr="002476E3" w:rsidSect="00EE5FE5">
      <w:footerReference w:type="default" r:id="rId10"/>
      <w:pgSz w:w="16838" w:h="11906" w:orient="landscape"/>
      <w:pgMar w:top="1134" w:right="850" w:bottom="1134" w:left="1701" w:header="708" w:footer="708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comment w:id="0" w:author="1" w:date="2024-11-26T11:24:00Z" w:initials="1">
    <w:p w14:paraId="69B327AD" w14:textId="1906089E" w:rsidR="007B74B9" w:rsidRDefault="007B74B9">
      <w:pPr>
        <w:pStyle w:val="ac"/>
      </w:pPr>
      <w:r>
        <w:rPr>
          <w:rStyle w:val="ab"/>
        </w:rPr>
        <w:annotationRef/>
      </w:r>
    </w:p>
  </w:comment>
  <w:comment w:id="1" w:author="1" w:date="2023-10-12T15:27:00Z" w:initials="1">
    <w:p w14:paraId="6B7B0AB8" w14:textId="77777777" w:rsidR="007B74B9" w:rsidRDefault="007B74B9">
      <w:pPr>
        <w:pStyle w:val="ac"/>
      </w:pPr>
      <w:r>
        <w:rPr>
          <w:rStyle w:val="ab"/>
        </w:rPr>
        <w:annotationRef/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69B327AD" w15:done="0"/>
  <w15:commentEx w15:paraId="6B7B0AB8" w15:done="0"/>
</w15:commentsEx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8225450" w14:textId="77777777" w:rsidR="0085119B" w:rsidRDefault="0085119B" w:rsidP="0028025C">
      <w:pPr>
        <w:spacing w:after="0" w:line="240" w:lineRule="auto"/>
      </w:pPr>
      <w:r>
        <w:separator/>
      </w:r>
    </w:p>
  </w:endnote>
  <w:endnote w:type="continuationSeparator" w:id="0">
    <w:p w14:paraId="5D1BBD1E" w14:textId="77777777" w:rsidR="0085119B" w:rsidRDefault="0085119B" w:rsidP="002802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1248751"/>
      <w:docPartObj>
        <w:docPartGallery w:val="Page Numbers (Bottom of Page)"/>
        <w:docPartUnique/>
      </w:docPartObj>
    </w:sdtPr>
    <w:sdtEndPr/>
    <w:sdtContent>
      <w:p w14:paraId="6AA7A20C" w14:textId="707B599C" w:rsidR="007B74B9" w:rsidRDefault="007B74B9">
        <w:pPr>
          <w:pStyle w:val="a9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E377D">
          <w:rPr>
            <w:noProof/>
          </w:rPr>
          <w:t>18</w:t>
        </w:r>
        <w:r>
          <w:rPr>
            <w:noProof/>
          </w:rPr>
          <w:fldChar w:fldCharType="end"/>
        </w:r>
      </w:p>
    </w:sdtContent>
  </w:sdt>
  <w:p w14:paraId="3C00A7B0" w14:textId="77777777" w:rsidR="007B74B9" w:rsidRDefault="007B74B9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DF8C4F3" w14:textId="77777777" w:rsidR="0085119B" w:rsidRDefault="0085119B" w:rsidP="0028025C">
      <w:pPr>
        <w:spacing w:after="0" w:line="240" w:lineRule="auto"/>
      </w:pPr>
      <w:r>
        <w:separator/>
      </w:r>
    </w:p>
  </w:footnote>
  <w:footnote w:type="continuationSeparator" w:id="0">
    <w:p w14:paraId="258B714F" w14:textId="77777777" w:rsidR="0085119B" w:rsidRDefault="0085119B" w:rsidP="0028025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9B0634"/>
    <w:multiLevelType w:val="hybridMultilevel"/>
    <w:tmpl w:val="6E9CD6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F52C64"/>
    <w:multiLevelType w:val="hybridMultilevel"/>
    <w:tmpl w:val="58226CAE"/>
    <w:lvl w:ilvl="0" w:tplc="0419000F">
      <w:start w:val="1"/>
      <w:numFmt w:val="decimal"/>
      <w:lvlText w:val="%1."/>
      <w:lvlJc w:val="left"/>
      <w:pPr>
        <w:ind w:left="785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4F07996"/>
    <w:multiLevelType w:val="hybridMultilevel"/>
    <w:tmpl w:val="90246316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BD26BC9"/>
    <w:multiLevelType w:val="hybridMultilevel"/>
    <w:tmpl w:val="B798D0D8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23424B1C"/>
    <w:multiLevelType w:val="hybridMultilevel"/>
    <w:tmpl w:val="6A9AF22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5265060"/>
    <w:multiLevelType w:val="hybridMultilevel"/>
    <w:tmpl w:val="98660CDE"/>
    <w:lvl w:ilvl="0" w:tplc="B11895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6EE278E"/>
    <w:multiLevelType w:val="hybridMultilevel"/>
    <w:tmpl w:val="CE18F0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B447864"/>
    <w:multiLevelType w:val="hybridMultilevel"/>
    <w:tmpl w:val="CBE80856"/>
    <w:lvl w:ilvl="0" w:tplc="04190001">
      <w:start w:val="1"/>
      <w:numFmt w:val="bullet"/>
      <w:lvlText w:val=""/>
      <w:lvlJc w:val="left"/>
      <w:pPr>
        <w:ind w:left="7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1" w:hanging="360"/>
      </w:pPr>
      <w:rPr>
        <w:rFonts w:ascii="Wingdings" w:hAnsi="Wingdings" w:hint="default"/>
      </w:rPr>
    </w:lvl>
  </w:abstractNum>
  <w:abstractNum w:abstractNumId="8" w15:restartNumberingAfterBreak="0">
    <w:nsid w:val="31C16779"/>
    <w:multiLevelType w:val="hybridMultilevel"/>
    <w:tmpl w:val="930CA3C4"/>
    <w:lvl w:ilvl="0" w:tplc="041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9" w15:restartNumberingAfterBreak="0">
    <w:nsid w:val="379A5616"/>
    <w:multiLevelType w:val="hybridMultilevel"/>
    <w:tmpl w:val="9604AB3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B346D8F"/>
    <w:multiLevelType w:val="hybridMultilevel"/>
    <w:tmpl w:val="12F8F21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DFF2D4A"/>
    <w:multiLevelType w:val="hybridMultilevel"/>
    <w:tmpl w:val="5A04A11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F9D2C69"/>
    <w:multiLevelType w:val="hybridMultilevel"/>
    <w:tmpl w:val="F50C633E"/>
    <w:lvl w:ilvl="0" w:tplc="04190001">
      <w:start w:val="1"/>
      <w:numFmt w:val="bullet"/>
      <w:lvlText w:val=""/>
      <w:lvlJc w:val="left"/>
      <w:pPr>
        <w:ind w:left="75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7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9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1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3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5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7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9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10" w:hanging="360"/>
      </w:pPr>
      <w:rPr>
        <w:rFonts w:ascii="Wingdings" w:hAnsi="Wingdings" w:hint="default"/>
      </w:rPr>
    </w:lvl>
  </w:abstractNum>
  <w:abstractNum w:abstractNumId="13" w15:restartNumberingAfterBreak="0">
    <w:nsid w:val="44093D60"/>
    <w:multiLevelType w:val="hybridMultilevel"/>
    <w:tmpl w:val="AFAE530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4A4171F"/>
    <w:multiLevelType w:val="hybridMultilevel"/>
    <w:tmpl w:val="80EEC1B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6405214"/>
    <w:multiLevelType w:val="hybridMultilevel"/>
    <w:tmpl w:val="2AFA221C"/>
    <w:lvl w:ilvl="0" w:tplc="041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6" w15:restartNumberingAfterBreak="0">
    <w:nsid w:val="4ACB16A7"/>
    <w:multiLevelType w:val="hybridMultilevel"/>
    <w:tmpl w:val="4FBE81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C866809"/>
    <w:multiLevelType w:val="hybridMultilevel"/>
    <w:tmpl w:val="274E680C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55F14282"/>
    <w:multiLevelType w:val="hybridMultilevel"/>
    <w:tmpl w:val="6F8014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3B84F21"/>
    <w:multiLevelType w:val="hybridMultilevel"/>
    <w:tmpl w:val="E8EAE8B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3E80E38"/>
    <w:multiLevelType w:val="hybridMultilevel"/>
    <w:tmpl w:val="79DE97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63253D3"/>
    <w:multiLevelType w:val="hybridMultilevel"/>
    <w:tmpl w:val="158CE9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91E7E2A"/>
    <w:multiLevelType w:val="hybridMultilevel"/>
    <w:tmpl w:val="F59634C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B9D43A3"/>
    <w:multiLevelType w:val="hybridMultilevel"/>
    <w:tmpl w:val="3BCC6B0C"/>
    <w:lvl w:ilvl="0" w:tplc="04190001">
      <w:start w:val="1"/>
      <w:numFmt w:val="bullet"/>
      <w:lvlText w:val=""/>
      <w:lvlJc w:val="left"/>
      <w:pPr>
        <w:ind w:left="7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1" w:hanging="360"/>
      </w:pPr>
      <w:rPr>
        <w:rFonts w:ascii="Wingdings" w:hAnsi="Wingdings" w:hint="default"/>
      </w:rPr>
    </w:lvl>
  </w:abstractNum>
  <w:abstractNum w:abstractNumId="24" w15:restartNumberingAfterBreak="0">
    <w:nsid w:val="71797ABF"/>
    <w:multiLevelType w:val="hybridMultilevel"/>
    <w:tmpl w:val="767E4D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4F360CC"/>
    <w:multiLevelType w:val="hybridMultilevel"/>
    <w:tmpl w:val="6D665A3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6921537"/>
    <w:multiLevelType w:val="hybridMultilevel"/>
    <w:tmpl w:val="0DBEAE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83318B7"/>
    <w:multiLevelType w:val="hybridMultilevel"/>
    <w:tmpl w:val="B68A76B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 w15:restartNumberingAfterBreak="0">
    <w:nsid w:val="786C1BA1"/>
    <w:multiLevelType w:val="hybridMultilevel"/>
    <w:tmpl w:val="D3C4B5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94653E8"/>
    <w:multiLevelType w:val="hybridMultilevel"/>
    <w:tmpl w:val="7D3602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9911088"/>
    <w:multiLevelType w:val="hybridMultilevel"/>
    <w:tmpl w:val="B89254AA"/>
    <w:lvl w:ilvl="0" w:tplc="5ED0EE42">
      <w:start w:val="1"/>
      <w:numFmt w:val="bullet"/>
      <w:pStyle w:val="a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0"/>
  </w:num>
  <w:num w:numId="2">
    <w:abstractNumId w:val="1"/>
  </w:num>
  <w:num w:numId="3">
    <w:abstractNumId w:val="6"/>
  </w:num>
  <w:num w:numId="4">
    <w:abstractNumId w:val="28"/>
  </w:num>
  <w:num w:numId="5">
    <w:abstractNumId w:val="4"/>
  </w:num>
  <w:num w:numId="6">
    <w:abstractNumId w:val="23"/>
  </w:num>
  <w:num w:numId="7">
    <w:abstractNumId w:val="16"/>
  </w:num>
  <w:num w:numId="8">
    <w:abstractNumId w:val="7"/>
  </w:num>
  <w:num w:numId="9">
    <w:abstractNumId w:val="26"/>
  </w:num>
  <w:num w:numId="10">
    <w:abstractNumId w:val="24"/>
  </w:num>
  <w:num w:numId="11">
    <w:abstractNumId w:val="18"/>
  </w:num>
  <w:num w:numId="12">
    <w:abstractNumId w:val="21"/>
  </w:num>
  <w:num w:numId="13">
    <w:abstractNumId w:val="20"/>
  </w:num>
  <w:num w:numId="14">
    <w:abstractNumId w:val="25"/>
  </w:num>
  <w:num w:numId="15">
    <w:abstractNumId w:val="13"/>
  </w:num>
  <w:num w:numId="16">
    <w:abstractNumId w:val="11"/>
  </w:num>
  <w:num w:numId="17">
    <w:abstractNumId w:val="22"/>
  </w:num>
  <w:num w:numId="18">
    <w:abstractNumId w:val="5"/>
  </w:num>
  <w:num w:numId="19">
    <w:abstractNumId w:val="10"/>
  </w:num>
  <w:num w:numId="20">
    <w:abstractNumId w:val="29"/>
  </w:num>
  <w:num w:numId="21">
    <w:abstractNumId w:val="19"/>
  </w:num>
  <w:num w:numId="22">
    <w:abstractNumId w:val="2"/>
  </w:num>
  <w:num w:numId="23">
    <w:abstractNumId w:val="14"/>
  </w:num>
  <w:num w:numId="24">
    <w:abstractNumId w:val="27"/>
  </w:num>
  <w:num w:numId="25">
    <w:abstractNumId w:val="3"/>
  </w:num>
  <w:num w:numId="26">
    <w:abstractNumId w:val="17"/>
  </w:num>
  <w:num w:numId="27">
    <w:abstractNumId w:val="12"/>
  </w:num>
  <w:num w:numId="28">
    <w:abstractNumId w:val="9"/>
  </w:num>
  <w:num w:numId="29">
    <w:abstractNumId w:val="8"/>
  </w:num>
  <w:num w:numId="30">
    <w:abstractNumId w:val="15"/>
  </w:num>
  <w:num w:numId="31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1">
    <w15:presenceInfo w15:providerId="None" w15:userId="1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2476E3"/>
    <w:rsid w:val="000167C5"/>
    <w:rsid w:val="00023217"/>
    <w:rsid w:val="00024C2D"/>
    <w:rsid w:val="00030F53"/>
    <w:rsid w:val="000327F5"/>
    <w:rsid w:val="00040990"/>
    <w:rsid w:val="00043C09"/>
    <w:rsid w:val="00066A6D"/>
    <w:rsid w:val="000740F6"/>
    <w:rsid w:val="000753BD"/>
    <w:rsid w:val="00076805"/>
    <w:rsid w:val="000772D4"/>
    <w:rsid w:val="00081176"/>
    <w:rsid w:val="0008521E"/>
    <w:rsid w:val="000863ED"/>
    <w:rsid w:val="000901A1"/>
    <w:rsid w:val="00091121"/>
    <w:rsid w:val="00095905"/>
    <w:rsid w:val="000A128F"/>
    <w:rsid w:val="000A3AFA"/>
    <w:rsid w:val="000A42AF"/>
    <w:rsid w:val="000A4BA5"/>
    <w:rsid w:val="000B2E8A"/>
    <w:rsid w:val="000B359C"/>
    <w:rsid w:val="000B5758"/>
    <w:rsid w:val="000B6286"/>
    <w:rsid w:val="000C259B"/>
    <w:rsid w:val="000C316C"/>
    <w:rsid w:val="000C318E"/>
    <w:rsid w:val="000E3BF3"/>
    <w:rsid w:val="000F2F6B"/>
    <w:rsid w:val="001013E7"/>
    <w:rsid w:val="0010244F"/>
    <w:rsid w:val="001135E2"/>
    <w:rsid w:val="00124F25"/>
    <w:rsid w:val="001250E7"/>
    <w:rsid w:val="00136FAB"/>
    <w:rsid w:val="0014538B"/>
    <w:rsid w:val="00145AE2"/>
    <w:rsid w:val="00147E08"/>
    <w:rsid w:val="001527EC"/>
    <w:rsid w:val="00152AA3"/>
    <w:rsid w:val="0015433C"/>
    <w:rsid w:val="00154893"/>
    <w:rsid w:val="00162DFC"/>
    <w:rsid w:val="00163E7B"/>
    <w:rsid w:val="0016524B"/>
    <w:rsid w:val="00166FC9"/>
    <w:rsid w:val="00171869"/>
    <w:rsid w:val="001827B1"/>
    <w:rsid w:val="00192778"/>
    <w:rsid w:val="001967EE"/>
    <w:rsid w:val="001A30C7"/>
    <w:rsid w:val="001A44F6"/>
    <w:rsid w:val="001B604C"/>
    <w:rsid w:val="001C0A38"/>
    <w:rsid w:val="001E6D9D"/>
    <w:rsid w:val="001F1CF3"/>
    <w:rsid w:val="0020234B"/>
    <w:rsid w:val="00205B7A"/>
    <w:rsid w:val="00212E74"/>
    <w:rsid w:val="0021792F"/>
    <w:rsid w:val="002208C6"/>
    <w:rsid w:val="002265CE"/>
    <w:rsid w:val="002309DD"/>
    <w:rsid w:val="00231200"/>
    <w:rsid w:val="00233003"/>
    <w:rsid w:val="00233304"/>
    <w:rsid w:val="00236B59"/>
    <w:rsid w:val="002446AC"/>
    <w:rsid w:val="002476E3"/>
    <w:rsid w:val="00250617"/>
    <w:rsid w:val="0025181E"/>
    <w:rsid w:val="00253ACA"/>
    <w:rsid w:val="0025643C"/>
    <w:rsid w:val="00256C7C"/>
    <w:rsid w:val="0026146F"/>
    <w:rsid w:val="00270013"/>
    <w:rsid w:val="0028025C"/>
    <w:rsid w:val="00280C76"/>
    <w:rsid w:val="0028164C"/>
    <w:rsid w:val="002936BD"/>
    <w:rsid w:val="0029620B"/>
    <w:rsid w:val="002970B4"/>
    <w:rsid w:val="002A508D"/>
    <w:rsid w:val="002A79D0"/>
    <w:rsid w:val="002C01E6"/>
    <w:rsid w:val="002D4127"/>
    <w:rsid w:val="002D7470"/>
    <w:rsid w:val="002E4A23"/>
    <w:rsid w:val="002E5660"/>
    <w:rsid w:val="002F2ED2"/>
    <w:rsid w:val="002F763C"/>
    <w:rsid w:val="002F7E4B"/>
    <w:rsid w:val="0030387A"/>
    <w:rsid w:val="00310EF3"/>
    <w:rsid w:val="00311632"/>
    <w:rsid w:val="00312F89"/>
    <w:rsid w:val="00314F43"/>
    <w:rsid w:val="00321F45"/>
    <w:rsid w:val="003275CB"/>
    <w:rsid w:val="00344611"/>
    <w:rsid w:val="0034551C"/>
    <w:rsid w:val="00357664"/>
    <w:rsid w:val="003616C1"/>
    <w:rsid w:val="00365F33"/>
    <w:rsid w:val="00366786"/>
    <w:rsid w:val="00372AFD"/>
    <w:rsid w:val="00380A4A"/>
    <w:rsid w:val="00384DA6"/>
    <w:rsid w:val="00390ACE"/>
    <w:rsid w:val="00397D34"/>
    <w:rsid w:val="003A4804"/>
    <w:rsid w:val="003B18FB"/>
    <w:rsid w:val="003C6641"/>
    <w:rsid w:val="003D343B"/>
    <w:rsid w:val="003D4A2B"/>
    <w:rsid w:val="003D678B"/>
    <w:rsid w:val="003E377D"/>
    <w:rsid w:val="003E4CB1"/>
    <w:rsid w:val="003F2D68"/>
    <w:rsid w:val="003F5C2E"/>
    <w:rsid w:val="003F5D89"/>
    <w:rsid w:val="003F6BA0"/>
    <w:rsid w:val="003F70F6"/>
    <w:rsid w:val="003F738B"/>
    <w:rsid w:val="00413811"/>
    <w:rsid w:val="00415BD9"/>
    <w:rsid w:val="00423F71"/>
    <w:rsid w:val="0043321F"/>
    <w:rsid w:val="00435058"/>
    <w:rsid w:val="00450E8C"/>
    <w:rsid w:val="0045434D"/>
    <w:rsid w:val="00466531"/>
    <w:rsid w:val="004703BA"/>
    <w:rsid w:val="004732CA"/>
    <w:rsid w:val="00477BA9"/>
    <w:rsid w:val="00480818"/>
    <w:rsid w:val="004859B4"/>
    <w:rsid w:val="00487CEB"/>
    <w:rsid w:val="004910A1"/>
    <w:rsid w:val="0049514F"/>
    <w:rsid w:val="0049598E"/>
    <w:rsid w:val="004967D3"/>
    <w:rsid w:val="004A089E"/>
    <w:rsid w:val="004A453B"/>
    <w:rsid w:val="004A6E44"/>
    <w:rsid w:val="004B19EF"/>
    <w:rsid w:val="004B1C80"/>
    <w:rsid w:val="004B53CA"/>
    <w:rsid w:val="004C0E59"/>
    <w:rsid w:val="004C5935"/>
    <w:rsid w:val="004C7255"/>
    <w:rsid w:val="004D0830"/>
    <w:rsid w:val="004D3BA9"/>
    <w:rsid w:val="004D46B6"/>
    <w:rsid w:val="004E139A"/>
    <w:rsid w:val="004E4EAE"/>
    <w:rsid w:val="004E7655"/>
    <w:rsid w:val="004F0948"/>
    <w:rsid w:val="004F60C6"/>
    <w:rsid w:val="00503384"/>
    <w:rsid w:val="005039AB"/>
    <w:rsid w:val="00510EB9"/>
    <w:rsid w:val="00511D44"/>
    <w:rsid w:val="0052030C"/>
    <w:rsid w:val="005203D6"/>
    <w:rsid w:val="00522E0D"/>
    <w:rsid w:val="00524917"/>
    <w:rsid w:val="00534696"/>
    <w:rsid w:val="00542901"/>
    <w:rsid w:val="00544833"/>
    <w:rsid w:val="00546F2B"/>
    <w:rsid w:val="005474C8"/>
    <w:rsid w:val="00550144"/>
    <w:rsid w:val="00557BED"/>
    <w:rsid w:val="00564A58"/>
    <w:rsid w:val="00564FA7"/>
    <w:rsid w:val="00565F75"/>
    <w:rsid w:val="00572102"/>
    <w:rsid w:val="00576886"/>
    <w:rsid w:val="00576DC9"/>
    <w:rsid w:val="005A14C7"/>
    <w:rsid w:val="005B106C"/>
    <w:rsid w:val="005C02BA"/>
    <w:rsid w:val="005C14E0"/>
    <w:rsid w:val="005C27B8"/>
    <w:rsid w:val="005C2EA3"/>
    <w:rsid w:val="005C3961"/>
    <w:rsid w:val="005D7661"/>
    <w:rsid w:val="005E1E9B"/>
    <w:rsid w:val="005F2F0F"/>
    <w:rsid w:val="006007D1"/>
    <w:rsid w:val="006126D4"/>
    <w:rsid w:val="006136FA"/>
    <w:rsid w:val="006145B5"/>
    <w:rsid w:val="006266A2"/>
    <w:rsid w:val="006277C3"/>
    <w:rsid w:val="006320C7"/>
    <w:rsid w:val="00633F39"/>
    <w:rsid w:val="006345A3"/>
    <w:rsid w:val="00634A5A"/>
    <w:rsid w:val="0064304A"/>
    <w:rsid w:val="0065439B"/>
    <w:rsid w:val="006557FE"/>
    <w:rsid w:val="006613B7"/>
    <w:rsid w:val="006624AE"/>
    <w:rsid w:val="00665CA0"/>
    <w:rsid w:val="00667101"/>
    <w:rsid w:val="0067358E"/>
    <w:rsid w:val="00691907"/>
    <w:rsid w:val="00693889"/>
    <w:rsid w:val="00695FFA"/>
    <w:rsid w:val="006A26BE"/>
    <w:rsid w:val="006B11C2"/>
    <w:rsid w:val="006B22FB"/>
    <w:rsid w:val="006C16D6"/>
    <w:rsid w:val="006C1F97"/>
    <w:rsid w:val="006C329F"/>
    <w:rsid w:val="006C36D1"/>
    <w:rsid w:val="006C57C6"/>
    <w:rsid w:val="006D3EED"/>
    <w:rsid w:val="006D489D"/>
    <w:rsid w:val="006D6A44"/>
    <w:rsid w:val="006D6FA8"/>
    <w:rsid w:val="006F2614"/>
    <w:rsid w:val="006F303E"/>
    <w:rsid w:val="006F4416"/>
    <w:rsid w:val="00703258"/>
    <w:rsid w:val="00704E24"/>
    <w:rsid w:val="00710615"/>
    <w:rsid w:val="007162A2"/>
    <w:rsid w:val="00720363"/>
    <w:rsid w:val="007208C8"/>
    <w:rsid w:val="00724C93"/>
    <w:rsid w:val="00732041"/>
    <w:rsid w:val="0073421B"/>
    <w:rsid w:val="00737CC2"/>
    <w:rsid w:val="00741FC1"/>
    <w:rsid w:val="00744A78"/>
    <w:rsid w:val="00747FBE"/>
    <w:rsid w:val="00756F65"/>
    <w:rsid w:val="00761D28"/>
    <w:rsid w:val="00763830"/>
    <w:rsid w:val="0077258C"/>
    <w:rsid w:val="00780467"/>
    <w:rsid w:val="007830B1"/>
    <w:rsid w:val="00787626"/>
    <w:rsid w:val="007A28A2"/>
    <w:rsid w:val="007B0F7F"/>
    <w:rsid w:val="007B30BE"/>
    <w:rsid w:val="007B43BB"/>
    <w:rsid w:val="007B6133"/>
    <w:rsid w:val="007B74B9"/>
    <w:rsid w:val="007B77B5"/>
    <w:rsid w:val="007C0C42"/>
    <w:rsid w:val="007C3F89"/>
    <w:rsid w:val="007D7A96"/>
    <w:rsid w:val="007D7E4B"/>
    <w:rsid w:val="007E70F1"/>
    <w:rsid w:val="007F4932"/>
    <w:rsid w:val="007F4FF3"/>
    <w:rsid w:val="007F65C7"/>
    <w:rsid w:val="00801A5C"/>
    <w:rsid w:val="0081050D"/>
    <w:rsid w:val="00810C0D"/>
    <w:rsid w:val="008110F4"/>
    <w:rsid w:val="008135C8"/>
    <w:rsid w:val="008156AF"/>
    <w:rsid w:val="008225EF"/>
    <w:rsid w:val="00823281"/>
    <w:rsid w:val="0082351D"/>
    <w:rsid w:val="008259F1"/>
    <w:rsid w:val="00826E22"/>
    <w:rsid w:val="00830E3A"/>
    <w:rsid w:val="008318E0"/>
    <w:rsid w:val="008320F3"/>
    <w:rsid w:val="008324D3"/>
    <w:rsid w:val="0084168A"/>
    <w:rsid w:val="0084229A"/>
    <w:rsid w:val="0085119B"/>
    <w:rsid w:val="00865610"/>
    <w:rsid w:val="00867B1C"/>
    <w:rsid w:val="00872196"/>
    <w:rsid w:val="00880F66"/>
    <w:rsid w:val="00884D4F"/>
    <w:rsid w:val="00886BF1"/>
    <w:rsid w:val="008907D7"/>
    <w:rsid w:val="00890E17"/>
    <w:rsid w:val="0089154E"/>
    <w:rsid w:val="00897D12"/>
    <w:rsid w:val="008A186C"/>
    <w:rsid w:val="008A3CDE"/>
    <w:rsid w:val="008A6533"/>
    <w:rsid w:val="008B2D7C"/>
    <w:rsid w:val="008B687F"/>
    <w:rsid w:val="008C6267"/>
    <w:rsid w:val="008C6C65"/>
    <w:rsid w:val="008C7637"/>
    <w:rsid w:val="008D1650"/>
    <w:rsid w:val="008E0EC8"/>
    <w:rsid w:val="008E500A"/>
    <w:rsid w:val="008F11F0"/>
    <w:rsid w:val="008F3518"/>
    <w:rsid w:val="008F6998"/>
    <w:rsid w:val="009175E3"/>
    <w:rsid w:val="00923B18"/>
    <w:rsid w:val="00923F07"/>
    <w:rsid w:val="009241B4"/>
    <w:rsid w:val="00937239"/>
    <w:rsid w:val="00940CF6"/>
    <w:rsid w:val="00944C75"/>
    <w:rsid w:val="00945152"/>
    <w:rsid w:val="009466F5"/>
    <w:rsid w:val="00955D08"/>
    <w:rsid w:val="00957520"/>
    <w:rsid w:val="00957C24"/>
    <w:rsid w:val="00962B18"/>
    <w:rsid w:val="00962CD7"/>
    <w:rsid w:val="00962EC8"/>
    <w:rsid w:val="009711B2"/>
    <w:rsid w:val="00973980"/>
    <w:rsid w:val="00974D85"/>
    <w:rsid w:val="00975AE3"/>
    <w:rsid w:val="009763AD"/>
    <w:rsid w:val="009901AE"/>
    <w:rsid w:val="009A4D73"/>
    <w:rsid w:val="009B66FC"/>
    <w:rsid w:val="009C44B3"/>
    <w:rsid w:val="009C597F"/>
    <w:rsid w:val="009C61C4"/>
    <w:rsid w:val="009D60A1"/>
    <w:rsid w:val="009D730C"/>
    <w:rsid w:val="009E1B5A"/>
    <w:rsid w:val="009F02CE"/>
    <w:rsid w:val="009F1B5E"/>
    <w:rsid w:val="00A11F7B"/>
    <w:rsid w:val="00A1645B"/>
    <w:rsid w:val="00A226DF"/>
    <w:rsid w:val="00A32233"/>
    <w:rsid w:val="00A33436"/>
    <w:rsid w:val="00A336B9"/>
    <w:rsid w:val="00A4021C"/>
    <w:rsid w:val="00A4185A"/>
    <w:rsid w:val="00A4744A"/>
    <w:rsid w:val="00A47887"/>
    <w:rsid w:val="00A57549"/>
    <w:rsid w:val="00A67581"/>
    <w:rsid w:val="00A711D0"/>
    <w:rsid w:val="00A757A6"/>
    <w:rsid w:val="00A75A80"/>
    <w:rsid w:val="00A76920"/>
    <w:rsid w:val="00A87C4D"/>
    <w:rsid w:val="00A900A6"/>
    <w:rsid w:val="00A936C6"/>
    <w:rsid w:val="00A97D1C"/>
    <w:rsid w:val="00AA27DD"/>
    <w:rsid w:val="00AA4104"/>
    <w:rsid w:val="00AA64A6"/>
    <w:rsid w:val="00AA7AEC"/>
    <w:rsid w:val="00AB1A94"/>
    <w:rsid w:val="00AB290E"/>
    <w:rsid w:val="00AC009D"/>
    <w:rsid w:val="00AC27F0"/>
    <w:rsid w:val="00AC60D5"/>
    <w:rsid w:val="00AE2DD9"/>
    <w:rsid w:val="00AE6819"/>
    <w:rsid w:val="00AE7793"/>
    <w:rsid w:val="00AE7DCC"/>
    <w:rsid w:val="00AF3204"/>
    <w:rsid w:val="00B1623B"/>
    <w:rsid w:val="00B17CF4"/>
    <w:rsid w:val="00B40F93"/>
    <w:rsid w:val="00B41D28"/>
    <w:rsid w:val="00B42B79"/>
    <w:rsid w:val="00B4630D"/>
    <w:rsid w:val="00B47782"/>
    <w:rsid w:val="00B50830"/>
    <w:rsid w:val="00B51687"/>
    <w:rsid w:val="00B623D9"/>
    <w:rsid w:val="00B72551"/>
    <w:rsid w:val="00B83DC8"/>
    <w:rsid w:val="00B90C0C"/>
    <w:rsid w:val="00B973A0"/>
    <w:rsid w:val="00BA3387"/>
    <w:rsid w:val="00BB080E"/>
    <w:rsid w:val="00BC6E89"/>
    <w:rsid w:val="00BC75B4"/>
    <w:rsid w:val="00BD05EA"/>
    <w:rsid w:val="00BD1B60"/>
    <w:rsid w:val="00BD2346"/>
    <w:rsid w:val="00BD4540"/>
    <w:rsid w:val="00BE29F4"/>
    <w:rsid w:val="00BE439B"/>
    <w:rsid w:val="00C02A4E"/>
    <w:rsid w:val="00C04987"/>
    <w:rsid w:val="00C07785"/>
    <w:rsid w:val="00C077A3"/>
    <w:rsid w:val="00C174B4"/>
    <w:rsid w:val="00C2291A"/>
    <w:rsid w:val="00C251C3"/>
    <w:rsid w:val="00C42326"/>
    <w:rsid w:val="00C46398"/>
    <w:rsid w:val="00C5669D"/>
    <w:rsid w:val="00C571B9"/>
    <w:rsid w:val="00C61FBC"/>
    <w:rsid w:val="00C635EC"/>
    <w:rsid w:val="00C76315"/>
    <w:rsid w:val="00C81261"/>
    <w:rsid w:val="00C86EA2"/>
    <w:rsid w:val="00C92E33"/>
    <w:rsid w:val="00CA3055"/>
    <w:rsid w:val="00CA6D96"/>
    <w:rsid w:val="00CB3166"/>
    <w:rsid w:val="00CB3730"/>
    <w:rsid w:val="00CB3A27"/>
    <w:rsid w:val="00CB3EB2"/>
    <w:rsid w:val="00CB6E94"/>
    <w:rsid w:val="00CC15A1"/>
    <w:rsid w:val="00CC3C2B"/>
    <w:rsid w:val="00CC65AC"/>
    <w:rsid w:val="00CD334D"/>
    <w:rsid w:val="00CE4596"/>
    <w:rsid w:val="00CE6A15"/>
    <w:rsid w:val="00D07DEB"/>
    <w:rsid w:val="00D14574"/>
    <w:rsid w:val="00D1494B"/>
    <w:rsid w:val="00D310F9"/>
    <w:rsid w:val="00D370E6"/>
    <w:rsid w:val="00D452E4"/>
    <w:rsid w:val="00D4644B"/>
    <w:rsid w:val="00D52B73"/>
    <w:rsid w:val="00D60897"/>
    <w:rsid w:val="00D67D93"/>
    <w:rsid w:val="00D70A9B"/>
    <w:rsid w:val="00D73588"/>
    <w:rsid w:val="00D845C8"/>
    <w:rsid w:val="00D85B30"/>
    <w:rsid w:val="00D8752E"/>
    <w:rsid w:val="00D92395"/>
    <w:rsid w:val="00D943E2"/>
    <w:rsid w:val="00DA051D"/>
    <w:rsid w:val="00DA062E"/>
    <w:rsid w:val="00DA3DF7"/>
    <w:rsid w:val="00DB4B4D"/>
    <w:rsid w:val="00DB66CB"/>
    <w:rsid w:val="00DD2C67"/>
    <w:rsid w:val="00DD3E60"/>
    <w:rsid w:val="00DD4F6E"/>
    <w:rsid w:val="00DD6D55"/>
    <w:rsid w:val="00DE262E"/>
    <w:rsid w:val="00E0073C"/>
    <w:rsid w:val="00E0142D"/>
    <w:rsid w:val="00E02C09"/>
    <w:rsid w:val="00E05D6F"/>
    <w:rsid w:val="00E061D7"/>
    <w:rsid w:val="00E0683C"/>
    <w:rsid w:val="00E106D4"/>
    <w:rsid w:val="00E15A26"/>
    <w:rsid w:val="00E1756F"/>
    <w:rsid w:val="00E21CA4"/>
    <w:rsid w:val="00E240C8"/>
    <w:rsid w:val="00E269AA"/>
    <w:rsid w:val="00E314AA"/>
    <w:rsid w:val="00E32C47"/>
    <w:rsid w:val="00E3389F"/>
    <w:rsid w:val="00E3620E"/>
    <w:rsid w:val="00E41D46"/>
    <w:rsid w:val="00E47A0F"/>
    <w:rsid w:val="00E55E1A"/>
    <w:rsid w:val="00E57A2E"/>
    <w:rsid w:val="00E63F18"/>
    <w:rsid w:val="00E73164"/>
    <w:rsid w:val="00E73960"/>
    <w:rsid w:val="00E82B3F"/>
    <w:rsid w:val="00E836F5"/>
    <w:rsid w:val="00E934AB"/>
    <w:rsid w:val="00E93B16"/>
    <w:rsid w:val="00E940B7"/>
    <w:rsid w:val="00E95051"/>
    <w:rsid w:val="00EB305D"/>
    <w:rsid w:val="00EB61D0"/>
    <w:rsid w:val="00EC45F9"/>
    <w:rsid w:val="00EC6C2B"/>
    <w:rsid w:val="00ED1F59"/>
    <w:rsid w:val="00ED5D76"/>
    <w:rsid w:val="00ED79B3"/>
    <w:rsid w:val="00EE3CAF"/>
    <w:rsid w:val="00EE5FE5"/>
    <w:rsid w:val="00EF420E"/>
    <w:rsid w:val="00F0389C"/>
    <w:rsid w:val="00F10A70"/>
    <w:rsid w:val="00F123AE"/>
    <w:rsid w:val="00F20F07"/>
    <w:rsid w:val="00F2317D"/>
    <w:rsid w:val="00F23D50"/>
    <w:rsid w:val="00F23F0C"/>
    <w:rsid w:val="00F33EAC"/>
    <w:rsid w:val="00F531F3"/>
    <w:rsid w:val="00F5408B"/>
    <w:rsid w:val="00F57EC8"/>
    <w:rsid w:val="00F57ED5"/>
    <w:rsid w:val="00F63721"/>
    <w:rsid w:val="00F6606B"/>
    <w:rsid w:val="00F66D8B"/>
    <w:rsid w:val="00F77732"/>
    <w:rsid w:val="00F8026E"/>
    <w:rsid w:val="00F871C4"/>
    <w:rsid w:val="00F9160B"/>
    <w:rsid w:val="00F93844"/>
    <w:rsid w:val="00FB34FA"/>
    <w:rsid w:val="00FD02DF"/>
    <w:rsid w:val="00FD1105"/>
    <w:rsid w:val="00FD50BD"/>
    <w:rsid w:val="00FD6D14"/>
    <w:rsid w:val="00FE09D3"/>
    <w:rsid w:val="00FF1CDD"/>
    <w:rsid w:val="00FF20D0"/>
    <w:rsid w:val="00FF3E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D7E033"/>
  <w15:docId w15:val="{81CAE143-4198-43B4-9AA8-CA603D4552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962CD7"/>
  </w:style>
  <w:style w:type="paragraph" w:styleId="1">
    <w:name w:val="heading 1"/>
    <w:basedOn w:val="a0"/>
    <w:next w:val="a0"/>
    <w:link w:val="10"/>
    <w:uiPriority w:val="9"/>
    <w:qFormat/>
    <w:rsid w:val="00C46398"/>
    <w:pPr>
      <w:pBdr>
        <w:top w:val="single" w:sz="12" w:space="1" w:color="C0504D" w:themeColor="accent2"/>
        <w:left w:val="single" w:sz="12" w:space="4" w:color="C0504D" w:themeColor="accent2"/>
        <w:bottom w:val="single" w:sz="12" w:space="1" w:color="C0504D" w:themeColor="accent2"/>
        <w:right w:val="single" w:sz="12" w:space="4" w:color="C0504D" w:themeColor="accent2"/>
      </w:pBdr>
      <w:shd w:val="clear" w:color="auto" w:fill="4F81BD" w:themeFill="accent1"/>
      <w:spacing w:line="240" w:lineRule="auto"/>
      <w:outlineLvl w:val="0"/>
    </w:pPr>
    <w:rPr>
      <w:rFonts w:asciiTheme="majorHAnsi" w:eastAsiaTheme="minorHAnsi" w:hAnsiTheme="majorHAnsi"/>
      <w:iCs/>
      <w:color w:val="FFFFFF"/>
      <w:sz w:val="28"/>
      <w:szCs w:val="38"/>
      <w:lang w:eastAsia="en-US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">
    <w:name w:val="List Paragraph"/>
    <w:basedOn w:val="a0"/>
    <w:uiPriority w:val="34"/>
    <w:qFormat/>
    <w:rsid w:val="002476E3"/>
    <w:pPr>
      <w:numPr>
        <w:numId w:val="1"/>
      </w:numPr>
      <w:spacing w:line="288" w:lineRule="auto"/>
      <w:contextualSpacing/>
    </w:pPr>
    <w:rPr>
      <w:rFonts w:eastAsiaTheme="minorHAnsi"/>
      <w:iCs/>
      <w:szCs w:val="21"/>
      <w:lang w:eastAsia="en-US"/>
    </w:rPr>
  </w:style>
  <w:style w:type="table" w:styleId="a4">
    <w:name w:val="Table Grid"/>
    <w:basedOn w:val="a2"/>
    <w:uiPriority w:val="59"/>
    <w:rsid w:val="002476E3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5">
    <w:name w:val="Основной текст_"/>
    <w:basedOn w:val="a1"/>
    <w:link w:val="2"/>
    <w:rsid w:val="002476E3"/>
    <w:rPr>
      <w:rFonts w:ascii="Times New Roman" w:eastAsia="Times New Roman" w:hAnsi="Times New Roman" w:cs="Times New Roman"/>
      <w:b/>
      <w:bCs/>
      <w:spacing w:val="5"/>
      <w:sz w:val="25"/>
      <w:szCs w:val="25"/>
      <w:shd w:val="clear" w:color="auto" w:fill="FFFFFF"/>
    </w:rPr>
  </w:style>
  <w:style w:type="character" w:customStyle="1" w:styleId="a6">
    <w:name w:val="Основной текст + Не полужирный"/>
    <w:basedOn w:val="a5"/>
    <w:rsid w:val="002476E3"/>
    <w:rPr>
      <w:rFonts w:ascii="Times New Roman" w:eastAsia="Times New Roman" w:hAnsi="Times New Roman" w:cs="Times New Roman"/>
      <w:b/>
      <w:bCs/>
      <w:color w:val="000000"/>
      <w:spacing w:val="5"/>
      <w:w w:val="100"/>
      <w:position w:val="0"/>
      <w:sz w:val="25"/>
      <w:szCs w:val="25"/>
      <w:shd w:val="clear" w:color="auto" w:fill="FFFFFF"/>
      <w:lang w:val="ru-RU"/>
    </w:rPr>
  </w:style>
  <w:style w:type="paragraph" w:customStyle="1" w:styleId="2">
    <w:name w:val="Основной текст2"/>
    <w:basedOn w:val="a0"/>
    <w:link w:val="a5"/>
    <w:rsid w:val="002476E3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b/>
      <w:bCs/>
      <w:spacing w:val="5"/>
      <w:sz w:val="25"/>
      <w:szCs w:val="25"/>
    </w:rPr>
  </w:style>
  <w:style w:type="paragraph" w:styleId="a7">
    <w:name w:val="header"/>
    <w:basedOn w:val="a0"/>
    <w:link w:val="a8"/>
    <w:uiPriority w:val="99"/>
    <w:semiHidden/>
    <w:unhideWhenUsed/>
    <w:rsid w:val="0028025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1"/>
    <w:link w:val="a7"/>
    <w:uiPriority w:val="99"/>
    <w:semiHidden/>
    <w:rsid w:val="0028025C"/>
  </w:style>
  <w:style w:type="paragraph" w:styleId="a9">
    <w:name w:val="footer"/>
    <w:basedOn w:val="a0"/>
    <w:link w:val="aa"/>
    <w:uiPriority w:val="99"/>
    <w:unhideWhenUsed/>
    <w:rsid w:val="0028025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1"/>
    <w:link w:val="a9"/>
    <w:uiPriority w:val="99"/>
    <w:rsid w:val="0028025C"/>
  </w:style>
  <w:style w:type="character" w:customStyle="1" w:styleId="10">
    <w:name w:val="Заголовок 1 Знак"/>
    <w:basedOn w:val="a1"/>
    <w:link w:val="1"/>
    <w:uiPriority w:val="9"/>
    <w:rsid w:val="00C46398"/>
    <w:rPr>
      <w:rFonts w:asciiTheme="majorHAnsi" w:eastAsiaTheme="minorHAnsi" w:hAnsiTheme="majorHAnsi"/>
      <w:iCs/>
      <w:color w:val="FFFFFF"/>
      <w:sz w:val="28"/>
      <w:szCs w:val="38"/>
      <w:shd w:val="clear" w:color="auto" w:fill="4F81BD" w:themeFill="accent1"/>
      <w:lang w:eastAsia="en-US"/>
    </w:rPr>
  </w:style>
  <w:style w:type="character" w:styleId="ab">
    <w:name w:val="annotation reference"/>
    <w:basedOn w:val="a1"/>
    <w:uiPriority w:val="99"/>
    <w:semiHidden/>
    <w:unhideWhenUsed/>
    <w:rsid w:val="0029620B"/>
    <w:rPr>
      <w:sz w:val="16"/>
      <w:szCs w:val="16"/>
    </w:rPr>
  </w:style>
  <w:style w:type="paragraph" w:styleId="ac">
    <w:name w:val="annotation text"/>
    <w:basedOn w:val="a0"/>
    <w:link w:val="ad"/>
    <w:uiPriority w:val="99"/>
    <w:semiHidden/>
    <w:unhideWhenUsed/>
    <w:rsid w:val="0029620B"/>
    <w:pPr>
      <w:spacing w:line="240" w:lineRule="auto"/>
    </w:pPr>
    <w:rPr>
      <w:sz w:val="20"/>
      <w:szCs w:val="20"/>
    </w:rPr>
  </w:style>
  <w:style w:type="character" w:customStyle="1" w:styleId="ad">
    <w:name w:val="Текст примечания Знак"/>
    <w:basedOn w:val="a1"/>
    <w:link w:val="ac"/>
    <w:uiPriority w:val="99"/>
    <w:semiHidden/>
    <w:rsid w:val="0029620B"/>
    <w:rPr>
      <w:sz w:val="20"/>
      <w:szCs w:val="20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29620B"/>
    <w:rPr>
      <w:b/>
      <w:bCs/>
    </w:rPr>
  </w:style>
  <w:style w:type="character" w:customStyle="1" w:styleId="af">
    <w:name w:val="Тема примечания Знак"/>
    <w:basedOn w:val="ad"/>
    <w:link w:val="ae"/>
    <w:uiPriority w:val="99"/>
    <w:semiHidden/>
    <w:rsid w:val="0029620B"/>
    <w:rPr>
      <w:b/>
      <w:bCs/>
      <w:sz w:val="20"/>
      <w:szCs w:val="20"/>
    </w:rPr>
  </w:style>
  <w:style w:type="paragraph" w:styleId="af0">
    <w:name w:val="Balloon Text"/>
    <w:basedOn w:val="a0"/>
    <w:link w:val="af1"/>
    <w:uiPriority w:val="99"/>
    <w:semiHidden/>
    <w:unhideWhenUsed/>
    <w:rsid w:val="0029620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1">
    <w:name w:val="Текст выноски Знак"/>
    <w:basedOn w:val="a1"/>
    <w:link w:val="af0"/>
    <w:uiPriority w:val="99"/>
    <w:semiHidden/>
    <w:rsid w:val="0029620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0191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23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97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500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830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58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2231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727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63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139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687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180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803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mments" Target="comment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11/relationships/people" Target="peop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microsoft.com/office/2011/relationships/commentsExtended" Target="commentsExtended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0D760CB-D6E5-4E0F-A53D-73C467170F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8804</TotalTime>
  <Pages>24</Pages>
  <Words>9496</Words>
  <Characters>54129</Characters>
  <Application>Microsoft Office Word</Application>
  <DocSecurity>0</DocSecurity>
  <Lines>451</Lines>
  <Paragraphs>126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МОУ СОШ №1</Company>
  <LinksUpToDate>false</LinksUpToDate>
  <CharactersWithSpaces>63499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Шадрина Т.Е.</dc:creator>
  <cp:keywords/>
  <dc:description/>
  <cp:lastModifiedBy>1</cp:lastModifiedBy>
  <cp:revision>94</cp:revision>
  <cp:lastPrinted>2021-01-20T06:55:00Z</cp:lastPrinted>
  <dcterms:created xsi:type="dcterms:W3CDTF">2020-06-09T05:18:00Z</dcterms:created>
  <dcterms:modified xsi:type="dcterms:W3CDTF">2025-04-16T09:08:00Z</dcterms:modified>
</cp:coreProperties>
</file>