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71" w:rsidRDefault="00EE25D2" w:rsidP="004D3262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EE25D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12803</wp:posOffset>
            </wp:positionH>
            <wp:positionV relativeFrom="paragraph">
              <wp:posOffset>-89757</wp:posOffset>
            </wp:positionV>
            <wp:extent cx="1763410" cy="1807535"/>
            <wp:effectExtent l="19050" t="0" r="8240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5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410" cy="180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2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2977515</wp:posOffset>
            </wp:positionH>
            <wp:positionV relativeFrom="paragraph">
              <wp:posOffset>-160655</wp:posOffset>
            </wp:positionV>
            <wp:extent cx="3011805" cy="1692910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169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492B71"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492B71" w:rsidRDefault="00EE25D2" w:rsidP="00492B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Верхнечеренская</w:t>
      </w:r>
      <w:proofErr w:type="spellEnd"/>
      <w:r w:rsidR="00492B71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3135B9" w:rsidRDefault="00EE25D2" w:rsidP="00492B7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Т</w:t>
      </w:r>
      <w:r w:rsidR="00492B7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А</w:t>
      </w:r>
    </w:p>
    <w:p w:rsidR="009F64E5" w:rsidRPr="001C55D9" w:rsidRDefault="009F64E5" w:rsidP="003135B9">
      <w:pPr>
        <w:spacing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00274B" w:rsidRPr="003135B9" w:rsidRDefault="004009AD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</w:t>
      </w:r>
      <w:r w:rsidR="003135B9" w:rsidRPr="003135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615A6A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Ежедневное меню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348">
        <w:rPr>
          <w:rFonts w:ascii="Times New Roman" w:hAnsi="Times New Roman" w:cs="Times New Roman"/>
          <w:b/>
          <w:sz w:val="28"/>
          <w:szCs w:val="28"/>
        </w:rPr>
        <w:t>МКОУ «Верхнечеренская</w:t>
      </w:r>
      <w:r w:rsidR="003135B9" w:rsidRPr="00D1640C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3135B9" w:rsidRDefault="00AC70C9" w:rsidP="003135B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0274B">
        <w:rPr>
          <w:rFonts w:ascii="Times New Roman" w:hAnsi="Times New Roman" w:cs="Times New Roman"/>
          <w:b/>
          <w:sz w:val="28"/>
          <w:szCs w:val="28"/>
        </w:rPr>
        <w:t xml:space="preserve"> день</w:t>
      </w:r>
      <w:r w:rsidR="003135B9" w:rsidRPr="003135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5B9" w:rsidRPr="003135B9">
        <w:rPr>
          <w:rFonts w:ascii="Times New Roman" w:hAnsi="Times New Roman" w:cs="Times New Roman"/>
          <w:sz w:val="28"/>
          <w:szCs w:val="28"/>
        </w:rPr>
        <w:t>(льготное питание)</w:t>
      </w:r>
    </w:p>
    <w:p w:rsidR="0000274B" w:rsidRDefault="00301E14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AC70C9" w:rsidRPr="009D710C" w:rsidTr="00580BED">
        <w:tc>
          <w:tcPr>
            <w:tcW w:w="95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AC70C9" w:rsidRPr="009D710C" w:rsidTr="00580BED">
        <w:tc>
          <w:tcPr>
            <w:tcW w:w="95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0C9" w:rsidRPr="009D710C" w:rsidTr="00580BED">
        <w:tc>
          <w:tcPr>
            <w:tcW w:w="9781" w:type="dxa"/>
            <w:gridSpan w:val="7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КОТЛЕТА РУБЛЕНАЯ С БЕЛОКОЧАННОЙ КАПУСТОЙ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10,30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12,00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182,50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5,10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9,15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34,20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244,50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соленый)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1,75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13,20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КАРКАДЕ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0, 6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9050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20,10</w:t>
            </w: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20,15</w:t>
            </w: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80,05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588,70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615A6A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AC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C70C9" w:rsidRPr="001C55D9" w:rsidRDefault="00AC70C9" w:rsidP="00AC70C9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C70C9" w:rsidRPr="009D710C" w:rsidRDefault="00AC70C9" w:rsidP="00AC70C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AC70C9" w:rsidRPr="009D710C" w:rsidTr="00580BED">
        <w:tc>
          <w:tcPr>
            <w:tcW w:w="95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AC70C9" w:rsidRPr="009D710C" w:rsidTr="00580BED">
        <w:tc>
          <w:tcPr>
            <w:tcW w:w="95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70C9" w:rsidRPr="009D710C" w:rsidTr="00580BED">
        <w:tc>
          <w:tcPr>
            <w:tcW w:w="9866" w:type="dxa"/>
            <w:gridSpan w:val="9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455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КОТЛЕТА РУБЛЕНАЯ С БЕЛОКОЧАННОЙ КАПУСТОЙ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202,70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МАКАРОННЫЕ ИЗДЕЛИЯ ОТВАРНЫЕ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10,98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41,04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sz w:val="24"/>
                <w:szCs w:val="24"/>
              </w:rPr>
              <w:t>293,40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ОВОЩИ ПО СЕЗОНУ (помидор соленый)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,16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КАРКАДЕ 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C70C9" w:rsidRPr="009D710C" w:rsidTr="00580BED">
        <w:tc>
          <w:tcPr>
            <w:tcW w:w="959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ПЕКЛЕВАННЫЙ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3,30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17,10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71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90,50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AC70C9" w:rsidP="00580B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1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22,72</w:t>
            </w: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23,14</w:t>
            </w: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89,34</w:t>
            </w: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666,60</w:t>
            </w:r>
          </w:p>
        </w:tc>
      </w:tr>
      <w:tr w:rsidR="00AC70C9" w:rsidRPr="009D710C" w:rsidTr="00580BED">
        <w:tc>
          <w:tcPr>
            <w:tcW w:w="3794" w:type="dxa"/>
            <w:gridSpan w:val="2"/>
            <w:vAlign w:val="center"/>
          </w:tcPr>
          <w:p w:rsidR="00AC70C9" w:rsidRPr="009D710C" w:rsidRDefault="00615A6A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–101,49</w:t>
            </w:r>
            <w:r w:rsidR="00AC70C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AC70C9" w:rsidRPr="009D710C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AC70C9" w:rsidRPr="009D710C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C70C9" w:rsidRPr="004D3262" w:rsidTr="00580BED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AC70C9" w:rsidRDefault="00AC70C9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AC70C9" w:rsidRPr="004D3262" w:rsidRDefault="00AC70C9" w:rsidP="00580BE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2F2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AC70C9" w:rsidRPr="006F714C" w:rsidTr="00580BED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Пирожок печеный с вишней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AC70C9" w:rsidRPr="006F714C" w:rsidRDefault="001C55D9" w:rsidP="001C55D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42" w:type="dxa"/>
            <w:gridSpan w:val="2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6,46</w:t>
            </w:r>
          </w:p>
        </w:tc>
        <w:tc>
          <w:tcPr>
            <w:tcW w:w="1134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6,40</w:t>
            </w:r>
          </w:p>
        </w:tc>
        <w:tc>
          <w:tcPr>
            <w:tcW w:w="1361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61,98</w:t>
            </w:r>
          </w:p>
        </w:tc>
        <w:tc>
          <w:tcPr>
            <w:tcW w:w="1309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332,66</w:t>
            </w:r>
          </w:p>
        </w:tc>
      </w:tr>
      <w:tr w:rsidR="00AC70C9" w:rsidRPr="006F714C" w:rsidTr="00580BED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AC70C9" w:rsidRPr="006F714C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Сок фруктовый</w:t>
            </w:r>
          </w:p>
        </w:tc>
        <w:tc>
          <w:tcPr>
            <w:tcW w:w="1126" w:type="dxa"/>
            <w:gridSpan w:val="2"/>
            <w:vAlign w:val="center"/>
          </w:tcPr>
          <w:p w:rsidR="00AC70C9" w:rsidRPr="006F714C" w:rsidRDefault="001C55D9" w:rsidP="00580BE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  <w:r w:rsidR="00AC70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134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1361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34,40</w:t>
            </w:r>
          </w:p>
        </w:tc>
        <w:tc>
          <w:tcPr>
            <w:tcW w:w="1309" w:type="dxa"/>
            <w:vAlign w:val="center"/>
          </w:tcPr>
          <w:p w:rsidR="00AC70C9" w:rsidRPr="006F714C" w:rsidRDefault="001C55D9" w:rsidP="00580BED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140,90</w:t>
            </w:r>
          </w:p>
        </w:tc>
      </w:tr>
      <w:tr w:rsidR="00AC70C9" w:rsidRPr="004D3262" w:rsidTr="00580BED">
        <w:tc>
          <w:tcPr>
            <w:tcW w:w="3794" w:type="dxa"/>
            <w:gridSpan w:val="2"/>
            <w:vAlign w:val="center"/>
          </w:tcPr>
          <w:p w:rsidR="00AC70C9" w:rsidRDefault="00AC70C9" w:rsidP="00580B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2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AC70C9" w:rsidRPr="004D3262" w:rsidRDefault="001C55D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AC70C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6,71</w:t>
            </w:r>
          </w:p>
        </w:tc>
        <w:tc>
          <w:tcPr>
            <w:tcW w:w="1134" w:type="dxa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6,65</w:t>
            </w:r>
          </w:p>
        </w:tc>
        <w:tc>
          <w:tcPr>
            <w:tcW w:w="1361" w:type="dxa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96,38</w:t>
            </w:r>
          </w:p>
        </w:tc>
        <w:tc>
          <w:tcPr>
            <w:tcW w:w="1309" w:type="dxa"/>
            <w:vAlign w:val="center"/>
          </w:tcPr>
          <w:p w:rsidR="00AC70C9" w:rsidRPr="004D3262" w:rsidRDefault="001C55D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473,56</w:t>
            </w:r>
          </w:p>
        </w:tc>
      </w:tr>
      <w:tr w:rsidR="00AC70C9" w:rsidRPr="004D3262" w:rsidTr="00580BED">
        <w:tc>
          <w:tcPr>
            <w:tcW w:w="3794" w:type="dxa"/>
            <w:gridSpan w:val="2"/>
            <w:vAlign w:val="center"/>
          </w:tcPr>
          <w:p w:rsidR="00AC70C9" w:rsidRPr="00CE52F2" w:rsidRDefault="00AC70C9" w:rsidP="00580BE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AC70C9" w:rsidRPr="004D3262" w:rsidRDefault="00AC70C9" w:rsidP="00580B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AC70C9" w:rsidRPr="004D3262" w:rsidRDefault="00AC70C9" w:rsidP="00580BE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C70C9" w:rsidRPr="001C55D9" w:rsidRDefault="00AC70C9" w:rsidP="001C55D9">
      <w:pPr>
        <w:rPr>
          <w:rFonts w:ascii="Times New Roman" w:hAnsi="Times New Roman" w:cs="Times New Roman"/>
          <w:b/>
          <w:sz w:val="6"/>
          <w:szCs w:val="6"/>
          <w:u w:val="single"/>
        </w:rPr>
      </w:pPr>
    </w:p>
    <w:sectPr w:rsidR="00AC70C9" w:rsidRPr="001C55D9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52D3E"/>
    <w:rsid w:val="000612CA"/>
    <w:rsid w:val="000E63F2"/>
    <w:rsid w:val="001112AF"/>
    <w:rsid w:val="00124209"/>
    <w:rsid w:val="00174B55"/>
    <w:rsid w:val="0017744B"/>
    <w:rsid w:val="0018267D"/>
    <w:rsid w:val="001A425D"/>
    <w:rsid w:val="001C09D7"/>
    <w:rsid w:val="001C55D9"/>
    <w:rsid w:val="002061D2"/>
    <w:rsid w:val="00211415"/>
    <w:rsid w:val="002146AD"/>
    <w:rsid w:val="00220B23"/>
    <w:rsid w:val="00250D5F"/>
    <w:rsid w:val="00266687"/>
    <w:rsid w:val="002857F2"/>
    <w:rsid w:val="00297B48"/>
    <w:rsid w:val="002A73A4"/>
    <w:rsid w:val="002C2A95"/>
    <w:rsid w:val="002C3DD1"/>
    <w:rsid w:val="002E25E9"/>
    <w:rsid w:val="002F6CF4"/>
    <w:rsid w:val="00300B16"/>
    <w:rsid w:val="00301E14"/>
    <w:rsid w:val="003135B9"/>
    <w:rsid w:val="00321C8A"/>
    <w:rsid w:val="00335348"/>
    <w:rsid w:val="00370CC5"/>
    <w:rsid w:val="003718A4"/>
    <w:rsid w:val="00393155"/>
    <w:rsid w:val="003B1E13"/>
    <w:rsid w:val="003C5CD3"/>
    <w:rsid w:val="003C656B"/>
    <w:rsid w:val="003E3EFB"/>
    <w:rsid w:val="003F6E28"/>
    <w:rsid w:val="004009AD"/>
    <w:rsid w:val="00401D69"/>
    <w:rsid w:val="00403E84"/>
    <w:rsid w:val="00430362"/>
    <w:rsid w:val="00434DF6"/>
    <w:rsid w:val="00435872"/>
    <w:rsid w:val="00485951"/>
    <w:rsid w:val="00492B71"/>
    <w:rsid w:val="00495827"/>
    <w:rsid w:val="004A0E71"/>
    <w:rsid w:val="004C75AA"/>
    <w:rsid w:val="004D3262"/>
    <w:rsid w:val="004E22AB"/>
    <w:rsid w:val="0050381E"/>
    <w:rsid w:val="00504EA1"/>
    <w:rsid w:val="00510E9E"/>
    <w:rsid w:val="00555FEB"/>
    <w:rsid w:val="0056665E"/>
    <w:rsid w:val="0058091F"/>
    <w:rsid w:val="00581286"/>
    <w:rsid w:val="0058217E"/>
    <w:rsid w:val="005B1ADA"/>
    <w:rsid w:val="005E0C60"/>
    <w:rsid w:val="005E2E11"/>
    <w:rsid w:val="005F3C3D"/>
    <w:rsid w:val="00613E35"/>
    <w:rsid w:val="00615A6A"/>
    <w:rsid w:val="00647DC1"/>
    <w:rsid w:val="0067530E"/>
    <w:rsid w:val="006E0C83"/>
    <w:rsid w:val="006F6C61"/>
    <w:rsid w:val="006F714C"/>
    <w:rsid w:val="00710717"/>
    <w:rsid w:val="0072224B"/>
    <w:rsid w:val="00732C7E"/>
    <w:rsid w:val="00761623"/>
    <w:rsid w:val="00784839"/>
    <w:rsid w:val="007901FD"/>
    <w:rsid w:val="007A22A1"/>
    <w:rsid w:val="007A3753"/>
    <w:rsid w:val="007E7F99"/>
    <w:rsid w:val="007F3E38"/>
    <w:rsid w:val="007F665E"/>
    <w:rsid w:val="00804D8E"/>
    <w:rsid w:val="008064B5"/>
    <w:rsid w:val="008154C6"/>
    <w:rsid w:val="00821293"/>
    <w:rsid w:val="00830732"/>
    <w:rsid w:val="00857A0A"/>
    <w:rsid w:val="00870066"/>
    <w:rsid w:val="008774C8"/>
    <w:rsid w:val="008963DE"/>
    <w:rsid w:val="008F637A"/>
    <w:rsid w:val="009038BF"/>
    <w:rsid w:val="00945EFB"/>
    <w:rsid w:val="0094678B"/>
    <w:rsid w:val="009507E2"/>
    <w:rsid w:val="00963F92"/>
    <w:rsid w:val="00966389"/>
    <w:rsid w:val="0096685D"/>
    <w:rsid w:val="009B66B6"/>
    <w:rsid w:val="009D12B1"/>
    <w:rsid w:val="009D16E5"/>
    <w:rsid w:val="009F0802"/>
    <w:rsid w:val="009F64E5"/>
    <w:rsid w:val="009F69D1"/>
    <w:rsid w:val="00A029E6"/>
    <w:rsid w:val="00A13779"/>
    <w:rsid w:val="00A17987"/>
    <w:rsid w:val="00A25CCB"/>
    <w:rsid w:val="00A35F04"/>
    <w:rsid w:val="00A36223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C70C9"/>
    <w:rsid w:val="00B127D7"/>
    <w:rsid w:val="00B13C77"/>
    <w:rsid w:val="00B143FE"/>
    <w:rsid w:val="00B14A3D"/>
    <w:rsid w:val="00B246C6"/>
    <w:rsid w:val="00B34027"/>
    <w:rsid w:val="00B3709A"/>
    <w:rsid w:val="00B522AE"/>
    <w:rsid w:val="00B80D99"/>
    <w:rsid w:val="00B83528"/>
    <w:rsid w:val="00B85F1E"/>
    <w:rsid w:val="00BA6711"/>
    <w:rsid w:val="00BC08CD"/>
    <w:rsid w:val="00BD1AB2"/>
    <w:rsid w:val="00BE1C65"/>
    <w:rsid w:val="00C22C3A"/>
    <w:rsid w:val="00C52374"/>
    <w:rsid w:val="00C55A36"/>
    <w:rsid w:val="00C60A78"/>
    <w:rsid w:val="00C81ACD"/>
    <w:rsid w:val="00C85F40"/>
    <w:rsid w:val="00C92765"/>
    <w:rsid w:val="00CA14D4"/>
    <w:rsid w:val="00CA7B54"/>
    <w:rsid w:val="00CB2B87"/>
    <w:rsid w:val="00CB7D65"/>
    <w:rsid w:val="00CE52F2"/>
    <w:rsid w:val="00CF16D3"/>
    <w:rsid w:val="00CF79B3"/>
    <w:rsid w:val="00D0186F"/>
    <w:rsid w:val="00D051B9"/>
    <w:rsid w:val="00D1229A"/>
    <w:rsid w:val="00D1640C"/>
    <w:rsid w:val="00D215EF"/>
    <w:rsid w:val="00D23CA9"/>
    <w:rsid w:val="00D357BA"/>
    <w:rsid w:val="00D36092"/>
    <w:rsid w:val="00D60C45"/>
    <w:rsid w:val="00D77197"/>
    <w:rsid w:val="00D82C70"/>
    <w:rsid w:val="00D84FF7"/>
    <w:rsid w:val="00D93157"/>
    <w:rsid w:val="00DA5E36"/>
    <w:rsid w:val="00DB00A8"/>
    <w:rsid w:val="00DB012F"/>
    <w:rsid w:val="00DB3CC7"/>
    <w:rsid w:val="00E175F5"/>
    <w:rsid w:val="00E401FC"/>
    <w:rsid w:val="00E407A4"/>
    <w:rsid w:val="00E4241F"/>
    <w:rsid w:val="00E46F9C"/>
    <w:rsid w:val="00E671F8"/>
    <w:rsid w:val="00E67FF2"/>
    <w:rsid w:val="00E838B8"/>
    <w:rsid w:val="00E860E3"/>
    <w:rsid w:val="00EE25D2"/>
    <w:rsid w:val="00F014DE"/>
    <w:rsid w:val="00F40B12"/>
    <w:rsid w:val="00F5321F"/>
    <w:rsid w:val="00F77150"/>
    <w:rsid w:val="00F96AD7"/>
    <w:rsid w:val="00FB1352"/>
    <w:rsid w:val="00FD4CB2"/>
    <w:rsid w:val="00FD6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F668C-F1F2-4E31-B6E5-17E84CF4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2023-09-08T15:45:00Z</cp:lastPrinted>
  <dcterms:created xsi:type="dcterms:W3CDTF">2025-03-27T07:46:00Z</dcterms:created>
  <dcterms:modified xsi:type="dcterms:W3CDTF">2025-03-27T07:46:00Z</dcterms:modified>
</cp:coreProperties>
</file>