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A4749" w14:textId="77777777" w:rsidR="007921B5" w:rsidRDefault="00BD57D4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  <w:u w:val="single"/>
        </w:rPr>
        <w:t>Задание 1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5A011879" w14:textId="399D7E12" w:rsidR="00BD57D4" w:rsidRPr="007921B5" w:rsidRDefault="00BD57D4" w:rsidP="00BD57D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 длину предметов с помощью линейки.</w:t>
      </w:r>
    </w:p>
    <w:p w14:paraId="3CDFD4C5" w14:textId="77777777" w:rsidR="00AF037A" w:rsidRPr="007921B5" w:rsidRDefault="00AF037A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7714D297" w14:textId="77777777" w:rsidR="00BD57D4" w:rsidRPr="007921B5" w:rsidRDefault="00BD57D4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3E093807" wp14:editId="02B74115">
            <wp:extent cx="605790" cy="985786"/>
            <wp:effectExtent l="0" t="0" r="3810" b="508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803" cy="9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4B48829E" wp14:editId="37C7C5E3">
            <wp:extent cx="624568" cy="874394"/>
            <wp:effectExtent l="0" t="0" r="4445" b="254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357" cy="89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05FF61D2" wp14:editId="31586C4A">
            <wp:extent cx="740861" cy="670560"/>
            <wp:effectExtent l="0" t="0" r="254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826" cy="6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BD57D4" w:rsidRPr="007921B5" w14:paraId="7127B9FD" w14:textId="77777777" w:rsidTr="00331A0E">
        <w:trPr>
          <w:trHeight w:val="253"/>
        </w:trPr>
        <w:tc>
          <w:tcPr>
            <w:tcW w:w="293" w:type="dxa"/>
          </w:tcPr>
          <w:p w14:paraId="74DFD5A0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4A13552F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62B7C1DE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3E953AAA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F85D80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3C27FE39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509AF6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  <w:bottom w:val="single" w:sz="4" w:space="0" w:color="auto"/>
            </w:tcBorders>
          </w:tcPr>
          <w:p w14:paraId="6055A96E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151C789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4960C629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209EE23F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5A4C14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45254FCA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4372DEE3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DD7086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</w:tcPr>
          <w:p w14:paraId="52329826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7A03D0FA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7F750B97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484A9AF6" w14:textId="77777777" w:rsidR="00BD57D4" w:rsidRPr="007921B5" w:rsidRDefault="00BD57D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BA27C29" w14:textId="77777777" w:rsidR="00AF037A" w:rsidRPr="007921B5" w:rsidRDefault="00AF037A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1C170AF6" w14:textId="3382033E" w:rsidR="00BD57D4" w:rsidRPr="007921B5" w:rsidRDefault="00BD57D4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2 </w:t>
      </w:r>
    </w:p>
    <w:p w14:paraId="1DC32CE7" w14:textId="77777777" w:rsidR="00AF037A" w:rsidRPr="007921B5" w:rsidRDefault="00AF037A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3B0C3025" w14:textId="77777777" w:rsidR="00BD57D4" w:rsidRPr="007921B5" w:rsidRDefault="00BD57D4" w:rsidP="00BD57D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83F12CC" wp14:editId="16C0F3A1">
            <wp:extent cx="5512196" cy="861060"/>
            <wp:effectExtent l="0" t="0" r="0" b="0"/>
            <wp:docPr id="31" name="Picture 3" descr="Picture background">
              <a:extLst xmlns:a="http://schemas.openxmlformats.org/drawingml/2006/main">
                <a:ext uri="{FF2B5EF4-FFF2-40B4-BE49-F238E27FC236}">
                  <a16:creationId xmlns:a16="http://schemas.microsoft.com/office/drawing/2014/main" id="{1AF89136-F06A-47D0-8B64-A2C03321C1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Picture background">
                      <a:extLst>
                        <a:ext uri="{FF2B5EF4-FFF2-40B4-BE49-F238E27FC236}">
                          <a16:creationId xmlns:a16="http://schemas.microsoft.com/office/drawing/2014/main" id="{1AF89136-F06A-47D0-8B64-A2C03321C1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4374" r="-182" b="34331"/>
                    <a:stretch/>
                  </pic:blipFill>
                  <pic:spPr bwMode="auto">
                    <a:xfrm>
                      <a:off x="0" y="0"/>
                      <a:ext cx="5516644" cy="86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sz w:val="28"/>
          <w:szCs w:val="28"/>
        </w:rPr>
        <w:t xml:space="preserve">1 см = </w:t>
      </w:r>
    </w:p>
    <w:p w14:paraId="337C89DE" w14:textId="3E7C9548" w:rsidR="00AF037A" w:rsidRPr="007921B5" w:rsidRDefault="00AF037A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4C77D268" w14:textId="5319D5B9" w:rsidR="00AF037A" w:rsidRPr="007921B5" w:rsidRDefault="00AF037A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>3  ---------</w:t>
      </w:r>
    </w:p>
    <w:p w14:paraId="6803F08F" w14:textId="77777777" w:rsidR="00AF037A" w:rsidRPr="007921B5" w:rsidRDefault="00AF037A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43A4AD8C" w14:textId="32C8DD49" w:rsidR="00BD57D4" w:rsidRPr="007921B5" w:rsidRDefault="00BD57D4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4 </w:t>
      </w:r>
      <w:r w:rsidR="00AF037A" w:rsidRPr="007921B5">
        <w:rPr>
          <w:rFonts w:ascii="Times New Roman" w:hAnsi="Times New Roman" w:cs="Times New Roman"/>
          <w:b/>
          <w:bCs/>
          <w:sz w:val="28"/>
          <w:szCs w:val="28"/>
        </w:rPr>
        <w:t>--------</w:t>
      </w:r>
    </w:p>
    <w:p w14:paraId="5EDE1AED" w14:textId="09BBD509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05E87312" w14:textId="5A7A42E6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>5 --------</w:t>
      </w:r>
    </w:p>
    <w:p w14:paraId="3175E64A" w14:textId="1310609B" w:rsidR="00AF037A" w:rsidRPr="007921B5" w:rsidRDefault="00AF037A" w:rsidP="00BD57D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656C4DD" w14:textId="2A3B05E2" w:rsidR="00AF037A" w:rsidRPr="007921B5" w:rsidRDefault="00AF037A" w:rsidP="00BD57D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19653078" w14:textId="1F655DE7" w:rsidR="00BD57D4" w:rsidRPr="007921B5" w:rsidRDefault="00BD57D4">
      <w:pPr>
        <w:rPr>
          <w:rFonts w:ascii="Times New Roman" w:hAnsi="Times New Roman" w:cs="Times New Roman"/>
        </w:rPr>
      </w:pPr>
    </w:p>
    <w:p w14:paraId="0ED0336C" w14:textId="64517B2B" w:rsidR="00AF037A" w:rsidRPr="007921B5" w:rsidRDefault="00AF037A">
      <w:pPr>
        <w:rPr>
          <w:rFonts w:ascii="Times New Roman" w:hAnsi="Times New Roman" w:cs="Times New Roman"/>
        </w:rPr>
      </w:pPr>
    </w:p>
    <w:p w14:paraId="24EEFEA8" w14:textId="7FAC4B4B" w:rsidR="00AF037A" w:rsidRPr="007921B5" w:rsidRDefault="00AF037A">
      <w:pPr>
        <w:rPr>
          <w:rFonts w:ascii="Times New Roman" w:hAnsi="Times New Roman" w:cs="Times New Roman"/>
        </w:rPr>
      </w:pPr>
    </w:p>
    <w:p w14:paraId="0FD17B67" w14:textId="7277DB55" w:rsidR="00AF037A" w:rsidRPr="007921B5" w:rsidRDefault="00AF037A">
      <w:pPr>
        <w:rPr>
          <w:rFonts w:ascii="Times New Roman" w:hAnsi="Times New Roman" w:cs="Times New Roman"/>
        </w:rPr>
      </w:pPr>
    </w:p>
    <w:p w14:paraId="7B263F91" w14:textId="056188E7" w:rsidR="00AF037A" w:rsidRPr="007921B5" w:rsidRDefault="00AF037A">
      <w:pPr>
        <w:rPr>
          <w:rFonts w:ascii="Times New Roman" w:hAnsi="Times New Roman" w:cs="Times New Roman"/>
        </w:rPr>
      </w:pPr>
    </w:p>
    <w:p w14:paraId="09CDB6B3" w14:textId="33E6AE05" w:rsidR="00AF037A" w:rsidRPr="007921B5" w:rsidRDefault="00AF037A">
      <w:pPr>
        <w:rPr>
          <w:rFonts w:ascii="Times New Roman" w:hAnsi="Times New Roman" w:cs="Times New Roman"/>
        </w:rPr>
      </w:pPr>
    </w:p>
    <w:p w14:paraId="33AECA1D" w14:textId="538C7B46" w:rsidR="00AF037A" w:rsidRPr="007921B5" w:rsidRDefault="00AF037A">
      <w:pPr>
        <w:rPr>
          <w:rFonts w:ascii="Times New Roman" w:hAnsi="Times New Roman" w:cs="Times New Roman"/>
        </w:rPr>
      </w:pPr>
    </w:p>
    <w:p w14:paraId="4F6203DF" w14:textId="7E3B5AE0" w:rsidR="00AF037A" w:rsidRPr="007921B5" w:rsidRDefault="00AF037A">
      <w:pPr>
        <w:rPr>
          <w:rFonts w:ascii="Times New Roman" w:hAnsi="Times New Roman" w:cs="Times New Roman"/>
        </w:rPr>
      </w:pPr>
    </w:p>
    <w:p w14:paraId="461A2D8C" w14:textId="734267CF" w:rsidR="00AF037A" w:rsidRDefault="00AF037A">
      <w:pPr>
        <w:rPr>
          <w:rFonts w:ascii="Times New Roman" w:hAnsi="Times New Roman" w:cs="Times New Roman"/>
        </w:rPr>
      </w:pPr>
    </w:p>
    <w:p w14:paraId="55955DF8" w14:textId="5E42D0FA" w:rsidR="00D93D34" w:rsidRDefault="00D93D34">
      <w:pPr>
        <w:rPr>
          <w:rFonts w:ascii="Times New Roman" w:hAnsi="Times New Roman" w:cs="Times New Roman"/>
        </w:rPr>
      </w:pPr>
    </w:p>
    <w:p w14:paraId="4457F783" w14:textId="7DBF3D9E" w:rsidR="00D93D34" w:rsidRDefault="00D93D34">
      <w:pPr>
        <w:rPr>
          <w:rFonts w:ascii="Times New Roman" w:hAnsi="Times New Roman" w:cs="Times New Roman"/>
        </w:rPr>
      </w:pPr>
    </w:p>
    <w:p w14:paraId="2CABDF38" w14:textId="589F34E5" w:rsidR="00D93D34" w:rsidRDefault="00D93D34">
      <w:pPr>
        <w:rPr>
          <w:rFonts w:ascii="Times New Roman" w:hAnsi="Times New Roman" w:cs="Times New Roman"/>
        </w:rPr>
      </w:pPr>
    </w:p>
    <w:p w14:paraId="6EBD0EF4" w14:textId="65F397B5" w:rsidR="00D93D34" w:rsidRDefault="00D93D34">
      <w:pPr>
        <w:rPr>
          <w:rFonts w:ascii="Times New Roman" w:hAnsi="Times New Roman" w:cs="Times New Roman"/>
        </w:rPr>
      </w:pPr>
    </w:p>
    <w:p w14:paraId="4D0FD857" w14:textId="73EB566C" w:rsidR="00D93D34" w:rsidRDefault="00D93D34">
      <w:pPr>
        <w:rPr>
          <w:rFonts w:ascii="Times New Roman" w:hAnsi="Times New Roman" w:cs="Times New Roman"/>
        </w:rPr>
      </w:pPr>
    </w:p>
    <w:p w14:paraId="265F5EC1" w14:textId="33C2CCC9" w:rsidR="00D93D34" w:rsidRDefault="00D93D34">
      <w:pPr>
        <w:rPr>
          <w:rFonts w:ascii="Times New Roman" w:hAnsi="Times New Roman" w:cs="Times New Roman"/>
        </w:rPr>
      </w:pPr>
    </w:p>
    <w:p w14:paraId="5336F71C" w14:textId="77777777" w:rsidR="00D93D34" w:rsidRPr="007921B5" w:rsidRDefault="00D93D34">
      <w:pPr>
        <w:rPr>
          <w:rFonts w:ascii="Times New Roman" w:hAnsi="Times New Roman" w:cs="Times New Roman"/>
        </w:rPr>
      </w:pPr>
    </w:p>
    <w:p w14:paraId="6EE92417" w14:textId="011A7BC6" w:rsidR="00AF037A" w:rsidRPr="007921B5" w:rsidRDefault="00AF037A">
      <w:pPr>
        <w:rPr>
          <w:rFonts w:ascii="Times New Roman" w:hAnsi="Times New Roman" w:cs="Times New Roman"/>
        </w:rPr>
      </w:pPr>
    </w:p>
    <w:p w14:paraId="1B5E943A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Задание 1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166924F4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 длину предметов с помощью линейки.</w:t>
      </w:r>
    </w:p>
    <w:p w14:paraId="5ABB5ABD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5844CF9B" wp14:editId="62DD407A">
            <wp:extent cx="605790" cy="985786"/>
            <wp:effectExtent l="0" t="0" r="381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803" cy="9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5CFF79FC" wp14:editId="4FF7A771">
            <wp:extent cx="624568" cy="874394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357" cy="89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6ADF6D4B" wp14:editId="1870CEE2">
            <wp:extent cx="740861" cy="670560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826" cy="6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D93D34" w:rsidRPr="007921B5" w14:paraId="4E02EA13" w14:textId="77777777" w:rsidTr="00331A0E">
        <w:trPr>
          <w:trHeight w:val="253"/>
        </w:trPr>
        <w:tc>
          <w:tcPr>
            <w:tcW w:w="293" w:type="dxa"/>
          </w:tcPr>
          <w:p w14:paraId="6094E40B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4AFD5C9A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74D65B48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5E78C31A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E1B6A7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43290853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3121F6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  <w:bottom w:val="single" w:sz="4" w:space="0" w:color="auto"/>
            </w:tcBorders>
          </w:tcPr>
          <w:p w14:paraId="2FF08A9F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3A02CEB4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18C09A2C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2FE7481A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C5D72C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7EDCA8FE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724C1BB2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CF6C94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</w:tcPr>
          <w:p w14:paraId="6C855FC6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3B8326E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C737768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4B8BBA1" w14:textId="77777777" w:rsidR="00D93D34" w:rsidRPr="007921B5" w:rsidRDefault="00D93D34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0DACBE4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44CCE6BC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2 </w:t>
      </w:r>
    </w:p>
    <w:p w14:paraId="03BC8C46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735E01F7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ABD78A9" wp14:editId="11CACCF4">
            <wp:extent cx="5512196" cy="861060"/>
            <wp:effectExtent l="0" t="0" r="0" b="0"/>
            <wp:docPr id="6" name="Picture 3" descr="Picture background">
              <a:extLst xmlns:a="http://schemas.openxmlformats.org/drawingml/2006/main">
                <a:ext uri="{FF2B5EF4-FFF2-40B4-BE49-F238E27FC236}">
                  <a16:creationId xmlns:a16="http://schemas.microsoft.com/office/drawing/2014/main" id="{1AF89136-F06A-47D0-8B64-A2C03321C1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Picture background">
                      <a:extLst>
                        <a:ext uri="{FF2B5EF4-FFF2-40B4-BE49-F238E27FC236}">
                          <a16:creationId xmlns:a16="http://schemas.microsoft.com/office/drawing/2014/main" id="{1AF89136-F06A-47D0-8B64-A2C03321C1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4374" r="-182" b="34331"/>
                    <a:stretch/>
                  </pic:blipFill>
                  <pic:spPr bwMode="auto">
                    <a:xfrm>
                      <a:off x="0" y="0"/>
                      <a:ext cx="5516644" cy="86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sz w:val="28"/>
          <w:szCs w:val="28"/>
        </w:rPr>
        <w:t xml:space="preserve">1 см = </w:t>
      </w:r>
    </w:p>
    <w:p w14:paraId="787E44D5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1F2392FF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3 </w:t>
      </w:r>
      <w:r w:rsidRPr="007921B5">
        <w:rPr>
          <w:rFonts w:ascii="Times New Roman" w:hAnsi="Times New Roman" w:cs="Times New Roman"/>
          <w:sz w:val="28"/>
          <w:szCs w:val="28"/>
        </w:rPr>
        <w:t>------</w:t>
      </w:r>
    </w:p>
    <w:p w14:paraId="32CAFE9B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30963C1A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4 </w:t>
      </w:r>
    </w:p>
    <w:p w14:paraId="0E8C8957" w14:textId="77777777" w:rsidR="00D93D34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Сравни</w:t>
      </w:r>
      <w:r>
        <w:rPr>
          <w:rFonts w:ascii="Times New Roman" w:hAnsi="Times New Roman" w:cs="Times New Roman"/>
          <w:sz w:val="28"/>
          <w:szCs w:val="28"/>
        </w:rPr>
        <w:t>те.</w:t>
      </w:r>
    </w:p>
    <w:p w14:paraId="407D848E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A530D09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C257326" wp14:editId="33BF4FB9">
                <wp:simplePos x="0" y="0"/>
                <wp:positionH relativeFrom="column">
                  <wp:posOffset>2270760</wp:posOffset>
                </wp:positionH>
                <wp:positionV relativeFrom="paragraph">
                  <wp:posOffset>51435</wp:posOffset>
                </wp:positionV>
                <wp:extent cx="175260" cy="129540"/>
                <wp:effectExtent l="0" t="0" r="15240" b="2286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AB2DC9" id="Прямоугольник 13" o:spid="_x0000_s1026" style="position:absolute;margin-left:178.8pt;margin-top:4.05pt;width:13.8pt;height:10.2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D623AA8" wp14:editId="4C711FB0">
                <wp:simplePos x="0" y="0"/>
                <wp:positionH relativeFrom="column">
                  <wp:posOffset>365760</wp:posOffset>
                </wp:positionH>
                <wp:positionV relativeFrom="paragraph">
                  <wp:posOffset>51435</wp:posOffset>
                </wp:positionV>
                <wp:extent cx="175260" cy="129540"/>
                <wp:effectExtent l="0" t="0" r="15240" b="2286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A306E2" id="Прямоугольник 11" o:spid="_x0000_s1026" style="position:absolute;margin-left:28.8pt;margin-top:4.05pt;width:13.8pt;height:10.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sz w:val="28"/>
          <w:szCs w:val="28"/>
        </w:rPr>
        <w:t>1 см      9 мм            1 см 8 мм      18 мм</w:t>
      </w:r>
    </w:p>
    <w:p w14:paraId="4F27D6C1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AD988EB" wp14:editId="76665B03">
                <wp:simplePos x="0" y="0"/>
                <wp:positionH relativeFrom="column">
                  <wp:posOffset>2293620</wp:posOffset>
                </wp:positionH>
                <wp:positionV relativeFrom="paragraph">
                  <wp:posOffset>40005</wp:posOffset>
                </wp:positionV>
                <wp:extent cx="175260" cy="129540"/>
                <wp:effectExtent l="0" t="0" r="15240" b="2286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B67662" id="Прямоугольник 14" o:spid="_x0000_s1026" style="position:absolute;margin-left:180.6pt;margin-top:3.15pt;width:13.8pt;height:10.2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FBE7268" wp14:editId="5837E469">
                <wp:simplePos x="0" y="0"/>
                <wp:positionH relativeFrom="column">
                  <wp:posOffset>495300</wp:posOffset>
                </wp:positionH>
                <wp:positionV relativeFrom="paragraph">
                  <wp:posOffset>52705</wp:posOffset>
                </wp:positionV>
                <wp:extent cx="175260" cy="129540"/>
                <wp:effectExtent l="0" t="0" r="15240" b="2286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119AC6" id="Прямоугольник 12" o:spid="_x0000_s1026" style="position:absolute;margin-left:39pt;margin-top:4.15pt;width:13.8pt;height:10.2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sz w:val="28"/>
          <w:szCs w:val="28"/>
        </w:rPr>
        <w:t>20 мм       2 см         2 см 1 мм       3 см</w:t>
      </w:r>
    </w:p>
    <w:p w14:paraId="466684B4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65FDB804" w14:textId="77777777" w:rsidR="00D93D34" w:rsidRDefault="00D93D34" w:rsidP="00D93D3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>Задание 5</w:t>
      </w:r>
    </w:p>
    <w:p w14:paraId="51896E5C" w14:textId="77777777" w:rsidR="00D93D34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Переведи единицы измерения</w:t>
      </w:r>
    </w:p>
    <w:p w14:paraId="205B9165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3E59E97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 xml:space="preserve">1 см 3 мм = </w:t>
      </w:r>
      <w:r w:rsidRPr="007921B5">
        <w:rPr>
          <w:rFonts w:ascii="Times New Roman" w:hAnsi="Times New Roman" w:cs="Times New Roman"/>
          <w:sz w:val="28"/>
          <w:szCs w:val="28"/>
        </w:rPr>
        <w:softHyphen/>
      </w:r>
      <w:r w:rsidRPr="007921B5">
        <w:rPr>
          <w:rFonts w:ascii="Times New Roman" w:hAnsi="Times New Roman" w:cs="Times New Roman"/>
          <w:sz w:val="28"/>
          <w:szCs w:val="28"/>
        </w:rPr>
        <w:softHyphen/>
      </w:r>
      <w:r w:rsidRPr="007921B5">
        <w:rPr>
          <w:rFonts w:ascii="Times New Roman" w:hAnsi="Times New Roman" w:cs="Times New Roman"/>
          <w:sz w:val="28"/>
          <w:szCs w:val="28"/>
        </w:rPr>
        <w:softHyphen/>
      </w:r>
      <w:r w:rsidRPr="007921B5">
        <w:rPr>
          <w:rFonts w:ascii="Times New Roman" w:hAnsi="Times New Roman" w:cs="Times New Roman"/>
          <w:sz w:val="28"/>
          <w:szCs w:val="28"/>
        </w:rPr>
        <w:softHyphen/>
      </w:r>
      <w:r w:rsidRPr="007921B5">
        <w:rPr>
          <w:rFonts w:ascii="Times New Roman" w:hAnsi="Times New Roman" w:cs="Times New Roman"/>
          <w:sz w:val="28"/>
          <w:szCs w:val="28"/>
        </w:rPr>
        <w:softHyphen/>
        <w:t xml:space="preserve">       мм</w:t>
      </w:r>
    </w:p>
    <w:p w14:paraId="4B01EAF6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2 см 1 мм =       мм</w:t>
      </w:r>
    </w:p>
    <w:p w14:paraId="239FAC9F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 xml:space="preserve">         7 см =        мм</w:t>
      </w:r>
    </w:p>
    <w:p w14:paraId="3FAE0DA7" w14:textId="77777777" w:rsidR="00D93D34" w:rsidRPr="007921B5" w:rsidRDefault="00D93D34" w:rsidP="00D93D34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 xml:space="preserve">      14 мм =      см      мм</w:t>
      </w:r>
    </w:p>
    <w:p w14:paraId="134E9ADC" w14:textId="77777777" w:rsidR="00D93D34" w:rsidRPr="007921B5" w:rsidRDefault="00D93D34" w:rsidP="00D93D34">
      <w:pPr>
        <w:rPr>
          <w:rFonts w:ascii="Times New Roman" w:hAnsi="Times New Roman" w:cs="Times New Roman"/>
        </w:rPr>
      </w:pPr>
      <w:r w:rsidRPr="007921B5">
        <w:rPr>
          <w:rFonts w:ascii="Times New Roman" w:hAnsi="Times New Roman" w:cs="Times New Roman"/>
        </w:rPr>
        <w:t xml:space="preserve"> </w:t>
      </w:r>
    </w:p>
    <w:p w14:paraId="49979F92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58D17FFA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78276EC9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1BD2147A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65683EBF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6B3C0897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79227593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3A0577D2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7ED29105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6F1275EF" w14:textId="77777777" w:rsidR="00D93D34" w:rsidRPr="007921B5" w:rsidRDefault="00D93D34" w:rsidP="00D93D34">
      <w:pPr>
        <w:rPr>
          <w:rFonts w:ascii="Times New Roman" w:hAnsi="Times New Roman" w:cs="Times New Roman"/>
        </w:rPr>
      </w:pPr>
    </w:p>
    <w:p w14:paraId="32433B40" w14:textId="77777777" w:rsidR="00D93D34" w:rsidRDefault="00D93D34" w:rsidP="00D93D34">
      <w:pPr>
        <w:rPr>
          <w:rFonts w:ascii="Times New Roman" w:hAnsi="Times New Roman" w:cs="Times New Roman"/>
        </w:rPr>
      </w:pPr>
    </w:p>
    <w:p w14:paraId="74DAA037" w14:textId="77777777" w:rsid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Задание 1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0D7D2EDC" w14:textId="418DB80D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 длину предметов с помощью линейки.</w:t>
      </w:r>
    </w:p>
    <w:p w14:paraId="167B782E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657687D4" wp14:editId="0F45B1F3">
            <wp:extent cx="605790" cy="985786"/>
            <wp:effectExtent l="0" t="0" r="3810" b="508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803" cy="9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7FC87A42" wp14:editId="49074504">
            <wp:extent cx="624568" cy="874394"/>
            <wp:effectExtent l="0" t="0" r="4445" b="254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357" cy="89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36EF7ADA" wp14:editId="1C48D337">
            <wp:extent cx="740861" cy="670560"/>
            <wp:effectExtent l="0" t="0" r="254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826" cy="6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AF037A" w:rsidRPr="007921B5" w14:paraId="6A04BD1A" w14:textId="77777777" w:rsidTr="00331A0E">
        <w:trPr>
          <w:trHeight w:val="253"/>
        </w:trPr>
        <w:tc>
          <w:tcPr>
            <w:tcW w:w="293" w:type="dxa"/>
          </w:tcPr>
          <w:p w14:paraId="19BE306A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305412B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245F103C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6DFE9D25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DF7BFE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27A49A50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C0BD23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  <w:bottom w:val="single" w:sz="4" w:space="0" w:color="auto"/>
            </w:tcBorders>
          </w:tcPr>
          <w:p w14:paraId="2D24CBE5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77AEE47C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0B80502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548F993F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F6DEC1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50CC55EC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4A092755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36D798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</w:tcPr>
          <w:p w14:paraId="3EF9DBC1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1270466B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784A3F66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36F25AA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C7A1448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78030" w14:textId="0241417D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2 </w:t>
      </w:r>
    </w:p>
    <w:p w14:paraId="305D80F0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0DBAC8A" wp14:editId="7676EF83">
            <wp:extent cx="5512196" cy="861060"/>
            <wp:effectExtent l="0" t="0" r="0" b="0"/>
            <wp:docPr id="47" name="Picture 3" descr="Picture background">
              <a:extLst xmlns:a="http://schemas.openxmlformats.org/drawingml/2006/main">
                <a:ext uri="{FF2B5EF4-FFF2-40B4-BE49-F238E27FC236}">
                  <a16:creationId xmlns:a16="http://schemas.microsoft.com/office/drawing/2014/main" id="{1AF89136-F06A-47D0-8B64-A2C03321C1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Picture background">
                      <a:extLst>
                        <a:ext uri="{FF2B5EF4-FFF2-40B4-BE49-F238E27FC236}">
                          <a16:creationId xmlns:a16="http://schemas.microsoft.com/office/drawing/2014/main" id="{1AF89136-F06A-47D0-8B64-A2C03321C1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4374" r="-182" b="34331"/>
                    <a:stretch/>
                  </pic:blipFill>
                  <pic:spPr bwMode="auto">
                    <a:xfrm>
                      <a:off x="0" y="0"/>
                      <a:ext cx="5516644" cy="86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sz w:val="28"/>
          <w:szCs w:val="28"/>
        </w:rPr>
        <w:t xml:space="preserve">1 см = </w:t>
      </w:r>
    </w:p>
    <w:p w14:paraId="6D49BD1A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005FF8A7" w14:textId="205162D8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3 </w:t>
      </w:r>
      <w:r w:rsidRPr="007921B5">
        <w:rPr>
          <w:rFonts w:ascii="Times New Roman" w:hAnsi="Times New Roman" w:cs="Times New Roman"/>
          <w:sz w:val="28"/>
          <w:szCs w:val="28"/>
        </w:rPr>
        <w:t>--------</w:t>
      </w:r>
    </w:p>
    <w:p w14:paraId="105EB0A3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28FE725D" w14:textId="6EDEF5A8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4 </w:t>
      </w:r>
      <w:r w:rsidRPr="007921B5">
        <w:rPr>
          <w:rFonts w:ascii="Times New Roman" w:hAnsi="Times New Roman" w:cs="Times New Roman"/>
          <w:sz w:val="28"/>
          <w:szCs w:val="28"/>
        </w:rPr>
        <w:t xml:space="preserve">--------- </w:t>
      </w:r>
    </w:p>
    <w:p w14:paraId="0B3C3888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224E54C5" w14:textId="1BAB071A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>Задание 5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---------</w:t>
      </w:r>
    </w:p>
    <w:p w14:paraId="3216C2F6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2E423674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3D2FC6E0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6CED44D5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4628DB3E" w14:textId="40E876F8" w:rsidR="00AF037A" w:rsidRPr="007921B5" w:rsidRDefault="00AF037A">
      <w:pPr>
        <w:rPr>
          <w:rFonts w:ascii="Times New Roman" w:hAnsi="Times New Roman" w:cs="Times New Roman"/>
        </w:rPr>
      </w:pPr>
    </w:p>
    <w:p w14:paraId="3128F0EB" w14:textId="0AAF45A2" w:rsidR="00AF037A" w:rsidRPr="007921B5" w:rsidRDefault="00AF037A">
      <w:pPr>
        <w:rPr>
          <w:rFonts w:ascii="Times New Roman" w:hAnsi="Times New Roman" w:cs="Times New Roman"/>
        </w:rPr>
      </w:pPr>
    </w:p>
    <w:p w14:paraId="010F1EAA" w14:textId="3C1805D2" w:rsidR="00AF037A" w:rsidRPr="007921B5" w:rsidRDefault="00AF037A">
      <w:pPr>
        <w:rPr>
          <w:rFonts w:ascii="Times New Roman" w:hAnsi="Times New Roman" w:cs="Times New Roman"/>
        </w:rPr>
      </w:pPr>
    </w:p>
    <w:p w14:paraId="00A42DA0" w14:textId="3576F405" w:rsidR="00AF037A" w:rsidRPr="007921B5" w:rsidRDefault="00AF037A">
      <w:pPr>
        <w:rPr>
          <w:rFonts w:ascii="Times New Roman" w:hAnsi="Times New Roman" w:cs="Times New Roman"/>
        </w:rPr>
      </w:pPr>
    </w:p>
    <w:p w14:paraId="2F7C33B1" w14:textId="4AD7E45E" w:rsidR="00AF037A" w:rsidRPr="007921B5" w:rsidRDefault="00AF037A">
      <w:pPr>
        <w:rPr>
          <w:rFonts w:ascii="Times New Roman" w:hAnsi="Times New Roman" w:cs="Times New Roman"/>
        </w:rPr>
      </w:pPr>
    </w:p>
    <w:p w14:paraId="5760C689" w14:textId="36AD4E30" w:rsidR="00AF037A" w:rsidRPr="007921B5" w:rsidRDefault="00AF037A">
      <w:pPr>
        <w:rPr>
          <w:rFonts w:ascii="Times New Roman" w:hAnsi="Times New Roman" w:cs="Times New Roman"/>
        </w:rPr>
      </w:pPr>
    </w:p>
    <w:p w14:paraId="319D47CD" w14:textId="79D85E6F" w:rsidR="00AF037A" w:rsidRPr="007921B5" w:rsidRDefault="00AF037A">
      <w:pPr>
        <w:rPr>
          <w:rFonts w:ascii="Times New Roman" w:hAnsi="Times New Roman" w:cs="Times New Roman"/>
        </w:rPr>
      </w:pPr>
    </w:p>
    <w:p w14:paraId="7CABB5CB" w14:textId="626A151F" w:rsidR="00AF037A" w:rsidRPr="007921B5" w:rsidRDefault="00AF037A">
      <w:pPr>
        <w:rPr>
          <w:rFonts w:ascii="Times New Roman" w:hAnsi="Times New Roman" w:cs="Times New Roman"/>
        </w:rPr>
      </w:pPr>
    </w:p>
    <w:p w14:paraId="1AB92127" w14:textId="4B39954E" w:rsidR="00AF037A" w:rsidRPr="007921B5" w:rsidRDefault="00AF037A">
      <w:pPr>
        <w:rPr>
          <w:rFonts w:ascii="Times New Roman" w:hAnsi="Times New Roman" w:cs="Times New Roman"/>
        </w:rPr>
      </w:pPr>
    </w:p>
    <w:p w14:paraId="7B21BDC1" w14:textId="58798EF2" w:rsidR="00AF037A" w:rsidRPr="007921B5" w:rsidRDefault="00AF037A">
      <w:pPr>
        <w:rPr>
          <w:rFonts w:ascii="Times New Roman" w:hAnsi="Times New Roman" w:cs="Times New Roman"/>
        </w:rPr>
      </w:pPr>
    </w:p>
    <w:p w14:paraId="4A6DC13D" w14:textId="6F9B2D81" w:rsidR="00AF037A" w:rsidRPr="007921B5" w:rsidRDefault="00AF037A">
      <w:pPr>
        <w:rPr>
          <w:rFonts w:ascii="Times New Roman" w:hAnsi="Times New Roman" w:cs="Times New Roman"/>
        </w:rPr>
      </w:pPr>
    </w:p>
    <w:p w14:paraId="2F2DA0BB" w14:textId="047BEAF2" w:rsidR="00AF037A" w:rsidRPr="007921B5" w:rsidRDefault="00AF037A">
      <w:pPr>
        <w:rPr>
          <w:rFonts w:ascii="Times New Roman" w:hAnsi="Times New Roman" w:cs="Times New Roman"/>
        </w:rPr>
      </w:pPr>
    </w:p>
    <w:p w14:paraId="20F1048E" w14:textId="59488FBB" w:rsidR="00AF037A" w:rsidRPr="007921B5" w:rsidRDefault="00AF037A">
      <w:pPr>
        <w:rPr>
          <w:rFonts w:ascii="Times New Roman" w:hAnsi="Times New Roman" w:cs="Times New Roman"/>
        </w:rPr>
      </w:pPr>
    </w:p>
    <w:p w14:paraId="4FBED219" w14:textId="668EE8C3" w:rsidR="00AF037A" w:rsidRPr="007921B5" w:rsidRDefault="00AF037A">
      <w:pPr>
        <w:rPr>
          <w:rFonts w:ascii="Times New Roman" w:hAnsi="Times New Roman" w:cs="Times New Roman"/>
        </w:rPr>
      </w:pPr>
    </w:p>
    <w:p w14:paraId="7101F908" w14:textId="1268C6A8" w:rsidR="00AF037A" w:rsidRDefault="00AF037A">
      <w:pPr>
        <w:rPr>
          <w:rFonts w:ascii="Times New Roman" w:hAnsi="Times New Roman" w:cs="Times New Roman"/>
        </w:rPr>
      </w:pPr>
    </w:p>
    <w:p w14:paraId="5899E3DC" w14:textId="77777777" w:rsidR="007921B5" w:rsidRPr="007921B5" w:rsidRDefault="007921B5">
      <w:pPr>
        <w:rPr>
          <w:rFonts w:ascii="Times New Roman" w:hAnsi="Times New Roman" w:cs="Times New Roman"/>
        </w:rPr>
      </w:pPr>
    </w:p>
    <w:p w14:paraId="556F8DC8" w14:textId="77777777" w:rsid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Задание 1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53DF957C" w14:textId="22C75E0B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 длину предметов с помощью линейки.</w:t>
      </w:r>
    </w:p>
    <w:p w14:paraId="43769488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20B82DF3" wp14:editId="54C791A7">
            <wp:extent cx="605790" cy="985786"/>
            <wp:effectExtent l="0" t="0" r="3810" b="508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803" cy="9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072B8D5C" wp14:editId="2CDAC629">
            <wp:extent cx="624568" cy="874394"/>
            <wp:effectExtent l="0" t="0" r="4445" b="254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357" cy="89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5FF0CE29" wp14:editId="3421EEBC">
            <wp:extent cx="740861" cy="670560"/>
            <wp:effectExtent l="0" t="0" r="254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826" cy="6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AF037A" w:rsidRPr="007921B5" w14:paraId="7755C791" w14:textId="77777777" w:rsidTr="00331A0E">
        <w:trPr>
          <w:trHeight w:val="253"/>
        </w:trPr>
        <w:tc>
          <w:tcPr>
            <w:tcW w:w="293" w:type="dxa"/>
          </w:tcPr>
          <w:p w14:paraId="372D011F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490C253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07BCF9B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38D844E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D8125B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0B450EFE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5CE942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  <w:bottom w:val="single" w:sz="4" w:space="0" w:color="auto"/>
            </w:tcBorders>
          </w:tcPr>
          <w:p w14:paraId="4E6D71A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7ADE411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45133632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0D12E3B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B6F598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0DF8835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11D36026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1C467A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</w:tcPr>
          <w:p w14:paraId="58C8AAC2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254BB8CF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64FD98FD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6FE3202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A4BF8FE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30D5FD7D" w14:textId="339F1DEE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2 </w:t>
      </w:r>
    </w:p>
    <w:p w14:paraId="1C6A68F9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4D07518" wp14:editId="1C28E88C">
            <wp:extent cx="5512196" cy="861060"/>
            <wp:effectExtent l="0" t="0" r="0" b="0"/>
            <wp:docPr id="63" name="Picture 3" descr="Picture background">
              <a:extLst xmlns:a="http://schemas.openxmlformats.org/drawingml/2006/main">
                <a:ext uri="{FF2B5EF4-FFF2-40B4-BE49-F238E27FC236}">
                  <a16:creationId xmlns:a16="http://schemas.microsoft.com/office/drawing/2014/main" id="{1AF89136-F06A-47D0-8B64-A2C03321C1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Picture background">
                      <a:extLst>
                        <a:ext uri="{FF2B5EF4-FFF2-40B4-BE49-F238E27FC236}">
                          <a16:creationId xmlns:a16="http://schemas.microsoft.com/office/drawing/2014/main" id="{1AF89136-F06A-47D0-8B64-A2C03321C1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4374" r="-182" b="34331"/>
                    <a:stretch/>
                  </pic:blipFill>
                  <pic:spPr bwMode="auto">
                    <a:xfrm>
                      <a:off x="0" y="0"/>
                      <a:ext cx="5516644" cy="86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sz w:val="28"/>
          <w:szCs w:val="28"/>
        </w:rPr>
        <w:t xml:space="preserve">1 см = </w:t>
      </w:r>
    </w:p>
    <w:p w14:paraId="1397C35D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3245BF0A" w14:textId="269A96CB" w:rsid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3 </w:t>
      </w:r>
    </w:p>
    <w:p w14:paraId="3949D3A7" w14:textId="3E56F413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</w:t>
      </w:r>
      <w:r w:rsidR="007921B5">
        <w:rPr>
          <w:rFonts w:ascii="Times New Roman" w:hAnsi="Times New Roman" w:cs="Times New Roman"/>
          <w:sz w:val="28"/>
          <w:szCs w:val="28"/>
        </w:rPr>
        <w:t>те</w:t>
      </w:r>
      <w:r w:rsidRPr="007921B5">
        <w:rPr>
          <w:rFonts w:ascii="Times New Roman" w:hAnsi="Times New Roman" w:cs="Times New Roman"/>
          <w:sz w:val="28"/>
          <w:szCs w:val="28"/>
        </w:rPr>
        <w:t xml:space="preserve"> длину отрезков. Справа запиши</w:t>
      </w:r>
      <w:r w:rsidR="007921B5">
        <w:rPr>
          <w:rFonts w:ascii="Times New Roman" w:hAnsi="Times New Roman" w:cs="Times New Roman"/>
          <w:sz w:val="28"/>
          <w:szCs w:val="28"/>
        </w:rPr>
        <w:t>те</w:t>
      </w:r>
      <w:r w:rsidRPr="007921B5">
        <w:rPr>
          <w:rFonts w:ascii="Times New Roman" w:hAnsi="Times New Roman" w:cs="Times New Roman"/>
          <w:sz w:val="28"/>
          <w:szCs w:val="28"/>
        </w:rPr>
        <w:t xml:space="preserve"> результат. Образец: 5 см 4 мм</w:t>
      </w:r>
    </w:p>
    <w:p w14:paraId="6049742D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6DF9A1" wp14:editId="5E0E8D39">
                <wp:simplePos x="0" y="0"/>
                <wp:positionH relativeFrom="column">
                  <wp:posOffset>4579620</wp:posOffset>
                </wp:positionH>
                <wp:positionV relativeFrom="paragraph">
                  <wp:posOffset>891540</wp:posOffset>
                </wp:positionV>
                <wp:extent cx="1226820" cy="7620"/>
                <wp:effectExtent l="0" t="0" r="30480" b="30480"/>
                <wp:wrapNone/>
                <wp:docPr id="52" name="Прямая соединительная линия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81279F" id="Прямая соединительная линия 5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0.6pt,70.2pt" to="457.2pt,7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6F4CA795" wp14:editId="6AC60433">
            <wp:extent cx="4408170" cy="970745"/>
            <wp:effectExtent l="0" t="0" r="0" b="1270"/>
            <wp:docPr id="1024" name="Рисунок 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396" b="6554"/>
                    <a:stretch/>
                  </pic:blipFill>
                  <pic:spPr bwMode="auto">
                    <a:xfrm>
                      <a:off x="0" y="0"/>
                      <a:ext cx="4512645" cy="993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7CFAB943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9C0925" wp14:editId="0217AA96">
                <wp:simplePos x="0" y="0"/>
                <wp:positionH relativeFrom="column">
                  <wp:posOffset>4526280</wp:posOffset>
                </wp:positionH>
                <wp:positionV relativeFrom="paragraph">
                  <wp:posOffset>849630</wp:posOffset>
                </wp:positionV>
                <wp:extent cx="1226820" cy="7620"/>
                <wp:effectExtent l="0" t="0" r="30480" b="30480"/>
                <wp:wrapNone/>
                <wp:docPr id="53" name="Прямая соединительная линия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B7DBDD" id="Прямая соединительная линия 5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6.4pt,66.9pt" to="453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60F7DD4F" wp14:editId="1FF20EF9">
            <wp:extent cx="4486273" cy="960120"/>
            <wp:effectExtent l="0" t="0" r="0" b="0"/>
            <wp:docPr id="1025" name="Рисунок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6050" b="9244"/>
                    <a:stretch/>
                  </pic:blipFill>
                  <pic:spPr bwMode="auto">
                    <a:xfrm>
                      <a:off x="0" y="0"/>
                      <a:ext cx="4486901" cy="96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A23427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3526D3" wp14:editId="261F2141">
                <wp:simplePos x="0" y="0"/>
                <wp:positionH relativeFrom="column">
                  <wp:posOffset>4526280</wp:posOffset>
                </wp:positionH>
                <wp:positionV relativeFrom="paragraph">
                  <wp:posOffset>876300</wp:posOffset>
                </wp:positionV>
                <wp:extent cx="1226820" cy="7620"/>
                <wp:effectExtent l="0" t="0" r="30480" b="30480"/>
                <wp:wrapNone/>
                <wp:docPr id="54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CBA8A6" id="Прямая соединительная линия 5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6.4pt,69pt" to="453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134B81B9" wp14:editId="52BC5825">
            <wp:extent cx="4362448" cy="906780"/>
            <wp:effectExtent l="0" t="0" r="635" b="7620"/>
            <wp:docPr id="1026" name="Рисунок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5138" b="7522"/>
                    <a:stretch/>
                  </pic:blipFill>
                  <pic:spPr bwMode="auto">
                    <a:xfrm>
                      <a:off x="0" y="0"/>
                      <a:ext cx="4363059" cy="906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B79CE7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8E574A" wp14:editId="55B76F2C">
                <wp:simplePos x="0" y="0"/>
                <wp:positionH relativeFrom="column">
                  <wp:posOffset>4485640</wp:posOffset>
                </wp:positionH>
                <wp:positionV relativeFrom="paragraph">
                  <wp:posOffset>868680</wp:posOffset>
                </wp:positionV>
                <wp:extent cx="1226820" cy="7620"/>
                <wp:effectExtent l="0" t="0" r="30480" b="30480"/>
                <wp:wrapNone/>
                <wp:docPr id="55" name="Прямая соединительная линия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1E7AEF" id="Прямая соединительная линия 5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3.2pt,68.4pt" to="449.8pt,6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7930DB26" wp14:editId="62543DC9">
            <wp:extent cx="4335780" cy="906780"/>
            <wp:effectExtent l="0" t="0" r="7620" b="7620"/>
            <wp:docPr id="1028" name="Рисунок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9412" b="10588"/>
                    <a:stretch/>
                  </pic:blipFill>
                  <pic:spPr bwMode="auto">
                    <a:xfrm>
                      <a:off x="0" y="0"/>
                      <a:ext cx="4336384" cy="906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799DF9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28963C78" w14:textId="402E838D" w:rsid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4 </w:t>
      </w:r>
    </w:p>
    <w:p w14:paraId="050B1081" w14:textId="7BAE4CEB" w:rsidR="00AF037A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Сравни</w:t>
      </w:r>
      <w:r w:rsidR="007921B5">
        <w:rPr>
          <w:rFonts w:ascii="Times New Roman" w:hAnsi="Times New Roman" w:cs="Times New Roman"/>
          <w:sz w:val="28"/>
          <w:szCs w:val="28"/>
        </w:rPr>
        <w:t>те.</w:t>
      </w:r>
    </w:p>
    <w:p w14:paraId="68C9D00D" w14:textId="77777777" w:rsidR="007921B5" w:rsidRPr="007921B5" w:rsidRDefault="007921B5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484DC63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D320F5" wp14:editId="42A44825">
                <wp:simplePos x="0" y="0"/>
                <wp:positionH relativeFrom="column">
                  <wp:posOffset>2270760</wp:posOffset>
                </wp:positionH>
                <wp:positionV relativeFrom="paragraph">
                  <wp:posOffset>51435</wp:posOffset>
                </wp:positionV>
                <wp:extent cx="175260" cy="129540"/>
                <wp:effectExtent l="0" t="0" r="15240" b="22860"/>
                <wp:wrapNone/>
                <wp:docPr id="56" name="Прямоугольник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B49FE1" id="Прямоугольник 56" o:spid="_x0000_s1026" style="position:absolute;margin-left:178.8pt;margin-top:4.05pt;width:13.8pt;height:10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7097EC" wp14:editId="01810278">
                <wp:simplePos x="0" y="0"/>
                <wp:positionH relativeFrom="column">
                  <wp:posOffset>365760</wp:posOffset>
                </wp:positionH>
                <wp:positionV relativeFrom="paragraph">
                  <wp:posOffset>51435</wp:posOffset>
                </wp:positionV>
                <wp:extent cx="175260" cy="129540"/>
                <wp:effectExtent l="0" t="0" r="15240" b="22860"/>
                <wp:wrapNone/>
                <wp:docPr id="57" name="Прямоугольник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56C72E" id="Прямоугольник 57" o:spid="_x0000_s1026" style="position:absolute;margin-left:28.8pt;margin-top:4.05pt;width:13.8pt;height:10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sz w:val="28"/>
          <w:szCs w:val="28"/>
        </w:rPr>
        <w:t>1 см      9 мм            1 см 8 мм      18 мм</w:t>
      </w:r>
    </w:p>
    <w:p w14:paraId="48078C4B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485EE1" wp14:editId="6C6CBACC">
                <wp:simplePos x="0" y="0"/>
                <wp:positionH relativeFrom="column">
                  <wp:posOffset>2293620</wp:posOffset>
                </wp:positionH>
                <wp:positionV relativeFrom="paragraph">
                  <wp:posOffset>40005</wp:posOffset>
                </wp:positionV>
                <wp:extent cx="175260" cy="129540"/>
                <wp:effectExtent l="0" t="0" r="15240" b="22860"/>
                <wp:wrapNone/>
                <wp:docPr id="58" name="Прямоугольник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9C169D" id="Прямоугольник 58" o:spid="_x0000_s1026" style="position:absolute;margin-left:180.6pt;margin-top:3.15pt;width:13.8pt;height:10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2472058" wp14:editId="1DB089BE">
                <wp:simplePos x="0" y="0"/>
                <wp:positionH relativeFrom="column">
                  <wp:posOffset>495300</wp:posOffset>
                </wp:positionH>
                <wp:positionV relativeFrom="paragraph">
                  <wp:posOffset>52705</wp:posOffset>
                </wp:positionV>
                <wp:extent cx="175260" cy="129540"/>
                <wp:effectExtent l="0" t="0" r="15240" b="22860"/>
                <wp:wrapNone/>
                <wp:docPr id="59" name="Прямоугольник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29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D25CE3" id="Прямоугольник 59" o:spid="_x0000_s1026" style="position:absolute;margin-left:39pt;margin-top:4.15pt;width:13.8pt;height:10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" filled="f" strokecolor="black [3213]" strokeweight="1pt"/>
            </w:pict>
          </mc:Fallback>
        </mc:AlternateContent>
      </w:r>
      <w:r w:rsidRPr="007921B5">
        <w:rPr>
          <w:rFonts w:ascii="Times New Roman" w:hAnsi="Times New Roman" w:cs="Times New Roman"/>
          <w:sz w:val="28"/>
          <w:szCs w:val="28"/>
        </w:rPr>
        <w:t>20 мм       2 см         2 см 1 мм       3 см</w:t>
      </w:r>
    </w:p>
    <w:p w14:paraId="183EC16F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77673F63" w14:textId="213F6628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>Задание 5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--------</w:t>
      </w:r>
    </w:p>
    <w:p w14:paraId="45375C9F" w14:textId="77E90E0F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42CD4E89" w14:textId="594AA5A0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70C410E3" w14:textId="6DB87F7D" w:rsidR="00AF037A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59FFDA57" w14:textId="77777777" w:rsidR="007921B5" w:rsidRP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018F6B1F" w14:textId="77777777" w:rsid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Задание 1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1FDCB1A9" w14:textId="4768263A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 длину предметов с помощью линейки.</w:t>
      </w:r>
    </w:p>
    <w:p w14:paraId="709876A2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43C753CF" wp14:editId="50E6FA0D">
            <wp:extent cx="605790" cy="985786"/>
            <wp:effectExtent l="0" t="0" r="3810" b="5080"/>
            <wp:docPr id="1037" name="Рисунок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803" cy="9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481393FF" wp14:editId="32217E38">
            <wp:extent cx="624568" cy="874394"/>
            <wp:effectExtent l="0" t="0" r="4445" b="2540"/>
            <wp:docPr id="1038" name="Рисунок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357" cy="89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49F4095A" wp14:editId="3217A7D3">
            <wp:extent cx="740861" cy="670560"/>
            <wp:effectExtent l="0" t="0" r="2540" b="0"/>
            <wp:docPr id="1039" name="Рисунок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826" cy="6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AF037A" w:rsidRPr="007921B5" w14:paraId="11CC4C0B" w14:textId="77777777" w:rsidTr="00331A0E">
        <w:trPr>
          <w:trHeight w:val="253"/>
        </w:trPr>
        <w:tc>
          <w:tcPr>
            <w:tcW w:w="293" w:type="dxa"/>
          </w:tcPr>
          <w:p w14:paraId="240C27AE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015AF763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19D134C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09E2AFC2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7D4EF3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5A4A9B94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3F5015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  <w:bottom w:val="single" w:sz="4" w:space="0" w:color="auto"/>
            </w:tcBorders>
          </w:tcPr>
          <w:p w14:paraId="46F0353B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0836FF2A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40E7A2DC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115F9908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7E89D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607AF750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686E9BB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58ABA5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</w:tcPr>
          <w:p w14:paraId="42BDD5EC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07C497AE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1BFB92A1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1D34E89B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3B2E43F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658DEB48" w14:textId="760D34E3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2 </w:t>
      </w:r>
    </w:p>
    <w:p w14:paraId="10880638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08E133B" wp14:editId="7584A682">
            <wp:extent cx="5512196" cy="861060"/>
            <wp:effectExtent l="0" t="0" r="0" b="0"/>
            <wp:docPr id="1040" name="Picture 3" descr="Picture background">
              <a:extLst xmlns:a="http://schemas.openxmlformats.org/drawingml/2006/main">
                <a:ext uri="{FF2B5EF4-FFF2-40B4-BE49-F238E27FC236}">
                  <a16:creationId xmlns:a16="http://schemas.microsoft.com/office/drawing/2014/main" id="{1AF89136-F06A-47D0-8B64-A2C03321C1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Picture background">
                      <a:extLst>
                        <a:ext uri="{FF2B5EF4-FFF2-40B4-BE49-F238E27FC236}">
                          <a16:creationId xmlns:a16="http://schemas.microsoft.com/office/drawing/2014/main" id="{1AF89136-F06A-47D0-8B64-A2C03321C1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4374" r="-182" b="34331"/>
                    <a:stretch/>
                  </pic:blipFill>
                  <pic:spPr bwMode="auto">
                    <a:xfrm>
                      <a:off x="0" y="0"/>
                      <a:ext cx="5516644" cy="86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sz w:val="28"/>
          <w:szCs w:val="28"/>
        </w:rPr>
        <w:t xml:space="preserve">1 см = </w:t>
      </w:r>
    </w:p>
    <w:p w14:paraId="29DFBABA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7EFC1BEC" w14:textId="5DBCAA5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3 </w:t>
      </w:r>
      <w:r w:rsidRPr="007921B5">
        <w:rPr>
          <w:rFonts w:ascii="Times New Roman" w:hAnsi="Times New Roman" w:cs="Times New Roman"/>
          <w:sz w:val="28"/>
          <w:szCs w:val="28"/>
        </w:rPr>
        <w:t>-----</w:t>
      </w:r>
    </w:p>
    <w:p w14:paraId="53BE1654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20011F58" w14:textId="070B335C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4 </w:t>
      </w:r>
      <w:r w:rsidRPr="007921B5">
        <w:rPr>
          <w:rFonts w:ascii="Times New Roman" w:hAnsi="Times New Roman" w:cs="Times New Roman"/>
          <w:sz w:val="28"/>
          <w:szCs w:val="28"/>
        </w:rPr>
        <w:t xml:space="preserve"> -----</w:t>
      </w:r>
    </w:p>
    <w:p w14:paraId="3D2A2B90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3ED17854" w14:textId="15D610FA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>Задание 5</w:t>
      </w:r>
      <w:r w:rsidRPr="007921B5">
        <w:rPr>
          <w:rFonts w:ascii="Times New Roman" w:hAnsi="Times New Roman" w:cs="Times New Roman"/>
          <w:sz w:val="28"/>
          <w:szCs w:val="28"/>
        </w:rPr>
        <w:t xml:space="preserve"> ------</w:t>
      </w:r>
    </w:p>
    <w:p w14:paraId="5055FC3E" w14:textId="0DBAC3EC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0FAEFB4" w14:textId="45CAA45B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A101A58" w14:textId="26CF48EF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92DBDAE" w14:textId="6AD2B9A3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128A51E" w14:textId="7F532FF5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563D5D2" w14:textId="520EB108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8AA4E49" w14:textId="5889F9D8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042BD91" w14:textId="5B6F454E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6C2B52D" w14:textId="06AD5226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2352444" w14:textId="0BBD21D8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1C8067A" w14:textId="21AD5A34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26A3551" w14:textId="0F8C0F4A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B333977" w14:textId="47304AD2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2B323CC" w14:textId="4D7103DA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3ADABA0" w14:textId="389DBC0B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643BE33" w14:textId="3FE479F4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B274DCC" w14:textId="6DE061E0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417B540" w14:textId="2C91413A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B8013E7" w14:textId="5B8869D8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B517703" w14:textId="1F4F6504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3E30366" w14:textId="77063BB0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52CD4C2" w14:textId="63EB0033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97389AE" w14:textId="7075BA4A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F78A02B" w14:textId="01A5720F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315543C" w14:textId="244D50C6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B95E48F" w14:textId="30EB2CF7" w:rsidR="00AF037A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928BEBF" w14:textId="77777777" w:rsidR="007921B5" w:rsidRPr="007921B5" w:rsidRDefault="007921B5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6FE15A6" w14:textId="77777777" w:rsid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Задание 1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4458DE6" w14:textId="3C9162DD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 длину предметов с помощью линейки.</w:t>
      </w:r>
    </w:p>
    <w:p w14:paraId="6B616FA4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28D8EF17" wp14:editId="255913A8">
            <wp:extent cx="605790" cy="985786"/>
            <wp:effectExtent l="0" t="0" r="3810" b="5080"/>
            <wp:docPr id="1053" name="Рисунок 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803" cy="9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6553E6C0" wp14:editId="5EC841F8">
            <wp:extent cx="624568" cy="874394"/>
            <wp:effectExtent l="0" t="0" r="4445" b="2540"/>
            <wp:docPr id="1054" name="Рисунок 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357" cy="89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4397A85A" wp14:editId="2C2255B2">
            <wp:extent cx="740861" cy="670560"/>
            <wp:effectExtent l="0" t="0" r="2540" b="0"/>
            <wp:docPr id="1055" name="Рисунок 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826" cy="67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AF037A" w:rsidRPr="007921B5" w14:paraId="0AA340EB" w14:textId="77777777" w:rsidTr="00331A0E">
        <w:trPr>
          <w:trHeight w:val="253"/>
        </w:trPr>
        <w:tc>
          <w:tcPr>
            <w:tcW w:w="293" w:type="dxa"/>
          </w:tcPr>
          <w:p w14:paraId="1404E48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1AC01C4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709DF0E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30BF0151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A2431D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2DF57C5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AFD00D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  <w:bottom w:val="single" w:sz="4" w:space="0" w:color="auto"/>
            </w:tcBorders>
          </w:tcPr>
          <w:p w14:paraId="1CCD504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0B8D6733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4ABCB3DE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right w:val="single" w:sz="4" w:space="0" w:color="auto"/>
            </w:tcBorders>
          </w:tcPr>
          <w:p w14:paraId="444D292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30D7BE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6FD189A9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549AF8FA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4E6DE7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</w:tcPr>
          <w:p w14:paraId="53DB2403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190172EA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67A23D18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3" w:type="dxa"/>
          </w:tcPr>
          <w:p w14:paraId="560EA380" w14:textId="77777777" w:rsidR="00AF037A" w:rsidRPr="007921B5" w:rsidRDefault="00AF037A" w:rsidP="00331A0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C2F08AA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33FE1B90" w14:textId="308A7ECB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2 </w:t>
      </w:r>
    </w:p>
    <w:p w14:paraId="367432E3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C3E4EB4" wp14:editId="3D5E1C58">
            <wp:extent cx="5512196" cy="861060"/>
            <wp:effectExtent l="0" t="0" r="0" b="0"/>
            <wp:docPr id="1056" name="Picture 3" descr="Picture background">
              <a:extLst xmlns:a="http://schemas.openxmlformats.org/drawingml/2006/main">
                <a:ext uri="{FF2B5EF4-FFF2-40B4-BE49-F238E27FC236}">
                  <a16:creationId xmlns:a16="http://schemas.microsoft.com/office/drawing/2014/main" id="{1AF89136-F06A-47D0-8B64-A2C03321C1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Picture background">
                      <a:extLst>
                        <a:ext uri="{FF2B5EF4-FFF2-40B4-BE49-F238E27FC236}">
                          <a16:creationId xmlns:a16="http://schemas.microsoft.com/office/drawing/2014/main" id="{1AF89136-F06A-47D0-8B64-A2C03321C1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4374" r="-182" b="34331"/>
                    <a:stretch/>
                  </pic:blipFill>
                  <pic:spPr bwMode="auto">
                    <a:xfrm>
                      <a:off x="0" y="0"/>
                      <a:ext cx="5516644" cy="86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sz w:val="28"/>
          <w:szCs w:val="28"/>
        </w:rPr>
        <w:t xml:space="preserve">1 см = </w:t>
      </w:r>
    </w:p>
    <w:p w14:paraId="0BA54EC5" w14:textId="77777777" w:rsid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2299C3DF" w14:textId="77777777" w:rsid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3 </w:t>
      </w:r>
    </w:p>
    <w:p w14:paraId="22D1048F" w14:textId="662BDE1E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sz w:val="28"/>
          <w:szCs w:val="28"/>
        </w:rPr>
        <w:t>Измерь</w:t>
      </w:r>
      <w:r w:rsidR="007921B5">
        <w:rPr>
          <w:rFonts w:ascii="Times New Roman" w:hAnsi="Times New Roman" w:cs="Times New Roman"/>
          <w:sz w:val="28"/>
          <w:szCs w:val="28"/>
        </w:rPr>
        <w:t>те</w:t>
      </w:r>
      <w:r w:rsidRPr="007921B5">
        <w:rPr>
          <w:rFonts w:ascii="Times New Roman" w:hAnsi="Times New Roman" w:cs="Times New Roman"/>
          <w:sz w:val="28"/>
          <w:szCs w:val="28"/>
        </w:rPr>
        <w:t xml:space="preserve"> длину отрезков. Справа запиши</w:t>
      </w:r>
      <w:r w:rsidR="007921B5">
        <w:rPr>
          <w:rFonts w:ascii="Times New Roman" w:hAnsi="Times New Roman" w:cs="Times New Roman"/>
          <w:sz w:val="28"/>
          <w:szCs w:val="28"/>
        </w:rPr>
        <w:t>те</w:t>
      </w:r>
      <w:r w:rsidRPr="007921B5">
        <w:rPr>
          <w:rFonts w:ascii="Times New Roman" w:hAnsi="Times New Roman" w:cs="Times New Roman"/>
          <w:sz w:val="28"/>
          <w:szCs w:val="28"/>
        </w:rPr>
        <w:t xml:space="preserve"> результат. Образец: 5 см 4 мм</w:t>
      </w:r>
    </w:p>
    <w:p w14:paraId="47A8B079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E722459" wp14:editId="5BE95601">
                <wp:simplePos x="0" y="0"/>
                <wp:positionH relativeFrom="column">
                  <wp:posOffset>4579620</wp:posOffset>
                </wp:positionH>
                <wp:positionV relativeFrom="paragraph">
                  <wp:posOffset>891540</wp:posOffset>
                </wp:positionV>
                <wp:extent cx="1226820" cy="7620"/>
                <wp:effectExtent l="0" t="0" r="30480" b="30480"/>
                <wp:wrapNone/>
                <wp:docPr id="1045" name="Прямая соединительная линия 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5EFF27" id="Прямая соединительная линия 104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0.6pt,70.2pt" to="457.2pt,7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21953EE1" wp14:editId="759A0165">
            <wp:extent cx="4408170" cy="970745"/>
            <wp:effectExtent l="0" t="0" r="0" b="1270"/>
            <wp:docPr id="1057" name="Рисунок 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396" b="6554"/>
                    <a:stretch/>
                  </pic:blipFill>
                  <pic:spPr bwMode="auto">
                    <a:xfrm>
                      <a:off x="0" y="0"/>
                      <a:ext cx="4512645" cy="993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2D86F996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3480B8" wp14:editId="693AE497">
                <wp:simplePos x="0" y="0"/>
                <wp:positionH relativeFrom="column">
                  <wp:posOffset>4526280</wp:posOffset>
                </wp:positionH>
                <wp:positionV relativeFrom="paragraph">
                  <wp:posOffset>849630</wp:posOffset>
                </wp:positionV>
                <wp:extent cx="1226820" cy="7620"/>
                <wp:effectExtent l="0" t="0" r="30480" b="30480"/>
                <wp:wrapNone/>
                <wp:docPr id="1046" name="Прямая соединительная линия 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C7F435" id="Прямая соединительная линия 1046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6.4pt,66.9pt" to="453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13605537" wp14:editId="71B1E915">
            <wp:extent cx="4486273" cy="960120"/>
            <wp:effectExtent l="0" t="0" r="0" b="0"/>
            <wp:docPr id="1058" name="Рисунок 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6050" b="9244"/>
                    <a:stretch/>
                  </pic:blipFill>
                  <pic:spPr bwMode="auto">
                    <a:xfrm>
                      <a:off x="0" y="0"/>
                      <a:ext cx="4486901" cy="96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21AAFD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147BD1E" wp14:editId="482F16B8">
                <wp:simplePos x="0" y="0"/>
                <wp:positionH relativeFrom="column">
                  <wp:posOffset>4526280</wp:posOffset>
                </wp:positionH>
                <wp:positionV relativeFrom="paragraph">
                  <wp:posOffset>876300</wp:posOffset>
                </wp:positionV>
                <wp:extent cx="1226820" cy="7620"/>
                <wp:effectExtent l="0" t="0" r="30480" b="30480"/>
                <wp:wrapNone/>
                <wp:docPr id="1047" name="Прямая соединительная линия 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7AD3E8" id="Прямая соединительная линия 104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6.4pt,69pt" to="453pt,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51875D1F" wp14:editId="510C44A7">
            <wp:extent cx="4362448" cy="906780"/>
            <wp:effectExtent l="0" t="0" r="635" b="7620"/>
            <wp:docPr id="1059" name="Рисунок 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5138" b="7522"/>
                    <a:stretch/>
                  </pic:blipFill>
                  <pic:spPr bwMode="auto">
                    <a:xfrm>
                      <a:off x="0" y="0"/>
                      <a:ext cx="4363059" cy="906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A967ED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EB2A511" wp14:editId="06735452">
                <wp:simplePos x="0" y="0"/>
                <wp:positionH relativeFrom="column">
                  <wp:posOffset>4485640</wp:posOffset>
                </wp:positionH>
                <wp:positionV relativeFrom="paragraph">
                  <wp:posOffset>868680</wp:posOffset>
                </wp:positionV>
                <wp:extent cx="1226820" cy="7620"/>
                <wp:effectExtent l="0" t="0" r="30480" b="30480"/>
                <wp:wrapNone/>
                <wp:docPr id="1048" name="Прямая соединительная линия 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682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49A57B" id="Прямая соединительная линия 104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3.2pt,68.4pt" to="449.8pt,6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" strokecolor="black [3213]" strokeweight="1pt">
                <v:stroke joinstyle="miter"/>
              </v:line>
            </w:pict>
          </mc:Fallback>
        </mc:AlternateConten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11768AC9" wp14:editId="0BB6EEF4">
            <wp:extent cx="4335780" cy="906780"/>
            <wp:effectExtent l="0" t="0" r="7620" b="7620"/>
            <wp:docPr id="1060" name="Рисунок 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9412" b="10588"/>
                    <a:stretch/>
                  </pic:blipFill>
                  <pic:spPr bwMode="auto">
                    <a:xfrm>
                      <a:off x="0" y="0"/>
                      <a:ext cx="4336384" cy="906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6AD086" w14:textId="77777777" w:rsidR="007921B5" w:rsidRPr="007921B5" w:rsidRDefault="007921B5" w:rsidP="007921B5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329627A6" w14:textId="37A21776" w:rsidR="00AF037A" w:rsidRPr="007921B5" w:rsidRDefault="00AF037A" w:rsidP="007921B5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Задание 4 </w:t>
      </w:r>
      <w:r w:rsidR="007921B5" w:rsidRPr="007921B5">
        <w:rPr>
          <w:rFonts w:ascii="Times New Roman" w:hAnsi="Times New Roman" w:cs="Times New Roman"/>
          <w:sz w:val="28"/>
          <w:szCs w:val="28"/>
        </w:rPr>
        <w:t>------</w:t>
      </w:r>
    </w:p>
    <w:p w14:paraId="1A7F12FB" w14:textId="77777777" w:rsidR="007921B5" w:rsidRPr="007921B5" w:rsidRDefault="007921B5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457BEB96" w14:textId="7CCE8988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921B5">
        <w:rPr>
          <w:rFonts w:ascii="Times New Roman" w:hAnsi="Times New Roman" w:cs="Times New Roman"/>
          <w:b/>
          <w:bCs/>
          <w:sz w:val="28"/>
          <w:szCs w:val="28"/>
        </w:rPr>
        <w:t>Задание 5</w:t>
      </w:r>
      <w:r w:rsidRPr="007921B5">
        <w:rPr>
          <w:rFonts w:ascii="Times New Roman" w:hAnsi="Times New Roman" w:cs="Times New Roman"/>
          <w:b/>
          <w:bCs/>
          <w:sz w:val="28"/>
          <w:szCs w:val="28"/>
        </w:rPr>
        <w:t xml:space="preserve"> ------</w:t>
      </w:r>
    </w:p>
    <w:p w14:paraId="23D6BE37" w14:textId="51CB0382" w:rsidR="00AF037A" w:rsidRPr="007921B5" w:rsidRDefault="00AF037A" w:rsidP="00AF037A">
      <w:pPr>
        <w:rPr>
          <w:rFonts w:ascii="Times New Roman" w:hAnsi="Times New Roman" w:cs="Times New Roman"/>
        </w:rPr>
      </w:pPr>
    </w:p>
    <w:p w14:paraId="004C0625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7F947BD3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7E5F4B4E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2442DDD9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501FE2B" w14:textId="77777777" w:rsidR="00AF037A" w:rsidRPr="007921B5" w:rsidRDefault="00AF037A" w:rsidP="00AF037A">
      <w:pPr>
        <w:rPr>
          <w:rFonts w:ascii="Times New Roman" w:hAnsi="Times New Roman" w:cs="Times New Roman"/>
        </w:rPr>
      </w:pPr>
      <w:r w:rsidRPr="007921B5">
        <w:rPr>
          <w:rFonts w:ascii="Times New Roman" w:hAnsi="Times New Roman" w:cs="Times New Roman"/>
        </w:rPr>
        <w:t xml:space="preserve"> </w:t>
      </w:r>
    </w:p>
    <w:p w14:paraId="38806E52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32150A32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6C34E1CD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2ECA3EEC" w14:textId="77777777" w:rsidR="00AF037A" w:rsidRPr="007921B5" w:rsidRDefault="00AF037A" w:rsidP="00AF037A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</w:p>
    <w:p w14:paraId="4EF7B439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0FC9C0E8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49FA41B9" w14:textId="77777777" w:rsidR="00AF037A" w:rsidRPr="007921B5" w:rsidRDefault="00AF037A" w:rsidP="00AF037A">
      <w:pPr>
        <w:rPr>
          <w:rFonts w:ascii="Times New Roman" w:hAnsi="Times New Roman" w:cs="Times New Roman"/>
        </w:rPr>
      </w:pPr>
    </w:p>
    <w:p w14:paraId="7D925581" w14:textId="77777777" w:rsidR="00AF037A" w:rsidRPr="007921B5" w:rsidRDefault="00AF037A">
      <w:pPr>
        <w:rPr>
          <w:rFonts w:ascii="Times New Roman" w:hAnsi="Times New Roman" w:cs="Times New Roman"/>
        </w:rPr>
      </w:pPr>
    </w:p>
    <w:sectPr w:rsidR="00AF037A" w:rsidRPr="007921B5" w:rsidSect="007A1E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41E"/>
    <w:rsid w:val="001F641E"/>
    <w:rsid w:val="004B7B49"/>
    <w:rsid w:val="007921B5"/>
    <w:rsid w:val="007A1E71"/>
    <w:rsid w:val="00AF037A"/>
    <w:rsid w:val="00BD57D4"/>
    <w:rsid w:val="00D93D34"/>
    <w:rsid w:val="00E8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1E048"/>
  <w15:chartTrackingRefBased/>
  <w15:docId w15:val="{711BABDB-D708-44E4-87F2-4A4246B49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037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7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D57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</cp:revision>
  <dcterms:created xsi:type="dcterms:W3CDTF">2025-02-02T17:36:00Z</dcterms:created>
  <dcterms:modified xsi:type="dcterms:W3CDTF">2025-02-02T20:53:00Z</dcterms:modified>
</cp:coreProperties>
</file>