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28" w:rsidRDefault="00EB5E28" w:rsidP="00EB5E28">
      <w:pPr>
        <w:jc w:val="center"/>
        <w:rPr>
          <w:b/>
          <w:sz w:val="28"/>
          <w:szCs w:val="28"/>
        </w:rPr>
      </w:pPr>
    </w:p>
    <w:p w:rsidR="00EB5E28" w:rsidRDefault="00EB5E28" w:rsidP="00EB5E28">
      <w:pPr>
        <w:jc w:val="center"/>
        <w:rPr>
          <w:b/>
          <w:sz w:val="28"/>
          <w:szCs w:val="28"/>
        </w:rPr>
      </w:pPr>
    </w:p>
    <w:p w:rsidR="004068B7" w:rsidRDefault="004068B7" w:rsidP="00EB5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обследований</w:t>
      </w:r>
      <w:r w:rsidR="00EB5E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АПК «Армис» </w:t>
      </w:r>
      <w:r w:rsidR="00E63793">
        <w:rPr>
          <w:b/>
          <w:sz w:val="28"/>
          <w:szCs w:val="28"/>
        </w:rPr>
        <w:t>об</w:t>
      </w:r>
      <w:r w:rsidR="00EB5E28">
        <w:rPr>
          <w:b/>
          <w:sz w:val="28"/>
          <w:szCs w:val="28"/>
        </w:rPr>
        <w:t>уча</w:t>
      </w:r>
      <w:r w:rsidR="00E63793">
        <w:rPr>
          <w:b/>
          <w:sz w:val="28"/>
          <w:szCs w:val="28"/>
        </w:rPr>
        <w:t>ю</w:t>
      </w:r>
      <w:r w:rsidR="00EB5E28">
        <w:rPr>
          <w:b/>
          <w:sz w:val="28"/>
          <w:szCs w:val="28"/>
        </w:rPr>
        <w:t>щихся</w:t>
      </w:r>
      <w:r w:rsidR="00E63793">
        <w:rPr>
          <w:b/>
          <w:sz w:val="28"/>
          <w:szCs w:val="28"/>
        </w:rPr>
        <w:t xml:space="preserve"> </w:t>
      </w:r>
    </w:p>
    <w:p w:rsidR="00E63793" w:rsidRDefault="00E63793" w:rsidP="00EB5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Кагальницкая СОШ</w:t>
      </w:r>
    </w:p>
    <w:p w:rsidR="00EB5E28" w:rsidRDefault="002B1782" w:rsidP="00EB5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2018 -2019</w:t>
      </w:r>
      <w:bookmarkStart w:id="0" w:name="_GoBack"/>
      <w:bookmarkEnd w:id="0"/>
      <w:r w:rsidR="00E63793">
        <w:rPr>
          <w:b/>
          <w:sz w:val="28"/>
          <w:szCs w:val="28"/>
        </w:rPr>
        <w:t xml:space="preserve"> учебном году</w:t>
      </w:r>
    </w:p>
    <w:p w:rsidR="00EB5E28" w:rsidRDefault="00EB5E28" w:rsidP="00EB5E28">
      <w:pPr>
        <w:jc w:val="center"/>
        <w:rPr>
          <w:b/>
          <w:sz w:val="28"/>
          <w:szCs w:val="28"/>
        </w:rPr>
      </w:pPr>
    </w:p>
    <w:p w:rsidR="00EB5E28" w:rsidRPr="001B1346" w:rsidRDefault="00EB5E28" w:rsidP="00EB5E2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384"/>
        <w:gridCol w:w="1168"/>
        <w:gridCol w:w="1701"/>
        <w:gridCol w:w="1275"/>
      </w:tblGrid>
      <w:tr w:rsidR="00EB5E28" w:rsidRPr="00C756B9" w:rsidTr="00EB5E28">
        <w:trPr>
          <w:trHeight w:val="636"/>
        </w:trPr>
        <w:tc>
          <w:tcPr>
            <w:tcW w:w="1276" w:type="dxa"/>
            <w:shd w:val="clear" w:color="auto" w:fill="auto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701" w:type="dxa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Начало обследований</w:t>
            </w:r>
          </w:p>
        </w:tc>
        <w:tc>
          <w:tcPr>
            <w:tcW w:w="1701" w:type="dxa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Конец обследований</w:t>
            </w:r>
          </w:p>
        </w:tc>
        <w:tc>
          <w:tcPr>
            <w:tcW w:w="1384" w:type="dxa"/>
            <w:shd w:val="clear" w:color="auto" w:fill="auto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Обследований в неделю</w:t>
            </w:r>
          </w:p>
        </w:tc>
        <w:tc>
          <w:tcPr>
            <w:tcW w:w="1168" w:type="dxa"/>
            <w:shd w:val="clear" w:color="auto" w:fill="auto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Недель</w:t>
            </w:r>
          </w:p>
        </w:tc>
        <w:tc>
          <w:tcPr>
            <w:tcW w:w="1701" w:type="dxa"/>
            <w:shd w:val="clear" w:color="auto" w:fill="auto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 xml:space="preserve">Число </w:t>
            </w:r>
          </w:p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обследуемых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Примечание</w:t>
            </w: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11</w:t>
            </w:r>
          </w:p>
        </w:tc>
        <w:tc>
          <w:tcPr>
            <w:tcW w:w="1701" w:type="dxa"/>
            <w:vAlign w:val="bottom"/>
          </w:tcPr>
          <w:p w:rsidR="00EB5E28" w:rsidRPr="00C756B9" w:rsidRDefault="001D061E" w:rsidP="001D0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B5E28">
              <w:rPr>
                <w:color w:val="000000"/>
              </w:rPr>
              <w:t xml:space="preserve"> </w:t>
            </w:r>
            <w:r w:rsidR="00EB5E28" w:rsidRPr="00C756B9">
              <w:rPr>
                <w:color w:val="000000"/>
              </w:rPr>
              <w:t>сентября</w:t>
            </w:r>
          </w:p>
        </w:tc>
        <w:tc>
          <w:tcPr>
            <w:tcW w:w="1701" w:type="dxa"/>
            <w:vAlign w:val="bottom"/>
          </w:tcPr>
          <w:p w:rsidR="00EB5E28" w:rsidRPr="00C756B9" w:rsidRDefault="001D061E" w:rsidP="001D0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B5E28" w:rsidRPr="00C756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1D061E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EB5E28" w:rsidRPr="00C756B9" w:rsidRDefault="001D061E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B5E28" w:rsidRPr="00C756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сентября</w:t>
            </w:r>
          </w:p>
        </w:tc>
        <w:tc>
          <w:tcPr>
            <w:tcW w:w="1701" w:type="dxa"/>
            <w:vAlign w:val="bottom"/>
          </w:tcPr>
          <w:p w:rsidR="00EB5E28" w:rsidRPr="00C756B9" w:rsidRDefault="001D061E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EB5E28" w:rsidRPr="00C756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сентября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1D0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D061E">
              <w:rPr>
                <w:color w:val="000000"/>
              </w:rPr>
              <w:t>6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1D061E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1D061E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1D061E" w:rsidRPr="00C756B9" w:rsidRDefault="001D061E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701" w:type="dxa"/>
            <w:vAlign w:val="bottom"/>
          </w:tcPr>
          <w:p w:rsidR="001D061E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сентября</w:t>
            </w:r>
          </w:p>
        </w:tc>
        <w:tc>
          <w:tcPr>
            <w:tcW w:w="1701" w:type="dxa"/>
            <w:vAlign w:val="bottom"/>
          </w:tcPr>
          <w:p w:rsidR="001D061E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октября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1D061E" w:rsidRDefault="000B6CB4" w:rsidP="001D0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D061E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061E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D061E" w:rsidRPr="00C756B9" w:rsidRDefault="001D061E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9</w:t>
            </w:r>
          </w:p>
        </w:tc>
        <w:tc>
          <w:tcPr>
            <w:tcW w:w="1701" w:type="dxa"/>
            <w:vAlign w:val="bottom"/>
          </w:tcPr>
          <w:p w:rsidR="00EB5E28" w:rsidRPr="00C756B9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EB5E28" w:rsidRPr="00C756B9">
              <w:rPr>
                <w:color w:val="000000"/>
              </w:rPr>
              <w:t>октября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B5E28" w:rsidRPr="00C756B9">
              <w:rPr>
                <w:color w:val="000000"/>
              </w:rPr>
              <w:t xml:space="preserve"> ноября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с учетом каникул</w:t>
            </w: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B5E28" w:rsidRPr="00C756B9">
              <w:rPr>
                <w:color w:val="000000"/>
              </w:rPr>
              <w:t xml:space="preserve"> ноября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B5E28" w:rsidRPr="00C756B9">
              <w:rPr>
                <w:color w:val="000000"/>
              </w:rPr>
              <w:t xml:space="preserve"> декабря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F06D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0B6C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декабря</w:t>
            </w:r>
          </w:p>
        </w:tc>
        <w:tc>
          <w:tcPr>
            <w:tcW w:w="1701" w:type="dxa"/>
            <w:vAlign w:val="bottom"/>
          </w:tcPr>
          <w:p w:rsidR="00EB5E28" w:rsidRPr="00C756B9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февраля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с учетом каникул</w:t>
            </w: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:rsidR="00EB5E28" w:rsidRPr="00C756B9" w:rsidRDefault="000B6CB4" w:rsidP="000B6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5E28" w:rsidRPr="00C756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февраля</w:t>
            </w:r>
          </w:p>
        </w:tc>
        <w:tc>
          <w:tcPr>
            <w:tcW w:w="1701" w:type="dxa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2</w:t>
            </w:r>
            <w:r w:rsidR="000B6CB4">
              <w:rPr>
                <w:color w:val="000000"/>
              </w:rPr>
              <w:t>2</w:t>
            </w:r>
            <w:r w:rsidRPr="00C756B9">
              <w:rPr>
                <w:color w:val="000000"/>
              </w:rPr>
              <w:t xml:space="preserve"> февраля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:rsidR="00EB5E28" w:rsidRPr="00C756B9" w:rsidRDefault="000B6CB4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EB5E28" w:rsidRPr="00C756B9">
              <w:rPr>
                <w:color w:val="000000"/>
              </w:rPr>
              <w:t xml:space="preserve"> февраля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0B6C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B5E28" w:rsidRPr="00C756B9">
              <w:rPr>
                <w:color w:val="000000"/>
              </w:rPr>
              <w:t xml:space="preserve"> </w:t>
            </w:r>
            <w:r w:rsidR="000B6CB4">
              <w:rPr>
                <w:color w:val="000000"/>
              </w:rPr>
              <w:t>марта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B5E28">
              <w:rPr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марта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апреля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F06DB5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3</w:t>
            </w:r>
            <w:r w:rsidR="00F06DB5">
              <w:rPr>
                <w:color w:val="000000"/>
              </w:rPr>
              <w:t>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EB5E28" w:rsidP="00C02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02F8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с учетом каникул</w:t>
            </w: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02F8F" w:rsidRDefault="00EB5E28" w:rsidP="00EB5E28">
            <w:pPr>
              <w:jc w:val="center"/>
              <w:rPr>
                <w:b/>
                <w:color w:val="000000"/>
              </w:rPr>
            </w:pPr>
            <w:r w:rsidRPr="00C02F8F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EB5E28" w:rsidRPr="00C02F8F" w:rsidRDefault="00F06DB5" w:rsidP="00EB5E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апреля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мая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315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  <w:r w:rsidRPr="00C756B9">
              <w:rPr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B5E28" w:rsidRPr="00C756B9">
              <w:rPr>
                <w:color w:val="000000"/>
              </w:rPr>
              <w:t>мая</w:t>
            </w:r>
          </w:p>
        </w:tc>
        <w:tc>
          <w:tcPr>
            <w:tcW w:w="1701" w:type="dxa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EB5E28" w:rsidRPr="00C756B9">
              <w:rPr>
                <w:color w:val="000000"/>
              </w:rPr>
              <w:t xml:space="preserve"> мая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F06DB5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C02F8F" w:rsidP="00EB5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276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Итого</w:t>
            </w:r>
          </w:p>
        </w:tc>
        <w:tc>
          <w:tcPr>
            <w:tcW w:w="1701" w:type="dxa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  <w:r w:rsidRPr="00C756B9">
              <w:rPr>
                <w:b/>
                <w:i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5E28" w:rsidRPr="00C756B9" w:rsidRDefault="00EB5E28" w:rsidP="00F06DB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82</w:t>
            </w:r>
            <w:r w:rsidR="00F06DB5">
              <w:rPr>
                <w:b/>
                <w:i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B5E28" w:rsidRPr="00C756B9" w:rsidRDefault="00EB5E28" w:rsidP="00EB5E28">
            <w:pPr>
              <w:jc w:val="center"/>
              <w:rPr>
                <w:b/>
                <w:i/>
                <w:color w:val="000000"/>
              </w:rPr>
            </w:pPr>
          </w:p>
        </w:tc>
      </w:tr>
      <w:tr w:rsidR="00EB5E28" w:rsidRPr="00C756B9" w:rsidTr="00EB5E28">
        <w:trPr>
          <w:trHeight w:val="288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EB5E28" w:rsidRPr="00C756B9" w:rsidRDefault="00EB5E28" w:rsidP="00EB5E28">
            <w:pPr>
              <w:rPr>
                <w:b/>
                <w:i/>
                <w:color w:val="000000"/>
              </w:rPr>
            </w:pPr>
          </w:p>
        </w:tc>
      </w:tr>
    </w:tbl>
    <w:p w:rsidR="001A01B5" w:rsidRDefault="001A01B5"/>
    <w:sectPr w:rsidR="001A01B5" w:rsidSect="001A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3E3F"/>
    <w:rsid w:val="00007A56"/>
    <w:rsid w:val="00007C39"/>
    <w:rsid w:val="000119C5"/>
    <w:rsid w:val="00011D13"/>
    <w:rsid w:val="00015FC6"/>
    <w:rsid w:val="0001631C"/>
    <w:rsid w:val="00023D19"/>
    <w:rsid w:val="000412E5"/>
    <w:rsid w:val="000435B1"/>
    <w:rsid w:val="00043F93"/>
    <w:rsid w:val="00047082"/>
    <w:rsid w:val="00051BC4"/>
    <w:rsid w:val="00057AC4"/>
    <w:rsid w:val="00074378"/>
    <w:rsid w:val="0008216A"/>
    <w:rsid w:val="00082B4B"/>
    <w:rsid w:val="00084170"/>
    <w:rsid w:val="00090930"/>
    <w:rsid w:val="00096284"/>
    <w:rsid w:val="000A1423"/>
    <w:rsid w:val="000A5FE4"/>
    <w:rsid w:val="000B29F3"/>
    <w:rsid w:val="000B5536"/>
    <w:rsid w:val="000B6CB4"/>
    <w:rsid w:val="000B7A51"/>
    <w:rsid w:val="000C13D5"/>
    <w:rsid w:val="000E576C"/>
    <w:rsid w:val="00103A62"/>
    <w:rsid w:val="001103B6"/>
    <w:rsid w:val="00117877"/>
    <w:rsid w:val="00132ED4"/>
    <w:rsid w:val="00133DD1"/>
    <w:rsid w:val="00133EA0"/>
    <w:rsid w:val="00142B70"/>
    <w:rsid w:val="00160FB7"/>
    <w:rsid w:val="00162200"/>
    <w:rsid w:val="001663C3"/>
    <w:rsid w:val="00172CBD"/>
    <w:rsid w:val="001752B3"/>
    <w:rsid w:val="0019160E"/>
    <w:rsid w:val="00191D96"/>
    <w:rsid w:val="001A01B5"/>
    <w:rsid w:val="001A04AC"/>
    <w:rsid w:val="001A1F27"/>
    <w:rsid w:val="001A25E1"/>
    <w:rsid w:val="001A43D1"/>
    <w:rsid w:val="001B2747"/>
    <w:rsid w:val="001B40F2"/>
    <w:rsid w:val="001B4AEB"/>
    <w:rsid w:val="001D061E"/>
    <w:rsid w:val="001D47B6"/>
    <w:rsid w:val="001D526A"/>
    <w:rsid w:val="001F00DD"/>
    <w:rsid w:val="001F0315"/>
    <w:rsid w:val="002051A6"/>
    <w:rsid w:val="00214F18"/>
    <w:rsid w:val="002161C9"/>
    <w:rsid w:val="00231106"/>
    <w:rsid w:val="002351E4"/>
    <w:rsid w:val="00243E4A"/>
    <w:rsid w:val="00255540"/>
    <w:rsid w:val="00257605"/>
    <w:rsid w:val="00264629"/>
    <w:rsid w:val="00267B52"/>
    <w:rsid w:val="00277E48"/>
    <w:rsid w:val="002857E5"/>
    <w:rsid w:val="00290642"/>
    <w:rsid w:val="00293C42"/>
    <w:rsid w:val="00295D54"/>
    <w:rsid w:val="002A7594"/>
    <w:rsid w:val="002A7CD9"/>
    <w:rsid w:val="002B14EF"/>
    <w:rsid w:val="002B1782"/>
    <w:rsid w:val="002B48CA"/>
    <w:rsid w:val="002B5FFC"/>
    <w:rsid w:val="002C1A0E"/>
    <w:rsid w:val="002C2606"/>
    <w:rsid w:val="002C52E3"/>
    <w:rsid w:val="002C5EC3"/>
    <w:rsid w:val="002D2177"/>
    <w:rsid w:val="002D3E8B"/>
    <w:rsid w:val="002F38CA"/>
    <w:rsid w:val="00301A5C"/>
    <w:rsid w:val="00311703"/>
    <w:rsid w:val="00312CAB"/>
    <w:rsid w:val="003131C0"/>
    <w:rsid w:val="00314CE0"/>
    <w:rsid w:val="003219A6"/>
    <w:rsid w:val="003452A4"/>
    <w:rsid w:val="00356A19"/>
    <w:rsid w:val="003645C4"/>
    <w:rsid w:val="00365D91"/>
    <w:rsid w:val="0037696C"/>
    <w:rsid w:val="00383900"/>
    <w:rsid w:val="00391D43"/>
    <w:rsid w:val="00396205"/>
    <w:rsid w:val="003A7090"/>
    <w:rsid w:val="003A7B74"/>
    <w:rsid w:val="003B4965"/>
    <w:rsid w:val="003B60CD"/>
    <w:rsid w:val="003C2B0F"/>
    <w:rsid w:val="003D5029"/>
    <w:rsid w:val="003D6B41"/>
    <w:rsid w:val="003D75B7"/>
    <w:rsid w:val="003E2944"/>
    <w:rsid w:val="004064DC"/>
    <w:rsid w:val="004068B7"/>
    <w:rsid w:val="00432586"/>
    <w:rsid w:val="0043507F"/>
    <w:rsid w:val="004408BE"/>
    <w:rsid w:val="00446034"/>
    <w:rsid w:val="0044728F"/>
    <w:rsid w:val="004515E5"/>
    <w:rsid w:val="00451FDE"/>
    <w:rsid w:val="00467D24"/>
    <w:rsid w:val="00472086"/>
    <w:rsid w:val="00482772"/>
    <w:rsid w:val="00496A30"/>
    <w:rsid w:val="004A5927"/>
    <w:rsid w:val="004B1797"/>
    <w:rsid w:val="004B26D9"/>
    <w:rsid w:val="004B431A"/>
    <w:rsid w:val="004B6B5A"/>
    <w:rsid w:val="004D5B50"/>
    <w:rsid w:val="004E657C"/>
    <w:rsid w:val="005063BB"/>
    <w:rsid w:val="00527BB7"/>
    <w:rsid w:val="005409DF"/>
    <w:rsid w:val="0054311D"/>
    <w:rsid w:val="00544307"/>
    <w:rsid w:val="005447FB"/>
    <w:rsid w:val="005611D2"/>
    <w:rsid w:val="00562A86"/>
    <w:rsid w:val="00572636"/>
    <w:rsid w:val="0057296C"/>
    <w:rsid w:val="00574E8D"/>
    <w:rsid w:val="00580635"/>
    <w:rsid w:val="00581C53"/>
    <w:rsid w:val="00591A1D"/>
    <w:rsid w:val="005B4CBB"/>
    <w:rsid w:val="005C0144"/>
    <w:rsid w:val="005C66FE"/>
    <w:rsid w:val="005D7DBD"/>
    <w:rsid w:val="005E26D4"/>
    <w:rsid w:val="005E2E14"/>
    <w:rsid w:val="005E4E01"/>
    <w:rsid w:val="005F206D"/>
    <w:rsid w:val="006152FF"/>
    <w:rsid w:val="006433CD"/>
    <w:rsid w:val="00644309"/>
    <w:rsid w:val="006660BE"/>
    <w:rsid w:val="00667444"/>
    <w:rsid w:val="00670C59"/>
    <w:rsid w:val="0067644F"/>
    <w:rsid w:val="00677EAC"/>
    <w:rsid w:val="00685FBE"/>
    <w:rsid w:val="00692029"/>
    <w:rsid w:val="006929A4"/>
    <w:rsid w:val="006B381C"/>
    <w:rsid w:val="006B76C8"/>
    <w:rsid w:val="006C01DE"/>
    <w:rsid w:val="006C150B"/>
    <w:rsid w:val="006C4125"/>
    <w:rsid w:val="006C43C4"/>
    <w:rsid w:val="006C4AD6"/>
    <w:rsid w:val="006C61D8"/>
    <w:rsid w:val="006C7D06"/>
    <w:rsid w:val="006D4332"/>
    <w:rsid w:val="006E525A"/>
    <w:rsid w:val="006F04F3"/>
    <w:rsid w:val="0071012C"/>
    <w:rsid w:val="007121FF"/>
    <w:rsid w:val="007136AC"/>
    <w:rsid w:val="007211BD"/>
    <w:rsid w:val="00722920"/>
    <w:rsid w:val="0072339C"/>
    <w:rsid w:val="00723F21"/>
    <w:rsid w:val="00734654"/>
    <w:rsid w:val="007436D6"/>
    <w:rsid w:val="00743A3F"/>
    <w:rsid w:val="00750C4A"/>
    <w:rsid w:val="00755CE3"/>
    <w:rsid w:val="00762F48"/>
    <w:rsid w:val="007662EF"/>
    <w:rsid w:val="00767C26"/>
    <w:rsid w:val="00771618"/>
    <w:rsid w:val="00776CBC"/>
    <w:rsid w:val="0078360B"/>
    <w:rsid w:val="007853B3"/>
    <w:rsid w:val="00793675"/>
    <w:rsid w:val="00794E1A"/>
    <w:rsid w:val="007978A9"/>
    <w:rsid w:val="007A0D72"/>
    <w:rsid w:val="007A5A70"/>
    <w:rsid w:val="007B3ACE"/>
    <w:rsid w:val="007C7EFA"/>
    <w:rsid w:val="007D0385"/>
    <w:rsid w:val="007D105A"/>
    <w:rsid w:val="007F1997"/>
    <w:rsid w:val="007F57FE"/>
    <w:rsid w:val="00811582"/>
    <w:rsid w:val="00813224"/>
    <w:rsid w:val="00816872"/>
    <w:rsid w:val="00824849"/>
    <w:rsid w:val="00824B72"/>
    <w:rsid w:val="00825888"/>
    <w:rsid w:val="00826011"/>
    <w:rsid w:val="00840FDA"/>
    <w:rsid w:val="008412A5"/>
    <w:rsid w:val="00841628"/>
    <w:rsid w:val="0084592F"/>
    <w:rsid w:val="00854227"/>
    <w:rsid w:val="008621C2"/>
    <w:rsid w:val="00866B5C"/>
    <w:rsid w:val="008741C0"/>
    <w:rsid w:val="00874C23"/>
    <w:rsid w:val="00874C9C"/>
    <w:rsid w:val="00890220"/>
    <w:rsid w:val="00893234"/>
    <w:rsid w:val="008950C5"/>
    <w:rsid w:val="0089769D"/>
    <w:rsid w:val="00897DF6"/>
    <w:rsid w:val="008A171C"/>
    <w:rsid w:val="008A24F3"/>
    <w:rsid w:val="008A3FD1"/>
    <w:rsid w:val="008B01C1"/>
    <w:rsid w:val="008B1700"/>
    <w:rsid w:val="008B30F0"/>
    <w:rsid w:val="008C22D8"/>
    <w:rsid w:val="008C43BF"/>
    <w:rsid w:val="008C5827"/>
    <w:rsid w:val="008C5D5A"/>
    <w:rsid w:val="008D2431"/>
    <w:rsid w:val="008D73DE"/>
    <w:rsid w:val="008E2C1A"/>
    <w:rsid w:val="008E3F54"/>
    <w:rsid w:val="008E7849"/>
    <w:rsid w:val="00910386"/>
    <w:rsid w:val="009157D3"/>
    <w:rsid w:val="00921C28"/>
    <w:rsid w:val="00922CF6"/>
    <w:rsid w:val="00932635"/>
    <w:rsid w:val="009606FC"/>
    <w:rsid w:val="00962FA1"/>
    <w:rsid w:val="00974984"/>
    <w:rsid w:val="0098182A"/>
    <w:rsid w:val="00981D24"/>
    <w:rsid w:val="00990DFD"/>
    <w:rsid w:val="00997105"/>
    <w:rsid w:val="009A67BE"/>
    <w:rsid w:val="009B377D"/>
    <w:rsid w:val="009C07F4"/>
    <w:rsid w:val="009C5310"/>
    <w:rsid w:val="009C7F1B"/>
    <w:rsid w:val="009D2167"/>
    <w:rsid w:val="00A110F1"/>
    <w:rsid w:val="00A12021"/>
    <w:rsid w:val="00A13D47"/>
    <w:rsid w:val="00A1498E"/>
    <w:rsid w:val="00A17CEA"/>
    <w:rsid w:val="00A37735"/>
    <w:rsid w:val="00A4396B"/>
    <w:rsid w:val="00A46D97"/>
    <w:rsid w:val="00A5524B"/>
    <w:rsid w:val="00A60D1D"/>
    <w:rsid w:val="00A61DFF"/>
    <w:rsid w:val="00A63E3F"/>
    <w:rsid w:val="00A66B79"/>
    <w:rsid w:val="00A67A4B"/>
    <w:rsid w:val="00A730F4"/>
    <w:rsid w:val="00A813E9"/>
    <w:rsid w:val="00A81C86"/>
    <w:rsid w:val="00A848BC"/>
    <w:rsid w:val="00A90DCE"/>
    <w:rsid w:val="00A92A7B"/>
    <w:rsid w:val="00AA2FE0"/>
    <w:rsid w:val="00AB3243"/>
    <w:rsid w:val="00AC1AA6"/>
    <w:rsid w:val="00AC7589"/>
    <w:rsid w:val="00AF1531"/>
    <w:rsid w:val="00AF4ED3"/>
    <w:rsid w:val="00AF5A50"/>
    <w:rsid w:val="00AF74A3"/>
    <w:rsid w:val="00AF7809"/>
    <w:rsid w:val="00B015FA"/>
    <w:rsid w:val="00B0581A"/>
    <w:rsid w:val="00B151B8"/>
    <w:rsid w:val="00B1738D"/>
    <w:rsid w:val="00B1763B"/>
    <w:rsid w:val="00B22EC6"/>
    <w:rsid w:val="00B344A1"/>
    <w:rsid w:val="00B40CC4"/>
    <w:rsid w:val="00B43D33"/>
    <w:rsid w:val="00B62BEA"/>
    <w:rsid w:val="00B63AE0"/>
    <w:rsid w:val="00B66914"/>
    <w:rsid w:val="00B67F24"/>
    <w:rsid w:val="00B70F9C"/>
    <w:rsid w:val="00B81323"/>
    <w:rsid w:val="00B87B00"/>
    <w:rsid w:val="00B93163"/>
    <w:rsid w:val="00B95C0E"/>
    <w:rsid w:val="00B97088"/>
    <w:rsid w:val="00BA204A"/>
    <w:rsid w:val="00BA277A"/>
    <w:rsid w:val="00BA664C"/>
    <w:rsid w:val="00BB04C2"/>
    <w:rsid w:val="00BB4A30"/>
    <w:rsid w:val="00BC50A7"/>
    <w:rsid w:val="00BD7F59"/>
    <w:rsid w:val="00BE2EAD"/>
    <w:rsid w:val="00BF308D"/>
    <w:rsid w:val="00BF579B"/>
    <w:rsid w:val="00C02F8F"/>
    <w:rsid w:val="00C04A04"/>
    <w:rsid w:val="00C12F7A"/>
    <w:rsid w:val="00C21C37"/>
    <w:rsid w:val="00C22860"/>
    <w:rsid w:val="00C25770"/>
    <w:rsid w:val="00C27A52"/>
    <w:rsid w:val="00C35A9A"/>
    <w:rsid w:val="00C46792"/>
    <w:rsid w:val="00C514E2"/>
    <w:rsid w:val="00C52522"/>
    <w:rsid w:val="00C612F4"/>
    <w:rsid w:val="00C620F6"/>
    <w:rsid w:val="00C637E3"/>
    <w:rsid w:val="00C67CA7"/>
    <w:rsid w:val="00C7028E"/>
    <w:rsid w:val="00C73011"/>
    <w:rsid w:val="00C77630"/>
    <w:rsid w:val="00C82685"/>
    <w:rsid w:val="00CB4104"/>
    <w:rsid w:val="00CC2ECB"/>
    <w:rsid w:val="00CF1F73"/>
    <w:rsid w:val="00D016B1"/>
    <w:rsid w:val="00D03A41"/>
    <w:rsid w:val="00D04DD5"/>
    <w:rsid w:val="00D068F1"/>
    <w:rsid w:val="00D35B60"/>
    <w:rsid w:val="00D37ABB"/>
    <w:rsid w:val="00D44189"/>
    <w:rsid w:val="00D50256"/>
    <w:rsid w:val="00D72F7D"/>
    <w:rsid w:val="00D7595E"/>
    <w:rsid w:val="00D777BD"/>
    <w:rsid w:val="00D82E99"/>
    <w:rsid w:val="00D909C6"/>
    <w:rsid w:val="00D951F7"/>
    <w:rsid w:val="00DA11FA"/>
    <w:rsid w:val="00DA239A"/>
    <w:rsid w:val="00DB5B81"/>
    <w:rsid w:val="00DC0BCF"/>
    <w:rsid w:val="00DC332B"/>
    <w:rsid w:val="00DC3711"/>
    <w:rsid w:val="00DD496D"/>
    <w:rsid w:val="00DE23AC"/>
    <w:rsid w:val="00DE553F"/>
    <w:rsid w:val="00DE5D7E"/>
    <w:rsid w:val="00DE7A14"/>
    <w:rsid w:val="00DF1C67"/>
    <w:rsid w:val="00DF7FFE"/>
    <w:rsid w:val="00E021E2"/>
    <w:rsid w:val="00E149FA"/>
    <w:rsid w:val="00E15AFB"/>
    <w:rsid w:val="00E21A56"/>
    <w:rsid w:val="00E36DEA"/>
    <w:rsid w:val="00E55CC9"/>
    <w:rsid w:val="00E572D9"/>
    <w:rsid w:val="00E63793"/>
    <w:rsid w:val="00E63852"/>
    <w:rsid w:val="00E64250"/>
    <w:rsid w:val="00E67B82"/>
    <w:rsid w:val="00E8513A"/>
    <w:rsid w:val="00E903DB"/>
    <w:rsid w:val="00EA028B"/>
    <w:rsid w:val="00EA0C28"/>
    <w:rsid w:val="00EB5E28"/>
    <w:rsid w:val="00ED4444"/>
    <w:rsid w:val="00EE37B1"/>
    <w:rsid w:val="00EE5C5D"/>
    <w:rsid w:val="00EE6692"/>
    <w:rsid w:val="00EF6AEC"/>
    <w:rsid w:val="00EF744F"/>
    <w:rsid w:val="00F06DB5"/>
    <w:rsid w:val="00F10326"/>
    <w:rsid w:val="00F103CA"/>
    <w:rsid w:val="00F11FD1"/>
    <w:rsid w:val="00F165A3"/>
    <w:rsid w:val="00F23A1C"/>
    <w:rsid w:val="00F23B58"/>
    <w:rsid w:val="00F24910"/>
    <w:rsid w:val="00F34B9D"/>
    <w:rsid w:val="00F365C7"/>
    <w:rsid w:val="00F50C26"/>
    <w:rsid w:val="00F531EA"/>
    <w:rsid w:val="00F60832"/>
    <w:rsid w:val="00F63446"/>
    <w:rsid w:val="00F66A46"/>
    <w:rsid w:val="00F6743B"/>
    <w:rsid w:val="00F75293"/>
    <w:rsid w:val="00F9349E"/>
    <w:rsid w:val="00FA137B"/>
    <w:rsid w:val="00FB1832"/>
    <w:rsid w:val="00FB72FE"/>
    <w:rsid w:val="00FB7C53"/>
    <w:rsid w:val="00FC11FC"/>
    <w:rsid w:val="00FD0D48"/>
    <w:rsid w:val="00FD59D7"/>
    <w:rsid w:val="00FD5A64"/>
    <w:rsid w:val="00FF0AAC"/>
    <w:rsid w:val="00FF6DD8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5270-01B3-45F5-BA74-48B3BCB3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B5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2015-09-28T12:53:00Z</cp:lastPrinted>
  <dcterms:created xsi:type="dcterms:W3CDTF">2015-09-28T12:44:00Z</dcterms:created>
  <dcterms:modified xsi:type="dcterms:W3CDTF">2018-09-15T15:13:00Z</dcterms:modified>
</cp:coreProperties>
</file>