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6635C" w:rsidRPr="00521DFC" w:rsidTr="00A26BCB">
        <w:tc>
          <w:tcPr>
            <w:tcW w:w="4785" w:type="dxa"/>
          </w:tcPr>
          <w:p w:rsidR="0086635C" w:rsidRPr="00521DFC" w:rsidRDefault="0086635C" w:rsidP="00A26BCB">
            <w:pPr>
              <w:spacing w:line="276" w:lineRule="auto"/>
              <w:jc w:val="both"/>
              <w:rPr>
                <w:rFonts w:ascii="Times New Roman" w:hAnsi="Times New Roman" w:cs="Times New Roman"/>
                <w:kern w:val="26"/>
                <w:sz w:val="28"/>
                <w:szCs w:val="28"/>
              </w:rPr>
            </w:pPr>
          </w:p>
        </w:tc>
        <w:tc>
          <w:tcPr>
            <w:tcW w:w="4786" w:type="dxa"/>
          </w:tcPr>
          <w:p w:rsidR="0086635C" w:rsidRPr="00521DFC" w:rsidRDefault="0086635C" w:rsidP="00A26BCB">
            <w:pPr>
              <w:spacing w:line="276" w:lineRule="auto"/>
              <w:jc w:val="both"/>
              <w:rPr>
                <w:rFonts w:ascii="Times New Roman" w:hAnsi="Times New Roman" w:cs="Times New Roman"/>
                <w:kern w:val="26"/>
                <w:sz w:val="28"/>
                <w:szCs w:val="28"/>
              </w:rPr>
            </w:pPr>
            <w:r w:rsidRPr="00521DFC">
              <w:rPr>
                <w:rFonts w:ascii="Times New Roman" w:hAnsi="Times New Roman" w:cs="Times New Roman"/>
                <w:kern w:val="26"/>
                <w:sz w:val="28"/>
                <w:szCs w:val="28"/>
              </w:rPr>
              <w:t xml:space="preserve">В комиссию по предотвращению коррупции МОУ Центра развития ребенка № </w:t>
            </w:r>
            <w:r w:rsidR="0091575E">
              <w:rPr>
                <w:rFonts w:ascii="Times New Roman" w:hAnsi="Times New Roman" w:cs="Times New Roman"/>
                <w:kern w:val="26"/>
                <w:sz w:val="28"/>
                <w:szCs w:val="28"/>
              </w:rPr>
              <w:t>5</w:t>
            </w:r>
            <w:r w:rsidRPr="00521DFC">
              <w:rPr>
                <w:rFonts w:ascii="Times New Roman" w:hAnsi="Times New Roman" w:cs="Times New Roman"/>
                <w:kern w:val="26"/>
                <w:sz w:val="28"/>
                <w:szCs w:val="28"/>
              </w:rPr>
              <w:t xml:space="preserve"> </w:t>
            </w:r>
          </w:p>
          <w:p w:rsidR="0086635C" w:rsidRPr="00521DFC" w:rsidRDefault="0086635C" w:rsidP="00A26BCB">
            <w:pPr>
              <w:spacing w:line="276" w:lineRule="auto"/>
              <w:jc w:val="both"/>
              <w:rPr>
                <w:rFonts w:ascii="Times New Roman" w:hAnsi="Times New Roman" w:cs="Times New Roman"/>
                <w:kern w:val="26"/>
                <w:sz w:val="28"/>
                <w:szCs w:val="28"/>
              </w:rPr>
            </w:pPr>
            <w:r w:rsidRPr="00521DFC">
              <w:rPr>
                <w:rFonts w:ascii="Times New Roman" w:hAnsi="Times New Roman" w:cs="Times New Roman"/>
                <w:kern w:val="26"/>
                <w:sz w:val="28"/>
                <w:szCs w:val="28"/>
              </w:rPr>
              <w:t>________________________________</w:t>
            </w:r>
          </w:p>
          <w:p w:rsidR="0086635C" w:rsidRPr="00521DFC" w:rsidRDefault="0086635C" w:rsidP="00A26BCB">
            <w:pPr>
              <w:spacing w:line="276" w:lineRule="auto"/>
              <w:jc w:val="both"/>
              <w:rPr>
                <w:rFonts w:ascii="Times New Roman" w:hAnsi="Times New Roman" w:cs="Times New Roman"/>
                <w:kern w:val="26"/>
                <w:sz w:val="28"/>
                <w:szCs w:val="28"/>
              </w:rPr>
            </w:pPr>
            <w:r w:rsidRPr="00521DFC">
              <w:rPr>
                <w:rFonts w:ascii="Times New Roman" w:hAnsi="Times New Roman" w:cs="Times New Roman"/>
                <w:kern w:val="26"/>
                <w:sz w:val="28"/>
                <w:szCs w:val="28"/>
              </w:rPr>
              <w:t>_______________________________</w:t>
            </w:r>
          </w:p>
          <w:p w:rsidR="0086635C" w:rsidRPr="00521DFC" w:rsidRDefault="0086635C" w:rsidP="00A26BCB">
            <w:pPr>
              <w:spacing w:line="276" w:lineRule="auto"/>
              <w:jc w:val="both"/>
              <w:rPr>
                <w:rFonts w:ascii="Times New Roman" w:hAnsi="Times New Roman" w:cs="Times New Roman"/>
                <w:kern w:val="26"/>
                <w:sz w:val="28"/>
                <w:szCs w:val="28"/>
              </w:rPr>
            </w:pPr>
            <w:r w:rsidRPr="00521DFC">
              <w:rPr>
                <w:rFonts w:ascii="Times New Roman" w:hAnsi="Times New Roman" w:cs="Times New Roman"/>
                <w:kern w:val="26"/>
                <w:sz w:val="28"/>
                <w:szCs w:val="28"/>
              </w:rPr>
              <w:t>_______________________________</w:t>
            </w:r>
          </w:p>
        </w:tc>
      </w:tr>
    </w:tbl>
    <w:p w:rsidR="0086635C" w:rsidRPr="0086635C" w:rsidRDefault="0086635C" w:rsidP="0086635C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r w:rsidRPr="0086635C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     </w:t>
      </w:r>
    </w:p>
    <w:p w:rsidR="0086635C" w:rsidRPr="00521DFC" w:rsidRDefault="0086635C" w:rsidP="0086635C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Уведомление </w:t>
      </w:r>
    </w:p>
    <w:p w:rsidR="0086635C" w:rsidRPr="0086635C" w:rsidRDefault="0086635C" w:rsidP="0086635C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факте обращения в целях склонения работника к совершению коррупционных правонарушений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4"/>
        <w:gridCol w:w="1358"/>
        <w:gridCol w:w="975"/>
        <w:gridCol w:w="1048"/>
        <w:gridCol w:w="673"/>
        <w:gridCol w:w="478"/>
        <w:gridCol w:w="396"/>
        <w:gridCol w:w="1098"/>
        <w:gridCol w:w="410"/>
        <w:gridCol w:w="617"/>
        <w:gridCol w:w="356"/>
        <w:gridCol w:w="1392"/>
      </w:tblGrid>
      <w:tr w:rsidR="0086635C" w:rsidRPr="0086635C" w:rsidTr="00521DFC">
        <w:trPr>
          <w:trHeight w:val="87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7"/>
                <w:lang w:eastAsia="ru-RU"/>
              </w:rPr>
            </w:pPr>
          </w:p>
        </w:tc>
        <w:tc>
          <w:tcPr>
            <w:tcW w:w="88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7"/>
                <w:lang w:eastAsia="ru-RU"/>
              </w:rPr>
            </w:pPr>
          </w:p>
        </w:tc>
      </w:tr>
      <w:tr w:rsidR="0086635C" w:rsidRPr="0086635C" w:rsidTr="00521DFC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8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Настоящим уведомляю, что:</w:t>
            </w:r>
          </w:p>
        </w:tc>
      </w:tr>
      <w:tr w:rsidR="0086635C" w:rsidRPr="0086635C" w:rsidTr="00521DFC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663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8801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6635C" w:rsidRPr="0086635C" w:rsidTr="00521DFC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801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66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(описание обстоятельств, при которых стало известно о случаях обращения к работнику в связи с исполнением</w:t>
            </w:r>
            <w:proofErr w:type="gramEnd"/>
          </w:p>
          <w:p w:rsid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635C" w:rsidRP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6635C" w:rsidRPr="0086635C" w:rsidTr="00521DFC">
        <w:tc>
          <w:tcPr>
            <w:tcW w:w="9355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6635C" w:rsidRPr="0086635C" w:rsidTr="00521DFC">
        <w:tc>
          <w:tcPr>
            <w:tcW w:w="9355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 должностных обязанностей каких-либо лиц в целях склонения его к совершению коррупционных</w:t>
            </w:r>
          </w:p>
          <w:p w:rsid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635C" w:rsidRP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6635C" w:rsidRPr="0086635C" w:rsidTr="00521DFC">
        <w:tc>
          <w:tcPr>
            <w:tcW w:w="9355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6635C" w:rsidRPr="0086635C" w:rsidTr="00521DFC">
        <w:tc>
          <w:tcPr>
            <w:tcW w:w="9355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правонарушений)</w:t>
            </w:r>
          </w:p>
          <w:p w:rsid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635C" w:rsidRPr="0086635C" w:rsidRDefault="0086635C" w:rsidP="00521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6635C" w:rsidRPr="0086635C" w:rsidTr="00521DFC">
        <w:tc>
          <w:tcPr>
            <w:tcW w:w="9355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6635C" w:rsidRPr="0086635C" w:rsidTr="00521DFC">
        <w:tc>
          <w:tcPr>
            <w:tcW w:w="9355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(дата, место, время)</w:t>
            </w:r>
          </w:p>
        </w:tc>
      </w:tr>
      <w:tr w:rsidR="0086635C" w:rsidRPr="0086635C" w:rsidTr="00521DFC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663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8801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6635C" w:rsidRPr="0086635C" w:rsidTr="00521DFC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801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66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(подробные сведения о коррупционных правонарушениях, которые</w:t>
            </w:r>
            <w:proofErr w:type="gramEnd"/>
          </w:p>
          <w:p w:rsid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635C" w:rsidRP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6635C" w:rsidRPr="0086635C" w:rsidTr="00521DFC">
        <w:tc>
          <w:tcPr>
            <w:tcW w:w="9355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6635C" w:rsidRPr="0086635C" w:rsidTr="00521DFC">
        <w:tc>
          <w:tcPr>
            <w:tcW w:w="9355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должен был бы совершить работник по просьбе обратившихся лиц)</w:t>
            </w:r>
          </w:p>
        </w:tc>
      </w:tr>
      <w:tr w:rsidR="0086635C" w:rsidRPr="0086635C" w:rsidTr="00521DFC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663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8801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6635C" w:rsidRPr="0086635C" w:rsidTr="00521DFC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801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(все известные сведения о физическом (юридическом) лице, склоняющем к коррупционному правонарушению)</w:t>
            </w:r>
          </w:p>
        </w:tc>
      </w:tr>
      <w:tr w:rsidR="0086635C" w:rsidRPr="0086635C" w:rsidTr="00521DFC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663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4)</w:t>
            </w:r>
          </w:p>
        </w:tc>
        <w:tc>
          <w:tcPr>
            <w:tcW w:w="8801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6635C" w:rsidRPr="0086635C" w:rsidTr="00521DFC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801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66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(способ и обстоятельства склонения к коррупционному правонарушению, а также информация об отказе</w:t>
            </w:r>
            <w:proofErr w:type="gramEnd"/>
          </w:p>
          <w:p w:rsid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635C" w:rsidRP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6635C" w:rsidRPr="0086635C" w:rsidTr="00521DFC">
        <w:tc>
          <w:tcPr>
            <w:tcW w:w="9355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6635C" w:rsidRPr="0086635C" w:rsidTr="00521DFC">
        <w:tc>
          <w:tcPr>
            <w:tcW w:w="9355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866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согласии</w:t>
            </w:r>
            <w:proofErr w:type="gramEnd"/>
            <w:r w:rsidRPr="00866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работника принять предложение лица о совершении коррупционного правонарушения)</w:t>
            </w:r>
          </w:p>
          <w:p w:rsid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635C" w:rsidRP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DFC" w:rsidRPr="0086635C" w:rsidTr="00521DFC">
        <w:trPr>
          <w:trHeight w:val="15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7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7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7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7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7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7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7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7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7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7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7"/>
                <w:lang w:eastAsia="ru-RU"/>
              </w:rPr>
            </w:pPr>
          </w:p>
        </w:tc>
      </w:tr>
      <w:tr w:rsidR="0086635C" w:rsidRPr="0086635C" w:rsidTr="00521DFC">
        <w:tc>
          <w:tcPr>
            <w:tcW w:w="288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77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6635C" w:rsidRPr="0086635C" w:rsidTr="00521DFC">
        <w:tc>
          <w:tcPr>
            <w:tcW w:w="2887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77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 и фамилия)</w:t>
            </w:r>
          </w:p>
          <w:p w:rsid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635C" w:rsidRP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6635C" w:rsidRPr="0086635C" w:rsidTr="00521DFC">
        <w:tc>
          <w:tcPr>
            <w:tcW w:w="288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6635C" w:rsidRPr="0086635C" w:rsidTr="00521DFC">
        <w:tc>
          <w:tcPr>
            <w:tcW w:w="2887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3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35C" w:rsidRPr="0086635C" w:rsidRDefault="0086635C" w:rsidP="0086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756B86" w:rsidRDefault="00756B86"/>
    <w:p w:rsidR="00521DFC" w:rsidRDefault="00521DFC">
      <w:pPr>
        <w:rPr>
          <w:rFonts w:ascii="Times New Roman" w:hAnsi="Times New Roman" w:cs="Times New Roman"/>
          <w:sz w:val="28"/>
          <w:szCs w:val="28"/>
        </w:rPr>
      </w:pPr>
    </w:p>
    <w:p w:rsidR="00521DFC" w:rsidRDefault="00521DFC">
      <w:pPr>
        <w:rPr>
          <w:rFonts w:ascii="Times New Roman" w:hAnsi="Times New Roman" w:cs="Times New Roman"/>
          <w:sz w:val="28"/>
          <w:szCs w:val="28"/>
        </w:rPr>
      </w:pPr>
    </w:p>
    <w:p w:rsidR="00521DFC" w:rsidRPr="00521DFC" w:rsidRDefault="00521DFC">
      <w:pPr>
        <w:rPr>
          <w:rFonts w:ascii="Times New Roman" w:hAnsi="Times New Roman" w:cs="Times New Roman"/>
          <w:sz w:val="28"/>
          <w:szCs w:val="28"/>
        </w:rPr>
      </w:pPr>
      <w:r w:rsidRPr="00521DFC">
        <w:rPr>
          <w:rFonts w:ascii="Times New Roman" w:hAnsi="Times New Roman" w:cs="Times New Roman"/>
          <w:sz w:val="28"/>
          <w:szCs w:val="28"/>
        </w:rPr>
        <w:t>Регистрационный № ____от «___»___________202_г.</w:t>
      </w:r>
    </w:p>
    <w:sectPr w:rsidR="00521DFC" w:rsidRPr="00521DFC" w:rsidSect="00756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635C"/>
    <w:rsid w:val="002B3407"/>
    <w:rsid w:val="00521DFC"/>
    <w:rsid w:val="00756B86"/>
    <w:rsid w:val="0086635C"/>
    <w:rsid w:val="00915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6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6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86635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8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2024-11-16T14:08:00Z</dcterms:created>
  <dcterms:modified xsi:type="dcterms:W3CDTF">2024-11-25T07:06:00Z</dcterms:modified>
</cp:coreProperties>
</file>