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D01F5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0" w:name="_Toc53062531"/>
      <w:r w:rsidRPr="00D9548A">
        <w:rPr>
          <w:b/>
          <w:bCs/>
          <w:kern w:val="32"/>
          <w:sz w:val="28"/>
          <w:szCs w:val="28"/>
        </w:rPr>
        <w:t>4.  Сведения о библиотечном фонде по образовательной программе:</w:t>
      </w:r>
      <w:bookmarkEnd w:id="0"/>
    </w:p>
    <w:p w14:paraId="2B90E8C0" w14:textId="384D97E5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bookmarkStart w:id="1" w:name="_Toc53062532"/>
      <w:r w:rsidRPr="00D9548A">
        <w:rPr>
          <w:rFonts w:eastAsia="Calibri"/>
          <w:b/>
          <w:bCs/>
          <w:kern w:val="32"/>
          <w:sz w:val="28"/>
          <w:szCs w:val="28"/>
        </w:rPr>
        <w:t>4.1. Обеспеченность учебной и дополнительной литературой</w:t>
      </w:r>
      <w:bookmarkEnd w:id="1"/>
      <w:r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E620F6">
        <w:rPr>
          <w:rFonts w:eastAsia="Calibri"/>
          <w:b/>
          <w:bCs/>
          <w:kern w:val="32"/>
          <w:sz w:val="28"/>
          <w:szCs w:val="28"/>
        </w:rPr>
        <w:t>по специальности</w:t>
      </w:r>
      <w:r w:rsidR="008C7EB5"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8C7EB5" w:rsidRPr="008C7EB5">
        <w:rPr>
          <w:rFonts w:eastAsia="Calibri"/>
          <w:b/>
          <w:bCs/>
          <w:kern w:val="32"/>
          <w:sz w:val="28"/>
          <w:szCs w:val="28"/>
        </w:rPr>
        <w:t>43.0</w:t>
      </w:r>
      <w:r w:rsidR="00922F7A">
        <w:rPr>
          <w:rFonts w:eastAsia="Calibri"/>
          <w:b/>
          <w:bCs/>
          <w:kern w:val="32"/>
          <w:sz w:val="28"/>
          <w:szCs w:val="28"/>
        </w:rPr>
        <w:t>2</w:t>
      </w:r>
      <w:r w:rsidR="008C7EB5" w:rsidRPr="008C7EB5">
        <w:rPr>
          <w:rFonts w:eastAsia="Calibri"/>
          <w:b/>
          <w:bCs/>
          <w:kern w:val="32"/>
          <w:sz w:val="28"/>
          <w:szCs w:val="28"/>
        </w:rPr>
        <w:t>.</w:t>
      </w:r>
      <w:r w:rsidR="00922F7A">
        <w:rPr>
          <w:rFonts w:eastAsia="Calibri"/>
          <w:b/>
          <w:bCs/>
          <w:kern w:val="32"/>
          <w:sz w:val="28"/>
          <w:szCs w:val="28"/>
        </w:rPr>
        <w:t>11</w:t>
      </w:r>
      <w:r w:rsidR="008C7EB5" w:rsidRPr="008C7EB5">
        <w:rPr>
          <w:rFonts w:eastAsia="Calibri"/>
          <w:b/>
          <w:bCs/>
          <w:kern w:val="32"/>
          <w:sz w:val="28"/>
          <w:szCs w:val="28"/>
        </w:rPr>
        <w:t xml:space="preserve"> Гостиничный сервис</w:t>
      </w:r>
      <w:r w:rsidR="00E620F6">
        <w:rPr>
          <w:rFonts w:eastAsia="Calibri"/>
          <w:b/>
          <w:bCs/>
          <w:kern w:val="32"/>
          <w:sz w:val="28"/>
          <w:szCs w:val="28"/>
        </w:rPr>
        <w:t xml:space="preserve"> </w:t>
      </w:r>
    </w:p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531"/>
        <w:gridCol w:w="5812"/>
        <w:gridCol w:w="1984"/>
        <w:gridCol w:w="2013"/>
      </w:tblGrid>
      <w:tr w:rsidR="00D9548A" w:rsidRPr="00D9548A" w14:paraId="4B50A94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DD1EF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BA2E6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Наименования дисциплин, МДК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5531B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Максимальное число обучающихся, одновременно изучающих дисциплину (МДК), чел.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20EE6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Наименования учебных печатных изданий/электронных изданий по дисциплине*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24A19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Количество экземпляров учебных печатных изданий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8171EF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Уровень обеспеченности</w:t>
            </w:r>
          </w:p>
          <w:p w14:paraId="43FC90ED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(отношение суммы чисел графы 5 и числа из графы 3)</w:t>
            </w:r>
          </w:p>
        </w:tc>
      </w:tr>
      <w:tr w:rsidR="00D9548A" w:rsidRPr="00D9548A" w14:paraId="2E10783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B69E0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9A917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B4CB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C96A1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B71E2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CB4F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D9548A" w:rsidRPr="00D9548A" w14:paraId="04F2FD8C" w14:textId="77777777" w:rsidTr="006353EA">
        <w:trPr>
          <w:trHeight w:val="443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43CD" w14:textId="77777777" w:rsidR="00D9548A" w:rsidRPr="00317DBB" w:rsidRDefault="00D9548A" w:rsidP="00317DB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Основная учебная литература</w:t>
            </w:r>
          </w:p>
        </w:tc>
      </w:tr>
      <w:tr w:rsidR="00C32B21" w:rsidRPr="00D9548A" w14:paraId="7A7304B9" w14:textId="77777777" w:rsidTr="00971BBA">
        <w:trPr>
          <w:trHeight w:val="2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590D0" w14:textId="77777777" w:rsidR="00C32B21" w:rsidRPr="00B40BAF" w:rsidRDefault="00C32B21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7B29" w14:textId="77777777" w:rsidR="00C32B21" w:rsidRDefault="00C32B21" w:rsidP="001C36A3">
            <w:pPr>
              <w:rPr>
                <w:b/>
              </w:rPr>
            </w:pPr>
            <w:r w:rsidRPr="0056382B">
              <w:t xml:space="preserve">ОУД.00  </w:t>
            </w:r>
            <w:r w:rsidRPr="00030442">
              <w:t>Русский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E0FC" w14:textId="77777777" w:rsidR="00C32B21" w:rsidRPr="00C71815" w:rsidRDefault="00C32B21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9FE96" w14:textId="77777777" w:rsidR="00C32B21" w:rsidRDefault="00C32B21" w:rsidP="00C32B21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1.</w:t>
            </w:r>
            <w:r w:rsidRPr="00D016E4">
              <w:rPr>
                <w:noProof/>
              </w:rPr>
              <w:t>Голуб, И.Б. Русский язык : справочник / Голуб И.Б. — Москва : КноРус, 20</w:t>
            </w:r>
            <w:r w:rsidR="002731A9">
              <w:rPr>
                <w:noProof/>
              </w:rPr>
              <w:t>17</w:t>
            </w:r>
            <w:r w:rsidRPr="00D016E4">
              <w:rPr>
                <w:noProof/>
              </w:rPr>
              <w:t xml:space="preserve">. — 189 с. — ISBN 978-5-406-08602-5. — URL: https://book.ru/book/940199 (дата обращения: 21.05.2021). — Текст </w:t>
            </w:r>
            <w:r w:rsidRPr="001119F7">
              <w:rPr>
                <w:b/>
              </w:rPr>
              <w:t>(электронное издание)</w:t>
            </w:r>
          </w:p>
          <w:p w14:paraId="04188E92" w14:textId="77777777" w:rsidR="00C16885" w:rsidRDefault="00C16885" w:rsidP="00C16885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2.</w:t>
            </w:r>
            <w:r w:rsidRPr="00C16885">
              <w:rPr>
                <w:noProof/>
              </w:rPr>
              <w:t>Голуб, И.Б. Секреты русского языка. О сложном увлекательно и просто : учебное пособие / Голуб И.Б. — Москва : КноРус, 2021. — 274 с. — ISBN 978-5-406-02825-4. — URL: https://book.ru/book/936283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3D2234DB" w14:textId="77777777" w:rsidR="00C16885" w:rsidRPr="00C16885" w:rsidRDefault="002731A9" w:rsidP="00C16885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3</w:t>
            </w:r>
            <w:r w:rsidR="00C16885" w:rsidRPr="00C16885">
              <w:rPr>
                <w:noProof/>
              </w:rPr>
              <w:t xml:space="preserve">.Русский язык: учебник / Сергеева Е.В. под ред., Черняк В.Д. под ред. и др. — Москва : КноРус, 2017. — 343 с. — ISBN 978-5-406-05507-6. — URL: https://book.ru/book/920224 (дата обращения: 24.05.2021). — Текст : </w:t>
            </w:r>
            <w:r w:rsidR="00C16885" w:rsidRPr="001119F7">
              <w:rPr>
                <w:b/>
              </w:rPr>
              <w:t>(электронное издание)</w:t>
            </w:r>
          </w:p>
          <w:p w14:paraId="645289C7" w14:textId="77777777" w:rsidR="00C32B21" w:rsidRPr="00763CD1" w:rsidRDefault="00C16885" w:rsidP="00C16885">
            <w:pPr>
              <w:spacing w:line="259" w:lineRule="auto"/>
              <w:rPr>
                <w:color w:val="00B0F0"/>
              </w:rPr>
            </w:pPr>
            <w:r w:rsidRPr="00523E07">
              <w:rPr>
                <w:noProof/>
              </w:rPr>
              <w:lastRenderedPageBreak/>
              <w:t>4</w:t>
            </w:r>
            <w:r w:rsidR="00C32B21" w:rsidRPr="00523E07">
              <w:rPr>
                <w:noProof/>
              </w:rPr>
              <w:t>.</w:t>
            </w:r>
            <w:r w:rsidR="00C32B21" w:rsidRPr="00523E07">
              <w:t xml:space="preserve">Воителева Т.М. Русский язык: Методические рекомендации (1-е изд.) методическое пособие.- М.: ИЦ Академия, 2017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776D" w14:textId="77777777" w:rsidR="00C16885" w:rsidRDefault="00C32B21" w:rsidP="0078450D">
            <w:pPr>
              <w:jc w:val="center"/>
            </w:pPr>
            <w:r>
              <w:lastRenderedPageBreak/>
              <w:t>25</w:t>
            </w:r>
          </w:p>
          <w:p w14:paraId="3AFE6C29" w14:textId="77777777" w:rsidR="00C16885" w:rsidRPr="00C16885" w:rsidRDefault="00C16885" w:rsidP="00C16885"/>
          <w:p w14:paraId="4D883962" w14:textId="77777777" w:rsidR="00C16885" w:rsidRPr="00C16885" w:rsidRDefault="00C16885" w:rsidP="00C16885"/>
          <w:p w14:paraId="7E0E524B" w14:textId="77777777" w:rsidR="00C16885" w:rsidRPr="00C16885" w:rsidRDefault="00C16885" w:rsidP="00C16885"/>
          <w:p w14:paraId="06780475" w14:textId="77777777" w:rsidR="00C16885" w:rsidRPr="00C16885" w:rsidRDefault="00C16885" w:rsidP="00C16885"/>
          <w:p w14:paraId="454F9DB2" w14:textId="77777777" w:rsidR="00C16885" w:rsidRDefault="00C16885" w:rsidP="00C16885"/>
          <w:p w14:paraId="1A61A16A" w14:textId="77777777" w:rsidR="00C16885" w:rsidRDefault="00C16885" w:rsidP="00C16885">
            <w:pPr>
              <w:ind w:firstLine="708"/>
            </w:pPr>
          </w:p>
          <w:p w14:paraId="2E7A1AA1" w14:textId="77777777" w:rsidR="00C16885" w:rsidRDefault="00C16885" w:rsidP="00C16885">
            <w:pPr>
              <w:ind w:firstLine="708"/>
            </w:pPr>
          </w:p>
          <w:p w14:paraId="1D5C5208" w14:textId="77777777" w:rsidR="00C16885" w:rsidRDefault="00C16885" w:rsidP="00C16885">
            <w:pPr>
              <w:ind w:firstLine="708"/>
            </w:pPr>
          </w:p>
          <w:p w14:paraId="79C3B194" w14:textId="77777777" w:rsidR="00C16885" w:rsidRDefault="00C16885" w:rsidP="00C16885">
            <w:pPr>
              <w:ind w:firstLine="708"/>
            </w:pPr>
          </w:p>
          <w:p w14:paraId="63806F34" w14:textId="77777777" w:rsidR="00C16885" w:rsidRDefault="00C16885" w:rsidP="00C16885">
            <w:pPr>
              <w:ind w:firstLine="708"/>
            </w:pPr>
          </w:p>
          <w:p w14:paraId="51370238" w14:textId="77777777" w:rsidR="00C16885" w:rsidRDefault="00C16885" w:rsidP="00C16885"/>
          <w:p w14:paraId="465D0080" w14:textId="77777777" w:rsidR="00C16885" w:rsidRDefault="00C16885" w:rsidP="00C16885">
            <w:pPr>
              <w:ind w:firstLine="708"/>
            </w:pPr>
          </w:p>
          <w:p w14:paraId="78E90663" w14:textId="77777777" w:rsidR="00C16885" w:rsidRDefault="00C16885" w:rsidP="00C16885">
            <w:pPr>
              <w:ind w:firstLine="708"/>
            </w:pPr>
          </w:p>
          <w:p w14:paraId="1EA706A4" w14:textId="77777777" w:rsidR="00C16885" w:rsidRDefault="00C16885" w:rsidP="00C16885">
            <w:pPr>
              <w:ind w:firstLine="708"/>
            </w:pPr>
          </w:p>
          <w:p w14:paraId="08B69307" w14:textId="77777777" w:rsidR="00C16885" w:rsidRDefault="00C16885" w:rsidP="00C16885">
            <w:pPr>
              <w:ind w:firstLine="708"/>
            </w:pPr>
          </w:p>
          <w:p w14:paraId="5F333807" w14:textId="77777777" w:rsidR="00C16885" w:rsidRDefault="00C16885" w:rsidP="00C16885">
            <w:pPr>
              <w:ind w:firstLine="708"/>
            </w:pPr>
          </w:p>
          <w:p w14:paraId="4AF93F22" w14:textId="77777777" w:rsidR="00C32B21" w:rsidRPr="00C16885" w:rsidRDefault="00523E07" w:rsidP="006767A0">
            <w:pPr>
              <w:jc w:val="center"/>
            </w:pPr>
            <w:r>
              <w:lastRenderedPageBreak/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7C5FB" w14:textId="77777777" w:rsidR="00C32B21" w:rsidRPr="00C71815" w:rsidRDefault="00C32B21" w:rsidP="006353EA">
            <w:pPr>
              <w:jc w:val="center"/>
            </w:pPr>
            <w:r>
              <w:lastRenderedPageBreak/>
              <w:t>1,0</w:t>
            </w:r>
          </w:p>
        </w:tc>
      </w:tr>
      <w:tr w:rsidR="00C32B21" w:rsidRPr="00D9548A" w14:paraId="6ACABBD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258B" w14:textId="77777777" w:rsidR="00C32B21" w:rsidRPr="00B40BAF" w:rsidRDefault="00C32B21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2148D" w14:textId="77777777" w:rsidR="00C32B21" w:rsidRPr="00030442" w:rsidRDefault="00C32B21" w:rsidP="001C36A3">
            <w:r w:rsidRPr="0056382B">
              <w:t>ОУД.01.02</w:t>
            </w:r>
            <w:r>
              <w:t xml:space="preserve"> </w:t>
            </w:r>
            <w:r w:rsidRPr="00934ECE">
              <w:t>Литература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B0A89" w14:textId="77777777" w:rsidR="00C32B21" w:rsidRPr="00C71815" w:rsidRDefault="00C32B21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1525" w14:textId="77777777" w:rsidR="00C32B21" w:rsidRPr="00071EFB" w:rsidRDefault="00C32B21" w:rsidP="00C32B21">
            <w:pPr>
              <w:spacing w:line="259" w:lineRule="auto"/>
              <w:jc w:val="both"/>
            </w:pPr>
            <w:r w:rsidRPr="00071EFB">
              <w:t>1.Литература: учебник: в 2 ч. Ч.1/под ред. Г.А. Обернихиной.– М.: ИЦ Академия, 2013.- 384с.</w:t>
            </w:r>
          </w:p>
          <w:p w14:paraId="42D7EB28" w14:textId="77777777" w:rsidR="00C32B21" w:rsidRPr="00071EFB" w:rsidRDefault="00C32B21" w:rsidP="00C32B21">
            <w:pPr>
              <w:spacing w:line="259" w:lineRule="auto"/>
              <w:jc w:val="both"/>
            </w:pPr>
            <w:r w:rsidRPr="00071EFB">
              <w:t>2.Литература: учебник: в 2 ч. Ч.2/под ред. Г.А. Обернихиной.– М.: ИЦ Академия, 2013.- 400с.</w:t>
            </w:r>
          </w:p>
          <w:p w14:paraId="706538A4" w14:textId="77777777" w:rsidR="00C32B21" w:rsidRPr="00071EFB" w:rsidRDefault="00C32B21" w:rsidP="00C32B21">
            <w:pPr>
              <w:spacing w:line="259" w:lineRule="auto"/>
              <w:jc w:val="both"/>
            </w:pPr>
            <w:r w:rsidRPr="00071EFB">
              <w:t>2.Литература: практикум: учебное пособие/под ред. Г.А. Обернихиной.- М.: ИЦ Академия, 2014.-352с.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AE6FB" w14:textId="77777777" w:rsidR="00C32B21" w:rsidRPr="00071EFB" w:rsidRDefault="00C32B21" w:rsidP="0078450D">
            <w:pPr>
              <w:jc w:val="center"/>
            </w:pPr>
            <w:r w:rsidRPr="00071EFB"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C31AE" w14:textId="77777777" w:rsidR="00C32B21" w:rsidRPr="00C71815" w:rsidRDefault="00C32B21" w:rsidP="006353EA">
            <w:pPr>
              <w:jc w:val="center"/>
            </w:pPr>
            <w:r>
              <w:t>1,0</w:t>
            </w:r>
          </w:p>
        </w:tc>
      </w:tr>
      <w:tr w:rsidR="00C32B21" w:rsidRPr="00D9548A" w14:paraId="32293CF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5534A" w14:textId="77777777" w:rsidR="00C32B21" w:rsidRPr="00B40BAF" w:rsidRDefault="00C32B21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279B" w14:textId="77777777" w:rsidR="00C32B21" w:rsidRPr="0063143C" w:rsidRDefault="00C32B21" w:rsidP="001C36A3">
            <w:r>
              <w:t>ОУД.</w:t>
            </w:r>
            <w:r w:rsidRPr="0056382B">
              <w:t>02</w:t>
            </w:r>
            <w:r>
              <w:t xml:space="preserve">  </w:t>
            </w:r>
            <w:r w:rsidRPr="0063143C">
              <w:t>Иностранный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4A8A" w14:textId="77777777" w:rsidR="00C32B21" w:rsidRPr="00C12490" w:rsidRDefault="00C32B21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552D1" w14:textId="77777777" w:rsidR="00C32B21" w:rsidRPr="00D016E4" w:rsidRDefault="00C32B21" w:rsidP="00C32B21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1</w:t>
            </w:r>
            <w:r>
              <w:t>.</w:t>
            </w:r>
            <w:r w:rsidRPr="006648E3">
              <w:t xml:space="preserve">Карпова, Т.А. English for Colleges = Английский язык для колледжей. Практикум + 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</w:t>
            </w:r>
            <w:r>
              <w:t xml:space="preserve">обращения: 21.05.2021). — Текст: </w:t>
            </w:r>
            <w:r w:rsidRPr="001119F7">
              <w:rPr>
                <w:b/>
              </w:rPr>
              <w:t>(электронное издание)</w:t>
            </w:r>
          </w:p>
          <w:p w14:paraId="1BF70F18" w14:textId="77777777" w:rsidR="00C32B21" w:rsidRDefault="00C32B21" w:rsidP="00C32B21">
            <w:pPr>
              <w:spacing w:line="259" w:lineRule="auto"/>
              <w:rPr>
                <w:b/>
              </w:rPr>
            </w:pPr>
            <w:r>
              <w:t>2.</w:t>
            </w:r>
            <w:r w:rsidRPr="006648E3">
              <w:t xml:space="preserve"> 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</w:t>
            </w:r>
            <w:r>
              <w:t>обращения: 21.05.2021). — Текст</w:t>
            </w:r>
            <w:r w:rsidRPr="006648E3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700AC629" w14:textId="77777777" w:rsidR="00E733B9" w:rsidRPr="00523E07" w:rsidRDefault="00E733B9" w:rsidP="00E733B9">
            <w:r w:rsidRPr="00523E07">
              <w:t>3. Современный немецко-русский, русско-немецкий словарь. Грамматика/сост. А.В. Миронычева.- М.: АЙРИС-пресс, 2017.- 544с.</w:t>
            </w:r>
          </w:p>
          <w:p w14:paraId="686106CE" w14:textId="77777777" w:rsidR="00E733B9" w:rsidRPr="00C803C4" w:rsidRDefault="00E733B9" w:rsidP="00E733B9">
            <w:pPr>
              <w:spacing w:line="259" w:lineRule="auto"/>
              <w:rPr>
                <w:noProof/>
              </w:rPr>
            </w:pPr>
            <w:r w:rsidRPr="00523E07">
              <w:t>4.Басова Н.В., Коноплева Т.Г. Немецкий язык для колледжей=</w:t>
            </w:r>
            <w:r w:rsidRPr="00523E07">
              <w:rPr>
                <w:lang w:val="en-US"/>
              </w:rPr>
              <w:t>Deutsch</w:t>
            </w:r>
            <w:r w:rsidRPr="00523E07">
              <w:t xml:space="preserve"> </w:t>
            </w:r>
            <w:r w:rsidRPr="00523E07">
              <w:rPr>
                <w:lang w:val="en-US"/>
              </w:rPr>
              <w:t>ur</w:t>
            </w:r>
            <w:r w:rsidRPr="00523E07">
              <w:t xml:space="preserve"> </w:t>
            </w:r>
            <w:r w:rsidRPr="00523E07">
              <w:rPr>
                <w:lang w:val="en-US"/>
              </w:rPr>
              <w:t>Colleges</w:t>
            </w:r>
            <w:r w:rsidRPr="00523E07">
              <w:t>: учебник.- М.: КНОРУС, 2017.- 346с.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0D09" w14:textId="77777777" w:rsidR="000F2157" w:rsidRDefault="00C32B21" w:rsidP="0078450D">
            <w:pPr>
              <w:jc w:val="center"/>
            </w:pPr>
            <w:r>
              <w:t>25</w:t>
            </w:r>
          </w:p>
          <w:p w14:paraId="0CB40A4F" w14:textId="77777777" w:rsidR="000F2157" w:rsidRPr="000F2157" w:rsidRDefault="000F2157" w:rsidP="000F2157"/>
          <w:p w14:paraId="71FC2BDF" w14:textId="77777777" w:rsidR="000F2157" w:rsidRPr="000F2157" w:rsidRDefault="000F2157" w:rsidP="000F2157"/>
          <w:p w14:paraId="722C0C89" w14:textId="77777777" w:rsidR="000F2157" w:rsidRPr="000F2157" w:rsidRDefault="000F2157" w:rsidP="000F2157"/>
          <w:p w14:paraId="1EE9CDCC" w14:textId="77777777" w:rsidR="000F2157" w:rsidRPr="000F2157" w:rsidRDefault="000F2157" w:rsidP="000F2157"/>
          <w:p w14:paraId="0A88BF7D" w14:textId="77777777" w:rsidR="000F2157" w:rsidRPr="000F2157" w:rsidRDefault="000F2157" w:rsidP="000F2157"/>
          <w:p w14:paraId="3B26D09D" w14:textId="77777777" w:rsidR="000F2157" w:rsidRPr="000F2157" w:rsidRDefault="000F2157" w:rsidP="000F2157"/>
          <w:p w14:paraId="5B1DE555" w14:textId="77777777" w:rsidR="000F2157" w:rsidRPr="000F2157" w:rsidRDefault="000F2157" w:rsidP="000F2157"/>
          <w:p w14:paraId="24F3E6F7" w14:textId="77777777" w:rsidR="000F2157" w:rsidRPr="000F2157" w:rsidRDefault="000F2157" w:rsidP="000F2157"/>
          <w:p w14:paraId="3BF05996" w14:textId="77777777" w:rsidR="000F2157" w:rsidRPr="000F2157" w:rsidRDefault="000F2157" w:rsidP="000F2157"/>
          <w:p w14:paraId="0EA9B0C1" w14:textId="77777777" w:rsidR="000F2157" w:rsidRPr="000F2157" w:rsidRDefault="000F2157" w:rsidP="000F2157"/>
          <w:p w14:paraId="1EEE86C0" w14:textId="77777777" w:rsidR="000F2157" w:rsidRPr="000F2157" w:rsidRDefault="000F2157" w:rsidP="000F2157"/>
          <w:p w14:paraId="3FB434CA" w14:textId="77777777" w:rsidR="000F2157" w:rsidRDefault="000F2157" w:rsidP="000F2157"/>
          <w:p w14:paraId="7F59F655" w14:textId="77777777" w:rsidR="000F2157" w:rsidRDefault="000F2157" w:rsidP="000F2157"/>
          <w:p w14:paraId="394C09A0" w14:textId="77777777" w:rsidR="000F2157" w:rsidRDefault="00523E07" w:rsidP="00523E07">
            <w:r>
              <w:t xml:space="preserve">            </w:t>
            </w:r>
            <w:r w:rsidR="000F2157">
              <w:t>10</w:t>
            </w:r>
          </w:p>
          <w:p w14:paraId="351A0496" w14:textId="77777777" w:rsidR="000F2157" w:rsidRPr="000F2157" w:rsidRDefault="000F2157" w:rsidP="000F2157"/>
          <w:p w14:paraId="422EB094" w14:textId="77777777" w:rsidR="000F2157" w:rsidRDefault="000F2157" w:rsidP="000F2157"/>
          <w:p w14:paraId="1438FF8D" w14:textId="77777777" w:rsidR="00C32B21" w:rsidRPr="000F2157" w:rsidRDefault="000F2157" w:rsidP="000F2157">
            <w:pPr>
              <w:ind w:firstLine="708"/>
            </w:pPr>
            <w:r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07945" w14:textId="77777777" w:rsidR="00C32B21" w:rsidRPr="00652702" w:rsidRDefault="00C32B21" w:rsidP="006353EA">
            <w:pPr>
              <w:jc w:val="center"/>
            </w:pPr>
            <w:r>
              <w:t>1,0</w:t>
            </w:r>
          </w:p>
        </w:tc>
      </w:tr>
      <w:tr w:rsidR="00C32B21" w:rsidRPr="00D9548A" w14:paraId="0FBA17F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5F1E" w14:textId="77777777" w:rsidR="00C32B21" w:rsidRPr="00B40BAF" w:rsidRDefault="00C32B21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FE5B" w14:textId="77777777" w:rsidR="00C32B21" w:rsidRPr="00C71815" w:rsidRDefault="00C32B21" w:rsidP="001C36A3">
            <w:r>
              <w:t>ОУД.</w:t>
            </w:r>
            <w:r w:rsidRPr="0056382B">
              <w:t>0</w:t>
            </w:r>
            <w:r>
              <w:t xml:space="preserve">3 </w:t>
            </w:r>
            <w:r w:rsidRPr="00C71815">
              <w:t>Математика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0B7A9" w14:textId="77777777" w:rsidR="00C32B21" w:rsidRPr="00C12490" w:rsidRDefault="00C32B21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96A1" w14:textId="77777777" w:rsidR="00C32B21" w:rsidRPr="00523E07" w:rsidRDefault="00C32B21" w:rsidP="00C32B21">
            <w:r w:rsidRPr="00523E07">
              <w:rPr>
                <w:lang w:eastAsia="en-US"/>
              </w:rPr>
              <w:t>1.</w:t>
            </w:r>
            <w:r w:rsidRPr="00523E07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  <w:p w14:paraId="3A4955DC" w14:textId="77777777" w:rsidR="00C32B21" w:rsidRPr="00C35841" w:rsidRDefault="00C32B21" w:rsidP="00C32B21">
            <w:pPr>
              <w:spacing w:line="259" w:lineRule="auto"/>
              <w:jc w:val="both"/>
            </w:pPr>
            <w:r w:rsidRPr="00523E07">
              <w:lastRenderedPageBreak/>
              <w:t>2.Богомолов Н.В. Практические занятия по математике. В 2-х частях.- Ч.1: учебное пособие, 2019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FBBAE" w14:textId="77777777" w:rsidR="00C32B21" w:rsidRPr="00C12490" w:rsidRDefault="00C32B21" w:rsidP="0078450D">
            <w:pPr>
              <w:jc w:val="center"/>
            </w:pPr>
            <w:r>
              <w:lastRenderedPageBreak/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FC520" w14:textId="77777777" w:rsidR="00C32B21" w:rsidRPr="00652702" w:rsidRDefault="00C32B21" w:rsidP="006353EA">
            <w:pPr>
              <w:jc w:val="center"/>
            </w:pPr>
            <w:r>
              <w:t>1,0</w:t>
            </w:r>
          </w:p>
        </w:tc>
      </w:tr>
      <w:tr w:rsidR="00523E07" w:rsidRPr="00D9548A" w14:paraId="3C55709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5989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5D1CF" w14:textId="77777777" w:rsidR="00523E07" w:rsidRPr="00C71815" w:rsidRDefault="00523E07" w:rsidP="001C36A3">
            <w:r>
              <w:t>ОУД.</w:t>
            </w:r>
            <w:r w:rsidRPr="0056382B">
              <w:t>0</w:t>
            </w:r>
            <w:r>
              <w:t xml:space="preserve">4 </w:t>
            </w:r>
            <w:r w:rsidRPr="00C71815">
              <w:t>История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C18C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FF6A" w14:textId="77777777" w:rsidR="00523E07" w:rsidRDefault="00523E07" w:rsidP="00523E07">
            <w:pPr>
              <w:spacing w:line="259" w:lineRule="auto"/>
              <w:jc w:val="both"/>
            </w:pPr>
            <w:r>
              <w:t>1.</w:t>
            </w:r>
            <w:r w:rsidRPr="00C16885">
              <w:t xml:space="preserve">Самыгин, С.И. История : учебник / Самыгин С.И., Самыгин П.С., Шевелев В.Н. — Москва : КноРус, 2021. — 306 с. — ISBN 978-5-406-08163-1. — URL: https://book.ru/book/939388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2A9A3A09" w14:textId="77777777" w:rsidR="00523E07" w:rsidRPr="00523E07" w:rsidRDefault="00523E07" w:rsidP="00523E07">
            <w:pPr>
              <w:rPr>
                <w:noProof/>
              </w:rPr>
            </w:pPr>
            <w:r w:rsidRPr="00523E07">
              <w:t>1.</w:t>
            </w:r>
            <w:r w:rsidRPr="00523E07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2017.- 304с.</w:t>
            </w:r>
          </w:p>
          <w:p w14:paraId="79B12B68" w14:textId="77777777" w:rsidR="00523E07" w:rsidRPr="00ED5B0E" w:rsidRDefault="00523E07" w:rsidP="00523E07">
            <w:pPr>
              <w:spacing w:line="259" w:lineRule="auto"/>
              <w:jc w:val="both"/>
              <w:rPr>
                <w:noProof/>
              </w:rPr>
            </w:pPr>
            <w:r w:rsidRPr="00523E07">
              <w:rPr>
                <w:noProof/>
              </w:rPr>
              <w:t>2.Артемов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2017.- 320с.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2134" w14:textId="77777777" w:rsidR="00523E07" w:rsidRDefault="00523E07" w:rsidP="00523E07">
            <w:pPr>
              <w:jc w:val="center"/>
            </w:pPr>
            <w:r>
              <w:t>25</w:t>
            </w:r>
          </w:p>
          <w:p w14:paraId="1D959B70" w14:textId="77777777" w:rsidR="00523E07" w:rsidRDefault="00523E07" w:rsidP="00523E07">
            <w:pPr>
              <w:jc w:val="center"/>
            </w:pPr>
          </w:p>
          <w:p w14:paraId="0F78DF79" w14:textId="77777777" w:rsidR="00523E07" w:rsidRDefault="00523E07" w:rsidP="00523E07">
            <w:pPr>
              <w:jc w:val="center"/>
            </w:pPr>
          </w:p>
          <w:p w14:paraId="2B21D8E2" w14:textId="77777777" w:rsidR="00523E07" w:rsidRDefault="00523E07" w:rsidP="00523E07">
            <w:pPr>
              <w:jc w:val="center"/>
            </w:pPr>
          </w:p>
          <w:p w14:paraId="4C8A2B38" w14:textId="77777777" w:rsidR="00523E07" w:rsidRDefault="00523E07" w:rsidP="00523E07">
            <w:pPr>
              <w:jc w:val="center"/>
            </w:pPr>
          </w:p>
          <w:p w14:paraId="6BA8EA5E" w14:textId="77777777" w:rsidR="00523E07" w:rsidRDefault="00523E07" w:rsidP="00523E07">
            <w:pPr>
              <w:jc w:val="center"/>
            </w:pPr>
          </w:p>
          <w:p w14:paraId="4A340EFC" w14:textId="77777777" w:rsidR="00523E07" w:rsidRDefault="00523E07" w:rsidP="00523E07">
            <w:pPr>
              <w:jc w:val="center"/>
            </w:pPr>
            <w:r>
              <w:t>10</w:t>
            </w:r>
          </w:p>
          <w:p w14:paraId="4A2FB6AF" w14:textId="77777777" w:rsidR="00523E07" w:rsidRDefault="00523E07" w:rsidP="00523E07">
            <w:pPr>
              <w:jc w:val="center"/>
            </w:pPr>
          </w:p>
          <w:p w14:paraId="238028F3" w14:textId="77777777" w:rsidR="00523E07" w:rsidRDefault="00523E07" w:rsidP="00523E07">
            <w:pPr>
              <w:jc w:val="center"/>
            </w:pPr>
          </w:p>
          <w:p w14:paraId="06AFAFCC" w14:textId="77777777" w:rsidR="00523E07" w:rsidRDefault="00523E07" w:rsidP="00523E07">
            <w:pPr>
              <w:jc w:val="center"/>
            </w:pPr>
          </w:p>
          <w:p w14:paraId="1CF7DD75" w14:textId="77777777" w:rsidR="00523E07" w:rsidRDefault="00523E07" w:rsidP="00523E07">
            <w:pPr>
              <w:jc w:val="center"/>
            </w:pPr>
          </w:p>
          <w:p w14:paraId="6BF79BC1" w14:textId="77777777" w:rsidR="00523E07" w:rsidRDefault="00523E07" w:rsidP="00523E07">
            <w:pPr>
              <w:jc w:val="center"/>
            </w:pPr>
          </w:p>
          <w:p w14:paraId="151F3B8B" w14:textId="77777777" w:rsidR="00523E07" w:rsidRDefault="00523E07" w:rsidP="00523E07">
            <w:pPr>
              <w:jc w:val="center"/>
            </w:pPr>
          </w:p>
          <w:p w14:paraId="6A3C03DB" w14:textId="77777777" w:rsidR="00523E07" w:rsidRPr="00C12490" w:rsidRDefault="00523E07" w:rsidP="00523E07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CE9E3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7FF046F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C7957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D274" w14:textId="77777777" w:rsidR="00523E07" w:rsidRPr="001C36A3" w:rsidRDefault="00523E07" w:rsidP="001C36A3">
            <w:r w:rsidRPr="0056382B">
              <w:t>ОУД.05</w:t>
            </w:r>
            <w:r>
              <w:t xml:space="preserve"> </w:t>
            </w:r>
            <w:r w:rsidRPr="00C71815">
              <w:t>Физическая культура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696E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9121" w14:textId="77777777" w:rsidR="00523E07" w:rsidRDefault="00523E07" w:rsidP="00B825EC">
            <w:r w:rsidRPr="00C32B21">
              <w:t>1.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0F2157">
              <w:t>Виленский, М.Я. Физическая культура : учебник / Виленский М.Я., Горшков А.Г. — Москва : КноРус, 2021. — 214 с. — ISBN 978-5-406-08169-3. — URL: https://book.ru/book/939387 (дата обращения: 24.05.2021). — Текст: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5E1A75AE" w14:textId="77777777" w:rsidR="00523E07" w:rsidRDefault="00523E07" w:rsidP="00B825EC">
            <w:pPr>
              <w:rPr>
                <w:b/>
              </w:rPr>
            </w:pPr>
            <w:r>
              <w:t>2.</w:t>
            </w:r>
            <w:r w:rsidRPr="00C32B21">
              <w:t>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3821741F" w14:textId="77777777" w:rsidR="00523E07" w:rsidRDefault="00523E07" w:rsidP="00B825EC">
            <w:pPr>
              <w:rPr>
                <w:b/>
              </w:rPr>
            </w:pPr>
            <w:r>
              <w:t>3</w:t>
            </w:r>
            <w:r w:rsidRPr="00F32E5C">
              <w:t xml:space="preserve">.Антонова, О.Н. Организация физкультурно-спортивной работы + еПриложение : учебник / </w:t>
            </w:r>
            <w:r w:rsidRPr="00F32E5C">
              <w:lastRenderedPageBreak/>
              <w:t>Антонова О.Н., Кузнецов В.С. — Москва : КноРус, 2021. — 257 с. — ISBN 978-5-406-04402-5. — URL: https://book.ru/book/936691 (дата обращения: 21.05.2021).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76708FEB" w14:textId="77777777" w:rsidR="00523E07" w:rsidRPr="00B825EC" w:rsidRDefault="00523E07" w:rsidP="00B825EC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4.</w:t>
            </w:r>
            <w:r w:rsidRPr="000F2157">
              <w:t xml:space="preserve">Бурякин, Ф.Г. Лечебная физическая культура и массаж : учебник / Бурякин Ф.Г., Мартынихин В.С. — Москва : КноРус, 2021. — 280 с. — ISBN 978-5-406-03717-1. — URL: https://book.ru/book/936616 (дата обращения: 24.05.2021). — Текст :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0F39" w14:textId="77777777" w:rsidR="00523E07" w:rsidRPr="00C12490" w:rsidRDefault="00523E07" w:rsidP="0078450D">
            <w:pPr>
              <w:jc w:val="center"/>
            </w:pPr>
            <w:r>
              <w:lastRenderedPageBreak/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EA6D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0EE4AB4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623E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BC481" w14:textId="77777777" w:rsidR="00523E07" w:rsidRPr="00C71815" w:rsidRDefault="00523E07" w:rsidP="001C36A3">
            <w:r w:rsidRPr="0056382B">
              <w:t>ОУД.0</w:t>
            </w:r>
            <w:r>
              <w:t xml:space="preserve">6 </w:t>
            </w:r>
            <w:r w:rsidRPr="00C71815">
              <w:t xml:space="preserve">Основы безопасности жизнедеятельности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E7CDB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897ED" w14:textId="77777777" w:rsidR="00523E07" w:rsidRPr="00C32B21" w:rsidRDefault="00523E07" w:rsidP="004F45C9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>
              <w:t>1.</w:t>
            </w:r>
            <w:r w:rsidRPr="004F45C9">
              <w:t xml:space="preserve">Айзман, Р.И. Безопасность жизнедеятельности для специальности "Гостиничный сервис : учебное пособие / Айзман Р.И., Шуленина Н.С. — Москва : КноРус, 2021. — 191 с. — ISBN 978-5-406-02960-2. — URL: https://book.ru/book/936297 (дата обращения: 22.05.2021). — Текст: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94C0B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72008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2C9EAFD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A6FA4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9EC06" w14:textId="77777777" w:rsidR="00523E07" w:rsidRPr="00C71815" w:rsidRDefault="00523E07" w:rsidP="001C36A3">
            <w:r w:rsidRPr="0056382B">
              <w:t>ОУД.0</w:t>
            </w:r>
            <w:r>
              <w:t xml:space="preserve">7 </w:t>
            </w:r>
            <w:r w:rsidRPr="00C71815">
              <w:t>Информатика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08F59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83C20" w14:textId="77777777" w:rsidR="00523E07" w:rsidRPr="00573458" w:rsidRDefault="00523E07" w:rsidP="004F45C9">
            <w:pPr>
              <w:spacing w:line="259" w:lineRule="auto"/>
              <w:rPr>
                <w:b/>
                <w:noProof/>
              </w:rPr>
            </w:pPr>
            <w:r>
              <w:t>1.Угринович, Н.Д. Информатика</w:t>
            </w:r>
            <w:r w:rsidRPr="00AC7674">
              <w:t xml:space="preserve">: учебник / Угринович Н.Д. — Москва : КноРус, 2021. — 377 с. — ISBN 978-5-406-08167-9. — URL: https://book.ru/book/939221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45075597" w14:textId="77777777" w:rsidR="00523E07" w:rsidRDefault="00523E07" w:rsidP="004F45C9">
            <w:pPr>
              <w:spacing w:line="259" w:lineRule="auto"/>
              <w:jc w:val="both"/>
              <w:rPr>
                <w:b/>
              </w:rPr>
            </w:pPr>
            <w:r>
              <w:t>2</w:t>
            </w:r>
            <w:r w:rsidRPr="00871538">
              <w:t>.Угринов</w:t>
            </w:r>
            <w:r>
              <w:t>ич, Н.Д. Информатика. Практикум</w:t>
            </w:r>
            <w:r w:rsidRPr="00871538">
              <w:t xml:space="preserve">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456B6403" w14:textId="77777777" w:rsidR="00523E07" w:rsidRPr="004F45C9" w:rsidRDefault="00523E07" w:rsidP="004F45C9">
            <w:pPr>
              <w:spacing w:line="259" w:lineRule="auto"/>
              <w:jc w:val="both"/>
              <w:rPr>
                <w:color w:val="FF0000"/>
              </w:rPr>
            </w:pPr>
            <w:r w:rsidRPr="00523E07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9EFB" w14:textId="77777777" w:rsidR="00523E07" w:rsidRDefault="00523E07" w:rsidP="0078450D">
            <w:pPr>
              <w:jc w:val="center"/>
            </w:pPr>
            <w:r>
              <w:t>25</w:t>
            </w:r>
          </w:p>
          <w:p w14:paraId="4E27DF7F" w14:textId="77777777" w:rsidR="00523E07" w:rsidRPr="004F45C9" w:rsidRDefault="00523E07" w:rsidP="004F45C9"/>
          <w:p w14:paraId="6AB5DC95" w14:textId="77777777" w:rsidR="00523E07" w:rsidRPr="004F45C9" w:rsidRDefault="00523E07" w:rsidP="004F45C9"/>
          <w:p w14:paraId="5DDC2AFA" w14:textId="77777777" w:rsidR="00523E07" w:rsidRPr="004F45C9" w:rsidRDefault="00523E07" w:rsidP="004F45C9"/>
          <w:p w14:paraId="62699368" w14:textId="77777777" w:rsidR="00523E07" w:rsidRPr="004F45C9" w:rsidRDefault="00523E07" w:rsidP="004F45C9"/>
          <w:p w14:paraId="0748EDC7" w14:textId="77777777" w:rsidR="00523E07" w:rsidRPr="004F45C9" w:rsidRDefault="00523E07" w:rsidP="004F45C9"/>
          <w:p w14:paraId="13D69B7A" w14:textId="77777777" w:rsidR="00523E07" w:rsidRPr="004F45C9" w:rsidRDefault="00523E07" w:rsidP="004F45C9"/>
          <w:p w14:paraId="2B1742EE" w14:textId="77777777" w:rsidR="00523E07" w:rsidRPr="004F45C9" w:rsidRDefault="00523E07" w:rsidP="004F45C9"/>
          <w:p w14:paraId="366F735D" w14:textId="77777777" w:rsidR="00523E07" w:rsidRPr="004F45C9" w:rsidRDefault="00523E07" w:rsidP="004F45C9"/>
          <w:p w14:paraId="6CA97486" w14:textId="77777777" w:rsidR="00523E07" w:rsidRDefault="00523E07" w:rsidP="004F45C9"/>
          <w:p w14:paraId="3BE82C4B" w14:textId="77777777" w:rsidR="00523E07" w:rsidRDefault="00523E07" w:rsidP="004F45C9"/>
          <w:p w14:paraId="54F81D93" w14:textId="77777777" w:rsidR="00523E07" w:rsidRPr="004F45C9" w:rsidRDefault="00523E07" w:rsidP="004F45C9">
            <w:pPr>
              <w:jc w:val="center"/>
            </w:pPr>
            <w:r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3728F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18709F1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A76A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8551" w14:textId="77777777" w:rsidR="00523E07" w:rsidRPr="00C71815" w:rsidRDefault="00523E07" w:rsidP="001C36A3">
            <w:r w:rsidRPr="0056382B">
              <w:t>ОУД.0</w:t>
            </w:r>
            <w:r>
              <w:t xml:space="preserve">8 </w:t>
            </w:r>
            <w:r w:rsidRPr="00C71815">
              <w:t>Обществознание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A5F46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5DB2B" w14:textId="77777777" w:rsidR="00523E07" w:rsidRDefault="00523E07" w:rsidP="004F45C9">
            <w:pPr>
              <w:spacing w:line="259" w:lineRule="auto"/>
              <w:jc w:val="both"/>
            </w:pPr>
            <w:r>
              <w:t>1</w:t>
            </w:r>
            <w:r w:rsidRPr="00D016E4">
              <w:t xml:space="preserve">.Обществознание. +Приложение: Дополнительные материалы : учебник / Косаренко Н.Н., под ред., Шагиева Р.В., под ред., Важенин Л.В., Грудцына Л.Ю., Гусько Д.Т., Дмитров Н.Н., Карпов Е.А., </w:t>
            </w:r>
            <w:r w:rsidRPr="00D016E4">
              <w:lastRenderedPageBreak/>
              <w:t>Касаткин В.А., Корень В.Л. — Москва : КноРус, 2021. — 375 с. — ISBN 978-5-406-08311-6. — URL: https://book.ru/book/940113 (дата обращения: 21.05.202</w:t>
            </w:r>
            <w:r>
              <w:t>1). — Текст</w:t>
            </w:r>
            <w:r w:rsidRPr="00D016E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7DC5D92F" w14:textId="77777777" w:rsidR="00523E07" w:rsidRPr="00523E07" w:rsidRDefault="00523E07" w:rsidP="004F45C9">
            <w:pPr>
              <w:spacing w:line="259" w:lineRule="auto"/>
              <w:jc w:val="both"/>
            </w:pPr>
            <w:r w:rsidRPr="00523E07">
              <w:t>2.Важенин А.Г.  Обществознание  для  профессий технического, естественно-научного, гуманитарного профилей. Контрольные задания: учебно-методическое пособие.- М.: ИЦ Академия, 2017.- 128с.</w:t>
            </w:r>
          </w:p>
          <w:p w14:paraId="2A29D4BD" w14:textId="77777777" w:rsidR="00523E07" w:rsidRPr="00523E07" w:rsidRDefault="00523E07" w:rsidP="004F45C9">
            <w:pPr>
              <w:rPr>
                <w:noProof/>
              </w:rPr>
            </w:pPr>
            <w:r w:rsidRPr="00523E07">
              <w:rPr>
                <w:noProof/>
              </w:rPr>
              <w:t>3.Важенин А.Г. Обществознание: учебник.- М.: ОИЦ Академия, 2017</w:t>
            </w:r>
          </w:p>
          <w:p w14:paraId="21D32975" w14:textId="77777777" w:rsidR="00523E07" w:rsidRPr="004F45C9" w:rsidRDefault="00523E07" w:rsidP="004F45C9">
            <w:pPr>
              <w:rPr>
                <w:noProof/>
                <w:color w:val="FF0000"/>
              </w:rPr>
            </w:pPr>
            <w:r w:rsidRPr="00523E07">
              <w:rPr>
                <w:noProof/>
              </w:rPr>
              <w:t>4.Важенин А.Г. Обществознание: практикум.-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3C54" w14:textId="77777777" w:rsidR="00523E07" w:rsidRDefault="00523E07" w:rsidP="0078450D">
            <w:pPr>
              <w:jc w:val="center"/>
            </w:pPr>
            <w:r>
              <w:lastRenderedPageBreak/>
              <w:t>25</w:t>
            </w:r>
          </w:p>
          <w:p w14:paraId="01193FA8" w14:textId="77777777" w:rsidR="00523E07" w:rsidRPr="004F45C9" w:rsidRDefault="00523E07" w:rsidP="004F45C9"/>
          <w:p w14:paraId="40ABBB0A" w14:textId="77777777" w:rsidR="00523E07" w:rsidRPr="004F45C9" w:rsidRDefault="00523E07" w:rsidP="004F45C9"/>
          <w:p w14:paraId="17335284" w14:textId="77777777" w:rsidR="00523E07" w:rsidRPr="004F45C9" w:rsidRDefault="00523E07" w:rsidP="004F45C9"/>
          <w:p w14:paraId="26F155C4" w14:textId="77777777" w:rsidR="00523E07" w:rsidRPr="004F45C9" w:rsidRDefault="00523E07" w:rsidP="004F45C9"/>
          <w:p w14:paraId="13740271" w14:textId="77777777" w:rsidR="00523E07" w:rsidRPr="004F45C9" w:rsidRDefault="00523E07" w:rsidP="004F45C9"/>
          <w:p w14:paraId="648E7267" w14:textId="77777777" w:rsidR="00523E07" w:rsidRPr="004F45C9" w:rsidRDefault="00523E07" w:rsidP="004F45C9"/>
          <w:p w14:paraId="47C7D2F4" w14:textId="77777777" w:rsidR="00523E07" w:rsidRDefault="00523E07" w:rsidP="004F45C9"/>
          <w:p w14:paraId="57F4A5F1" w14:textId="77777777" w:rsidR="00523E07" w:rsidRDefault="00523E07" w:rsidP="004F45C9"/>
          <w:p w14:paraId="5F8EFD71" w14:textId="77777777" w:rsidR="00523E07" w:rsidRDefault="00523E07" w:rsidP="004F45C9">
            <w:pPr>
              <w:jc w:val="center"/>
            </w:pPr>
            <w:r>
              <w:t>5</w:t>
            </w:r>
          </w:p>
          <w:p w14:paraId="0B9DD1AA" w14:textId="77777777" w:rsidR="00523E07" w:rsidRPr="004F45C9" w:rsidRDefault="00523E07" w:rsidP="004F45C9"/>
          <w:p w14:paraId="408112AB" w14:textId="77777777" w:rsidR="00523E07" w:rsidRPr="004F45C9" w:rsidRDefault="00523E07" w:rsidP="004F45C9"/>
          <w:p w14:paraId="32B5EE88" w14:textId="77777777" w:rsidR="00523E07" w:rsidRPr="004F45C9" w:rsidRDefault="00523E07" w:rsidP="004F45C9"/>
          <w:p w14:paraId="088CAB08" w14:textId="77777777" w:rsidR="00523E07" w:rsidRDefault="00523E07" w:rsidP="004F45C9"/>
          <w:p w14:paraId="1789FA4C" w14:textId="77777777" w:rsidR="00523E07" w:rsidRDefault="00523E07" w:rsidP="004F45C9">
            <w:pPr>
              <w:ind w:firstLine="708"/>
            </w:pPr>
            <w:r>
              <w:t>10</w:t>
            </w:r>
          </w:p>
          <w:p w14:paraId="2353E56A" w14:textId="77777777" w:rsidR="00523E07" w:rsidRDefault="00523E07" w:rsidP="004F45C9"/>
          <w:p w14:paraId="6494E900" w14:textId="77777777" w:rsidR="00523E07" w:rsidRPr="004F45C9" w:rsidRDefault="00523E07" w:rsidP="004F45C9">
            <w:pPr>
              <w:ind w:firstLine="708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8881" w14:textId="77777777" w:rsidR="00523E07" w:rsidRPr="00652702" w:rsidRDefault="00523E07" w:rsidP="006353EA">
            <w:pPr>
              <w:jc w:val="center"/>
            </w:pPr>
            <w:r>
              <w:lastRenderedPageBreak/>
              <w:t>1,0</w:t>
            </w:r>
          </w:p>
        </w:tc>
      </w:tr>
      <w:tr w:rsidR="00523E07" w:rsidRPr="00D9548A" w14:paraId="1E89BDA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3A94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817F4" w14:textId="77777777" w:rsidR="00523E07" w:rsidRPr="00C71815" w:rsidRDefault="00523E07" w:rsidP="001C36A3">
            <w:r w:rsidRPr="0056382B">
              <w:t>ОУД.0</w:t>
            </w:r>
            <w:r>
              <w:t>9 Экономика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BE3D3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FFCFA" w14:textId="77777777" w:rsidR="00523E07" w:rsidRPr="00A2199A" w:rsidRDefault="00523E07" w:rsidP="004F45C9">
            <w:pPr>
              <w:spacing w:line="259" w:lineRule="auto"/>
              <w:jc w:val="both"/>
            </w:pPr>
            <w:r w:rsidRPr="00AA03F0">
              <w:t>1</w:t>
            </w:r>
            <w:r w:rsidRPr="004F45C9">
              <w:t xml:space="preserve">.Липсиц, И.В. Экономика : учебник / Липсиц И.В. — Москва : КноРус, 2020. — 277 с. — ISBN 978-5-406-01418-9. — URL: https://book.ru/book/935681 (дата </w:t>
            </w:r>
            <w:r w:rsidR="008C7EB5">
              <w:t>обращения: 24.05.2021). — Текст</w:t>
            </w:r>
            <w:r w:rsidRPr="004F45C9">
              <w:t xml:space="preserve">: </w:t>
            </w:r>
            <w:r w:rsidRPr="004F45C9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8EF2A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C1120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3A4ADD7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D4DB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EA9B4" w14:textId="77777777" w:rsidR="00523E07" w:rsidRPr="00C71815" w:rsidRDefault="00523E07" w:rsidP="001C36A3">
            <w:r w:rsidRPr="0056382B">
              <w:t>ОУД.</w:t>
            </w:r>
            <w:r>
              <w:t>1</w:t>
            </w:r>
            <w:r w:rsidRPr="0056382B">
              <w:t>0</w:t>
            </w:r>
            <w:r>
              <w:t xml:space="preserve"> Право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1378F" w14:textId="77777777" w:rsidR="00523E07" w:rsidRPr="00C12490" w:rsidRDefault="00523E07" w:rsidP="006353EA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2246" w14:textId="77777777" w:rsidR="00523E07" w:rsidRPr="00523E07" w:rsidRDefault="00523E07" w:rsidP="00D25EF4">
            <w:r w:rsidRPr="00523E07">
              <w:t xml:space="preserve">1. Певцова Е.А. Право для профессий и специальностей социально-экономического профиля: практикум: учебное пособие.- М.: ОИЦ «Академия», 2017  </w:t>
            </w:r>
          </w:p>
          <w:p w14:paraId="7E58892E" w14:textId="77777777" w:rsidR="00523E07" w:rsidRPr="00523E07" w:rsidRDefault="00523E07" w:rsidP="00D25EF4">
            <w:pPr>
              <w:rPr>
                <w:rFonts w:ascii="Arial" w:hAnsi="Arial" w:cs="Arial"/>
                <w:sz w:val="20"/>
                <w:szCs w:val="20"/>
              </w:rPr>
            </w:pPr>
            <w:r w:rsidRPr="00523E07">
              <w:t>2. Певцова Е.А. Право. Практикум: учебное пособие, М.: ОИЦ Академия, 2018</w:t>
            </w:r>
            <w:r w:rsidRPr="00523E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9AEF" w14:textId="77777777" w:rsidR="00523E07" w:rsidRPr="00523E07" w:rsidRDefault="00523E07" w:rsidP="0078450D">
            <w:pPr>
              <w:jc w:val="center"/>
            </w:pPr>
            <w:r w:rsidRPr="00523E07">
              <w:t>10</w:t>
            </w:r>
          </w:p>
          <w:p w14:paraId="2AAB788D" w14:textId="77777777" w:rsidR="00523E07" w:rsidRPr="00523E07" w:rsidRDefault="00523E07" w:rsidP="0078450D">
            <w:pPr>
              <w:jc w:val="center"/>
            </w:pPr>
          </w:p>
          <w:p w14:paraId="0F3C75C5" w14:textId="77777777" w:rsidR="00523E07" w:rsidRPr="00523E07" w:rsidRDefault="00523E07" w:rsidP="0078450D">
            <w:pPr>
              <w:jc w:val="center"/>
            </w:pPr>
          </w:p>
          <w:p w14:paraId="1D7EB10E" w14:textId="77777777" w:rsidR="00523E07" w:rsidRPr="00523E07" w:rsidRDefault="00523E07" w:rsidP="0078450D">
            <w:pPr>
              <w:jc w:val="center"/>
            </w:pPr>
          </w:p>
          <w:p w14:paraId="205B1930" w14:textId="77777777" w:rsidR="00523E07" w:rsidRPr="00523E07" w:rsidRDefault="00523E07" w:rsidP="0078450D">
            <w:pPr>
              <w:jc w:val="center"/>
            </w:pPr>
            <w:r w:rsidRPr="00523E07"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21BA1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33AF318F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FAA66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E86B" w14:textId="77777777" w:rsidR="00523E07" w:rsidRDefault="00523E07" w:rsidP="001C36A3">
            <w:r w:rsidRPr="0056382B">
              <w:t>ОУД.</w:t>
            </w:r>
            <w:r>
              <w:t>11 Естествознание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10C9" w14:textId="77777777" w:rsidR="00523E07" w:rsidRPr="00C12490" w:rsidRDefault="00523E07" w:rsidP="006353EA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C688" w14:textId="77777777" w:rsidR="00523E07" w:rsidRPr="00030442" w:rsidRDefault="00523E07" w:rsidP="004F45C9">
            <w:pPr>
              <w:spacing w:line="259" w:lineRule="auto"/>
              <w:jc w:val="both"/>
            </w:pPr>
            <w:r w:rsidRPr="004F45C9">
              <w:t>1.Саенко, О.Е.</w:t>
            </w:r>
            <w:r>
              <w:t> Естествознание</w:t>
            </w:r>
            <w:r w:rsidRPr="004F45C9">
              <w:t xml:space="preserve">: учебное пособие / Саенко О.Е., Трушина Т.П., Логвиненко О.В. — Москва : КноРус, 2021. — 363 с. — ISBN 978-5-406-08158-7. — URL: https://book.ru/book/939217 (дата обращения: 24.05.2021). — Текст : </w:t>
            </w:r>
            <w:r w:rsidRPr="004F45C9">
              <w:rPr>
                <w:b/>
              </w:rPr>
              <w:t>(</w:t>
            </w:r>
            <w:r w:rsidRPr="001119F7">
              <w:rPr>
                <w:b/>
              </w:rPr>
              <w:t>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5599" w14:textId="77777777" w:rsidR="00523E07" w:rsidRPr="00C12490" w:rsidRDefault="00523E07" w:rsidP="0078450D">
            <w:pPr>
              <w:jc w:val="center"/>
            </w:pPr>
            <w:r>
              <w:t>45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6DB12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6D0B9A1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03B4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3F88B" w14:textId="77777777" w:rsidR="00523E07" w:rsidRPr="00C71815" w:rsidRDefault="00523E07" w:rsidP="001C36A3">
            <w:r w:rsidRPr="0056382B">
              <w:t>ОУД.</w:t>
            </w:r>
            <w:r>
              <w:t>12 География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2B269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30551" w14:textId="77777777" w:rsidR="00523E07" w:rsidRDefault="00523E07" w:rsidP="0078450D">
            <w:pPr>
              <w:spacing w:line="259" w:lineRule="auto"/>
              <w:jc w:val="both"/>
              <w:rPr>
                <w:noProof/>
              </w:rPr>
            </w:pPr>
            <w:r w:rsidRPr="002731A9">
              <w:t xml:space="preserve">1.Лукьянова, Н.С. География : учебник / Лукьянова Н.С. — Москва : КноРус, 2021. — 233 с. — ISBN 978-5-406-08203-4. — URL: https://book.ru/book/939363 </w:t>
            </w:r>
            <w:r w:rsidRPr="002731A9">
              <w:lastRenderedPageBreak/>
              <w:t>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4F45C9">
              <w:rPr>
                <w:b/>
              </w:rPr>
              <w:t>(электронное издание)</w:t>
            </w:r>
          </w:p>
          <w:p w14:paraId="485FBD7B" w14:textId="77777777" w:rsidR="00523E07" w:rsidRPr="00A96B6F" w:rsidRDefault="00523E07" w:rsidP="0078450D">
            <w:pPr>
              <w:spacing w:line="259" w:lineRule="auto"/>
              <w:jc w:val="both"/>
            </w:pPr>
            <w:r w:rsidRPr="00523E07">
              <w:rPr>
                <w:noProof/>
              </w:rPr>
              <w:t>2.География: учебник/под ред. Е.В. Баранчикова.-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500D9" w14:textId="77777777" w:rsidR="00523E07" w:rsidRDefault="00523E07" w:rsidP="0078450D">
            <w:pPr>
              <w:jc w:val="center"/>
            </w:pPr>
            <w:r>
              <w:lastRenderedPageBreak/>
              <w:t>25</w:t>
            </w:r>
          </w:p>
          <w:p w14:paraId="212E48DE" w14:textId="77777777" w:rsidR="00523E07" w:rsidRPr="002731A9" w:rsidRDefault="00523E07" w:rsidP="002731A9"/>
          <w:p w14:paraId="07AE43CB" w14:textId="77777777" w:rsidR="00523E07" w:rsidRDefault="00523E07" w:rsidP="002731A9"/>
          <w:p w14:paraId="436B7FBD" w14:textId="77777777" w:rsidR="00523E07" w:rsidRDefault="00523E07" w:rsidP="002731A9"/>
          <w:p w14:paraId="0E1049F5" w14:textId="77777777" w:rsidR="00523E07" w:rsidRDefault="00523E07" w:rsidP="002731A9"/>
          <w:p w14:paraId="21F1FCBE" w14:textId="77777777" w:rsidR="00523E07" w:rsidRPr="002731A9" w:rsidRDefault="00523E07" w:rsidP="002731A9">
            <w:pPr>
              <w:ind w:firstLine="708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DC77" w14:textId="77777777" w:rsidR="00523E07" w:rsidRPr="00652702" w:rsidRDefault="00523E07" w:rsidP="006353EA">
            <w:pPr>
              <w:jc w:val="center"/>
            </w:pPr>
            <w:r>
              <w:lastRenderedPageBreak/>
              <w:t>1,0</w:t>
            </w:r>
          </w:p>
        </w:tc>
      </w:tr>
      <w:tr w:rsidR="00523E07" w:rsidRPr="00D9548A" w14:paraId="71D4A9C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374E4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83780" w14:textId="77777777" w:rsidR="00523E07" w:rsidRDefault="00523E07" w:rsidP="001C36A3">
            <w:r w:rsidRPr="0056382B">
              <w:t>ОУД.</w:t>
            </w:r>
            <w:r>
              <w:t xml:space="preserve">13 </w:t>
            </w:r>
            <w:r w:rsidRPr="00AF5344">
              <w:t>Технология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62044" w14:textId="77777777" w:rsidR="00523E07" w:rsidRPr="00C12490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08070" w14:textId="77777777" w:rsidR="006376B5" w:rsidRDefault="006376B5" w:rsidP="006376B5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8D137A">
              <w:t>Косолапов, А.Б. Технология и организация туроператорской и турагентской деятельности. Практикум : учебное пособие / Косолапов А.Б. — Москва : КноРус, 2021. — 280 с. — ISBN 978-5-406-08511-0. — URL: https://book.ru/book/940141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8D137A">
              <w:rPr>
                <w:b/>
              </w:rPr>
              <w:t>(электронное издание)</w:t>
            </w:r>
          </w:p>
          <w:p w14:paraId="139BF0DA" w14:textId="77777777" w:rsidR="00523E07" w:rsidRDefault="006376B5" w:rsidP="00D25EF4">
            <w:pPr>
              <w:spacing w:line="259" w:lineRule="auto"/>
              <w:jc w:val="both"/>
            </w:pPr>
            <w:r>
              <w:t>2</w:t>
            </w:r>
            <w:r w:rsidR="00523E07" w:rsidRPr="00D25EF4">
              <w:t>.Афанасьев, О.Е. Бизнес-технологии в туризме и гостеприимстве. Сборник статей и тезисов научных докладов студентов и аспирантов по итогам II науч</w:t>
            </w:r>
            <w:r w:rsidR="00523E07">
              <w:t>ной конференции 28 марта 2019 г</w:t>
            </w:r>
            <w:r w:rsidR="00523E07" w:rsidRPr="00D25EF4">
              <w:t>: сборник статей / Афанасьев О.Е., Юдина Е.В. — Москва : Русайнс, 2021. — 490 с. — ISBN 978-5-4365-5905-6. — URL: https://book.ru/book/938918 (дата обращения: 24.05.2021). — Текст :</w:t>
            </w:r>
            <w:r w:rsidR="00523E07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523E07"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39C75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165C" w14:textId="77777777" w:rsidR="00523E07" w:rsidRPr="00652702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785CE06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0A46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C903" w14:textId="77777777" w:rsidR="00523E07" w:rsidRPr="0006132F" w:rsidRDefault="00523E07" w:rsidP="001C36A3">
            <w:r w:rsidRPr="0056382B">
              <w:t>ОУД.</w:t>
            </w:r>
            <w:r>
              <w:t>14 Астрономия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57106" w14:textId="77777777" w:rsidR="00523E07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DD39D" w14:textId="77777777" w:rsidR="00523E07" w:rsidRDefault="00523E07" w:rsidP="004F5FF2">
            <w:r w:rsidRPr="00C1169D">
              <w:t xml:space="preserve">1.Логвиненко, О.В. Астрономия + еПриложение : учебник / Логвиненко О.В. — Москва : КноРус, 2021. — 263 с. — ISBN 978-5-406-08165-5. — URL: https://book.ru/book/940426 (дата обращения: 23.05.2021).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41BBFF1C" w14:textId="77777777" w:rsidR="00523E07" w:rsidRDefault="00523E07" w:rsidP="004F5FF2">
            <w:r>
              <w:t>2.</w:t>
            </w:r>
            <w:r w:rsidRPr="00C1169D">
              <w:t xml:space="preserve">Логвиненко, О.В. Астрономия. Практикум : учебно-практическое пособие / Логвиненко О.В. — Москва : КноРус, 2021. — 245 с. — ISBN 978-5-406-08291-1. — URL: https://book.ru/book/940104 (дата обращения: 23.05.2021).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4369D2D" w14:textId="77777777" w:rsidR="00523E07" w:rsidRPr="00523E07" w:rsidRDefault="00523E07" w:rsidP="004F5FF2">
            <w:r w:rsidRPr="00523E07">
              <w:t>3.Чаругин В.М. Астрономия. 10-11 класс. Базовый уровень: учебное пособие, М.: Просвещение, 2018</w:t>
            </w:r>
          </w:p>
          <w:p w14:paraId="1E38B68B" w14:textId="77777777" w:rsidR="00523E07" w:rsidRDefault="00523E07" w:rsidP="004F5FF2">
            <w:r w:rsidRPr="00523E07">
              <w:t xml:space="preserve">4.Воронцов–Вельяминов Б.А., Страут Е.К. Астрономия. Базовый уровень. 11 класс.- М.: Дрофа, </w:t>
            </w:r>
            <w:r w:rsidRPr="00523E07">
              <w:lastRenderedPageBreak/>
              <w:t>2018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FBB41" w14:textId="77777777" w:rsidR="00523E07" w:rsidRDefault="00523E07" w:rsidP="004F5FF2">
            <w:pPr>
              <w:jc w:val="center"/>
            </w:pPr>
            <w:r>
              <w:lastRenderedPageBreak/>
              <w:t>25</w:t>
            </w:r>
          </w:p>
          <w:p w14:paraId="567F6E66" w14:textId="77777777" w:rsidR="00523E07" w:rsidRDefault="00523E07" w:rsidP="004F5FF2">
            <w:pPr>
              <w:jc w:val="center"/>
            </w:pPr>
          </w:p>
          <w:p w14:paraId="71BB2B53" w14:textId="77777777" w:rsidR="00523E07" w:rsidRDefault="00523E07" w:rsidP="004F5FF2">
            <w:pPr>
              <w:jc w:val="center"/>
            </w:pPr>
          </w:p>
          <w:p w14:paraId="347A0684" w14:textId="77777777" w:rsidR="00523E07" w:rsidRDefault="00523E07" w:rsidP="004F5FF2">
            <w:pPr>
              <w:jc w:val="center"/>
            </w:pPr>
          </w:p>
          <w:p w14:paraId="4858B711" w14:textId="77777777" w:rsidR="00523E07" w:rsidRDefault="00523E07" w:rsidP="004F5FF2">
            <w:pPr>
              <w:jc w:val="center"/>
            </w:pPr>
          </w:p>
          <w:p w14:paraId="0E73DB19" w14:textId="77777777" w:rsidR="00523E07" w:rsidRDefault="00523E07" w:rsidP="004F5FF2">
            <w:pPr>
              <w:jc w:val="center"/>
            </w:pPr>
          </w:p>
          <w:p w14:paraId="0DA91258" w14:textId="77777777" w:rsidR="00523E07" w:rsidRDefault="00523E07" w:rsidP="004F5FF2">
            <w:pPr>
              <w:jc w:val="center"/>
            </w:pPr>
          </w:p>
          <w:p w14:paraId="2A317FA7" w14:textId="77777777" w:rsidR="00523E07" w:rsidRDefault="00523E07" w:rsidP="004F5FF2">
            <w:pPr>
              <w:jc w:val="center"/>
            </w:pPr>
          </w:p>
          <w:p w14:paraId="47FB00A9" w14:textId="77777777" w:rsidR="00523E07" w:rsidRDefault="00523E07" w:rsidP="004F5FF2">
            <w:pPr>
              <w:jc w:val="center"/>
            </w:pPr>
          </w:p>
          <w:p w14:paraId="035528D1" w14:textId="77777777" w:rsidR="00523E07" w:rsidRDefault="00523E07" w:rsidP="004F5FF2">
            <w:pPr>
              <w:jc w:val="center"/>
            </w:pPr>
          </w:p>
          <w:p w14:paraId="750B9019" w14:textId="77777777" w:rsidR="00523E07" w:rsidRDefault="00523E07" w:rsidP="004F5FF2">
            <w:pPr>
              <w:jc w:val="center"/>
            </w:pPr>
            <w:r>
              <w:t>15</w:t>
            </w:r>
          </w:p>
          <w:p w14:paraId="57A3F56F" w14:textId="77777777" w:rsidR="00523E07" w:rsidRDefault="00523E07" w:rsidP="004F5FF2">
            <w:pPr>
              <w:jc w:val="center"/>
            </w:pPr>
          </w:p>
          <w:p w14:paraId="480B98E3" w14:textId="77777777" w:rsidR="00523E07" w:rsidRDefault="00523E07" w:rsidP="004F5FF2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1613" w14:textId="77777777" w:rsidR="00523E07" w:rsidRDefault="00523E07" w:rsidP="006353EA">
            <w:pPr>
              <w:jc w:val="center"/>
            </w:pPr>
            <w:r>
              <w:t>1,0</w:t>
            </w:r>
          </w:p>
        </w:tc>
      </w:tr>
      <w:tr w:rsidR="00523E07" w:rsidRPr="00D9548A" w14:paraId="5662F2F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96885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B8A76" w14:textId="77777777" w:rsidR="00523E07" w:rsidRPr="007C4B8D" w:rsidRDefault="00523E07" w:rsidP="001C36A3">
            <w:r w:rsidRPr="003266D6">
              <w:t>ОГСЭ.02</w:t>
            </w:r>
            <w:r>
              <w:t xml:space="preserve"> </w:t>
            </w:r>
            <w:r w:rsidRPr="007C4B8D">
              <w:t>История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BAA08" w14:textId="77777777" w:rsidR="00523E07" w:rsidRPr="00C12490" w:rsidRDefault="00523E07" w:rsidP="006353EA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6D497" w14:textId="77777777" w:rsidR="00523E07" w:rsidRDefault="00523E07" w:rsidP="004F45C9">
            <w:pPr>
              <w:spacing w:line="259" w:lineRule="auto"/>
              <w:jc w:val="both"/>
            </w:pPr>
            <w:r>
              <w:t>1.</w:t>
            </w:r>
            <w:r w:rsidRPr="00C16885">
              <w:t xml:space="preserve">Самыгин, С.И. История : учебник / Самыгин С.И., Самыгин П.С., Шевелев В.Н. — Москва : КноРус, 2021. — 306 с. — ISBN 978-5-406-08163-1. — URL: https://book.ru/book/939388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24167CF9" w14:textId="77777777" w:rsidR="00523E07" w:rsidRPr="00523E07" w:rsidRDefault="00523E07" w:rsidP="00523E07">
            <w:pPr>
              <w:rPr>
                <w:noProof/>
              </w:rPr>
            </w:pPr>
            <w:r w:rsidRPr="00523E07">
              <w:t>1.</w:t>
            </w:r>
            <w:r w:rsidRPr="00523E07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2017.- 304с.</w:t>
            </w:r>
          </w:p>
          <w:p w14:paraId="0DC52750" w14:textId="77777777" w:rsidR="00523E07" w:rsidRPr="00ED5B0E" w:rsidRDefault="00523E07" w:rsidP="004F45C9">
            <w:pPr>
              <w:spacing w:line="259" w:lineRule="auto"/>
              <w:jc w:val="both"/>
              <w:rPr>
                <w:noProof/>
              </w:rPr>
            </w:pPr>
            <w:r w:rsidRPr="00523E07">
              <w:rPr>
                <w:noProof/>
              </w:rPr>
              <w:t>2.Артемов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2017.- 320с.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1ED25" w14:textId="77777777" w:rsidR="00523E07" w:rsidRDefault="00523E07" w:rsidP="0078450D">
            <w:pPr>
              <w:jc w:val="center"/>
            </w:pPr>
            <w:r>
              <w:t>27</w:t>
            </w:r>
          </w:p>
          <w:p w14:paraId="1673906A" w14:textId="77777777" w:rsidR="00523E07" w:rsidRDefault="00523E07" w:rsidP="0078450D">
            <w:pPr>
              <w:jc w:val="center"/>
            </w:pPr>
          </w:p>
          <w:p w14:paraId="6A780287" w14:textId="77777777" w:rsidR="00523E07" w:rsidRDefault="00523E07" w:rsidP="0078450D">
            <w:pPr>
              <w:jc w:val="center"/>
            </w:pPr>
          </w:p>
          <w:p w14:paraId="1905F4F3" w14:textId="77777777" w:rsidR="00523E07" w:rsidRDefault="00523E07" w:rsidP="0078450D">
            <w:pPr>
              <w:jc w:val="center"/>
            </w:pPr>
          </w:p>
          <w:p w14:paraId="1492C414" w14:textId="77777777" w:rsidR="00523E07" w:rsidRDefault="00523E07" w:rsidP="0078450D">
            <w:pPr>
              <w:jc w:val="center"/>
            </w:pPr>
          </w:p>
          <w:p w14:paraId="5D78F6C6" w14:textId="77777777" w:rsidR="00523E07" w:rsidRDefault="00523E07" w:rsidP="0078450D">
            <w:pPr>
              <w:jc w:val="center"/>
            </w:pPr>
          </w:p>
          <w:p w14:paraId="049FFD06" w14:textId="77777777" w:rsidR="00523E07" w:rsidRDefault="00523E07" w:rsidP="0078450D">
            <w:pPr>
              <w:jc w:val="center"/>
            </w:pPr>
            <w:r>
              <w:t>10</w:t>
            </w:r>
          </w:p>
          <w:p w14:paraId="08BA82A9" w14:textId="77777777" w:rsidR="00523E07" w:rsidRDefault="00523E07" w:rsidP="0078450D">
            <w:pPr>
              <w:jc w:val="center"/>
            </w:pPr>
          </w:p>
          <w:p w14:paraId="763338B3" w14:textId="77777777" w:rsidR="00523E07" w:rsidRDefault="00523E07" w:rsidP="0078450D">
            <w:pPr>
              <w:jc w:val="center"/>
            </w:pPr>
          </w:p>
          <w:p w14:paraId="26132AC8" w14:textId="77777777" w:rsidR="00523E07" w:rsidRDefault="00523E07" w:rsidP="0078450D">
            <w:pPr>
              <w:jc w:val="center"/>
            </w:pPr>
          </w:p>
          <w:p w14:paraId="485D08F5" w14:textId="77777777" w:rsidR="00523E07" w:rsidRDefault="00523E07" w:rsidP="0078450D">
            <w:pPr>
              <w:jc w:val="center"/>
            </w:pPr>
          </w:p>
          <w:p w14:paraId="342D71BA" w14:textId="77777777" w:rsidR="00523E07" w:rsidRDefault="00523E07" w:rsidP="0078450D">
            <w:pPr>
              <w:jc w:val="center"/>
            </w:pPr>
          </w:p>
          <w:p w14:paraId="4E70B46D" w14:textId="77777777" w:rsidR="00523E07" w:rsidRDefault="00523E07" w:rsidP="0078450D">
            <w:pPr>
              <w:jc w:val="center"/>
            </w:pPr>
          </w:p>
          <w:p w14:paraId="54C69ADB" w14:textId="77777777" w:rsidR="00523E07" w:rsidRPr="00C12490" w:rsidRDefault="00523E07" w:rsidP="0078450D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948E" w14:textId="77777777" w:rsidR="00523E07" w:rsidRPr="00652702" w:rsidRDefault="00523E07" w:rsidP="00D9283B">
            <w:pPr>
              <w:jc w:val="center"/>
            </w:pPr>
            <w:r>
              <w:t>1,0</w:t>
            </w:r>
          </w:p>
        </w:tc>
      </w:tr>
      <w:tr w:rsidR="00523E07" w:rsidRPr="00D9548A" w14:paraId="6A0556E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0A0DD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806AA" w14:textId="77777777" w:rsidR="00523E07" w:rsidRPr="007C4B8D" w:rsidRDefault="00523E07" w:rsidP="001C36A3">
            <w:r w:rsidRPr="003266D6">
              <w:t>ОГСЭ.03</w:t>
            </w:r>
            <w:r>
              <w:t xml:space="preserve"> </w:t>
            </w:r>
            <w:r w:rsidRPr="007C4B8D">
              <w:t>Иностранный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4936E" w14:textId="77777777" w:rsidR="00523E07" w:rsidRPr="00C12490" w:rsidRDefault="00523E07" w:rsidP="006353EA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8BD8D" w14:textId="77777777" w:rsidR="00523E07" w:rsidRDefault="00523E07" w:rsidP="004F45C9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B825EC">
              <w:t>Брель, Н.М. Английский язык для гостиничного дела : учебник / Брель Н.М., Пославская Н.А. — Москва : КноРус, 2021. — 280 с. — ISBN 978-5-406-08549-3. — URL: https://book.ru/book/940160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44CC94DA" w14:textId="77777777" w:rsidR="00523E07" w:rsidRPr="00ED5B0E" w:rsidRDefault="00523E07" w:rsidP="004F45C9">
            <w:pPr>
              <w:spacing w:line="259" w:lineRule="auto"/>
              <w:jc w:val="both"/>
            </w:pPr>
            <w:r w:rsidRPr="00CD0371">
              <w:t xml:space="preserve">2.Семенова, М.Ю. Английский язык: туризм и сервис : учебное пособие / Семенова М.Ю. — Москва : КноРус, 2016. — 260 с. — ISBN 978-5-406-03118-6. — URL: https://book.ru/book/917615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45BC" w14:textId="77777777" w:rsidR="00523E07" w:rsidRPr="00C12490" w:rsidRDefault="00523E07" w:rsidP="0078450D">
            <w:pPr>
              <w:jc w:val="center"/>
            </w:pPr>
            <w:r>
              <w:t>45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35A2" w14:textId="77777777" w:rsidR="00523E07" w:rsidRPr="00652702" w:rsidRDefault="00523E07" w:rsidP="00D9283B">
            <w:pPr>
              <w:jc w:val="center"/>
            </w:pPr>
            <w:r>
              <w:t>1,0</w:t>
            </w:r>
          </w:p>
        </w:tc>
      </w:tr>
      <w:tr w:rsidR="00523E07" w:rsidRPr="00D9548A" w14:paraId="6FC94E8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A798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5D97" w14:textId="77777777" w:rsidR="00523E07" w:rsidRPr="007C4B8D" w:rsidRDefault="00523E07" w:rsidP="001C36A3">
            <w:r w:rsidRPr="003266D6">
              <w:t>ОГСЭ.04</w:t>
            </w:r>
            <w:r>
              <w:t xml:space="preserve"> </w:t>
            </w:r>
            <w:r w:rsidRPr="007C4B8D">
              <w:t>Физическая культура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04EDD" w14:textId="77777777" w:rsidR="00523E07" w:rsidRPr="00C12490" w:rsidRDefault="00523E07" w:rsidP="006353EA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2211" w14:textId="77777777" w:rsidR="00523E07" w:rsidRDefault="00523E07" w:rsidP="000F2157">
            <w:r w:rsidRPr="00C32B21">
              <w:t>1.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0F2157">
              <w:t xml:space="preserve">Виленский, М.Я. Физическая культура : учебник / Виленский М.Я., Горшков А.Г. — Москва : КноРус, 2021. — 214 с. — ISBN 978-5-406-08169-3. — URL: https://book.ru/book/939387 (дата обращения: </w:t>
            </w:r>
            <w:r w:rsidRPr="000F2157">
              <w:lastRenderedPageBreak/>
              <w:t>24.05.2021). — Текст: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15DDBF58" w14:textId="77777777" w:rsidR="00523E07" w:rsidRDefault="00523E07" w:rsidP="000F2157">
            <w:pPr>
              <w:rPr>
                <w:b/>
              </w:rPr>
            </w:pPr>
            <w:r>
              <w:t>2.</w:t>
            </w:r>
            <w:r w:rsidRPr="00C32B21">
              <w:t>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77024C49" w14:textId="77777777" w:rsidR="00523E07" w:rsidRDefault="00523E07" w:rsidP="000F2157">
            <w:pPr>
              <w:rPr>
                <w:b/>
              </w:rPr>
            </w:pPr>
            <w:r>
              <w:t>3</w:t>
            </w:r>
            <w:r w:rsidRPr="00F32E5C">
              <w:t>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2E358B00" w14:textId="77777777" w:rsidR="00523E07" w:rsidRPr="000F2157" w:rsidRDefault="00523E07" w:rsidP="000F2157">
            <w:pPr>
              <w:rPr>
                <w:b/>
              </w:rPr>
            </w:pPr>
            <w:r>
              <w:t>4.</w:t>
            </w:r>
            <w:r w:rsidRPr="000F2157">
              <w:t xml:space="preserve">Бурякин, Ф.Г. Лечебная физическая культура и массаж : учебник / Бурякин Ф.Г., Мартынихин В.С. — Москва : КноРус, 2021. — 280 с. — ISBN 978-5-406-03717-1. — URL: https://book.ru/book/936616 (дата обращения: 24.05.2021). — Текст :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249DA" w14:textId="77777777" w:rsidR="00523E07" w:rsidRPr="00C12490" w:rsidRDefault="00523E07" w:rsidP="0078450D">
            <w:pPr>
              <w:jc w:val="center"/>
            </w:pPr>
            <w:r>
              <w:lastRenderedPageBreak/>
              <w:t>45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81BA4" w14:textId="77777777" w:rsidR="00523E07" w:rsidRPr="00652702" w:rsidRDefault="00523E07" w:rsidP="00D9283B">
            <w:pPr>
              <w:jc w:val="center"/>
            </w:pPr>
            <w:r>
              <w:t>1,0</w:t>
            </w:r>
          </w:p>
        </w:tc>
      </w:tr>
      <w:tr w:rsidR="00523E07" w:rsidRPr="00D9548A" w14:paraId="5F65987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4740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156E" w14:textId="77777777" w:rsidR="00523E07" w:rsidRPr="007C4B8D" w:rsidRDefault="00523E07" w:rsidP="001C36A3">
            <w:r w:rsidRPr="003266D6">
              <w:t>ОГСЭ.05</w:t>
            </w:r>
            <w:r>
              <w:t xml:space="preserve"> </w:t>
            </w:r>
            <w:r w:rsidRPr="00332D35">
              <w:t>Психология общения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3D2C3" w14:textId="77777777" w:rsidR="00523E07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94659" w14:textId="77777777" w:rsidR="00523E07" w:rsidRPr="00523E07" w:rsidRDefault="00523E07" w:rsidP="004F5FF2">
            <w:r w:rsidRPr="00523E07">
              <w:t>1.Ефимова Н.С. Психология общения. Практикум по психологии: учебное пособие, 2016</w:t>
            </w:r>
          </w:p>
          <w:p w14:paraId="4F6CB76C" w14:textId="77777777" w:rsidR="00523E07" w:rsidRPr="00523E07" w:rsidRDefault="00523E07" w:rsidP="004F5FF2">
            <w:r w:rsidRPr="00523E07">
              <w:t>2.Столяренко Л.Д., Самыгин С.И. Психология общения: учебник,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58413" w14:textId="77777777" w:rsidR="00523E07" w:rsidRPr="00DF2107" w:rsidRDefault="00523E07" w:rsidP="004F5FF2">
            <w:pPr>
              <w:jc w:val="center"/>
            </w:pPr>
            <w:r>
              <w:t>15</w:t>
            </w:r>
          </w:p>
          <w:p w14:paraId="6C689E92" w14:textId="77777777" w:rsidR="00523E07" w:rsidRDefault="00523E07" w:rsidP="004F5FF2">
            <w:pPr>
              <w:jc w:val="center"/>
            </w:pPr>
          </w:p>
          <w:p w14:paraId="049846CC" w14:textId="77777777" w:rsidR="00523E07" w:rsidRDefault="00523E07" w:rsidP="004F5FF2">
            <w:pPr>
              <w:jc w:val="center"/>
            </w:pPr>
            <w:r>
              <w:t>10</w:t>
            </w:r>
          </w:p>
          <w:p w14:paraId="60E0A80B" w14:textId="77777777" w:rsidR="00523E07" w:rsidRPr="005B1E92" w:rsidRDefault="00523E07" w:rsidP="004F5FF2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BA715" w14:textId="77777777" w:rsidR="00523E07" w:rsidRDefault="00523E07" w:rsidP="00D9283B">
            <w:pPr>
              <w:jc w:val="center"/>
            </w:pPr>
            <w:r>
              <w:t>1,0</w:t>
            </w:r>
          </w:p>
        </w:tc>
      </w:tr>
      <w:tr w:rsidR="00523E07" w:rsidRPr="00D9548A" w14:paraId="2235D37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7AE4D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B755" w14:textId="77777777" w:rsidR="00523E07" w:rsidRPr="00332D35" w:rsidRDefault="00523E07" w:rsidP="001C36A3">
            <w:r w:rsidRPr="003266D6">
              <w:t>ОГСЭ.06</w:t>
            </w:r>
            <w:r>
              <w:t xml:space="preserve"> </w:t>
            </w:r>
            <w:r w:rsidRPr="004B625C">
              <w:t>Русский язык и культура речи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1F48" w14:textId="77777777" w:rsidR="00523E07" w:rsidRDefault="00523E07" w:rsidP="006353EA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0DA1B" w14:textId="77777777" w:rsidR="00523E07" w:rsidRPr="006E4224" w:rsidRDefault="00523E07" w:rsidP="00C32B21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>
              <w:t>1</w:t>
            </w:r>
            <w:r w:rsidRPr="00E113CF">
              <w:t xml:space="preserve">.Русский язык и культура речи. Практикум : учебно-практическое пособие / Черняк В.Д., под ред., Сергеева Е.В. под ред., Кузьмина А.В., Дунев А.И., Жуковская Г.А., Пентина А.Ю., Столярова И.В., Четырина А.М. — Москва : КноРус, 2021. — 227 с. — ISBN 978-5-406-03306-7. — URL: https://book.ru/book/936579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2C8D" w14:textId="77777777" w:rsidR="00523E07" w:rsidRDefault="00523E07" w:rsidP="0078450D">
            <w:pPr>
              <w:jc w:val="center"/>
            </w:pPr>
            <w:r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090B" w14:textId="77777777" w:rsidR="00523E07" w:rsidRDefault="00523E07" w:rsidP="00D9283B">
            <w:pPr>
              <w:jc w:val="center"/>
            </w:pPr>
            <w:r>
              <w:t>1,0</w:t>
            </w:r>
          </w:p>
        </w:tc>
      </w:tr>
      <w:tr w:rsidR="00523E07" w:rsidRPr="00D9548A" w14:paraId="3DBA00F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9E33" w14:textId="77777777" w:rsidR="00523E07" w:rsidRPr="00B40BAF" w:rsidRDefault="00523E07" w:rsidP="001C36A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BF93" w14:textId="77777777" w:rsidR="00523E07" w:rsidRPr="004B625C" w:rsidRDefault="00523E07" w:rsidP="001C36A3">
            <w:r w:rsidRPr="003266D6">
              <w:t>ОГСЭ.07</w:t>
            </w:r>
            <w:r>
              <w:t xml:space="preserve"> </w:t>
            </w:r>
            <w:r w:rsidRPr="00F702D2">
              <w:t>Основы финансовых знаний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45B52" w14:textId="77777777" w:rsidR="00523E07" w:rsidRDefault="00523E07" w:rsidP="006353EA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02870" w14:textId="77777777" w:rsidR="00523E07" w:rsidRDefault="00523E07" w:rsidP="0078450D">
            <w:pPr>
              <w:spacing w:line="259" w:lineRule="auto"/>
              <w:jc w:val="both"/>
            </w:pPr>
            <w:r w:rsidRPr="00134758">
              <w:t>1</w:t>
            </w:r>
            <w:r w:rsidRPr="00D016E4">
              <w:t xml:space="preserve">.Шимко, П.Д. Основы экономики. Практикум : учебное пособие / Шимко П.Д. — Москва : КноРус, </w:t>
            </w:r>
            <w:r w:rsidRPr="00D016E4">
              <w:lastRenderedPageBreak/>
              <w:t>2021. — 199 с. — ISBN 978-5-406-08293-5. — URL: https://book.ru/book/939280 (дата обращения: 21.05.2021). — Текст :</w:t>
            </w:r>
            <w:r w:rsidRPr="00D016E4">
              <w:rPr>
                <w:b/>
                <w:noProof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</w:p>
          <w:p w14:paraId="4B0C2DC0" w14:textId="77777777" w:rsidR="00523E07" w:rsidRPr="00ED5B0E" w:rsidRDefault="00523E07" w:rsidP="000F2157">
            <w:pPr>
              <w:spacing w:line="259" w:lineRule="auto"/>
              <w:jc w:val="both"/>
            </w:pPr>
            <w:r>
              <w:t>2.</w:t>
            </w:r>
            <w:r w:rsidRPr="000F2157">
              <w:t>Финансы и кредит : учебное пособие / Лаврушин О.И. под ред. и др. — Москва : КноРус, 2020. — 315 с. — ISBN 978-5-406-07339-1. — URL: https://book.ru/book/932286 (дата обращения: 24.05.2021). — Текст :</w:t>
            </w:r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E928" w14:textId="77777777" w:rsidR="00523E07" w:rsidRDefault="00523E07" w:rsidP="0078450D">
            <w:pPr>
              <w:jc w:val="center"/>
            </w:pPr>
            <w:r>
              <w:lastRenderedPageBreak/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652C" w14:textId="77777777" w:rsidR="00523E07" w:rsidRDefault="00523E07" w:rsidP="00D9283B">
            <w:pPr>
              <w:jc w:val="center"/>
            </w:pPr>
            <w:r>
              <w:t>1,0</w:t>
            </w:r>
          </w:p>
        </w:tc>
      </w:tr>
      <w:tr w:rsidR="00523E07" w:rsidRPr="00D9548A" w14:paraId="359F86E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84C8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B4F7" w14:textId="77777777" w:rsidR="00523E07" w:rsidRPr="007110D7" w:rsidRDefault="00523E07" w:rsidP="007110D7">
            <w:r w:rsidRPr="007110D7">
              <w:t>ЕН.01 Информатика и ИКТ в профессиональной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02612" w14:textId="77777777" w:rsidR="00523E07" w:rsidRPr="007110D7" w:rsidRDefault="00523E07" w:rsidP="007110D7">
            <w:pPr>
              <w:spacing w:after="160" w:line="259" w:lineRule="auto"/>
              <w:jc w:val="center"/>
            </w:pPr>
            <w:r w:rsidRPr="007110D7"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15F2C" w14:textId="77777777" w:rsidR="00523E07" w:rsidRDefault="00523E07" w:rsidP="00AA03F0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AA03F0">
              <w:t>Морозова, Н.С. Информационное обеспечение туризма (Ростуризм) : учебник / Морозова Н.С., Морозов М.А., Чудновский А.Д., Жукова М.А., Родигин Л.А. — Москва : Федеральное агентство по туризму, 201</w:t>
            </w:r>
            <w:r w:rsidR="004F3BB6">
              <w:t>8</w:t>
            </w:r>
            <w:r w:rsidRPr="00AA03F0">
              <w:t>. — 286 с. — ISBN 978-5-4365-0130-7. — URL: https://book.ru/book/919718 (дата об</w:t>
            </w:r>
            <w:r>
              <w:t>ращения: 24.05.2021).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1E1D04A3" w14:textId="77777777" w:rsidR="00523E07" w:rsidRPr="00AA03F0" w:rsidRDefault="00523E07" w:rsidP="00AA03F0">
            <w:pPr>
              <w:spacing w:line="259" w:lineRule="auto"/>
              <w:jc w:val="both"/>
              <w:rPr>
                <w:b/>
              </w:rPr>
            </w:pPr>
            <w:r w:rsidRPr="001119F7">
              <w:t xml:space="preserve"> </w:t>
            </w:r>
            <w:r>
              <w:t>2.</w:t>
            </w:r>
            <w:r w:rsidRPr="00AA03F0">
              <w:t xml:space="preserve">Филимонова, Е.В. Информатика и информационные технологии в профессиональной деятельности : учебник / Филимонова Е.В. — Москва : Юстиция, 2019. — 213 с. — ISBN 978-5-4365-2703-1. — URL: https://book.ru/book/930139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A479909" w14:textId="77777777" w:rsidR="00523E07" w:rsidRPr="00435CD4" w:rsidRDefault="00523E07" w:rsidP="00AA03F0">
            <w:pPr>
              <w:spacing w:line="259" w:lineRule="auto"/>
              <w:jc w:val="both"/>
            </w:pPr>
            <w:r w:rsidRPr="00523E07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D47A" w14:textId="77777777" w:rsidR="00523E07" w:rsidRDefault="00523E07" w:rsidP="0078450D">
            <w:pPr>
              <w:spacing w:after="160" w:line="259" w:lineRule="auto"/>
              <w:jc w:val="center"/>
            </w:pPr>
            <w:r w:rsidRPr="007110D7">
              <w:t>45</w:t>
            </w:r>
          </w:p>
          <w:p w14:paraId="71D1F681" w14:textId="77777777" w:rsidR="00523E07" w:rsidRDefault="00523E07" w:rsidP="00AA03F0">
            <w:pPr>
              <w:jc w:val="center"/>
            </w:pPr>
          </w:p>
          <w:p w14:paraId="1EEA96D2" w14:textId="77777777" w:rsidR="00523E07" w:rsidRDefault="00523E07" w:rsidP="00AA03F0">
            <w:pPr>
              <w:jc w:val="center"/>
            </w:pPr>
          </w:p>
          <w:p w14:paraId="28A8B5C1" w14:textId="77777777" w:rsidR="00523E07" w:rsidRDefault="00523E07" w:rsidP="00AA03F0">
            <w:pPr>
              <w:jc w:val="center"/>
            </w:pPr>
          </w:p>
          <w:p w14:paraId="6B51812E" w14:textId="77777777" w:rsidR="00523E07" w:rsidRDefault="00523E07" w:rsidP="00AA03F0">
            <w:pPr>
              <w:jc w:val="center"/>
            </w:pPr>
          </w:p>
          <w:p w14:paraId="30D5BA46" w14:textId="77777777" w:rsidR="00523E07" w:rsidRDefault="00523E07" w:rsidP="00AA03F0">
            <w:pPr>
              <w:jc w:val="center"/>
            </w:pPr>
          </w:p>
          <w:p w14:paraId="1257CCF3" w14:textId="77777777" w:rsidR="00523E07" w:rsidRDefault="00523E07" w:rsidP="006E4224"/>
          <w:p w14:paraId="4D5E3E9F" w14:textId="77777777" w:rsidR="00523E07" w:rsidRDefault="00523E07" w:rsidP="006E4224"/>
          <w:p w14:paraId="33954A61" w14:textId="77777777" w:rsidR="00523E07" w:rsidRDefault="00523E07" w:rsidP="006E4224"/>
          <w:p w14:paraId="0153454E" w14:textId="77777777" w:rsidR="00523E07" w:rsidRDefault="00523E07" w:rsidP="006E4224"/>
          <w:p w14:paraId="7296818C" w14:textId="77777777" w:rsidR="00523E07" w:rsidRDefault="00523E07" w:rsidP="006E4224"/>
          <w:p w14:paraId="12F4CB41" w14:textId="77777777" w:rsidR="00523E07" w:rsidRDefault="00523E07" w:rsidP="006E4224"/>
          <w:p w14:paraId="54263123" w14:textId="77777777" w:rsidR="00523E07" w:rsidRDefault="00523E07" w:rsidP="006E4224"/>
          <w:p w14:paraId="5837F237" w14:textId="77777777" w:rsidR="00523E07" w:rsidRPr="006E4224" w:rsidRDefault="00523E07" w:rsidP="006E4224">
            <w:pPr>
              <w:ind w:firstLine="708"/>
            </w:pPr>
            <w:r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1466" w14:textId="77777777" w:rsidR="00523E07" w:rsidRPr="007110D7" w:rsidRDefault="00523E07" w:rsidP="007110D7">
            <w:pPr>
              <w:spacing w:after="160" w:line="259" w:lineRule="auto"/>
              <w:jc w:val="center"/>
            </w:pPr>
            <w:r>
              <w:t>1,0</w:t>
            </w:r>
          </w:p>
        </w:tc>
      </w:tr>
      <w:tr w:rsidR="00523E07" w:rsidRPr="00D9548A" w14:paraId="399337D1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99CB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6C6BB" w14:textId="77777777" w:rsidR="00523E07" w:rsidRPr="007C4B8D" w:rsidRDefault="00523E07" w:rsidP="007110D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2B5">
              <w:rPr>
                <w:rFonts w:ascii="Times New Roman" w:hAnsi="Times New Roman" w:cs="Times New Roman"/>
                <w:sz w:val="24"/>
                <w:szCs w:val="24"/>
              </w:rPr>
              <w:t>ОП.01 Менеджмент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C06F" w14:textId="77777777" w:rsidR="00523E07" w:rsidRPr="00BC2958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D4D9F" w14:textId="77777777" w:rsidR="00523E07" w:rsidRPr="00435CD4" w:rsidRDefault="00523E07" w:rsidP="00AA03F0">
            <w:pPr>
              <w:spacing w:line="259" w:lineRule="auto"/>
              <w:jc w:val="both"/>
            </w:pPr>
            <w:r>
              <w:t>1.</w:t>
            </w:r>
            <w:r w:rsidRPr="00AA03F0">
              <w:t xml:space="preserve">Грибов, В.Д. Менеджмент: учебное пособие / Грибов В.Д. — Москва : КноРус, 2021. — 275 с. — ISBN 978-5-406-02602-1. — URL: https://book.ru/book/936258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7AACB" w14:textId="77777777" w:rsidR="00523E07" w:rsidRPr="00BC2958" w:rsidRDefault="00523E07" w:rsidP="0078450D">
            <w:pPr>
              <w:jc w:val="center"/>
            </w:pPr>
            <w:r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02C60" w14:textId="77777777" w:rsidR="00523E07" w:rsidRPr="00C71815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E7D185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117B4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738DE" w14:textId="77777777" w:rsidR="00523E07" w:rsidRPr="00E232B5" w:rsidRDefault="00523E07" w:rsidP="007110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79EE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9E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 документационное обеспечение    </w:t>
            </w:r>
            <w:r w:rsidRPr="000D7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8CBE" w14:textId="77777777" w:rsidR="00523E07" w:rsidRDefault="00523E07" w:rsidP="00D9283B">
            <w:pPr>
              <w:jc w:val="center"/>
            </w:pPr>
            <w:r>
              <w:lastRenderedPageBreak/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24AD" w14:textId="77777777" w:rsidR="00523E07" w:rsidRPr="00640240" w:rsidRDefault="00523E07" w:rsidP="006E4224">
            <w:pPr>
              <w:spacing w:line="259" w:lineRule="auto"/>
              <w:jc w:val="both"/>
            </w:pPr>
            <w:r w:rsidRPr="006E4224">
              <w:t>1</w:t>
            </w:r>
            <w:r w:rsidRPr="00640240">
              <w:t xml:space="preserve">.Велединский, В.Г. Сервисная деятельность : учебник / Велединский В.Г. — Москва : КноРус, 2019. — 191 с. — ISBN 978-5-406-06876-2. — URL: </w:t>
            </w:r>
            <w:r w:rsidRPr="00640240">
              <w:lastRenderedPageBreak/>
              <w:t>https://book.ru/book/930748 (дата обращения: 24.05.2021). — Текст :</w:t>
            </w:r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66E4B78B" w14:textId="77777777" w:rsidR="00523E07" w:rsidRDefault="00523E07" w:rsidP="0078450D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D137A">
              <w:t>Косолапов, А.Б. Технология и организация туроператорской и турагентской деятельности. Практикум : учебное пособие / Косолапов А.Б. — Москва : КноРус, 2021. — 280 с. — ISBN 978-5-406-08511-0. — URL: https://book.ru/book/940141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8D137A">
              <w:rPr>
                <w:b/>
              </w:rPr>
              <w:t>(электронное издание)</w:t>
            </w:r>
          </w:p>
          <w:p w14:paraId="6F624043" w14:textId="77777777" w:rsidR="00523E07" w:rsidRPr="00A2199A" w:rsidRDefault="00523E07" w:rsidP="001926C1">
            <w:pPr>
              <w:spacing w:line="259" w:lineRule="auto"/>
              <w:jc w:val="both"/>
            </w:pPr>
            <w:r w:rsidRPr="001926C1">
              <w:t xml:space="preserve">3.Ткачева, Г.В. Делопроизводитель. Основы профессиональной деятельности : учебно-практическое пособие / Ткачева Г.В., Никвист Т.Е., Коровин С.В. — Москва : КноРус, 2021. — 118 с. — ISBN 978-5-406-06251-7. — URL: https://book.ru/book/940055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83258" w14:textId="77777777" w:rsidR="00523E07" w:rsidRDefault="00523E07" w:rsidP="0078450D">
            <w:pPr>
              <w:jc w:val="center"/>
            </w:pPr>
            <w:r>
              <w:lastRenderedPageBreak/>
              <w:t>18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011F1" w14:textId="77777777" w:rsidR="00523E07" w:rsidRPr="00C71815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6A98C2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16D2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75AFF" w14:textId="77777777" w:rsidR="00523E07" w:rsidRPr="00E232B5" w:rsidRDefault="00523E07" w:rsidP="007110D7">
            <w:pPr>
              <w:tabs>
                <w:tab w:val="left" w:pos="6720"/>
              </w:tabs>
            </w:pPr>
            <w:r w:rsidRPr="00E232B5">
              <w:t xml:space="preserve">ОП.03 </w:t>
            </w:r>
            <w:r>
              <w:t xml:space="preserve"> </w:t>
            </w:r>
            <w:r w:rsidRPr="00E232B5">
              <w:t>Экономика организации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A0E8" w14:textId="77777777" w:rsidR="00523E07" w:rsidRPr="00925BF9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BCDED" w14:textId="77777777" w:rsidR="00523E07" w:rsidRDefault="00523E07" w:rsidP="001926C1">
            <w:pPr>
              <w:suppressAutoHyphens/>
              <w:rPr>
                <w:b/>
              </w:rPr>
            </w:pPr>
            <w:r w:rsidRPr="001926C1">
              <w:t>1.Грибов, В.Д. Основы маркетинга сферы услуг : учебное пособие / Грибов В.Д. — Москва : КноРус, 2021. — 168 с. — ISBN 978-5-406-08011-5. — URL: https://book.ru/book/938869 (дата обращения: 22.05.2021). — Текст :</w:t>
            </w:r>
            <w:r w:rsidRPr="001926C1"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8D137A">
              <w:rPr>
                <w:b/>
              </w:rPr>
              <w:t>(электронное издание)</w:t>
            </w:r>
          </w:p>
          <w:p w14:paraId="359801CC" w14:textId="77777777" w:rsidR="00523E07" w:rsidRPr="00DD3870" w:rsidRDefault="00523E07" w:rsidP="001926C1">
            <w:pPr>
              <w:suppressAutoHyphens/>
              <w:rPr>
                <w:b/>
              </w:rPr>
            </w:pPr>
            <w:r>
              <w:t>2.</w:t>
            </w:r>
            <w:r w:rsidRPr="00713EF2">
              <w:t xml:space="preserve">Синицына, О.Н. Основы маркетинга гостиничных услуг : учебник / Синицына О.Н. — Москва : КноРус, 2021. — 186 с. — ISBN 978-5-406-05459-8. — URL: https://book.ru/book/939025 (дата обращения: 22.05.2021). — Текст : </w:t>
            </w:r>
            <w:r w:rsidRPr="008D137A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BCF6" w14:textId="77777777" w:rsidR="00523E07" w:rsidRPr="00925BF9" w:rsidRDefault="00523E07" w:rsidP="0078450D">
            <w:pPr>
              <w:jc w:val="center"/>
            </w:pPr>
            <w:r>
              <w:t>18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F8A3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0A256B7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2DFFB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66EA" w14:textId="77777777" w:rsidR="00523E07" w:rsidRPr="00E232B5" w:rsidRDefault="00523E07" w:rsidP="007110D7">
            <w:pPr>
              <w:tabs>
                <w:tab w:val="left" w:pos="6720"/>
              </w:tabs>
            </w:pPr>
            <w:r w:rsidRPr="00E232B5">
              <w:t>ОП.04</w:t>
            </w:r>
            <w:r>
              <w:t xml:space="preserve">  </w:t>
            </w:r>
            <w:r w:rsidRPr="00E232B5">
              <w:t>Бухгалтерский учет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40AD4" w14:textId="77777777" w:rsidR="00523E07" w:rsidRPr="00C12490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04F77" w14:textId="77777777" w:rsidR="00523E07" w:rsidRDefault="00523E07" w:rsidP="0078450D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 w:rsidRPr="008315BC">
              <w:t xml:space="preserve">1.Стексова, Ю.В. Основы бухгалтерского учета в схемах и таблицах : учебное пособие / Стексова Ю.В. — Москва : КноРус, 2021. — 77 с. — ISBN 978-5-4365-4860-9. — URL: https://book.ru/book/936346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4A956A03" w14:textId="77777777" w:rsidR="00523E07" w:rsidRPr="00030442" w:rsidRDefault="00523E07" w:rsidP="008315BC">
            <w:pPr>
              <w:spacing w:line="259" w:lineRule="auto"/>
              <w:jc w:val="both"/>
            </w:pPr>
            <w:r>
              <w:t>2.</w:t>
            </w:r>
            <w:r w:rsidRPr="008315BC">
              <w:t xml:space="preserve">Камысовская, С.В. Бухгалтерский учет и аудит в </w:t>
            </w:r>
            <w:r w:rsidRPr="008315BC">
              <w:lastRenderedPageBreak/>
              <w:t>коммерческом банке: учебник / Камысовская С.В., Захарова Т.В., Попова Н.Н. — Москва : КноРус, 2021. — 378 с. — ISBN 978-5-406-05192-4. — URL: https://book.ru/book/936976 (дата обращения: 24.05.2021).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D080" w14:textId="77777777" w:rsidR="00523E07" w:rsidRPr="00C12490" w:rsidRDefault="00523E07" w:rsidP="0078450D">
            <w:pPr>
              <w:jc w:val="center"/>
            </w:pPr>
            <w:r>
              <w:lastRenderedPageBreak/>
              <w:t>18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BAF6A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36587C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CA81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ABC0" w14:textId="77777777" w:rsidR="00523E07" w:rsidRPr="00E232B5" w:rsidRDefault="00523E07" w:rsidP="007110D7">
            <w:pPr>
              <w:tabs>
                <w:tab w:val="left" w:pos="6720"/>
              </w:tabs>
            </w:pPr>
            <w:r w:rsidRPr="00E232B5">
              <w:t>ОП.05</w:t>
            </w:r>
            <w:r>
              <w:t xml:space="preserve"> </w:t>
            </w:r>
            <w:r w:rsidRPr="00E232B5">
              <w:t>Здания и инженерные системы гостиниц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9CC61" w14:textId="77777777" w:rsidR="00523E07" w:rsidRPr="00C12490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260BC" w14:textId="77777777" w:rsidR="00523E07" w:rsidRDefault="00523E07" w:rsidP="004F5FF2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E73710">
              <w:t>Фокин, С.В. Системы отопления, вентиляции и кондиционирования зданий: ус</w:t>
            </w:r>
            <w:r>
              <w:t>тройство, монтаж и эксплуатации</w:t>
            </w:r>
            <w:r w:rsidRPr="00E73710">
              <w:t>: учебное пособие / Фокин С.В., Шпортько О.Н. — Москва : КноРус, 2020. — 367 с. — ISBN 978-5-406-01563-6. — URL: https://book.ru/book/935926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b/>
              </w:rPr>
              <w:t>(электронное издание)</w:t>
            </w:r>
          </w:p>
          <w:p w14:paraId="3D75C851" w14:textId="77777777" w:rsidR="00523E07" w:rsidRPr="004F5FF2" w:rsidRDefault="00523E07" w:rsidP="004F5FF2">
            <w:pPr>
              <w:spacing w:line="259" w:lineRule="auto"/>
              <w:jc w:val="both"/>
              <w:rPr>
                <w:b/>
              </w:rPr>
            </w:pPr>
            <w:r w:rsidRPr="00071EFB">
              <w:t>2.Ляпина И.Ю. Индустриальная база гостиниц и туристских комплексов, 2009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91DB" w14:textId="77777777" w:rsidR="00523E07" w:rsidRDefault="00523E07" w:rsidP="0078450D">
            <w:pPr>
              <w:jc w:val="center"/>
            </w:pPr>
            <w:r>
              <w:t>27</w:t>
            </w:r>
          </w:p>
          <w:p w14:paraId="13F274E0" w14:textId="77777777" w:rsidR="00523E07" w:rsidRPr="00AA03F0" w:rsidRDefault="00523E07" w:rsidP="00AA03F0"/>
          <w:p w14:paraId="577A6195" w14:textId="77777777" w:rsidR="00523E07" w:rsidRPr="00AA03F0" w:rsidRDefault="00523E07" w:rsidP="00AA03F0"/>
          <w:p w14:paraId="0CFE716A" w14:textId="77777777" w:rsidR="00523E07" w:rsidRPr="00AA03F0" w:rsidRDefault="00523E07" w:rsidP="00AA03F0"/>
          <w:p w14:paraId="1851B2A5" w14:textId="77777777" w:rsidR="00523E07" w:rsidRPr="00AA03F0" w:rsidRDefault="00523E07" w:rsidP="00AA03F0"/>
          <w:p w14:paraId="113F3431" w14:textId="77777777" w:rsidR="00523E07" w:rsidRPr="00AA03F0" w:rsidRDefault="00523E07" w:rsidP="00AA03F0"/>
          <w:p w14:paraId="40C203E2" w14:textId="77777777" w:rsidR="00523E07" w:rsidRDefault="00523E07" w:rsidP="004F5FF2"/>
          <w:p w14:paraId="6E1BC4E6" w14:textId="77777777" w:rsidR="00523E07" w:rsidRPr="006D109A" w:rsidRDefault="00523E07" w:rsidP="006D109A">
            <w:pPr>
              <w:jc w:val="center"/>
            </w:pPr>
            <w:r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968E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719F70A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59323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A7D02" w14:textId="77777777" w:rsidR="00523E07" w:rsidRPr="00E232B5" w:rsidRDefault="00523E07" w:rsidP="007110D7">
            <w:pPr>
              <w:tabs>
                <w:tab w:val="left" w:pos="6720"/>
              </w:tabs>
            </w:pPr>
            <w:r w:rsidRPr="00E232B5">
              <w:t>ОП.06</w:t>
            </w:r>
            <w:r>
              <w:t xml:space="preserve">  </w:t>
            </w:r>
            <w:r w:rsidRPr="00E232B5">
              <w:t>Безопасность жизнедеятельности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A80A8" w14:textId="77777777" w:rsidR="00523E07" w:rsidRPr="00C12490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67916" w14:textId="77777777" w:rsidR="00523E07" w:rsidRPr="00C32B21" w:rsidRDefault="00523E07" w:rsidP="008315BC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>
              <w:t>1.</w:t>
            </w:r>
            <w:r w:rsidRPr="008315BC">
              <w:t>Айзман, Р.И. Безопасность жизнедеятельности для специальности "Гостиничный сервис : учебное пособие / Айзман Р.И., Шуленина Н.С. — Москва : КноРус, 2021. — 191 с. — ISBN 978-5-406-02960-2. — URL: https://book.ru/book/936297 (дата обращения: 22.05.2021). — Текст :</w:t>
            </w:r>
            <w:r w:rsidRPr="00C32B21"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0027B" w14:textId="77777777" w:rsidR="00523E07" w:rsidRPr="00C12490" w:rsidRDefault="00523E07" w:rsidP="0078450D">
            <w:pPr>
              <w:jc w:val="center"/>
            </w:pPr>
            <w:r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F916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0F9523B1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157DD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47EBF" w14:textId="77777777" w:rsidR="00523E07" w:rsidRPr="00E232B5" w:rsidRDefault="00523E07" w:rsidP="007110D7">
            <w:pPr>
              <w:tabs>
                <w:tab w:val="left" w:pos="6720"/>
              </w:tabs>
            </w:pPr>
            <w:r w:rsidRPr="00925BF9">
              <w:t>ОП.07</w:t>
            </w:r>
            <w:r>
              <w:t xml:space="preserve"> </w:t>
            </w:r>
            <w:r w:rsidRPr="00925BF9">
              <w:t>Основы предпринимательской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F277A" w14:textId="77777777" w:rsidR="00523E07" w:rsidRPr="00925BF9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A2EBD" w14:textId="77777777" w:rsidR="00523E07" w:rsidRDefault="00523E07" w:rsidP="00B825EC">
            <w:pPr>
              <w:spacing w:after="160" w:line="259" w:lineRule="auto"/>
              <w:contextualSpacing/>
            </w:pPr>
            <w:r>
              <w:t xml:space="preserve">1.Кабанов, В.Н. Организация предпринимательской деятельности: самоучитель : учебник / Кабанов В.Н. — Москва : Русайнс, 2021. — 301 с. — ISBN 978-5-4365-5560-7. — URL: https://book.ru/book/937049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FFFE412" w14:textId="77777777" w:rsidR="00523E07" w:rsidRDefault="00523E07" w:rsidP="008315BC">
            <w:pPr>
              <w:spacing w:after="160" w:line="259" w:lineRule="auto"/>
              <w:contextualSpacing/>
              <w:rPr>
                <w:b/>
              </w:rPr>
            </w:pPr>
            <w:r w:rsidRPr="008315BC">
              <w:t xml:space="preserve">2.Ковальчук, А.П. Предпринимательская деятельность в сфере гостиничного бизнеса : учебное пособие / Ковальчук А.П. — Москва : КноРус, 2020. — 172 с. — ISBN 978-5-406-07576-0. — URL: https://book.ru/book/935931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76DD7774" w14:textId="77777777" w:rsidR="00523E07" w:rsidRPr="00DD3870" w:rsidRDefault="00523E07" w:rsidP="00DD3870">
            <w:pPr>
              <w:spacing w:after="160" w:line="259" w:lineRule="auto"/>
              <w:contextualSpacing/>
              <w:rPr>
                <w:b/>
              </w:rPr>
            </w:pPr>
            <w:r>
              <w:t>3.</w:t>
            </w:r>
            <w:r w:rsidRPr="00DD3870">
              <w:t xml:space="preserve">Синицына, О.Н. Основы маркетинга гостиничных </w:t>
            </w:r>
            <w:r w:rsidRPr="00DD3870">
              <w:lastRenderedPageBreak/>
              <w:t xml:space="preserve">услуг : учебник / Синицына О.Н. — Москва : КноРус, 2021. — 186 с. — ISBN 978-5-406-05459-8. — URL: https://book.ru/book/939025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9314" w14:textId="77777777" w:rsidR="00523E07" w:rsidRPr="00925BF9" w:rsidRDefault="00523E07" w:rsidP="0078450D">
            <w:pPr>
              <w:jc w:val="center"/>
            </w:pPr>
            <w:r>
              <w:lastRenderedPageBreak/>
              <w:t>18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3C83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E19869E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6F652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8A65" w14:textId="77777777" w:rsidR="00523E07" w:rsidRPr="00925BF9" w:rsidRDefault="00523E07" w:rsidP="007110D7">
            <w:pPr>
              <w:tabs>
                <w:tab w:val="left" w:pos="6720"/>
              </w:tabs>
              <w:spacing w:line="276" w:lineRule="auto"/>
            </w:pPr>
            <w:r w:rsidRPr="000D79EE">
              <w:t>ОП.08</w:t>
            </w:r>
            <w:r>
              <w:t xml:space="preserve"> </w:t>
            </w:r>
            <w:r w:rsidRPr="000D79EE">
              <w:t>Сервисная деятельность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2008" w14:textId="77777777" w:rsidR="00523E07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F967F" w14:textId="77777777" w:rsidR="00523E07" w:rsidRPr="00640240" w:rsidRDefault="00523E07" w:rsidP="008315BC">
            <w:pPr>
              <w:spacing w:line="259" w:lineRule="auto"/>
              <w:jc w:val="both"/>
            </w:pPr>
            <w:r w:rsidRPr="006E4224">
              <w:t>1</w:t>
            </w:r>
            <w:r w:rsidRPr="00640240">
              <w:t>.Велединский, В.Г. Сервисная деятельность : учебник / Велединский В.Г. — Москва : КноРус, 2019. — 191 с. — ISBN 978-5-406-06876-2. — URL: https://book.ru/book/930748 (дата обращения: 24.05.2021). — Текст :</w:t>
            </w:r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7F3D3377" w14:textId="77777777" w:rsidR="00523E07" w:rsidRDefault="00523E07" w:rsidP="00640240">
            <w:pPr>
              <w:spacing w:line="259" w:lineRule="auto"/>
              <w:jc w:val="both"/>
              <w:rPr>
                <w:b/>
              </w:rPr>
            </w:pPr>
            <w:r>
              <w:t>2</w:t>
            </w:r>
            <w:r w:rsidRPr="00640240">
              <w:t xml:space="preserve">.Романюк, А.В. Проблемы и перспективы индустрии гостеприимства, туризма и спорта : сборник материалов / Романюк А.В. — Москва : Русайнс, 2019. — 245 с. — ISBN 978-5-4365-3770-2. — URL: https://book.ru/book/933868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9EC584F" w14:textId="77777777" w:rsidR="00523E07" w:rsidRPr="00DD3870" w:rsidRDefault="00523E07" w:rsidP="00DD3870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 w:rsidRPr="00DD3870">
              <w:t xml:space="preserve">3.Синицына, О.Н. Основы маркетинга гостиничных услуг : учебник / Синицына О.Н. — Москва : КноРус, 2021. — 186 с. — ISBN 978-5-406-05459-8. — URL: https://book.ru/book/939025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4C71C" w14:textId="77777777" w:rsidR="00523E07" w:rsidRDefault="00523E07" w:rsidP="0078450D">
            <w:pPr>
              <w:jc w:val="center"/>
            </w:pPr>
            <w:r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75309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70FDC83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E2919" w14:textId="77777777" w:rsidR="00523E07" w:rsidRPr="00B40BAF" w:rsidRDefault="00523E07" w:rsidP="007110D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B8BC8" w14:textId="77777777" w:rsidR="00523E07" w:rsidRPr="00E232B5" w:rsidRDefault="00523E07" w:rsidP="007110D7">
            <w:pPr>
              <w:tabs>
                <w:tab w:val="left" w:pos="6720"/>
              </w:tabs>
            </w:pPr>
            <w:r>
              <w:t xml:space="preserve">ОП.09 </w:t>
            </w:r>
            <w:r w:rsidRPr="00AC0248">
              <w:t xml:space="preserve">Деловой иностранный язык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E607C" w14:textId="77777777" w:rsidR="00523E07" w:rsidRPr="002567FE" w:rsidRDefault="00523E07" w:rsidP="00D9283B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82D04" w14:textId="77777777" w:rsidR="00523E07" w:rsidRDefault="00523E07" w:rsidP="0078450D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B825EC">
              <w:t>Брель, Н.М. Английский язык для гостиничного дела : учебник / Брель Н.М., Пославская Н.А. — Москва : КноРус, 2021. — 280 с. — ISBN 978-5-406-08549-3. — URL: https://book.ru/book/940160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57F3E697" w14:textId="77777777" w:rsidR="00523E07" w:rsidRPr="00CD0371" w:rsidRDefault="00523E07" w:rsidP="00CD0371">
            <w:pPr>
              <w:spacing w:line="259" w:lineRule="auto"/>
              <w:jc w:val="both"/>
              <w:rPr>
                <w:b/>
              </w:rPr>
            </w:pPr>
            <w:r w:rsidRPr="00CD0371">
              <w:t xml:space="preserve">2.Семенова, М.Ю. Английский язык: туризм и сервис : учебное пособие / Семенова М.Ю. — Москва : КноРус, 2016. — 260 с. — ISBN 978-5-406-03118-6. — URL: https://book.ru/book/917615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21D86" w14:textId="77777777" w:rsidR="00523E07" w:rsidRPr="002567FE" w:rsidRDefault="00523E07" w:rsidP="0078450D">
            <w:pPr>
              <w:jc w:val="center"/>
            </w:pPr>
            <w:r>
              <w:t>45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38261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BD65D4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8F85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9C68B" w14:textId="77777777" w:rsidR="00523E07" w:rsidRPr="001F478C" w:rsidRDefault="00523E07" w:rsidP="00D9283B">
            <w:pPr>
              <w:tabs>
                <w:tab w:val="left" w:pos="6720"/>
              </w:tabs>
            </w:pPr>
            <w:r w:rsidRPr="001F478C">
              <w:t xml:space="preserve">МДК.01.01 Организация деятельности служб </w:t>
            </w:r>
            <w:r w:rsidRPr="001F478C">
              <w:lastRenderedPageBreak/>
              <w:t>бронирования гостиничных услуг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2AB8B" w14:textId="77777777" w:rsidR="00523E07" w:rsidRPr="00D9548A" w:rsidRDefault="00523E07" w:rsidP="000B5836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lastRenderedPageBreak/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BE6CF" w14:textId="77777777" w:rsidR="00523E07" w:rsidRPr="00E4574B" w:rsidRDefault="00523E07" w:rsidP="00827B84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</w:t>
            </w:r>
            <w:r w:rsidRPr="00827B84">
              <w:t>.Организация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</w:t>
            </w:r>
            <w:r w:rsidRPr="00827B84">
              <w:lastRenderedPageBreak/>
              <w:t xml:space="preserve">Горяинов К.С., Никольская Е.Ю., Суворова И.Н., Федорчукова С.Г. — Москва : КноРус, 2021. — 187 с. — ISBN 978-5-406-08553-0. — URL: https://book.ru/book/940163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8204" w14:textId="77777777" w:rsidR="00523E07" w:rsidRPr="00D9548A" w:rsidRDefault="00523E07" w:rsidP="0078450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lastRenderedPageBreak/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C617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220818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A550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6BCF5" w14:textId="77777777" w:rsidR="00523E07" w:rsidRPr="001F478C" w:rsidRDefault="00523E07" w:rsidP="00765044">
            <w:pPr>
              <w:spacing w:line="276" w:lineRule="auto"/>
            </w:pPr>
            <w:r w:rsidRPr="002567FE">
              <w:t>ПП.01</w:t>
            </w:r>
            <w:r>
              <w:t xml:space="preserve"> </w:t>
            </w:r>
            <w:r w:rsidRPr="002567FE">
              <w:t>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0D79" w14:textId="77777777" w:rsidR="00523E07" w:rsidRPr="00D9548A" w:rsidRDefault="00523E07" w:rsidP="000B5836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DA835" w14:textId="77777777" w:rsidR="00523E07" w:rsidRPr="00E4574B" w:rsidRDefault="00523E07" w:rsidP="00827B84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</w:t>
            </w:r>
            <w:r w:rsidRPr="00827B84">
              <w:t xml:space="preserve">.Организация бронирования и продаж гостиничного продукта : учебное пособие / Пасько О.В., под ред., Горяинов К.С., Никольская Е.Ю., Суворова И.Н., Федорчукова С.Г. — Москва : КноРус, 2021. — 187 с. — ISBN 978-5-406-08553-0. — URL: https://book.ru/book/940163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ADD82" w14:textId="77777777" w:rsidR="00523E07" w:rsidRPr="00D9548A" w:rsidRDefault="00523E07" w:rsidP="0078450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t>27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9F6B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2183185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A741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3D94" w14:textId="77777777" w:rsidR="00523E07" w:rsidRPr="00384A98" w:rsidRDefault="00523E07" w:rsidP="00D9283B">
            <w:r w:rsidRPr="00384A98">
              <w:t>МДК.02.01 Организация деятельности службы приема, размещения и выписки гостей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5638" w14:textId="77777777" w:rsidR="00523E07" w:rsidRPr="00C12490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17B22" w14:textId="77777777" w:rsidR="00523E07" w:rsidRDefault="00523E07" w:rsidP="00827B84">
            <w:pPr>
              <w:spacing w:line="259" w:lineRule="auto"/>
              <w:jc w:val="both"/>
              <w:rPr>
                <w:b/>
              </w:rPr>
            </w:pPr>
            <w:r w:rsidRPr="00827B84">
              <w:t xml:space="preserve">1.Гостиничный менеджмент : учебное пособие / Федулин А.А., под ред., Скабеева Л.И., Духовная Л.Л., Стахова Л.В. — Москва : КноРус, 2022. — 405 с. — ISBN 978-5-406-06950-9. — URL: https://book.ru/book/939986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7E0DAA8E" w14:textId="77777777" w:rsidR="00523E07" w:rsidRDefault="00523E07" w:rsidP="00827B84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27B84">
              <w:t xml:space="preserve">Крючкова, Т.М. Гостиничный бизнес и индустрия размещения туристов: учебное пособие / Крючкова Т.М., Барчуков И.С., Баумгартен Л.В., Башин Ю.Б., Зайцев А.В. — Москва : КноРус, 2021. — 165 с. — ISBN 978-5-406-03848-2. — URL: https://book.ru/book/936927 (дата </w:t>
            </w:r>
            <w:r>
              <w:t>обращения: 24.05.2021). — Текст</w:t>
            </w:r>
            <w:r w:rsidRPr="00827B84">
              <w:t>: электронный</w:t>
            </w:r>
            <w:r>
              <w:t>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6D54F64E" w14:textId="77777777" w:rsidR="00523E07" w:rsidRPr="00827B84" w:rsidRDefault="00523E07" w:rsidP="00827B84">
            <w:pPr>
              <w:spacing w:line="259" w:lineRule="auto"/>
              <w:jc w:val="both"/>
            </w:pPr>
            <w:r w:rsidRPr="00523E07">
              <w:t>3.Ёхина М.А. Прием, размещение и выписка гостей.- М.: ОИЦ Академия,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9FDC0" w14:textId="77777777" w:rsidR="00523E07" w:rsidRDefault="00523E07" w:rsidP="0078450D">
            <w:pPr>
              <w:jc w:val="center"/>
            </w:pPr>
            <w:r>
              <w:t>27</w:t>
            </w:r>
          </w:p>
          <w:p w14:paraId="3608B2D9" w14:textId="77777777" w:rsidR="00523E07" w:rsidRDefault="00523E07" w:rsidP="0078450D">
            <w:pPr>
              <w:jc w:val="center"/>
            </w:pPr>
          </w:p>
          <w:p w14:paraId="06C211AB" w14:textId="77777777" w:rsidR="00523E07" w:rsidRDefault="00523E07" w:rsidP="0078450D">
            <w:pPr>
              <w:jc w:val="center"/>
            </w:pPr>
          </w:p>
          <w:p w14:paraId="5E2C70A3" w14:textId="77777777" w:rsidR="00523E07" w:rsidRDefault="00523E07" w:rsidP="0078450D">
            <w:pPr>
              <w:jc w:val="center"/>
            </w:pPr>
          </w:p>
          <w:p w14:paraId="69E9FACC" w14:textId="77777777" w:rsidR="00523E07" w:rsidRDefault="00523E07" w:rsidP="0078450D">
            <w:pPr>
              <w:jc w:val="center"/>
            </w:pPr>
          </w:p>
          <w:p w14:paraId="50475F4A" w14:textId="77777777" w:rsidR="00523E07" w:rsidRDefault="00523E07" w:rsidP="0078450D">
            <w:pPr>
              <w:jc w:val="center"/>
            </w:pPr>
          </w:p>
          <w:p w14:paraId="5D1F8B66" w14:textId="77777777" w:rsidR="00523E07" w:rsidRDefault="00523E07" w:rsidP="0078450D">
            <w:pPr>
              <w:jc w:val="center"/>
            </w:pPr>
          </w:p>
          <w:p w14:paraId="1E33A904" w14:textId="77777777" w:rsidR="00523E07" w:rsidRDefault="00523E07" w:rsidP="0078450D">
            <w:pPr>
              <w:jc w:val="center"/>
            </w:pPr>
          </w:p>
          <w:p w14:paraId="3EE7B394" w14:textId="77777777" w:rsidR="00523E07" w:rsidRDefault="00523E07" w:rsidP="0078450D">
            <w:pPr>
              <w:jc w:val="center"/>
            </w:pPr>
          </w:p>
          <w:p w14:paraId="59E10649" w14:textId="77777777" w:rsidR="00523E07" w:rsidRDefault="00523E07" w:rsidP="0078450D">
            <w:pPr>
              <w:jc w:val="center"/>
            </w:pPr>
          </w:p>
          <w:p w14:paraId="28BB1056" w14:textId="77777777" w:rsidR="00523E07" w:rsidRDefault="00523E07" w:rsidP="0078450D">
            <w:pPr>
              <w:jc w:val="center"/>
            </w:pPr>
          </w:p>
          <w:p w14:paraId="2B6E89B6" w14:textId="77777777" w:rsidR="00523E07" w:rsidRDefault="00523E07" w:rsidP="0078450D">
            <w:pPr>
              <w:jc w:val="center"/>
            </w:pPr>
          </w:p>
          <w:p w14:paraId="4AA5D61F" w14:textId="77777777" w:rsidR="00523E07" w:rsidRDefault="00523E07" w:rsidP="0078450D">
            <w:pPr>
              <w:jc w:val="center"/>
            </w:pPr>
          </w:p>
          <w:p w14:paraId="57143648" w14:textId="77777777" w:rsidR="00523E07" w:rsidRDefault="00523E07" w:rsidP="0078450D">
            <w:pPr>
              <w:jc w:val="center"/>
            </w:pPr>
          </w:p>
          <w:p w14:paraId="3D734BE3" w14:textId="77777777" w:rsidR="00523E07" w:rsidRDefault="00523E07" w:rsidP="0078450D">
            <w:pPr>
              <w:jc w:val="center"/>
            </w:pPr>
          </w:p>
          <w:p w14:paraId="0B33143E" w14:textId="77777777" w:rsidR="00523E07" w:rsidRPr="00C12490" w:rsidRDefault="00523E07" w:rsidP="0078450D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C3AA8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478AC2D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9D597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3D1BA" w14:textId="77777777" w:rsidR="00523E07" w:rsidRPr="00384A98" w:rsidRDefault="00523E07" w:rsidP="00D9283B">
            <w:r w:rsidRPr="00384A98">
              <w:t>УП.02 Учебная практика (Организация приема и размещения гостей)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1BE89" w14:textId="77777777" w:rsidR="00523E07" w:rsidRPr="00C12490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7722D" w14:textId="77777777" w:rsidR="00523E07" w:rsidRDefault="00523E07" w:rsidP="00827B84">
            <w:pPr>
              <w:spacing w:line="259" w:lineRule="auto"/>
              <w:jc w:val="both"/>
              <w:rPr>
                <w:b/>
              </w:rPr>
            </w:pPr>
            <w:r w:rsidRPr="00827B84">
              <w:t>1.</w:t>
            </w:r>
            <w:r>
              <w:t>Гостиничный менеджмент</w:t>
            </w:r>
            <w:r w:rsidRPr="00827B84">
              <w:t xml:space="preserve">: учебное пособие / Федулин А.А., под ред., Скабеева Л.И., Духовная Л.Л., Стахова Л.В. — Москва : КноРус, 2022. — 405 с. — ISBN 978-5-406-06950-9. — URL: </w:t>
            </w:r>
            <w:r w:rsidRPr="00827B84">
              <w:lastRenderedPageBreak/>
              <w:t xml:space="preserve">https://book.ru/book/939986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35C3EB1C" w14:textId="77777777" w:rsidR="00523E07" w:rsidRDefault="00523E07" w:rsidP="00827B84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27B84">
              <w:t>Крючкова, Т.М. Гостиничный бизнес и индустрия размещения туристов: учебное пособие / Крючкова Т.М., Барчуков И.С., Баумгартен Л.В., Б</w:t>
            </w:r>
            <w:r>
              <w:t>ашин Ю.Б., Зайцев А.В. — Москва</w:t>
            </w:r>
            <w:r w:rsidRPr="00827B84">
              <w:t xml:space="preserve">: КноРус, 2021. — 165 с. — ISBN 978-5-406-03848-2. — URL: https://book.ru/book/936927 (дата </w:t>
            </w:r>
            <w:r>
              <w:t>обращения: 24.05.2021). — Текст</w:t>
            </w:r>
            <w:r w:rsidRPr="00827B84">
              <w:t>: электронный</w:t>
            </w:r>
            <w:r>
              <w:t>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381F64F2" w14:textId="77777777" w:rsidR="00523E07" w:rsidRPr="00ED5B0E" w:rsidRDefault="00523E07" w:rsidP="00827B84">
            <w:pPr>
              <w:spacing w:line="259" w:lineRule="auto"/>
              <w:jc w:val="both"/>
            </w:pPr>
            <w:r w:rsidRPr="00523E07">
              <w:t>3.Ёхина М.А. Прием, размещение и выписка гостей.- М.: ОИЦ Академия,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5CA0" w14:textId="77777777" w:rsidR="00523E07" w:rsidRDefault="00523E07" w:rsidP="0078450D">
            <w:pPr>
              <w:jc w:val="center"/>
            </w:pPr>
            <w:r>
              <w:lastRenderedPageBreak/>
              <w:t>27</w:t>
            </w:r>
          </w:p>
          <w:p w14:paraId="1C9E2F42" w14:textId="77777777" w:rsidR="00523E07" w:rsidRDefault="00523E07" w:rsidP="0078450D">
            <w:pPr>
              <w:jc w:val="center"/>
            </w:pPr>
          </w:p>
          <w:p w14:paraId="7B87B53D" w14:textId="77777777" w:rsidR="00523E07" w:rsidRDefault="00523E07" w:rsidP="0078450D">
            <w:pPr>
              <w:jc w:val="center"/>
            </w:pPr>
          </w:p>
          <w:p w14:paraId="2040E331" w14:textId="77777777" w:rsidR="00523E07" w:rsidRDefault="00523E07" w:rsidP="0078450D">
            <w:pPr>
              <w:jc w:val="center"/>
            </w:pPr>
          </w:p>
          <w:p w14:paraId="7458965B" w14:textId="77777777" w:rsidR="00523E07" w:rsidRDefault="00523E07" w:rsidP="0078450D">
            <w:pPr>
              <w:jc w:val="center"/>
            </w:pPr>
          </w:p>
          <w:p w14:paraId="058D0CCF" w14:textId="77777777" w:rsidR="00523E07" w:rsidRDefault="00523E07" w:rsidP="0078450D">
            <w:pPr>
              <w:jc w:val="center"/>
            </w:pPr>
          </w:p>
          <w:p w14:paraId="0F311C79" w14:textId="77777777" w:rsidR="00523E07" w:rsidRDefault="00523E07" w:rsidP="0078450D">
            <w:pPr>
              <w:jc w:val="center"/>
            </w:pPr>
          </w:p>
          <w:p w14:paraId="6A1DF511" w14:textId="77777777" w:rsidR="00523E07" w:rsidRDefault="00523E07" w:rsidP="0078450D">
            <w:pPr>
              <w:jc w:val="center"/>
            </w:pPr>
          </w:p>
          <w:p w14:paraId="1A4F8656" w14:textId="77777777" w:rsidR="00523E07" w:rsidRDefault="00523E07" w:rsidP="0078450D">
            <w:pPr>
              <w:jc w:val="center"/>
            </w:pPr>
          </w:p>
          <w:p w14:paraId="77E16010" w14:textId="77777777" w:rsidR="00523E07" w:rsidRDefault="00523E07" w:rsidP="0078450D">
            <w:pPr>
              <w:jc w:val="center"/>
            </w:pPr>
          </w:p>
          <w:p w14:paraId="1C2F4950" w14:textId="77777777" w:rsidR="00523E07" w:rsidRDefault="00523E07" w:rsidP="0078450D">
            <w:pPr>
              <w:jc w:val="center"/>
            </w:pPr>
          </w:p>
          <w:p w14:paraId="5D1C5382" w14:textId="77777777" w:rsidR="00523E07" w:rsidRDefault="00523E07" w:rsidP="0078450D">
            <w:pPr>
              <w:jc w:val="center"/>
            </w:pPr>
          </w:p>
          <w:p w14:paraId="22BC8D14" w14:textId="77777777" w:rsidR="00523E07" w:rsidRDefault="00523E07" w:rsidP="0078450D">
            <w:pPr>
              <w:jc w:val="center"/>
            </w:pPr>
          </w:p>
          <w:p w14:paraId="367CEC7E" w14:textId="77777777" w:rsidR="00523E07" w:rsidRDefault="00523E07" w:rsidP="0078450D">
            <w:pPr>
              <w:jc w:val="center"/>
            </w:pPr>
          </w:p>
          <w:p w14:paraId="71896866" w14:textId="77777777" w:rsidR="00523E07" w:rsidRDefault="00523E07" w:rsidP="0078450D">
            <w:pPr>
              <w:jc w:val="center"/>
            </w:pPr>
          </w:p>
          <w:p w14:paraId="3F770DF6" w14:textId="77777777" w:rsidR="00523E07" w:rsidRDefault="00523E07" w:rsidP="0078450D">
            <w:pPr>
              <w:jc w:val="center"/>
            </w:pPr>
          </w:p>
          <w:p w14:paraId="555F686A" w14:textId="77777777" w:rsidR="00523E07" w:rsidRPr="00C12490" w:rsidRDefault="00523E07" w:rsidP="00933DF0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58060" w14:textId="77777777" w:rsidR="00523E07" w:rsidRPr="00652702" w:rsidRDefault="00523E07" w:rsidP="0078450D">
            <w:pPr>
              <w:jc w:val="center"/>
            </w:pPr>
            <w:r>
              <w:lastRenderedPageBreak/>
              <w:t>1,0</w:t>
            </w:r>
          </w:p>
        </w:tc>
      </w:tr>
      <w:tr w:rsidR="00523E07" w:rsidRPr="00D9548A" w14:paraId="1736A572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23F8C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BE98" w14:textId="77777777" w:rsidR="00523E07" w:rsidRPr="00384A98" w:rsidRDefault="00523E07" w:rsidP="00D9283B">
            <w:r w:rsidRPr="00384A98">
              <w:t>ПП.02 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893CD" w14:textId="77777777" w:rsidR="00523E07" w:rsidRPr="00C12490" w:rsidRDefault="00523E07" w:rsidP="00D9283B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AFD5C" w14:textId="77777777" w:rsidR="00523E07" w:rsidRDefault="00523E07" w:rsidP="00827B84">
            <w:pPr>
              <w:spacing w:line="259" w:lineRule="auto"/>
              <w:jc w:val="both"/>
              <w:rPr>
                <w:b/>
              </w:rPr>
            </w:pPr>
            <w:r w:rsidRPr="00827B84">
              <w:t>1.</w:t>
            </w:r>
            <w:r>
              <w:t>Гостиничный менеджмент</w:t>
            </w:r>
            <w:r w:rsidRPr="00827B84">
              <w:t xml:space="preserve">: учебное пособие / Федулин А.А., под ред., Скабеева Л.И., Духовная Л.Л., Стахова Л.В. — Москва : КноРус, 2022. — 405 с. — ISBN 978-5-406-06950-9. — URL: https://book.ru/book/939986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67867CC0" w14:textId="77777777" w:rsidR="00523E07" w:rsidRDefault="00523E07" w:rsidP="00827B84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27B84">
              <w:t xml:space="preserve">Крючкова, Т.М. Гостиничный бизнес и индустрия размещения туристов: учебное пособие / Крючкова Т.М., Барчуков И.С., Баумгартен Л.В., Башин Ю.Б., Зайцев А.В. — Москва : КноРус, 2021. — 165 с. — ISBN 978-5-406-03848-2. — URL: https://book.ru/book/936927 (дата </w:t>
            </w:r>
            <w:r>
              <w:t>обращения: 24.05.2021). — Текст</w:t>
            </w:r>
            <w:r w:rsidRPr="00827B84">
              <w:t>: электронный</w:t>
            </w:r>
            <w:r>
              <w:t>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2D6CB2C9" w14:textId="77777777" w:rsidR="00523E07" w:rsidRPr="00435CD4" w:rsidRDefault="00523E07" w:rsidP="00827B84">
            <w:pPr>
              <w:spacing w:line="259" w:lineRule="auto"/>
              <w:jc w:val="both"/>
            </w:pPr>
            <w:r w:rsidRPr="00523E07">
              <w:t>3.Ёхина М.А. Прием, размещение и выписка гостей.- М.: ОИЦ Академия,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3851D" w14:textId="77777777" w:rsidR="00523E07" w:rsidRDefault="00523E07" w:rsidP="0078450D">
            <w:pPr>
              <w:jc w:val="center"/>
            </w:pPr>
            <w:r>
              <w:t>27</w:t>
            </w:r>
          </w:p>
          <w:p w14:paraId="0DE676F1" w14:textId="77777777" w:rsidR="00523E07" w:rsidRDefault="00523E07" w:rsidP="0078450D">
            <w:pPr>
              <w:jc w:val="center"/>
            </w:pPr>
          </w:p>
          <w:p w14:paraId="5D6DA103" w14:textId="77777777" w:rsidR="00523E07" w:rsidRDefault="00523E07" w:rsidP="0078450D">
            <w:pPr>
              <w:jc w:val="center"/>
            </w:pPr>
          </w:p>
          <w:p w14:paraId="51C6E966" w14:textId="77777777" w:rsidR="00523E07" w:rsidRDefault="00523E07" w:rsidP="0078450D">
            <w:pPr>
              <w:jc w:val="center"/>
            </w:pPr>
          </w:p>
          <w:p w14:paraId="56F4CAD1" w14:textId="77777777" w:rsidR="00523E07" w:rsidRDefault="00523E07" w:rsidP="0078450D">
            <w:pPr>
              <w:jc w:val="center"/>
            </w:pPr>
          </w:p>
          <w:p w14:paraId="081588D3" w14:textId="77777777" w:rsidR="00523E07" w:rsidRDefault="00523E07" w:rsidP="0078450D">
            <w:pPr>
              <w:jc w:val="center"/>
            </w:pPr>
          </w:p>
          <w:p w14:paraId="3D2EB269" w14:textId="77777777" w:rsidR="00523E07" w:rsidRDefault="00523E07" w:rsidP="0078450D">
            <w:pPr>
              <w:jc w:val="center"/>
            </w:pPr>
          </w:p>
          <w:p w14:paraId="437F42FB" w14:textId="77777777" w:rsidR="00523E07" w:rsidRDefault="00523E07" w:rsidP="0078450D">
            <w:pPr>
              <w:jc w:val="center"/>
            </w:pPr>
          </w:p>
          <w:p w14:paraId="0439730D" w14:textId="77777777" w:rsidR="00523E07" w:rsidRDefault="00523E07" w:rsidP="0078450D">
            <w:pPr>
              <w:jc w:val="center"/>
            </w:pPr>
          </w:p>
          <w:p w14:paraId="2AFF615D" w14:textId="77777777" w:rsidR="00523E07" w:rsidRDefault="00523E07" w:rsidP="0078450D">
            <w:pPr>
              <w:jc w:val="center"/>
            </w:pPr>
          </w:p>
          <w:p w14:paraId="2246E3A3" w14:textId="77777777" w:rsidR="00523E07" w:rsidRDefault="00523E07" w:rsidP="0078450D">
            <w:pPr>
              <w:jc w:val="center"/>
            </w:pPr>
          </w:p>
          <w:p w14:paraId="14979632" w14:textId="77777777" w:rsidR="00523E07" w:rsidRDefault="00523E07" w:rsidP="0078450D">
            <w:pPr>
              <w:jc w:val="center"/>
            </w:pPr>
          </w:p>
          <w:p w14:paraId="1669B590" w14:textId="77777777" w:rsidR="00523E07" w:rsidRDefault="00523E07" w:rsidP="0078450D">
            <w:pPr>
              <w:jc w:val="center"/>
            </w:pPr>
          </w:p>
          <w:p w14:paraId="70670E08" w14:textId="77777777" w:rsidR="00523E07" w:rsidRDefault="00523E07" w:rsidP="0078450D">
            <w:pPr>
              <w:jc w:val="center"/>
            </w:pPr>
          </w:p>
          <w:p w14:paraId="3C923601" w14:textId="77777777" w:rsidR="00523E07" w:rsidRDefault="00523E07" w:rsidP="0078450D">
            <w:pPr>
              <w:jc w:val="center"/>
            </w:pPr>
          </w:p>
          <w:p w14:paraId="502E89D2" w14:textId="77777777" w:rsidR="00523E07" w:rsidRPr="00C12490" w:rsidRDefault="00523E07" w:rsidP="0078450D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A25BE" w14:textId="77777777" w:rsidR="00523E07" w:rsidRPr="00C71815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7441D85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5BB77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58ECA" w14:textId="77777777" w:rsidR="00523E07" w:rsidRPr="00A76F7F" w:rsidRDefault="00523E07" w:rsidP="00D9283B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A76F7F">
              <w:rPr>
                <w:rFonts w:ascii="Times New Roman" w:hAnsi="Times New Roman"/>
                <w:sz w:val="24"/>
                <w:szCs w:val="24"/>
              </w:rPr>
              <w:t>МДК.03.01 Организация обслуживания гостей в процессе проживания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38498" w14:textId="77777777" w:rsidR="00523E07" w:rsidRPr="00C12490" w:rsidRDefault="00523E07" w:rsidP="00D9283B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29150" w14:textId="77777777" w:rsidR="00523E07" w:rsidRPr="00827B84" w:rsidRDefault="00523E07" w:rsidP="00827B84">
            <w:pPr>
              <w:spacing w:line="259" w:lineRule="auto"/>
              <w:jc w:val="both"/>
            </w:pPr>
            <w:r w:rsidRPr="00827B84">
              <w:t>1.Чудновский, А.Д. Управление потребительскими предпочтениями в сфере отечественного туризма и гостеприимства и основные нап</w:t>
            </w:r>
            <w:r>
              <w:t>равления реализации туристского</w:t>
            </w:r>
            <w:r w:rsidRPr="00827B84">
              <w:t xml:space="preserve">: учебное пособие / Чудновский А.Д., </w:t>
            </w:r>
            <w:r w:rsidRPr="00827B84">
              <w:lastRenderedPageBreak/>
              <w:t xml:space="preserve">Жукова М.А. — Москва : Федеральное агентство по туризму, 2019. — 290 с. — ISBN 978-5-4365-0139-0. — URL: https://book.ru/book/919723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7DED7895" w14:textId="77777777" w:rsidR="00523E07" w:rsidRPr="00435CD4" w:rsidRDefault="00523E07" w:rsidP="00827B84">
            <w:pPr>
              <w:spacing w:line="259" w:lineRule="auto"/>
              <w:jc w:val="both"/>
            </w:pPr>
            <w:r w:rsidRPr="00827B84">
              <w:t xml:space="preserve">2.Любецкая, Т.Р. Организация и технология обслуживания в барах, буфетах: учебник / Любецкая Т.Р., Бронникова В.В. — Москва : КноРус, 2021. — 246 с. — ISBN 978-5-406-05630-1. — URL: https://book.ru/book/937062 (дата </w:t>
            </w:r>
            <w:r>
              <w:t>обращения: 24.05.2021). — Текст</w:t>
            </w:r>
            <w:r w:rsidRPr="00827B84">
              <w:t>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FA1F" w14:textId="77777777" w:rsidR="00523E07" w:rsidRPr="00C12490" w:rsidRDefault="00523E07" w:rsidP="0078450D">
            <w:pPr>
              <w:jc w:val="center"/>
            </w:pPr>
            <w:r>
              <w:lastRenderedPageBreak/>
              <w:t>45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32D4" w14:textId="77777777" w:rsidR="00523E07" w:rsidRPr="00C71815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799770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6509D" w14:textId="77777777" w:rsidR="00523E07" w:rsidRPr="00B40BAF" w:rsidRDefault="00523E07" w:rsidP="006353E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4F01" w14:textId="77777777" w:rsidR="00523E07" w:rsidRPr="00A76F7F" w:rsidRDefault="00523E07" w:rsidP="00D9283B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92517">
              <w:rPr>
                <w:rFonts w:ascii="Times New Roman" w:hAnsi="Times New Roman"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6CD80" w14:textId="77777777" w:rsidR="00523E07" w:rsidRPr="00C12490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69651" w14:textId="77777777" w:rsidR="00523E07" w:rsidRPr="00827B84" w:rsidRDefault="00523E07" w:rsidP="0078450D">
            <w:pPr>
              <w:spacing w:line="259" w:lineRule="auto"/>
              <w:jc w:val="both"/>
            </w:pPr>
            <w:r w:rsidRPr="00827B84">
              <w:t>1.Чудновский, А.Д. Управление потребительскими предпочтениями в сфере отечественного туризма и гостеприимства и основные нап</w:t>
            </w:r>
            <w:r>
              <w:t>равления реализации туристского</w:t>
            </w:r>
            <w:r w:rsidRPr="00827B84">
              <w:t xml:space="preserve">: учебное пособие / Чудновский А.Д., Жукова М.А. — Москва : Федеральное агентство по туризму, 2019. — 290 с. — ISBN 978-5-4365-0139-0. — URL: https://book.ru/book/919723 (дата </w:t>
            </w:r>
            <w:r>
              <w:t>обращения: 22.05.2021).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08E19412" w14:textId="77777777" w:rsidR="00523E07" w:rsidRPr="00A2199A" w:rsidRDefault="00523E07" w:rsidP="00E73710">
            <w:pPr>
              <w:autoSpaceDE w:val="0"/>
              <w:autoSpaceDN w:val="0"/>
              <w:adjustRightInd w:val="0"/>
              <w:spacing w:before="20"/>
              <w:jc w:val="both"/>
            </w:pPr>
            <w:r w:rsidRPr="00827B84">
              <w:t>Гареев, Р.Р. Организация деятельн</w:t>
            </w:r>
            <w:r>
              <w:t>ости сотрудников службы питания</w:t>
            </w:r>
            <w:r w:rsidRPr="00827B84">
              <w:t xml:space="preserve">: учебное пособие / Гареев Р.Р. — Москва : КноРус, 2021. — 143 с. — ISBN 978-5-406-06176-3. — URL: https://book.ru/book/938482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A2691" w14:textId="77777777" w:rsidR="00523E07" w:rsidRPr="00C12490" w:rsidRDefault="00523E07" w:rsidP="0078450D">
            <w:pPr>
              <w:jc w:val="center"/>
            </w:pPr>
            <w:r>
              <w:t>18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7313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7E8D4CB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8C45B" w14:textId="77777777" w:rsidR="00523E07" w:rsidRPr="00B40BAF" w:rsidRDefault="00523E07" w:rsidP="006353E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184FD" w14:textId="77777777" w:rsidR="00523E07" w:rsidRPr="00A76F7F" w:rsidRDefault="00523E07" w:rsidP="00D9283B">
            <w:pPr>
              <w:tabs>
                <w:tab w:val="left" w:pos="6720"/>
              </w:tabs>
            </w:pPr>
            <w:r>
              <w:t>МДК</w:t>
            </w:r>
            <w:r w:rsidRPr="00A76F7F">
              <w:t>.04.01 Организация продаж гостиничного продукта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7C504" w14:textId="77777777" w:rsidR="00523E07" w:rsidRPr="00C12490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DB88" w14:textId="77777777" w:rsidR="00523E07" w:rsidRDefault="00523E07" w:rsidP="00B825EC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4263E4">
              <w:t xml:space="preserve">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A9BC945" w14:textId="77777777" w:rsidR="00523E07" w:rsidRDefault="00523E07" w:rsidP="008D137A">
            <w:pPr>
              <w:suppressAutoHyphens/>
              <w:rPr>
                <w:b/>
              </w:rPr>
            </w:pPr>
            <w:r>
              <w:t>2.</w:t>
            </w:r>
            <w:r w:rsidRPr="00827B84">
              <w:t>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Горяинов К.С., Никольская Е.Ю., Суворова И.Н., </w:t>
            </w:r>
            <w:r w:rsidRPr="00827B84">
              <w:lastRenderedPageBreak/>
              <w:t xml:space="preserve">Федорчукова С.Г. — Москва : КноРус, 2021. — 187 с. — ISBN 978-5-406-08553-0. — URL: https://book.ru/book/940163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2585463E" w14:textId="77777777" w:rsidR="00523E07" w:rsidRPr="00C32B21" w:rsidRDefault="00523E07" w:rsidP="008D137A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 w:rsidRPr="00523E07">
              <w:t>3.Полевая В.М. Менеджмент в управлении персоналом в гостиничном сервисе: учебное пособие, ОИЦ Академия, 2018.- 224с.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7AC4" w14:textId="77777777" w:rsidR="00523E07" w:rsidRDefault="00523E07" w:rsidP="0078450D">
            <w:pPr>
              <w:jc w:val="center"/>
            </w:pPr>
            <w:r>
              <w:lastRenderedPageBreak/>
              <w:t>18</w:t>
            </w:r>
          </w:p>
          <w:p w14:paraId="4C465432" w14:textId="77777777" w:rsidR="00523E07" w:rsidRPr="008D137A" w:rsidRDefault="00523E07" w:rsidP="008D137A"/>
          <w:p w14:paraId="4118D556" w14:textId="77777777" w:rsidR="00523E07" w:rsidRPr="008D137A" w:rsidRDefault="00523E07" w:rsidP="008D137A"/>
          <w:p w14:paraId="70BD0F8B" w14:textId="77777777" w:rsidR="00523E07" w:rsidRPr="008D137A" w:rsidRDefault="00523E07" w:rsidP="008D137A"/>
          <w:p w14:paraId="200A3664" w14:textId="77777777" w:rsidR="00523E07" w:rsidRPr="008D137A" w:rsidRDefault="00523E07" w:rsidP="008D137A"/>
          <w:p w14:paraId="42D56D93" w14:textId="77777777" w:rsidR="00523E07" w:rsidRPr="008D137A" w:rsidRDefault="00523E07" w:rsidP="008D137A"/>
          <w:p w14:paraId="10D972AD" w14:textId="77777777" w:rsidR="00523E07" w:rsidRPr="008D137A" w:rsidRDefault="00523E07" w:rsidP="008D137A"/>
          <w:p w14:paraId="01111B43" w14:textId="77777777" w:rsidR="00523E07" w:rsidRPr="008D137A" w:rsidRDefault="00523E07" w:rsidP="008D137A"/>
          <w:p w14:paraId="084F869A" w14:textId="77777777" w:rsidR="00523E07" w:rsidRPr="008D137A" w:rsidRDefault="00523E07" w:rsidP="008D137A"/>
          <w:p w14:paraId="6DEB6A55" w14:textId="77777777" w:rsidR="00523E07" w:rsidRPr="008D137A" w:rsidRDefault="00523E07" w:rsidP="008D137A"/>
          <w:p w14:paraId="7B5B208B" w14:textId="77777777" w:rsidR="00523E07" w:rsidRPr="008D137A" w:rsidRDefault="00523E07" w:rsidP="008D137A"/>
          <w:p w14:paraId="71FC7F09" w14:textId="77777777" w:rsidR="00523E07" w:rsidRDefault="00523E07" w:rsidP="008D137A"/>
          <w:p w14:paraId="7EA276EC" w14:textId="77777777" w:rsidR="00523E07" w:rsidRDefault="00523E07" w:rsidP="008D137A"/>
          <w:p w14:paraId="39B94946" w14:textId="77777777" w:rsidR="00523E07" w:rsidRPr="008D137A" w:rsidRDefault="00523E07" w:rsidP="008D137A">
            <w:pPr>
              <w:ind w:firstLine="708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E0EB" w14:textId="77777777" w:rsidR="00523E07" w:rsidRPr="00652702" w:rsidRDefault="00523E07" w:rsidP="0078450D">
            <w:pPr>
              <w:jc w:val="center"/>
            </w:pPr>
            <w:r>
              <w:lastRenderedPageBreak/>
              <w:t>1,0</w:t>
            </w:r>
          </w:p>
        </w:tc>
      </w:tr>
      <w:tr w:rsidR="00523E07" w:rsidRPr="00D9548A" w14:paraId="7E7F4DE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1546" w14:textId="77777777" w:rsidR="00523E07" w:rsidRPr="00B40BAF" w:rsidRDefault="00523E07" w:rsidP="006353E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DDD98" w14:textId="77777777" w:rsidR="00523E07" w:rsidRPr="00AF18A4" w:rsidRDefault="00523E07" w:rsidP="00D9283B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D30C1C">
              <w:t>П. 04</w:t>
            </w:r>
            <w:r>
              <w:t xml:space="preserve"> </w:t>
            </w:r>
            <w:r w:rsidRPr="00D30C1C">
              <w:t>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AEEC7" w14:textId="77777777" w:rsidR="00523E07" w:rsidRPr="00C12490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72AF8" w14:textId="77777777" w:rsidR="00523E07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4263E4">
              <w:t xml:space="preserve">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6E874C3" w14:textId="77777777" w:rsidR="00523E07" w:rsidRDefault="00523E07" w:rsidP="004F5FF2">
            <w:pPr>
              <w:suppressAutoHyphens/>
              <w:rPr>
                <w:b/>
              </w:rPr>
            </w:pPr>
            <w:r>
              <w:t>2.</w:t>
            </w:r>
            <w:r w:rsidRPr="00827B84">
              <w:t>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Горяинов К.С., Никольская Е.Ю., Суворова И.Н., Федорчукова С.Г. — Москва : КноРус, 2021. — 187 с. — ISBN 978-5-406-08553-0. — URL: https://book.ru/book/940163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2ED442AB" w14:textId="77777777" w:rsidR="00523E07" w:rsidRPr="00C32B21" w:rsidRDefault="00523E07" w:rsidP="004F5FF2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 w:rsidRPr="00523E07">
              <w:t>3.Полевая В.М. Менеджмент в управлении персоналом в гостиничном сервисе: учебное пособие, ОИЦ Академия, 2018.- 224с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E6E31" w14:textId="77777777" w:rsidR="00523E07" w:rsidRDefault="00523E07" w:rsidP="004F5FF2">
            <w:pPr>
              <w:jc w:val="center"/>
            </w:pPr>
            <w:r>
              <w:t>18</w:t>
            </w:r>
          </w:p>
          <w:p w14:paraId="64A61FFF" w14:textId="77777777" w:rsidR="00523E07" w:rsidRPr="008D137A" w:rsidRDefault="00523E07" w:rsidP="004F5FF2"/>
          <w:p w14:paraId="54265D71" w14:textId="77777777" w:rsidR="00523E07" w:rsidRPr="008D137A" w:rsidRDefault="00523E07" w:rsidP="004F5FF2"/>
          <w:p w14:paraId="5EDB8FCA" w14:textId="77777777" w:rsidR="00523E07" w:rsidRPr="008D137A" w:rsidRDefault="00523E07" w:rsidP="004F5FF2"/>
          <w:p w14:paraId="28282D1F" w14:textId="77777777" w:rsidR="00523E07" w:rsidRPr="008D137A" w:rsidRDefault="00523E07" w:rsidP="004F5FF2"/>
          <w:p w14:paraId="2857D7F4" w14:textId="77777777" w:rsidR="00523E07" w:rsidRPr="008D137A" w:rsidRDefault="00523E07" w:rsidP="004F5FF2"/>
          <w:p w14:paraId="4D046F60" w14:textId="77777777" w:rsidR="00523E07" w:rsidRPr="008D137A" w:rsidRDefault="00523E07" w:rsidP="004F5FF2"/>
          <w:p w14:paraId="3E319782" w14:textId="77777777" w:rsidR="00523E07" w:rsidRPr="008D137A" w:rsidRDefault="00523E07" w:rsidP="004F5FF2"/>
          <w:p w14:paraId="0F8E23B5" w14:textId="77777777" w:rsidR="00523E07" w:rsidRPr="008D137A" w:rsidRDefault="00523E07" w:rsidP="004F5FF2"/>
          <w:p w14:paraId="5AFC832F" w14:textId="77777777" w:rsidR="00523E07" w:rsidRPr="008D137A" w:rsidRDefault="00523E07" w:rsidP="004F5FF2"/>
          <w:p w14:paraId="24419744" w14:textId="77777777" w:rsidR="00523E07" w:rsidRPr="008D137A" w:rsidRDefault="00523E07" w:rsidP="004F5FF2"/>
          <w:p w14:paraId="0354C27B" w14:textId="77777777" w:rsidR="00523E07" w:rsidRDefault="00523E07" w:rsidP="004F5FF2"/>
          <w:p w14:paraId="65B593B1" w14:textId="77777777" w:rsidR="00523E07" w:rsidRDefault="00523E07" w:rsidP="004F5FF2"/>
          <w:p w14:paraId="01EFD130" w14:textId="77777777" w:rsidR="00523E07" w:rsidRPr="008D137A" w:rsidRDefault="00523E07" w:rsidP="004F5FF2">
            <w:pPr>
              <w:ind w:firstLine="708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8C76C" w14:textId="77777777" w:rsidR="00523E07" w:rsidRDefault="00523E07" w:rsidP="0078450D">
            <w:pPr>
              <w:jc w:val="center"/>
            </w:pPr>
            <w:r>
              <w:t>1,0</w:t>
            </w:r>
          </w:p>
          <w:p w14:paraId="654761C9" w14:textId="77777777" w:rsidR="00523E07" w:rsidRPr="00652702" w:rsidRDefault="00523E07" w:rsidP="0078450D">
            <w:pPr>
              <w:jc w:val="center"/>
            </w:pPr>
          </w:p>
        </w:tc>
      </w:tr>
      <w:tr w:rsidR="00523E07" w:rsidRPr="00D9548A" w14:paraId="686A12C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CC114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80996" w14:textId="77777777" w:rsidR="00523E07" w:rsidRPr="00A76F7F" w:rsidRDefault="00523E07" w:rsidP="00D9283B">
            <w:pPr>
              <w:tabs>
                <w:tab w:val="left" w:pos="6720"/>
              </w:tabs>
            </w:pPr>
            <w:r w:rsidRPr="00A76F7F">
              <w:t>МДК 05.01 Организация обслуживания в гостиницах и туристических комплексах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499EF" w14:textId="77777777" w:rsidR="00523E07" w:rsidRPr="00700074" w:rsidRDefault="00523E07" w:rsidP="00D9283B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22285" w14:textId="77777777" w:rsidR="00523E07" w:rsidRPr="00523E07" w:rsidRDefault="00523E07" w:rsidP="00B825EC">
            <w:pPr>
              <w:autoSpaceDE w:val="0"/>
              <w:autoSpaceDN w:val="0"/>
              <w:adjustRightInd w:val="0"/>
              <w:spacing w:before="20"/>
              <w:jc w:val="both"/>
            </w:pPr>
            <w:r w:rsidRPr="00523E07">
              <w:t xml:space="preserve">1.Полевая В.М. Менеджмент в управлении персоналом в гостиничном сервисе: учебное пособие, ОИЦ Академия, 2018.- 224с. </w:t>
            </w:r>
          </w:p>
          <w:p w14:paraId="160300BE" w14:textId="77777777" w:rsidR="00523E07" w:rsidRPr="008D137A" w:rsidRDefault="00523E07" w:rsidP="0086230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2.</w:t>
            </w:r>
            <w:r w:rsidRPr="008D137A">
              <w:t xml:space="preserve">Любецкая, Т.Р. Организация и технология обслуживания в барах, буфетах : учебник / Любецкая Т.Р., Бронникова В.В. — Москва : КноРус, 2021. — 246 с. — ISBN 978-5-406-05630-1. — URL: https://book.ru/book/937062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0C4023E3" w14:textId="77777777" w:rsidR="00523E07" w:rsidRDefault="00523E07" w:rsidP="008D137A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3.</w:t>
            </w:r>
            <w:r w:rsidRPr="008D137A">
              <w:t xml:space="preserve">Гареев, Р.Р. Организация деятельности сотрудников службы питания : учебное пособие / Гареев Р.Р. — </w:t>
            </w:r>
            <w:r w:rsidRPr="008D137A">
              <w:lastRenderedPageBreak/>
              <w:t xml:space="preserve">Москва : КноРус, 2021. — 143 с. — ISBN 978-5-406-06176-3. — URL: https://book.ru/book/938482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6B0C" w14:textId="77777777" w:rsidR="00523E07" w:rsidRPr="00700074" w:rsidRDefault="00523E07" w:rsidP="0078450D">
            <w:pPr>
              <w:jc w:val="center"/>
            </w:pPr>
            <w:r>
              <w:lastRenderedPageBreak/>
              <w:t>45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6BF2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6D9BC04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63D7" w14:textId="77777777" w:rsidR="00523E07" w:rsidRPr="00B40BAF" w:rsidRDefault="00523E07" w:rsidP="006353E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5F923" w14:textId="77777777" w:rsidR="00523E07" w:rsidRPr="00A76F7F" w:rsidRDefault="00523E07" w:rsidP="00D9283B">
            <w:pPr>
              <w:tabs>
                <w:tab w:val="left" w:pos="6720"/>
              </w:tabs>
              <w:spacing w:line="276" w:lineRule="auto"/>
            </w:pPr>
            <w:r w:rsidRPr="00CB571C">
              <w:t>МДК 05.02</w:t>
            </w:r>
            <w:r>
              <w:t xml:space="preserve"> </w:t>
            </w:r>
            <w:r w:rsidRPr="00CB571C">
              <w:t>Организация работы службы горничных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378E0" w14:textId="77777777" w:rsidR="00523E07" w:rsidRPr="00700074" w:rsidRDefault="00523E07" w:rsidP="00D9283B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F5F4" w14:textId="77777777" w:rsidR="00523E07" w:rsidRPr="0084626F" w:rsidRDefault="00523E07" w:rsidP="00B825EC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>
              <w:t>1</w:t>
            </w:r>
            <w:r w:rsidRPr="004263E4">
              <w:t xml:space="preserve">. 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5585D8B" w14:textId="77777777" w:rsidR="00523E07" w:rsidRPr="00523E07" w:rsidRDefault="00523E07" w:rsidP="00B825EC">
            <w:pPr>
              <w:autoSpaceDE w:val="0"/>
              <w:autoSpaceDN w:val="0"/>
              <w:adjustRightInd w:val="0"/>
              <w:spacing w:before="20"/>
              <w:jc w:val="both"/>
            </w:pPr>
            <w:r w:rsidRPr="00523E07">
              <w:t>2.Потапова И.И. Организация и контроль текущей деятельности работников службы обслуживания и эксплуатации номерного фонда: учебник, ОИЦ Академия, 2018</w:t>
            </w:r>
          </w:p>
          <w:p w14:paraId="3A097769" w14:textId="77777777" w:rsidR="00523E07" w:rsidRPr="0084626F" w:rsidRDefault="00523E07" w:rsidP="00B825EC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23E07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CFCA" w14:textId="77777777" w:rsidR="00523E07" w:rsidRDefault="00523E07" w:rsidP="0078450D">
            <w:pPr>
              <w:jc w:val="center"/>
            </w:pPr>
            <w:r>
              <w:t>45</w:t>
            </w:r>
          </w:p>
          <w:p w14:paraId="09CE274B" w14:textId="77777777" w:rsidR="00523E07" w:rsidRDefault="00523E07" w:rsidP="0078450D">
            <w:pPr>
              <w:jc w:val="center"/>
            </w:pPr>
          </w:p>
          <w:p w14:paraId="44C6107C" w14:textId="77777777" w:rsidR="00523E07" w:rsidRDefault="00523E07" w:rsidP="0078450D">
            <w:pPr>
              <w:jc w:val="center"/>
            </w:pPr>
          </w:p>
          <w:p w14:paraId="7D732D46" w14:textId="77777777" w:rsidR="00523E07" w:rsidRDefault="00523E07" w:rsidP="0078450D">
            <w:pPr>
              <w:jc w:val="center"/>
            </w:pPr>
          </w:p>
          <w:p w14:paraId="469CDA87" w14:textId="77777777" w:rsidR="00523E07" w:rsidRDefault="00523E07" w:rsidP="0078450D">
            <w:pPr>
              <w:jc w:val="center"/>
            </w:pPr>
          </w:p>
          <w:p w14:paraId="0A784FE1" w14:textId="77777777" w:rsidR="00523E07" w:rsidRDefault="00523E07" w:rsidP="00E73710"/>
          <w:p w14:paraId="449D0E41" w14:textId="77777777" w:rsidR="00523E07" w:rsidRDefault="00523E07" w:rsidP="0078450D">
            <w:pPr>
              <w:jc w:val="center"/>
            </w:pPr>
            <w:r>
              <w:t>15</w:t>
            </w:r>
          </w:p>
          <w:p w14:paraId="5838B133" w14:textId="77777777" w:rsidR="00523E07" w:rsidRDefault="00523E07" w:rsidP="0078450D">
            <w:pPr>
              <w:jc w:val="center"/>
            </w:pPr>
          </w:p>
          <w:p w14:paraId="11F2C659" w14:textId="77777777" w:rsidR="00523E07" w:rsidRDefault="00523E07" w:rsidP="0078450D">
            <w:pPr>
              <w:jc w:val="center"/>
            </w:pPr>
          </w:p>
          <w:p w14:paraId="29B00F7D" w14:textId="77777777" w:rsidR="00523E07" w:rsidRDefault="00523E07" w:rsidP="0078450D">
            <w:pPr>
              <w:jc w:val="center"/>
            </w:pPr>
          </w:p>
          <w:p w14:paraId="624EE901" w14:textId="77777777" w:rsidR="00523E07" w:rsidRDefault="00523E07" w:rsidP="0084626F">
            <w:pPr>
              <w:jc w:val="center"/>
            </w:pPr>
            <w:r>
              <w:t>10</w:t>
            </w:r>
          </w:p>
          <w:p w14:paraId="084DA6DB" w14:textId="77777777" w:rsidR="00523E07" w:rsidRPr="00700074" w:rsidRDefault="00523E07" w:rsidP="0084626F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6CAB8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60C9285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CFA15" w14:textId="77777777" w:rsidR="00523E07" w:rsidRPr="00B40BAF" w:rsidRDefault="00523E07" w:rsidP="006353E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29C6B" w14:textId="77777777" w:rsidR="00523E07" w:rsidRPr="00CB571C" w:rsidRDefault="00523E07" w:rsidP="00D9283B">
            <w:pPr>
              <w:tabs>
                <w:tab w:val="left" w:pos="6720"/>
              </w:tabs>
              <w:spacing w:line="276" w:lineRule="auto"/>
            </w:pPr>
            <w:r w:rsidRPr="00886B01">
              <w:t>ПП.05</w:t>
            </w:r>
            <w:r>
              <w:t xml:space="preserve"> </w:t>
            </w:r>
            <w:r w:rsidRPr="00886B01">
              <w:t>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795D4" w14:textId="77777777" w:rsidR="00523E07" w:rsidRPr="00700074" w:rsidRDefault="00523E07" w:rsidP="00D9283B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C181" w14:textId="77777777" w:rsidR="00523E07" w:rsidRPr="0084626F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>
              <w:t>1</w:t>
            </w:r>
            <w:r w:rsidRPr="004263E4">
              <w:t xml:space="preserve">. 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63B4362" w14:textId="77777777" w:rsidR="00523E07" w:rsidRPr="00523E07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 w:rsidRPr="00523E07">
              <w:t>2.Потапова И.И. Организация и контроль текущей деятельности работников службы обслуживания и эксплуатации номерного фонда: учебник, ОИЦ Академия, 2018</w:t>
            </w:r>
          </w:p>
          <w:p w14:paraId="0A94F86C" w14:textId="77777777" w:rsidR="00523E07" w:rsidRPr="0084626F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23E07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AF757" w14:textId="77777777" w:rsidR="00523E07" w:rsidRDefault="00523E07" w:rsidP="004F5FF2">
            <w:pPr>
              <w:jc w:val="center"/>
            </w:pPr>
            <w:r>
              <w:t>45</w:t>
            </w:r>
          </w:p>
          <w:p w14:paraId="0FBF8F9D" w14:textId="77777777" w:rsidR="00523E07" w:rsidRDefault="00523E07" w:rsidP="004F5FF2">
            <w:pPr>
              <w:jc w:val="center"/>
            </w:pPr>
          </w:p>
          <w:p w14:paraId="42F526B1" w14:textId="77777777" w:rsidR="00523E07" w:rsidRDefault="00523E07" w:rsidP="004F5FF2">
            <w:pPr>
              <w:jc w:val="center"/>
            </w:pPr>
          </w:p>
          <w:p w14:paraId="51DA3808" w14:textId="77777777" w:rsidR="00523E07" w:rsidRDefault="00523E07" w:rsidP="004F5FF2">
            <w:pPr>
              <w:jc w:val="center"/>
            </w:pPr>
          </w:p>
          <w:p w14:paraId="3BA45BAE" w14:textId="77777777" w:rsidR="00523E07" w:rsidRDefault="00523E07" w:rsidP="004F5FF2">
            <w:pPr>
              <w:jc w:val="center"/>
            </w:pPr>
          </w:p>
          <w:p w14:paraId="2B5DF4B5" w14:textId="77777777" w:rsidR="00523E07" w:rsidRDefault="00523E07" w:rsidP="00E73710"/>
          <w:p w14:paraId="4E819D11" w14:textId="77777777" w:rsidR="00523E07" w:rsidRDefault="00523E07" w:rsidP="004F5FF2">
            <w:pPr>
              <w:jc w:val="center"/>
            </w:pPr>
            <w:r>
              <w:t>15</w:t>
            </w:r>
          </w:p>
          <w:p w14:paraId="5D7382CB" w14:textId="77777777" w:rsidR="00523E07" w:rsidRDefault="00523E07" w:rsidP="004F5FF2">
            <w:pPr>
              <w:jc w:val="center"/>
            </w:pPr>
          </w:p>
          <w:p w14:paraId="336D9BFC" w14:textId="77777777" w:rsidR="00523E07" w:rsidRDefault="00523E07" w:rsidP="00E73710">
            <w:pPr>
              <w:jc w:val="center"/>
            </w:pPr>
          </w:p>
          <w:p w14:paraId="0F05DE27" w14:textId="77777777" w:rsidR="00523E07" w:rsidRDefault="00523E07" w:rsidP="00E73710">
            <w:pPr>
              <w:jc w:val="center"/>
            </w:pPr>
          </w:p>
          <w:p w14:paraId="6F283C35" w14:textId="77777777" w:rsidR="00523E07" w:rsidRDefault="00523E07" w:rsidP="004F5FF2">
            <w:pPr>
              <w:jc w:val="center"/>
            </w:pPr>
            <w:r>
              <w:t>10</w:t>
            </w:r>
          </w:p>
          <w:p w14:paraId="759AA660" w14:textId="77777777" w:rsidR="00523E07" w:rsidRPr="00700074" w:rsidRDefault="00523E07" w:rsidP="004F5FF2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DAB15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7C8FB5E2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E2232" w14:textId="77777777" w:rsidR="00523E07" w:rsidRPr="00B40BAF" w:rsidRDefault="00523E07" w:rsidP="006353E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AAA9" w14:textId="77777777" w:rsidR="00523E07" w:rsidRPr="00EB2822" w:rsidRDefault="00523E07" w:rsidP="00D9283B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EB2822">
              <w:rPr>
                <w:rFonts w:cs="Courier New"/>
              </w:rPr>
              <w:t>МДК.06.01</w:t>
            </w:r>
            <w:r>
              <w:rPr>
                <w:rFonts w:cs="Courier New"/>
              </w:rPr>
              <w:t xml:space="preserve"> </w:t>
            </w:r>
            <w:r w:rsidRPr="00EB2822">
              <w:rPr>
                <w:rFonts w:cs="Courier New"/>
              </w:rPr>
              <w:t>Управление персоналом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9EEB5" w14:textId="77777777" w:rsidR="00523E07" w:rsidRPr="00C12490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8360" w14:textId="77777777" w:rsidR="00523E07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</w:t>
            </w:r>
            <w:r w:rsidRPr="0084626F">
              <w:t>.Кибанова, Л.Н.</w:t>
            </w:r>
            <w:r>
              <w:t> Управление персоналом</w:t>
            </w:r>
            <w:r w:rsidRPr="0084626F">
              <w:t xml:space="preserve">: учебное пособие / Кибанова Л.Н., Кибанов А.Я. — Москва : КноРус, 2022. — 201 с. — ISBN 978-5-406-08662-9. — URL: https://book.ru/book/940642 (дата обращения: </w:t>
            </w:r>
            <w:r w:rsidRPr="0084626F">
              <w:lastRenderedPageBreak/>
              <w:t xml:space="preserve">24.05.2021). — Текст : </w:t>
            </w:r>
            <w:r w:rsidRPr="001341B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14:paraId="2C37C9C0" w14:textId="77777777" w:rsidR="00523E07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b/>
              </w:rPr>
            </w:pPr>
            <w:r>
              <w:rPr>
                <w:lang w:eastAsia="en-US"/>
              </w:rPr>
              <w:t>2.</w:t>
            </w:r>
            <w:r w:rsidRPr="001341B7">
              <w:rPr>
                <w:lang w:eastAsia="en-US"/>
              </w:rPr>
              <w:t xml:space="preserve">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1341B7">
              <w:rPr>
                <w:b/>
              </w:rPr>
              <w:t>(электронное издание)</w:t>
            </w:r>
          </w:p>
          <w:p w14:paraId="7343965A" w14:textId="77777777" w:rsidR="00523E07" w:rsidRPr="00E73710" w:rsidRDefault="00523E0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23E07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DF1A" w14:textId="77777777" w:rsidR="00523E07" w:rsidRDefault="00523E07" w:rsidP="004F5FF2">
            <w:pPr>
              <w:jc w:val="center"/>
            </w:pPr>
            <w:r>
              <w:lastRenderedPageBreak/>
              <w:t>18</w:t>
            </w:r>
          </w:p>
          <w:p w14:paraId="2DDAAB35" w14:textId="77777777" w:rsidR="00523E07" w:rsidRDefault="00523E07" w:rsidP="004F5FF2">
            <w:pPr>
              <w:jc w:val="center"/>
            </w:pPr>
          </w:p>
          <w:p w14:paraId="38E6E407" w14:textId="77777777" w:rsidR="00523E07" w:rsidRDefault="00523E07" w:rsidP="004F5FF2">
            <w:pPr>
              <w:jc w:val="center"/>
            </w:pPr>
          </w:p>
          <w:p w14:paraId="0CC6ADDF" w14:textId="77777777" w:rsidR="00523E07" w:rsidRDefault="00523E07" w:rsidP="004F5FF2">
            <w:pPr>
              <w:jc w:val="center"/>
            </w:pPr>
          </w:p>
          <w:p w14:paraId="3D0908DF" w14:textId="77777777" w:rsidR="00523E07" w:rsidRDefault="00523E07" w:rsidP="004F5FF2">
            <w:pPr>
              <w:jc w:val="center"/>
            </w:pPr>
          </w:p>
          <w:p w14:paraId="1EA62A15" w14:textId="77777777" w:rsidR="00523E07" w:rsidRDefault="00523E07" w:rsidP="004F5FF2">
            <w:pPr>
              <w:jc w:val="center"/>
            </w:pPr>
          </w:p>
          <w:p w14:paraId="67A91DA6" w14:textId="77777777" w:rsidR="00523E07" w:rsidRDefault="00523E07" w:rsidP="004F5FF2">
            <w:pPr>
              <w:jc w:val="center"/>
            </w:pPr>
          </w:p>
          <w:p w14:paraId="5DE36815" w14:textId="77777777" w:rsidR="00523E07" w:rsidRDefault="00523E07" w:rsidP="004F5FF2">
            <w:pPr>
              <w:jc w:val="center"/>
            </w:pPr>
          </w:p>
          <w:p w14:paraId="781CD45A" w14:textId="77777777" w:rsidR="00523E07" w:rsidRDefault="00523E07" w:rsidP="004F5FF2">
            <w:pPr>
              <w:jc w:val="center"/>
            </w:pPr>
          </w:p>
          <w:p w14:paraId="050B8207" w14:textId="77777777" w:rsidR="00523E07" w:rsidRDefault="00523E07" w:rsidP="004F5FF2">
            <w:pPr>
              <w:jc w:val="center"/>
            </w:pPr>
          </w:p>
          <w:p w14:paraId="2587E770" w14:textId="77777777" w:rsidR="00523E07" w:rsidRDefault="00523E07" w:rsidP="004F5FF2">
            <w:pPr>
              <w:jc w:val="center"/>
            </w:pPr>
          </w:p>
          <w:p w14:paraId="69C6838F" w14:textId="77777777" w:rsidR="00523E07" w:rsidRDefault="00523E07" w:rsidP="004F5FF2">
            <w:pPr>
              <w:jc w:val="center"/>
            </w:pPr>
          </w:p>
          <w:p w14:paraId="7FB1F6E9" w14:textId="77777777" w:rsidR="00523E07" w:rsidRDefault="00523E07" w:rsidP="004F5FF2">
            <w:pPr>
              <w:jc w:val="center"/>
            </w:pPr>
          </w:p>
          <w:p w14:paraId="695A5369" w14:textId="77777777" w:rsidR="00523E07" w:rsidRDefault="00523E07" w:rsidP="004F5FF2">
            <w:pPr>
              <w:jc w:val="center"/>
            </w:pPr>
            <w:r>
              <w:t>10</w:t>
            </w:r>
          </w:p>
          <w:p w14:paraId="493ECC45" w14:textId="77777777" w:rsidR="00523E07" w:rsidRPr="00EB2822" w:rsidRDefault="00523E07" w:rsidP="004F5FF2"/>
          <w:p w14:paraId="092F46D7" w14:textId="77777777" w:rsidR="00523E07" w:rsidRPr="00EB2822" w:rsidRDefault="00523E07" w:rsidP="00E73710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D5C6D" w14:textId="77777777" w:rsidR="00523E07" w:rsidRPr="00652702" w:rsidRDefault="00523E07" w:rsidP="0078450D">
            <w:pPr>
              <w:jc w:val="center"/>
            </w:pPr>
            <w:r>
              <w:lastRenderedPageBreak/>
              <w:t>1,0</w:t>
            </w:r>
          </w:p>
        </w:tc>
      </w:tr>
      <w:tr w:rsidR="00523E07" w:rsidRPr="00D9548A" w14:paraId="179FD33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19BB5" w14:textId="77777777" w:rsidR="00523E07" w:rsidRPr="00B40BAF" w:rsidRDefault="00523E07" w:rsidP="006353E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4B4A" w14:textId="77777777" w:rsidR="00523E07" w:rsidRDefault="00523E07" w:rsidP="000F4045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0F4045">
              <w:rPr>
                <w:rFonts w:cs="Courier New"/>
              </w:rPr>
              <w:t>ПП.06</w:t>
            </w:r>
            <w:r>
              <w:rPr>
                <w:rFonts w:cs="Courier New"/>
              </w:rPr>
              <w:t xml:space="preserve"> </w:t>
            </w:r>
            <w:r w:rsidRPr="000F4045">
              <w:rPr>
                <w:rFonts w:cs="Courier New"/>
              </w:rPr>
              <w:t xml:space="preserve">Производственная </w:t>
            </w:r>
          </w:p>
          <w:p w14:paraId="5FF83C3C" w14:textId="77777777" w:rsidR="00523E07" w:rsidRPr="000F4045" w:rsidRDefault="00523E07" w:rsidP="000F4045">
            <w:pPr>
              <w:spacing w:line="259" w:lineRule="auto"/>
              <w:rPr>
                <w:rFonts w:cs="Courier New"/>
              </w:rPr>
            </w:pPr>
            <w:r w:rsidRPr="000F4045">
              <w:rPr>
                <w:rFonts w:cs="Courier New"/>
              </w:rPr>
              <w:t>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BA848" w14:textId="77777777" w:rsidR="00523E07" w:rsidRPr="00C12490" w:rsidRDefault="00523E07" w:rsidP="00D9283B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3ADDF" w14:textId="77777777" w:rsidR="00523E07" w:rsidRDefault="00523E07" w:rsidP="00E7371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</w:t>
            </w:r>
            <w:r w:rsidRPr="0084626F">
              <w:t>.Кибанова, Л.Н.</w:t>
            </w:r>
            <w:r>
              <w:t> Управление персоналом</w:t>
            </w:r>
            <w:r w:rsidRPr="0084626F">
              <w:t xml:space="preserve">: учебное пособие / Кибанова Л.Н., Кибанов А.Я. — Москва : КноРус, 2022. — 201 с. — ISBN 978-5-406-08662-9. — URL: https://book.ru/book/940642 (дата обращения: 24.05.2021). — Текст : </w:t>
            </w:r>
            <w:r w:rsidRPr="001341B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14:paraId="43920413" w14:textId="77777777" w:rsidR="00523E07" w:rsidRDefault="00523E07" w:rsidP="00E73710">
            <w:pPr>
              <w:autoSpaceDE w:val="0"/>
              <w:autoSpaceDN w:val="0"/>
              <w:adjustRightInd w:val="0"/>
              <w:spacing w:before="20"/>
              <w:jc w:val="both"/>
              <w:rPr>
                <w:b/>
              </w:rPr>
            </w:pPr>
            <w:r>
              <w:rPr>
                <w:lang w:eastAsia="en-US"/>
              </w:rPr>
              <w:t>2.</w:t>
            </w:r>
            <w:r w:rsidRPr="001341B7">
              <w:rPr>
                <w:lang w:eastAsia="en-US"/>
              </w:rPr>
              <w:t xml:space="preserve">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1341B7">
              <w:rPr>
                <w:b/>
              </w:rPr>
              <w:t>(электронное издание)</w:t>
            </w:r>
          </w:p>
          <w:p w14:paraId="53B3325B" w14:textId="77777777" w:rsidR="00523E07" w:rsidRPr="00E73710" w:rsidRDefault="00523E07" w:rsidP="00E73710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23E07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FA4A7" w14:textId="77777777" w:rsidR="00523E07" w:rsidRDefault="00523E07" w:rsidP="004263E4">
            <w:pPr>
              <w:jc w:val="center"/>
            </w:pPr>
            <w:r>
              <w:t>18</w:t>
            </w:r>
          </w:p>
          <w:p w14:paraId="337C5B1B" w14:textId="77777777" w:rsidR="00523E07" w:rsidRDefault="00523E07" w:rsidP="004263E4">
            <w:pPr>
              <w:jc w:val="center"/>
            </w:pPr>
          </w:p>
          <w:p w14:paraId="44BFFCBD" w14:textId="77777777" w:rsidR="00523E07" w:rsidRDefault="00523E07" w:rsidP="004263E4">
            <w:pPr>
              <w:jc w:val="center"/>
            </w:pPr>
          </w:p>
          <w:p w14:paraId="144FC803" w14:textId="77777777" w:rsidR="00523E07" w:rsidRDefault="00523E07" w:rsidP="004263E4">
            <w:pPr>
              <w:jc w:val="center"/>
            </w:pPr>
          </w:p>
          <w:p w14:paraId="53B8DD67" w14:textId="77777777" w:rsidR="00523E07" w:rsidRDefault="00523E07" w:rsidP="004263E4">
            <w:pPr>
              <w:jc w:val="center"/>
            </w:pPr>
          </w:p>
          <w:p w14:paraId="761288BD" w14:textId="77777777" w:rsidR="00523E07" w:rsidRDefault="00523E07" w:rsidP="004263E4">
            <w:pPr>
              <w:jc w:val="center"/>
            </w:pPr>
          </w:p>
          <w:p w14:paraId="4014B013" w14:textId="77777777" w:rsidR="00523E07" w:rsidRDefault="00523E07" w:rsidP="004263E4">
            <w:pPr>
              <w:jc w:val="center"/>
            </w:pPr>
          </w:p>
          <w:p w14:paraId="74B394A7" w14:textId="77777777" w:rsidR="00523E07" w:rsidRDefault="00523E07" w:rsidP="004263E4">
            <w:pPr>
              <w:jc w:val="center"/>
            </w:pPr>
          </w:p>
          <w:p w14:paraId="285ABD03" w14:textId="77777777" w:rsidR="00523E07" w:rsidRDefault="00523E07" w:rsidP="004263E4">
            <w:pPr>
              <w:jc w:val="center"/>
            </w:pPr>
          </w:p>
          <w:p w14:paraId="3C11D6C2" w14:textId="77777777" w:rsidR="00523E07" w:rsidRDefault="00523E07" w:rsidP="004263E4">
            <w:pPr>
              <w:jc w:val="center"/>
            </w:pPr>
          </w:p>
          <w:p w14:paraId="1368B2EF" w14:textId="77777777" w:rsidR="00523E07" w:rsidRDefault="00523E07" w:rsidP="004263E4">
            <w:pPr>
              <w:jc w:val="center"/>
            </w:pPr>
          </w:p>
          <w:p w14:paraId="32A5483A" w14:textId="77777777" w:rsidR="00523E07" w:rsidRDefault="00523E07" w:rsidP="004263E4">
            <w:pPr>
              <w:jc w:val="center"/>
            </w:pPr>
          </w:p>
          <w:p w14:paraId="09D0A4E7" w14:textId="77777777" w:rsidR="00523E07" w:rsidRDefault="00523E07" w:rsidP="004263E4">
            <w:pPr>
              <w:jc w:val="center"/>
            </w:pPr>
          </w:p>
          <w:p w14:paraId="2452DE81" w14:textId="77777777" w:rsidR="00523E07" w:rsidRDefault="00523E07" w:rsidP="00E73710">
            <w:pPr>
              <w:jc w:val="center"/>
            </w:pPr>
            <w:r>
              <w:t>10</w:t>
            </w:r>
          </w:p>
          <w:p w14:paraId="1A2EB144" w14:textId="77777777" w:rsidR="00523E07" w:rsidRPr="00EB2822" w:rsidRDefault="00523E07" w:rsidP="004263E4"/>
          <w:p w14:paraId="0C532C3D" w14:textId="77777777" w:rsidR="00523E07" w:rsidRPr="00EB2822" w:rsidRDefault="00523E07" w:rsidP="00AA03F0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CBEA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005450C6" w14:textId="77777777" w:rsidTr="006353EA">
        <w:trPr>
          <w:trHeight w:val="317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67430" w14:textId="77777777" w:rsidR="00523E07" w:rsidRPr="00D9548A" w:rsidRDefault="00523E07" w:rsidP="00317DBB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5733">
              <w:rPr>
                <w:rFonts w:eastAsia="Calibri"/>
                <w:lang w:eastAsia="en-US"/>
              </w:rPr>
              <w:t>Учебно-методическая литература</w:t>
            </w:r>
          </w:p>
        </w:tc>
      </w:tr>
      <w:tr w:rsidR="00523E07" w:rsidRPr="00D9548A" w14:paraId="1117AD1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6EA8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FBBF" w14:textId="77777777" w:rsidR="00523E07" w:rsidRDefault="00523E07" w:rsidP="0078450D">
            <w:pPr>
              <w:rPr>
                <w:b/>
              </w:rPr>
            </w:pPr>
            <w:r w:rsidRPr="0056382B">
              <w:t xml:space="preserve">ОУД.00  </w:t>
            </w:r>
            <w:r w:rsidRPr="00030442">
              <w:t>Русский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B903" w14:textId="77777777" w:rsidR="00523E07" w:rsidRPr="00C71815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6DDA" w14:textId="77777777" w:rsidR="00523E07" w:rsidRPr="00866889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889">
              <w:t xml:space="preserve">-Воителева Т.М. Русский язык: методические рекомендации: методическое пособие.- М.: ИЦ Академия, 2017         </w:t>
            </w:r>
          </w:p>
          <w:p w14:paraId="46A6FBCB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дисциплине </w:t>
            </w:r>
            <w:r w:rsidRPr="00E55733">
              <w:rPr>
                <w:b/>
              </w:rPr>
              <w:lastRenderedPageBreak/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66C0C" w14:textId="77777777" w:rsidR="00523E07" w:rsidRPr="00317DBB" w:rsidRDefault="00F82230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BBEE8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6AB8B8D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8FB6A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1EF17" w14:textId="77777777" w:rsidR="00523E07" w:rsidRPr="00030442" w:rsidRDefault="00523E07" w:rsidP="0078450D">
            <w:r w:rsidRPr="0056382B">
              <w:t>ОУД.01.02</w:t>
            </w:r>
            <w:r>
              <w:t xml:space="preserve"> </w:t>
            </w:r>
            <w:r w:rsidRPr="00934ECE">
              <w:t>Литература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E4089" w14:textId="77777777" w:rsidR="00523E07" w:rsidRPr="00C71815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EB94A" w14:textId="77777777" w:rsidR="00523E07" w:rsidRPr="00D30054" w:rsidRDefault="00523E07" w:rsidP="0078450D">
            <w:pPr>
              <w:spacing w:line="259" w:lineRule="auto"/>
              <w:jc w:val="both"/>
            </w:pPr>
            <w:r w:rsidRPr="00D30054">
              <w:t>-Обернихина  Г.А., Мацыяка  Е.В. Литература. Книга для преподавателя: методическое пособие/под ред. Г.А.  Обернихиной.- 2-е изд., стер.- М.: Академия, 2014.- 208с.</w:t>
            </w:r>
          </w:p>
          <w:p w14:paraId="68C70679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365051CF" w14:textId="77777777" w:rsidR="00523E07" w:rsidRPr="00E55733" w:rsidRDefault="00523E07" w:rsidP="0078450D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F43B9" w14:textId="77777777" w:rsidR="00523E07" w:rsidRPr="00317DBB" w:rsidRDefault="00F82230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5DBA9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57936141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C14A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C06E7" w14:textId="77777777" w:rsidR="00523E07" w:rsidRPr="0063143C" w:rsidRDefault="00523E07" w:rsidP="0078450D">
            <w:r>
              <w:t>ОУД.</w:t>
            </w:r>
            <w:r w:rsidRPr="0056382B">
              <w:t>02</w:t>
            </w:r>
            <w:r>
              <w:t xml:space="preserve">  </w:t>
            </w:r>
            <w:r w:rsidRPr="0063143C">
              <w:t>Иностранный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1AFA6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C4414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476C85C3" w14:textId="77777777" w:rsidR="00523E07" w:rsidRPr="00E55733" w:rsidRDefault="00523E07" w:rsidP="007845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5733">
              <w:rPr>
                <w:b/>
              </w:rPr>
              <w:t xml:space="preserve">(электронный формат)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6328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CBCCA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69C6E82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6EC94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CE2B" w14:textId="77777777" w:rsidR="00523E07" w:rsidRPr="00C71815" w:rsidRDefault="00523E07" w:rsidP="0078450D">
            <w:r>
              <w:t>ОУД.</w:t>
            </w:r>
            <w:r w:rsidRPr="0056382B">
              <w:t>0</w:t>
            </w:r>
            <w:r>
              <w:t xml:space="preserve">3 </w:t>
            </w:r>
            <w:r w:rsidRPr="00C71815">
              <w:t>Математика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830C0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2E328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70315237" w14:textId="77777777" w:rsidR="00523E07" w:rsidRPr="00E55733" w:rsidRDefault="00523E07" w:rsidP="0078450D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FC45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9B94F" w14:textId="77777777" w:rsidR="00523E07" w:rsidRPr="00317DBB" w:rsidRDefault="00523E07" w:rsidP="00A01B6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1,0</w:t>
            </w:r>
          </w:p>
        </w:tc>
      </w:tr>
      <w:tr w:rsidR="00523E07" w:rsidRPr="00D9548A" w14:paraId="1D7AFB2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4C48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2266" w14:textId="77777777" w:rsidR="00523E07" w:rsidRPr="00C71815" w:rsidRDefault="00523E07" w:rsidP="0078450D">
            <w:r>
              <w:t>ОУД.</w:t>
            </w:r>
            <w:r w:rsidRPr="0056382B">
              <w:t>0</w:t>
            </w:r>
            <w:r>
              <w:t xml:space="preserve">4 </w:t>
            </w:r>
            <w:r w:rsidRPr="00C71815">
              <w:t>История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07E64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AC47" w14:textId="77777777" w:rsidR="00523E07" w:rsidRPr="00D30054" w:rsidRDefault="00523E07" w:rsidP="0078450D">
            <w:pPr>
              <w:spacing w:line="259" w:lineRule="auto"/>
              <w:jc w:val="both"/>
            </w:pPr>
            <w:r w:rsidRPr="00D30054">
              <w:t>-Шевченко Н.И. История: метод. рек.- М.: Академия, 201</w:t>
            </w:r>
            <w:r w:rsidR="00AB52E2" w:rsidRPr="00D30054">
              <w:t>3</w:t>
            </w:r>
            <w:r w:rsidRPr="00D30054">
              <w:t>.- 272с.</w:t>
            </w:r>
          </w:p>
          <w:p w14:paraId="4ED6F37D" w14:textId="77777777" w:rsidR="00523E07" w:rsidRPr="008663C4" w:rsidRDefault="00523E07" w:rsidP="0078450D">
            <w:pPr>
              <w:spacing w:line="259" w:lineRule="auto"/>
              <w:jc w:val="both"/>
            </w:pPr>
            <w:r w:rsidRPr="00866889">
              <w:t xml:space="preserve">-Методические рекомендации </w:t>
            </w:r>
            <w:r w:rsidRPr="008663C4">
              <w:t xml:space="preserve">для обучающихся по организации самостоятельной работы по дисциплине </w:t>
            </w: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7D821" w14:textId="77777777" w:rsidR="00523E07" w:rsidRDefault="00F82230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3C0A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3981F1C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14DB3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E99A7" w14:textId="77777777" w:rsidR="00523E07" w:rsidRPr="001C36A3" w:rsidRDefault="00523E07" w:rsidP="0078450D">
            <w:r w:rsidRPr="0056382B">
              <w:t>ОУД.05</w:t>
            </w:r>
            <w:r>
              <w:t xml:space="preserve"> </w:t>
            </w:r>
            <w:r w:rsidRPr="00C71815">
              <w:t>Физическая культура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97C66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64200" w14:textId="77777777" w:rsidR="00523E07" w:rsidRPr="008663C4" w:rsidRDefault="00523E07" w:rsidP="0078450D">
            <w:pPr>
              <w:spacing w:line="259" w:lineRule="auto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дисциплине </w:t>
            </w: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ED7E2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E9CB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151C81A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541C0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3027" w14:textId="77777777" w:rsidR="00523E07" w:rsidRPr="00C71815" w:rsidRDefault="00523E07" w:rsidP="0078450D">
            <w:r w:rsidRPr="0056382B">
              <w:t>ОУД.0</w:t>
            </w:r>
            <w:r>
              <w:t xml:space="preserve">6 </w:t>
            </w:r>
            <w:r w:rsidRPr="00C71815">
              <w:t xml:space="preserve">Основы безопасности жизнедеятельности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1400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7F096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 Методические рекомендации для обучающихся по организации самостоятельной работы по дисциплине</w:t>
            </w:r>
          </w:p>
          <w:p w14:paraId="313560E4" w14:textId="77777777" w:rsidR="00523E07" w:rsidRPr="00E55733" w:rsidRDefault="00523E07" w:rsidP="007845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5733">
              <w:rPr>
                <w:b/>
              </w:rPr>
              <w:t xml:space="preserve">(электронный формат)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2DFB9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DA555" w14:textId="77777777" w:rsidR="00523E07" w:rsidRPr="00652702" w:rsidRDefault="00523E07" w:rsidP="0078450D">
            <w:pPr>
              <w:jc w:val="center"/>
            </w:pPr>
            <w:r>
              <w:t>1,0</w:t>
            </w:r>
          </w:p>
        </w:tc>
      </w:tr>
      <w:tr w:rsidR="00523E07" w:rsidRPr="00D9548A" w14:paraId="088980E2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699FF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7332" w14:textId="77777777" w:rsidR="00523E07" w:rsidRPr="00C71815" w:rsidRDefault="00523E07" w:rsidP="0078450D">
            <w:r w:rsidRPr="0056382B">
              <w:t>ОУД.0</w:t>
            </w:r>
            <w:r>
              <w:t xml:space="preserve">7 </w:t>
            </w:r>
            <w:r w:rsidRPr="00C71815">
              <w:t>Информатика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41C5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60AA4" w14:textId="77777777" w:rsidR="00523E07" w:rsidRPr="00866889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889">
              <w:t>- Методические рекомендации для обучающихся по организации самостоятельной работы по дисциплине</w:t>
            </w:r>
          </w:p>
          <w:p w14:paraId="6CE31AF4" w14:textId="77777777" w:rsidR="00523E07" w:rsidRPr="00866889" w:rsidRDefault="00523E07" w:rsidP="007845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889">
              <w:rPr>
                <w:b/>
              </w:rPr>
              <w:t xml:space="preserve">(электронный формат) </w:t>
            </w:r>
          </w:p>
          <w:p w14:paraId="5F8DF9A0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t xml:space="preserve">-Методические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5A0C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15FEB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0D10A36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20EA8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117C" w14:textId="77777777" w:rsidR="00523E07" w:rsidRPr="00C71815" w:rsidRDefault="00523E07" w:rsidP="0078450D">
            <w:r w:rsidRPr="0056382B">
              <w:t>ОУД.0</w:t>
            </w:r>
            <w:r>
              <w:t xml:space="preserve">8 </w:t>
            </w:r>
            <w:r w:rsidRPr="00C71815">
              <w:t>Обществознание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7C57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EFB94" w14:textId="77777777" w:rsidR="00523E07" w:rsidRPr="00866889" w:rsidRDefault="00D30054" w:rsidP="0078450D">
            <w:pPr>
              <w:spacing w:line="259" w:lineRule="auto"/>
              <w:jc w:val="both"/>
            </w:pPr>
            <w:r>
              <w:t>-</w:t>
            </w:r>
            <w:r w:rsidR="00523E07" w:rsidRPr="00866889">
              <w:t>Важенин А.Г.  Обществознание  для  профессий технического, естественно-научного, гуманитарного профилей. Контрольные задания: учебно-</w:t>
            </w:r>
            <w:r w:rsidR="00523E07" w:rsidRPr="00866889">
              <w:lastRenderedPageBreak/>
              <w:t>методическое пособие.- М.: ИЦ Академия, 2017.- 128с.</w:t>
            </w:r>
          </w:p>
          <w:p w14:paraId="49366523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 Методические рекомендации для обучающихся по организации самостоятельной работы по дисциплине</w:t>
            </w:r>
          </w:p>
          <w:p w14:paraId="46D2B9AB" w14:textId="77777777" w:rsidR="00523E07" w:rsidRDefault="00523E07" w:rsidP="0078450D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1D29B9AD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t xml:space="preserve">-Методические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4F28B" w14:textId="77777777" w:rsidR="00523E07" w:rsidRDefault="00F82230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9B062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595DF8D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96D60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5D63D" w14:textId="77777777" w:rsidR="00523E07" w:rsidRPr="00C71815" w:rsidRDefault="00523E07" w:rsidP="0078450D">
            <w:r w:rsidRPr="0056382B">
              <w:t>ОУД.0</w:t>
            </w:r>
            <w:r>
              <w:t>9 Экономика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8BE3E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759CA" w14:textId="77777777" w:rsidR="00523E07" w:rsidRPr="00866889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</w:t>
            </w:r>
            <w:r w:rsidRPr="00866889">
              <w:t>Методические рекомендации для обучающихся по организации самостоятельной работы по дисциплине</w:t>
            </w:r>
          </w:p>
          <w:p w14:paraId="30EC9198" w14:textId="77777777" w:rsidR="00523E07" w:rsidRPr="00866889" w:rsidRDefault="00523E07" w:rsidP="0078450D">
            <w:pPr>
              <w:spacing w:line="259" w:lineRule="auto"/>
              <w:jc w:val="both"/>
              <w:rPr>
                <w:b/>
              </w:rPr>
            </w:pPr>
            <w:r w:rsidRPr="00866889">
              <w:rPr>
                <w:b/>
              </w:rPr>
              <w:t>(электронный формат)</w:t>
            </w:r>
          </w:p>
          <w:p w14:paraId="7E9A4DC1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t xml:space="preserve">-Методические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5E7A4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423C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769752B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93CB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57DC2" w14:textId="77777777" w:rsidR="00523E07" w:rsidRPr="00C71815" w:rsidRDefault="00523E07" w:rsidP="0078450D">
            <w:r w:rsidRPr="0056382B">
              <w:t>ОУД</w:t>
            </w:r>
            <w:r w:rsidRPr="00C6330E">
              <w:t>.10 Право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638FE" w14:textId="77777777" w:rsidR="00523E07" w:rsidRPr="00C12490" w:rsidRDefault="00523E0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546FC" w14:textId="77777777" w:rsidR="00AC5A67" w:rsidRPr="00866889" w:rsidRDefault="00AC5A67" w:rsidP="00AC5A67">
            <w:pPr>
              <w:rPr>
                <w:sz w:val="32"/>
                <w:szCs w:val="32"/>
              </w:rPr>
            </w:pPr>
            <w:r w:rsidRPr="00866889">
              <w:t xml:space="preserve">-Методические указания по выполнению практических занятий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44A0FBCD" w14:textId="77777777" w:rsidR="00523E07" w:rsidRPr="00866889" w:rsidRDefault="00AC5A67" w:rsidP="00AC5A67">
            <w:pPr>
              <w:spacing w:line="259" w:lineRule="auto"/>
              <w:jc w:val="both"/>
              <w:rPr>
                <w:b/>
                <w:szCs w:val="20"/>
              </w:rPr>
            </w:pPr>
            <w:r w:rsidRPr="00866889">
              <w:t xml:space="preserve">- Методические указания по выполнению внеаудиторной самостоятельной работы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6EE8C189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t xml:space="preserve">-Методические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58B58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A26F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47A2B3A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20E1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32EE0" w14:textId="77777777" w:rsidR="00523E07" w:rsidRDefault="00523E07" w:rsidP="0078450D">
            <w:r w:rsidRPr="0056382B">
              <w:t>ОУД.</w:t>
            </w:r>
            <w:r>
              <w:t>11 Естествознание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5118" w14:textId="77777777" w:rsidR="00523E07" w:rsidRPr="00C12490" w:rsidRDefault="00523E0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5DA29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02EF4BF0" w14:textId="77777777" w:rsidR="00523E07" w:rsidRPr="00E55733" w:rsidRDefault="00523E07" w:rsidP="0078450D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DF2D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E828A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4C38547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37D4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1AD44" w14:textId="77777777" w:rsidR="00523E07" w:rsidRPr="00C71815" w:rsidRDefault="00523E07" w:rsidP="0078450D">
            <w:r w:rsidRPr="0056382B">
              <w:t>ОУД.</w:t>
            </w:r>
            <w:r>
              <w:t>12 География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0B6BB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F2A81" w14:textId="77777777" w:rsidR="00523E07" w:rsidRPr="008663C4" w:rsidRDefault="00523E07" w:rsidP="0078450D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416E7965" w14:textId="77777777" w:rsidR="00523E07" w:rsidRDefault="00523E07" w:rsidP="0078450D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4633EC10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t xml:space="preserve">-Методические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3E985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66A3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523E07" w:rsidRPr="00D9548A" w14:paraId="2995F27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CCCCB" w14:textId="77777777" w:rsidR="00523E07" w:rsidRPr="00B40BAF" w:rsidRDefault="00523E0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5BBE" w14:textId="77777777" w:rsidR="00523E07" w:rsidRDefault="00523E07" w:rsidP="0078450D">
            <w:r w:rsidRPr="0056382B">
              <w:t>ОУД.</w:t>
            </w:r>
            <w:r>
              <w:t xml:space="preserve">13 </w:t>
            </w:r>
            <w:r w:rsidRPr="00AF5344">
              <w:t>Технология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1533F" w14:textId="77777777" w:rsidR="00523E07" w:rsidRPr="00C12490" w:rsidRDefault="00523E0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A62D" w14:textId="77777777" w:rsidR="00523E07" w:rsidRPr="008663C4" w:rsidRDefault="00523E07" w:rsidP="004263E4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664AE3C9" w14:textId="77777777" w:rsidR="00523E07" w:rsidRDefault="00523E07" w:rsidP="004263E4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6211953F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57977C0F" w14:textId="77777777" w:rsidR="00866889" w:rsidRPr="00E55733" w:rsidRDefault="00866889" w:rsidP="004263E4">
            <w:pPr>
              <w:spacing w:line="259" w:lineRule="auto"/>
              <w:jc w:val="both"/>
              <w:rPr>
                <w:b/>
              </w:rPr>
            </w:pPr>
            <w:r>
              <w:t>-</w:t>
            </w:r>
            <w:r w:rsidRPr="00B719A3">
              <w:t xml:space="preserve">Методические указания к выполнению </w:t>
            </w:r>
            <w:r>
              <w:t>индивидуального про</w:t>
            </w:r>
            <w:r w:rsidRPr="00B719A3">
              <w:t>екта по дисциплине Технология</w:t>
            </w:r>
            <w:r>
              <w:t xml:space="preserve"> </w:t>
            </w:r>
            <w:r w:rsidRPr="008C7EB5">
              <w:rPr>
                <w:b/>
              </w:rPr>
              <w:lastRenderedPageBreak/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340C" w14:textId="77777777" w:rsidR="00523E07" w:rsidRDefault="00523E0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CA014" w14:textId="77777777" w:rsidR="00523E07" w:rsidRPr="00652702" w:rsidRDefault="00523E07" w:rsidP="004263E4">
            <w:pPr>
              <w:jc w:val="center"/>
            </w:pPr>
            <w:r>
              <w:t>1,0</w:t>
            </w:r>
          </w:p>
        </w:tc>
      </w:tr>
      <w:tr w:rsidR="00AC5A67" w:rsidRPr="00D9548A" w14:paraId="675D859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27DFD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41CE" w14:textId="77777777" w:rsidR="00AC5A67" w:rsidRPr="0006132F" w:rsidRDefault="00AC5A67" w:rsidP="0078450D">
            <w:r w:rsidRPr="0056382B">
              <w:t>ОУД.</w:t>
            </w:r>
            <w:r>
              <w:t>14 Астрономия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4F15" w14:textId="77777777" w:rsidR="00AC5A67" w:rsidRDefault="00AC5A6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3AAE6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7FF02453" w14:textId="77777777" w:rsidR="00AC5A67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3AAE7E23" w14:textId="77777777" w:rsidR="00866889" w:rsidRDefault="00866889" w:rsidP="00866889">
            <w:pPr>
              <w:rPr>
                <w:b/>
                <w:szCs w:val="20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5329D377" w14:textId="77777777" w:rsidR="00D30054" w:rsidRPr="00866889" w:rsidRDefault="00D30054" w:rsidP="00D30054">
            <w:pPr>
              <w:rPr>
                <w:sz w:val="32"/>
                <w:szCs w:val="32"/>
              </w:rPr>
            </w:pPr>
            <w:r>
              <w:t>-</w:t>
            </w:r>
            <w:r w:rsidRPr="00725F55">
              <w:t>Воронцов–Вельяминов Б.А., Страут Е.К. Астрономия. Базовый уровень. 11 класс.- М.: Дрофа, 2018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5267" w14:textId="77777777" w:rsidR="00D30054" w:rsidRDefault="00D30054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1C3FE88D" w14:textId="77777777" w:rsidR="00D30054" w:rsidRPr="00D30054" w:rsidRDefault="00D30054" w:rsidP="00D30054">
            <w:pPr>
              <w:rPr>
                <w:rFonts w:eastAsia="Calibri"/>
                <w:lang w:eastAsia="en-US"/>
              </w:rPr>
            </w:pPr>
          </w:p>
          <w:p w14:paraId="5AC9265D" w14:textId="77777777" w:rsidR="00D30054" w:rsidRPr="00D30054" w:rsidRDefault="00D30054" w:rsidP="00D30054">
            <w:pPr>
              <w:rPr>
                <w:rFonts w:eastAsia="Calibri"/>
                <w:lang w:eastAsia="en-US"/>
              </w:rPr>
            </w:pPr>
          </w:p>
          <w:p w14:paraId="71D1A003" w14:textId="77777777" w:rsidR="00D30054" w:rsidRPr="00D30054" w:rsidRDefault="00D30054" w:rsidP="00D30054">
            <w:pPr>
              <w:rPr>
                <w:rFonts w:eastAsia="Calibri"/>
                <w:lang w:eastAsia="en-US"/>
              </w:rPr>
            </w:pPr>
          </w:p>
          <w:p w14:paraId="11F49851" w14:textId="77777777" w:rsidR="00D30054" w:rsidRDefault="00D30054" w:rsidP="00D30054">
            <w:pPr>
              <w:rPr>
                <w:rFonts w:eastAsia="Calibri"/>
                <w:lang w:eastAsia="en-US"/>
              </w:rPr>
            </w:pPr>
          </w:p>
          <w:p w14:paraId="6F840D66" w14:textId="77777777" w:rsidR="00AC5A67" w:rsidRPr="00D30054" w:rsidRDefault="00D30054" w:rsidP="00D3005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3082D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16C3EE5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A79CD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F6AB1" w14:textId="77777777" w:rsidR="00AC5A67" w:rsidRPr="007C4B8D" w:rsidRDefault="00AC5A67" w:rsidP="0078450D">
            <w:r w:rsidRPr="003266D6">
              <w:t>ОГСЭ.02</w:t>
            </w:r>
            <w:r>
              <w:t xml:space="preserve"> </w:t>
            </w:r>
            <w:r w:rsidRPr="007C4B8D">
              <w:t>История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CCB23" w14:textId="77777777" w:rsidR="00AC5A67" w:rsidRPr="00C12490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D875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6671B2B4" w14:textId="77777777" w:rsidR="00AC5A67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32E1980E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23CF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1840F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7168D58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76F7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C921" w14:textId="77777777" w:rsidR="00AC5A67" w:rsidRPr="007C4B8D" w:rsidRDefault="00AC5A67" w:rsidP="0078450D">
            <w:r w:rsidRPr="003266D6">
              <w:t>ОГСЭ.03</w:t>
            </w:r>
            <w:r>
              <w:t xml:space="preserve"> </w:t>
            </w:r>
            <w:r w:rsidRPr="007C4B8D">
              <w:t>Иностранный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3EA4E" w14:textId="77777777" w:rsidR="00AC5A67" w:rsidRPr="00C12490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07AB8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6FF0AA26" w14:textId="77777777" w:rsidR="00AC5A67" w:rsidRPr="00E55733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C74AE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5213D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60A6961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C155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9CEB1" w14:textId="77777777" w:rsidR="00AC5A67" w:rsidRPr="007C4B8D" w:rsidRDefault="00AC5A67" w:rsidP="0078450D">
            <w:r w:rsidRPr="003266D6">
              <w:t>ОГСЭ.04</w:t>
            </w:r>
            <w:r>
              <w:t xml:space="preserve"> </w:t>
            </w:r>
            <w:r w:rsidRPr="007C4B8D">
              <w:t>Физическая культура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3CF6" w14:textId="77777777" w:rsidR="00AC5A67" w:rsidRPr="00C12490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E68FB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2CBE4731" w14:textId="77777777" w:rsidR="00AC5A67" w:rsidRPr="00E55733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F839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58E2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31DDC55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8CED6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E9D2" w14:textId="77777777" w:rsidR="00AC5A67" w:rsidRPr="007C4B8D" w:rsidRDefault="00AC5A67" w:rsidP="0078450D">
            <w:r w:rsidRPr="003266D6">
              <w:t>ОГСЭ.05</w:t>
            </w:r>
            <w:r>
              <w:t xml:space="preserve"> </w:t>
            </w:r>
            <w:r w:rsidRPr="00332D35">
              <w:t>Психология общения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DD5A" w14:textId="77777777" w:rsidR="00AC5A67" w:rsidRDefault="00AC5A6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1AB26" w14:textId="77777777" w:rsidR="008703F1" w:rsidRPr="008663C4" w:rsidRDefault="008703F1" w:rsidP="008703F1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75DFA865" w14:textId="77777777" w:rsidR="008703F1" w:rsidRDefault="008703F1" w:rsidP="008703F1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204C117F" w14:textId="77777777" w:rsidR="00AC5A67" w:rsidRPr="00E55733" w:rsidRDefault="008703F1" w:rsidP="005B3E4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7F0B5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A12BD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25DD6EAE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4491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3DBA" w14:textId="77777777" w:rsidR="00AC5A67" w:rsidRPr="00332D35" w:rsidRDefault="00AC5A67" w:rsidP="0078450D">
            <w:r w:rsidRPr="003266D6">
              <w:t>ОГСЭ.06</w:t>
            </w:r>
            <w:r>
              <w:t xml:space="preserve"> </w:t>
            </w:r>
            <w:r w:rsidRPr="004B625C">
              <w:t>Русский язык и культура речи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D43F" w14:textId="77777777" w:rsidR="00AC5A67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6042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63BBA90E" w14:textId="77777777" w:rsidR="00AC5A67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31515933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CE93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C9719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4841BD0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BF76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D8D4" w14:textId="77777777" w:rsidR="00AC5A67" w:rsidRPr="004B625C" w:rsidRDefault="00AC5A67" w:rsidP="0078450D">
            <w:r w:rsidRPr="003266D6">
              <w:t>ОГСЭ.07</w:t>
            </w:r>
            <w:r>
              <w:t xml:space="preserve"> </w:t>
            </w:r>
            <w:r w:rsidRPr="00F702D2">
              <w:t>Основы финансовых знаний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6F104" w14:textId="77777777" w:rsidR="00AC5A67" w:rsidRDefault="00AC5A67" w:rsidP="0078450D">
            <w:pPr>
              <w:jc w:val="center"/>
            </w:pPr>
            <w: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9028A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76F35680" w14:textId="77777777" w:rsidR="00AC5A67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704A5BB1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</w:t>
            </w:r>
            <w:r w:rsidRPr="00866889">
              <w:lastRenderedPageBreak/>
              <w:t xml:space="preserve">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C846B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0E519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228B927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CAA7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2DFA" w14:textId="77777777" w:rsidR="00AC5A67" w:rsidRPr="007110D7" w:rsidRDefault="00AC5A67" w:rsidP="0078450D">
            <w:r w:rsidRPr="007110D7">
              <w:t>ЕН.01 Информатика и ИКТ в профессиональной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4AA55" w14:textId="77777777" w:rsidR="00AC5A67" w:rsidRPr="007110D7" w:rsidRDefault="00AC5A67" w:rsidP="0078450D">
            <w:pPr>
              <w:spacing w:after="160" w:line="259" w:lineRule="auto"/>
              <w:jc w:val="center"/>
            </w:pPr>
            <w:r w:rsidRPr="007110D7"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768E6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184040A9" w14:textId="77777777" w:rsidR="00AC5A67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  <w:p w14:paraId="73FD45AB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ACC0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E36DD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55D7327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41A2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8C75C" w14:textId="77777777" w:rsidR="00AC5A67" w:rsidRPr="007C4B8D" w:rsidRDefault="00AC5A67" w:rsidP="0078450D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2B5">
              <w:rPr>
                <w:rFonts w:ascii="Times New Roman" w:hAnsi="Times New Roman" w:cs="Times New Roman"/>
                <w:sz w:val="24"/>
                <w:szCs w:val="24"/>
              </w:rPr>
              <w:t>ОП.01 Менеджмент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4D04B" w14:textId="77777777" w:rsidR="00AC5A67" w:rsidRPr="00BC2958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85BF" w14:textId="77777777" w:rsidR="00AC5A67" w:rsidRPr="008663C4" w:rsidRDefault="00AC5A67" w:rsidP="00866889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2902A237" w14:textId="77777777" w:rsidR="00AC5A67" w:rsidRPr="00E55733" w:rsidRDefault="00AC5A67" w:rsidP="00866889">
            <w:pPr>
              <w:spacing w:line="259" w:lineRule="auto"/>
              <w:jc w:val="both"/>
              <w:rPr>
                <w:b/>
              </w:rPr>
            </w:pPr>
            <w:r w:rsidRPr="00E55733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5E9CD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44CD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6A262E7E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7F02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034AA" w14:textId="77777777" w:rsidR="00AC5A67" w:rsidRPr="00E232B5" w:rsidRDefault="00AC5A67" w:rsidP="0078450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79EE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9EE">
              <w:rPr>
                <w:rFonts w:ascii="Times New Roman" w:hAnsi="Times New Roman" w:cs="Times New Roman"/>
                <w:sz w:val="24"/>
                <w:szCs w:val="24"/>
              </w:rPr>
              <w:t>Правовое и документационное обеспечение    профессиональной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156D" w14:textId="77777777" w:rsidR="00AC5A67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F539" w14:textId="77777777" w:rsidR="00AC5A67" w:rsidRPr="00866889" w:rsidRDefault="00AC5A67" w:rsidP="00910AC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889">
              <w:t xml:space="preserve">-Методические указания по выполнению внеаудиторной самостоятельной работе.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15CF8B03" w14:textId="77777777" w:rsidR="00AC5A67" w:rsidRPr="00866889" w:rsidRDefault="00AC5A67" w:rsidP="00910ACF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866889">
              <w:t>- Практическое пособие по выполнению практической подготовки (практических занятий)</w:t>
            </w:r>
            <w:r w:rsidRPr="00866889">
              <w:rPr>
                <w:b/>
                <w:szCs w:val="20"/>
              </w:rPr>
              <w:t xml:space="preserve"> (электронный формат)</w:t>
            </w:r>
          </w:p>
          <w:p w14:paraId="5614BCDE" w14:textId="77777777" w:rsidR="00AC5A67" w:rsidRPr="00866889" w:rsidRDefault="00AC5A67" w:rsidP="00910AC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889">
              <w:t xml:space="preserve">- Методические указания по выполнению внеаудиторной самостоятельной работе студентов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E7520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03CB7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2D197F7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274E9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BE005" w14:textId="77777777" w:rsidR="00AC5A67" w:rsidRPr="00E232B5" w:rsidRDefault="00AC5A67" w:rsidP="0078450D">
            <w:pPr>
              <w:tabs>
                <w:tab w:val="left" w:pos="6720"/>
              </w:tabs>
            </w:pPr>
            <w:r w:rsidRPr="00E232B5">
              <w:t xml:space="preserve">ОП.03 </w:t>
            </w:r>
            <w:r>
              <w:t xml:space="preserve"> </w:t>
            </w:r>
            <w:r w:rsidRPr="00E232B5">
              <w:t>Экономика организации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DDD55" w14:textId="77777777" w:rsidR="00AC5A67" w:rsidRPr="00925BF9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E496" w14:textId="77777777" w:rsidR="00AC5A67" w:rsidRPr="00866889" w:rsidRDefault="00AC5A67" w:rsidP="003149F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889">
              <w:t xml:space="preserve">-Методические рекомендации по выполнению самостоятельной работы по общепрофессиональным дисциплинам,  дисциплинам ОУД  и МДК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3A9E3F1C" w14:textId="77777777" w:rsidR="00AC5A67" w:rsidRPr="00866889" w:rsidRDefault="00AC5A67" w:rsidP="003D3DB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889">
              <w:t xml:space="preserve">-Методические указания по практической подготовки (практических занятий) обучающихся по учебной дисциплине ОП.03 Экономика организации </w:t>
            </w:r>
            <w:r w:rsidRPr="00866889">
              <w:rPr>
                <w:b/>
                <w:szCs w:val="20"/>
              </w:rPr>
              <w:t>(электронный формат)</w:t>
            </w:r>
          </w:p>
          <w:p w14:paraId="63E7EF4F" w14:textId="77777777" w:rsidR="00AC5A67" w:rsidRPr="00866889" w:rsidRDefault="00AC5A67" w:rsidP="00866889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866889">
              <w:t xml:space="preserve">-Методические рекомендации по выполнению самостоятельной работы по общепрофессиональным дисциплинам и МДК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4973E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B14CB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74539E9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029F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7A69" w14:textId="77777777" w:rsidR="00AC5A67" w:rsidRPr="00E232B5" w:rsidRDefault="00AC5A67" w:rsidP="0078450D">
            <w:pPr>
              <w:tabs>
                <w:tab w:val="left" w:pos="6720"/>
              </w:tabs>
            </w:pPr>
            <w:r w:rsidRPr="00E232B5">
              <w:t>ОП.04</w:t>
            </w:r>
            <w:r>
              <w:t xml:space="preserve">  </w:t>
            </w:r>
            <w:r w:rsidRPr="00E232B5">
              <w:t>Бухгалтерский учет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DD028" w14:textId="77777777" w:rsidR="00AC5A67" w:rsidRPr="00C12490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6958" w14:textId="77777777" w:rsidR="00AC5A67" w:rsidRPr="008663C4" w:rsidRDefault="00AC5A67" w:rsidP="00AA5701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4B113481" w14:textId="77777777" w:rsidR="00AC5A67" w:rsidRDefault="00AC5A67" w:rsidP="00AA5701">
            <w:pPr>
              <w:spacing w:line="259" w:lineRule="auto"/>
              <w:jc w:val="both"/>
              <w:rPr>
                <w:b/>
              </w:rPr>
            </w:pPr>
            <w:r w:rsidRPr="00866889">
              <w:rPr>
                <w:b/>
              </w:rPr>
              <w:t>(электронный формат)</w:t>
            </w:r>
          </w:p>
          <w:p w14:paraId="6E18030A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99018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9AD20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37BC11A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8956C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267A" w14:textId="77777777" w:rsidR="00AC5A67" w:rsidRPr="00E232B5" w:rsidRDefault="00AC5A67" w:rsidP="0078450D">
            <w:pPr>
              <w:tabs>
                <w:tab w:val="left" w:pos="6720"/>
              </w:tabs>
            </w:pPr>
            <w:r w:rsidRPr="00E232B5">
              <w:t>ОП.05</w:t>
            </w:r>
            <w:r>
              <w:t xml:space="preserve"> </w:t>
            </w:r>
            <w:r w:rsidRPr="00E232B5">
              <w:t>Здания и инженерные системы гостиниц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F2C9" w14:textId="77777777" w:rsidR="00AC5A67" w:rsidRPr="00C12490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FC20A" w14:textId="77777777" w:rsidR="00AC5A67" w:rsidRPr="008663C4" w:rsidRDefault="00AC5A67" w:rsidP="00AA5701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6213DC3D" w14:textId="77777777" w:rsidR="00AC5A67" w:rsidRPr="00866889" w:rsidRDefault="00AC5A67" w:rsidP="00AA5701">
            <w:pPr>
              <w:spacing w:line="259" w:lineRule="auto"/>
              <w:jc w:val="both"/>
              <w:rPr>
                <w:b/>
              </w:rPr>
            </w:pPr>
            <w:r w:rsidRPr="00866889">
              <w:rPr>
                <w:b/>
              </w:rPr>
              <w:t>(электронный формат)</w:t>
            </w:r>
          </w:p>
          <w:p w14:paraId="2EF4EB80" w14:textId="77777777" w:rsidR="00866889" w:rsidRPr="00866889" w:rsidRDefault="00866889" w:rsidP="00866889">
            <w:pPr>
              <w:rPr>
                <w:sz w:val="32"/>
                <w:szCs w:val="32"/>
              </w:rPr>
            </w:pPr>
            <w:r w:rsidRPr="00866889">
              <w:rPr>
                <w:color w:val="7030A0"/>
              </w:rPr>
              <w:t>-</w:t>
            </w:r>
            <w:r w:rsidRPr="00866889">
              <w:t xml:space="preserve">Методические указания по выполнению практических работ </w:t>
            </w:r>
            <w:r w:rsidRPr="00866889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B5117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8CB0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0493FF2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2C14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DD122" w14:textId="77777777" w:rsidR="00AC5A67" w:rsidRPr="00E232B5" w:rsidRDefault="00AC5A67" w:rsidP="0078450D">
            <w:pPr>
              <w:tabs>
                <w:tab w:val="left" w:pos="6720"/>
              </w:tabs>
            </w:pPr>
            <w:r w:rsidRPr="00E232B5">
              <w:t>ОП.06</w:t>
            </w:r>
            <w:r>
              <w:t xml:space="preserve">  </w:t>
            </w:r>
            <w:r w:rsidRPr="00E232B5">
              <w:t>Безопасность жизнедеятельности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CE555" w14:textId="77777777" w:rsidR="00AC5A67" w:rsidRPr="00C12490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6E1DF" w14:textId="77777777" w:rsidR="00AC5A67" w:rsidRPr="008663C4" w:rsidRDefault="00AC5A67" w:rsidP="007C1C13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5CC3E261" w14:textId="77777777" w:rsidR="00AC5A67" w:rsidRPr="008C7EB5" w:rsidRDefault="00AC5A67" w:rsidP="007C1C13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61D0902F" w14:textId="77777777" w:rsidR="00AC5A67" w:rsidRDefault="00AC5A67" w:rsidP="007C1C1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14:paraId="193838F6" w14:textId="77777777" w:rsidR="00AC5A67" w:rsidRPr="008663C4" w:rsidRDefault="00AC5A67" w:rsidP="007C1C13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DFFB3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30B2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27B06D6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15D0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A654" w14:textId="77777777" w:rsidR="00AC5A67" w:rsidRPr="00E232B5" w:rsidRDefault="00AC5A67" w:rsidP="0078450D">
            <w:pPr>
              <w:tabs>
                <w:tab w:val="left" w:pos="6720"/>
              </w:tabs>
            </w:pPr>
            <w:r w:rsidRPr="00925BF9">
              <w:t>ОП.07</w:t>
            </w:r>
            <w:r>
              <w:t xml:space="preserve"> </w:t>
            </w:r>
            <w:r w:rsidRPr="00925BF9">
              <w:t>Основы предпринимательской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DAF39" w14:textId="77777777" w:rsidR="00AC5A67" w:rsidRPr="00925BF9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D4DC" w14:textId="77777777" w:rsidR="00AC5A67" w:rsidRPr="008663C4" w:rsidRDefault="00AC5A67" w:rsidP="007C1C13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233DA369" w14:textId="77777777" w:rsidR="00AC5A67" w:rsidRPr="008C7EB5" w:rsidRDefault="00AC5A67" w:rsidP="007C1C13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0EB2C26C" w14:textId="77777777" w:rsidR="00AC5A67" w:rsidRDefault="00AC5A67" w:rsidP="007C1C1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14:paraId="7AD96373" w14:textId="77777777" w:rsidR="00AC5A67" w:rsidRPr="008663C4" w:rsidRDefault="00AC5A67" w:rsidP="007C1C13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3827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BEFEF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0215F5F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FBF5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BC34A" w14:textId="77777777" w:rsidR="00AC5A67" w:rsidRPr="00925BF9" w:rsidRDefault="00AC5A67" w:rsidP="0078450D">
            <w:pPr>
              <w:tabs>
                <w:tab w:val="left" w:pos="6720"/>
              </w:tabs>
              <w:spacing w:line="276" w:lineRule="auto"/>
            </w:pPr>
            <w:r w:rsidRPr="000D79EE">
              <w:t>ОП.08</w:t>
            </w:r>
            <w:r>
              <w:t xml:space="preserve"> </w:t>
            </w:r>
            <w:r w:rsidRPr="000D79EE">
              <w:t>Сервисная деятельность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FCD32" w14:textId="77777777" w:rsidR="00AC5A67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FAC70" w14:textId="77777777" w:rsidR="00AC5A67" w:rsidRPr="008663C4" w:rsidRDefault="00AC5A67" w:rsidP="007C1C13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63072425" w14:textId="77777777" w:rsidR="00AC5A67" w:rsidRPr="008C7EB5" w:rsidRDefault="00AC5A67" w:rsidP="007C1C13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24028904" w14:textId="77777777" w:rsidR="00AC5A67" w:rsidRDefault="00AC5A67" w:rsidP="007C1C1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14:paraId="104F35AC" w14:textId="77777777" w:rsidR="00AC5A67" w:rsidRPr="008663C4" w:rsidRDefault="00AC5A67" w:rsidP="007C1C13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ACB72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BA497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1AEDEB4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FF04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00B8" w14:textId="77777777" w:rsidR="00AC5A67" w:rsidRPr="00E232B5" w:rsidRDefault="00AC5A67" w:rsidP="0078450D">
            <w:pPr>
              <w:tabs>
                <w:tab w:val="left" w:pos="6720"/>
              </w:tabs>
            </w:pPr>
            <w:r>
              <w:t xml:space="preserve">ОП.09 </w:t>
            </w:r>
            <w:r w:rsidRPr="00AC0248">
              <w:t xml:space="preserve">Деловой иностранный язык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D492B" w14:textId="77777777" w:rsidR="00AC5A67" w:rsidRPr="002567FE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C48D" w14:textId="77777777" w:rsidR="00AC5A67" w:rsidRPr="008663C4" w:rsidRDefault="00AC5A67" w:rsidP="007C1C13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дисциплине</w:t>
            </w:r>
          </w:p>
          <w:p w14:paraId="182D051B" w14:textId="77777777" w:rsidR="00AC5A67" w:rsidRPr="008C7EB5" w:rsidRDefault="00AC5A67" w:rsidP="007C1C13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122992E9" w14:textId="77777777" w:rsidR="00AC5A67" w:rsidRDefault="00AC5A67" w:rsidP="007C1C1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14:paraId="5FF5ADAA" w14:textId="77777777" w:rsidR="00AC5A67" w:rsidRPr="008663C4" w:rsidRDefault="00AC5A67" w:rsidP="007C1C13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355C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0C1F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13CABC4E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2A42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9FE8B" w14:textId="77777777" w:rsidR="00AC5A67" w:rsidRPr="001F478C" w:rsidRDefault="00AC5A67" w:rsidP="0078450D">
            <w:pPr>
              <w:tabs>
                <w:tab w:val="left" w:pos="6720"/>
              </w:tabs>
            </w:pPr>
            <w:r w:rsidRPr="001F478C">
              <w:t>МДК.01.01 Организация деятельности служб бронирования гостиничных услуг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6E8CC" w14:textId="77777777" w:rsidR="00AC5A67" w:rsidRPr="00D9548A" w:rsidRDefault="00AC5A67" w:rsidP="0078450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ACD4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1B0C2F3D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3D7CF20E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</w:t>
            </w:r>
            <w:r>
              <w:lastRenderedPageBreak/>
              <w:t xml:space="preserve">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7D5ED414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B1108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2CDB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0D8FE70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6C1CB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57133" w14:textId="77777777" w:rsidR="00AC5A67" w:rsidRPr="001F478C" w:rsidRDefault="00AC5A67" w:rsidP="0078450D">
            <w:pPr>
              <w:spacing w:line="276" w:lineRule="auto"/>
            </w:pPr>
            <w:r w:rsidRPr="002567FE">
              <w:t>ПП.01</w:t>
            </w:r>
            <w:r>
              <w:t xml:space="preserve"> </w:t>
            </w:r>
            <w:r w:rsidRPr="002567FE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46CF2" w14:textId="77777777" w:rsidR="00AC5A67" w:rsidRPr="00D9548A" w:rsidRDefault="00AC5A67" w:rsidP="0078450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45B54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24F07012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321D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758A1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64E28BD7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E45B7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55F57" w14:textId="77777777" w:rsidR="00AC5A67" w:rsidRPr="00384A98" w:rsidRDefault="00AC5A67" w:rsidP="0078450D">
            <w:r w:rsidRPr="00384A98">
              <w:t>МДК.02.01 Организация деятельности службы приема, размещения и выписки гостей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489F" w14:textId="77777777" w:rsidR="00AC5A67" w:rsidRPr="00C12490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9E890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765B85E5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302C9B21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3A47FB0F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3F85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CBFAF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1E96215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BAD31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014D4" w14:textId="77777777" w:rsidR="00AC5A67" w:rsidRPr="006D0072" w:rsidRDefault="00AC5A67" w:rsidP="0078450D">
            <w:r w:rsidRPr="006D0072">
              <w:t>УП.02 Учебная практика (Организация приема и размещения гостей)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BF5A9" w14:textId="77777777" w:rsidR="00AC5A67" w:rsidRPr="006D0072" w:rsidRDefault="00AC5A67" w:rsidP="0078450D">
            <w:pPr>
              <w:jc w:val="center"/>
            </w:pPr>
            <w:r w:rsidRPr="006D0072"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3CC4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5A442C74" w14:textId="77777777" w:rsidR="00AC5A67" w:rsidRPr="006D0072" w:rsidRDefault="00AC5A67" w:rsidP="006D0072">
            <w:pPr>
              <w:spacing w:line="259" w:lineRule="auto"/>
              <w:jc w:val="both"/>
              <w:rPr>
                <w:color w:val="FF0000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A44B9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13DE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72A9013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AAE0D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3E437" w14:textId="77777777" w:rsidR="00AC5A67" w:rsidRPr="00384A98" w:rsidRDefault="00AC5A67" w:rsidP="0078450D">
            <w:r w:rsidRPr="00384A98">
              <w:t>ПП.02 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F45D" w14:textId="77777777" w:rsidR="00AC5A67" w:rsidRPr="00C12490" w:rsidRDefault="00AC5A67" w:rsidP="0078450D">
            <w:pPr>
              <w:jc w:val="center"/>
            </w:pPr>
            <w: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965AF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0F2EB282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E718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82A3B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5B7688F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3E1F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C0C72" w14:textId="77777777" w:rsidR="00AC5A67" w:rsidRPr="00A76F7F" w:rsidRDefault="00AC5A67" w:rsidP="0078450D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A76F7F">
              <w:rPr>
                <w:rFonts w:ascii="Times New Roman" w:hAnsi="Times New Roman"/>
                <w:sz w:val="24"/>
                <w:szCs w:val="24"/>
              </w:rPr>
              <w:t>МДК.03.01 Организация обслуживания гостей в процессе проживания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63B72" w14:textId="77777777" w:rsidR="00AC5A67" w:rsidRPr="00C12490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34993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5A3A58FA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0B746117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0ABD62E9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1E8836EC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AC5A67">
              <w:t>Методические рекомендации по выполнению КУРСОВОЙ РАБОТЫ 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D100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1E1F6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2AED5DF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1231A" w14:textId="77777777" w:rsidR="00AC5A67" w:rsidRPr="00B40BAF" w:rsidRDefault="00AC5A67" w:rsidP="0078450D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7F34" w14:textId="77777777" w:rsidR="00AC5A67" w:rsidRPr="00A76F7F" w:rsidRDefault="00AC5A67" w:rsidP="0078450D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92517">
              <w:rPr>
                <w:rFonts w:ascii="Times New Roman" w:hAnsi="Times New Roman"/>
                <w:sz w:val="24"/>
                <w:szCs w:val="24"/>
              </w:rPr>
              <w:t>ПП.03 Производственная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A67">
              <w:rPr>
                <w:rFonts w:ascii="Times New Roman" w:hAnsi="Times New Roman"/>
                <w:sz w:val="24"/>
                <w:szCs w:val="24"/>
              </w:rPr>
              <w:t>(по профилю специальности)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B0F3" w14:textId="77777777" w:rsidR="00AC5A67" w:rsidRPr="00C12490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949EC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2B95AF16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BC5B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8AEF9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10B5EA8F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AF94A" w14:textId="77777777" w:rsidR="00AC5A67" w:rsidRPr="00B40BAF" w:rsidRDefault="00AC5A67" w:rsidP="0078450D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A71EF" w14:textId="77777777" w:rsidR="00AC5A67" w:rsidRPr="00A76F7F" w:rsidRDefault="00AC5A67" w:rsidP="0078450D">
            <w:pPr>
              <w:tabs>
                <w:tab w:val="left" w:pos="6720"/>
              </w:tabs>
            </w:pPr>
            <w:r>
              <w:t>МДК</w:t>
            </w:r>
            <w:r w:rsidRPr="00A76F7F">
              <w:t>.04.01 Организация продаж гостиничного продукта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1C6F3" w14:textId="77777777" w:rsidR="00AC5A67" w:rsidRPr="00C12490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A2C0C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45A8A50C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71D08B48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687C45C3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2661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1739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79B9FAD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43C4D" w14:textId="77777777" w:rsidR="00AC5A67" w:rsidRPr="00B40BAF" w:rsidRDefault="00AC5A67" w:rsidP="0078450D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3356" w14:textId="77777777" w:rsidR="00AC5A67" w:rsidRPr="00AF18A4" w:rsidRDefault="00AC5A67" w:rsidP="0078450D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D30C1C">
              <w:t>П. 04</w:t>
            </w:r>
            <w:r>
              <w:t xml:space="preserve"> </w:t>
            </w:r>
            <w:r w:rsidRPr="00D30C1C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02A28" w14:textId="77777777" w:rsidR="00AC5A67" w:rsidRPr="00C12490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180D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539D6431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991DA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412B" w14:textId="77777777" w:rsidR="00AC5A67" w:rsidRPr="00652702" w:rsidRDefault="00AC5A67" w:rsidP="004263E4">
            <w:pPr>
              <w:jc w:val="center"/>
            </w:pPr>
            <w:r>
              <w:t>1,0</w:t>
            </w:r>
          </w:p>
        </w:tc>
      </w:tr>
      <w:tr w:rsidR="00AC5A67" w:rsidRPr="00D9548A" w14:paraId="1185B53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08DA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86CF" w14:textId="77777777" w:rsidR="00AC5A67" w:rsidRPr="00A76F7F" w:rsidRDefault="00AC5A67" w:rsidP="0078450D">
            <w:pPr>
              <w:tabs>
                <w:tab w:val="left" w:pos="6720"/>
              </w:tabs>
            </w:pPr>
            <w:r w:rsidRPr="00A76F7F">
              <w:t>МДК 05.01 Организация обслуживания в гостиницах и туристических комплексах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9787" w14:textId="77777777" w:rsidR="00AC5A67" w:rsidRPr="00700074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9F846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46D6744A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2C38133A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7E465176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02150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AE73D" w14:textId="77777777" w:rsidR="00AC5A67" w:rsidRPr="00652702" w:rsidRDefault="00AC5A67" w:rsidP="004263E4">
            <w:pPr>
              <w:jc w:val="center"/>
            </w:pPr>
          </w:p>
        </w:tc>
      </w:tr>
      <w:tr w:rsidR="00AC5A67" w:rsidRPr="00D9548A" w14:paraId="1F35DD5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6300A" w14:textId="77777777" w:rsidR="00AC5A67" w:rsidRPr="00B40BAF" w:rsidRDefault="00AC5A67" w:rsidP="0078450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DC26E" w14:textId="77777777" w:rsidR="00AC5A67" w:rsidRPr="00A76F7F" w:rsidRDefault="00AC5A67" w:rsidP="0078450D">
            <w:pPr>
              <w:tabs>
                <w:tab w:val="left" w:pos="6720"/>
              </w:tabs>
              <w:spacing w:line="276" w:lineRule="auto"/>
            </w:pPr>
            <w:r w:rsidRPr="00CB571C">
              <w:t>МДК 05.02</w:t>
            </w:r>
            <w:r>
              <w:t xml:space="preserve"> </w:t>
            </w:r>
            <w:r w:rsidRPr="00CB571C">
              <w:t>Организация работы службы горничных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C4C8" w14:textId="77777777" w:rsidR="00AC5A67" w:rsidRPr="00700074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3028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53EE3FFA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761944AA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426C2EB6" w14:textId="77777777" w:rsidR="00AC5A67" w:rsidRPr="008C7EB5" w:rsidRDefault="00AC5A67" w:rsidP="006D0072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C6D2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043CD" w14:textId="77777777" w:rsidR="00AC5A67" w:rsidRPr="00652702" w:rsidRDefault="00AC5A67" w:rsidP="004263E4">
            <w:pPr>
              <w:jc w:val="center"/>
            </w:pPr>
          </w:p>
        </w:tc>
      </w:tr>
      <w:tr w:rsidR="00AC5A67" w:rsidRPr="00D9548A" w14:paraId="553DECC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8886D" w14:textId="77777777" w:rsidR="00AC5A67" w:rsidRPr="00B40BAF" w:rsidRDefault="00AC5A67" w:rsidP="0078450D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69E2E" w14:textId="77777777" w:rsidR="00AC5A67" w:rsidRPr="00CB571C" w:rsidRDefault="00AC5A67" w:rsidP="0078450D">
            <w:pPr>
              <w:tabs>
                <w:tab w:val="left" w:pos="6720"/>
              </w:tabs>
              <w:spacing w:line="276" w:lineRule="auto"/>
            </w:pPr>
            <w:r w:rsidRPr="00886B01">
              <w:t>ПП.05</w:t>
            </w:r>
            <w:r>
              <w:t xml:space="preserve"> </w:t>
            </w:r>
            <w:r w:rsidRPr="00886B01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29CC" w14:textId="77777777" w:rsidR="00AC5A67" w:rsidRPr="00700074" w:rsidRDefault="00AC5A67" w:rsidP="0078450D">
            <w:pPr>
              <w:jc w:val="center"/>
            </w:pPr>
            <w: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3DD7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6C584CED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C08A0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3A497" w14:textId="77777777" w:rsidR="00AC5A67" w:rsidRPr="00652702" w:rsidRDefault="00AC5A67" w:rsidP="004263E4">
            <w:pPr>
              <w:jc w:val="center"/>
            </w:pPr>
          </w:p>
        </w:tc>
      </w:tr>
      <w:tr w:rsidR="00AC5A67" w:rsidRPr="00D9548A" w14:paraId="54DDC82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6EEC" w14:textId="77777777" w:rsidR="00AC5A67" w:rsidRPr="00B40BAF" w:rsidRDefault="00AC5A67" w:rsidP="0078450D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C2029" w14:textId="77777777" w:rsidR="00AC5A67" w:rsidRPr="00EB2822" w:rsidRDefault="00AC5A67" w:rsidP="0078450D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EB2822">
              <w:rPr>
                <w:rFonts w:cs="Courier New"/>
              </w:rPr>
              <w:t>МДК.06.01</w:t>
            </w:r>
            <w:r>
              <w:rPr>
                <w:rFonts w:cs="Courier New"/>
              </w:rPr>
              <w:t xml:space="preserve"> </w:t>
            </w:r>
            <w:r w:rsidRPr="00EB2822">
              <w:rPr>
                <w:rFonts w:cs="Courier New"/>
              </w:rPr>
              <w:t>Управление персоналом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AA93A" w14:textId="77777777" w:rsidR="00AC5A67" w:rsidRPr="00C12490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AD1DD" w14:textId="77777777" w:rsidR="00AC5A67" w:rsidRPr="008663C4" w:rsidRDefault="00AC5A67" w:rsidP="006D0072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</w:p>
          <w:p w14:paraId="6CA1E32C" w14:textId="77777777" w:rsidR="00AC5A67" w:rsidRPr="008C7EB5" w:rsidRDefault="00AC5A67" w:rsidP="006D0072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14:paraId="199511A9" w14:textId="77777777" w:rsidR="00AC5A67" w:rsidRDefault="00AC5A67" w:rsidP="006D0072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14:paraId="06D351D8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78FF3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5E3A" w14:textId="77777777" w:rsidR="00AC5A67" w:rsidRPr="00652702" w:rsidRDefault="00AC5A67" w:rsidP="004263E4">
            <w:pPr>
              <w:jc w:val="center"/>
            </w:pPr>
          </w:p>
        </w:tc>
      </w:tr>
      <w:tr w:rsidR="00AC5A67" w:rsidRPr="00D9548A" w14:paraId="6DB46F7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C44D" w14:textId="77777777" w:rsidR="00AC5A67" w:rsidRPr="00B40BAF" w:rsidRDefault="00AC5A67" w:rsidP="0078450D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92CB" w14:textId="77777777" w:rsidR="00AC5A67" w:rsidRDefault="00AC5A67" w:rsidP="0078450D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0F4045">
              <w:rPr>
                <w:rFonts w:cs="Courier New"/>
              </w:rPr>
              <w:t>ПП.06</w:t>
            </w:r>
            <w:r>
              <w:rPr>
                <w:rFonts w:cs="Courier New"/>
              </w:rPr>
              <w:t xml:space="preserve"> </w:t>
            </w:r>
            <w:r w:rsidRPr="000F4045">
              <w:rPr>
                <w:rFonts w:cs="Courier New"/>
              </w:rPr>
              <w:t xml:space="preserve">Производственная </w:t>
            </w:r>
          </w:p>
          <w:p w14:paraId="597240E6" w14:textId="77777777" w:rsidR="00AC5A67" w:rsidRPr="000F4045" w:rsidRDefault="00AC5A67" w:rsidP="0078450D">
            <w:pPr>
              <w:spacing w:line="259" w:lineRule="auto"/>
              <w:rPr>
                <w:rFonts w:cs="Courier New"/>
              </w:rPr>
            </w:pPr>
            <w:r>
              <w:rPr>
                <w:rFonts w:cs="Courier New"/>
              </w:rPr>
              <w:t>П</w:t>
            </w:r>
            <w:r w:rsidRPr="000F4045">
              <w:rPr>
                <w:rFonts w:cs="Courier New"/>
              </w:rPr>
              <w:t>рактика</w:t>
            </w:r>
            <w:r>
              <w:rPr>
                <w:rFonts w:cs="Courier New"/>
              </w:rPr>
              <w:t xml:space="preserve"> </w:t>
            </w:r>
            <w:r>
              <w:t>(по профилю специальности)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9884" w14:textId="77777777" w:rsidR="00AC5A67" w:rsidRPr="00C12490" w:rsidRDefault="00AC5A67" w:rsidP="0078450D">
            <w:pPr>
              <w:jc w:val="center"/>
            </w:pPr>
            <w: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7B514" w14:textId="77777777" w:rsidR="00AC5A67" w:rsidRDefault="00AC5A67" w:rsidP="006D0072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14:paraId="7DCA91C9" w14:textId="77777777" w:rsidR="00AC5A67" w:rsidRPr="008663C4" w:rsidRDefault="00AC5A67" w:rsidP="006D0072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BDD6" w14:textId="77777777" w:rsidR="00AC5A67" w:rsidRDefault="00AC5A67" w:rsidP="002A30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9148" w14:textId="77777777" w:rsidR="00AC5A67" w:rsidRPr="00652702" w:rsidRDefault="00AC5A67" w:rsidP="004263E4">
            <w:pPr>
              <w:jc w:val="center"/>
            </w:pPr>
          </w:p>
        </w:tc>
      </w:tr>
      <w:tr w:rsidR="00AC5A67" w:rsidRPr="00D9548A" w14:paraId="5367C1AA" w14:textId="77777777" w:rsidTr="006353EA">
        <w:trPr>
          <w:trHeight w:val="459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03AC" w14:textId="77777777" w:rsidR="00AC5A67" w:rsidRPr="002A30E7" w:rsidRDefault="00AC5A67" w:rsidP="00317DBB">
            <w:pPr>
              <w:spacing w:after="160" w:line="259" w:lineRule="auto"/>
              <w:jc w:val="center"/>
            </w:pPr>
            <w:r w:rsidRPr="002A30E7">
              <w:t>Дополнительная учебная литература</w:t>
            </w:r>
          </w:p>
        </w:tc>
      </w:tr>
      <w:tr w:rsidR="00AC5A67" w:rsidRPr="00D9548A" w14:paraId="4B3B116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AFA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D8F4" w14:textId="77777777" w:rsidR="00AC5A67" w:rsidRDefault="00AC5A67" w:rsidP="004F5FF2">
            <w:pPr>
              <w:rPr>
                <w:b/>
              </w:rPr>
            </w:pPr>
            <w:r w:rsidRPr="0056382B">
              <w:t xml:space="preserve">ОУД.00  </w:t>
            </w:r>
            <w:r w:rsidRPr="00030442">
              <w:t>Русский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8E434" w14:textId="77777777" w:rsidR="00AC5A67" w:rsidRPr="00C71815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7761" w14:textId="77777777" w:rsidR="00AC5A67" w:rsidRDefault="00AC5A67" w:rsidP="004F5FF2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1.</w:t>
            </w:r>
            <w:r w:rsidRPr="00D016E4">
              <w:rPr>
                <w:noProof/>
              </w:rPr>
              <w:t>Голуб, И.Б. Русский язык : справочник / Голуб И.Б. — Москва : КноРус, 20</w:t>
            </w:r>
            <w:r>
              <w:rPr>
                <w:noProof/>
              </w:rPr>
              <w:t>17</w:t>
            </w:r>
            <w:r w:rsidRPr="00D016E4">
              <w:rPr>
                <w:noProof/>
              </w:rPr>
              <w:t xml:space="preserve">. — 189 с. — ISBN 978-5-406-08602-5. — URL: https://book.ru/book/940199 (дата </w:t>
            </w:r>
            <w:r w:rsidRPr="00D016E4">
              <w:rPr>
                <w:noProof/>
              </w:rPr>
              <w:lastRenderedPageBreak/>
              <w:t xml:space="preserve">обращения: 21.05.2021). — Текст </w:t>
            </w:r>
            <w:r w:rsidRPr="001119F7">
              <w:rPr>
                <w:b/>
              </w:rPr>
              <w:t>(электронное издание)</w:t>
            </w:r>
          </w:p>
          <w:p w14:paraId="738BB1EE" w14:textId="77777777" w:rsidR="00AC5A67" w:rsidRDefault="00AC5A67" w:rsidP="004F5FF2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2.</w:t>
            </w:r>
            <w:r w:rsidRPr="00C16885">
              <w:rPr>
                <w:noProof/>
              </w:rPr>
              <w:t>Голуб, И.Б. Секреты русского языка. О сложном увлекательно и просто : учебное пособие / Голуб И.Б. — Москва : КноРус, 2021. — 274 с. — ISBN 978-5-406-02825-4. — URL: https://book.ru/book/936283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5135F4AA" w14:textId="77777777" w:rsidR="00AC5A67" w:rsidRPr="0001592C" w:rsidRDefault="00AC5A67" w:rsidP="004F5FF2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3</w:t>
            </w:r>
            <w:r w:rsidRPr="00C16885">
              <w:rPr>
                <w:noProof/>
              </w:rPr>
              <w:t xml:space="preserve">.Русский язык: учебник / Сергеева Е.В. под ред., Черняк В.Д. под ред. и др. — Москва : КноРус, 2017. — 343 с. — ISBN 978-5-406-05507-6. — URL: https://book.ru/book/920224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80BAE" w14:textId="77777777" w:rsidR="00AC5A67" w:rsidRPr="00C16885" w:rsidRDefault="00AC5A67" w:rsidP="008550C8">
            <w:pPr>
              <w:jc w:val="center"/>
            </w:pPr>
            <w:r>
              <w:lastRenderedPageBreak/>
              <w:t>-</w:t>
            </w:r>
          </w:p>
          <w:p w14:paraId="4FE4D798" w14:textId="77777777" w:rsidR="00AC5A67" w:rsidRPr="00C16885" w:rsidRDefault="00AC5A67" w:rsidP="004F5FF2"/>
          <w:p w14:paraId="192FC3B4" w14:textId="77777777" w:rsidR="00AC5A67" w:rsidRPr="00C16885" w:rsidRDefault="00AC5A67" w:rsidP="004F5FF2"/>
          <w:p w14:paraId="58738FEE" w14:textId="77777777" w:rsidR="00AC5A67" w:rsidRPr="00C16885" w:rsidRDefault="00AC5A67" w:rsidP="004F5FF2"/>
          <w:p w14:paraId="6465787F" w14:textId="77777777" w:rsidR="00AC5A67" w:rsidRDefault="00AC5A67" w:rsidP="004F5FF2"/>
          <w:p w14:paraId="23CC9494" w14:textId="77777777" w:rsidR="00AC5A67" w:rsidRDefault="00AC5A67" w:rsidP="004F5FF2">
            <w:pPr>
              <w:ind w:firstLine="708"/>
            </w:pPr>
          </w:p>
          <w:p w14:paraId="7A6CAF94" w14:textId="77777777" w:rsidR="00AC5A67" w:rsidRDefault="00AC5A67" w:rsidP="004F5FF2">
            <w:pPr>
              <w:ind w:firstLine="708"/>
            </w:pPr>
          </w:p>
          <w:p w14:paraId="3698BB59" w14:textId="77777777" w:rsidR="00AC5A67" w:rsidRDefault="00AC5A67" w:rsidP="004F5FF2">
            <w:pPr>
              <w:ind w:firstLine="708"/>
            </w:pPr>
          </w:p>
          <w:p w14:paraId="1C582578" w14:textId="77777777" w:rsidR="00AC5A67" w:rsidRDefault="00AC5A67" w:rsidP="004F5FF2">
            <w:pPr>
              <w:ind w:firstLine="708"/>
            </w:pPr>
          </w:p>
          <w:p w14:paraId="7CA221CA" w14:textId="77777777" w:rsidR="00AC5A67" w:rsidRDefault="00AC5A67" w:rsidP="004F5FF2">
            <w:pPr>
              <w:ind w:firstLine="708"/>
            </w:pPr>
          </w:p>
          <w:p w14:paraId="72F7413C" w14:textId="77777777" w:rsidR="00AC5A67" w:rsidRDefault="00AC5A67" w:rsidP="004F5FF2"/>
          <w:p w14:paraId="128E8892" w14:textId="77777777" w:rsidR="00AC5A67" w:rsidRDefault="00AC5A67" w:rsidP="004F5FF2">
            <w:pPr>
              <w:ind w:firstLine="708"/>
            </w:pPr>
          </w:p>
          <w:p w14:paraId="011A0091" w14:textId="77777777" w:rsidR="00AC5A67" w:rsidRDefault="00AC5A67" w:rsidP="004F5FF2">
            <w:pPr>
              <w:ind w:firstLine="708"/>
            </w:pPr>
          </w:p>
          <w:p w14:paraId="5D945EA4" w14:textId="77777777" w:rsidR="00AC5A67" w:rsidRDefault="00AC5A67" w:rsidP="004F5FF2">
            <w:pPr>
              <w:ind w:firstLine="708"/>
            </w:pPr>
          </w:p>
          <w:p w14:paraId="1FFF9A9D" w14:textId="77777777" w:rsidR="00AC5A67" w:rsidRDefault="00AC5A67" w:rsidP="004F5FF2">
            <w:pPr>
              <w:ind w:firstLine="708"/>
            </w:pPr>
          </w:p>
          <w:p w14:paraId="2BDB4098" w14:textId="77777777" w:rsidR="00AC5A67" w:rsidRPr="00C16885" w:rsidRDefault="00AC5A67" w:rsidP="0001592C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9CC9B" w14:textId="77777777" w:rsidR="00AC5A67" w:rsidRPr="00317DBB" w:rsidRDefault="00AC5A67" w:rsidP="004A7AE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0152133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86880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D18A" w14:textId="77777777" w:rsidR="00AC5A67" w:rsidRPr="00030442" w:rsidRDefault="00AC5A67" w:rsidP="004F5FF2">
            <w:r w:rsidRPr="0056382B">
              <w:t>ОУД.01.02</w:t>
            </w:r>
            <w:r>
              <w:t xml:space="preserve"> </w:t>
            </w:r>
            <w:r w:rsidRPr="00934ECE">
              <w:t>Литература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C6935" w14:textId="77777777" w:rsidR="00AC5A67" w:rsidRPr="00C71815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CFA6E" w14:textId="77777777" w:rsidR="00AC5A67" w:rsidRPr="00071EFB" w:rsidRDefault="00AC5A67" w:rsidP="004F5FF2">
            <w:pPr>
              <w:spacing w:line="259" w:lineRule="auto"/>
              <w:jc w:val="both"/>
            </w:pPr>
            <w:r w:rsidRPr="00071EFB">
              <w:t>1.Литература: практикум: учебное пособие/под ред. Г.А. Обернихиной.- М.: ИЦ Академия, 2014.-352с.</w:t>
            </w:r>
          </w:p>
          <w:p w14:paraId="6690488B" w14:textId="77777777" w:rsidR="00AC5A67" w:rsidRPr="00071EFB" w:rsidRDefault="00AC5A67" w:rsidP="004F5FF2">
            <w:pPr>
              <w:spacing w:line="259" w:lineRule="auto"/>
              <w:jc w:val="both"/>
            </w:pPr>
            <w:r w:rsidRPr="00071EFB">
              <w:t>2.Обернихина Г.А., Мацыяка Е.В. Литература. Книга для преподавателя: методическое пособие/под ред. Г.А. Обернихиной.- 2-е изд., стер.- М.: ИЦ Академия, 2014.- 208с.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BDCA1" w14:textId="77777777" w:rsidR="00AC5A67" w:rsidRPr="00C71815" w:rsidRDefault="00D30054" w:rsidP="004F5FF2">
            <w:pPr>
              <w:jc w:val="center"/>
            </w:pPr>
            <w:r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BE80D" w14:textId="77777777" w:rsidR="00AC5A67" w:rsidRPr="00317DBB" w:rsidRDefault="00AC5A67" w:rsidP="004A7AE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3C4E7D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EC50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18FE7" w14:textId="77777777" w:rsidR="00AC5A67" w:rsidRPr="0063143C" w:rsidRDefault="00AC5A67" w:rsidP="004F5FF2">
            <w:r>
              <w:t>ОУД.</w:t>
            </w:r>
            <w:r w:rsidRPr="0056382B">
              <w:t>02</w:t>
            </w:r>
            <w:r>
              <w:t xml:space="preserve">  </w:t>
            </w:r>
            <w:r w:rsidRPr="0063143C">
              <w:t>Иностранный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8A39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AFD5" w14:textId="77777777" w:rsidR="00AC5A67" w:rsidRPr="00D016E4" w:rsidRDefault="00AC5A67" w:rsidP="004F5FF2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1</w:t>
            </w:r>
            <w:r>
              <w:t>.</w:t>
            </w:r>
            <w:r w:rsidRPr="006648E3">
              <w:t xml:space="preserve">Карпова, Т.А. English for Colleges = Английский язык для колледжей. Практикум + 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</w:t>
            </w:r>
            <w:r>
              <w:t xml:space="preserve">обращения: 21.05.2021). — Текст: </w:t>
            </w:r>
            <w:r w:rsidRPr="001119F7">
              <w:rPr>
                <w:b/>
              </w:rPr>
              <w:t>(электронное издание)</w:t>
            </w:r>
          </w:p>
          <w:p w14:paraId="3837536C" w14:textId="77777777" w:rsidR="00AC5A67" w:rsidRDefault="00AC5A67" w:rsidP="004F5FF2">
            <w:pPr>
              <w:spacing w:line="259" w:lineRule="auto"/>
              <w:rPr>
                <w:b/>
              </w:rPr>
            </w:pPr>
            <w:r>
              <w:t>2.</w:t>
            </w:r>
            <w:r w:rsidRPr="006648E3">
              <w:t xml:space="preserve"> 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</w:t>
            </w:r>
            <w:r>
              <w:t>обращения: 21.05.2021). — Текст</w:t>
            </w:r>
            <w:r w:rsidRPr="006648E3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3D88364B" w14:textId="77777777" w:rsidR="00AC5A67" w:rsidRPr="005E240A" w:rsidRDefault="00AC5A67" w:rsidP="004F5FF2">
            <w:r w:rsidRPr="005E240A">
              <w:lastRenderedPageBreak/>
              <w:t>3. Современный немецко-русский, русско-немецкий словарь. Грамматика/сост. А.В. Миронычева.- М.: АЙРИС-пресс, 2017.- 544с.</w:t>
            </w:r>
          </w:p>
          <w:p w14:paraId="2D97AFD7" w14:textId="77777777" w:rsidR="00AC5A67" w:rsidRPr="00C803C4" w:rsidRDefault="00AC5A67" w:rsidP="004F5FF2">
            <w:pPr>
              <w:spacing w:line="259" w:lineRule="auto"/>
              <w:rPr>
                <w:noProof/>
              </w:rPr>
            </w:pPr>
            <w:r w:rsidRPr="005E240A">
              <w:t>4.Басова Н.В., Коноплева Т.Г. Немецкий язык для колледжей=</w:t>
            </w:r>
            <w:r w:rsidRPr="005E240A">
              <w:rPr>
                <w:lang w:val="en-US"/>
              </w:rPr>
              <w:t>Deutsch</w:t>
            </w:r>
            <w:r w:rsidRPr="005E240A">
              <w:t xml:space="preserve"> </w:t>
            </w:r>
            <w:r w:rsidRPr="005E240A">
              <w:rPr>
                <w:lang w:val="en-US"/>
              </w:rPr>
              <w:t>ur</w:t>
            </w:r>
            <w:r w:rsidRPr="005E240A">
              <w:t xml:space="preserve"> </w:t>
            </w:r>
            <w:r w:rsidRPr="005E240A">
              <w:rPr>
                <w:lang w:val="en-US"/>
              </w:rPr>
              <w:t>Colleges</w:t>
            </w:r>
            <w:r w:rsidRPr="005E240A">
              <w:t>: учебник.- М.: КНОРУС, 2017.- 346с.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A7B8" w14:textId="77777777" w:rsidR="00AC5A67" w:rsidRPr="000F2157" w:rsidRDefault="00AC5A67" w:rsidP="008550C8">
            <w:pPr>
              <w:jc w:val="center"/>
            </w:pPr>
            <w:r>
              <w:lastRenderedPageBreak/>
              <w:t>-</w:t>
            </w:r>
          </w:p>
          <w:p w14:paraId="04CC04CE" w14:textId="77777777" w:rsidR="00AC5A67" w:rsidRPr="000F2157" w:rsidRDefault="00AC5A67" w:rsidP="004F5FF2"/>
          <w:p w14:paraId="21E106D7" w14:textId="77777777" w:rsidR="00AC5A67" w:rsidRPr="000F2157" w:rsidRDefault="00AC5A67" w:rsidP="004F5FF2"/>
          <w:p w14:paraId="50D01BD4" w14:textId="77777777" w:rsidR="00AC5A67" w:rsidRPr="000F2157" w:rsidRDefault="00AC5A67" w:rsidP="004F5FF2"/>
          <w:p w14:paraId="5AC876EB" w14:textId="77777777" w:rsidR="00AC5A67" w:rsidRPr="000F2157" w:rsidRDefault="00AC5A67" w:rsidP="004F5FF2"/>
          <w:p w14:paraId="57870C95" w14:textId="77777777" w:rsidR="00AC5A67" w:rsidRPr="000F2157" w:rsidRDefault="00AC5A67" w:rsidP="004F5FF2"/>
          <w:p w14:paraId="72FA8997" w14:textId="77777777" w:rsidR="00AC5A67" w:rsidRPr="000F2157" w:rsidRDefault="00AC5A67" w:rsidP="004F5FF2"/>
          <w:p w14:paraId="107D616A" w14:textId="77777777" w:rsidR="00AC5A67" w:rsidRPr="000F2157" w:rsidRDefault="00AC5A67" w:rsidP="004F5FF2"/>
          <w:p w14:paraId="350EE737" w14:textId="77777777" w:rsidR="00AC5A67" w:rsidRPr="000F2157" w:rsidRDefault="00AC5A67" w:rsidP="004F5FF2"/>
          <w:p w14:paraId="17C8FC4E" w14:textId="77777777" w:rsidR="00AC5A67" w:rsidRPr="000F2157" w:rsidRDefault="00AC5A67" w:rsidP="004F5FF2"/>
          <w:p w14:paraId="1483EF37" w14:textId="77777777" w:rsidR="00AC5A67" w:rsidRPr="000F2157" w:rsidRDefault="00AC5A67" w:rsidP="004F5FF2"/>
          <w:p w14:paraId="247CD145" w14:textId="77777777" w:rsidR="00AC5A67" w:rsidRDefault="00AC5A67" w:rsidP="004F5FF2"/>
          <w:p w14:paraId="6375180F" w14:textId="77777777" w:rsidR="00AC5A67" w:rsidRDefault="00AC5A67" w:rsidP="004F5FF2"/>
          <w:p w14:paraId="1E28E90B" w14:textId="77777777" w:rsidR="00AC5A67" w:rsidRDefault="00AC5A67" w:rsidP="004F5FF2"/>
          <w:p w14:paraId="22810C8F" w14:textId="77777777" w:rsidR="00AC5A67" w:rsidRPr="000F2157" w:rsidRDefault="00AC5A67" w:rsidP="0001592C">
            <w:pPr>
              <w:jc w:val="center"/>
            </w:pPr>
            <w:r>
              <w:lastRenderedPageBreak/>
              <w:t>5</w:t>
            </w:r>
          </w:p>
          <w:p w14:paraId="4BCBA151" w14:textId="77777777" w:rsidR="00AC5A67" w:rsidRDefault="00AC5A67" w:rsidP="004F5FF2"/>
          <w:p w14:paraId="5DF87252" w14:textId="77777777" w:rsidR="00AC5A67" w:rsidRPr="000F2157" w:rsidRDefault="00AC5A67" w:rsidP="004F5FF2">
            <w:pPr>
              <w:ind w:firstLine="708"/>
            </w:pPr>
            <w:r>
              <w:t xml:space="preserve">  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6A216" w14:textId="77777777" w:rsidR="00AC5A67" w:rsidRPr="00317DBB" w:rsidRDefault="00AC5A67" w:rsidP="004A7AE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034A466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896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4F40" w14:textId="77777777" w:rsidR="00AC5A67" w:rsidRPr="00C71815" w:rsidRDefault="00AC5A67" w:rsidP="004F5FF2">
            <w:r>
              <w:t>ОУД.</w:t>
            </w:r>
            <w:r w:rsidRPr="0056382B">
              <w:t>0</w:t>
            </w:r>
            <w:r>
              <w:t xml:space="preserve">3 </w:t>
            </w:r>
            <w:r w:rsidRPr="00C71815">
              <w:t>Математика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219E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77C4B" w14:textId="77777777" w:rsidR="00AC5A67" w:rsidRPr="00F82230" w:rsidRDefault="00AC5A67" w:rsidP="00F82230">
            <w:pPr>
              <w:spacing w:line="259" w:lineRule="auto"/>
              <w:rPr>
                <w:b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>1</w:t>
            </w:r>
            <w:r w:rsidRPr="00F82230">
              <w:t>.Башмаков, М.И. Математика : учебник / Башмаков М.И. — Москва : КноРус, 2021. — 394 с. — ISBN 978-5-406-08166-2. — URL: https://book.ru/book/939220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3528378B" w14:textId="77777777" w:rsidR="00AC5A67" w:rsidRPr="005E240A" w:rsidRDefault="00AC5A67" w:rsidP="004F5FF2">
            <w:r w:rsidRPr="005E240A">
              <w:rPr>
                <w:lang w:eastAsia="en-US"/>
              </w:rPr>
              <w:t>2.</w:t>
            </w:r>
            <w:r w:rsidRPr="005E240A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  <w:p w14:paraId="62E7915B" w14:textId="77777777" w:rsidR="00AC5A67" w:rsidRPr="00C35841" w:rsidRDefault="00AC5A67" w:rsidP="004F5FF2">
            <w:pPr>
              <w:spacing w:line="259" w:lineRule="auto"/>
              <w:jc w:val="both"/>
            </w:pPr>
            <w:r w:rsidRPr="005E240A">
              <w:t>3.Богомолов Н.В. Практические занятия по математике. В 2-х частях.- Ч.1: учебное пособие, 2019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434C" w14:textId="77777777" w:rsidR="00AC5A67" w:rsidRDefault="00AC5A67" w:rsidP="004F5FF2">
            <w:pPr>
              <w:jc w:val="center"/>
            </w:pPr>
            <w:r>
              <w:t>-</w:t>
            </w:r>
          </w:p>
          <w:p w14:paraId="32E2A263" w14:textId="77777777" w:rsidR="00AC5A67" w:rsidRDefault="00AC5A67" w:rsidP="004F5FF2">
            <w:pPr>
              <w:jc w:val="center"/>
            </w:pPr>
          </w:p>
          <w:p w14:paraId="3B7C7965" w14:textId="77777777" w:rsidR="00AC5A67" w:rsidRDefault="00AC5A67" w:rsidP="004F5FF2">
            <w:pPr>
              <w:jc w:val="center"/>
            </w:pPr>
          </w:p>
          <w:p w14:paraId="3149F1D5" w14:textId="77777777" w:rsidR="00AC5A67" w:rsidRDefault="00AC5A67" w:rsidP="004F5FF2">
            <w:pPr>
              <w:jc w:val="center"/>
            </w:pPr>
          </w:p>
          <w:p w14:paraId="7CCF3F8F" w14:textId="77777777" w:rsidR="00AC5A67" w:rsidRDefault="00AC5A67" w:rsidP="004F5FF2">
            <w:pPr>
              <w:jc w:val="center"/>
            </w:pPr>
          </w:p>
          <w:p w14:paraId="35C64038" w14:textId="77777777" w:rsidR="00AC5A67" w:rsidRDefault="00AC5A67" w:rsidP="004F5FF2">
            <w:pPr>
              <w:jc w:val="center"/>
            </w:pPr>
          </w:p>
          <w:p w14:paraId="119A7425" w14:textId="77777777" w:rsidR="00AC5A67" w:rsidRDefault="00AC5A67" w:rsidP="004F5FF2">
            <w:pPr>
              <w:jc w:val="center"/>
            </w:pPr>
            <w:r>
              <w:t>5</w:t>
            </w:r>
          </w:p>
          <w:p w14:paraId="6D667413" w14:textId="77777777" w:rsidR="00AC5A67" w:rsidRPr="0001592C" w:rsidRDefault="00AC5A67" w:rsidP="0001592C"/>
          <w:p w14:paraId="0E7FE56E" w14:textId="77777777" w:rsidR="00AC5A67" w:rsidRPr="0001592C" w:rsidRDefault="00AC5A67" w:rsidP="0001592C"/>
          <w:p w14:paraId="5B916F6C" w14:textId="77777777" w:rsidR="00AC5A67" w:rsidRDefault="00AC5A67" w:rsidP="0001592C"/>
          <w:p w14:paraId="756C607E" w14:textId="77777777" w:rsidR="00AC5A67" w:rsidRPr="0001592C" w:rsidRDefault="00AC5A67" w:rsidP="0001592C">
            <w:pPr>
              <w:ind w:firstLine="708"/>
            </w:pPr>
            <w:r>
              <w:t xml:space="preserve"> 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AEF1" w14:textId="77777777" w:rsidR="00AC5A67" w:rsidRPr="00317DBB" w:rsidRDefault="00AC5A67" w:rsidP="004A7AE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19D6882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3BCE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2BDF" w14:textId="77777777" w:rsidR="00AC5A67" w:rsidRPr="00C71815" w:rsidRDefault="00AC5A67" w:rsidP="004F5FF2">
            <w:r>
              <w:t>ОУД.</w:t>
            </w:r>
            <w:r w:rsidRPr="0056382B">
              <w:t>0</w:t>
            </w:r>
            <w:r>
              <w:t xml:space="preserve">4 </w:t>
            </w:r>
            <w:r w:rsidRPr="00C71815">
              <w:t>История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2F948" w14:textId="77777777" w:rsidR="00AC5A67" w:rsidRPr="00C12490" w:rsidRDefault="00AC5A67" w:rsidP="004F5FF2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20EE2" w14:textId="77777777" w:rsidR="00AC5A67" w:rsidRDefault="00AC5A67" w:rsidP="004F5FF2">
            <w:pPr>
              <w:rPr>
                <w:b/>
              </w:rPr>
            </w:pPr>
            <w:r>
              <w:t>1</w:t>
            </w:r>
            <w:r w:rsidRPr="00202B6A">
              <w:t xml:space="preserve">.Самыгин, С.И. История: учебник / Самыгин С.И., Самыгин П.С., Шевелев В.Н. — Москва : КноРус, 2021. — 306 с. — ISBN 978-5-406-08163-1. — URL: https://book.ru/book/939388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431B1C4" w14:textId="77777777" w:rsidR="00AC5A67" w:rsidRPr="005E240A" w:rsidRDefault="00AC5A67" w:rsidP="005E240A">
            <w:r w:rsidRPr="005E240A">
              <w:t>2.</w:t>
            </w:r>
            <w:r w:rsidRPr="005E240A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2018.- 304с.</w:t>
            </w:r>
            <w:r w:rsidRPr="005E240A">
              <w:t xml:space="preserve"> </w:t>
            </w:r>
          </w:p>
          <w:p w14:paraId="117D98DA" w14:textId="77777777" w:rsidR="00AC5A67" w:rsidRPr="00AC7674" w:rsidRDefault="00AC5A67" w:rsidP="004F5FF2">
            <w:pPr>
              <w:rPr>
                <w:noProof/>
                <w:color w:val="FF0000"/>
              </w:rPr>
            </w:pPr>
            <w:r w:rsidRPr="005E240A">
              <w:t>3.</w:t>
            </w:r>
            <w:r w:rsidRPr="005E240A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</w:t>
            </w:r>
            <w:r w:rsidRPr="005E240A">
              <w:rPr>
                <w:noProof/>
              </w:rPr>
              <w:lastRenderedPageBreak/>
              <w:t xml:space="preserve">Академия, 2018.- 320с.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DA536" w14:textId="77777777" w:rsidR="00AC5A67" w:rsidRDefault="00AC5A67" w:rsidP="004F5FF2">
            <w:pPr>
              <w:jc w:val="center"/>
            </w:pPr>
            <w:r>
              <w:lastRenderedPageBreak/>
              <w:t>-</w:t>
            </w:r>
          </w:p>
          <w:p w14:paraId="1597BD12" w14:textId="77777777" w:rsidR="00AC5A67" w:rsidRDefault="00AC5A67" w:rsidP="004F5FF2">
            <w:pPr>
              <w:jc w:val="center"/>
            </w:pPr>
          </w:p>
          <w:p w14:paraId="793D14B5" w14:textId="77777777" w:rsidR="00AC5A67" w:rsidRDefault="00AC5A67" w:rsidP="004F5FF2">
            <w:pPr>
              <w:jc w:val="center"/>
            </w:pPr>
          </w:p>
          <w:p w14:paraId="3750544C" w14:textId="77777777" w:rsidR="00AC5A67" w:rsidRDefault="00AC5A67" w:rsidP="004F5FF2">
            <w:pPr>
              <w:jc w:val="center"/>
            </w:pPr>
          </w:p>
          <w:p w14:paraId="1FBEBADB" w14:textId="77777777" w:rsidR="00AC5A67" w:rsidRDefault="00AC5A67" w:rsidP="004F5FF2">
            <w:pPr>
              <w:jc w:val="center"/>
            </w:pPr>
          </w:p>
          <w:p w14:paraId="731335D4" w14:textId="77777777" w:rsidR="00AC5A67" w:rsidRDefault="00AC5A67" w:rsidP="004F5FF2">
            <w:pPr>
              <w:jc w:val="center"/>
            </w:pPr>
            <w:r>
              <w:t>10</w:t>
            </w:r>
          </w:p>
          <w:p w14:paraId="4304F0CA" w14:textId="77777777" w:rsidR="00AC5A67" w:rsidRDefault="00AC5A67" w:rsidP="004F5FF2">
            <w:pPr>
              <w:jc w:val="center"/>
            </w:pPr>
          </w:p>
          <w:p w14:paraId="2F964914" w14:textId="77777777" w:rsidR="00AC5A67" w:rsidRDefault="00AC5A67" w:rsidP="004F5FF2">
            <w:pPr>
              <w:jc w:val="center"/>
            </w:pPr>
          </w:p>
          <w:p w14:paraId="337E59FC" w14:textId="77777777" w:rsidR="00AC5A67" w:rsidRDefault="00AC5A67" w:rsidP="004F5FF2">
            <w:pPr>
              <w:jc w:val="center"/>
            </w:pPr>
          </w:p>
          <w:p w14:paraId="114EEA99" w14:textId="77777777" w:rsidR="00AC5A67" w:rsidRDefault="00AC5A67" w:rsidP="004F5FF2">
            <w:pPr>
              <w:jc w:val="center"/>
            </w:pPr>
          </w:p>
          <w:p w14:paraId="1B8A9F17" w14:textId="77777777" w:rsidR="00AC5A67" w:rsidRDefault="00AC5A67" w:rsidP="004F5FF2">
            <w:pPr>
              <w:jc w:val="center"/>
            </w:pPr>
          </w:p>
          <w:p w14:paraId="3005EEFA" w14:textId="77777777" w:rsidR="00AC5A67" w:rsidRPr="00C12490" w:rsidRDefault="00AC5A67" w:rsidP="004F5FF2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DBA72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060C28B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1E076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CF3B8" w14:textId="77777777" w:rsidR="00AC5A67" w:rsidRPr="001C36A3" w:rsidRDefault="00AC5A67" w:rsidP="004F5FF2">
            <w:r w:rsidRPr="0056382B">
              <w:t>ОУД.05</w:t>
            </w:r>
            <w:r>
              <w:t xml:space="preserve"> </w:t>
            </w:r>
            <w:r w:rsidRPr="00C71815">
              <w:t>Физическая культура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C66B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EB1EA" w14:textId="77777777" w:rsidR="00AC5A67" w:rsidRDefault="00AC5A67" w:rsidP="004F5FF2">
            <w:pPr>
              <w:rPr>
                <w:b/>
              </w:rPr>
            </w:pPr>
            <w:r>
              <w:t>1</w:t>
            </w:r>
            <w:r w:rsidRPr="00F32E5C">
              <w:t>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366C3CF1" w14:textId="77777777" w:rsidR="00AC5A67" w:rsidRPr="00B825EC" w:rsidRDefault="00AC5A67" w:rsidP="004F5FF2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2.</w:t>
            </w:r>
            <w:r w:rsidRPr="000F2157">
              <w:t xml:space="preserve">Бурякин, Ф.Г. Лечебная физическая культура и массаж : учебник / Бурякин Ф.Г., Мартынихин В.С. — Москва : КноРус, 2021. — 280 с. — ISBN 978-5-406-03717-1. — URL: https://book.ru/book/936616 (дата обращения: 24.05.2021). — Текст :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AC8B5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2BBD2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6B2D1F9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4AD3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D346D" w14:textId="77777777" w:rsidR="00AC5A67" w:rsidRPr="00C71815" w:rsidRDefault="00AC5A67" w:rsidP="004F5FF2">
            <w:r w:rsidRPr="0056382B">
              <w:t>ОУД.0</w:t>
            </w:r>
            <w:r>
              <w:t xml:space="preserve">6 </w:t>
            </w:r>
            <w:r w:rsidRPr="00C71815">
              <w:t xml:space="preserve">Основы безопасности жизнедеятельности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2725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7F7F" w14:textId="77777777" w:rsidR="00AC5A67" w:rsidRPr="00C32B21" w:rsidRDefault="00AC5A67" w:rsidP="00713EF2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>
              <w:t>1.</w:t>
            </w:r>
            <w:r w:rsidRPr="00713EF2">
              <w:t xml:space="preserve">Микрюков, В.Ю. Безопасность жизнедеятельности : учебник / Микрюков В.Ю. — Москва : КноРус, 2021. — 282 с. — ISBN 978-5-406-08161-7. — URL: https://book.ru/book/940079 (дата обращения: 24.05.2021). — Текст :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08CB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555E5" w14:textId="77777777" w:rsidR="00AC5A67" w:rsidRPr="00317DBB" w:rsidRDefault="00AC5A67" w:rsidP="0005305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760847D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19ED3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DCB1" w14:textId="77777777" w:rsidR="00AC5A67" w:rsidRPr="00C71815" w:rsidRDefault="00AC5A67" w:rsidP="004F5FF2">
            <w:r w:rsidRPr="0056382B">
              <w:t>ОУД.0</w:t>
            </w:r>
            <w:r>
              <w:t xml:space="preserve">7 </w:t>
            </w:r>
            <w:r w:rsidRPr="00C71815">
              <w:t>Информатика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5C8D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566E" w14:textId="77777777" w:rsidR="00AC5A67" w:rsidRPr="00573458" w:rsidRDefault="00AC5A67" w:rsidP="004F5FF2">
            <w:pPr>
              <w:spacing w:line="259" w:lineRule="auto"/>
              <w:rPr>
                <w:b/>
                <w:noProof/>
              </w:rPr>
            </w:pPr>
            <w:r>
              <w:t>1.Угринович, Н.Д. Информатика</w:t>
            </w:r>
            <w:r w:rsidRPr="00AC7674">
              <w:t xml:space="preserve">: учебник / Угринович Н.Д. — Москва : КноРус, 2021. — 377 с. — ISBN 978-5-406-08167-9. — URL: https://book.ru/book/939221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33E47F32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2</w:t>
            </w:r>
            <w:r w:rsidRPr="00871538">
              <w:t>.Угринов</w:t>
            </w:r>
            <w:r>
              <w:t>ич, Н.Д. Информатика. Практикум</w:t>
            </w:r>
            <w:r w:rsidRPr="00871538">
              <w:t xml:space="preserve">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FF074B5" w14:textId="77777777" w:rsidR="00AC5A67" w:rsidRPr="004F45C9" w:rsidRDefault="00AC5A67" w:rsidP="004F5FF2">
            <w:pPr>
              <w:spacing w:line="259" w:lineRule="auto"/>
              <w:jc w:val="both"/>
              <w:rPr>
                <w:color w:val="FF0000"/>
              </w:rPr>
            </w:pPr>
            <w:r w:rsidRPr="005E240A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31E6" w14:textId="77777777" w:rsidR="00AC5A67" w:rsidRPr="004F45C9" w:rsidRDefault="00AC5A67" w:rsidP="008550C8">
            <w:pPr>
              <w:jc w:val="center"/>
            </w:pPr>
            <w:r>
              <w:t>-</w:t>
            </w:r>
          </w:p>
          <w:p w14:paraId="50191ED8" w14:textId="77777777" w:rsidR="00AC5A67" w:rsidRPr="004F45C9" w:rsidRDefault="00AC5A67" w:rsidP="004F5FF2"/>
          <w:p w14:paraId="6EC11996" w14:textId="77777777" w:rsidR="00AC5A67" w:rsidRPr="004F45C9" w:rsidRDefault="00AC5A67" w:rsidP="004F5FF2"/>
          <w:p w14:paraId="00FF7686" w14:textId="77777777" w:rsidR="00AC5A67" w:rsidRPr="004F45C9" w:rsidRDefault="00AC5A67" w:rsidP="004F5FF2"/>
          <w:p w14:paraId="63729CDD" w14:textId="77777777" w:rsidR="00AC5A67" w:rsidRPr="004F45C9" w:rsidRDefault="00AC5A67" w:rsidP="004F5FF2"/>
          <w:p w14:paraId="3EF8AE3E" w14:textId="77777777" w:rsidR="00AC5A67" w:rsidRPr="004F45C9" w:rsidRDefault="00AC5A67" w:rsidP="004F5FF2"/>
          <w:p w14:paraId="65414B4D" w14:textId="77777777" w:rsidR="00AC5A67" w:rsidRPr="004F45C9" w:rsidRDefault="00AC5A67" w:rsidP="004F5FF2"/>
          <w:p w14:paraId="14F2AD74" w14:textId="77777777" w:rsidR="00AC5A67" w:rsidRPr="004F45C9" w:rsidRDefault="00AC5A67" w:rsidP="004F5FF2"/>
          <w:p w14:paraId="3CF504DF" w14:textId="77777777" w:rsidR="00AC5A67" w:rsidRDefault="00AC5A67" w:rsidP="004F5FF2"/>
          <w:p w14:paraId="1EC8AEAA" w14:textId="77777777" w:rsidR="00AC5A67" w:rsidRDefault="00AC5A67" w:rsidP="004F5FF2"/>
          <w:p w14:paraId="13E16675" w14:textId="77777777" w:rsidR="00AC5A67" w:rsidRDefault="00AC5A67" w:rsidP="004F5FF2"/>
          <w:p w14:paraId="492460E8" w14:textId="77777777" w:rsidR="00AC5A67" w:rsidRPr="004F45C9" w:rsidRDefault="00AC5A67" w:rsidP="004F5FF2">
            <w:pPr>
              <w:jc w:val="center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68C49" w14:textId="77777777" w:rsidR="00AC5A67" w:rsidRPr="00317DBB" w:rsidRDefault="00AC5A67" w:rsidP="0005305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066669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A38C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20AE" w14:textId="77777777" w:rsidR="00AC5A67" w:rsidRPr="00C71815" w:rsidRDefault="00AC5A67" w:rsidP="004F5FF2">
            <w:r w:rsidRPr="0056382B">
              <w:t>ОУД.0</w:t>
            </w:r>
            <w:r>
              <w:t xml:space="preserve">8 </w:t>
            </w:r>
            <w:r w:rsidRPr="00C71815">
              <w:t>Обществознание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7F7D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BB4CE" w14:textId="77777777" w:rsidR="00AC5A67" w:rsidRDefault="00AC5A67" w:rsidP="004F5FF2">
            <w:pPr>
              <w:spacing w:line="259" w:lineRule="auto"/>
              <w:jc w:val="both"/>
            </w:pPr>
            <w:r>
              <w:t>1</w:t>
            </w:r>
            <w:r w:rsidRPr="00D016E4">
              <w:t xml:space="preserve">.Обществознание. +Приложение: Дополнительные материалы : учебник / Косаренко Н.Н., под ред., </w:t>
            </w:r>
            <w:r w:rsidRPr="00D016E4">
              <w:lastRenderedPageBreak/>
              <w:t xml:space="preserve">Шагиева Р.В., под ред., Важенин Л.В., Грудцына Л.Ю., Гусько Д.Т., Дмитров Н.Н., Карпов Е.А., Касаткин В.А., Корень В.Л. — Москва : КноРус, 2021. — 375 с. — ISBN 978-5-406-08311-6. — URL: https://book.ru/book/940113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7C9406DE" w14:textId="77777777" w:rsidR="00AC5A67" w:rsidRPr="005E240A" w:rsidRDefault="00AC5A67" w:rsidP="004F5FF2">
            <w:pPr>
              <w:spacing w:line="259" w:lineRule="auto"/>
              <w:jc w:val="both"/>
            </w:pPr>
            <w:r w:rsidRPr="005E240A">
              <w:t>2.Важенин А.Г.  Обществознание  для  профессий технического, естественно-научного, гуманитарного профилей. Контрольные задания: учебно-методическое пособие.- М.: ИЦ Академия, 2017.- 128с.</w:t>
            </w:r>
          </w:p>
          <w:p w14:paraId="55D87027" w14:textId="77777777" w:rsidR="00AC5A67" w:rsidRPr="005E240A" w:rsidRDefault="00AC5A67" w:rsidP="004F5FF2">
            <w:pPr>
              <w:rPr>
                <w:noProof/>
              </w:rPr>
            </w:pPr>
            <w:r w:rsidRPr="005E240A">
              <w:rPr>
                <w:noProof/>
              </w:rPr>
              <w:t>3.Важенин А.Г. Обществознание: учебник.- М.: ОИЦ Академия, 2017</w:t>
            </w:r>
          </w:p>
          <w:p w14:paraId="6B536B98" w14:textId="77777777" w:rsidR="00AC5A67" w:rsidRPr="004F45C9" w:rsidRDefault="00AC5A67" w:rsidP="004F5FF2">
            <w:pPr>
              <w:rPr>
                <w:noProof/>
                <w:color w:val="FF0000"/>
              </w:rPr>
            </w:pPr>
            <w:r w:rsidRPr="005E240A">
              <w:rPr>
                <w:noProof/>
              </w:rPr>
              <w:t>4.Важенин А.Г. Обществознание: практикум.-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A7D7" w14:textId="77777777" w:rsidR="00AC5A67" w:rsidRDefault="00AC5A67" w:rsidP="008550C8">
            <w:pPr>
              <w:jc w:val="center"/>
            </w:pPr>
            <w:r>
              <w:lastRenderedPageBreak/>
              <w:t>-</w:t>
            </w:r>
          </w:p>
          <w:p w14:paraId="765AEC99" w14:textId="77777777" w:rsidR="00AC5A67" w:rsidRPr="004F45C9" w:rsidRDefault="00AC5A67" w:rsidP="004F5FF2"/>
          <w:p w14:paraId="19338F6A" w14:textId="77777777" w:rsidR="00AC5A67" w:rsidRPr="004F45C9" w:rsidRDefault="00AC5A67" w:rsidP="004F5FF2"/>
          <w:p w14:paraId="6A118349" w14:textId="77777777" w:rsidR="00AC5A67" w:rsidRPr="004F45C9" w:rsidRDefault="00AC5A67" w:rsidP="004F5FF2"/>
          <w:p w14:paraId="3CE6870C" w14:textId="77777777" w:rsidR="00AC5A67" w:rsidRPr="004F45C9" w:rsidRDefault="00AC5A67" w:rsidP="004F5FF2"/>
          <w:p w14:paraId="72D7B70A" w14:textId="77777777" w:rsidR="00AC5A67" w:rsidRPr="004F45C9" w:rsidRDefault="00AC5A67" w:rsidP="004F5FF2"/>
          <w:p w14:paraId="5895F91C" w14:textId="77777777" w:rsidR="00AC5A67" w:rsidRPr="004F45C9" w:rsidRDefault="00AC5A67" w:rsidP="004F5FF2"/>
          <w:p w14:paraId="0C829864" w14:textId="77777777" w:rsidR="00AC5A67" w:rsidRDefault="00AC5A67" w:rsidP="004F5FF2"/>
          <w:p w14:paraId="091CF96A" w14:textId="77777777" w:rsidR="00AC5A67" w:rsidRDefault="00AC5A67" w:rsidP="004F5FF2"/>
          <w:p w14:paraId="37991D1E" w14:textId="77777777" w:rsidR="00AC5A67" w:rsidRDefault="00AC5A67" w:rsidP="004F5FF2">
            <w:pPr>
              <w:jc w:val="center"/>
            </w:pPr>
            <w:r>
              <w:t>5</w:t>
            </w:r>
          </w:p>
          <w:p w14:paraId="07FED7ED" w14:textId="77777777" w:rsidR="00AC5A67" w:rsidRPr="004F45C9" w:rsidRDefault="00AC5A67" w:rsidP="004F5FF2"/>
          <w:p w14:paraId="56AE5246" w14:textId="77777777" w:rsidR="00AC5A67" w:rsidRPr="004F45C9" w:rsidRDefault="00AC5A67" w:rsidP="004F5FF2"/>
          <w:p w14:paraId="78972397" w14:textId="77777777" w:rsidR="00AC5A67" w:rsidRPr="004F45C9" w:rsidRDefault="00AC5A67" w:rsidP="004F5FF2"/>
          <w:p w14:paraId="593D41BA" w14:textId="77777777" w:rsidR="00AC5A67" w:rsidRDefault="00AC5A67" w:rsidP="004F5FF2"/>
          <w:p w14:paraId="1E0F6FBD" w14:textId="77777777" w:rsidR="00D30054" w:rsidRDefault="00D30054" w:rsidP="004F5FF2">
            <w:pPr>
              <w:ind w:firstLine="708"/>
            </w:pPr>
          </w:p>
          <w:p w14:paraId="513E601A" w14:textId="77777777" w:rsidR="00AC5A67" w:rsidRDefault="00AC5A67" w:rsidP="004F5FF2">
            <w:pPr>
              <w:ind w:firstLine="708"/>
            </w:pPr>
            <w:r>
              <w:t>1</w:t>
            </w:r>
            <w:r w:rsidR="00D30054">
              <w:t>0</w:t>
            </w:r>
          </w:p>
          <w:p w14:paraId="60F9B95C" w14:textId="77777777" w:rsidR="00AC5A67" w:rsidRDefault="00AC5A67" w:rsidP="004F5FF2"/>
          <w:p w14:paraId="6748D82F" w14:textId="77777777" w:rsidR="00AC5A67" w:rsidRPr="004F45C9" w:rsidRDefault="00AC5A67" w:rsidP="0001592C">
            <w:pPr>
              <w:ind w:firstLine="708"/>
            </w:pPr>
            <w:r>
              <w:t>1</w:t>
            </w:r>
            <w:r w:rsidR="00D30054">
              <w:t>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A7423" w14:textId="77777777" w:rsidR="00AC5A67" w:rsidRPr="00317DBB" w:rsidRDefault="00AC5A67" w:rsidP="00280F0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7F74FE7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7CB5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EFB1B" w14:textId="77777777" w:rsidR="00AC5A67" w:rsidRPr="00C71815" w:rsidRDefault="00AC5A67" w:rsidP="004F5FF2">
            <w:r w:rsidRPr="0056382B">
              <w:t>ОУД.0</w:t>
            </w:r>
            <w:r>
              <w:t>9 Экономика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FBFF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4087" w14:textId="77777777" w:rsidR="00AC5A67" w:rsidRPr="00A2199A" w:rsidRDefault="00AC5A67" w:rsidP="004F5FF2">
            <w:pPr>
              <w:spacing w:line="259" w:lineRule="auto"/>
              <w:jc w:val="both"/>
            </w:pPr>
            <w:r w:rsidRPr="00AA03F0">
              <w:t>1</w:t>
            </w:r>
            <w:r w:rsidRPr="004F45C9">
              <w:t xml:space="preserve">.Липсиц, И.В. Экономика : учебник / Липсиц И.В. — Москва : КноРус, 2020. — 277 с. — ISBN 978-5-406-01418-9. — URL: https://book.ru/book/935681 (дата обращения: 24.05.2021). — Текст : </w:t>
            </w:r>
            <w:r w:rsidRPr="004F45C9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3B2E" w14:textId="77777777" w:rsidR="00AC5A67" w:rsidRDefault="00AC5A67" w:rsidP="004F5FF2">
            <w:pPr>
              <w:jc w:val="center"/>
            </w:pPr>
            <w:r>
              <w:t>-</w:t>
            </w:r>
          </w:p>
          <w:p w14:paraId="13E24023" w14:textId="77777777" w:rsidR="00AC5A67" w:rsidRPr="00C12490" w:rsidRDefault="00AC5A67" w:rsidP="004F5FF2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2BD2" w14:textId="77777777" w:rsidR="00AC5A67" w:rsidRPr="00317DBB" w:rsidRDefault="00AC5A67" w:rsidP="00280F0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09AD311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2F9A4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FDD52" w14:textId="77777777" w:rsidR="00AC5A67" w:rsidRPr="00C71815" w:rsidRDefault="00AC5A67" w:rsidP="004F5FF2">
            <w:r w:rsidRPr="0056382B">
              <w:t>ОУД.</w:t>
            </w:r>
            <w:r>
              <w:t>1</w:t>
            </w:r>
            <w:r w:rsidRPr="0056382B">
              <w:t>0</w:t>
            </w:r>
            <w:r>
              <w:t xml:space="preserve"> Право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7D56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3179" w14:textId="77777777" w:rsidR="00AC5A67" w:rsidRPr="005E240A" w:rsidRDefault="00AC5A67" w:rsidP="004F5FF2">
            <w:r w:rsidRPr="005E240A">
              <w:t xml:space="preserve">1. Певцова Е.А. Право для профессий и специальностей социально-экономического профиля: практикум: учебное пособие.- М.: ОИЦ «Академия», 2017  </w:t>
            </w:r>
          </w:p>
          <w:p w14:paraId="5A41B1A4" w14:textId="77777777" w:rsidR="00AC5A67" w:rsidRPr="005E240A" w:rsidRDefault="00AC5A67" w:rsidP="004F5FF2">
            <w:pPr>
              <w:rPr>
                <w:rFonts w:ascii="Arial" w:hAnsi="Arial" w:cs="Arial"/>
                <w:sz w:val="20"/>
                <w:szCs w:val="20"/>
              </w:rPr>
            </w:pPr>
            <w:r w:rsidRPr="005E240A">
              <w:t>2. Певцова Е.А. Право. Практикум: учебное пособие, М.: ОИЦ Академия, 2018</w:t>
            </w:r>
            <w:r w:rsidRPr="005E24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D3BF" w14:textId="77777777" w:rsidR="00AC5A67" w:rsidRPr="005E240A" w:rsidRDefault="00AC5A67" w:rsidP="004F5FF2">
            <w:pPr>
              <w:jc w:val="center"/>
            </w:pPr>
            <w:r w:rsidRPr="005E240A">
              <w:t>10</w:t>
            </w:r>
          </w:p>
          <w:p w14:paraId="75F000D4" w14:textId="77777777" w:rsidR="00AC5A67" w:rsidRPr="005E240A" w:rsidRDefault="00AC5A67" w:rsidP="004F5FF2">
            <w:pPr>
              <w:jc w:val="center"/>
            </w:pPr>
          </w:p>
          <w:p w14:paraId="135CB8EF" w14:textId="77777777" w:rsidR="00AC5A67" w:rsidRPr="005E240A" w:rsidRDefault="00AC5A67" w:rsidP="004F5FF2">
            <w:pPr>
              <w:jc w:val="center"/>
            </w:pPr>
          </w:p>
          <w:p w14:paraId="672F5C4C" w14:textId="77777777" w:rsidR="00AC5A67" w:rsidRPr="005E240A" w:rsidRDefault="00AC5A67" w:rsidP="004F5FF2">
            <w:pPr>
              <w:jc w:val="center"/>
            </w:pPr>
          </w:p>
          <w:p w14:paraId="1EF4C7A6" w14:textId="77777777" w:rsidR="00AC5A67" w:rsidRPr="005E240A" w:rsidRDefault="00AC5A67" w:rsidP="004F5FF2">
            <w:pPr>
              <w:jc w:val="center"/>
            </w:pPr>
            <w:r w:rsidRPr="005E240A"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BDE55" w14:textId="77777777" w:rsidR="00AC5A67" w:rsidRPr="00317DBB" w:rsidRDefault="00AC5A67" w:rsidP="00280F0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FB18D9E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A48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2F449" w14:textId="77777777" w:rsidR="00AC5A67" w:rsidRDefault="00AC5A67" w:rsidP="004F5FF2">
            <w:r w:rsidRPr="0056382B">
              <w:t>ОУД.</w:t>
            </w:r>
            <w:r>
              <w:t>11 Естествознание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29BC5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E82CC" w14:textId="77777777" w:rsidR="00AC5A67" w:rsidRPr="00030442" w:rsidRDefault="00AC5A67" w:rsidP="004F5FF2">
            <w:pPr>
              <w:spacing w:line="259" w:lineRule="auto"/>
              <w:jc w:val="both"/>
            </w:pPr>
            <w:r w:rsidRPr="004F45C9">
              <w:t>1.Саенко, О.Е.</w:t>
            </w:r>
            <w:r>
              <w:t> Естествознание</w:t>
            </w:r>
            <w:r w:rsidRPr="004F45C9">
              <w:t xml:space="preserve">: учебное пособие / Саенко О.Е., Трушина Т.П., Логвиненко О.В. — Москва : КноРус, 2021. — 363 с. — ISBN 978-5-406-08158-7. — URL: https://book.ru/book/939217 (дата обращения: 24.05.2021). — Текст : </w:t>
            </w:r>
            <w:r w:rsidRPr="004F45C9">
              <w:rPr>
                <w:b/>
              </w:rPr>
              <w:t>(</w:t>
            </w:r>
            <w:r w:rsidRPr="001119F7">
              <w:rPr>
                <w:b/>
              </w:rPr>
              <w:t>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CA8B9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18829" w14:textId="77777777" w:rsidR="00AC5A67" w:rsidRPr="00317DBB" w:rsidRDefault="00AC5A67" w:rsidP="00280F0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423E1D3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2E8F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16F8D" w14:textId="77777777" w:rsidR="00AC5A67" w:rsidRPr="00C71815" w:rsidRDefault="00AC5A67" w:rsidP="004F5FF2">
            <w:r w:rsidRPr="0056382B">
              <w:t>ОУД.</w:t>
            </w:r>
            <w:r>
              <w:t>12 География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6A28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27D22" w14:textId="77777777" w:rsidR="00AC5A67" w:rsidRDefault="00AC5A67" w:rsidP="004F5FF2">
            <w:pPr>
              <w:spacing w:line="259" w:lineRule="auto"/>
              <w:jc w:val="both"/>
              <w:rPr>
                <w:noProof/>
              </w:rPr>
            </w:pPr>
            <w:r w:rsidRPr="002731A9">
              <w:t xml:space="preserve">1.Лукьянова, Н.С. География : учебник / Лукьянова </w:t>
            </w:r>
            <w:r w:rsidRPr="002731A9">
              <w:lastRenderedPageBreak/>
              <w:t>Н.С. — Москва : КноРус, 2021. — 233 с. — ISBN 978-5-406-08203-4. — URL: https://book.ru/book/939363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4F45C9">
              <w:rPr>
                <w:b/>
              </w:rPr>
              <w:t>(электронное издание)</w:t>
            </w:r>
          </w:p>
          <w:p w14:paraId="43B78440" w14:textId="77777777" w:rsidR="00AC5A67" w:rsidRPr="00A96B6F" w:rsidRDefault="00AC5A67" w:rsidP="004F5FF2">
            <w:pPr>
              <w:spacing w:line="259" w:lineRule="auto"/>
              <w:jc w:val="both"/>
            </w:pPr>
            <w:r w:rsidRPr="005E240A">
              <w:rPr>
                <w:noProof/>
              </w:rPr>
              <w:t>2.География: учебник/под ред. Е.В. Баранчикова.-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71AD" w14:textId="77777777" w:rsidR="00AC5A67" w:rsidRPr="002731A9" w:rsidRDefault="00AC5A67" w:rsidP="008550C8">
            <w:pPr>
              <w:jc w:val="center"/>
            </w:pPr>
            <w:r>
              <w:lastRenderedPageBreak/>
              <w:t>-</w:t>
            </w:r>
          </w:p>
          <w:p w14:paraId="6C6ADF4C" w14:textId="77777777" w:rsidR="00AC5A67" w:rsidRDefault="00AC5A67" w:rsidP="004F5FF2"/>
          <w:p w14:paraId="5B0564B6" w14:textId="77777777" w:rsidR="00AC5A67" w:rsidRDefault="00AC5A67" w:rsidP="004F5FF2"/>
          <w:p w14:paraId="78F58EED" w14:textId="77777777" w:rsidR="00AC5A67" w:rsidRDefault="00AC5A67" w:rsidP="004F5FF2"/>
          <w:p w14:paraId="7F79211D" w14:textId="77777777" w:rsidR="00AC5A67" w:rsidRDefault="00AC5A67" w:rsidP="004F5FF2"/>
          <w:p w14:paraId="64F86206" w14:textId="77777777" w:rsidR="00AC5A67" w:rsidRPr="002731A9" w:rsidRDefault="00AC5A67" w:rsidP="004F5FF2">
            <w:pPr>
              <w:ind w:firstLine="708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57033" w14:textId="77777777" w:rsidR="00AC5A67" w:rsidRPr="00317DBB" w:rsidRDefault="00AC5A67" w:rsidP="000602E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11534DB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35B6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A1B8" w14:textId="77777777" w:rsidR="00AC5A67" w:rsidRDefault="00AC5A67" w:rsidP="004F5FF2">
            <w:r w:rsidRPr="0056382B">
              <w:t>ОУД.</w:t>
            </w:r>
            <w:r>
              <w:t xml:space="preserve">13 </w:t>
            </w:r>
            <w:r w:rsidRPr="00AF5344">
              <w:t>Технология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D500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53F1" w14:textId="77777777" w:rsidR="00AC5A67" w:rsidRDefault="00AC5A67" w:rsidP="004F5FF2">
            <w:pPr>
              <w:spacing w:line="259" w:lineRule="auto"/>
              <w:jc w:val="both"/>
            </w:pPr>
            <w:r w:rsidRPr="00D25EF4">
              <w:t>1.Афанасьев, О.Е. Бизнес-технологии в туризме и гостеприимстве. Сборник статей и тезисов научных докладов студентов и аспирантов по итогам II науч</w:t>
            </w:r>
            <w:r>
              <w:t>ной конференции 28 марта 2019 г</w:t>
            </w:r>
            <w:r w:rsidRPr="00D25EF4">
              <w:t>: сборник статей / Афанасьев О.Е., Юдина Е.В. — Москва : Русайнс, 2021. — 490 с. — ISBN 978-5-4365-5905-6. — URL: https://book.ru/book/938918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41073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80C0F" w14:textId="77777777" w:rsidR="00AC5A67" w:rsidRPr="00317DBB" w:rsidRDefault="00AC5A67" w:rsidP="000602E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5B2F64B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ADD7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DFB5" w14:textId="77777777" w:rsidR="00AC5A67" w:rsidRPr="0006132F" w:rsidRDefault="00AC5A67" w:rsidP="004F5FF2">
            <w:r w:rsidRPr="0056382B">
              <w:t>ОУД.</w:t>
            </w:r>
            <w:r>
              <w:t>14 Астрономия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EAFC" w14:textId="77777777" w:rsidR="00AC5A67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BA348" w14:textId="77777777" w:rsidR="00AC5A67" w:rsidRDefault="00AC5A67" w:rsidP="004F5FF2">
            <w:r>
              <w:t>2.</w:t>
            </w:r>
            <w:r w:rsidRPr="00C1169D">
              <w:t>Логвиненко, О.В. Астрономия. Практикум : учебно-практическое пособие / Логвиненко О.В. — Москва : КноРус, 2021. — 245 с. — ISBN 978-5-406-08291-1. — URL: https://book.ru/book/940104 (дата обращения: 23.05.2021). — Текст : электронный.</w:t>
            </w:r>
          </w:p>
          <w:p w14:paraId="6123E3E9" w14:textId="77777777" w:rsidR="00AC5A67" w:rsidRPr="005E240A" w:rsidRDefault="00AC5A67" w:rsidP="004F5FF2">
            <w:r w:rsidRPr="005E240A">
              <w:t>3.Чаругин В.М. Астрономия. 10-11 класс. Базовый уровень: учебное пособие, М.: Просвещение, 2018</w:t>
            </w:r>
          </w:p>
          <w:p w14:paraId="38EB4B12" w14:textId="77777777" w:rsidR="00AC5A67" w:rsidRDefault="00AC5A67" w:rsidP="004F5FF2">
            <w:r w:rsidRPr="005E240A">
              <w:t>4.Воронцов–Вельяминов Б.А., Страут Е.К. Астрономия. Базовый уровень. 11 класс.- М.: Дрофа, 2018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BBAD2" w14:textId="77777777" w:rsidR="00AC5A67" w:rsidRDefault="00AC5A67" w:rsidP="004F5FF2">
            <w:pPr>
              <w:jc w:val="center"/>
            </w:pPr>
            <w:r>
              <w:t>-</w:t>
            </w:r>
          </w:p>
          <w:p w14:paraId="182AD67E" w14:textId="77777777" w:rsidR="00AC5A67" w:rsidRDefault="00AC5A67" w:rsidP="004F5FF2">
            <w:pPr>
              <w:jc w:val="center"/>
            </w:pPr>
          </w:p>
          <w:p w14:paraId="3E736F33" w14:textId="77777777" w:rsidR="00AC5A67" w:rsidRDefault="00AC5A67" w:rsidP="004F5FF2">
            <w:pPr>
              <w:jc w:val="center"/>
            </w:pPr>
          </w:p>
          <w:p w14:paraId="6D7DBFAE" w14:textId="77777777" w:rsidR="00AC5A67" w:rsidRDefault="00AC5A67" w:rsidP="004F5FF2">
            <w:pPr>
              <w:jc w:val="center"/>
            </w:pPr>
          </w:p>
          <w:p w14:paraId="0C2F7358" w14:textId="77777777" w:rsidR="00AC5A67" w:rsidRDefault="00AC5A67" w:rsidP="00281B48"/>
          <w:p w14:paraId="1368B7A3" w14:textId="77777777" w:rsidR="00AC5A67" w:rsidRDefault="00AC5A67" w:rsidP="004F5FF2">
            <w:pPr>
              <w:jc w:val="center"/>
            </w:pPr>
            <w:r>
              <w:t>5</w:t>
            </w:r>
          </w:p>
          <w:p w14:paraId="33599253" w14:textId="77777777" w:rsidR="00AC5A67" w:rsidRDefault="00AC5A67" w:rsidP="004F5FF2">
            <w:pPr>
              <w:jc w:val="center"/>
            </w:pPr>
          </w:p>
          <w:p w14:paraId="0E4F5724" w14:textId="77777777" w:rsidR="00AC5A67" w:rsidRDefault="00AC5A67" w:rsidP="004F5FF2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C384" w14:textId="77777777" w:rsidR="00AC5A67" w:rsidRPr="00317DBB" w:rsidRDefault="00AC5A67" w:rsidP="000602E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65E4F59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77814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66891" w14:textId="77777777" w:rsidR="00AC5A67" w:rsidRPr="007C4B8D" w:rsidRDefault="00AC5A67" w:rsidP="004F5FF2">
            <w:r w:rsidRPr="003266D6">
              <w:t>ОГСЭ.02</w:t>
            </w:r>
            <w:r>
              <w:t xml:space="preserve"> </w:t>
            </w:r>
            <w:r w:rsidRPr="007C4B8D">
              <w:t>История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3939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E228A" w14:textId="77777777" w:rsidR="00AC5A67" w:rsidRDefault="00AC5A67" w:rsidP="006376B5">
            <w:pPr>
              <w:rPr>
                <w:b/>
              </w:rPr>
            </w:pPr>
            <w:r>
              <w:t>1</w:t>
            </w:r>
            <w:r w:rsidRPr="00202B6A">
              <w:t xml:space="preserve">.Самыгин, С.И. История: учебник / Самыгин С.И., Самыгин П.С., Шевелев В.Н. — Москва : КноРус, 2021. — 306 с. — ISBN 978-5-406-08163-1. — URL: https://book.ru/book/939388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7EEFD202" w14:textId="77777777" w:rsidR="00AC5A67" w:rsidRPr="005E240A" w:rsidRDefault="00AC5A67" w:rsidP="006376B5">
            <w:r w:rsidRPr="005E240A">
              <w:t>2.</w:t>
            </w:r>
            <w:r w:rsidRPr="005E240A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</w:t>
            </w:r>
            <w:r w:rsidRPr="005E240A">
              <w:rPr>
                <w:noProof/>
              </w:rPr>
              <w:lastRenderedPageBreak/>
              <w:t>Академия, 2018.- 304с.</w:t>
            </w:r>
            <w:r w:rsidRPr="005E240A">
              <w:t xml:space="preserve"> </w:t>
            </w:r>
          </w:p>
          <w:p w14:paraId="51589AAD" w14:textId="77777777" w:rsidR="00AC5A67" w:rsidRPr="00AC7674" w:rsidRDefault="00AC5A67" w:rsidP="006376B5">
            <w:pPr>
              <w:rPr>
                <w:noProof/>
                <w:color w:val="FF0000"/>
              </w:rPr>
            </w:pPr>
            <w:r w:rsidRPr="005E240A">
              <w:t>3.</w:t>
            </w:r>
            <w:r w:rsidRPr="005E240A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2018.- 320с.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B3BE" w14:textId="77777777" w:rsidR="00AC5A67" w:rsidRDefault="00AC5A67" w:rsidP="006376B5">
            <w:pPr>
              <w:jc w:val="center"/>
            </w:pPr>
            <w:r>
              <w:lastRenderedPageBreak/>
              <w:t>-</w:t>
            </w:r>
          </w:p>
          <w:p w14:paraId="67265225" w14:textId="77777777" w:rsidR="00AC5A67" w:rsidRDefault="00AC5A67" w:rsidP="006376B5">
            <w:pPr>
              <w:jc w:val="center"/>
            </w:pPr>
          </w:p>
          <w:p w14:paraId="442A3247" w14:textId="77777777" w:rsidR="00AC5A67" w:rsidRDefault="00AC5A67" w:rsidP="006376B5">
            <w:pPr>
              <w:jc w:val="center"/>
            </w:pPr>
          </w:p>
          <w:p w14:paraId="21D7A9A8" w14:textId="77777777" w:rsidR="00AC5A67" w:rsidRDefault="00AC5A67" w:rsidP="006376B5">
            <w:pPr>
              <w:jc w:val="center"/>
            </w:pPr>
          </w:p>
          <w:p w14:paraId="69946008" w14:textId="77777777" w:rsidR="00AC5A67" w:rsidRDefault="00AC5A67" w:rsidP="006376B5">
            <w:pPr>
              <w:jc w:val="center"/>
            </w:pPr>
          </w:p>
          <w:p w14:paraId="7C34F01D" w14:textId="77777777" w:rsidR="00AC5A67" w:rsidRDefault="00AC5A67" w:rsidP="006376B5">
            <w:pPr>
              <w:jc w:val="center"/>
            </w:pPr>
            <w:r>
              <w:t>10</w:t>
            </w:r>
          </w:p>
          <w:p w14:paraId="15EC873E" w14:textId="77777777" w:rsidR="00AC5A67" w:rsidRDefault="00AC5A67" w:rsidP="006376B5">
            <w:pPr>
              <w:jc w:val="center"/>
            </w:pPr>
          </w:p>
          <w:p w14:paraId="2E0D0EFF" w14:textId="77777777" w:rsidR="00AC5A67" w:rsidRDefault="00AC5A67" w:rsidP="006376B5">
            <w:pPr>
              <w:jc w:val="center"/>
            </w:pPr>
          </w:p>
          <w:p w14:paraId="46050C53" w14:textId="77777777" w:rsidR="00AC5A67" w:rsidRDefault="00AC5A67" w:rsidP="006376B5">
            <w:pPr>
              <w:jc w:val="center"/>
            </w:pPr>
          </w:p>
          <w:p w14:paraId="4AB6B520" w14:textId="77777777" w:rsidR="00AC5A67" w:rsidRDefault="00AC5A67" w:rsidP="006376B5">
            <w:pPr>
              <w:jc w:val="center"/>
            </w:pPr>
          </w:p>
          <w:p w14:paraId="5E4F78D2" w14:textId="77777777" w:rsidR="00AC5A67" w:rsidRDefault="00AC5A67" w:rsidP="006376B5">
            <w:pPr>
              <w:jc w:val="center"/>
            </w:pPr>
          </w:p>
          <w:p w14:paraId="29DAF538" w14:textId="77777777" w:rsidR="00AC5A67" w:rsidRPr="00C12490" w:rsidRDefault="00AC5A67" w:rsidP="006376B5">
            <w:pPr>
              <w:jc w:val="center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3285" w14:textId="77777777" w:rsidR="00AC5A67" w:rsidRPr="00317DBB" w:rsidRDefault="00AC5A67" w:rsidP="000602E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17F21A6F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F442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D3D41" w14:textId="77777777" w:rsidR="00AC5A67" w:rsidRPr="007C4B8D" w:rsidRDefault="00AC5A67" w:rsidP="004F5FF2">
            <w:r w:rsidRPr="003266D6">
              <w:t>ОГСЭ.03</w:t>
            </w:r>
            <w:r>
              <w:t xml:space="preserve"> </w:t>
            </w:r>
            <w:r w:rsidRPr="007C4B8D">
              <w:t>Иностранный язык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39FB6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2CC54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B825EC">
              <w:t>Брель, Н.М. Английский язык для гостиничного дела : учебник / Брель Н.М., Пославская Н.А. — Москва : КноРус, 2021. — 280 с. — ISBN 978-5-406-08549-3. — URL: https://book.ru/book/940160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15B589BC" w14:textId="77777777" w:rsidR="00AC5A67" w:rsidRPr="00ED5B0E" w:rsidRDefault="00AC5A67" w:rsidP="004F5FF2">
            <w:pPr>
              <w:spacing w:line="259" w:lineRule="auto"/>
              <w:jc w:val="both"/>
            </w:pPr>
            <w:r w:rsidRPr="00CD0371">
              <w:t xml:space="preserve">2.Семенова, М.Ю. Английский язык: туризм и сервис : учебное пособие / Семенова М.Ю. — Москва : КноРус, 2016. — 260 с. — ISBN 978-5-406-03118-6. — URL: https://book.ru/book/917615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B541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37526" w14:textId="77777777" w:rsidR="00AC5A67" w:rsidRPr="00317DBB" w:rsidRDefault="00AC5A67" w:rsidP="000602E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1E5E6B3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CCFD1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D674F" w14:textId="77777777" w:rsidR="00AC5A67" w:rsidRPr="007C4B8D" w:rsidRDefault="00AC5A67" w:rsidP="004F5FF2">
            <w:r w:rsidRPr="003266D6">
              <w:t>ОГСЭ.04</w:t>
            </w:r>
            <w:r>
              <w:t xml:space="preserve"> </w:t>
            </w:r>
            <w:r w:rsidRPr="007C4B8D">
              <w:t>Физическая культура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10821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1D04D" w14:textId="77777777" w:rsidR="00AC5A67" w:rsidRDefault="00AC5A67" w:rsidP="004F5FF2">
            <w:pPr>
              <w:rPr>
                <w:b/>
              </w:rPr>
            </w:pPr>
            <w:r>
              <w:t>1</w:t>
            </w:r>
            <w:r w:rsidRPr="00F32E5C">
              <w:t>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5060EC9E" w14:textId="77777777" w:rsidR="00AC5A67" w:rsidRPr="000F2157" w:rsidRDefault="00AC5A67" w:rsidP="004F5FF2">
            <w:pPr>
              <w:rPr>
                <w:b/>
              </w:rPr>
            </w:pPr>
            <w:r>
              <w:t>2.</w:t>
            </w:r>
            <w:r w:rsidRPr="000F2157">
              <w:t xml:space="preserve">Бурякин, Ф.Г. Лечебная физическая культура и массаж : учебник / Бурякин Ф.Г., Мартынихин В.С. — Москва : КноРус, 2021. — 280 с. — ISBN 978-5-406-03717-1. — URL: https://book.ru/book/936616 (дата обращения: 24.05.2021). — Текст :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250A7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D5AF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06877D70" w14:textId="77777777" w:rsidTr="005E240A">
        <w:trPr>
          <w:trHeight w:val="2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34817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558C" w14:textId="77777777" w:rsidR="00AC5A67" w:rsidRPr="007C4B8D" w:rsidRDefault="00AC5A67" w:rsidP="004F5FF2">
            <w:r w:rsidRPr="003266D6">
              <w:t>ОГСЭ.05</w:t>
            </w:r>
            <w:r>
              <w:t xml:space="preserve"> </w:t>
            </w:r>
            <w:r w:rsidRPr="00332D35">
              <w:t>Психология общения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C8BC" w14:textId="77777777" w:rsidR="00AC5A67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084D9" w14:textId="77777777" w:rsidR="00AC5A67" w:rsidRDefault="00AC5A67" w:rsidP="004F5FF2">
            <w:r w:rsidRPr="005E240A">
              <w:t xml:space="preserve">1.Аминов, И.И. Психология общения : учебник / Аминов И.И. — Москва : КноРус, 2021. — 256 с. — ISBN 978-5-406-08282-9. — URL: https://book.ru/book/939855 (дата обращения: 24.05.2021). — Текст : </w:t>
            </w:r>
            <w:r w:rsidRPr="00C16885">
              <w:rPr>
                <w:b/>
              </w:rPr>
              <w:t>(электронное издание)</w:t>
            </w:r>
          </w:p>
          <w:p w14:paraId="19356DA6" w14:textId="77777777" w:rsidR="00AC5A67" w:rsidRPr="005E240A" w:rsidRDefault="00AC5A67" w:rsidP="004F5FF2">
            <w:r w:rsidRPr="005E240A">
              <w:t>2.Ефимова Н.С. Психология общения. Практикум по психологии: учебное пособие, 2016</w:t>
            </w:r>
          </w:p>
          <w:p w14:paraId="31BC33AD" w14:textId="77777777" w:rsidR="00AC5A67" w:rsidRPr="00934ECE" w:rsidRDefault="00AC5A67" w:rsidP="004F5FF2">
            <w:r w:rsidRPr="005E240A">
              <w:t>3.Столяренко Л.Д., Самыгин С.И. Психология общения: учебник,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3A6F" w14:textId="77777777" w:rsidR="00AC5A67" w:rsidRDefault="00AC5A67" w:rsidP="004F5FF2">
            <w:pPr>
              <w:jc w:val="center"/>
            </w:pPr>
            <w:r>
              <w:t>-</w:t>
            </w:r>
          </w:p>
          <w:p w14:paraId="42296BD9" w14:textId="77777777" w:rsidR="00AC5A67" w:rsidRDefault="00AC5A67" w:rsidP="004F5FF2">
            <w:pPr>
              <w:jc w:val="center"/>
            </w:pPr>
          </w:p>
          <w:p w14:paraId="4A1B2E29" w14:textId="77777777" w:rsidR="00AC5A67" w:rsidRDefault="00AC5A67" w:rsidP="004F5FF2">
            <w:pPr>
              <w:jc w:val="center"/>
            </w:pPr>
          </w:p>
          <w:p w14:paraId="0FC6BBEE" w14:textId="77777777" w:rsidR="00AC5A67" w:rsidRDefault="00AC5A67" w:rsidP="004F5FF2">
            <w:pPr>
              <w:jc w:val="center"/>
            </w:pPr>
          </w:p>
          <w:p w14:paraId="5624558D" w14:textId="77777777" w:rsidR="00AC5A67" w:rsidRDefault="00AC5A67" w:rsidP="004F5FF2">
            <w:pPr>
              <w:jc w:val="center"/>
            </w:pPr>
          </w:p>
          <w:p w14:paraId="4AF2F5FD" w14:textId="77777777" w:rsidR="00AC5A67" w:rsidRPr="00DF2107" w:rsidRDefault="00AC5A67" w:rsidP="004F5FF2">
            <w:pPr>
              <w:jc w:val="center"/>
            </w:pPr>
            <w:r>
              <w:t>5</w:t>
            </w:r>
          </w:p>
          <w:p w14:paraId="65D3B6BC" w14:textId="77777777" w:rsidR="00AC5A67" w:rsidRDefault="00AC5A67" w:rsidP="004F5FF2">
            <w:pPr>
              <w:jc w:val="center"/>
            </w:pPr>
          </w:p>
          <w:p w14:paraId="0616439C" w14:textId="77777777" w:rsidR="00AC5A67" w:rsidRPr="005B1E92" w:rsidRDefault="00AC5A67" w:rsidP="005E240A">
            <w:pPr>
              <w:jc w:val="center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6E12" w14:textId="77777777" w:rsidR="00AC5A67" w:rsidRPr="00317DBB" w:rsidRDefault="00AC5A67" w:rsidP="0063238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0205A35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DD73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33B40" w14:textId="77777777" w:rsidR="00AC5A67" w:rsidRPr="00332D35" w:rsidRDefault="00AC5A67" w:rsidP="004F5FF2">
            <w:r w:rsidRPr="003266D6">
              <w:t>ОГСЭ.06</w:t>
            </w:r>
            <w:r>
              <w:t xml:space="preserve"> </w:t>
            </w:r>
            <w:r w:rsidRPr="004B625C">
              <w:t>Русский язык и культура речи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4E21C" w14:textId="77777777" w:rsidR="00AC5A67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4089" w14:textId="77777777" w:rsidR="00AC5A67" w:rsidRPr="006E4224" w:rsidRDefault="00AC5A67" w:rsidP="004F5FF2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>
              <w:t>1</w:t>
            </w:r>
            <w:r w:rsidRPr="00E113CF">
              <w:t xml:space="preserve">.Русский язык и культура речи. Практикум : учебно-практическое пособие / Черняк В.Д., под ред., Сергеева Е.В. под ред., Кузьмина А.В., Дунев А.И., Жуковская Г.А., Пентина А.Ю., Столярова И.В., Четырина А.М. — Москва : КноРус, 2021. — 227 с. — ISBN 978-5-406-03306-7. — URL: https://book.ru/book/936579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FA50F" w14:textId="77777777" w:rsidR="00AC5A67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BE965" w14:textId="77777777" w:rsidR="00AC5A67" w:rsidRPr="00317DBB" w:rsidRDefault="00AC5A67" w:rsidP="0063238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3F384E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7B871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8240" w14:textId="77777777" w:rsidR="00AC5A67" w:rsidRPr="004B625C" w:rsidRDefault="00AC5A67" w:rsidP="004F5FF2">
            <w:r w:rsidRPr="003266D6">
              <w:t>ОГСЭ.07</w:t>
            </w:r>
            <w:r>
              <w:t xml:space="preserve"> </w:t>
            </w:r>
            <w:r w:rsidRPr="00F702D2">
              <w:t>Основы финансовых знаний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08867" w14:textId="77777777" w:rsidR="00AC5A67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D7EE7" w14:textId="77777777" w:rsidR="00AC5A67" w:rsidRDefault="00AC5A67" w:rsidP="004F5FF2">
            <w:pPr>
              <w:spacing w:line="259" w:lineRule="auto"/>
              <w:jc w:val="both"/>
            </w:pPr>
            <w:r w:rsidRPr="00134758">
              <w:t>1</w:t>
            </w:r>
            <w:r w:rsidRPr="00D016E4">
              <w:t>.Шимко, П.Д. Основы экономики. Практикум : учебное пособие / Шимко П.Д. — Москва : КноРус, 2021. — 199 с. — ISBN 978-5-406-08293-5. — URL: https://book.ru/book/939280 (дата обращения: 21.05.2021). — Текст :</w:t>
            </w:r>
            <w:r w:rsidRPr="00D016E4">
              <w:rPr>
                <w:b/>
                <w:noProof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</w:p>
          <w:p w14:paraId="2FCA598F" w14:textId="77777777" w:rsidR="00AC5A67" w:rsidRPr="00ED5B0E" w:rsidRDefault="00AC5A67" w:rsidP="004F5FF2">
            <w:pPr>
              <w:spacing w:line="259" w:lineRule="auto"/>
              <w:jc w:val="both"/>
            </w:pPr>
            <w:r>
              <w:t>2.</w:t>
            </w:r>
            <w:r w:rsidRPr="000F2157">
              <w:t>Финансы и кредит : учебное пособие / Лаврушин О.И. под ред. и др. — Москва : КноРус, 2020. — 315 с. — ISBN 978-5-406-07339-1. — URL: https://book.ru/book/932286 (дата обращения: 24.05.2021). — Текст :</w:t>
            </w:r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88A3" w14:textId="77777777" w:rsidR="00AC5A67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885D8" w14:textId="77777777" w:rsidR="00AC5A67" w:rsidRPr="00317DBB" w:rsidRDefault="00AC5A67" w:rsidP="0063238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7DC7D7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E077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91391" w14:textId="77777777" w:rsidR="00AC5A67" w:rsidRPr="007110D7" w:rsidRDefault="00AC5A67" w:rsidP="004F5FF2">
            <w:r w:rsidRPr="007110D7">
              <w:t>ЕН.01 Информатика и ИКТ в профессиональной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06F73" w14:textId="77777777" w:rsidR="00AC5A67" w:rsidRPr="007110D7" w:rsidRDefault="00760F2E" w:rsidP="004F5FF2">
            <w:pPr>
              <w:spacing w:after="160" w:line="259" w:lineRule="auto"/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07D72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AA03F0">
              <w:t xml:space="preserve">Морозова, Н.С. Информационное обеспечение </w:t>
            </w:r>
            <w:r>
              <w:t xml:space="preserve">туризма </w:t>
            </w:r>
            <w:r w:rsidRPr="00AA03F0">
              <w:t>(Ростуризм) : учебник / Морозова Н.С., Морозов М.А., Чудновский А.Д., Жукова М.А., Родигин Л.А. — Москва : Федеральное агентство по туризму, 201</w:t>
            </w:r>
            <w:r>
              <w:t>9</w:t>
            </w:r>
            <w:r w:rsidRPr="00AA03F0">
              <w:t>. — 286 с. — ISBN 978-5-4365-0130-7. — URL: https://book.ru/book/919718 (дата об</w:t>
            </w:r>
            <w:r>
              <w:t xml:space="preserve">ращения: </w:t>
            </w:r>
            <w:r>
              <w:lastRenderedPageBreak/>
              <w:t>24.05.2021).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37E9631E" w14:textId="77777777" w:rsidR="00AC5A67" w:rsidRPr="00AA03F0" w:rsidRDefault="00AC5A67" w:rsidP="004F5FF2">
            <w:pPr>
              <w:spacing w:line="259" w:lineRule="auto"/>
              <w:jc w:val="both"/>
              <w:rPr>
                <w:b/>
              </w:rPr>
            </w:pPr>
            <w:r w:rsidRPr="001119F7">
              <w:t xml:space="preserve"> </w:t>
            </w:r>
            <w:r>
              <w:t>2.</w:t>
            </w:r>
            <w:r w:rsidRPr="00AA03F0">
              <w:t xml:space="preserve">Филимонова, Е.В. Информатика и информационные технологии в профессиональной деятельности : учебник / Филимонова Е.В. — Москва : Юстиция, 2019. — 213 с. — ISBN 978-5-4365-2703-1. — URL: https://book.ru/book/930139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0F8C5489" w14:textId="77777777" w:rsidR="00AC5A67" w:rsidRPr="00435CD4" w:rsidRDefault="00AC5A67" w:rsidP="004F5FF2">
            <w:pPr>
              <w:spacing w:line="259" w:lineRule="auto"/>
              <w:jc w:val="both"/>
            </w:pPr>
            <w:r w:rsidRPr="005E240A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CF0F" w14:textId="77777777" w:rsidR="00AC5A67" w:rsidRDefault="00AC5A67" w:rsidP="004F5FF2">
            <w:pPr>
              <w:jc w:val="center"/>
            </w:pPr>
            <w:r>
              <w:lastRenderedPageBreak/>
              <w:t>-</w:t>
            </w:r>
          </w:p>
          <w:p w14:paraId="627B2A45" w14:textId="77777777" w:rsidR="00AC5A67" w:rsidRDefault="00AC5A67" w:rsidP="004F5FF2">
            <w:pPr>
              <w:jc w:val="center"/>
            </w:pPr>
          </w:p>
          <w:p w14:paraId="2A117F45" w14:textId="77777777" w:rsidR="00AC5A67" w:rsidRDefault="00AC5A67" w:rsidP="004F5FF2">
            <w:pPr>
              <w:jc w:val="center"/>
            </w:pPr>
          </w:p>
          <w:p w14:paraId="7C4C4A9C" w14:textId="77777777" w:rsidR="00AC5A67" w:rsidRDefault="00AC5A67" w:rsidP="004F5FF2">
            <w:pPr>
              <w:jc w:val="center"/>
            </w:pPr>
          </w:p>
          <w:p w14:paraId="15D74CFE" w14:textId="77777777" w:rsidR="00AC5A67" w:rsidRDefault="00AC5A67" w:rsidP="004F5FF2">
            <w:pPr>
              <w:jc w:val="center"/>
            </w:pPr>
          </w:p>
          <w:p w14:paraId="7FB16BBC" w14:textId="77777777" w:rsidR="00AC5A67" w:rsidRDefault="00AC5A67" w:rsidP="004F5FF2"/>
          <w:p w14:paraId="547F05BB" w14:textId="77777777" w:rsidR="00AC5A67" w:rsidRDefault="00AC5A67" w:rsidP="004F5FF2"/>
          <w:p w14:paraId="280BA948" w14:textId="77777777" w:rsidR="00AC5A67" w:rsidRDefault="00AC5A67" w:rsidP="004F5FF2"/>
          <w:p w14:paraId="6269FA88" w14:textId="77777777" w:rsidR="00AC5A67" w:rsidRDefault="00AC5A67" w:rsidP="004F5FF2"/>
          <w:p w14:paraId="16BD2945" w14:textId="77777777" w:rsidR="00AC5A67" w:rsidRDefault="00AC5A67" w:rsidP="004F5FF2"/>
          <w:p w14:paraId="71E50B30" w14:textId="77777777" w:rsidR="00AC5A67" w:rsidRDefault="00AC5A67" w:rsidP="004F5FF2"/>
          <w:p w14:paraId="7AEB2972" w14:textId="77777777" w:rsidR="00AC5A67" w:rsidRDefault="00AC5A67" w:rsidP="004F5FF2"/>
          <w:p w14:paraId="2AA1E1BE" w14:textId="77777777" w:rsidR="00AC5A67" w:rsidRDefault="00AC5A67" w:rsidP="004F5FF2"/>
          <w:p w14:paraId="1F5DFC15" w14:textId="77777777" w:rsidR="00AC5A67" w:rsidRDefault="00AC5A67" w:rsidP="004F5FF2"/>
          <w:p w14:paraId="739C8519" w14:textId="77777777" w:rsidR="00AC5A67" w:rsidRPr="006E4224" w:rsidRDefault="00AC5A67" w:rsidP="004F5FF2">
            <w:pPr>
              <w:ind w:firstLine="708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AF742" w14:textId="77777777" w:rsidR="00AC5A67" w:rsidRPr="00317DBB" w:rsidRDefault="00AC5A67" w:rsidP="0063238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479A76D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F394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E5B32" w14:textId="77777777" w:rsidR="00AC5A67" w:rsidRPr="007C4B8D" w:rsidRDefault="00AC5A67" w:rsidP="004F5FF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2B5">
              <w:rPr>
                <w:rFonts w:ascii="Times New Roman" w:hAnsi="Times New Roman" w:cs="Times New Roman"/>
                <w:sz w:val="24"/>
                <w:szCs w:val="24"/>
              </w:rPr>
              <w:t>ОП.01 Менеджмент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D4C42" w14:textId="77777777" w:rsidR="00AC5A67" w:rsidRPr="00BC2958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33134" w14:textId="77777777" w:rsidR="00AC5A67" w:rsidRPr="00435CD4" w:rsidRDefault="00AC5A67" w:rsidP="004F5FF2">
            <w:pPr>
              <w:spacing w:line="259" w:lineRule="auto"/>
              <w:jc w:val="both"/>
            </w:pPr>
            <w:r>
              <w:t>1.</w:t>
            </w:r>
            <w:r w:rsidRPr="00AA03F0">
              <w:t xml:space="preserve">Грибов, В.Д. Менеджмент: учебное пособие / Грибов В.Д. — Москва : КноРус, 2021. — 275 с. — ISBN 978-5-406-02602-1. — URL: https://book.ru/book/936258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37EB0" w14:textId="77777777" w:rsidR="00AC5A67" w:rsidRPr="00BC2958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2E3C" w14:textId="77777777" w:rsidR="00AC5A67" w:rsidRPr="00317DBB" w:rsidRDefault="00AC5A67" w:rsidP="0063238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58D4C1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9F35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5A19" w14:textId="77777777" w:rsidR="00AC5A67" w:rsidRPr="00E232B5" w:rsidRDefault="00AC5A67" w:rsidP="004F5FF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79EE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9EE">
              <w:rPr>
                <w:rFonts w:ascii="Times New Roman" w:hAnsi="Times New Roman" w:cs="Times New Roman"/>
                <w:sz w:val="24"/>
                <w:szCs w:val="24"/>
              </w:rPr>
              <w:t>Правовое и документационное обеспечение    профессиональной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31A24" w14:textId="77777777" w:rsidR="00AC5A67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C599" w14:textId="77777777" w:rsidR="00AC5A67" w:rsidRPr="00640240" w:rsidRDefault="00AC5A67" w:rsidP="004F5FF2">
            <w:pPr>
              <w:spacing w:line="259" w:lineRule="auto"/>
              <w:jc w:val="both"/>
            </w:pPr>
            <w:r w:rsidRPr="006E4224">
              <w:t>1</w:t>
            </w:r>
            <w:r w:rsidRPr="00640240">
              <w:t>.Велединский, В.Г. Сервисная деятельность : учебник / Велединский В.Г. — Москва : КноРус, 2019. — 191 с. — ISBN 978-5-406-06876-2. — URL: https://book.ru/book/930748 (дата обращения: 24.05.2021). — Текст :</w:t>
            </w:r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55CF556C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D137A">
              <w:t>Косолапов, А.Б. Технология и организация туроператорской и турагентской деятельности. Практикум : учебное пособие / Косолапов А.Б. — Москва : КноРус, 2021. — 280 с. — ISBN 978-5-406-08511-0. — URL: https://book.ru/book/940141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8D137A">
              <w:rPr>
                <w:b/>
              </w:rPr>
              <w:t>(электронное издание)</w:t>
            </w:r>
          </w:p>
          <w:p w14:paraId="0E0CFE15" w14:textId="77777777" w:rsidR="00AC5A67" w:rsidRPr="00A2199A" w:rsidRDefault="00AC5A67" w:rsidP="004F5FF2">
            <w:pPr>
              <w:spacing w:line="259" w:lineRule="auto"/>
              <w:jc w:val="both"/>
            </w:pPr>
            <w:r w:rsidRPr="001926C1">
              <w:t xml:space="preserve">3.Ткачева, Г.В. Делопроизводитель. Основы профессиональной деятельности : учебно-практическое пособие / Ткачева Г.В., Никвист Т.Е., Коровин С.В. — Москва : КноРус, 2021. — 118 с. — ISBN 978-5-406-06251-7. — URL: </w:t>
            </w:r>
            <w:r w:rsidRPr="001926C1">
              <w:lastRenderedPageBreak/>
              <w:t xml:space="preserve">https://book.ru/book/940055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2A0C" w14:textId="77777777" w:rsidR="00AC5A67" w:rsidRDefault="00AC5A67" w:rsidP="004F5FF2">
            <w:pPr>
              <w:jc w:val="center"/>
            </w:pPr>
            <w:r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CD99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2287DDE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ACCE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B448F" w14:textId="77777777" w:rsidR="00AC5A67" w:rsidRPr="00E232B5" w:rsidRDefault="00AC5A67" w:rsidP="004F5FF2">
            <w:pPr>
              <w:tabs>
                <w:tab w:val="left" w:pos="6720"/>
              </w:tabs>
            </w:pPr>
            <w:r w:rsidRPr="00E232B5">
              <w:t xml:space="preserve">ОП.03 </w:t>
            </w:r>
            <w:r>
              <w:t xml:space="preserve"> </w:t>
            </w:r>
            <w:r w:rsidRPr="00E232B5">
              <w:t>Экономика организации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071B" w14:textId="77777777" w:rsidR="00AC5A67" w:rsidRPr="00925BF9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75287" w14:textId="77777777" w:rsidR="00AC5A67" w:rsidRDefault="00AC5A67" w:rsidP="004F5FF2">
            <w:pPr>
              <w:suppressAutoHyphens/>
              <w:rPr>
                <w:b/>
              </w:rPr>
            </w:pPr>
            <w:r w:rsidRPr="001926C1">
              <w:t>1.Грибов, В.Д. Основы маркетинга сферы услуг : учебное пособие / Грибов В.Д. — Москва : КноРус, 2021. — 168 с. — ISBN 978-5-406-08011-5. — URL: https://book.ru/book/938869 (дата обращения: 22.05.2021). — Текст :</w:t>
            </w:r>
            <w:r w:rsidRPr="001926C1"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8D137A">
              <w:rPr>
                <w:b/>
              </w:rPr>
              <w:t>(электронное издание)</w:t>
            </w:r>
          </w:p>
          <w:p w14:paraId="4A15D5F7" w14:textId="77777777" w:rsidR="00AC5A67" w:rsidRPr="00713EF2" w:rsidRDefault="00AC5A67" w:rsidP="00713EF2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>
              <w:t>2.</w:t>
            </w:r>
            <w:r w:rsidRPr="00713EF2">
              <w:t xml:space="preserve">Синицына, О.Н. Основы маркетинга гостиничных услуг : учебник / Синицына О.Н. — Москва : КноРус, 2021. — 186 с. — ISBN 978-5-406-05459-8. — URL: https://book.ru/book/939025 (дата обращения: 22.05.2021). — Текст : </w:t>
            </w:r>
            <w:r w:rsidRPr="008D137A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E452A" w14:textId="77777777" w:rsidR="00AC5A67" w:rsidRPr="00925BF9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02D55" w14:textId="77777777" w:rsidR="00AC5A67" w:rsidRPr="00317DBB" w:rsidRDefault="00AC5A67" w:rsidP="0063238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50662EB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8164B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2A5E" w14:textId="77777777" w:rsidR="00AC5A67" w:rsidRPr="00E232B5" w:rsidRDefault="00AC5A67" w:rsidP="004F5FF2">
            <w:pPr>
              <w:tabs>
                <w:tab w:val="left" w:pos="6720"/>
              </w:tabs>
            </w:pPr>
            <w:r w:rsidRPr="00E232B5">
              <w:t>ОП.04</w:t>
            </w:r>
            <w:r>
              <w:t xml:space="preserve">  </w:t>
            </w:r>
            <w:r w:rsidRPr="00E232B5">
              <w:t>Бухгалтерский учет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19EF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D218" w14:textId="77777777" w:rsidR="00AC5A67" w:rsidRDefault="00AC5A67" w:rsidP="004F5FF2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 w:rsidRPr="008315BC">
              <w:t xml:space="preserve">1.Стексова, Ю.В. Основы бухгалтерского учета в схемах и таблицах : учебное пособие / Стексова Ю.В. — Москва : КноРус, 2021. — 77 с. — ISBN 978-5-4365-4860-9. — URL: https://book.ru/book/936346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013DCE9F" w14:textId="77777777" w:rsidR="00AC5A67" w:rsidRPr="00030442" w:rsidRDefault="00AC5A67" w:rsidP="004F5FF2">
            <w:pPr>
              <w:spacing w:line="259" w:lineRule="auto"/>
              <w:jc w:val="both"/>
            </w:pPr>
            <w:r>
              <w:t>2.</w:t>
            </w:r>
            <w:r w:rsidRPr="008315BC">
              <w:t>Камысовская, С.В. Бухгалтерский учет и аудит в коммерческом банке: учебник / Камысовская С.В., Захарова Т.В., Попова Н.Н. — Москва : КноРус, 2021. — 378 с. — ISBN 978-5-406-05192-4. — URL: https://book.ru/book/936976 (дата обращения: 24.05.2021). — Текст :</w:t>
            </w:r>
            <w:r w:rsidRPr="001119F7">
              <w:rPr>
                <w:b/>
              </w:rPr>
              <w:t xml:space="preserve"> 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4C74" w14:textId="77777777" w:rsidR="00AC5A67" w:rsidRPr="00C12490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DBCE" w14:textId="77777777" w:rsidR="00AC5A67" w:rsidRPr="00317DBB" w:rsidRDefault="00AC5A67" w:rsidP="006126C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6A8E8234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5495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CF1D" w14:textId="77777777" w:rsidR="00AC5A67" w:rsidRPr="00E232B5" w:rsidRDefault="00AC5A67" w:rsidP="004F5FF2">
            <w:pPr>
              <w:tabs>
                <w:tab w:val="left" w:pos="6720"/>
              </w:tabs>
            </w:pPr>
            <w:r w:rsidRPr="00E232B5">
              <w:t>ОП.05</w:t>
            </w:r>
            <w:r>
              <w:t xml:space="preserve"> </w:t>
            </w:r>
            <w:r w:rsidRPr="00E232B5">
              <w:t>Здания и инженерные системы гостиниц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7675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480F" w14:textId="77777777" w:rsidR="00AC5A67" w:rsidRPr="004F5FF2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E73710">
              <w:t>Фокин, С.В. Системы отопления, вентиляции и кондиционирования зданий: ус</w:t>
            </w:r>
            <w:r>
              <w:t>тройство, монтаж и эксплуатации</w:t>
            </w:r>
            <w:r w:rsidRPr="00E73710">
              <w:t>: учебное пособие / Фокин С.В., Шпортько О.Н. — Москва : КноРус, 2020. — 367 с. — ISBN 978-5-406-01563-6. — URL: https://book.ru/book/935926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b/>
              </w:rPr>
              <w:t>(электронное издание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5452" w14:textId="77777777" w:rsidR="00AC5A67" w:rsidRPr="00AA03F0" w:rsidRDefault="00AC5A67" w:rsidP="008550C8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A4B5" w14:textId="77777777" w:rsidR="00AC5A67" w:rsidRPr="00317DBB" w:rsidRDefault="00AC5A67" w:rsidP="006126C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2EA5DE1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5E58C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411D6" w14:textId="77777777" w:rsidR="00AC5A67" w:rsidRPr="00E232B5" w:rsidRDefault="00AC5A67" w:rsidP="004F5FF2">
            <w:pPr>
              <w:tabs>
                <w:tab w:val="left" w:pos="6720"/>
              </w:tabs>
            </w:pPr>
            <w:r w:rsidRPr="00E232B5">
              <w:t>ОП.06</w:t>
            </w:r>
            <w:r>
              <w:t xml:space="preserve">  </w:t>
            </w:r>
            <w:r w:rsidRPr="00E232B5">
              <w:t>Безопасность жизнедеятельности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20D3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10F93" w14:textId="77777777" w:rsidR="00AC5A67" w:rsidRPr="00C32B21" w:rsidRDefault="00AC5A67" w:rsidP="004F5FF2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>
              <w:t>1.</w:t>
            </w:r>
            <w:r w:rsidRPr="008315BC">
              <w:t xml:space="preserve">Айзман, Р.И. Безопасность жизнедеятельности для специальности "Гостиничный сервис : учебное </w:t>
            </w:r>
            <w:r w:rsidRPr="008315BC">
              <w:lastRenderedPageBreak/>
              <w:t>пособие / Айзман Р.И., Шуленина Н.С. — Москва : КноРус, 2021. — 191 с. — ISBN 978-5-406-02960-2. — URL: https://book.ru/book/936297 (дата обращения: 22.05.2021). — Текст :</w:t>
            </w:r>
            <w:r w:rsidRPr="00C32B21"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5AD5" w14:textId="77777777" w:rsidR="00AC5A67" w:rsidRPr="00C12490" w:rsidRDefault="00AC5A67" w:rsidP="004F5FF2">
            <w:pPr>
              <w:jc w:val="center"/>
            </w:pPr>
            <w:r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94D2" w14:textId="77777777" w:rsidR="00AC5A67" w:rsidRPr="00317DBB" w:rsidRDefault="00AC5A67" w:rsidP="006126C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68341666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A266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3E392" w14:textId="77777777" w:rsidR="00AC5A67" w:rsidRPr="00E232B5" w:rsidRDefault="00AC5A67" w:rsidP="004F5FF2">
            <w:pPr>
              <w:tabs>
                <w:tab w:val="left" w:pos="6720"/>
              </w:tabs>
            </w:pPr>
            <w:r w:rsidRPr="00925BF9">
              <w:t>ОП.07</w:t>
            </w:r>
            <w:r>
              <w:t xml:space="preserve"> </w:t>
            </w:r>
            <w:r w:rsidRPr="00925BF9">
              <w:t>Основы предпринимательской деятельности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1A94" w14:textId="77777777" w:rsidR="00AC5A67" w:rsidRPr="00925BF9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E5EA2" w14:textId="77777777" w:rsidR="00AC5A67" w:rsidRDefault="00AC5A67" w:rsidP="004F5FF2">
            <w:pPr>
              <w:spacing w:after="160" w:line="259" w:lineRule="auto"/>
              <w:contextualSpacing/>
            </w:pPr>
            <w:r>
              <w:t xml:space="preserve">1.Кабанов, В.Н. Организация предпринимательской деятельности: самоучитель : учебник / Кабанов В.Н. — Москва : Русайнс, 2021. — 301 с. — ISBN 978-5-4365-5560-7. — URL: https://book.ru/book/937049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6012F89" w14:textId="77777777" w:rsidR="00AC5A67" w:rsidRPr="00802EE1" w:rsidRDefault="00AC5A67" w:rsidP="004F5FF2">
            <w:pPr>
              <w:spacing w:after="160" w:line="259" w:lineRule="auto"/>
              <w:contextualSpacing/>
            </w:pPr>
            <w:r w:rsidRPr="008315BC">
              <w:t xml:space="preserve">2.Ковальчук, А.П. Предпринимательская деятельность в сфере гостиничного бизнеса : учебное пособие / Ковальчук А.П. — Москва : КноРус, 2020. — 172 с. — ISBN 978-5-406-07576-0. — URL: https://book.ru/book/935931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98DEF" w14:textId="77777777" w:rsidR="00AC5A67" w:rsidRPr="00925BF9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EAA1" w14:textId="77777777" w:rsidR="00AC5A67" w:rsidRPr="00317DBB" w:rsidRDefault="00AC5A67" w:rsidP="006126C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222F63D2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C4742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80A6" w14:textId="77777777" w:rsidR="00AC5A67" w:rsidRPr="00925BF9" w:rsidRDefault="00AC5A67" w:rsidP="004F5FF2">
            <w:pPr>
              <w:tabs>
                <w:tab w:val="left" w:pos="6720"/>
              </w:tabs>
              <w:spacing w:line="276" w:lineRule="auto"/>
            </w:pPr>
            <w:r w:rsidRPr="000D79EE">
              <w:t>ОП.08</w:t>
            </w:r>
            <w:r>
              <w:t xml:space="preserve"> </w:t>
            </w:r>
            <w:r w:rsidRPr="000D79EE">
              <w:t>Сервисная деятельность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239B2" w14:textId="77777777" w:rsidR="00AC5A67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C2FE4" w14:textId="77777777" w:rsidR="00AC5A67" w:rsidRPr="00640240" w:rsidRDefault="00AC5A67" w:rsidP="004F5FF2">
            <w:pPr>
              <w:spacing w:line="259" w:lineRule="auto"/>
              <w:jc w:val="both"/>
            </w:pPr>
            <w:r w:rsidRPr="006E4224">
              <w:t>1</w:t>
            </w:r>
            <w:r w:rsidRPr="00640240">
              <w:t>.Велединский, В.Г. Сервисная деятельность : учебник / Велединский В.Г. — Москва : КноРус, 2019. — 191 с. — ISBN 978-5-406-06876-2. — URL: https://book.ru/book/930748 (дата обращения: 24.05.2021). — Текст :</w:t>
            </w:r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49860995" w14:textId="77777777" w:rsidR="00AC5A67" w:rsidRPr="00ED5B0E" w:rsidRDefault="00AC5A67" w:rsidP="004F5FF2">
            <w:pPr>
              <w:spacing w:line="259" w:lineRule="auto"/>
              <w:jc w:val="both"/>
            </w:pPr>
            <w:r>
              <w:t>2</w:t>
            </w:r>
            <w:r w:rsidRPr="00640240">
              <w:t xml:space="preserve">.Романюк, А.В. Проблемы и перспективы индустрии гостеприимства, туризма и спорта : сборник материалов / Романюк А.В. — Москва : Русайнс, 2019. — 245 с. — ISBN 978-5-4365-3770-2. — URL: https://book.ru/book/933868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651B" w14:textId="77777777" w:rsidR="00AC5A67" w:rsidRDefault="00AC5A67" w:rsidP="004F5FF2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59DB2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1652886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44E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24FE7" w14:textId="77777777" w:rsidR="00AC5A67" w:rsidRPr="00E232B5" w:rsidRDefault="00AC5A67" w:rsidP="004F5FF2">
            <w:pPr>
              <w:tabs>
                <w:tab w:val="left" w:pos="6720"/>
              </w:tabs>
            </w:pPr>
            <w:r>
              <w:t xml:space="preserve">ОП.09 </w:t>
            </w:r>
            <w:r w:rsidRPr="00AC0248">
              <w:t xml:space="preserve">Деловой иностранный язык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02AE7" w14:textId="77777777" w:rsidR="00AC5A67" w:rsidRPr="002567FE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AE5E3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B825EC">
              <w:t>Брель, Н.М. Английский язык для гостиничного дела : учебник / Брель Н.М., Пославская Н.А. — Москва : КноРус, 2021. — 280 с. — ISBN 978-5-406-08549-3. — URL: https://book.ru/book/940160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 xml:space="preserve">(электронное </w:t>
            </w:r>
            <w:r w:rsidRPr="001119F7">
              <w:rPr>
                <w:b/>
              </w:rPr>
              <w:lastRenderedPageBreak/>
              <w:t>издание)</w:t>
            </w:r>
          </w:p>
          <w:p w14:paraId="5A922CF9" w14:textId="77777777" w:rsidR="00AC5A67" w:rsidRPr="00CD0371" w:rsidRDefault="00AC5A67" w:rsidP="004F5FF2">
            <w:pPr>
              <w:spacing w:line="259" w:lineRule="auto"/>
              <w:jc w:val="both"/>
              <w:rPr>
                <w:b/>
              </w:rPr>
            </w:pPr>
            <w:r w:rsidRPr="00CD0371">
              <w:t xml:space="preserve">2.Семенова, М.Ю. Английский язык: туризм и сервис : учебное пособие / Семенова М.Ю. — Москва : КноРус, 2016. — 260 с. — ISBN 978-5-406-03118-6. — URL: https://book.ru/book/917615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441CC" w14:textId="77777777" w:rsidR="00AC5A67" w:rsidRPr="002567FE" w:rsidRDefault="00AC5A67" w:rsidP="004F5FF2">
            <w:pPr>
              <w:jc w:val="center"/>
            </w:pPr>
            <w:r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CF3D1" w14:textId="77777777" w:rsidR="00AC5A67" w:rsidRPr="00317DBB" w:rsidRDefault="00AC5A67" w:rsidP="006126C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3011F90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8557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E72B" w14:textId="77777777" w:rsidR="00AC5A67" w:rsidRPr="001F478C" w:rsidRDefault="00AC5A67" w:rsidP="004F5FF2">
            <w:pPr>
              <w:tabs>
                <w:tab w:val="left" w:pos="6720"/>
              </w:tabs>
            </w:pPr>
            <w:r w:rsidRPr="001F478C">
              <w:t>МДК.01.01 Организация деятельности служб бронирования гостиничных услуг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5242E" w14:textId="77777777" w:rsidR="00AC5A67" w:rsidRPr="00D9548A" w:rsidRDefault="00760F2E" w:rsidP="004F5FF2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BE19" w14:textId="77777777" w:rsidR="00AC5A67" w:rsidRPr="00E4574B" w:rsidRDefault="00AC5A67" w:rsidP="004F5FF2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</w:t>
            </w:r>
            <w:r w:rsidRPr="00827B84">
              <w:t>.Организация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Горяинов К.С., Никольская Е.Ю., Суворова И.Н., Федорчукова С.Г. — Москва : КноРус, 2021. — 187 с. — ISBN 978-5-406-08553-0. — URL: https://book.ru/book/940163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E8033" w14:textId="77777777" w:rsidR="00AC5A67" w:rsidRPr="00D9548A" w:rsidRDefault="00AC5A67" w:rsidP="004F5FF2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0A6F" w14:textId="77777777" w:rsidR="00AC5A67" w:rsidRPr="00317DBB" w:rsidRDefault="00AC5A67" w:rsidP="006126C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435C92FE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A4313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1415" w14:textId="77777777" w:rsidR="00AC5A67" w:rsidRPr="001F478C" w:rsidRDefault="00AC5A67" w:rsidP="004F5FF2">
            <w:pPr>
              <w:spacing w:line="276" w:lineRule="auto"/>
            </w:pPr>
            <w:r w:rsidRPr="002567FE">
              <w:t>ПП.01</w:t>
            </w:r>
            <w:r>
              <w:t xml:space="preserve"> </w:t>
            </w:r>
            <w:r w:rsidRPr="002567FE">
              <w:t>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B3DD9" w14:textId="77777777" w:rsidR="00AC5A67" w:rsidRPr="00D9548A" w:rsidRDefault="00760F2E" w:rsidP="004F5FF2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08DF8" w14:textId="77777777" w:rsidR="00AC5A67" w:rsidRPr="00E4574B" w:rsidRDefault="00AC5A67" w:rsidP="004F5FF2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</w:t>
            </w:r>
            <w:r w:rsidRPr="00827B84">
              <w:t>.Организация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Горяинов К.С., Никольская Е.Ю., Суворова И.Н., Федорчукова С.Г. — Москва : КноРус, 2021. — 187 с. — ISBN 978-5-406-08553-0. — URL: https://book.ru/book/940163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3184C" w14:textId="77777777" w:rsidR="00AC5A67" w:rsidRPr="00D9548A" w:rsidRDefault="00AC5A67" w:rsidP="004F5FF2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CDBD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6C2EEB5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FF11D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1D362" w14:textId="77777777" w:rsidR="00AC5A67" w:rsidRPr="00384A98" w:rsidRDefault="00AC5A67" w:rsidP="004F5FF2">
            <w:r w:rsidRPr="00384A98">
              <w:t>МДК.02.01 Организация деятельности службы приема, размещения и выписки гостей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71504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200E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1.Гостиничный менеджмент</w:t>
            </w:r>
            <w:r w:rsidRPr="00827B84">
              <w:t xml:space="preserve">: учебное пособие / Федулин А.А., под ред., Скабеева Л.И., Духовная Л.Л., Стахова Л.В. — Москва : КноРус, 2022. — 405 с. — ISBN 978-5-406-06950-9. — URL: https://book.ru/book/939986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6009E9D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27B84">
              <w:t>Крючкова, Т.М. Гостиничный бизнес и индустрия размещения туристов: учебное пособие / Крючкова Т.М., Барчуков И.С., Баумгартен Л.В., Б</w:t>
            </w:r>
            <w:r>
              <w:t>ашин Ю.Б., Зайцев А.В. — Москва</w:t>
            </w:r>
            <w:r w:rsidRPr="00827B84">
              <w:t xml:space="preserve">: КноРус, 2021. — 165 с. — ISBN 978-5-406-03848-2. — URL: https://book.ru/book/936927 (дата </w:t>
            </w:r>
            <w:r>
              <w:t xml:space="preserve">обращения: </w:t>
            </w:r>
            <w:r>
              <w:lastRenderedPageBreak/>
              <w:t>24.05.2021). — Текст</w:t>
            </w:r>
            <w:r w:rsidRPr="00827B84">
              <w:t>: электронный</w:t>
            </w:r>
            <w:r>
              <w:t>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40D1CBAB" w14:textId="77777777" w:rsidR="00AC5A67" w:rsidRPr="00831863" w:rsidRDefault="00AC5A67" w:rsidP="00831863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E240A">
              <w:t>3.Ёхина М.А. Прием, размещение и выписка гостей.- М.: ОИЦ Академия,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F48C5" w14:textId="77777777" w:rsidR="00AC5A67" w:rsidRDefault="00AC5A67" w:rsidP="004F5FF2">
            <w:pPr>
              <w:jc w:val="center"/>
            </w:pPr>
            <w:r>
              <w:lastRenderedPageBreak/>
              <w:t>-</w:t>
            </w:r>
          </w:p>
          <w:p w14:paraId="6D178BC0" w14:textId="77777777" w:rsidR="00AC5A67" w:rsidRDefault="00AC5A67" w:rsidP="004F5FF2">
            <w:pPr>
              <w:jc w:val="center"/>
            </w:pPr>
          </w:p>
          <w:p w14:paraId="3B592AF4" w14:textId="77777777" w:rsidR="00AC5A67" w:rsidRDefault="00AC5A67" w:rsidP="004F5FF2">
            <w:pPr>
              <w:jc w:val="center"/>
            </w:pPr>
          </w:p>
          <w:p w14:paraId="66D1A330" w14:textId="77777777" w:rsidR="00AC5A67" w:rsidRDefault="00AC5A67" w:rsidP="004F5FF2">
            <w:pPr>
              <w:jc w:val="center"/>
            </w:pPr>
          </w:p>
          <w:p w14:paraId="136E4C65" w14:textId="77777777" w:rsidR="00AC5A67" w:rsidRDefault="00AC5A67" w:rsidP="004F5FF2">
            <w:pPr>
              <w:jc w:val="center"/>
            </w:pPr>
          </w:p>
          <w:p w14:paraId="09757E02" w14:textId="77777777" w:rsidR="00AC5A67" w:rsidRDefault="00AC5A67" w:rsidP="004F5FF2">
            <w:pPr>
              <w:jc w:val="center"/>
            </w:pPr>
          </w:p>
          <w:p w14:paraId="7B6FD8DB" w14:textId="77777777" w:rsidR="00AC5A67" w:rsidRDefault="00AC5A67" w:rsidP="004F5FF2">
            <w:pPr>
              <w:jc w:val="center"/>
            </w:pPr>
          </w:p>
          <w:p w14:paraId="0CDF4A5D" w14:textId="77777777" w:rsidR="00AC5A67" w:rsidRDefault="00AC5A67" w:rsidP="004F5FF2">
            <w:pPr>
              <w:jc w:val="center"/>
            </w:pPr>
          </w:p>
          <w:p w14:paraId="6D348E8D" w14:textId="77777777" w:rsidR="00AC5A67" w:rsidRDefault="00AC5A67" w:rsidP="004F5FF2">
            <w:pPr>
              <w:jc w:val="center"/>
            </w:pPr>
          </w:p>
          <w:p w14:paraId="144D9CFA" w14:textId="77777777" w:rsidR="00AC5A67" w:rsidRDefault="00AC5A67" w:rsidP="004F5FF2">
            <w:pPr>
              <w:jc w:val="center"/>
            </w:pPr>
          </w:p>
          <w:p w14:paraId="008BF013" w14:textId="77777777" w:rsidR="00AC5A67" w:rsidRDefault="00AC5A67" w:rsidP="004F5FF2">
            <w:pPr>
              <w:jc w:val="center"/>
            </w:pPr>
          </w:p>
          <w:p w14:paraId="1385C6CC" w14:textId="77777777" w:rsidR="00AC5A67" w:rsidRDefault="00AC5A67" w:rsidP="004F5FF2">
            <w:pPr>
              <w:jc w:val="center"/>
            </w:pPr>
          </w:p>
          <w:p w14:paraId="0E2834F0" w14:textId="77777777" w:rsidR="00AC5A67" w:rsidRDefault="00AC5A67" w:rsidP="004F5FF2">
            <w:pPr>
              <w:jc w:val="center"/>
            </w:pPr>
          </w:p>
          <w:p w14:paraId="37839C57" w14:textId="77777777" w:rsidR="00AC5A67" w:rsidRDefault="00AC5A67" w:rsidP="004F5FF2">
            <w:pPr>
              <w:jc w:val="center"/>
            </w:pPr>
          </w:p>
          <w:p w14:paraId="4F1179D4" w14:textId="77777777" w:rsidR="00AC5A67" w:rsidRDefault="00AC5A67" w:rsidP="004F5FF2">
            <w:pPr>
              <w:jc w:val="center"/>
            </w:pPr>
          </w:p>
          <w:p w14:paraId="6C7B8F6E" w14:textId="77777777" w:rsidR="00AC5A67" w:rsidRPr="00C12490" w:rsidRDefault="00AC5A67" w:rsidP="004F5FF2">
            <w:pPr>
              <w:jc w:val="center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71DC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1128B30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9AC9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9E8C3" w14:textId="77777777" w:rsidR="00AC5A67" w:rsidRPr="00384A98" w:rsidRDefault="00AC5A67" w:rsidP="004F5FF2">
            <w:r w:rsidRPr="00384A98">
              <w:t>УП.02 Учебная практика (Организация приема и размещения гостей)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34F36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CAAC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 w:rsidRPr="00827B84">
              <w:t>1.</w:t>
            </w:r>
            <w:r>
              <w:t>Гостиничный менеджмент</w:t>
            </w:r>
            <w:r w:rsidRPr="00827B84">
              <w:t xml:space="preserve">: учебное пособие / Федулин А.А., под ред., Скабеева Л.И., Духовная Л.Л., Стахова Л.В. — Москва : КноРус, 2022. — 405 с. — ISBN 978-5-406-06950-9. — URL: https://book.ru/book/939986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595EC4B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27B84">
              <w:t>Крючкова, Т.М. Гостиничный бизнес и индустрия размещения туристов: учебное пособие / Крючкова Т.М., Барчуков И.С., Баумгартен Л.В., Б</w:t>
            </w:r>
            <w:r>
              <w:t>ашин Ю.Б., Зайцев А.В. — Москва</w:t>
            </w:r>
            <w:r w:rsidRPr="00827B84">
              <w:t xml:space="preserve">: КноРус, 2021. — 165 с. — ISBN 978-5-406-03848-2. — URL: https://book.ru/book/936927 (дата </w:t>
            </w:r>
            <w:r>
              <w:t>обращения: 24.05.2021). — Текст</w:t>
            </w:r>
            <w:r w:rsidRPr="00827B84">
              <w:t>: электронный</w:t>
            </w:r>
            <w:r>
              <w:t>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4396E1D9" w14:textId="77777777" w:rsidR="00AC5A67" w:rsidRPr="00ED5B0E" w:rsidRDefault="00AC5A67" w:rsidP="004F5FF2">
            <w:pPr>
              <w:spacing w:line="259" w:lineRule="auto"/>
              <w:jc w:val="both"/>
            </w:pPr>
            <w:r w:rsidRPr="005E240A">
              <w:t>3.Ёхина М.А. Прием, размещение и выписка гостей.- М.: ОИЦ Академия,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30B31" w14:textId="77777777" w:rsidR="00AC5A67" w:rsidRDefault="00AC5A67" w:rsidP="004F5FF2">
            <w:pPr>
              <w:jc w:val="center"/>
            </w:pPr>
            <w:r>
              <w:t>-</w:t>
            </w:r>
          </w:p>
          <w:p w14:paraId="08B1039D" w14:textId="77777777" w:rsidR="00AC5A67" w:rsidRDefault="00AC5A67" w:rsidP="004F5FF2">
            <w:pPr>
              <w:jc w:val="center"/>
            </w:pPr>
          </w:p>
          <w:p w14:paraId="09E442FA" w14:textId="77777777" w:rsidR="00AC5A67" w:rsidRDefault="00AC5A67" w:rsidP="004F5FF2">
            <w:pPr>
              <w:jc w:val="center"/>
            </w:pPr>
          </w:p>
          <w:p w14:paraId="14EA395B" w14:textId="77777777" w:rsidR="00AC5A67" w:rsidRDefault="00AC5A67" w:rsidP="004F5FF2">
            <w:pPr>
              <w:jc w:val="center"/>
            </w:pPr>
          </w:p>
          <w:p w14:paraId="78A704F0" w14:textId="77777777" w:rsidR="00AC5A67" w:rsidRDefault="00AC5A67" w:rsidP="004F5FF2">
            <w:pPr>
              <w:jc w:val="center"/>
            </w:pPr>
          </w:p>
          <w:p w14:paraId="3A7563D3" w14:textId="77777777" w:rsidR="00AC5A67" w:rsidRDefault="00AC5A67" w:rsidP="004F5FF2">
            <w:pPr>
              <w:jc w:val="center"/>
            </w:pPr>
          </w:p>
          <w:p w14:paraId="44835A36" w14:textId="77777777" w:rsidR="00AC5A67" w:rsidRDefault="00AC5A67" w:rsidP="004F5FF2">
            <w:pPr>
              <w:jc w:val="center"/>
            </w:pPr>
          </w:p>
          <w:p w14:paraId="7E28AB2C" w14:textId="77777777" w:rsidR="00AC5A67" w:rsidRDefault="00AC5A67" w:rsidP="004F5FF2">
            <w:pPr>
              <w:jc w:val="center"/>
            </w:pPr>
          </w:p>
          <w:p w14:paraId="793BA3DA" w14:textId="77777777" w:rsidR="00AC5A67" w:rsidRDefault="00AC5A67" w:rsidP="004F5FF2">
            <w:pPr>
              <w:jc w:val="center"/>
            </w:pPr>
          </w:p>
          <w:p w14:paraId="0009DF8E" w14:textId="77777777" w:rsidR="00AC5A67" w:rsidRDefault="00AC5A67" w:rsidP="004F5FF2">
            <w:pPr>
              <w:jc w:val="center"/>
            </w:pPr>
          </w:p>
          <w:p w14:paraId="15D1F9B8" w14:textId="77777777" w:rsidR="00AC5A67" w:rsidRDefault="00AC5A67" w:rsidP="004F5FF2">
            <w:pPr>
              <w:jc w:val="center"/>
            </w:pPr>
          </w:p>
          <w:p w14:paraId="3365C4FD" w14:textId="77777777" w:rsidR="00AC5A67" w:rsidRDefault="00AC5A67" w:rsidP="004F5FF2">
            <w:pPr>
              <w:jc w:val="center"/>
            </w:pPr>
          </w:p>
          <w:p w14:paraId="6242E76F" w14:textId="77777777" w:rsidR="00AC5A67" w:rsidRDefault="00AC5A67" w:rsidP="004F5FF2">
            <w:pPr>
              <w:jc w:val="center"/>
            </w:pPr>
          </w:p>
          <w:p w14:paraId="3BB56690" w14:textId="77777777" w:rsidR="00AC5A67" w:rsidRDefault="00AC5A67" w:rsidP="004F5FF2">
            <w:pPr>
              <w:jc w:val="center"/>
            </w:pPr>
          </w:p>
          <w:p w14:paraId="392C88F7" w14:textId="77777777" w:rsidR="00AC5A67" w:rsidRDefault="00AC5A67" w:rsidP="004F5FF2">
            <w:pPr>
              <w:jc w:val="center"/>
            </w:pPr>
          </w:p>
          <w:p w14:paraId="7C8F3FB9" w14:textId="77777777" w:rsidR="00AC5A67" w:rsidRPr="00C12490" w:rsidRDefault="00AC5A67" w:rsidP="00933DF0">
            <w:pPr>
              <w:jc w:val="center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C8DCD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2F3C69D0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937A2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83A1D" w14:textId="77777777" w:rsidR="00AC5A67" w:rsidRPr="00384A98" w:rsidRDefault="00AC5A67" w:rsidP="004F5FF2">
            <w:r w:rsidRPr="00384A98">
              <w:t>ПП.02 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3278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EE775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 w:rsidRPr="00827B84">
              <w:t>1.</w:t>
            </w:r>
            <w:r>
              <w:t>Гостиничный менеджмент</w:t>
            </w:r>
            <w:r w:rsidRPr="00827B84">
              <w:t xml:space="preserve">: учебное пособие / Федулин А.А., под ред., Скабеева Л.И., Духовная Л.Л., Стахова Л.В. — Москва : КноРус, 2022. — 405 с. — ISBN 978-5-406-06950-9. — URL: https://book.ru/book/939986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14624062" w14:textId="77777777" w:rsidR="00AC5A67" w:rsidRDefault="00AC5A67" w:rsidP="004F5FF2">
            <w:pPr>
              <w:spacing w:line="259" w:lineRule="auto"/>
              <w:jc w:val="both"/>
              <w:rPr>
                <w:b/>
              </w:rPr>
            </w:pPr>
            <w:r>
              <w:t>2.</w:t>
            </w:r>
            <w:r w:rsidRPr="00827B84">
              <w:t xml:space="preserve">Крючкова, Т.М. Гостиничный бизнес и индустрия размещения туристов: учебное пособие / Крючкова Т.М., Барчуков И.С., Баумгартен Л.В., Башин Ю.Б., Зайцев А.В. — Москва : КноРус, 2021. — 165 с. — ISBN 978-5-406-03848-2. — URL: https://book.ru/book/936927 (дата </w:t>
            </w:r>
            <w:r>
              <w:t xml:space="preserve">обращения: </w:t>
            </w:r>
            <w:r>
              <w:lastRenderedPageBreak/>
              <w:t>24.05.2021). — Текст</w:t>
            </w:r>
            <w:r w:rsidRPr="00827B84">
              <w:t>: электронный</w:t>
            </w:r>
            <w:r>
              <w:t>:</w:t>
            </w:r>
            <w:r w:rsidRPr="001119F7">
              <w:rPr>
                <w:b/>
              </w:rPr>
              <w:t xml:space="preserve"> (электронное издание)</w:t>
            </w:r>
          </w:p>
          <w:p w14:paraId="184CB104" w14:textId="77777777" w:rsidR="00AC5A67" w:rsidRPr="00435CD4" w:rsidRDefault="00AC5A67" w:rsidP="004F5FF2">
            <w:pPr>
              <w:spacing w:line="259" w:lineRule="auto"/>
              <w:jc w:val="both"/>
            </w:pPr>
            <w:r w:rsidRPr="005E240A">
              <w:t>3.Ёхина М.А. Прием, размещение и выписка гостей.- М.: ОИЦ Академия,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FAFE2" w14:textId="77777777" w:rsidR="00AC5A67" w:rsidRDefault="00AC5A67" w:rsidP="004F5FF2">
            <w:pPr>
              <w:jc w:val="center"/>
            </w:pPr>
            <w:r>
              <w:lastRenderedPageBreak/>
              <w:t>-</w:t>
            </w:r>
          </w:p>
          <w:p w14:paraId="2D7B4B3E" w14:textId="77777777" w:rsidR="00AC5A67" w:rsidRDefault="00AC5A67" w:rsidP="004F5FF2">
            <w:pPr>
              <w:jc w:val="center"/>
            </w:pPr>
          </w:p>
          <w:p w14:paraId="6E0250B4" w14:textId="77777777" w:rsidR="00AC5A67" w:rsidRDefault="00AC5A67" w:rsidP="004F5FF2">
            <w:pPr>
              <w:jc w:val="center"/>
            </w:pPr>
          </w:p>
          <w:p w14:paraId="69DEF8A8" w14:textId="77777777" w:rsidR="00AC5A67" w:rsidRDefault="00AC5A67" w:rsidP="004F5FF2">
            <w:pPr>
              <w:jc w:val="center"/>
            </w:pPr>
          </w:p>
          <w:p w14:paraId="29F63B32" w14:textId="77777777" w:rsidR="00AC5A67" w:rsidRDefault="00AC5A67" w:rsidP="004F5FF2">
            <w:pPr>
              <w:jc w:val="center"/>
            </w:pPr>
          </w:p>
          <w:p w14:paraId="6649B1CC" w14:textId="77777777" w:rsidR="00AC5A67" w:rsidRDefault="00AC5A67" w:rsidP="004F5FF2">
            <w:pPr>
              <w:jc w:val="center"/>
            </w:pPr>
          </w:p>
          <w:p w14:paraId="3436C7A3" w14:textId="77777777" w:rsidR="00AC5A67" w:rsidRDefault="00AC5A67" w:rsidP="004F5FF2">
            <w:pPr>
              <w:jc w:val="center"/>
            </w:pPr>
          </w:p>
          <w:p w14:paraId="34957A9A" w14:textId="77777777" w:rsidR="00AC5A67" w:rsidRDefault="00AC5A67" w:rsidP="004F5FF2">
            <w:pPr>
              <w:jc w:val="center"/>
            </w:pPr>
          </w:p>
          <w:p w14:paraId="658D3D3C" w14:textId="77777777" w:rsidR="00AC5A67" w:rsidRDefault="00AC5A67" w:rsidP="004F5FF2">
            <w:pPr>
              <w:jc w:val="center"/>
            </w:pPr>
          </w:p>
          <w:p w14:paraId="76731816" w14:textId="77777777" w:rsidR="00AC5A67" w:rsidRDefault="00AC5A67" w:rsidP="004F5FF2">
            <w:pPr>
              <w:jc w:val="center"/>
            </w:pPr>
          </w:p>
          <w:p w14:paraId="386FF669" w14:textId="77777777" w:rsidR="00AC5A67" w:rsidRDefault="00AC5A67" w:rsidP="004F5FF2">
            <w:pPr>
              <w:jc w:val="center"/>
            </w:pPr>
          </w:p>
          <w:p w14:paraId="3A4CDBB5" w14:textId="77777777" w:rsidR="00AC5A67" w:rsidRDefault="00AC5A67" w:rsidP="004F5FF2">
            <w:pPr>
              <w:jc w:val="center"/>
            </w:pPr>
          </w:p>
          <w:p w14:paraId="3195861F" w14:textId="77777777" w:rsidR="00AC5A67" w:rsidRDefault="00AC5A67" w:rsidP="004F5FF2">
            <w:pPr>
              <w:jc w:val="center"/>
            </w:pPr>
          </w:p>
          <w:p w14:paraId="50472528" w14:textId="77777777" w:rsidR="00AC5A67" w:rsidRDefault="00AC5A67" w:rsidP="004F5FF2">
            <w:pPr>
              <w:jc w:val="center"/>
            </w:pPr>
          </w:p>
          <w:p w14:paraId="54695DD3" w14:textId="77777777" w:rsidR="00AC5A67" w:rsidRDefault="00AC5A67" w:rsidP="004F5FF2">
            <w:pPr>
              <w:jc w:val="center"/>
            </w:pPr>
          </w:p>
          <w:p w14:paraId="69414FE0" w14:textId="77777777" w:rsidR="00AC5A67" w:rsidRPr="00C12490" w:rsidRDefault="00AC5A67" w:rsidP="004F5FF2">
            <w:pPr>
              <w:jc w:val="center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379E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5D7C8138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419FE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FF6A" w14:textId="77777777" w:rsidR="00AC5A67" w:rsidRPr="00A76F7F" w:rsidRDefault="00AC5A67" w:rsidP="004F5FF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A76F7F">
              <w:rPr>
                <w:rFonts w:ascii="Times New Roman" w:hAnsi="Times New Roman"/>
                <w:sz w:val="24"/>
                <w:szCs w:val="24"/>
              </w:rPr>
              <w:t>МДК.03.01 Организация обслуживания гостей в процессе проживания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44CB2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EB35" w14:textId="77777777" w:rsidR="00AC5A67" w:rsidRPr="00827B84" w:rsidRDefault="00AC5A67" w:rsidP="004F5FF2">
            <w:pPr>
              <w:spacing w:line="259" w:lineRule="auto"/>
              <w:jc w:val="both"/>
            </w:pPr>
            <w:r w:rsidRPr="00827B84">
              <w:t>1.Чудновский, А.Д. Управление потребительскими предпочтениями в сфере отечественного туризма и гостеприимства и основные нап</w:t>
            </w:r>
            <w:r>
              <w:t>равления реализации туристского</w:t>
            </w:r>
            <w:r w:rsidRPr="00827B84">
              <w:t xml:space="preserve">: учебное пособие / Чудновский А.Д., Жукова М.А. — Москва : Федеральное агентство по туризму, 2019. — 290 с. — ISBN 978-5-4365-0139-0. — URL: https://book.ru/book/919723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8421FFA" w14:textId="77777777" w:rsidR="00AC5A67" w:rsidRPr="00435CD4" w:rsidRDefault="00AC5A67" w:rsidP="004F5FF2">
            <w:pPr>
              <w:spacing w:line="259" w:lineRule="auto"/>
              <w:jc w:val="both"/>
            </w:pPr>
            <w:r w:rsidRPr="00827B84">
              <w:t xml:space="preserve">2.Любецкая, Т.Р. Организация и технология обслуживания в барах, буфетах: учебник / Любецкая Т.Р., Бронникова В.В. — Москва : КноРус, 2021. — 246 с. — ISBN 978-5-406-05630-1. — URL: https://book.ru/book/937062 (дата </w:t>
            </w:r>
            <w:r>
              <w:t>обращения: 24.05.2021). — Текст</w:t>
            </w:r>
            <w:r w:rsidRPr="00827B84">
              <w:t>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19DD9" w14:textId="77777777" w:rsidR="00AC5A67" w:rsidRDefault="00AC5A67" w:rsidP="004F5FF2">
            <w:pPr>
              <w:jc w:val="center"/>
            </w:pPr>
            <w:r>
              <w:t>-</w:t>
            </w:r>
          </w:p>
          <w:p w14:paraId="33A17A7B" w14:textId="77777777" w:rsidR="00AC5A67" w:rsidRPr="00C12490" w:rsidRDefault="00AC5A67" w:rsidP="004F5FF2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82D8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5344DFBA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618A4" w14:textId="77777777" w:rsidR="00AC5A67" w:rsidRPr="00B40BAF" w:rsidRDefault="00AC5A67" w:rsidP="004F5F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BF025" w14:textId="77777777" w:rsidR="00AC5A67" w:rsidRPr="00A76F7F" w:rsidRDefault="00AC5A67" w:rsidP="004F5FF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92517">
              <w:rPr>
                <w:rFonts w:ascii="Times New Roman" w:hAnsi="Times New Roman"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877E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2D4A1" w14:textId="77777777" w:rsidR="00AC5A67" w:rsidRPr="00827B84" w:rsidRDefault="00AC5A67" w:rsidP="004F5FF2">
            <w:pPr>
              <w:spacing w:line="259" w:lineRule="auto"/>
              <w:jc w:val="both"/>
            </w:pPr>
            <w:r w:rsidRPr="00827B84">
              <w:t>1.Чудновский, А.Д. Управление потребительскими предпочтениями в сфере отечественного туризма и гостеприимства и основные нап</w:t>
            </w:r>
            <w:r>
              <w:t>равления реализации туристского</w:t>
            </w:r>
            <w:r w:rsidRPr="00827B84">
              <w:t xml:space="preserve">: учебное пособие / Чудновский А.Д., Жукова М.А. — Москва : Федеральное агентство по туризму, 2019. — 290 с. — ISBN 978-5-4365-0139-0. — URL: https://book.ru/book/919723 (дата </w:t>
            </w:r>
            <w:r>
              <w:t>обращения: 22.05.2021).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14:paraId="55B3CE86" w14:textId="77777777" w:rsidR="00AC5A67" w:rsidRPr="00A2199A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 w:rsidRPr="00827B84">
              <w:t>Гареев, Р.Р. Организация деятельн</w:t>
            </w:r>
            <w:r>
              <w:t>ости сотрудников службы питания</w:t>
            </w:r>
            <w:r w:rsidRPr="00827B84">
              <w:t xml:space="preserve">: учебное пособие / Гареев Р.Р. — Москва : КноРус, 2021. — 143 с. — ISBN 978-5-406-06176-3. — URL: https://book.ru/book/938482 (дата </w:t>
            </w:r>
            <w:r>
              <w:t>обращения: 24.05.2021). — Текст</w:t>
            </w:r>
            <w:r w:rsidRPr="00827B8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C0B2" w14:textId="77777777" w:rsidR="00AC5A67" w:rsidRDefault="00AC5A67" w:rsidP="004F5FF2">
            <w:pPr>
              <w:jc w:val="center"/>
            </w:pPr>
            <w:r>
              <w:t>-</w:t>
            </w:r>
          </w:p>
          <w:p w14:paraId="141B5A96" w14:textId="77777777" w:rsidR="00AC5A67" w:rsidRPr="00C12490" w:rsidRDefault="00AC5A67" w:rsidP="004F5FF2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EF1F3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4ACB3EE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7C481" w14:textId="77777777" w:rsidR="00AC5A67" w:rsidRPr="00B40BAF" w:rsidRDefault="00AC5A67" w:rsidP="004F5F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A4BDA" w14:textId="77777777" w:rsidR="00AC5A67" w:rsidRPr="00A76F7F" w:rsidRDefault="00AC5A67" w:rsidP="004F5FF2">
            <w:pPr>
              <w:tabs>
                <w:tab w:val="left" w:pos="6720"/>
              </w:tabs>
            </w:pPr>
            <w:r>
              <w:t>МДК</w:t>
            </w:r>
            <w:r w:rsidRPr="00A76F7F">
              <w:t>.04.01 Организация продаж гостиничного продукта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AC81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2C78C" w14:textId="77777777" w:rsidR="00AC5A67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4263E4">
              <w:t xml:space="preserve">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712E3B45" w14:textId="77777777" w:rsidR="00AC5A67" w:rsidRDefault="00AC5A67" w:rsidP="004F5FF2">
            <w:pPr>
              <w:suppressAutoHyphens/>
              <w:rPr>
                <w:b/>
              </w:rPr>
            </w:pPr>
            <w:r>
              <w:t>2.</w:t>
            </w:r>
            <w:r w:rsidRPr="00827B84">
              <w:t>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Горяинов К.С., Никольская Е.Ю., Суворова И.Н., Федорчукова С.Г. — Москва : КноРус, 2021. — 187 с. — ISBN 978-5-406-08553-0. — URL: https://book.ru/book/940163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15A4B81C" w14:textId="77777777" w:rsidR="00AC5A67" w:rsidRPr="00933DF0" w:rsidRDefault="00AC5A67" w:rsidP="004F5FF2">
            <w:pPr>
              <w:suppressAutoHyphens/>
              <w:rPr>
                <w:color w:val="FF0000"/>
              </w:rPr>
            </w:pPr>
            <w:r w:rsidRPr="005E240A">
              <w:t>3.Полевая В.М. Менеджмент в управлении персоналом в гостиничном сервисе: учебное пособие, ОИЦ Академия, 2018.- 224с.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7CF54" w14:textId="77777777" w:rsidR="00AC5A67" w:rsidRDefault="00AC5A67" w:rsidP="008550C8">
            <w:pPr>
              <w:jc w:val="center"/>
            </w:pPr>
            <w:r>
              <w:t>-</w:t>
            </w:r>
          </w:p>
          <w:p w14:paraId="5719BC74" w14:textId="77777777" w:rsidR="00AC5A67" w:rsidRPr="008D137A" w:rsidRDefault="00AC5A67" w:rsidP="004F5FF2"/>
          <w:p w14:paraId="115FA08F" w14:textId="77777777" w:rsidR="00AC5A67" w:rsidRPr="008D137A" w:rsidRDefault="00AC5A67" w:rsidP="004F5FF2"/>
          <w:p w14:paraId="1C9F4F70" w14:textId="77777777" w:rsidR="00AC5A67" w:rsidRPr="008D137A" w:rsidRDefault="00AC5A67" w:rsidP="004F5FF2"/>
          <w:p w14:paraId="26B74C16" w14:textId="77777777" w:rsidR="00AC5A67" w:rsidRPr="008D137A" w:rsidRDefault="00AC5A67" w:rsidP="004F5FF2"/>
          <w:p w14:paraId="60EEBE02" w14:textId="77777777" w:rsidR="00AC5A67" w:rsidRPr="008D137A" w:rsidRDefault="00AC5A67" w:rsidP="004F5FF2"/>
          <w:p w14:paraId="41FC40A6" w14:textId="77777777" w:rsidR="00AC5A67" w:rsidRPr="008D137A" w:rsidRDefault="00AC5A67" w:rsidP="004F5FF2"/>
          <w:p w14:paraId="0548E5B1" w14:textId="77777777" w:rsidR="00AC5A67" w:rsidRPr="008D137A" w:rsidRDefault="00AC5A67" w:rsidP="004F5FF2"/>
          <w:p w14:paraId="58A0726B" w14:textId="77777777" w:rsidR="00AC5A67" w:rsidRPr="008D137A" w:rsidRDefault="00AC5A67" w:rsidP="004F5FF2"/>
          <w:p w14:paraId="1E5258C7" w14:textId="77777777" w:rsidR="00AC5A67" w:rsidRPr="008D137A" w:rsidRDefault="00AC5A67" w:rsidP="004F5FF2"/>
          <w:p w14:paraId="58247EF7" w14:textId="77777777" w:rsidR="00AC5A67" w:rsidRPr="008D137A" w:rsidRDefault="00AC5A67" w:rsidP="004F5FF2"/>
          <w:p w14:paraId="0B27BE2C" w14:textId="77777777" w:rsidR="00AC5A67" w:rsidRDefault="00AC5A67" w:rsidP="004F5FF2"/>
          <w:p w14:paraId="0EB75BCE" w14:textId="77777777" w:rsidR="00AC5A67" w:rsidRDefault="00AC5A67" w:rsidP="004F5FF2"/>
          <w:p w14:paraId="2B499BB2" w14:textId="77777777" w:rsidR="00AC5A67" w:rsidRPr="008D137A" w:rsidRDefault="00AC5A67" w:rsidP="004F5FF2">
            <w:pPr>
              <w:ind w:firstLine="708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6B56F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B656D29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62F4" w14:textId="77777777" w:rsidR="00AC5A67" w:rsidRPr="00B40BAF" w:rsidRDefault="00AC5A67" w:rsidP="004F5F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1855" w14:textId="77777777" w:rsidR="00AC5A67" w:rsidRPr="00AF18A4" w:rsidRDefault="00AC5A67" w:rsidP="004F5FF2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D30C1C">
              <w:t>П. 04</w:t>
            </w:r>
            <w:r>
              <w:t xml:space="preserve"> </w:t>
            </w:r>
            <w:r w:rsidRPr="00D30C1C">
              <w:t>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77216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7D8D" w14:textId="77777777" w:rsidR="00AC5A67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4263E4">
              <w:t xml:space="preserve">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1A2D4F9C" w14:textId="77777777" w:rsidR="00AC5A67" w:rsidRDefault="00AC5A67" w:rsidP="004F5FF2">
            <w:pPr>
              <w:suppressAutoHyphens/>
              <w:rPr>
                <w:b/>
              </w:rPr>
            </w:pPr>
            <w:r>
              <w:t>2.</w:t>
            </w:r>
            <w:r w:rsidRPr="00827B84">
              <w:t>Организация бронирования</w:t>
            </w:r>
            <w:r>
              <w:t xml:space="preserve"> и продаж гостиничного продукта</w:t>
            </w:r>
            <w:r w:rsidRPr="00827B84">
              <w:t xml:space="preserve">: учебное пособие / Пасько О.В., под ред., Горяинов К.С., Никольская Е.Ю., Суворова И.Н., Федорчукова С.Г. — Москва : КноРус, 2021. — 187 с. — ISBN 978-5-406-08553-0. — URL: https://book.ru/book/940163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753CECA" w14:textId="77777777" w:rsidR="00AC5A67" w:rsidRPr="00C32B21" w:rsidRDefault="00AC5A67" w:rsidP="004F5FF2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 w:rsidRPr="005E240A">
              <w:t>3.Полевая В.М. Менеджмент в управлении персоналом в гостиничном сервисе: учебное пособие, ОИЦ Академия, 2018.- 224с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0149" w14:textId="77777777" w:rsidR="00AC5A67" w:rsidRDefault="00AC5A67" w:rsidP="008550C8">
            <w:pPr>
              <w:jc w:val="center"/>
            </w:pPr>
            <w:r>
              <w:t>-</w:t>
            </w:r>
          </w:p>
          <w:p w14:paraId="040B2890" w14:textId="77777777" w:rsidR="00AC5A67" w:rsidRPr="008D137A" w:rsidRDefault="00AC5A67" w:rsidP="004F5FF2"/>
          <w:p w14:paraId="3B1FC406" w14:textId="77777777" w:rsidR="00AC5A67" w:rsidRPr="008D137A" w:rsidRDefault="00AC5A67" w:rsidP="004F5FF2"/>
          <w:p w14:paraId="4CAFFE5C" w14:textId="77777777" w:rsidR="00AC5A67" w:rsidRPr="008D137A" w:rsidRDefault="00AC5A67" w:rsidP="004F5FF2"/>
          <w:p w14:paraId="16BDE3A5" w14:textId="77777777" w:rsidR="00AC5A67" w:rsidRPr="008D137A" w:rsidRDefault="00AC5A67" w:rsidP="004F5FF2"/>
          <w:p w14:paraId="0DD2EAB7" w14:textId="77777777" w:rsidR="00AC5A67" w:rsidRPr="008D137A" w:rsidRDefault="00AC5A67" w:rsidP="004F5FF2"/>
          <w:p w14:paraId="6F8323AD" w14:textId="77777777" w:rsidR="00AC5A67" w:rsidRPr="008D137A" w:rsidRDefault="00AC5A67" w:rsidP="004F5FF2"/>
          <w:p w14:paraId="14FCA2B4" w14:textId="77777777" w:rsidR="00AC5A67" w:rsidRPr="008D137A" w:rsidRDefault="00AC5A67" w:rsidP="004F5FF2"/>
          <w:p w14:paraId="3AFA9ACC" w14:textId="77777777" w:rsidR="00AC5A67" w:rsidRPr="008D137A" w:rsidRDefault="00AC5A67" w:rsidP="004F5FF2"/>
          <w:p w14:paraId="3B1161EC" w14:textId="77777777" w:rsidR="00AC5A67" w:rsidRPr="008D137A" w:rsidRDefault="00AC5A67" w:rsidP="004F5FF2"/>
          <w:p w14:paraId="24E65E19" w14:textId="77777777" w:rsidR="00AC5A67" w:rsidRPr="008D137A" w:rsidRDefault="00AC5A67" w:rsidP="004F5FF2"/>
          <w:p w14:paraId="34B4A3DF" w14:textId="77777777" w:rsidR="00AC5A67" w:rsidRDefault="00AC5A67" w:rsidP="004F5FF2"/>
          <w:p w14:paraId="10FF8419" w14:textId="77777777" w:rsidR="00AC5A67" w:rsidRDefault="00AC5A67" w:rsidP="004F5FF2"/>
          <w:p w14:paraId="357B5DA4" w14:textId="77777777" w:rsidR="00AC5A67" w:rsidRPr="008D137A" w:rsidRDefault="00AC5A67" w:rsidP="004F5FF2">
            <w:pPr>
              <w:ind w:firstLine="708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43D02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1EC069E5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9AC43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2759B" w14:textId="77777777" w:rsidR="00AC5A67" w:rsidRPr="00A76F7F" w:rsidRDefault="00AC5A67" w:rsidP="004F5FF2">
            <w:pPr>
              <w:tabs>
                <w:tab w:val="left" w:pos="6720"/>
              </w:tabs>
            </w:pPr>
            <w:r w:rsidRPr="00A76F7F">
              <w:t xml:space="preserve">МДК 05.01 Организация обслуживания в гостиницах и туристических </w:t>
            </w:r>
            <w:r w:rsidRPr="00A76F7F">
              <w:lastRenderedPageBreak/>
              <w:t>комплексах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6B178" w14:textId="77777777" w:rsidR="00AC5A67" w:rsidRPr="00700074" w:rsidRDefault="00760F2E" w:rsidP="004F5FF2">
            <w:pPr>
              <w:jc w:val="center"/>
            </w:pPr>
            <w:r>
              <w:lastRenderedPageBreak/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33398" w14:textId="77777777" w:rsidR="00AC5A67" w:rsidRPr="008D137A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8D137A">
              <w:t xml:space="preserve">Любецкая, Т.Р. Организация и технология обслуживания в барах, буфетах : учебник / Любецкая Т.Р., Бронникова В.В. — Москва : КноРус, 2021. — </w:t>
            </w:r>
            <w:r w:rsidRPr="008D137A">
              <w:lastRenderedPageBreak/>
              <w:t xml:space="preserve">246 с. — ISBN 978-5-406-05630-1. — URL: https://book.ru/book/937062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0D7F1062" w14:textId="77777777" w:rsidR="00AC5A67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b/>
              </w:rPr>
            </w:pPr>
            <w:r>
              <w:t>2.</w:t>
            </w:r>
            <w:r w:rsidRPr="008D137A">
              <w:t xml:space="preserve">Гареев, Р.Р. Организация деятельности сотрудников службы питания : учебное пособие / Гареев Р.Р. — Москва : КноРус, 2021. — 143 с. — ISBN 978-5-406-06176-3. — URL: https://book.ru/book/938482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5EA441FD" w14:textId="77777777" w:rsidR="00AC5A67" w:rsidRPr="00831863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E240A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5E33" w14:textId="77777777" w:rsidR="00AC5A67" w:rsidRDefault="00AC5A67" w:rsidP="008550C8">
            <w:pPr>
              <w:jc w:val="center"/>
            </w:pPr>
            <w:r>
              <w:lastRenderedPageBreak/>
              <w:t>-</w:t>
            </w:r>
          </w:p>
          <w:p w14:paraId="171EBBD2" w14:textId="77777777" w:rsidR="00AC5A67" w:rsidRPr="0001592C" w:rsidRDefault="00AC5A67" w:rsidP="0001592C"/>
          <w:p w14:paraId="11183358" w14:textId="77777777" w:rsidR="00AC5A67" w:rsidRPr="0001592C" w:rsidRDefault="00AC5A67" w:rsidP="0001592C"/>
          <w:p w14:paraId="68767874" w14:textId="77777777" w:rsidR="00AC5A67" w:rsidRPr="0001592C" w:rsidRDefault="00AC5A67" w:rsidP="0001592C"/>
          <w:p w14:paraId="23F7F0E7" w14:textId="77777777" w:rsidR="00AC5A67" w:rsidRPr="0001592C" w:rsidRDefault="00AC5A67" w:rsidP="0001592C"/>
          <w:p w14:paraId="79E1A3EF" w14:textId="77777777" w:rsidR="00AC5A67" w:rsidRPr="0001592C" w:rsidRDefault="00AC5A67" w:rsidP="0001592C"/>
          <w:p w14:paraId="605AF5BE" w14:textId="77777777" w:rsidR="00AC5A67" w:rsidRPr="0001592C" w:rsidRDefault="00AC5A67" w:rsidP="0001592C"/>
          <w:p w14:paraId="1C9265D9" w14:textId="77777777" w:rsidR="00AC5A67" w:rsidRPr="0001592C" w:rsidRDefault="00AC5A67" w:rsidP="0001592C"/>
          <w:p w14:paraId="3759F7EB" w14:textId="77777777" w:rsidR="00AC5A67" w:rsidRPr="0001592C" w:rsidRDefault="00AC5A67" w:rsidP="0001592C"/>
          <w:p w14:paraId="1188D428" w14:textId="77777777" w:rsidR="00AC5A67" w:rsidRPr="0001592C" w:rsidRDefault="00AC5A67" w:rsidP="0001592C"/>
          <w:p w14:paraId="493FB795" w14:textId="77777777" w:rsidR="00AC5A67" w:rsidRDefault="00AC5A67" w:rsidP="0001592C"/>
          <w:p w14:paraId="2C7299AF" w14:textId="77777777" w:rsidR="00AC5A67" w:rsidRDefault="00AC5A67" w:rsidP="0001592C"/>
          <w:p w14:paraId="437E9E26" w14:textId="77777777" w:rsidR="00AC5A67" w:rsidRDefault="00AC5A67" w:rsidP="0001592C"/>
          <w:p w14:paraId="6B85EDE5" w14:textId="77777777" w:rsidR="00AC5A67" w:rsidRPr="0001592C" w:rsidRDefault="00AC5A67" w:rsidP="0001592C">
            <w:pPr>
              <w:ind w:firstLine="708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45F15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33A3097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31AF" w14:textId="77777777" w:rsidR="00AC5A67" w:rsidRPr="00B40BAF" w:rsidRDefault="00AC5A67" w:rsidP="004F5F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DE8F6" w14:textId="77777777" w:rsidR="00AC5A67" w:rsidRPr="00A76F7F" w:rsidRDefault="00AC5A67" w:rsidP="004F5FF2">
            <w:pPr>
              <w:tabs>
                <w:tab w:val="left" w:pos="6720"/>
              </w:tabs>
              <w:spacing w:line="276" w:lineRule="auto"/>
            </w:pPr>
            <w:r w:rsidRPr="00CB571C">
              <w:t>МДК 05.02</w:t>
            </w:r>
            <w:r>
              <w:t xml:space="preserve"> </w:t>
            </w:r>
            <w:r w:rsidRPr="00CB571C">
              <w:t>Организация работы службы горничных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C570" w14:textId="77777777" w:rsidR="00AC5A67" w:rsidRPr="00700074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929A2" w14:textId="77777777" w:rsidR="00AC5A67" w:rsidRPr="00831863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</w:t>
            </w:r>
            <w:r w:rsidRPr="004263E4">
              <w:t xml:space="preserve">. 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341B7">
              <w:rPr>
                <w:b/>
              </w:rPr>
              <w:t>(электронное издание)</w:t>
            </w:r>
          </w:p>
          <w:p w14:paraId="17EF3041" w14:textId="77777777" w:rsidR="00AC5A67" w:rsidRPr="005E240A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 w:rsidRPr="005E240A">
              <w:t>2.Потапова И.И. Организация и контроль текущей деятельности работников службы обслуживания и эксплуатации номерного фонда: учебник, ОИЦ Академия, 2018</w:t>
            </w:r>
          </w:p>
          <w:p w14:paraId="4E1ADF97" w14:textId="77777777" w:rsidR="00AC5A67" w:rsidRPr="0084626F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E240A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0839C" w14:textId="77777777" w:rsidR="00AC5A67" w:rsidRDefault="00AC5A67" w:rsidP="004F5FF2">
            <w:pPr>
              <w:jc w:val="center"/>
            </w:pPr>
            <w:r>
              <w:t>-</w:t>
            </w:r>
          </w:p>
          <w:p w14:paraId="46C5FD1E" w14:textId="77777777" w:rsidR="00AC5A67" w:rsidRDefault="00AC5A67" w:rsidP="004F5FF2">
            <w:pPr>
              <w:jc w:val="center"/>
            </w:pPr>
          </w:p>
          <w:p w14:paraId="348C5512" w14:textId="77777777" w:rsidR="00AC5A67" w:rsidRDefault="00AC5A67" w:rsidP="004F5FF2">
            <w:pPr>
              <w:jc w:val="center"/>
            </w:pPr>
          </w:p>
          <w:p w14:paraId="06A85FF8" w14:textId="77777777" w:rsidR="00AC5A67" w:rsidRDefault="00AC5A67" w:rsidP="004F5FF2">
            <w:pPr>
              <w:jc w:val="center"/>
            </w:pPr>
          </w:p>
          <w:p w14:paraId="04766B10" w14:textId="77777777" w:rsidR="00AC5A67" w:rsidRDefault="00AC5A67" w:rsidP="004F5FF2"/>
          <w:p w14:paraId="4DF6009B" w14:textId="77777777" w:rsidR="00AC5A67" w:rsidRDefault="00AC5A67" w:rsidP="004F5FF2"/>
          <w:p w14:paraId="71821232" w14:textId="77777777" w:rsidR="00AC5A67" w:rsidRDefault="00AC5A67" w:rsidP="004F5FF2">
            <w:pPr>
              <w:jc w:val="center"/>
            </w:pPr>
            <w:r>
              <w:t>5</w:t>
            </w:r>
          </w:p>
          <w:p w14:paraId="26010AD7" w14:textId="77777777" w:rsidR="00AC5A67" w:rsidRDefault="00AC5A67" w:rsidP="004F5FF2">
            <w:pPr>
              <w:jc w:val="center"/>
            </w:pPr>
          </w:p>
          <w:p w14:paraId="1109AB8E" w14:textId="77777777" w:rsidR="00AC5A67" w:rsidRDefault="00AC5A67" w:rsidP="004F5FF2">
            <w:pPr>
              <w:jc w:val="center"/>
            </w:pPr>
          </w:p>
          <w:p w14:paraId="3B072B12" w14:textId="77777777" w:rsidR="00AC5A67" w:rsidRDefault="00AC5A67" w:rsidP="004F5FF2">
            <w:pPr>
              <w:jc w:val="center"/>
            </w:pPr>
          </w:p>
          <w:p w14:paraId="1D0C2C21" w14:textId="77777777" w:rsidR="00AC5A67" w:rsidRDefault="00AC5A67" w:rsidP="004F5FF2">
            <w:pPr>
              <w:jc w:val="center"/>
            </w:pPr>
          </w:p>
          <w:p w14:paraId="7705B89D" w14:textId="77777777" w:rsidR="00AC5A67" w:rsidRDefault="00AC5A67" w:rsidP="004F5FF2">
            <w:pPr>
              <w:jc w:val="center"/>
            </w:pPr>
            <w:r>
              <w:t>5</w:t>
            </w:r>
          </w:p>
          <w:p w14:paraId="31885BF1" w14:textId="77777777" w:rsidR="00AC5A67" w:rsidRPr="00700074" w:rsidRDefault="00AC5A67" w:rsidP="004F5FF2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FE99" w14:textId="77777777" w:rsidR="00AC5A67" w:rsidRPr="00317DBB" w:rsidRDefault="00AC5A67" w:rsidP="00536A0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7D04D23C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60C4" w14:textId="77777777" w:rsidR="00AC5A67" w:rsidRPr="00B40BAF" w:rsidRDefault="00AC5A67" w:rsidP="004F5F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2E678" w14:textId="77777777" w:rsidR="00AC5A67" w:rsidRPr="00CB571C" w:rsidRDefault="00AC5A67" w:rsidP="004F5FF2">
            <w:pPr>
              <w:tabs>
                <w:tab w:val="left" w:pos="6720"/>
              </w:tabs>
              <w:spacing w:line="276" w:lineRule="auto"/>
            </w:pPr>
            <w:r w:rsidRPr="00886B01">
              <w:t>ПП.05</w:t>
            </w:r>
            <w:r>
              <w:t xml:space="preserve"> </w:t>
            </w:r>
            <w:r w:rsidRPr="00886B01">
              <w:t>Производственная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043F7" w14:textId="77777777" w:rsidR="00AC5A67" w:rsidRPr="00700074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C2151" w14:textId="77777777" w:rsidR="00AC5A67" w:rsidRPr="00831863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</w:t>
            </w:r>
            <w:r w:rsidRPr="004263E4">
              <w:t xml:space="preserve">. Никольская, Е.Ю. Актуальные проблемы развития сферы туризма и гостеприимства : сборник статей / Никольская Е.Ю. — Москва : Русайнс, 2021. — 318 с. — ISBN 978-5-4365-7119-5. — URL: https://book.ru/book/940278 (дата обращения: 21.05.2021). — Текст : </w:t>
            </w:r>
            <w:r w:rsidRPr="001341B7">
              <w:rPr>
                <w:b/>
              </w:rPr>
              <w:t>(электронное издание)</w:t>
            </w:r>
          </w:p>
          <w:p w14:paraId="7766D7F2" w14:textId="77777777" w:rsidR="00AC5A67" w:rsidRPr="005E240A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 w:rsidRPr="005E240A">
              <w:t xml:space="preserve">2.Потапова И.И. Организация и контроль текущей деятельности работников службы обслуживания и эксплуатации номерного фонда: учебник, ОИЦ </w:t>
            </w:r>
            <w:r w:rsidRPr="005E240A">
              <w:lastRenderedPageBreak/>
              <w:t>Академия, 2018</w:t>
            </w:r>
          </w:p>
          <w:p w14:paraId="3F774F9B" w14:textId="77777777" w:rsidR="00AC5A67" w:rsidRPr="0084626F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E240A">
              <w:t xml:space="preserve">3.Полевая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5CE57" w14:textId="77777777" w:rsidR="00AC5A67" w:rsidRDefault="00AC5A67" w:rsidP="004F5FF2">
            <w:pPr>
              <w:jc w:val="center"/>
            </w:pPr>
            <w:r>
              <w:lastRenderedPageBreak/>
              <w:t>-</w:t>
            </w:r>
          </w:p>
          <w:p w14:paraId="2E39C210" w14:textId="77777777" w:rsidR="00AC5A67" w:rsidRDefault="00AC5A67" w:rsidP="004F5FF2">
            <w:pPr>
              <w:jc w:val="center"/>
            </w:pPr>
          </w:p>
          <w:p w14:paraId="78D6AD36" w14:textId="77777777" w:rsidR="00AC5A67" w:rsidRDefault="00AC5A67" w:rsidP="004F5FF2">
            <w:pPr>
              <w:jc w:val="center"/>
            </w:pPr>
          </w:p>
          <w:p w14:paraId="5EBFE2CE" w14:textId="77777777" w:rsidR="00AC5A67" w:rsidRDefault="00AC5A67" w:rsidP="004F5FF2">
            <w:pPr>
              <w:jc w:val="center"/>
            </w:pPr>
          </w:p>
          <w:p w14:paraId="026CF226" w14:textId="77777777" w:rsidR="00AC5A67" w:rsidRDefault="00AC5A67" w:rsidP="004F5FF2">
            <w:pPr>
              <w:jc w:val="center"/>
            </w:pPr>
          </w:p>
          <w:p w14:paraId="28925234" w14:textId="77777777" w:rsidR="00AC5A67" w:rsidRDefault="00AC5A67" w:rsidP="004F5FF2"/>
          <w:p w14:paraId="106869CA" w14:textId="77777777" w:rsidR="00AC5A67" w:rsidRDefault="00AC5A67" w:rsidP="004F5FF2">
            <w:pPr>
              <w:jc w:val="center"/>
            </w:pPr>
            <w:r>
              <w:t>5</w:t>
            </w:r>
          </w:p>
          <w:p w14:paraId="10AF2D26" w14:textId="77777777" w:rsidR="00AC5A67" w:rsidRDefault="00AC5A67" w:rsidP="004F5FF2">
            <w:pPr>
              <w:jc w:val="center"/>
            </w:pPr>
          </w:p>
          <w:p w14:paraId="2B63B836" w14:textId="77777777" w:rsidR="00AC5A67" w:rsidRDefault="00AC5A67" w:rsidP="004F5FF2">
            <w:pPr>
              <w:jc w:val="center"/>
            </w:pPr>
          </w:p>
          <w:p w14:paraId="2B9ECC4E" w14:textId="77777777" w:rsidR="00AC5A67" w:rsidRDefault="00AC5A67" w:rsidP="004F5FF2">
            <w:pPr>
              <w:jc w:val="center"/>
            </w:pPr>
          </w:p>
          <w:p w14:paraId="06109A44" w14:textId="77777777" w:rsidR="00AC5A67" w:rsidRDefault="00AC5A67" w:rsidP="004F5FF2">
            <w:pPr>
              <w:jc w:val="center"/>
            </w:pPr>
            <w:r>
              <w:t>5</w:t>
            </w:r>
          </w:p>
          <w:p w14:paraId="45FAD295" w14:textId="77777777" w:rsidR="00AC5A67" w:rsidRPr="00700074" w:rsidRDefault="00AC5A67" w:rsidP="004F5FF2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D7A97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AC5A67" w:rsidRPr="00D9548A" w14:paraId="2DE6E43B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50C4" w14:textId="77777777" w:rsidR="00AC5A67" w:rsidRPr="00B40BAF" w:rsidRDefault="00AC5A67" w:rsidP="004F5F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4A8B" w14:textId="77777777" w:rsidR="00AC5A67" w:rsidRPr="00EB2822" w:rsidRDefault="00AC5A67" w:rsidP="004F5FF2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EB2822">
              <w:rPr>
                <w:rFonts w:cs="Courier New"/>
              </w:rPr>
              <w:t>МДК.06.01</w:t>
            </w:r>
            <w:r>
              <w:rPr>
                <w:rFonts w:cs="Courier New"/>
              </w:rPr>
              <w:t xml:space="preserve"> </w:t>
            </w:r>
            <w:r w:rsidRPr="00EB2822">
              <w:rPr>
                <w:rFonts w:cs="Courier New"/>
              </w:rPr>
              <w:t>Управление персоналом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57A16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94B53" w14:textId="77777777" w:rsidR="00AC5A67" w:rsidRPr="00831863" w:rsidRDefault="00AC5A67" w:rsidP="00523E07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</w:t>
            </w:r>
            <w:r w:rsidRPr="0084626F">
              <w:t>.</w:t>
            </w:r>
            <w:r w:rsidRPr="00261AAF">
              <w:t xml:space="preserve"> </w:t>
            </w:r>
            <w:r w:rsidRPr="001341B7">
              <w:rPr>
                <w:lang w:eastAsia="en-US"/>
              </w:rPr>
              <w:t xml:space="preserve">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1341B7">
              <w:rPr>
                <w:b/>
              </w:rPr>
              <w:t>(электронное издание)</w:t>
            </w:r>
          </w:p>
          <w:p w14:paraId="61AB84DE" w14:textId="77777777" w:rsidR="00AC5A67" w:rsidRPr="00E73710" w:rsidRDefault="00AC5A67" w:rsidP="00523E07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E240A">
              <w:t xml:space="preserve">2.Полевая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53110" w14:textId="77777777" w:rsidR="00AC5A67" w:rsidRDefault="00AC5A67" w:rsidP="00523E07">
            <w:pPr>
              <w:jc w:val="center"/>
            </w:pPr>
            <w:r>
              <w:t>-</w:t>
            </w:r>
          </w:p>
          <w:p w14:paraId="2407E252" w14:textId="77777777" w:rsidR="00AC5A67" w:rsidRDefault="00AC5A67" w:rsidP="00523E07">
            <w:pPr>
              <w:jc w:val="center"/>
            </w:pPr>
          </w:p>
          <w:p w14:paraId="5D821D68" w14:textId="77777777" w:rsidR="00AC5A67" w:rsidRDefault="00AC5A67" w:rsidP="00523E07">
            <w:pPr>
              <w:jc w:val="center"/>
            </w:pPr>
          </w:p>
          <w:p w14:paraId="63AF12C5" w14:textId="77777777" w:rsidR="00AC5A67" w:rsidRDefault="00AC5A67" w:rsidP="00523E07">
            <w:pPr>
              <w:jc w:val="center"/>
            </w:pPr>
          </w:p>
          <w:p w14:paraId="4E6FF04C" w14:textId="77777777" w:rsidR="00AC5A67" w:rsidRDefault="00AC5A67" w:rsidP="00523E07">
            <w:pPr>
              <w:jc w:val="center"/>
            </w:pPr>
          </w:p>
          <w:p w14:paraId="3762808E" w14:textId="77777777" w:rsidR="00AC5A67" w:rsidRDefault="00AC5A67" w:rsidP="00523E07"/>
          <w:p w14:paraId="58EAA578" w14:textId="77777777" w:rsidR="00AC5A67" w:rsidRDefault="00AC5A67" w:rsidP="00523E07"/>
          <w:p w14:paraId="3CDADD49" w14:textId="77777777" w:rsidR="00AC5A67" w:rsidRDefault="00AC5A67" w:rsidP="00523E07">
            <w:pPr>
              <w:jc w:val="center"/>
            </w:pPr>
          </w:p>
          <w:p w14:paraId="33681A8E" w14:textId="77777777" w:rsidR="00AC5A67" w:rsidRDefault="00AC5A67" w:rsidP="00523E07">
            <w:pPr>
              <w:jc w:val="center"/>
            </w:pPr>
            <w:r>
              <w:t>5</w:t>
            </w:r>
          </w:p>
          <w:p w14:paraId="3BCF75AE" w14:textId="77777777" w:rsidR="00AC5A67" w:rsidRPr="00EB2822" w:rsidRDefault="00AC5A67" w:rsidP="00523E07"/>
          <w:p w14:paraId="20E2619D" w14:textId="77777777" w:rsidR="00AC5A67" w:rsidRPr="00EB2822" w:rsidRDefault="00AC5A67" w:rsidP="00523E07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8FDD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C5A67" w:rsidRPr="00D9548A" w14:paraId="241946F3" w14:textId="77777777" w:rsidTr="001C36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8833" w14:textId="77777777" w:rsidR="00AC5A67" w:rsidRPr="00B40BAF" w:rsidRDefault="00AC5A67" w:rsidP="004F5F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BBB0F" w14:textId="77777777" w:rsidR="00AC5A67" w:rsidRDefault="00AC5A67" w:rsidP="004F5FF2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0F4045">
              <w:rPr>
                <w:rFonts w:cs="Courier New"/>
              </w:rPr>
              <w:t>ПП.06</w:t>
            </w:r>
            <w:r>
              <w:rPr>
                <w:rFonts w:cs="Courier New"/>
              </w:rPr>
              <w:t xml:space="preserve"> </w:t>
            </w:r>
            <w:r w:rsidRPr="000F4045">
              <w:rPr>
                <w:rFonts w:cs="Courier New"/>
              </w:rPr>
              <w:t xml:space="preserve">Производственная </w:t>
            </w:r>
          </w:p>
          <w:p w14:paraId="3F540092" w14:textId="77777777" w:rsidR="00AC5A67" w:rsidRPr="000F4045" w:rsidRDefault="00AC5A67" w:rsidP="004F5FF2">
            <w:pPr>
              <w:spacing w:line="259" w:lineRule="auto"/>
              <w:rPr>
                <w:rFonts w:cs="Courier New"/>
              </w:rPr>
            </w:pPr>
            <w:r w:rsidRPr="000F4045">
              <w:rPr>
                <w:rFonts w:cs="Courier New"/>
              </w:rPr>
              <w:t>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BDE1" w14:textId="77777777" w:rsidR="00AC5A67" w:rsidRPr="00C12490" w:rsidRDefault="00760F2E" w:rsidP="004F5FF2">
            <w:pPr>
              <w:jc w:val="center"/>
            </w:pPr>
            <w:r>
              <w:t>-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F163C" w14:textId="77777777" w:rsidR="00AC5A67" w:rsidRPr="00831863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</w:t>
            </w:r>
            <w:r w:rsidRPr="0084626F">
              <w:t>.</w:t>
            </w:r>
            <w:r w:rsidRPr="00261AAF">
              <w:t xml:space="preserve"> </w:t>
            </w:r>
            <w:r w:rsidRPr="001341B7">
              <w:rPr>
                <w:lang w:eastAsia="en-US"/>
              </w:rPr>
              <w:t xml:space="preserve">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1341B7">
              <w:rPr>
                <w:b/>
              </w:rPr>
              <w:t>(электронное издание)</w:t>
            </w:r>
          </w:p>
          <w:p w14:paraId="3294F029" w14:textId="77777777" w:rsidR="00AC5A67" w:rsidRPr="00E73710" w:rsidRDefault="00AC5A67" w:rsidP="004F5FF2">
            <w:pPr>
              <w:autoSpaceDE w:val="0"/>
              <w:autoSpaceDN w:val="0"/>
              <w:adjustRightInd w:val="0"/>
              <w:spacing w:before="20"/>
              <w:jc w:val="both"/>
              <w:rPr>
                <w:color w:val="FF0000"/>
              </w:rPr>
            </w:pPr>
            <w:r w:rsidRPr="005E240A">
              <w:t xml:space="preserve">2.Полевая В.М. Менеджмент в управлении персоналом в гостиничном сервисе: учебное пособие, ОИЦ Академия, 2018.- 224с.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321C" w14:textId="77777777" w:rsidR="00AC5A67" w:rsidRDefault="00AC5A67" w:rsidP="004F5FF2">
            <w:pPr>
              <w:jc w:val="center"/>
            </w:pPr>
            <w:r>
              <w:t>-</w:t>
            </w:r>
          </w:p>
          <w:p w14:paraId="7F650E25" w14:textId="77777777" w:rsidR="00AC5A67" w:rsidRDefault="00AC5A67" w:rsidP="004F5FF2">
            <w:pPr>
              <w:jc w:val="center"/>
            </w:pPr>
          </w:p>
          <w:p w14:paraId="62DCA790" w14:textId="77777777" w:rsidR="00AC5A67" w:rsidRDefault="00AC5A67" w:rsidP="004F5FF2">
            <w:pPr>
              <w:jc w:val="center"/>
            </w:pPr>
          </w:p>
          <w:p w14:paraId="46151E8C" w14:textId="77777777" w:rsidR="00AC5A67" w:rsidRDefault="00AC5A67" w:rsidP="004F5FF2">
            <w:pPr>
              <w:jc w:val="center"/>
            </w:pPr>
          </w:p>
          <w:p w14:paraId="3341B588" w14:textId="77777777" w:rsidR="00AC5A67" w:rsidRDefault="00AC5A67" w:rsidP="004F5FF2">
            <w:pPr>
              <w:jc w:val="center"/>
            </w:pPr>
          </w:p>
          <w:p w14:paraId="7ADDDF9F" w14:textId="77777777" w:rsidR="00AC5A67" w:rsidRDefault="00AC5A67" w:rsidP="00831863"/>
          <w:p w14:paraId="2CD8BFF6" w14:textId="77777777" w:rsidR="00AC5A67" w:rsidRDefault="00AC5A67" w:rsidP="00831863"/>
          <w:p w14:paraId="12491B1C" w14:textId="77777777" w:rsidR="00AC5A67" w:rsidRDefault="00AC5A67" w:rsidP="004F5FF2">
            <w:pPr>
              <w:jc w:val="center"/>
            </w:pPr>
          </w:p>
          <w:p w14:paraId="19A1B360" w14:textId="77777777" w:rsidR="00AC5A67" w:rsidRDefault="00AC5A67" w:rsidP="004F5FF2">
            <w:pPr>
              <w:jc w:val="center"/>
            </w:pPr>
            <w:r>
              <w:t>5</w:t>
            </w:r>
          </w:p>
          <w:p w14:paraId="6B6B382C" w14:textId="77777777" w:rsidR="00AC5A67" w:rsidRPr="00EB2822" w:rsidRDefault="00AC5A67" w:rsidP="004F5FF2"/>
          <w:p w14:paraId="0B56E912" w14:textId="77777777" w:rsidR="00AC5A67" w:rsidRPr="00EB2822" w:rsidRDefault="00AC5A67" w:rsidP="004F5FF2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81F66" w14:textId="77777777" w:rsidR="00AC5A67" w:rsidRPr="00317DBB" w:rsidRDefault="00AC5A67" w:rsidP="00D9283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</w:tbl>
    <w:p w14:paraId="78C3A946" w14:textId="77777777" w:rsidR="00D9548A" w:rsidRPr="00D9548A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D9548A">
        <w:rPr>
          <w:rFonts w:eastAsia="Calibri"/>
          <w:sz w:val="20"/>
          <w:szCs w:val="22"/>
          <w:lang w:eastAsia="en-US"/>
        </w:rPr>
        <w:t xml:space="preserve">*Для обозначения электронного издания к его наименованию необходимо добавить слова «электронное издание». Например, Ефимов Б.А. Материаловедение. Изд-во Академия. 2013 (электронное издание).  </w:t>
      </w:r>
    </w:p>
    <w:p w14:paraId="0541C9D6" w14:textId="77777777" w:rsidR="00D9548A" w:rsidRPr="00D9548A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D9548A">
        <w:rPr>
          <w:rFonts w:eastAsia="Calibri"/>
          <w:sz w:val="20"/>
          <w:szCs w:val="22"/>
          <w:lang w:eastAsia="en-US"/>
        </w:rPr>
        <w:t xml:space="preserve">Если каждый обучающийся имеет постоянную возможность пользования конкретным электронным изданием, указанным в таблице, например, в виде копии на компьютере в общежитии, дома и т.п., то количество экземпляров данного электронного издания можно считать равным числу обучающихся, изучающих дисциплину. </w:t>
      </w:r>
    </w:p>
    <w:p w14:paraId="47E8BD55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2" w:name="_Toc53062533"/>
      <w:r w:rsidRPr="00D9548A">
        <w:rPr>
          <w:b/>
          <w:bCs/>
          <w:kern w:val="32"/>
          <w:sz w:val="28"/>
          <w:szCs w:val="28"/>
        </w:rPr>
        <w:t>4.2. Обеспеченность официальными, справочно-библиографическими и периодическими изданиями</w:t>
      </w:r>
      <w:bookmarkEnd w:id="2"/>
    </w:p>
    <w:tbl>
      <w:tblPr>
        <w:tblpPr w:leftFromText="180" w:rightFromText="180" w:vertAnchor="text" w:tblpY="1"/>
        <w:tblOverlap w:val="never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5"/>
        <w:gridCol w:w="135"/>
        <w:gridCol w:w="4214"/>
        <w:gridCol w:w="1746"/>
        <w:gridCol w:w="2104"/>
        <w:gridCol w:w="3007"/>
        <w:gridCol w:w="2869"/>
      </w:tblGrid>
      <w:tr w:rsidR="00D9548A" w:rsidRPr="00D9548A" w14:paraId="3BE7DD3A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2E42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85A7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Наименование издания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0BD2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Кол-во экз.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AF3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 xml:space="preserve">Приведенный контингент по </w:t>
            </w:r>
            <w:r w:rsidRPr="00317DBB">
              <w:rPr>
                <w:rFonts w:eastAsia="Calibri"/>
                <w:b/>
                <w:lang w:eastAsia="en-US"/>
              </w:rPr>
              <w:lastRenderedPageBreak/>
              <w:t>ОПОП, чел.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56F0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lastRenderedPageBreak/>
              <w:t xml:space="preserve">Количество экземпляров на 100 обучающихся </w:t>
            </w:r>
            <w:r w:rsidRPr="00317DBB">
              <w:rPr>
                <w:rFonts w:eastAsia="Calibri"/>
                <w:b/>
                <w:lang w:eastAsia="en-US"/>
              </w:rPr>
              <w:lastRenderedPageBreak/>
              <w:t>(приведенный контингент)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2D26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lastRenderedPageBreak/>
              <w:t>Анонс содержания</w:t>
            </w:r>
          </w:p>
        </w:tc>
      </w:tr>
      <w:tr w:rsidR="00D9548A" w:rsidRPr="00D9548A" w14:paraId="3D94F040" w14:textId="77777777" w:rsidTr="00AB52E2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CC6B" w14:textId="77777777" w:rsidR="00D9548A" w:rsidRPr="00317DBB" w:rsidRDefault="00D9548A" w:rsidP="003D60E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Официальные издания</w:t>
            </w:r>
          </w:p>
        </w:tc>
      </w:tr>
      <w:tr w:rsidR="006F2EF2" w:rsidRPr="00D9548A" w14:paraId="287EB1F6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96C0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12E0" w14:textId="77777777" w:rsidR="006F2EF2" w:rsidRPr="00AB52E2" w:rsidRDefault="006F2EF2" w:rsidP="006F2EF2">
            <w:r w:rsidRPr="00AB52E2">
              <w:t>Жилищный кодекс РФ по сост. На 05.03.2017..-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EE05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1D12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FAB5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A9F3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38BE03CB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E650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94A87" w14:textId="77777777" w:rsidR="006F2EF2" w:rsidRPr="00AB52E2" w:rsidRDefault="006F2EF2" w:rsidP="006F2EF2">
            <w:r w:rsidRPr="00AB52E2">
              <w:t>Гражданский кодекс РФ Ч.1, 2, 3 и 4 по сост. На 05.03.2017.- М.: Проспект, 2017.- 624с.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F11C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B7BB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64BD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7E68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022AC2CB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C6F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AF86B" w14:textId="77777777" w:rsidR="006F2EF2" w:rsidRPr="00AB52E2" w:rsidRDefault="006F2EF2" w:rsidP="006F2EF2">
            <w:r w:rsidRPr="00AB52E2">
              <w:t>Трудовой кодекс РФ по сост. На 20.02.2017. - М.: Проспект, 2017.- 256с.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28DE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A33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04A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B7F4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664E7C61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8D3C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A0612" w14:textId="77777777" w:rsidR="006F2EF2" w:rsidRPr="00AB52E2" w:rsidRDefault="006F2EF2" w:rsidP="006F2EF2">
            <w:r w:rsidRPr="00AB52E2">
              <w:t>Земельный кодекс РФ по сост. На 05.02.2017. 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D820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992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6A0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07FE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2635F011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7EA9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60909" w14:textId="77777777" w:rsidR="006F2EF2" w:rsidRPr="00AB52E2" w:rsidRDefault="006F2EF2" w:rsidP="006F2EF2">
            <w:r w:rsidRPr="00AB52E2">
              <w:t>Семейный кодекс РФ по сост. На 25.03.2017.- М.: Проспект, 2017.- 64с.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0FC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F0E9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DA8E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7778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07D80C40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7BDD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B643" w14:textId="77777777" w:rsidR="006F2EF2" w:rsidRPr="00AB52E2" w:rsidRDefault="006F2EF2" w:rsidP="006F2EF2">
            <w:r w:rsidRPr="00AB52E2">
              <w:t>Уголовный кодекс РФ по сост. На 05.02.2017. - М.: Проспект, 2017.- 272с.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EE41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D2C9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214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EC11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283A5179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BAB3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0CC6" w14:textId="77777777" w:rsidR="006F2EF2" w:rsidRPr="00AB52E2" w:rsidRDefault="006F2EF2" w:rsidP="006F2EF2">
            <w:r w:rsidRPr="00AB52E2">
              <w:t>Кодекс РФ об административных правонарушениях по сост. На 25.10.2016. - М.: Проспект, 2016.- 608с.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2C7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4B3C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0673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58D3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3918A394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8FC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A712" w14:textId="77777777" w:rsidR="006F2EF2" w:rsidRPr="00AB52E2" w:rsidRDefault="006F2EF2" w:rsidP="006F2EF2">
            <w:r w:rsidRPr="00AB52E2">
              <w:t>Арбитражный процессуальный кодекс РФ по сост. На 20.02.2017.- М.: Проспект, 2017.- 224с.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2A1E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CCD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6E62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A49A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63B96D3C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335F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76561" w14:textId="77777777" w:rsidR="006F2EF2" w:rsidRPr="00AB52E2" w:rsidRDefault="006F2EF2" w:rsidP="006F2EF2">
            <w:r w:rsidRPr="00AB52E2">
              <w:t>Гражданский процессуальный кодекс РФ по сост. На 25.03.2017. 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17F9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99AD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631C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D3CD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5A40ACD4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8A1C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F42EB" w14:textId="77777777" w:rsidR="006F2EF2" w:rsidRPr="00AB52E2" w:rsidRDefault="006F2EF2" w:rsidP="006F2EF2">
            <w:r w:rsidRPr="00AB52E2">
              <w:t>Уголовно-процессуальный кодекс РФ по сост. На 05.03.2017.- М.: Проспект, 2017.- 288с.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F6AD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4BB9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E23A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CC19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5717BC70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215F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429FC" w14:textId="77777777" w:rsidR="006F2EF2" w:rsidRPr="00AB52E2" w:rsidRDefault="006F2EF2" w:rsidP="006F2EF2">
            <w:r w:rsidRPr="00AB52E2">
              <w:t>Бюджетный кодекс РФ по сост. На 25.02.2017. - М.: Проспект, 2017.- 320с.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4E62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FB64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37C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B2D1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0529E28E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D96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8B9" w14:textId="77777777" w:rsidR="006F2EF2" w:rsidRPr="00AB52E2" w:rsidRDefault="006F2EF2" w:rsidP="006F2EF2">
            <w:r w:rsidRPr="00AB52E2">
              <w:t>Таможенный кодекс Евразийского экономического союза.- М.: Проспект, 2017.- 512с.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3E5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4FF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7514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742E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F2EF2" w:rsidRPr="00D9548A" w14:paraId="7D0FC6DD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0CE5" w14:textId="77777777" w:rsidR="006F2EF2" w:rsidRPr="00B40BAF" w:rsidRDefault="006F2EF2" w:rsidP="006F2EF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C8695" w14:textId="77777777" w:rsidR="006F2EF2" w:rsidRPr="00AB52E2" w:rsidRDefault="006F2EF2" w:rsidP="006F2EF2">
            <w:r w:rsidRPr="00AB52E2">
              <w:t>Налоговый кодекс РФ Ч.1 и 2 по сост. На 05.03.2017.- М.: Проспект, 2017.- 1088с.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D05A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FED1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3D9E" w14:textId="77777777" w:rsidR="006F2EF2" w:rsidRPr="00317DBB" w:rsidRDefault="006D109A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97E3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D109A" w:rsidRPr="00D9548A" w14:paraId="75E4F8CA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FF99" w14:textId="77777777" w:rsidR="006D109A" w:rsidRDefault="006D109A" w:rsidP="006D109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7F66" w14:textId="77777777" w:rsidR="006D109A" w:rsidRPr="00435CD4" w:rsidRDefault="006D109A" w:rsidP="006D109A">
            <w:r>
              <w:t>ж. Администратор образования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5EB2" w14:textId="77777777" w:rsidR="006D109A" w:rsidRDefault="006D109A" w:rsidP="006D109A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A90E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687C" w14:textId="77777777" w:rsidR="006D109A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3431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D109A" w:rsidRPr="00D9548A" w14:paraId="39DC9ABE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580A" w14:textId="77777777" w:rsidR="006D109A" w:rsidRDefault="006D109A" w:rsidP="006D109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5ED0" w14:textId="77777777" w:rsidR="006D109A" w:rsidRPr="00435CD4" w:rsidRDefault="006D109A" w:rsidP="006D109A">
            <w:r>
              <w:t xml:space="preserve">ж. Вестник образования России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09AF" w14:textId="77777777" w:rsidR="006D109A" w:rsidRDefault="006D109A" w:rsidP="006D109A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5A49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88F3" w14:textId="77777777" w:rsidR="006D109A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15E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D109A" w:rsidRPr="00D9548A" w14:paraId="6524DD77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2B76" w14:textId="77777777" w:rsidR="006D109A" w:rsidRDefault="006D109A" w:rsidP="006D109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2FCC" w14:textId="77777777" w:rsidR="006D109A" w:rsidRPr="00435CD4" w:rsidRDefault="006D109A" w:rsidP="006D109A">
            <w:r>
              <w:t>ж. Среднее профессиональное образование + Приложение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8E76" w14:textId="77777777" w:rsidR="006D109A" w:rsidRDefault="006D109A" w:rsidP="006D109A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12+12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72E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4008" w14:textId="77777777" w:rsidR="006D109A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6851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6D109A" w:rsidRPr="00D9548A" w14:paraId="162859EE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099A" w14:textId="77777777" w:rsidR="006D109A" w:rsidRDefault="006D109A" w:rsidP="006D109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3DF4" w14:textId="77777777" w:rsidR="006D109A" w:rsidRPr="00971BBA" w:rsidRDefault="006D109A" w:rsidP="006D109A">
            <w:pPr>
              <w:rPr>
                <w:color w:val="FF0000"/>
              </w:rPr>
            </w:pPr>
            <w:r>
              <w:t xml:space="preserve">Положение № 1860 от 18 ноября 2020 «О классификация гостиниц»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676B" w14:textId="77777777" w:rsidR="006D109A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7367" w14:textId="77777777" w:rsidR="006D109A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EFE4" w14:textId="77777777" w:rsidR="006D109A" w:rsidRDefault="00AB52E2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BD84" w14:textId="77777777" w:rsidR="006D109A" w:rsidRPr="00317DBB" w:rsidRDefault="006D109A" w:rsidP="006D109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40A6BFC5" w14:textId="77777777" w:rsidTr="00AB52E2"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54C" w14:textId="77777777" w:rsidR="00AB52E2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B32D" w14:textId="77777777" w:rsidR="00AB52E2" w:rsidRDefault="00AB52E2" w:rsidP="00AB52E2">
            <w:r w:rsidRPr="00B8674D">
              <w:t xml:space="preserve">Смоленский, М.Б. Конституция Российской Федерации (с комментариями для школьников и студентов). С новыми поправками от 2020 года : нормативная литература / Смоленский М.Б., Алексеева М.В. — Москва : КноРус, 2021. — 269 с. — ISBN 978-5-406-08189-1. — URL: https://book.ru/book/940083 (дата обращения: 21.05.2021). — Текст </w:t>
            </w:r>
            <w:r w:rsidRPr="00B8674D">
              <w:rPr>
                <w:color w:val="FF0000"/>
              </w:rPr>
              <w:t xml:space="preserve">: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9287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FBF6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120A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FC59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1FB2A22D" w14:textId="77777777" w:rsidTr="00AB52E2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AF73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Справочно-библиографические издания</w:t>
            </w:r>
          </w:p>
        </w:tc>
      </w:tr>
      <w:tr w:rsidR="00AB52E2" w:rsidRPr="00D9548A" w14:paraId="01F54D64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5232" w14:textId="77777777" w:rsidR="00AB52E2" w:rsidRPr="00D9548A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0454" w14:textId="77777777" w:rsidR="00AB52E2" w:rsidRPr="00696F6B" w:rsidRDefault="00AB52E2" w:rsidP="00AB52E2">
            <w:r>
              <w:t>Словари по иностранным языкам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053F" w14:textId="77777777" w:rsidR="00AB52E2" w:rsidRPr="00696F6B" w:rsidRDefault="00AB52E2" w:rsidP="00AB52E2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301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5D11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262C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6B381013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9BEB" w14:textId="77777777" w:rsidR="00AB52E2" w:rsidRPr="00D9548A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2.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4EC2" w14:textId="77777777" w:rsidR="00AB52E2" w:rsidRDefault="00AB52E2" w:rsidP="00AB52E2">
            <w:r>
              <w:t>Словари по русскому языку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1E6D" w14:textId="77777777" w:rsidR="00AB52E2" w:rsidRDefault="00AB52E2" w:rsidP="00AB52E2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0D0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49D8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E0E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77121E3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A5CE" w14:textId="77777777" w:rsidR="00AB52E2" w:rsidRPr="00D9548A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C83F" w14:textId="77777777" w:rsidR="00AB52E2" w:rsidRPr="00696F6B" w:rsidRDefault="00AB52E2" w:rsidP="00AB52E2">
            <w:r>
              <w:t>Энциклопедии и словари по экономике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EEC1" w14:textId="77777777" w:rsidR="00AB52E2" w:rsidRPr="00696F6B" w:rsidRDefault="00AB52E2" w:rsidP="00AB52E2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4218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86C7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8E5B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684ACCE4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B95D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B99" w14:textId="77777777" w:rsidR="00AB52E2" w:rsidRPr="00696F6B" w:rsidRDefault="00AB52E2" w:rsidP="00AB52E2">
            <w:r>
              <w:t>Энциклопедии по предпринимательской деятельности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F2A5" w14:textId="77777777" w:rsidR="00AB52E2" w:rsidRPr="00696F6B" w:rsidRDefault="00AB52E2" w:rsidP="00AB52E2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8845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A139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DF9A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B8F66BB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EA4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5.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DE10" w14:textId="77777777" w:rsidR="00AB52E2" w:rsidRPr="00696F6B" w:rsidRDefault="00AB52E2" w:rsidP="00AB52E2">
            <w:r>
              <w:t>Словари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E667" w14:textId="77777777" w:rsidR="00AB52E2" w:rsidRPr="00696F6B" w:rsidRDefault="00AB52E2" w:rsidP="00AB52E2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C80C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AE7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51E4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1A57A6BD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D1AD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6.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A71A" w14:textId="77777777" w:rsidR="00AB52E2" w:rsidRPr="00696F6B" w:rsidRDefault="00AB52E2" w:rsidP="00AB52E2">
            <w:r>
              <w:t>Справочник по немецкому языку для подготовки к урокам, контрольным работам ЕГЭ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E57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146E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9BF8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7B66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924FC7B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5A5B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29A7" w14:textId="77777777" w:rsidR="00AB52E2" w:rsidRDefault="00AB52E2" w:rsidP="00AB52E2">
            <w:r>
              <w:t>Справочник по охране труда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C848" w14:textId="77777777" w:rsidR="00AB52E2" w:rsidRDefault="00AB52E2" w:rsidP="00AB52E2">
            <w:pPr>
              <w:spacing w:line="259" w:lineRule="auto"/>
              <w:jc w:val="center"/>
            </w:pPr>
            <w: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391D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E7E7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3EA5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748CE4D1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F1E4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B7A7" w14:textId="77777777" w:rsidR="00AB52E2" w:rsidRDefault="00AB52E2" w:rsidP="00AB52E2">
            <w:r>
              <w:t>Словарь по бухгалтерскому учету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7D60" w14:textId="77777777" w:rsidR="00AB52E2" w:rsidRDefault="00AB52E2" w:rsidP="00AB52E2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A185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3665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AAE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9F0D976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1D6F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9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20BD" w14:textId="77777777" w:rsidR="00AB52E2" w:rsidRPr="00533114" w:rsidRDefault="00AB52E2" w:rsidP="00AB52E2">
            <w:pPr>
              <w:rPr>
                <w:color w:val="FF0000"/>
              </w:rPr>
            </w:pPr>
            <w:r w:rsidRPr="002E5890">
              <w:t>Географический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E57" w14:textId="77777777" w:rsidR="00AB52E2" w:rsidRPr="00533114" w:rsidRDefault="00AB52E2" w:rsidP="00AB52E2">
            <w:pPr>
              <w:spacing w:line="259" w:lineRule="auto"/>
              <w:jc w:val="center"/>
              <w:rPr>
                <w:color w:val="FF0000"/>
              </w:rPr>
            </w:pPr>
            <w:r w:rsidRPr="002E589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D49E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7009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03C7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86D622B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5A7D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1FFC" w14:textId="77777777" w:rsidR="00AB52E2" w:rsidRPr="00696F6B" w:rsidRDefault="00AB52E2" w:rsidP="00AB52E2">
            <w:r>
              <w:t>Популярная художественная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F7B0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F6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75AC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4477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4960982D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FCC2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A952" w14:textId="77777777" w:rsidR="00AB52E2" w:rsidRPr="00533114" w:rsidRDefault="00AB52E2" w:rsidP="00AB52E2">
            <w:r w:rsidRPr="00533114">
              <w:t>Народы мира. Историко-этнографический 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7898" w14:textId="77777777" w:rsidR="00AB52E2" w:rsidRPr="00696F6B" w:rsidRDefault="00AB52E2" w:rsidP="00AB52E2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35D7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2BB0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A35A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1221D35C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CB8B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12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5B21" w14:textId="77777777" w:rsidR="00AB52E2" w:rsidRPr="00533114" w:rsidRDefault="00AB52E2" w:rsidP="00AB52E2">
            <w:r w:rsidRPr="00533114">
              <w:t>Физическая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D58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5FF7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6D02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BD3F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4D7BC2E2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301D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8B26" w14:textId="77777777" w:rsidR="00AB52E2" w:rsidRPr="00696F6B" w:rsidRDefault="00AB52E2" w:rsidP="00AB52E2">
            <w:r>
              <w:t>Химическая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F6A3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B025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489E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B2B0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7B02BC7C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33BE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B91E" w14:textId="77777777" w:rsidR="00AB52E2" w:rsidRDefault="00AB52E2" w:rsidP="00AB52E2">
            <w:r>
              <w:t>Энциклопедический словарь по политологии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9D7A" w14:textId="77777777" w:rsidR="00AB52E2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022C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3C4F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72DF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9EB4684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DB55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1025" w14:textId="77777777" w:rsidR="00AB52E2" w:rsidRDefault="00AB52E2" w:rsidP="00AB52E2">
            <w:r>
              <w:t>Военно-морской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FAC4" w14:textId="77777777" w:rsidR="00AB52E2" w:rsidRDefault="00AB52E2" w:rsidP="00AB52E2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E1D6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94CA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F3F7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840398C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EC20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6DFB" w14:textId="77777777" w:rsidR="00AB52E2" w:rsidRPr="009430BC" w:rsidRDefault="00AB52E2" w:rsidP="00AB52E2">
            <w:pPr>
              <w:spacing w:after="160" w:line="259" w:lineRule="auto"/>
            </w:pPr>
            <w:r w:rsidRPr="009430BC">
              <w:t>Сов</w:t>
            </w:r>
            <w:r>
              <w:t>етский</w:t>
            </w:r>
            <w:r w:rsidRPr="009430BC">
              <w:t xml:space="preserve">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EE4E" w14:textId="77777777" w:rsidR="00AB52E2" w:rsidRDefault="00AB52E2" w:rsidP="00AB52E2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020C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6CC9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078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AE7859A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96BD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9332" w14:textId="77777777" w:rsidR="00AB52E2" w:rsidRDefault="00AB52E2" w:rsidP="00AB52E2">
            <w:pPr>
              <w:spacing w:after="160" w:line="259" w:lineRule="auto"/>
            </w:pPr>
            <w:r>
              <w:t>Энциклопедический словарь по математике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CA65" w14:textId="77777777" w:rsidR="00AB52E2" w:rsidRDefault="00AB52E2" w:rsidP="00AB52E2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4761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210A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5D70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FFE79E0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3ECA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76B2" w14:textId="77777777" w:rsidR="00AB52E2" w:rsidRDefault="00AB52E2" w:rsidP="00AB52E2">
            <w:pPr>
              <w:spacing w:after="160" w:line="259" w:lineRule="auto"/>
            </w:pPr>
            <w:r>
              <w:t>Энциклопедический словарь по литературе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DB0" w14:textId="77777777" w:rsidR="00AB52E2" w:rsidRDefault="00AB52E2" w:rsidP="00AB52E2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7D87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6FCB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B116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619592CE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5AF8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B8B5" w14:textId="77777777" w:rsidR="00AB52E2" w:rsidRPr="009430BC" w:rsidRDefault="00AB52E2" w:rsidP="00AB52E2">
            <w:pPr>
              <w:spacing w:after="160" w:line="259" w:lineRule="auto"/>
            </w:pPr>
            <w:r>
              <w:t xml:space="preserve">Большой </w:t>
            </w:r>
            <w:r w:rsidRPr="009430BC">
              <w:t>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BEB6" w14:textId="77777777" w:rsidR="00AB52E2" w:rsidRDefault="00AB52E2" w:rsidP="00AB52E2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267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18C5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2078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598549D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C260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B909" w14:textId="77777777" w:rsidR="00AB52E2" w:rsidRPr="00533114" w:rsidRDefault="00AB52E2" w:rsidP="00AB52E2">
            <w:r w:rsidRPr="00533114">
              <w:t>Большой юридический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7824" w14:textId="77777777" w:rsidR="00AB52E2" w:rsidRPr="002E5890" w:rsidRDefault="00AB52E2" w:rsidP="00AB52E2">
            <w:pPr>
              <w:spacing w:line="259" w:lineRule="auto"/>
              <w:jc w:val="center"/>
              <w:rPr>
                <w:noProof/>
              </w:rPr>
            </w:pPr>
            <w:r w:rsidRPr="002E589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F03E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B68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794D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F69D2C7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FC7A" w14:textId="77777777" w:rsidR="00AB52E2" w:rsidRDefault="00AB52E2" w:rsidP="00AB52E2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AE4F" w14:textId="77777777" w:rsidR="00AB52E2" w:rsidRPr="00533114" w:rsidRDefault="00AB52E2" w:rsidP="00AB52E2">
            <w:r>
              <w:t>Юридический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EC4F" w14:textId="77777777" w:rsidR="00AB52E2" w:rsidRPr="002E5890" w:rsidRDefault="00AB52E2" w:rsidP="00AB52E2">
            <w:pPr>
              <w:spacing w:line="259" w:lineRule="auto"/>
              <w:jc w:val="center"/>
              <w:rPr>
                <w:noProof/>
              </w:rPr>
            </w:pPr>
            <w:r w:rsidRPr="002E589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63D8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4ACE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ABE9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22E5899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DA90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779D" w14:textId="77777777" w:rsidR="00AB52E2" w:rsidRPr="00696F6B" w:rsidRDefault="00AB52E2" w:rsidP="00AB52E2">
            <w:pPr>
              <w:spacing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Политехнический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FCD" w14:textId="77777777" w:rsidR="00AB52E2" w:rsidRPr="00696F6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4FA5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6AB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CFD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059C2F33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B262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24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3A68" w14:textId="77777777" w:rsidR="00AB52E2" w:rsidRPr="00696F6B" w:rsidRDefault="00AB52E2" w:rsidP="00AB52E2">
            <w:r w:rsidRPr="00696F6B">
              <w:t>Энциклопедический словарь. Современная рыночная экономика. Государственное регулирование экономических процессов/под общ. ред. В.И. Кушлина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9BB1" w14:textId="77777777" w:rsidR="00AB52E2" w:rsidRPr="00696F6B" w:rsidRDefault="00AB52E2" w:rsidP="00AB52E2">
            <w:pPr>
              <w:spacing w:line="259" w:lineRule="auto"/>
              <w:jc w:val="center"/>
              <w:rPr>
                <w:noProof/>
              </w:rPr>
            </w:pPr>
            <w:r w:rsidRPr="00696F6B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D582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8788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6C29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872FCAB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3E2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25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C352" w14:textId="77777777" w:rsidR="00AB52E2" w:rsidRPr="00696F6B" w:rsidRDefault="00AB52E2" w:rsidP="00AB52E2">
            <w:r>
              <w:t>Словарь Финансы предприятия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20C" w14:textId="77777777" w:rsidR="00AB52E2" w:rsidRPr="00696F6B" w:rsidRDefault="00AB52E2" w:rsidP="00AB52E2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575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2575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ECD1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1CDADE74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17F1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26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6101" w14:textId="77777777" w:rsidR="00AB52E2" w:rsidRPr="00696F6B" w:rsidRDefault="00AB52E2" w:rsidP="00AB52E2">
            <w:r w:rsidRPr="00696F6B">
              <w:t>Бачинин В.А. Философ</w:t>
            </w:r>
            <w:r>
              <w:t>ия.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1EC9" w14:textId="77777777" w:rsidR="00AB52E2" w:rsidRPr="00696F6B" w:rsidRDefault="00AB52E2" w:rsidP="00AB52E2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A13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F18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E6CA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140FC490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C06A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27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65CB" w14:textId="77777777" w:rsidR="00AB52E2" w:rsidRPr="00696F6B" w:rsidRDefault="00AB52E2" w:rsidP="00AB52E2">
            <w:r w:rsidRPr="00696F6B">
              <w:t>Шарков Ф.И. Коммуникология. Энциклопедический словарь-справочник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FAEF" w14:textId="77777777" w:rsidR="00AB52E2" w:rsidRPr="00696F6B" w:rsidRDefault="00AB52E2" w:rsidP="00AB52E2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62AA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44F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684A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57CE597" w14:textId="77777777" w:rsidTr="006376B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8E85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28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65B9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Биологический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4924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C93D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DD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3DA0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0EA666AA" w14:textId="77777777" w:rsidTr="006376B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89C1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29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77EC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Словари по психологии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6529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BA39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EDD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3C2E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399B24D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32D8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30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4CF5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Энциклопедия юнного</w:t>
            </w:r>
          </w:p>
          <w:p w14:paraId="5E19073A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физика, химика, зрителя, литератора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2D11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955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607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8B45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0C9D0FB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24D0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31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E87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Современная историческая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F19F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EEA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8BCB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BAD8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4420F3C8" w14:textId="77777777" w:rsidTr="006376B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DEDC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32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882B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Всемирная история.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C957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E1C7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5A9A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681D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0C8F4C83" w14:textId="77777777" w:rsidTr="006376B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1D6E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33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D7FB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Новейшая энциклопедия персонального компьютера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9BEA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30DB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1B07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A60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17CDF5D8" w14:textId="77777777" w:rsidTr="006376B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393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34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8221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Энциклопедии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C0E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942E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9F0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32FE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24CFE1DA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274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35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A4D1" w14:textId="77777777" w:rsidR="00AB52E2" w:rsidRDefault="00AB52E2" w:rsidP="00AB52E2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Словарь-справочник Культура устной и письменной речи делового человека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B641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844C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49A7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50AD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3DA90F97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3C57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36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AEC4" w14:textId="77777777" w:rsidR="00AB52E2" w:rsidRDefault="00AB52E2" w:rsidP="00AB52E2">
            <w:pPr>
              <w:spacing w:line="259" w:lineRule="auto"/>
              <w:rPr>
                <w:noProof/>
              </w:rPr>
            </w:pPr>
            <w:r w:rsidRPr="000C1711">
              <w:t xml:space="preserve">1.Трофимова, Т.И. Физика. Теория, решение задач, лексикон : справочник / Трофимова Т.И. — Москва : КноРус, </w:t>
            </w:r>
            <w:r w:rsidRPr="000C1711">
              <w:lastRenderedPageBreak/>
              <w:t xml:space="preserve">2021. — 315 с. — ISBN 978-5-406-03927-4. — URL: https://book.ru/book/936794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9B41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BE71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C6DF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4056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58AFC371" w14:textId="77777777" w:rsidTr="006376B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E083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37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AE19" w14:textId="77777777" w:rsidR="00AB52E2" w:rsidRPr="000C1711" w:rsidRDefault="00AB52E2" w:rsidP="00AB52E2">
            <w:pPr>
              <w:spacing w:line="259" w:lineRule="auto"/>
              <w:rPr>
                <w:noProof/>
              </w:rPr>
            </w:pPr>
            <w:r w:rsidRPr="00210222">
              <w:t xml:space="preserve">Николюкин, С.В. Терминологический справочник в сфере правового регулирования недвижимости : справочник / Николюкин С.В. — Москва : Русайнс, 2021. — 206 с. — ISBN 978-5-4365-5752-6. — URL: https://book.ru/book/938311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CAE0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CC65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A13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B44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32F24238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B88A" w14:textId="77777777" w:rsidR="00AB52E2" w:rsidRDefault="00AB52E2" w:rsidP="00AB52E2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37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74F4" w14:textId="77777777" w:rsidR="00AB52E2" w:rsidRPr="00210222" w:rsidRDefault="00AB52E2" w:rsidP="00AB52E2">
            <w:pPr>
              <w:spacing w:line="259" w:lineRule="auto"/>
              <w:rPr>
                <w:noProof/>
              </w:rPr>
            </w:pPr>
            <w:r w:rsidRPr="009A23E2">
              <w:t xml:space="preserve">Голуб, И.Б. Русский язык : справочник / Голуб И.Б. — Москва : КноРус, 2020. — 189 с. — ISBN 978-5-406-00444-9. — URL: https://book.ru/book/933953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80EA" w14:textId="77777777" w:rsidR="00AB52E2" w:rsidRDefault="00AB52E2" w:rsidP="00AB52E2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8DC4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5C50" w14:textId="77777777" w:rsidR="00AB52E2" w:rsidRPr="00696F6B" w:rsidRDefault="00AB52E2" w:rsidP="00AB52E2">
            <w:pPr>
              <w:spacing w:line="259" w:lineRule="auto"/>
              <w:jc w:val="center"/>
            </w:pPr>
            <w: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472D" w14:textId="77777777" w:rsidR="00AB52E2" w:rsidRPr="00317DBB" w:rsidRDefault="00AB52E2" w:rsidP="00AB52E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AB52E2" w:rsidRPr="00D9548A" w14:paraId="3128DDAC" w14:textId="77777777" w:rsidTr="00AB52E2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3304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Периодические издания</w:t>
            </w:r>
          </w:p>
        </w:tc>
      </w:tr>
      <w:tr w:rsidR="00AB52E2" w:rsidRPr="00D9548A" w14:paraId="2EA5D1EF" w14:textId="77777777" w:rsidTr="00AB52E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D253" w14:textId="77777777" w:rsidR="00AB52E2" w:rsidRPr="00317DB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6E87" w14:textId="77777777" w:rsidR="00AB52E2" w:rsidRPr="00D9283B" w:rsidRDefault="00AB52E2" w:rsidP="00AB52E2">
            <w:pPr>
              <w:spacing w:after="160"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D9283B">
              <w:rPr>
                <w:rFonts w:eastAsia="Calibri"/>
                <w:i/>
                <w:lang w:eastAsia="en-US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99C" w14:textId="77777777" w:rsidR="00AB52E2" w:rsidRPr="00D9283B" w:rsidRDefault="00AB52E2" w:rsidP="00AB52E2">
            <w:pPr>
              <w:spacing w:after="160"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D9283B">
              <w:rPr>
                <w:rFonts w:eastAsia="Calibri"/>
                <w:i/>
                <w:lang w:eastAsia="en-US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73F9" w14:textId="77777777" w:rsidR="00AB52E2" w:rsidRPr="00D9283B" w:rsidRDefault="00AB52E2" w:rsidP="00AB52E2">
            <w:pPr>
              <w:spacing w:after="160"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D9283B">
              <w:rPr>
                <w:rFonts w:eastAsia="Calibri"/>
                <w:i/>
                <w:lang w:eastAsia="en-US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EA2E" w14:textId="77777777" w:rsidR="00AB52E2" w:rsidRPr="00D9283B" w:rsidRDefault="00AB52E2" w:rsidP="00AB52E2">
            <w:pPr>
              <w:spacing w:after="160"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D9283B">
              <w:rPr>
                <w:rFonts w:eastAsia="Calibri"/>
                <w:i/>
                <w:lang w:eastAsia="en-US"/>
              </w:rPr>
              <w:t>-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AE91" w14:textId="77777777" w:rsidR="00AB52E2" w:rsidRPr="00D9283B" w:rsidRDefault="00AB52E2" w:rsidP="00AB52E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D9283B">
              <w:rPr>
                <w:rFonts w:eastAsia="Calibri"/>
                <w:i/>
                <w:lang w:eastAsia="en-US"/>
              </w:rPr>
              <w:t>-</w:t>
            </w:r>
          </w:p>
        </w:tc>
      </w:tr>
    </w:tbl>
    <w:p w14:paraId="2A738ED3" w14:textId="77777777" w:rsidR="003D60E8" w:rsidRDefault="003D60E8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3" w:name="_Toc53062534"/>
    </w:p>
    <w:p w14:paraId="2E3AF5B1" w14:textId="77777777" w:rsidR="00D9548A" w:rsidRPr="00D9548A" w:rsidRDefault="00D9548A" w:rsidP="003D60E8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D9548A">
        <w:rPr>
          <w:b/>
          <w:bCs/>
          <w:kern w:val="32"/>
          <w:sz w:val="28"/>
          <w:szCs w:val="28"/>
        </w:rPr>
        <w:t>4.3 Комплекты отечественных журналов:</w:t>
      </w:r>
      <w:bookmarkEnd w:id="3"/>
    </w:p>
    <w:p w14:paraId="26F05441" w14:textId="77777777" w:rsidR="00D9548A" w:rsidRPr="00D9548A" w:rsidRDefault="00D9548A" w:rsidP="00D9548A">
      <w:pPr>
        <w:spacing w:after="160" w:line="259" w:lineRule="auto"/>
        <w:ind w:left="720"/>
        <w:contextualSpacing/>
        <w:rPr>
          <w:rFonts w:eastAsia="Calibri"/>
          <w:sz w:val="22"/>
          <w:szCs w:val="28"/>
          <w:lang w:eastAsia="en-US"/>
        </w:rPr>
      </w:pPr>
      <w:r w:rsidRPr="00D9548A">
        <w:rPr>
          <w:rFonts w:eastAsia="Calibri"/>
          <w:sz w:val="22"/>
          <w:szCs w:val="28"/>
          <w:lang w:eastAsia="en-US"/>
        </w:rPr>
        <w:t>Норма ФГОС _____________наименования (указать количество)</w:t>
      </w:r>
    </w:p>
    <w:p w14:paraId="6CDD09FE" w14:textId="77777777" w:rsidR="00D9548A" w:rsidRPr="00D9548A" w:rsidRDefault="00D9548A" w:rsidP="00D9548A">
      <w:pPr>
        <w:spacing w:after="160" w:line="259" w:lineRule="auto"/>
        <w:ind w:left="720"/>
        <w:contextualSpacing/>
        <w:jc w:val="center"/>
        <w:rPr>
          <w:rFonts w:eastAsia="Calibri"/>
          <w:sz w:val="22"/>
          <w:szCs w:val="28"/>
          <w:lang w:eastAsia="en-US"/>
        </w:rPr>
      </w:pP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4874"/>
        <w:gridCol w:w="4678"/>
        <w:gridCol w:w="4252"/>
      </w:tblGrid>
      <w:tr w:rsidR="00D9548A" w:rsidRPr="00D9548A" w14:paraId="2F924429" w14:textId="77777777" w:rsidTr="006353EA">
        <w:tc>
          <w:tcPr>
            <w:tcW w:w="938" w:type="dxa"/>
            <w:shd w:val="clear" w:color="auto" w:fill="auto"/>
          </w:tcPr>
          <w:p w14:paraId="76D540F1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874" w:type="dxa"/>
            <w:shd w:val="clear" w:color="auto" w:fill="auto"/>
          </w:tcPr>
          <w:p w14:paraId="6E295E80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Наименование журнала</w:t>
            </w:r>
          </w:p>
        </w:tc>
        <w:tc>
          <w:tcPr>
            <w:tcW w:w="4678" w:type="dxa"/>
            <w:shd w:val="clear" w:color="auto" w:fill="auto"/>
          </w:tcPr>
          <w:p w14:paraId="441B4591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Период подписки</w:t>
            </w:r>
          </w:p>
        </w:tc>
        <w:tc>
          <w:tcPr>
            <w:tcW w:w="4252" w:type="dxa"/>
            <w:shd w:val="clear" w:color="auto" w:fill="auto"/>
          </w:tcPr>
          <w:p w14:paraId="6548A942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C846E0" w:rsidRPr="00D9548A" w14:paraId="23094364" w14:textId="77777777" w:rsidTr="006353EA">
        <w:tc>
          <w:tcPr>
            <w:tcW w:w="938" w:type="dxa"/>
            <w:shd w:val="clear" w:color="auto" w:fill="auto"/>
          </w:tcPr>
          <w:p w14:paraId="194DA40D" w14:textId="77777777" w:rsidR="00C846E0" w:rsidRPr="00317DBB" w:rsidRDefault="00C846E0" w:rsidP="00C846E0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74" w:type="dxa"/>
            <w:shd w:val="clear" w:color="auto" w:fill="auto"/>
          </w:tcPr>
          <w:p w14:paraId="529B4151" w14:textId="77777777" w:rsidR="00C846E0" w:rsidRPr="00317DBB" w:rsidRDefault="00C846E0" w:rsidP="00C846E0">
            <w:r w:rsidRPr="00317DBB">
              <w:t>Современные проблемы сервиса и туризма</w:t>
            </w:r>
          </w:p>
        </w:tc>
        <w:tc>
          <w:tcPr>
            <w:tcW w:w="4678" w:type="dxa"/>
            <w:shd w:val="clear" w:color="auto" w:fill="auto"/>
          </w:tcPr>
          <w:p w14:paraId="29259BEA" w14:textId="77777777" w:rsidR="00C846E0" w:rsidRPr="00317DBB" w:rsidRDefault="00C846E0" w:rsidP="00C846E0">
            <w:r w:rsidRPr="00317DBB">
              <w:t>07</w:t>
            </w:r>
            <w:r w:rsidR="00884D13">
              <w:t>-11</w:t>
            </w:r>
            <w:r w:rsidRPr="00317DBB">
              <w:t>.2020</w:t>
            </w:r>
          </w:p>
          <w:p w14:paraId="22DB3188" w14:textId="77777777" w:rsidR="00C846E0" w:rsidRPr="00317DBB" w:rsidRDefault="00C846E0" w:rsidP="00C846E0"/>
        </w:tc>
        <w:tc>
          <w:tcPr>
            <w:tcW w:w="4252" w:type="dxa"/>
            <w:shd w:val="clear" w:color="auto" w:fill="auto"/>
          </w:tcPr>
          <w:p w14:paraId="4E07F9DC" w14:textId="77777777" w:rsidR="00C846E0" w:rsidRPr="00317DBB" w:rsidRDefault="00C846E0" w:rsidP="00C846E0">
            <w:pPr>
              <w:spacing w:line="259" w:lineRule="auto"/>
            </w:pPr>
            <w:r w:rsidRPr="00317DBB">
              <w:t xml:space="preserve">Журнал ориентирован на научную аудиторию и на практиков </w:t>
            </w:r>
            <w:r w:rsidRPr="00317DBB">
              <w:lastRenderedPageBreak/>
              <w:t>сферы сервиса и туризма. Рассматриваются туристские ресурсы, достопримечательности, центры, регионы, объекты историко-культурного наследия, проблемы устойчивого развития туризма и сервиса.</w:t>
            </w:r>
          </w:p>
        </w:tc>
      </w:tr>
      <w:tr w:rsidR="00C846E0" w:rsidRPr="00D9548A" w14:paraId="25E29A57" w14:textId="77777777" w:rsidTr="006353EA">
        <w:tc>
          <w:tcPr>
            <w:tcW w:w="938" w:type="dxa"/>
            <w:shd w:val="clear" w:color="auto" w:fill="auto"/>
          </w:tcPr>
          <w:p w14:paraId="356B1E55" w14:textId="77777777" w:rsidR="00C846E0" w:rsidRPr="00317DBB" w:rsidRDefault="00C846E0" w:rsidP="00C846E0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4874" w:type="dxa"/>
            <w:shd w:val="clear" w:color="auto" w:fill="auto"/>
          </w:tcPr>
          <w:p w14:paraId="697775E6" w14:textId="77777777" w:rsidR="00C846E0" w:rsidRPr="00317DBB" w:rsidRDefault="00C846E0" w:rsidP="00C846E0">
            <w:pPr>
              <w:spacing w:after="160" w:line="259" w:lineRule="auto"/>
              <w:contextualSpacing/>
            </w:pPr>
            <w:r w:rsidRPr="00317DBB">
              <w:t>Курортные ведомости</w:t>
            </w:r>
          </w:p>
        </w:tc>
        <w:tc>
          <w:tcPr>
            <w:tcW w:w="4678" w:type="dxa"/>
            <w:shd w:val="clear" w:color="auto" w:fill="auto"/>
          </w:tcPr>
          <w:p w14:paraId="26F2DC49" w14:textId="77777777" w:rsidR="00884D13" w:rsidRDefault="00884D13" w:rsidP="00884D13">
            <w:r w:rsidRPr="00317DBB">
              <w:t>07</w:t>
            </w:r>
            <w:r>
              <w:t>-11</w:t>
            </w:r>
            <w:r w:rsidRPr="00317DBB">
              <w:t>.2020</w:t>
            </w:r>
          </w:p>
          <w:p w14:paraId="4DF9AD4B" w14:textId="77777777" w:rsidR="00C846E0" w:rsidRPr="00317DBB" w:rsidRDefault="00C846E0" w:rsidP="00884D13">
            <w:pPr>
              <w:spacing w:after="160" w:line="259" w:lineRule="auto"/>
              <w:contextualSpacing/>
            </w:pPr>
            <w:r w:rsidRPr="00317DBB">
              <w:t>04</w:t>
            </w:r>
            <w:r w:rsidR="00884D13">
              <w:t>-06</w:t>
            </w:r>
            <w:r w:rsidRPr="00317DBB">
              <w:t>.2021</w:t>
            </w:r>
          </w:p>
        </w:tc>
        <w:tc>
          <w:tcPr>
            <w:tcW w:w="4252" w:type="dxa"/>
            <w:shd w:val="clear" w:color="auto" w:fill="auto"/>
          </w:tcPr>
          <w:p w14:paraId="7E79E8BD" w14:textId="77777777" w:rsidR="00C846E0" w:rsidRPr="00317DBB" w:rsidRDefault="00C846E0" w:rsidP="00C846E0">
            <w:pPr>
              <w:spacing w:after="160" w:line="259" w:lineRule="auto"/>
              <w:contextualSpacing/>
            </w:pPr>
            <w:r w:rsidRPr="00317DBB">
              <w:t>В журнале публикуется подробная информация о здравницах, располагающих хорошей лечебно-реабилитационной базой, о курортных регионах России и мировых центрах лечебного отдыха, сведения о природных лечебных ресурсах, методах курортотерапии, способах реабилитации в санаторно-курортных условиях больных с различными заболеваниями.</w:t>
            </w:r>
          </w:p>
        </w:tc>
      </w:tr>
      <w:tr w:rsidR="00C846E0" w:rsidRPr="00D9548A" w14:paraId="181CC005" w14:textId="77777777" w:rsidTr="006353EA">
        <w:tc>
          <w:tcPr>
            <w:tcW w:w="938" w:type="dxa"/>
            <w:shd w:val="clear" w:color="auto" w:fill="auto"/>
          </w:tcPr>
          <w:p w14:paraId="0147C2DE" w14:textId="77777777" w:rsidR="00C846E0" w:rsidRPr="00317DBB" w:rsidRDefault="00C846E0" w:rsidP="00C846E0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874" w:type="dxa"/>
            <w:shd w:val="clear" w:color="auto" w:fill="auto"/>
          </w:tcPr>
          <w:p w14:paraId="390B6829" w14:textId="77777777" w:rsidR="00C846E0" w:rsidRPr="00317DBB" w:rsidRDefault="00C846E0" w:rsidP="00C846E0">
            <w:pPr>
              <w:spacing w:after="160" w:line="259" w:lineRule="auto"/>
              <w:contextualSpacing/>
            </w:pPr>
            <w:r w:rsidRPr="00317DBB">
              <w:t>Сочинский экономический журнал</w:t>
            </w:r>
          </w:p>
        </w:tc>
        <w:tc>
          <w:tcPr>
            <w:tcW w:w="4678" w:type="dxa"/>
            <w:shd w:val="clear" w:color="auto" w:fill="auto"/>
          </w:tcPr>
          <w:p w14:paraId="05A7B881" w14:textId="77777777" w:rsidR="00884D13" w:rsidRDefault="00884D13" w:rsidP="00884D13">
            <w:r w:rsidRPr="00317DBB">
              <w:t>07</w:t>
            </w:r>
            <w:r>
              <w:t>-11</w:t>
            </w:r>
            <w:r w:rsidRPr="00317DBB">
              <w:t>.2020</w:t>
            </w:r>
          </w:p>
          <w:p w14:paraId="0E5DD002" w14:textId="77777777" w:rsidR="00C846E0" w:rsidRPr="00317DBB" w:rsidRDefault="00884D13" w:rsidP="00884D13">
            <w:pPr>
              <w:spacing w:after="160" w:line="259" w:lineRule="auto"/>
              <w:contextualSpacing/>
            </w:pPr>
            <w:r w:rsidRPr="00317DBB">
              <w:t>04</w:t>
            </w:r>
            <w:r>
              <w:t>-06</w:t>
            </w:r>
            <w:r w:rsidRPr="00317DBB">
              <w:t>.2021</w:t>
            </w:r>
          </w:p>
        </w:tc>
        <w:tc>
          <w:tcPr>
            <w:tcW w:w="4252" w:type="dxa"/>
            <w:shd w:val="clear" w:color="auto" w:fill="auto"/>
          </w:tcPr>
          <w:p w14:paraId="40019778" w14:textId="77777777" w:rsidR="00C846E0" w:rsidRPr="00317DBB" w:rsidRDefault="00047FCD" w:rsidP="00047FCD">
            <w:pPr>
              <w:spacing w:after="160" w:line="259" w:lineRule="auto"/>
              <w:contextualSpacing/>
            </w:pPr>
            <w:r w:rsidRPr="00317DBB">
              <w:t>Ведущее двуязычное (русский, английский) рецензируемое научное издание ФГБОУ ВО "Сочинский государственный университет". ISSN 2541-8114. Журнал выходит с 2007 г., включен в базу Российского индекса научного цитирования. Журнал освещает актуальные проблемы экономического развития РФ и зарубежья, в том числе проблемы устойчивого развития гостиничного сервиса.</w:t>
            </w:r>
          </w:p>
        </w:tc>
      </w:tr>
      <w:tr w:rsidR="00047FCD" w:rsidRPr="00D9548A" w14:paraId="7481935C" w14:textId="77777777" w:rsidTr="006353EA">
        <w:tc>
          <w:tcPr>
            <w:tcW w:w="938" w:type="dxa"/>
            <w:shd w:val="clear" w:color="auto" w:fill="auto"/>
          </w:tcPr>
          <w:p w14:paraId="21FF4919" w14:textId="77777777" w:rsidR="00047FCD" w:rsidRPr="00317DBB" w:rsidRDefault="00047FCD" w:rsidP="00C846E0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874" w:type="dxa"/>
            <w:shd w:val="clear" w:color="auto" w:fill="auto"/>
          </w:tcPr>
          <w:p w14:paraId="59A41048" w14:textId="77777777" w:rsidR="00047FCD" w:rsidRPr="00317DBB" w:rsidRDefault="00047FCD" w:rsidP="00C846E0">
            <w:pPr>
              <w:spacing w:after="160" w:line="259" w:lineRule="auto"/>
              <w:contextualSpacing/>
            </w:pPr>
            <w:r w:rsidRPr="00317DBB">
              <w:t>Ресторанные ведомости</w:t>
            </w:r>
          </w:p>
        </w:tc>
        <w:tc>
          <w:tcPr>
            <w:tcW w:w="4678" w:type="dxa"/>
            <w:shd w:val="clear" w:color="auto" w:fill="auto"/>
          </w:tcPr>
          <w:p w14:paraId="06118FF3" w14:textId="77777777" w:rsidR="00884D13" w:rsidRDefault="00884D13" w:rsidP="00884D13">
            <w:r w:rsidRPr="00317DBB">
              <w:t>07</w:t>
            </w:r>
            <w:r>
              <w:t>-11</w:t>
            </w:r>
            <w:r w:rsidRPr="00317DBB">
              <w:t>.2020</w:t>
            </w:r>
          </w:p>
          <w:p w14:paraId="6ACBFF11" w14:textId="77777777" w:rsidR="00A22674" w:rsidRPr="00317DBB" w:rsidRDefault="00884D13" w:rsidP="00884D13">
            <w:r w:rsidRPr="00317DBB">
              <w:t>04</w:t>
            </w:r>
            <w:r>
              <w:t>-06</w:t>
            </w:r>
            <w:r w:rsidRPr="00317DBB">
              <w:t>.2021</w:t>
            </w:r>
          </w:p>
        </w:tc>
        <w:tc>
          <w:tcPr>
            <w:tcW w:w="4252" w:type="dxa"/>
            <w:shd w:val="clear" w:color="auto" w:fill="auto"/>
          </w:tcPr>
          <w:p w14:paraId="2F052C4F" w14:textId="77777777" w:rsidR="00047FCD" w:rsidRPr="00317DBB" w:rsidRDefault="00A22674" w:rsidP="00047FCD">
            <w:pPr>
              <w:shd w:val="clear" w:color="auto" w:fill="FFFFFF"/>
            </w:pPr>
            <w:r w:rsidRPr="00317DBB">
              <w:t>«Ре</w:t>
            </w:r>
            <w:hyperlink r:id="rId5" w:history="1">
              <w:r w:rsidR="00047FCD" w:rsidRPr="00317DBB">
                <w:t>сторанные ведомости»</w:t>
              </w:r>
            </w:hyperlink>
            <w:r w:rsidR="00047FCD" w:rsidRPr="00317DBB">
              <w:t xml:space="preserve"> — лучший бизнес-журнал для профессионалов </w:t>
            </w:r>
            <w:r w:rsidR="00047FCD" w:rsidRPr="00317DBB">
              <w:lastRenderedPageBreak/>
              <w:t xml:space="preserve">индустрии питания и гостеприимства в России. Каждый номер уникален — интервью с первыми лицами ресторанного рынка, </w:t>
            </w:r>
            <w:r w:rsidRPr="00317DBB">
              <w:t xml:space="preserve">отельеров, </w:t>
            </w:r>
            <w:r w:rsidR="00047FCD" w:rsidRPr="00317DBB">
              <w:t>эксклюзивные комментарии, советы экспертов, практические рекомендации рестораторам, мастер-классы от ведущих шеф-поваров, истории успеха, обзоры продукции и новых технологий, и еще множество полезной информации для вашего бизнеса.</w:t>
            </w:r>
          </w:p>
        </w:tc>
      </w:tr>
      <w:tr w:rsidR="006F2EF2" w:rsidRPr="00D9548A" w14:paraId="444AD89B" w14:textId="77777777" w:rsidTr="006353EA">
        <w:tc>
          <w:tcPr>
            <w:tcW w:w="938" w:type="dxa"/>
            <w:shd w:val="clear" w:color="auto" w:fill="auto"/>
          </w:tcPr>
          <w:p w14:paraId="29FF2743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4874" w:type="dxa"/>
            <w:shd w:val="clear" w:color="auto" w:fill="auto"/>
          </w:tcPr>
          <w:p w14:paraId="3C91EC1D" w14:textId="77777777" w:rsidR="006F2EF2" w:rsidRPr="0042352A" w:rsidRDefault="006F2EF2" w:rsidP="006F2EF2">
            <w:r>
              <w:t xml:space="preserve">Молот </w:t>
            </w:r>
          </w:p>
        </w:tc>
        <w:tc>
          <w:tcPr>
            <w:tcW w:w="4678" w:type="dxa"/>
            <w:shd w:val="clear" w:color="auto" w:fill="auto"/>
          </w:tcPr>
          <w:p w14:paraId="451BE5E8" w14:textId="77777777" w:rsidR="006F2EF2" w:rsidRPr="00435CD4" w:rsidRDefault="006F2EF2" w:rsidP="006F2EF2">
            <w:pPr>
              <w:spacing w:line="259" w:lineRule="auto"/>
              <w:rPr>
                <w:noProof/>
              </w:rPr>
            </w:pPr>
            <w:r w:rsidRPr="00435CD4">
              <w:rPr>
                <w:noProof/>
              </w:rPr>
              <w:t>04-06/2021</w:t>
            </w:r>
          </w:p>
        </w:tc>
        <w:tc>
          <w:tcPr>
            <w:tcW w:w="4252" w:type="dxa"/>
            <w:shd w:val="clear" w:color="auto" w:fill="auto"/>
          </w:tcPr>
          <w:p w14:paraId="5A4FD929" w14:textId="77777777" w:rsidR="006F2EF2" w:rsidRPr="00435CD4" w:rsidRDefault="006F2EF2" w:rsidP="006F2EF2">
            <w:pPr>
              <w:spacing w:line="259" w:lineRule="auto"/>
              <w:jc w:val="both"/>
            </w:pPr>
            <w:r w:rsidRPr="003D0ED7">
              <w:t>За последние три года в газете стало больше оперативной информации, что делает издание более читаемым, насыщенным свежими новостями из областного центра и глубинки. Появились  материалы по таким актуальным направлениям, как внедрение инноваций, развитие инвестиционного поля, борьба с коррупцией. «Молот» заметно изменил формат информационного сопровождения деятельности  правительства области, на страницах появились новые рубрики и разделы, циклы  аналитических материалов.</w:t>
            </w:r>
          </w:p>
        </w:tc>
      </w:tr>
      <w:tr w:rsidR="006F2EF2" w:rsidRPr="00D9548A" w14:paraId="11DF06F9" w14:textId="77777777" w:rsidTr="006353EA">
        <w:tc>
          <w:tcPr>
            <w:tcW w:w="938" w:type="dxa"/>
            <w:shd w:val="clear" w:color="auto" w:fill="auto"/>
          </w:tcPr>
          <w:p w14:paraId="06647C91" w14:textId="77777777" w:rsidR="006F2EF2" w:rsidRPr="00317DBB" w:rsidRDefault="006F2EF2" w:rsidP="006F2EF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874" w:type="dxa"/>
            <w:shd w:val="clear" w:color="auto" w:fill="auto"/>
          </w:tcPr>
          <w:p w14:paraId="580B7A60" w14:textId="77777777" w:rsidR="006F2EF2" w:rsidRPr="0042352A" w:rsidRDefault="006F2EF2" w:rsidP="006F2EF2">
            <w:r w:rsidRPr="0042352A">
              <w:t>Российская газета + Рос</w:t>
            </w:r>
            <w:r>
              <w:t>сийская газета «Неделя»</w:t>
            </w:r>
          </w:p>
        </w:tc>
        <w:tc>
          <w:tcPr>
            <w:tcW w:w="4678" w:type="dxa"/>
            <w:shd w:val="clear" w:color="auto" w:fill="auto"/>
          </w:tcPr>
          <w:p w14:paraId="4B629B74" w14:textId="77777777" w:rsidR="006F2EF2" w:rsidRPr="00435CD4" w:rsidRDefault="006F2EF2" w:rsidP="006F2EF2">
            <w:pPr>
              <w:spacing w:line="259" w:lineRule="auto"/>
              <w:rPr>
                <w:noProof/>
              </w:rPr>
            </w:pPr>
            <w:r w:rsidRPr="00435CD4">
              <w:rPr>
                <w:noProof/>
              </w:rPr>
              <w:t>04-06/2021</w:t>
            </w:r>
          </w:p>
        </w:tc>
        <w:tc>
          <w:tcPr>
            <w:tcW w:w="4252" w:type="dxa"/>
            <w:shd w:val="clear" w:color="auto" w:fill="auto"/>
          </w:tcPr>
          <w:p w14:paraId="20F27E2B" w14:textId="77777777" w:rsidR="006F2EF2" w:rsidRPr="00435CD4" w:rsidRDefault="006F2EF2" w:rsidP="006F2EF2">
            <w:pPr>
              <w:spacing w:line="259" w:lineRule="auto"/>
              <w:jc w:val="both"/>
            </w:pPr>
            <w:r>
              <w:t xml:space="preserve">"Российская газета" - </w:t>
            </w:r>
            <w:r w:rsidRPr="00B809B6">
              <w:t>официальный печатный орган </w:t>
            </w:r>
            <w:hyperlink r:id="rId6" w:history="1">
              <w:r w:rsidRPr="00B809B6">
                <w:t>Правительства Российской Федерации</w:t>
              </w:r>
            </w:hyperlink>
            <w:r w:rsidRPr="00B809B6">
              <w:t>.</w:t>
            </w:r>
            <w:r>
              <w:t xml:space="preserve">  Освещает главные недельные события страны во всех ее сферах: образовании, ЖКХ, </w:t>
            </w:r>
            <w:r>
              <w:lastRenderedPageBreak/>
              <w:t>медицине, социальных гарантиях и льготах, чрезвычайных ситуациях и многом другом.</w:t>
            </w:r>
          </w:p>
        </w:tc>
      </w:tr>
    </w:tbl>
    <w:p w14:paraId="341B3FA5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3062535"/>
      <w:r w:rsidRPr="00D9548A">
        <w:rPr>
          <w:b/>
          <w:bCs/>
          <w:kern w:val="32"/>
          <w:sz w:val="28"/>
          <w:szCs w:val="28"/>
        </w:rPr>
        <w:lastRenderedPageBreak/>
        <w:t>4.4. Электронные библиотечные системы</w:t>
      </w:r>
      <w:bookmarkEnd w:id="4"/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3077"/>
        <w:gridCol w:w="2044"/>
        <w:gridCol w:w="2104"/>
        <w:gridCol w:w="2251"/>
        <w:gridCol w:w="1864"/>
        <w:gridCol w:w="2411"/>
      </w:tblGrid>
      <w:tr w:rsidR="00D9548A" w:rsidRPr="00D9548A" w14:paraId="6B4B83E2" w14:textId="77777777" w:rsidTr="006353EA">
        <w:tc>
          <w:tcPr>
            <w:tcW w:w="993" w:type="dxa"/>
            <w:vMerge w:val="restart"/>
            <w:shd w:val="clear" w:color="auto" w:fill="auto"/>
            <w:vAlign w:val="center"/>
          </w:tcPr>
          <w:p w14:paraId="146577D5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086" w:type="dxa"/>
            <w:vMerge w:val="restart"/>
            <w:shd w:val="clear" w:color="auto" w:fill="auto"/>
            <w:vAlign w:val="center"/>
          </w:tcPr>
          <w:p w14:paraId="13B2E685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Учебный год</w:t>
            </w:r>
          </w:p>
        </w:tc>
        <w:tc>
          <w:tcPr>
            <w:tcW w:w="2045" w:type="dxa"/>
            <w:vMerge w:val="restart"/>
            <w:shd w:val="clear" w:color="auto" w:fill="auto"/>
            <w:vAlign w:val="center"/>
          </w:tcPr>
          <w:p w14:paraId="51424260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Наименование ЭБС</w:t>
            </w: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14:paraId="75F93058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Реквизиты договора с указанием срока действия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73C08724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Возможности ЭБС</w:t>
            </w:r>
          </w:p>
          <w:p w14:paraId="3C0D74ED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(кол-во наименований литературы, точек доступа и т.д.)</w:t>
            </w:r>
          </w:p>
        </w:tc>
      </w:tr>
      <w:tr w:rsidR="00D9548A" w:rsidRPr="00D9548A" w14:paraId="5409531B" w14:textId="77777777" w:rsidTr="006353EA">
        <w:tc>
          <w:tcPr>
            <w:tcW w:w="993" w:type="dxa"/>
            <w:vMerge/>
            <w:shd w:val="clear" w:color="auto" w:fill="auto"/>
            <w:vAlign w:val="center"/>
          </w:tcPr>
          <w:p w14:paraId="4B0F627F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86" w:type="dxa"/>
            <w:vMerge/>
            <w:shd w:val="clear" w:color="auto" w:fill="auto"/>
            <w:vAlign w:val="center"/>
          </w:tcPr>
          <w:p w14:paraId="28428378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45" w:type="dxa"/>
            <w:vMerge/>
            <w:shd w:val="clear" w:color="auto" w:fill="auto"/>
            <w:vAlign w:val="center"/>
          </w:tcPr>
          <w:p w14:paraId="1ABA6A90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14:paraId="7C96D33A" w14:textId="77777777" w:rsidR="00D9548A" w:rsidRPr="00317DBB" w:rsidRDefault="00D9548A" w:rsidP="00D9548A">
            <w:pPr>
              <w:spacing w:after="160" w:line="259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14:paraId="41324BC3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Количество изданий</w:t>
            </w:r>
          </w:p>
        </w:tc>
        <w:tc>
          <w:tcPr>
            <w:tcW w:w="1843" w:type="dxa"/>
          </w:tcPr>
          <w:p w14:paraId="41913CB3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Количество пользователей</w:t>
            </w:r>
          </w:p>
        </w:tc>
        <w:tc>
          <w:tcPr>
            <w:tcW w:w="2414" w:type="dxa"/>
          </w:tcPr>
          <w:p w14:paraId="7BD27617" w14:textId="77777777" w:rsidR="00D9548A" w:rsidRPr="00317DBB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17DBB">
              <w:rPr>
                <w:rFonts w:eastAsia="Calibri"/>
                <w:b/>
                <w:lang w:eastAsia="en-US"/>
              </w:rPr>
              <w:t>Количество точек доступа</w:t>
            </w:r>
          </w:p>
        </w:tc>
      </w:tr>
      <w:tr w:rsidR="00432C0D" w:rsidRPr="00D9548A" w14:paraId="5272A076" w14:textId="77777777" w:rsidTr="00D9283B">
        <w:tc>
          <w:tcPr>
            <w:tcW w:w="993" w:type="dxa"/>
            <w:shd w:val="clear" w:color="auto" w:fill="auto"/>
            <w:vAlign w:val="center"/>
          </w:tcPr>
          <w:p w14:paraId="04C60B4E" w14:textId="77777777" w:rsidR="00432C0D" w:rsidRPr="00317DBB" w:rsidRDefault="00432C0D" w:rsidP="00D9548A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317DBB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3CAC504E" w14:textId="77777777" w:rsidR="00432C0D" w:rsidRPr="00435CD4" w:rsidRDefault="00432C0D" w:rsidP="006F2EF2">
            <w:pPr>
              <w:jc w:val="center"/>
            </w:pPr>
            <w:r w:rsidRPr="00435CD4">
              <w:t>20</w:t>
            </w:r>
            <w:r>
              <w:t>20</w:t>
            </w:r>
            <w:r w:rsidRPr="00435CD4">
              <w:t>/20</w:t>
            </w:r>
            <w:r>
              <w:t>21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3991972E" w14:textId="77777777" w:rsidR="00432C0D" w:rsidRPr="004A1662" w:rsidRDefault="00432C0D" w:rsidP="006F2EF2">
            <w:pPr>
              <w:spacing w:after="160" w:line="259" w:lineRule="auto"/>
              <w:contextualSpacing/>
              <w:jc w:val="center"/>
            </w:pPr>
            <w:r>
              <w:rPr>
                <w:lang w:val="en-US"/>
              </w:rPr>
              <w:t>BOOK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21618732" w14:textId="77777777" w:rsidR="00432C0D" w:rsidRDefault="00432C0D" w:rsidP="006F2EF2">
            <w:pPr>
              <w:spacing w:after="160" w:line="259" w:lineRule="auto"/>
              <w:contextualSpacing/>
              <w:jc w:val="center"/>
            </w:pPr>
            <w:r>
              <w:t>№ 18503820/71 от 19.05.2021</w:t>
            </w:r>
          </w:p>
          <w:p w14:paraId="358C4795" w14:textId="77777777" w:rsidR="00432C0D" w:rsidRPr="003D6CF1" w:rsidRDefault="00432C0D" w:rsidP="006F2EF2">
            <w:pPr>
              <w:spacing w:after="160" w:line="259" w:lineRule="auto"/>
              <w:contextualSpacing/>
              <w:jc w:val="center"/>
            </w:pPr>
            <w:r>
              <w:t>до 31.12.2021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1A2DE5E" w14:textId="77777777" w:rsidR="00432C0D" w:rsidRPr="003D6CF1" w:rsidRDefault="00432C0D" w:rsidP="006F2EF2">
            <w:pPr>
              <w:spacing w:after="160" w:line="259" w:lineRule="auto"/>
              <w:contextualSpacing/>
              <w:jc w:val="center"/>
            </w:pPr>
            <w:r>
              <w:t xml:space="preserve">Коллекция СПО ЭБС </w:t>
            </w:r>
            <w:r>
              <w:rPr>
                <w:lang w:val="en-US"/>
              </w:rPr>
              <w:t>BOOK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14:paraId="4039A1AD" w14:textId="77777777" w:rsidR="00432C0D" w:rsidRPr="003D6CF1" w:rsidRDefault="00432C0D" w:rsidP="006F2EF2">
            <w:pPr>
              <w:spacing w:after="160" w:line="259" w:lineRule="auto"/>
              <w:contextualSpacing/>
              <w:jc w:val="center"/>
            </w:pPr>
            <w:r>
              <w:t>неограниченное</w:t>
            </w:r>
          </w:p>
        </w:tc>
        <w:tc>
          <w:tcPr>
            <w:tcW w:w="2414" w:type="dxa"/>
            <w:vAlign w:val="center"/>
          </w:tcPr>
          <w:p w14:paraId="7DFC4867" w14:textId="77777777" w:rsidR="00432C0D" w:rsidRPr="003D6CF1" w:rsidRDefault="00432C0D" w:rsidP="006F2EF2">
            <w:pPr>
              <w:spacing w:after="160" w:line="259" w:lineRule="auto"/>
              <w:contextualSpacing/>
              <w:jc w:val="center"/>
            </w:pPr>
            <w:r>
              <w:t>неограниченно</w:t>
            </w:r>
          </w:p>
        </w:tc>
      </w:tr>
    </w:tbl>
    <w:p w14:paraId="1282B140" w14:textId="77777777" w:rsidR="00804F68" w:rsidRPr="00DE603F" w:rsidRDefault="00804F68" w:rsidP="00DE603F"/>
    <w:sectPr w:rsidR="00804F68" w:rsidRPr="00DE603F" w:rsidSect="00D9548A">
      <w:pgSz w:w="16838" w:h="11906" w:orient="landscape"/>
      <w:pgMar w:top="1418" w:right="719" w:bottom="709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24B"/>
    <w:multiLevelType w:val="multilevel"/>
    <w:tmpl w:val="9EAA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46CA4"/>
    <w:multiLevelType w:val="multilevel"/>
    <w:tmpl w:val="3DC2C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F5376"/>
    <w:multiLevelType w:val="multilevel"/>
    <w:tmpl w:val="45F0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96D65"/>
    <w:multiLevelType w:val="multilevel"/>
    <w:tmpl w:val="09AA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B23ABD"/>
    <w:multiLevelType w:val="multilevel"/>
    <w:tmpl w:val="5900D4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61C06"/>
    <w:multiLevelType w:val="multilevel"/>
    <w:tmpl w:val="81867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55089"/>
    <w:multiLevelType w:val="multilevel"/>
    <w:tmpl w:val="BD48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C2F5B"/>
    <w:multiLevelType w:val="multilevel"/>
    <w:tmpl w:val="03FC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DC200F"/>
    <w:multiLevelType w:val="multilevel"/>
    <w:tmpl w:val="1584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43E2"/>
    <w:multiLevelType w:val="multilevel"/>
    <w:tmpl w:val="008C3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B236FF"/>
    <w:multiLevelType w:val="multilevel"/>
    <w:tmpl w:val="03EAA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7A38B1"/>
    <w:multiLevelType w:val="multilevel"/>
    <w:tmpl w:val="3CF27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3C20B1"/>
    <w:multiLevelType w:val="multilevel"/>
    <w:tmpl w:val="DE08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9F2E08"/>
    <w:multiLevelType w:val="multilevel"/>
    <w:tmpl w:val="3664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A020C5"/>
    <w:multiLevelType w:val="multilevel"/>
    <w:tmpl w:val="C50AA81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3A4516"/>
    <w:multiLevelType w:val="multilevel"/>
    <w:tmpl w:val="3E06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423A6"/>
    <w:multiLevelType w:val="multilevel"/>
    <w:tmpl w:val="9F6A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5F4E4E"/>
    <w:multiLevelType w:val="multilevel"/>
    <w:tmpl w:val="A2809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5272F8"/>
    <w:multiLevelType w:val="multilevel"/>
    <w:tmpl w:val="C908C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DF7A6B"/>
    <w:multiLevelType w:val="multilevel"/>
    <w:tmpl w:val="6C209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31237F"/>
    <w:multiLevelType w:val="multilevel"/>
    <w:tmpl w:val="D64C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267A4C"/>
    <w:multiLevelType w:val="multilevel"/>
    <w:tmpl w:val="2DBE2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3B0611"/>
    <w:multiLevelType w:val="multilevel"/>
    <w:tmpl w:val="F3302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8A1126"/>
    <w:multiLevelType w:val="multilevel"/>
    <w:tmpl w:val="2B42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3230DE"/>
    <w:multiLevelType w:val="multilevel"/>
    <w:tmpl w:val="C8002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C51ED4"/>
    <w:multiLevelType w:val="multilevel"/>
    <w:tmpl w:val="ABE2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857B27"/>
    <w:multiLevelType w:val="multilevel"/>
    <w:tmpl w:val="997E1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796DD0"/>
    <w:multiLevelType w:val="multilevel"/>
    <w:tmpl w:val="3D9A95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8" w15:restartNumberingAfterBreak="0">
    <w:nsid w:val="3C1E0A97"/>
    <w:multiLevelType w:val="multilevel"/>
    <w:tmpl w:val="C5A60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E238D3"/>
    <w:multiLevelType w:val="multilevel"/>
    <w:tmpl w:val="8A6C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0E0C8B"/>
    <w:multiLevelType w:val="multilevel"/>
    <w:tmpl w:val="A9080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A83B37"/>
    <w:multiLevelType w:val="multilevel"/>
    <w:tmpl w:val="C144B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98299D"/>
    <w:multiLevelType w:val="multilevel"/>
    <w:tmpl w:val="6E2A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B31E86"/>
    <w:multiLevelType w:val="multilevel"/>
    <w:tmpl w:val="548E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17A6FDB"/>
    <w:multiLevelType w:val="multilevel"/>
    <w:tmpl w:val="E912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50C023B"/>
    <w:multiLevelType w:val="multilevel"/>
    <w:tmpl w:val="7CD09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2523D2"/>
    <w:multiLevelType w:val="hybridMultilevel"/>
    <w:tmpl w:val="A160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623DF7"/>
    <w:multiLevelType w:val="multilevel"/>
    <w:tmpl w:val="E0085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1545B8"/>
    <w:multiLevelType w:val="multilevel"/>
    <w:tmpl w:val="C840F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076F94"/>
    <w:multiLevelType w:val="multilevel"/>
    <w:tmpl w:val="A7E68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A0096A"/>
    <w:multiLevelType w:val="multilevel"/>
    <w:tmpl w:val="9A10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0B693F"/>
    <w:multiLevelType w:val="multilevel"/>
    <w:tmpl w:val="D026F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AF297A"/>
    <w:multiLevelType w:val="multilevel"/>
    <w:tmpl w:val="C414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4C7983"/>
    <w:multiLevelType w:val="multilevel"/>
    <w:tmpl w:val="F1EC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647B76"/>
    <w:multiLevelType w:val="multilevel"/>
    <w:tmpl w:val="6FE8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8D58D0"/>
    <w:multiLevelType w:val="multilevel"/>
    <w:tmpl w:val="CE28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C9631D"/>
    <w:multiLevelType w:val="multilevel"/>
    <w:tmpl w:val="5912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344DE7"/>
    <w:multiLevelType w:val="multilevel"/>
    <w:tmpl w:val="AAA4C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1473F5"/>
    <w:multiLevelType w:val="multilevel"/>
    <w:tmpl w:val="BCF6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7"/>
  </w:num>
  <w:num w:numId="3">
    <w:abstractNumId w:val="1"/>
  </w:num>
  <w:num w:numId="4">
    <w:abstractNumId w:val="14"/>
  </w:num>
  <w:num w:numId="5">
    <w:abstractNumId w:val="5"/>
  </w:num>
  <w:num w:numId="6">
    <w:abstractNumId w:val="18"/>
  </w:num>
  <w:num w:numId="7">
    <w:abstractNumId w:val="34"/>
  </w:num>
  <w:num w:numId="8">
    <w:abstractNumId w:val="17"/>
  </w:num>
  <w:num w:numId="9">
    <w:abstractNumId w:val="19"/>
  </w:num>
  <w:num w:numId="10">
    <w:abstractNumId w:val="41"/>
  </w:num>
  <w:num w:numId="11">
    <w:abstractNumId w:val="23"/>
  </w:num>
  <w:num w:numId="12">
    <w:abstractNumId w:val="43"/>
  </w:num>
  <w:num w:numId="13">
    <w:abstractNumId w:val="22"/>
  </w:num>
  <w:num w:numId="14">
    <w:abstractNumId w:val="28"/>
  </w:num>
  <w:num w:numId="15">
    <w:abstractNumId w:val="33"/>
  </w:num>
  <w:num w:numId="16">
    <w:abstractNumId w:val="12"/>
  </w:num>
  <w:num w:numId="17">
    <w:abstractNumId w:val="37"/>
  </w:num>
  <w:num w:numId="18">
    <w:abstractNumId w:val="2"/>
  </w:num>
  <w:num w:numId="19">
    <w:abstractNumId w:val="24"/>
  </w:num>
  <w:num w:numId="20">
    <w:abstractNumId w:val="3"/>
  </w:num>
  <w:num w:numId="21">
    <w:abstractNumId w:val="20"/>
  </w:num>
  <w:num w:numId="22">
    <w:abstractNumId w:val="16"/>
  </w:num>
  <w:num w:numId="23">
    <w:abstractNumId w:val="44"/>
  </w:num>
  <w:num w:numId="24">
    <w:abstractNumId w:val="8"/>
  </w:num>
  <w:num w:numId="25">
    <w:abstractNumId w:val="11"/>
  </w:num>
  <w:num w:numId="26">
    <w:abstractNumId w:val="7"/>
  </w:num>
  <w:num w:numId="27">
    <w:abstractNumId w:val="30"/>
  </w:num>
  <w:num w:numId="28">
    <w:abstractNumId w:val="21"/>
  </w:num>
  <w:num w:numId="29">
    <w:abstractNumId w:val="6"/>
  </w:num>
  <w:num w:numId="30">
    <w:abstractNumId w:val="35"/>
  </w:num>
  <w:num w:numId="31">
    <w:abstractNumId w:val="0"/>
  </w:num>
  <w:num w:numId="32">
    <w:abstractNumId w:val="39"/>
  </w:num>
  <w:num w:numId="33">
    <w:abstractNumId w:val="42"/>
  </w:num>
  <w:num w:numId="34">
    <w:abstractNumId w:val="31"/>
  </w:num>
  <w:num w:numId="35">
    <w:abstractNumId w:val="48"/>
  </w:num>
  <w:num w:numId="36">
    <w:abstractNumId w:val="46"/>
  </w:num>
  <w:num w:numId="37">
    <w:abstractNumId w:val="45"/>
  </w:num>
  <w:num w:numId="38">
    <w:abstractNumId w:val="38"/>
  </w:num>
  <w:num w:numId="39">
    <w:abstractNumId w:val="26"/>
  </w:num>
  <w:num w:numId="40">
    <w:abstractNumId w:val="32"/>
  </w:num>
  <w:num w:numId="41">
    <w:abstractNumId w:val="47"/>
  </w:num>
  <w:num w:numId="42">
    <w:abstractNumId w:val="9"/>
  </w:num>
  <w:num w:numId="43">
    <w:abstractNumId w:val="10"/>
  </w:num>
  <w:num w:numId="44">
    <w:abstractNumId w:val="13"/>
  </w:num>
  <w:num w:numId="45">
    <w:abstractNumId w:val="25"/>
  </w:num>
  <w:num w:numId="46">
    <w:abstractNumId w:val="15"/>
  </w:num>
  <w:num w:numId="47">
    <w:abstractNumId w:val="29"/>
  </w:num>
  <w:num w:numId="48">
    <w:abstractNumId w:val="40"/>
  </w:num>
  <w:num w:numId="49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523"/>
    <w:rsid w:val="0001592C"/>
    <w:rsid w:val="00021E2D"/>
    <w:rsid w:val="00047FCD"/>
    <w:rsid w:val="00053057"/>
    <w:rsid w:val="000602E1"/>
    <w:rsid w:val="0007019E"/>
    <w:rsid w:val="00071EFB"/>
    <w:rsid w:val="000723DF"/>
    <w:rsid w:val="000A0A40"/>
    <w:rsid w:val="000A1862"/>
    <w:rsid w:val="000A41A5"/>
    <w:rsid w:val="000A5E3B"/>
    <w:rsid w:val="000B515E"/>
    <w:rsid w:val="000B5836"/>
    <w:rsid w:val="000F2157"/>
    <w:rsid w:val="000F4045"/>
    <w:rsid w:val="00102592"/>
    <w:rsid w:val="0011470D"/>
    <w:rsid w:val="001354F5"/>
    <w:rsid w:val="00175992"/>
    <w:rsid w:val="001926C1"/>
    <w:rsid w:val="001B54A5"/>
    <w:rsid w:val="001C36A3"/>
    <w:rsid w:val="001F19CB"/>
    <w:rsid w:val="001F448C"/>
    <w:rsid w:val="00226070"/>
    <w:rsid w:val="0023129E"/>
    <w:rsid w:val="00234D0C"/>
    <w:rsid w:val="002371D7"/>
    <w:rsid w:val="00270057"/>
    <w:rsid w:val="002715F3"/>
    <w:rsid w:val="002731A9"/>
    <w:rsid w:val="00280F05"/>
    <w:rsid w:val="00281B48"/>
    <w:rsid w:val="002A30E7"/>
    <w:rsid w:val="002B5D0B"/>
    <w:rsid w:val="002B61E9"/>
    <w:rsid w:val="002C65E4"/>
    <w:rsid w:val="003149F9"/>
    <w:rsid w:val="00317DBB"/>
    <w:rsid w:val="00380B12"/>
    <w:rsid w:val="0038782E"/>
    <w:rsid w:val="003B57B2"/>
    <w:rsid w:val="003D3DBF"/>
    <w:rsid w:val="003D60E8"/>
    <w:rsid w:val="003D74D4"/>
    <w:rsid w:val="003E1AE7"/>
    <w:rsid w:val="003F04F5"/>
    <w:rsid w:val="004029CA"/>
    <w:rsid w:val="004263E4"/>
    <w:rsid w:val="00432C0D"/>
    <w:rsid w:val="004613C0"/>
    <w:rsid w:val="004729B2"/>
    <w:rsid w:val="00484CAD"/>
    <w:rsid w:val="0048685E"/>
    <w:rsid w:val="004A2493"/>
    <w:rsid w:val="004A7AEE"/>
    <w:rsid w:val="004B1950"/>
    <w:rsid w:val="004C3DE3"/>
    <w:rsid w:val="004D1F94"/>
    <w:rsid w:val="004F3BB6"/>
    <w:rsid w:val="004F45C9"/>
    <w:rsid w:val="004F5FF2"/>
    <w:rsid w:val="00507133"/>
    <w:rsid w:val="00523E07"/>
    <w:rsid w:val="00536A0A"/>
    <w:rsid w:val="005650F5"/>
    <w:rsid w:val="0057196C"/>
    <w:rsid w:val="005B3E4C"/>
    <w:rsid w:val="005B4F55"/>
    <w:rsid w:val="005C041D"/>
    <w:rsid w:val="005C10F7"/>
    <w:rsid w:val="005C3F90"/>
    <w:rsid w:val="005E240A"/>
    <w:rsid w:val="005E6F21"/>
    <w:rsid w:val="005E79F6"/>
    <w:rsid w:val="006126C6"/>
    <w:rsid w:val="00631AA8"/>
    <w:rsid w:val="0063238B"/>
    <w:rsid w:val="006353EA"/>
    <w:rsid w:val="006376B5"/>
    <w:rsid w:val="00640240"/>
    <w:rsid w:val="00674869"/>
    <w:rsid w:val="006754F7"/>
    <w:rsid w:val="006767A0"/>
    <w:rsid w:val="00696F6B"/>
    <w:rsid w:val="006B1375"/>
    <w:rsid w:val="006C3AF4"/>
    <w:rsid w:val="006D0072"/>
    <w:rsid w:val="006D109A"/>
    <w:rsid w:val="006E4224"/>
    <w:rsid w:val="006F2EF2"/>
    <w:rsid w:val="006F57AD"/>
    <w:rsid w:val="007110D7"/>
    <w:rsid w:val="00713EF2"/>
    <w:rsid w:val="00713FC4"/>
    <w:rsid w:val="00720840"/>
    <w:rsid w:val="00754CC5"/>
    <w:rsid w:val="00757415"/>
    <w:rsid w:val="00760F2E"/>
    <w:rsid w:val="00762F44"/>
    <w:rsid w:val="00765044"/>
    <w:rsid w:val="00770378"/>
    <w:rsid w:val="00774246"/>
    <w:rsid w:val="0078450D"/>
    <w:rsid w:val="007C1C13"/>
    <w:rsid w:val="007C4761"/>
    <w:rsid w:val="00804F68"/>
    <w:rsid w:val="008120CB"/>
    <w:rsid w:val="00816AEE"/>
    <w:rsid w:val="00827B84"/>
    <w:rsid w:val="008315BC"/>
    <w:rsid w:val="00831863"/>
    <w:rsid w:val="00834171"/>
    <w:rsid w:val="0084626F"/>
    <w:rsid w:val="008550C8"/>
    <w:rsid w:val="00862300"/>
    <w:rsid w:val="008651E0"/>
    <w:rsid w:val="00866889"/>
    <w:rsid w:val="008703F1"/>
    <w:rsid w:val="0087551E"/>
    <w:rsid w:val="008807CD"/>
    <w:rsid w:val="00884D13"/>
    <w:rsid w:val="00893039"/>
    <w:rsid w:val="008B0097"/>
    <w:rsid w:val="008C7EB5"/>
    <w:rsid w:val="008D10DA"/>
    <w:rsid w:val="008D137A"/>
    <w:rsid w:val="0090472D"/>
    <w:rsid w:val="00906AAB"/>
    <w:rsid w:val="00910ACF"/>
    <w:rsid w:val="00922F7A"/>
    <w:rsid w:val="00930DA4"/>
    <w:rsid w:val="00933DF0"/>
    <w:rsid w:val="00935B43"/>
    <w:rsid w:val="009366B1"/>
    <w:rsid w:val="00937559"/>
    <w:rsid w:val="00954848"/>
    <w:rsid w:val="00971BBA"/>
    <w:rsid w:val="009904EC"/>
    <w:rsid w:val="009B0083"/>
    <w:rsid w:val="009B5C68"/>
    <w:rsid w:val="009B6A1A"/>
    <w:rsid w:val="009C6D2A"/>
    <w:rsid w:val="009D60FB"/>
    <w:rsid w:val="00A01B66"/>
    <w:rsid w:val="00A22674"/>
    <w:rsid w:val="00A22A1A"/>
    <w:rsid w:val="00A24FC0"/>
    <w:rsid w:val="00A27EAB"/>
    <w:rsid w:val="00A65CFD"/>
    <w:rsid w:val="00A75AC2"/>
    <w:rsid w:val="00A93B00"/>
    <w:rsid w:val="00AA03F0"/>
    <w:rsid w:val="00AA5701"/>
    <w:rsid w:val="00AB52E2"/>
    <w:rsid w:val="00AC26A6"/>
    <w:rsid w:val="00AC51BC"/>
    <w:rsid w:val="00AC5A67"/>
    <w:rsid w:val="00AC60CF"/>
    <w:rsid w:val="00AD2341"/>
    <w:rsid w:val="00AD46ED"/>
    <w:rsid w:val="00AD4AC3"/>
    <w:rsid w:val="00AE153A"/>
    <w:rsid w:val="00AF0523"/>
    <w:rsid w:val="00B162A5"/>
    <w:rsid w:val="00B42D48"/>
    <w:rsid w:val="00B55AC2"/>
    <w:rsid w:val="00B61A7B"/>
    <w:rsid w:val="00B7505F"/>
    <w:rsid w:val="00B825EC"/>
    <w:rsid w:val="00B82A19"/>
    <w:rsid w:val="00B85F76"/>
    <w:rsid w:val="00B91779"/>
    <w:rsid w:val="00BB61CE"/>
    <w:rsid w:val="00BB7ED0"/>
    <w:rsid w:val="00BC0816"/>
    <w:rsid w:val="00BE4287"/>
    <w:rsid w:val="00BE5F58"/>
    <w:rsid w:val="00BE63D7"/>
    <w:rsid w:val="00BF346C"/>
    <w:rsid w:val="00C135B0"/>
    <w:rsid w:val="00C143B8"/>
    <w:rsid w:val="00C16885"/>
    <w:rsid w:val="00C24C64"/>
    <w:rsid w:val="00C32B21"/>
    <w:rsid w:val="00C4683D"/>
    <w:rsid w:val="00C6330E"/>
    <w:rsid w:val="00C81768"/>
    <w:rsid w:val="00C846E0"/>
    <w:rsid w:val="00C85253"/>
    <w:rsid w:val="00C9792D"/>
    <w:rsid w:val="00CB2E21"/>
    <w:rsid w:val="00CB62FC"/>
    <w:rsid w:val="00CD0371"/>
    <w:rsid w:val="00CF03D6"/>
    <w:rsid w:val="00D25EF4"/>
    <w:rsid w:val="00D30054"/>
    <w:rsid w:val="00D83517"/>
    <w:rsid w:val="00D9283B"/>
    <w:rsid w:val="00D9548A"/>
    <w:rsid w:val="00DC7618"/>
    <w:rsid w:val="00DD3870"/>
    <w:rsid w:val="00DD7E9D"/>
    <w:rsid w:val="00DE3E3C"/>
    <w:rsid w:val="00DE51BB"/>
    <w:rsid w:val="00DE603F"/>
    <w:rsid w:val="00E3458B"/>
    <w:rsid w:val="00E352B2"/>
    <w:rsid w:val="00E4574B"/>
    <w:rsid w:val="00E55733"/>
    <w:rsid w:val="00E620F6"/>
    <w:rsid w:val="00E733B9"/>
    <w:rsid w:val="00E73710"/>
    <w:rsid w:val="00EB6EC0"/>
    <w:rsid w:val="00ED6436"/>
    <w:rsid w:val="00EE0B8F"/>
    <w:rsid w:val="00EF241D"/>
    <w:rsid w:val="00EF5249"/>
    <w:rsid w:val="00EF71E1"/>
    <w:rsid w:val="00F11DFB"/>
    <w:rsid w:val="00F15CCD"/>
    <w:rsid w:val="00F21C75"/>
    <w:rsid w:val="00F21FB5"/>
    <w:rsid w:val="00F44BC9"/>
    <w:rsid w:val="00F64226"/>
    <w:rsid w:val="00F6793F"/>
    <w:rsid w:val="00F82230"/>
    <w:rsid w:val="00F841F3"/>
    <w:rsid w:val="00F8753B"/>
    <w:rsid w:val="00F912CF"/>
    <w:rsid w:val="00FC1354"/>
    <w:rsid w:val="00FD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CB86"/>
  <w15:docId w15:val="{C9A74781-0F3D-4897-8518-D1D71CF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2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CB2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5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5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4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B2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B2E21"/>
  </w:style>
  <w:style w:type="character" w:styleId="a6">
    <w:name w:val="Strong"/>
    <w:basedOn w:val="a0"/>
    <w:uiPriority w:val="22"/>
    <w:qFormat/>
    <w:rsid w:val="00834171"/>
    <w:rPr>
      <w:b/>
      <w:bCs/>
    </w:rPr>
  </w:style>
  <w:style w:type="character" w:styleId="a7">
    <w:name w:val="Hyperlink"/>
    <w:basedOn w:val="a0"/>
    <w:uiPriority w:val="99"/>
    <w:semiHidden/>
    <w:unhideWhenUsed/>
    <w:rsid w:val="00834171"/>
    <w:rPr>
      <w:color w:val="0000FF"/>
      <w:u w:val="single"/>
    </w:rPr>
  </w:style>
  <w:style w:type="character" w:customStyle="1" w:styleId="wffiletext">
    <w:name w:val="wf_file_text"/>
    <w:basedOn w:val="a0"/>
    <w:rsid w:val="00834171"/>
  </w:style>
  <w:style w:type="character" w:customStyle="1" w:styleId="30">
    <w:name w:val="Заголовок 3 Знак"/>
    <w:basedOn w:val="a0"/>
    <w:link w:val="3"/>
    <w:uiPriority w:val="9"/>
    <w:rsid w:val="00AC5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F03D6"/>
    <w:rPr>
      <w:i/>
      <w:iCs/>
    </w:rPr>
  </w:style>
  <w:style w:type="paragraph" w:styleId="a9">
    <w:name w:val="List Paragraph"/>
    <w:basedOn w:val="a"/>
    <w:uiPriority w:val="34"/>
    <w:qFormat/>
    <w:rsid w:val="00226070"/>
    <w:pPr>
      <w:ind w:left="720"/>
      <w:contextualSpacing/>
    </w:pPr>
  </w:style>
  <w:style w:type="paragraph" w:customStyle="1" w:styleId="article-renderblock">
    <w:name w:val="article-render__block"/>
    <w:basedOn w:val="a"/>
    <w:rsid w:val="00EE0B8F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DD7E9D"/>
  </w:style>
  <w:style w:type="character" w:styleId="aa">
    <w:name w:val="FollowedHyperlink"/>
    <w:basedOn w:val="a0"/>
    <w:uiPriority w:val="99"/>
    <w:semiHidden/>
    <w:unhideWhenUsed/>
    <w:rsid w:val="00DD7E9D"/>
    <w:rPr>
      <w:color w:val="800080"/>
      <w:u w:val="single"/>
    </w:rPr>
  </w:style>
  <w:style w:type="character" w:customStyle="1" w:styleId="ui-lib-buttoncontent-wrapper">
    <w:name w:val="ui-lib-button__content-wrapper"/>
    <w:basedOn w:val="a0"/>
    <w:rsid w:val="00DD7E9D"/>
  </w:style>
  <w:style w:type="character" w:customStyle="1" w:styleId="article-statdate">
    <w:name w:val="article-stat__date"/>
    <w:basedOn w:val="a0"/>
    <w:rsid w:val="00DD7E9D"/>
  </w:style>
  <w:style w:type="character" w:customStyle="1" w:styleId="article-staticon">
    <w:name w:val="article-stat__icon"/>
    <w:basedOn w:val="a0"/>
    <w:rsid w:val="00DD7E9D"/>
  </w:style>
  <w:style w:type="character" w:customStyle="1" w:styleId="article-statcount">
    <w:name w:val="article-stat__count"/>
    <w:basedOn w:val="a0"/>
    <w:rsid w:val="00DD7E9D"/>
  </w:style>
  <w:style w:type="character" w:customStyle="1" w:styleId="article-stat-tipvalue">
    <w:name w:val="article-stat-tip__value"/>
    <w:basedOn w:val="a0"/>
    <w:rsid w:val="00DD7E9D"/>
  </w:style>
  <w:style w:type="character" w:customStyle="1" w:styleId="ui-lib-call-to-action-barbackground">
    <w:name w:val="ui-lib-call-to-action-bar__background"/>
    <w:basedOn w:val="a0"/>
    <w:rsid w:val="00DD7E9D"/>
  </w:style>
  <w:style w:type="character" w:customStyle="1" w:styleId="ui-lib-call-to-action-barcontainer">
    <w:name w:val="ui-lib-call-to-action-bar__container"/>
    <w:basedOn w:val="a0"/>
    <w:rsid w:val="00DD7E9D"/>
  </w:style>
  <w:style w:type="character" w:customStyle="1" w:styleId="ui-lib-call-to-action-barimage-wrapper">
    <w:name w:val="ui-lib-call-to-action-bar__image-wrapper"/>
    <w:basedOn w:val="a0"/>
    <w:rsid w:val="00DD7E9D"/>
  </w:style>
  <w:style w:type="character" w:customStyle="1" w:styleId="ui-lib-call-to-action-barimage">
    <w:name w:val="ui-lib-call-to-action-bar__image"/>
    <w:basedOn w:val="a0"/>
    <w:rsid w:val="00DD7E9D"/>
  </w:style>
  <w:style w:type="character" w:customStyle="1" w:styleId="ui-lib-call-to-action-bardescription">
    <w:name w:val="ui-lib-call-to-action-bar__description"/>
    <w:basedOn w:val="a0"/>
    <w:rsid w:val="00DD7E9D"/>
  </w:style>
  <w:style w:type="character" w:customStyle="1" w:styleId="ui-lib-call-to-action-bartitle">
    <w:name w:val="ui-lib-call-to-action-bar__title"/>
    <w:basedOn w:val="a0"/>
    <w:rsid w:val="00DD7E9D"/>
  </w:style>
  <w:style w:type="character" w:customStyle="1" w:styleId="ui-lib-call-to-action-barchannel-name">
    <w:name w:val="ui-lib-call-to-action-bar__channel-name"/>
    <w:basedOn w:val="a0"/>
    <w:rsid w:val="00DD7E9D"/>
  </w:style>
  <w:style w:type="character" w:customStyle="1" w:styleId="ui-lib-call-to-action-bartap-zone">
    <w:name w:val="ui-lib-call-to-action-bar__tap-zone"/>
    <w:basedOn w:val="a0"/>
    <w:rsid w:val="00DD7E9D"/>
  </w:style>
  <w:style w:type="character" w:customStyle="1" w:styleId="zen-tag-publisherstitle">
    <w:name w:val="zen-tag-publishers__title"/>
    <w:basedOn w:val="a0"/>
    <w:rsid w:val="00DD7E9D"/>
  </w:style>
  <w:style w:type="character" w:customStyle="1" w:styleId="ui-lib-likes-countcount">
    <w:name w:val="ui-lib-likes-count__count"/>
    <w:basedOn w:val="a0"/>
    <w:rsid w:val="00DD7E9D"/>
  </w:style>
  <w:style w:type="character" w:customStyle="1" w:styleId="comments-container-header">
    <w:name w:val="comments-container-header"/>
    <w:basedOn w:val="a0"/>
    <w:rsid w:val="00DD7E9D"/>
  </w:style>
  <w:style w:type="character" w:customStyle="1" w:styleId="zen-ui-selecticon">
    <w:name w:val="zen-ui-select__icon"/>
    <w:basedOn w:val="a0"/>
    <w:rsid w:val="00DD7E9D"/>
  </w:style>
  <w:style w:type="character" w:customStyle="1" w:styleId="comment-editorerror-text">
    <w:name w:val="comment-editor__error-text"/>
    <w:basedOn w:val="a0"/>
    <w:rsid w:val="00DD7E9D"/>
  </w:style>
  <w:style w:type="character" w:customStyle="1" w:styleId="comment-editoravatar">
    <w:name w:val="comment-editor__avatar"/>
    <w:basedOn w:val="a0"/>
    <w:rsid w:val="00DD7E9D"/>
  </w:style>
  <w:style w:type="character" w:customStyle="1" w:styleId="comment-avatar">
    <w:name w:val="comment-avatar"/>
    <w:basedOn w:val="a0"/>
    <w:rsid w:val="00DD7E9D"/>
  </w:style>
  <w:style w:type="character" w:customStyle="1" w:styleId="comment-editorshadow-text">
    <w:name w:val="comment-editor__shadow-text"/>
    <w:basedOn w:val="a0"/>
    <w:rsid w:val="00DD7E9D"/>
  </w:style>
  <w:style w:type="character" w:customStyle="1" w:styleId="comment-headerinfo">
    <w:name w:val="comment-header__info"/>
    <w:basedOn w:val="a0"/>
    <w:rsid w:val="00DD7E9D"/>
  </w:style>
  <w:style w:type="character" w:customStyle="1" w:styleId="comment-headerpinned-icon">
    <w:name w:val="comment-header__pinned-icon"/>
    <w:basedOn w:val="a0"/>
    <w:rsid w:val="00DD7E9D"/>
  </w:style>
  <w:style w:type="character" w:customStyle="1" w:styleId="comment-headerpinned-text">
    <w:name w:val="comment-header__pinned-text"/>
    <w:basedOn w:val="a0"/>
    <w:rsid w:val="00DD7E9D"/>
  </w:style>
  <w:style w:type="character" w:customStyle="1" w:styleId="comment-likewrapper">
    <w:name w:val="comment-like__wrapper"/>
    <w:basedOn w:val="a0"/>
    <w:rsid w:val="00DD7E9D"/>
  </w:style>
  <w:style w:type="character" w:customStyle="1" w:styleId="comment-likes-infowrapper">
    <w:name w:val="comment-likes-info__wrapper"/>
    <w:basedOn w:val="a0"/>
    <w:rsid w:val="00DD7E9D"/>
  </w:style>
  <w:style w:type="character" w:customStyle="1" w:styleId="comment-more-buttonspinner">
    <w:name w:val="comment-more-button__spinner"/>
    <w:basedOn w:val="a0"/>
    <w:rsid w:val="00DD7E9D"/>
  </w:style>
  <w:style w:type="character" w:customStyle="1" w:styleId="comment-context-menutooltip-content">
    <w:name w:val="comment-context-menu__tooltip-content"/>
    <w:basedOn w:val="a0"/>
    <w:rsid w:val="00DD7E9D"/>
  </w:style>
  <w:style w:type="character" w:customStyle="1" w:styleId="blockkontentpolezno">
    <w:name w:val="block_kontent_polezno"/>
    <w:basedOn w:val="a0"/>
    <w:rsid w:val="00754CC5"/>
  </w:style>
  <w:style w:type="paragraph" w:customStyle="1" w:styleId="ConsPlusNormal">
    <w:name w:val="ConsPlusNormal"/>
    <w:rsid w:val="001C3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36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7105">
              <w:marLeft w:val="0"/>
              <w:marRight w:val="0"/>
              <w:marTop w:val="615"/>
              <w:marBottom w:val="6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1627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106044611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53160293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84155396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1999200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5743979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06952448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24049157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197624425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75236182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49449490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74630037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79773401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213995786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</w:divsChild>
        </w:div>
      </w:divsChild>
    </w:div>
    <w:div w:id="95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9545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33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2835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249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39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5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1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5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1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03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0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1660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549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7065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17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00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9170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1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75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4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2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1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77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7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3646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38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55603">
                          <w:marLeft w:val="3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3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2637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7628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036201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8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240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0223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378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07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5999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388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68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664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8200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50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841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3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69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17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3121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02364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8838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708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3" w:color="000000"/>
                                    <w:bottom w:val="single" w:sz="12" w:space="0" w:color="000000"/>
                                    <w:right w:val="single" w:sz="12" w:space="3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100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225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535179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776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26614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1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3417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6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55704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7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47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6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5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39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39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25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7959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14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639834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F7F7F7"/>
                                                                <w:left w:val="single" w:sz="6" w:space="12" w:color="F7F7F7"/>
                                                                <w:bottom w:val="single" w:sz="6" w:space="8" w:color="F7F7F7"/>
                                                                <w:right w:val="single" w:sz="6" w:space="12" w:color="F7F7F7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875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84659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E6E6E6"/>
                                                                <w:left w:val="single" w:sz="6" w:space="12" w:color="E6E6E6"/>
                                                                <w:bottom w:val="single" w:sz="6" w:space="8" w:color="E6E6E6"/>
                                                                <w:right w:val="single" w:sz="6" w:space="12" w:color="E6E6E6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3868135">
                                                      <w:marLeft w:val="780"/>
                                                      <w:marRight w:val="150"/>
                                                      <w:marTop w:val="15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68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41893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26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803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488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57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906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842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7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0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9165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91894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66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8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4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470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166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60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447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7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06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660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5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87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3189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94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591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22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23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05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2039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507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66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02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269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57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84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79008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6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38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02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0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67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309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142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95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179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0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860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20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452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75932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72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305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452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48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460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10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855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99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39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2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20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01186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0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78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927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247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88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63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25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9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235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601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3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434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134298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823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517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95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8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0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61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16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01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7412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605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760716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793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46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11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123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67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429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99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763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41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87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16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04122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95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5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14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49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042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22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68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42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64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8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333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71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392629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04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55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86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20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134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01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646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87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06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52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3370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672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32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099594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61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28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311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17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441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21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64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05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116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082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260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54411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17576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41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43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505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32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67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932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858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53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54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613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68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10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6071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2103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13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976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65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3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384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271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73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037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68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5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85463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713090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05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389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7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14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942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6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991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8758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11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75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30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98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0797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06503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5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707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99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3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09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5227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7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09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97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470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1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288494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01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14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02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469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6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80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68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41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9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63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740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940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26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38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8731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9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05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880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30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49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3242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527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165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67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556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17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653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39031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0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6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07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31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84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38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395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0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10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27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19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9439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81780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65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3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38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23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27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475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0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22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98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104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7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8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0317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2829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8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60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22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5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15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869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412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74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12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1795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93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80805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63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545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809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72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8182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45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34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07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7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45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16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2748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22470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62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2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9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7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2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11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433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128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65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67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81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5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0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143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99879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131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8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468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26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7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182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762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5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04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1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2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9116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9721096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0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0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9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2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407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8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75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5014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0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04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83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54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062186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5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61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0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89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603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085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19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28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07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29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271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7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5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73790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386544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51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36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2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026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04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79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336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868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06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76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87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0163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96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9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56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94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39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2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754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86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079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640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5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36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038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3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2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249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12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43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213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686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06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69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141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39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3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62185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25644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37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56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619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85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1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067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4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2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58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26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2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34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32304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1624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8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10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8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074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9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999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687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0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266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67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159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70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1503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37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60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54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46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399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9261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462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95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469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083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51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070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17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230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25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54642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30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9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95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9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911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370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454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2355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56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700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74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04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8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5927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845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46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79846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62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41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5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88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939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27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811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126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50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28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05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30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12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4836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70636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8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75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62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915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55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7096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3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435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97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07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8210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042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61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07257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03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87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698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46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064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30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429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9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440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984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27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93380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440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9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52708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5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62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1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083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6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0866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41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53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240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47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11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00859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09831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0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79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90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18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919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099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98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06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3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324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6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62271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6665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9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65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65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55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2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018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83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791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187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747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11825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721948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9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86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281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34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229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01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454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82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5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473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91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529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8385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294359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34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03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38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1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820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101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0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978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8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6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46182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945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9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44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88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5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710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5248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06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14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056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172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91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90936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960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47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96553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1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1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0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605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96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35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346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46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06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64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2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2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23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157319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84109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36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26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397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92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517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42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6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030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2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94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379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765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3244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816673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20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88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14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0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234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4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8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077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91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28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279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1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73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33731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99590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94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97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50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37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3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07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781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629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26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298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830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29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979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16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68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999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27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3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62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1236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06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54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98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52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885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20904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98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2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8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05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2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2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288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4313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760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151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54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52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7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9557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3381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58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15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86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28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9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47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5904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276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1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42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7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6436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479870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91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5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1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64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103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1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6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27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21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2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522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2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83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114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18073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1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046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8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55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969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335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5897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06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55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1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05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4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322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5431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42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99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94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74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60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89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579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9899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4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60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7396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28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15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1403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41391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5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31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14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59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195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93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075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86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5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1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0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47990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9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977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56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81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364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4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5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95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528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9917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0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0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83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1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51116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85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3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04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36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55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46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57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109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0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7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681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21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3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2673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250044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25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2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7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745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81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42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68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131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9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53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23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2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0703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62234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8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01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57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127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3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49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311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746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22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3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047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58301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26375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50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259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62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135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489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26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5630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0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76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59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89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868900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9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656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18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229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569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68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45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60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7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12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63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2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61358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70170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593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159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63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387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174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26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695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54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44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269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32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92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72227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499784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94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6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80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09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52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08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74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50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777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040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137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83901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0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09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6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7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64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76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93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768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710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233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088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92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62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123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1715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48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5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73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12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8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2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77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07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623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4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570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91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1604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3532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1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965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567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6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891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33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73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637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699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73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39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8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88088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180294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82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17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72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35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9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916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76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691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816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715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8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43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25659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44967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14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10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33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41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25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56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7184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73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683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9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219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4342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009114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802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2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77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5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170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90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084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5163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70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332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837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59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99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29255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938732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43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50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68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44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0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4651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17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62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360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6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42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890016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732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88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0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25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031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539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969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4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44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860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8572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48118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0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0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36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905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412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623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981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0013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9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63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3527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795528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92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7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998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04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0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0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026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546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73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7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50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47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12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6279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84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79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98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6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75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83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4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278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06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18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68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633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58301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11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38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20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93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791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3909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21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21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712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674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852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098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82106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84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76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441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58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06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95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75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9023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9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0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5010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45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943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809462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8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43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3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03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05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588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35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63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82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8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345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055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5757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74832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54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19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408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19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8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077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9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3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092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70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750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3564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96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20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6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543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301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28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191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22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1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67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71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7760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631887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48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941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6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96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04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97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4465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049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37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605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15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27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7342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35435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6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32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22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21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8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74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59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062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76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96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803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196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890106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0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73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01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05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35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868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6665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873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5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381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6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55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690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4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7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46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4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998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9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5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598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77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836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781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973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1946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34718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50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24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26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99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4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153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6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88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7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433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269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50363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74419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31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01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90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7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70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356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1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9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988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857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027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43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41635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860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21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97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90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27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430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6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96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8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576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72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0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7097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09002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2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17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3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775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71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263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35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24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61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4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0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5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5255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03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98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961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9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6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1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117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0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8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162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59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03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582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11395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20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1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1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347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84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63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7397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3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31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109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190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994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09820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21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21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73410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66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58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21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327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457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879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2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691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1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68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114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40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13865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21956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9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74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1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8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9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83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500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192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7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47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24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63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4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270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95138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26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56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88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28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669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8573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0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0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0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7130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84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936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95714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5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3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23316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04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72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95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469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868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3926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102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1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8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77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7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57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9206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85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46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070798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4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04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04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86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089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253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32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55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472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4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7588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62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95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808458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1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6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39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4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936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74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553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940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306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563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06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699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160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41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50887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06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60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168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04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475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1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432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433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9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7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8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782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814956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3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32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369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3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1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537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6625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75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27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512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23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86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8477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550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7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219728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7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81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22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994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583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007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83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32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439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382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104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7230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56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62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81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81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9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66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17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961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146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96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5476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6628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729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63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30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05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6418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529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1734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78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3450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28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0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3411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98513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6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8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21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21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02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816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117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914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180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8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73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1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6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1500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9575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6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9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20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85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02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896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37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37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585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73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9663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137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903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386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2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76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61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5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07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99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068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243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456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502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81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06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1836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89791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93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87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292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2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13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90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933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8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02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55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03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7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3619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323891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3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79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233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43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02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38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388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2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50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66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5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92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081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042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3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73254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6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9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16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4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610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437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158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435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57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22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950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599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0008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3632611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500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43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007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83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06322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9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43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04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611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04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264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5035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07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15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01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45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7668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95524">
                          <w:marLeft w:val="0"/>
                          <w:marRight w:val="0"/>
                          <w:marTop w:val="10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351672">
                      <w:marLeft w:val="1125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609253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18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42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382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894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263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15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2945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4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73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2040742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0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18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1392443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9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6506076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99489149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1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51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9029491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8546325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459282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36443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6671984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53008023">
          <w:marLeft w:val="0"/>
          <w:marRight w:val="0"/>
          <w:marTop w:val="1050"/>
          <w:marBottom w:val="300"/>
          <w:divBdr>
            <w:top w:val="single" w:sz="12" w:space="14" w:color="40B650"/>
            <w:left w:val="single" w:sz="12" w:space="18" w:color="40B650"/>
            <w:bottom w:val="single" w:sz="12" w:space="14" w:color="40B650"/>
            <w:right w:val="single" w:sz="12" w:space="18" w:color="40B650"/>
          </w:divBdr>
        </w:div>
        <w:div w:id="151237846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0844169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1211761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06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7845197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6285096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37534436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75251279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898177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044471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74459968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60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439342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3399308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254438127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3133709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2573555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3550790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681303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9788966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</w:divsChild>
    </w:div>
    <w:div w:id="946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6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098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4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8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22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42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5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8742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9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4369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836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9844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646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52836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936320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59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9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54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4932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726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476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8697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0024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707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80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990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7631">
          <w:marLeft w:val="0"/>
          <w:marRight w:val="0"/>
          <w:marTop w:val="225"/>
          <w:marBottom w:val="225"/>
          <w:divBdr>
            <w:top w:val="single" w:sz="6" w:space="23" w:color="F4F4F4"/>
            <w:left w:val="single" w:sz="6" w:space="23" w:color="F4F4F4"/>
            <w:bottom w:val="single" w:sz="6" w:space="23" w:color="F4F4F4"/>
            <w:right w:val="single" w:sz="6" w:space="23" w:color="F4F4F4"/>
          </w:divBdr>
          <w:divsChild>
            <w:div w:id="10550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71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5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47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7598">
          <w:blockQuote w:val="1"/>
          <w:marLeft w:val="0"/>
          <w:marRight w:val="0"/>
          <w:marTop w:val="600"/>
          <w:marBottom w:val="600"/>
          <w:divBdr>
            <w:top w:val="none" w:sz="0" w:space="23" w:color="auto"/>
            <w:left w:val="single" w:sz="12" w:space="31" w:color="DF629C"/>
            <w:bottom w:val="none" w:sz="0" w:space="23" w:color="auto"/>
            <w:right w:val="none" w:sz="0" w:space="31" w:color="auto"/>
          </w:divBdr>
        </w:div>
      </w:divsChild>
    </w:div>
    <w:div w:id="1719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30" w:color="E8590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431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629591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9942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2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996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558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3974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12432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37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3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4848">
                  <w:marLeft w:val="0"/>
                  <w:marRight w:val="0"/>
                  <w:marTop w:val="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4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081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22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78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641830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231543327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80789197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355156784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895043426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929921919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</w:divsChild>
        </w:div>
      </w:divsChild>
    </w:div>
    <w:div w:id="2077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422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5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9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0%D0%B0%D0%B2%D0%B8%D1%82%D0%B5%D0%BB%D1%8C%D1%81%D1%82%D0%B2%D0%BE_%D0%A0%D0%BE%D1%81%D1%81%D0%B8%D0%B9%D1%81%D0%BA%D0%BE%D0%B9_%D0%A4%D0%B5%D0%B4%D0%B5%D1%80%D0%B0%D1%86%D0%B8%D0%B8" TargetMode="External"/><Relationship Id="rId5" Type="http://schemas.openxmlformats.org/officeDocument/2006/relationships/hyperlink" Target="https://restoved.ru/catalog/zhurnal_restorannye_vedomosti_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1</Pages>
  <Words>10812</Words>
  <Characters>61634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155</cp:revision>
  <cp:lastPrinted>2020-07-17T08:23:00Z</cp:lastPrinted>
  <dcterms:created xsi:type="dcterms:W3CDTF">2019-11-12T09:58:00Z</dcterms:created>
  <dcterms:modified xsi:type="dcterms:W3CDTF">2021-05-26T08:18:00Z</dcterms:modified>
</cp:coreProperties>
</file>