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982F3" w14:textId="683C6C9E" w:rsidR="00D9548A" w:rsidRPr="00D9548A" w:rsidRDefault="00D9548A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0" w:name="_Toc53062531"/>
      <w:r w:rsidRPr="00D9548A">
        <w:rPr>
          <w:b/>
          <w:bCs/>
          <w:kern w:val="32"/>
          <w:sz w:val="28"/>
          <w:szCs w:val="28"/>
        </w:rPr>
        <w:t>4.  Сведения о библиотечном фонде по образовательной программе</w:t>
      </w:r>
      <w:bookmarkEnd w:id="0"/>
    </w:p>
    <w:p w14:paraId="3F715941" w14:textId="4D079A7C" w:rsidR="00D9548A" w:rsidRPr="00D9548A" w:rsidRDefault="00D9548A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rFonts w:eastAsia="Calibri"/>
          <w:b/>
          <w:bCs/>
          <w:kern w:val="32"/>
          <w:sz w:val="28"/>
          <w:szCs w:val="28"/>
        </w:rPr>
      </w:pPr>
      <w:bookmarkStart w:id="1" w:name="_Toc53062532"/>
      <w:r w:rsidRPr="00D9548A">
        <w:rPr>
          <w:rFonts w:eastAsia="Calibri"/>
          <w:b/>
          <w:bCs/>
          <w:kern w:val="32"/>
          <w:sz w:val="28"/>
          <w:szCs w:val="28"/>
        </w:rPr>
        <w:t>4.1. Обеспеченность учебной и дополнительной литературой</w:t>
      </w:r>
      <w:bookmarkEnd w:id="1"/>
      <w:r>
        <w:rPr>
          <w:rFonts w:eastAsia="Calibri"/>
          <w:b/>
          <w:bCs/>
          <w:kern w:val="32"/>
          <w:sz w:val="28"/>
          <w:szCs w:val="28"/>
        </w:rPr>
        <w:t xml:space="preserve"> </w:t>
      </w:r>
      <w:r w:rsidR="00E620F6">
        <w:rPr>
          <w:rFonts w:eastAsia="Calibri"/>
          <w:b/>
          <w:bCs/>
          <w:kern w:val="32"/>
          <w:sz w:val="28"/>
          <w:szCs w:val="28"/>
        </w:rPr>
        <w:t>по специальности</w:t>
      </w:r>
      <w:r w:rsidR="001E3D6A">
        <w:rPr>
          <w:rFonts w:eastAsia="Calibri"/>
          <w:b/>
          <w:bCs/>
          <w:kern w:val="32"/>
          <w:sz w:val="28"/>
          <w:szCs w:val="28"/>
        </w:rPr>
        <w:t xml:space="preserve"> 23.02.01</w:t>
      </w:r>
      <w:r w:rsidR="00E620F6">
        <w:rPr>
          <w:rFonts w:eastAsia="Calibri"/>
          <w:b/>
          <w:bCs/>
          <w:kern w:val="32"/>
          <w:sz w:val="28"/>
          <w:szCs w:val="28"/>
        </w:rPr>
        <w:t xml:space="preserve"> </w:t>
      </w:r>
      <w:r w:rsidR="00240520" w:rsidRPr="00240520">
        <w:rPr>
          <w:b/>
          <w:szCs w:val="28"/>
        </w:rPr>
        <w:t>Организация перевозок и управление на транспорте</w:t>
      </w:r>
    </w:p>
    <w:tbl>
      <w:tblPr>
        <w:tblW w:w="153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06"/>
        <w:gridCol w:w="1985"/>
        <w:gridCol w:w="5244"/>
        <w:gridCol w:w="2268"/>
        <w:gridCol w:w="2155"/>
      </w:tblGrid>
      <w:tr w:rsidR="00D9548A" w:rsidRPr="00D9548A" w14:paraId="75656DB4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79D632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B40BAF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1B3639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B40BAF">
              <w:rPr>
                <w:rFonts w:eastAsia="Calibri"/>
                <w:b/>
                <w:lang w:eastAsia="en-US"/>
              </w:rPr>
              <w:t>Наименования дисциплин, МДК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FBFE80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B40BAF">
              <w:rPr>
                <w:rFonts w:eastAsia="Calibri"/>
                <w:b/>
                <w:lang w:eastAsia="en-US"/>
              </w:rPr>
              <w:t>Максимальное число обучающихся, одновременно изучающих дисциплину (МДК), чел.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5F4D83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B40BAF">
              <w:rPr>
                <w:rFonts w:eastAsia="Calibri"/>
                <w:b/>
                <w:lang w:eastAsia="en-US"/>
              </w:rPr>
              <w:t>Наименования учебных печатных изданий/электронных изданий по дисциплине*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2D92B4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B40BAF">
              <w:rPr>
                <w:rFonts w:eastAsia="Calibri"/>
                <w:b/>
                <w:lang w:eastAsia="en-US"/>
              </w:rPr>
              <w:t>Количество экземпляров учебных печатных изданий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61BD75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B40BAF">
              <w:rPr>
                <w:rFonts w:eastAsia="Calibri"/>
                <w:b/>
                <w:lang w:eastAsia="en-US"/>
              </w:rPr>
              <w:t>Уровень обеспеченности</w:t>
            </w:r>
          </w:p>
          <w:p w14:paraId="35AE28F1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B40BAF">
              <w:rPr>
                <w:rFonts w:eastAsia="Calibri"/>
                <w:b/>
                <w:lang w:eastAsia="en-US"/>
              </w:rPr>
              <w:t>(отношение суммы чисел графы 5 и числа из графы 3)</w:t>
            </w:r>
          </w:p>
        </w:tc>
      </w:tr>
      <w:tr w:rsidR="00D9548A" w:rsidRPr="00D9548A" w14:paraId="61EC9891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E8F85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4C858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6A872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8D40A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B4711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2434D" w14:textId="77777777" w:rsidR="00D9548A" w:rsidRPr="00D9548A" w:rsidRDefault="00D9548A" w:rsidP="00D9548A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9548A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D9548A" w:rsidRPr="00D9548A" w14:paraId="141BC228" w14:textId="77777777" w:rsidTr="009D1D87">
        <w:trPr>
          <w:trHeight w:val="443"/>
        </w:trPr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5EA56" w14:textId="77777777" w:rsidR="00D9548A" w:rsidRPr="00B40BAF" w:rsidRDefault="00D9548A" w:rsidP="00B40BA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B40BAF">
              <w:rPr>
                <w:rFonts w:eastAsia="Calibri"/>
                <w:lang w:eastAsia="en-US"/>
              </w:rPr>
              <w:t>Основная учебная литература</w:t>
            </w:r>
          </w:p>
        </w:tc>
      </w:tr>
      <w:tr w:rsidR="005E21E8" w:rsidRPr="005E21E8" w14:paraId="50F365AE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43501" w14:textId="77777777" w:rsidR="00F65E9C" w:rsidRPr="005E21E8" w:rsidRDefault="00F65E9C" w:rsidP="0057141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20AE1" w14:textId="77777777" w:rsidR="00F65E9C" w:rsidRPr="005E21E8" w:rsidRDefault="00F65E9C" w:rsidP="0057141A">
            <w:r w:rsidRPr="005E21E8">
              <w:t xml:space="preserve">ОУД.01.01 </w:t>
            </w:r>
          </w:p>
          <w:p w14:paraId="69883752" w14:textId="77777777" w:rsidR="00F65E9C" w:rsidRPr="005E21E8" w:rsidRDefault="00F65E9C" w:rsidP="0057141A">
            <w:r w:rsidRPr="005E21E8">
              <w:t xml:space="preserve">Русский язык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F3FF9" w14:textId="77777777" w:rsidR="00F65E9C" w:rsidRPr="005E21E8" w:rsidRDefault="00F65E9C" w:rsidP="0057141A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5FE9D" w14:textId="77777777" w:rsidR="00F65E9C" w:rsidRPr="005E21E8" w:rsidRDefault="00F65E9C" w:rsidP="00F65E9C">
            <w:pPr>
              <w:spacing w:line="259" w:lineRule="auto"/>
              <w:rPr>
                <w:noProof/>
              </w:rPr>
            </w:pPr>
            <w:r w:rsidRPr="005E21E8">
              <w:rPr>
                <w:noProof/>
              </w:rPr>
              <w:t xml:space="preserve">1.Голуб, И.Б. Русский язык : справочник / Голуб И.Б. — Москва : КноРус, 2021. — 189 с. — ISBN 978-5-406-08602-5. — URL: https://book.ru/book/940199 (дата обращения: 21.05.2021). — Текст </w:t>
            </w:r>
            <w:r w:rsidRPr="005E21E8">
              <w:rPr>
                <w:b/>
              </w:rPr>
              <w:t>(электронное издание)</w:t>
            </w:r>
          </w:p>
          <w:p w14:paraId="660587A1" w14:textId="77777777" w:rsidR="00F65E9C" w:rsidRPr="005E21E8" w:rsidRDefault="00F65E9C" w:rsidP="00F65E9C">
            <w:pPr>
              <w:spacing w:line="259" w:lineRule="auto"/>
              <w:rPr>
                <w:noProof/>
              </w:rPr>
            </w:pPr>
            <w:r w:rsidRPr="005E21E8">
              <w:rPr>
                <w:noProof/>
              </w:rPr>
              <w:t>2.</w:t>
            </w:r>
            <w:r w:rsidRPr="005E21E8">
              <w:t>Воителева Т.М. Русский язык: Методические рекомендации (1-е изд.) методическое пособие.- М.: ИЦ Академия, 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106F9" w14:textId="77777777" w:rsidR="00F65E9C" w:rsidRPr="005E21E8" w:rsidRDefault="00F65E9C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45</w:t>
            </w:r>
          </w:p>
          <w:p w14:paraId="5CE57657" w14:textId="77777777" w:rsidR="00F65E9C" w:rsidRPr="005E21E8" w:rsidRDefault="00F65E9C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69F9D96B" w14:textId="77777777" w:rsidR="00F65E9C" w:rsidRPr="005E21E8" w:rsidRDefault="00F65E9C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3116DAB4" w14:textId="77777777" w:rsidR="00F65E9C" w:rsidRPr="005E21E8" w:rsidRDefault="00F65E9C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54D0F665" w14:textId="77777777" w:rsidR="00F65E9C" w:rsidRPr="005E21E8" w:rsidRDefault="00F65E9C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6F8953B6" w14:textId="77777777" w:rsidR="00F65E9C" w:rsidRPr="005E21E8" w:rsidRDefault="00F65E9C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D50DA" w14:textId="77777777" w:rsidR="00F65E9C" w:rsidRPr="005E21E8" w:rsidRDefault="00F65E9C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1,0</w:t>
            </w:r>
          </w:p>
        </w:tc>
      </w:tr>
      <w:tr w:rsidR="005E21E8" w:rsidRPr="005E21E8" w14:paraId="23FECE95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09DAE" w14:textId="77777777" w:rsidR="00F65E9C" w:rsidRPr="005E21E8" w:rsidRDefault="00F65E9C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DE20B" w14:textId="77777777" w:rsidR="00F65E9C" w:rsidRPr="005E21E8" w:rsidRDefault="00F65E9C" w:rsidP="000A3634">
            <w:r w:rsidRPr="005E21E8">
              <w:t xml:space="preserve">ОУД.01.01 </w:t>
            </w:r>
          </w:p>
          <w:p w14:paraId="58D5A4EC" w14:textId="77777777" w:rsidR="00F65E9C" w:rsidRPr="005E21E8" w:rsidRDefault="00F65E9C" w:rsidP="000A3634">
            <w:r w:rsidRPr="005E21E8">
              <w:t>Литература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4E547" w14:textId="77777777" w:rsidR="00F65E9C" w:rsidRPr="005E21E8" w:rsidRDefault="00F65E9C" w:rsidP="000A3634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C8BB6" w14:textId="77777777" w:rsidR="00F65E9C" w:rsidRPr="005E21E8" w:rsidRDefault="00F65E9C" w:rsidP="00F65E9C">
            <w:pPr>
              <w:spacing w:line="259" w:lineRule="auto"/>
              <w:jc w:val="both"/>
              <w:rPr>
                <w:noProof/>
              </w:rPr>
            </w:pPr>
            <w:r w:rsidRPr="005E21E8">
              <w:rPr>
                <w:noProof/>
              </w:rPr>
              <w:t>1.Литература: учебник: в 2 ч. Ч.1/под ред. Г.А. Обернихиной.– М.: ИЦ Академия, 2013.- 384с.</w:t>
            </w:r>
          </w:p>
          <w:p w14:paraId="2E08CACA" w14:textId="77777777" w:rsidR="00F65E9C" w:rsidRPr="005E21E8" w:rsidRDefault="00F65E9C" w:rsidP="00F65E9C">
            <w:pPr>
              <w:spacing w:line="259" w:lineRule="auto"/>
              <w:jc w:val="both"/>
              <w:rPr>
                <w:noProof/>
              </w:rPr>
            </w:pPr>
            <w:r w:rsidRPr="005E21E8">
              <w:rPr>
                <w:noProof/>
              </w:rPr>
              <w:t>2.Литература: учебник: в 2 ч. Ч.2/под ред. Г.А. Обернихиной.– М.: ИЦ Академия, 2013.- 400с.</w:t>
            </w:r>
          </w:p>
          <w:p w14:paraId="22588306" w14:textId="77777777" w:rsidR="00F65E9C" w:rsidRPr="005E21E8" w:rsidRDefault="00F65E9C" w:rsidP="00F65E9C">
            <w:r w:rsidRPr="005E21E8">
              <w:rPr>
                <w:noProof/>
              </w:rPr>
              <w:t>2.Литература: практикум: учебное пособие/под ред. Г.А. Обернихиной.- М.: ИЦ Академия, 2014.-352с.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73647" w14:textId="77777777" w:rsidR="00F65E9C" w:rsidRPr="005E21E8" w:rsidRDefault="00F65E9C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A0502" w14:textId="77777777" w:rsidR="00F65E9C" w:rsidRPr="005E21E8" w:rsidRDefault="00F65E9C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1,0</w:t>
            </w:r>
          </w:p>
        </w:tc>
      </w:tr>
      <w:tr w:rsidR="005E21E8" w:rsidRPr="005E21E8" w14:paraId="4FF00BC7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EE18" w14:textId="77777777" w:rsidR="00F65E9C" w:rsidRPr="005E21E8" w:rsidRDefault="00F65E9C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5CF88" w14:textId="77777777" w:rsidR="00F65E9C" w:rsidRPr="005E21E8" w:rsidRDefault="00F65E9C" w:rsidP="009D1D87">
            <w:r w:rsidRPr="005E21E8">
              <w:t>ОУД.02</w:t>
            </w:r>
          </w:p>
          <w:p w14:paraId="0B7772D2" w14:textId="77777777" w:rsidR="00F65E9C" w:rsidRPr="005E21E8" w:rsidRDefault="00F65E9C" w:rsidP="009D1D87">
            <w:r w:rsidRPr="005E21E8">
              <w:t>Иностранный язык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C9C23" w14:textId="77777777" w:rsidR="00F65E9C" w:rsidRPr="005E21E8" w:rsidRDefault="00F65E9C" w:rsidP="009D1D8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EA6E2" w14:textId="77777777" w:rsidR="00F65E9C" w:rsidRPr="005E21E8" w:rsidRDefault="00F65E9C" w:rsidP="00F65E9C">
            <w:pPr>
              <w:spacing w:line="259" w:lineRule="auto"/>
              <w:rPr>
                <w:b/>
              </w:rPr>
            </w:pPr>
            <w:r w:rsidRPr="005E21E8">
              <w:rPr>
                <w:noProof/>
              </w:rPr>
              <w:t>1</w:t>
            </w:r>
            <w:r w:rsidRPr="005E21E8">
              <w:t xml:space="preserve">.Карпова, Т.А. English for Colleges = Английский язык для колледжей. Практикум + </w:t>
            </w:r>
            <w:r w:rsidRPr="005E21E8">
              <w:lastRenderedPageBreak/>
              <w:t xml:space="preserve">еПриложение : тесты : учебно-практическое пособие / Карпова Т.А., Восковская А.С., Мельничук М.В. — Москва : КноРус, 2021. — 286 с. — ISBN 978-5-406-08168-6. — URL: https://book.ru/book/940080 (дата обращения: 21.05.2021). — Текст: </w:t>
            </w:r>
            <w:r w:rsidRPr="005E21E8">
              <w:rPr>
                <w:b/>
              </w:rPr>
              <w:t>(электронное издание)</w:t>
            </w:r>
          </w:p>
          <w:p w14:paraId="60D50078" w14:textId="77777777" w:rsidR="00F65E9C" w:rsidRPr="005E21E8" w:rsidRDefault="00F65E9C" w:rsidP="00F65E9C">
            <w:pPr>
              <w:spacing w:line="259" w:lineRule="auto"/>
              <w:jc w:val="both"/>
            </w:pPr>
            <w:r w:rsidRPr="005E21E8">
              <w:t xml:space="preserve">2.Карпова, Т.А. English for Colleges=Английский язык для колледжей : учебное пособие / Карпова Т.А. — Москва : КноРус, 2021. — 281 с. — ISBN 978-5-406-08159-4. — URL: https://book.ru/book/939389 (дата обращения: 21.05.2021). — Текст: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FF520" w14:textId="77777777" w:rsidR="00F65E9C" w:rsidRPr="005E21E8" w:rsidRDefault="0079201F" w:rsidP="009D1D87">
            <w:pPr>
              <w:jc w:val="center"/>
            </w:pPr>
            <w:r w:rsidRPr="005E21E8">
              <w:lastRenderedPageBreak/>
              <w:t>45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BBE4A" w14:textId="77777777" w:rsidR="00F65E9C" w:rsidRPr="005E21E8" w:rsidRDefault="00F65E9C" w:rsidP="000A363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1,0</w:t>
            </w:r>
          </w:p>
        </w:tc>
      </w:tr>
      <w:tr w:rsidR="005E21E8" w:rsidRPr="005E21E8" w14:paraId="188F40C6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0A48A" w14:textId="77777777" w:rsidR="00F65E9C" w:rsidRPr="005E21E8" w:rsidRDefault="00F65E9C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51467" w14:textId="77777777" w:rsidR="00F65E9C" w:rsidRPr="005E21E8" w:rsidRDefault="00F65E9C" w:rsidP="009D1D87">
            <w:r w:rsidRPr="005E21E8">
              <w:t xml:space="preserve">ОУД.03 </w:t>
            </w:r>
          </w:p>
          <w:p w14:paraId="03DC9E32" w14:textId="77777777" w:rsidR="00F65E9C" w:rsidRPr="005E21E8" w:rsidRDefault="00F65E9C" w:rsidP="009D1D87">
            <w:r w:rsidRPr="005E21E8">
              <w:t>Математика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D917F" w14:textId="77777777" w:rsidR="00F65E9C" w:rsidRPr="005E21E8" w:rsidRDefault="00F65E9C" w:rsidP="009D1D8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38ADB" w14:textId="77777777" w:rsidR="00F65E9C" w:rsidRPr="005E21E8" w:rsidRDefault="00C456E4" w:rsidP="00225928">
            <w:pPr>
              <w:rPr>
                <w:b/>
              </w:rPr>
            </w:pPr>
            <w:r w:rsidRPr="005E21E8">
              <w:t>1</w:t>
            </w:r>
            <w:r w:rsidR="00F65E9C" w:rsidRPr="005E21E8">
              <w:t xml:space="preserve">.Кудашева, Е.Г. Дифференциальные уравнения в частных производных второго порядка. Устойчивость течения жидкостей в канале с линейным профилем температуры : учебное пособие / Кудашева Е.Г., Муртазина Р.Д., Низамова А.Д., Сидельникова Н.А. — Москва : Русайнс, 2021. — 133 с. — ISBN 978-5-4365-7122-5. — URL: https://book.ru/book/940281 (дата обращения: 21.05.2021). — Текст : </w:t>
            </w:r>
            <w:r w:rsidR="00F65E9C" w:rsidRPr="005E21E8">
              <w:rPr>
                <w:b/>
              </w:rPr>
              <w:t>(электронное издание)</w:t>
            </w:r>
          </w:p>
          <w:p w14:paraId="14E2C59C" w14:textId="77777777" w:rsidR="00C456E4" w:rsidRPr="005E21E8" w:rsidRDefault="00C456E4" w:rsidP="00C456E4">
            <w:pPr>
              <w:rPr>
                <w:lang w:eastAsia="en-US"/>
              </w:rPr>
            </w:pPr>
            <w:r w:rsidRPr="005E21E8">
              <w:t>2. Богомолов Н.В. Практические занятия по математике. В 2-х частях.- Ч.1: учебное пособие, 2019</w:t>
            </w:r>
          </w:p>
          <w:p w14:paraId="5AC3A12D" w14:textId="77777777" w:rsidR="00C456E4" w:rsidRPr="005E21E8" w:rsidRDefault="00C456E4" w:rsidP="00225928">
            <w:r w:rsidRPr="005E21E8">
              <w:rPr>
                <w:lang w:eastAsia="en-US"/>
              </w:rPr>
              <w:t xml:space="preserve">3. </w:t>
            </w:r>
            <w:r w:rsidRPr="005E21E8">
              <w:t>Алимов Ш.А., Колягин Ю.М. и др. Математика: алгебра и начала математического анализа, геометрия. Алгебра и начала математического анализа.10-11 классы: учебник.- М.: Просвещение, 2017.-  463с.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B1B55" w14:textId="77777777" w:rsidR="00F65E9C" w:rsidRPr="005E21E8" w:rsidRDefault="00F65E9C" w:rsidP="009D1D87">
            <w:pPr>
              <w:jc w:val="center"/>
            </w:pPr>
            <w:r w:rsidRPr="005E21E8">
              <w:t>30</w:t>
            </w:r>
          </w:p>
          <w:p w14:paraId="2B245982" w14:textId="77777777" w:rsidR="00F65E9C" w:rsidRPr="005E21E8" w:rsidRDefault="00F65E9C" w:rsidP="009D1D87">
            <w:pPr>
              <w:jc w:val="center"/>
            </w:pPr>
          </w:p>
          <w:p w14:paraId="2C8A8A99" w14:textId="77777777" w:rsidR="00F65E9C" w:rsidRPr="005E21E8" w:rsidRDefault="00F65E9C" w:rsidP="009D1D87">
            <w:pPr>
              <w:jc w:val="center"/>
            </w:pPr>
          </w:p>
          <w:p w14:paraId="59F3D62A" w14:textId="77777777" w:rsidR="00F65E9C" w:rsidRPr="005E21E8" w:rsidRDefault="00F65E9C" w:rsidP="009D1D87">
            <w:pPr>
              <w:jc w:val="center"/>
            </w:pPr>
            <w:r w:rsidRPr="005E21E8">
              <w:t>15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BE724" w14:textId="77777777" w:rsidR="00F65E9C" w:rsidRPr="005E21E8" w:rsidRDefault="00F65E9C" w:rsidP="000A363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1,0</w:t>
            </w:r>
          </w:p>
        </w:tc>
      </w:tr>
      <w:tr w:rsidR="005E21E8" w:rsidRPr="005E21E8" w14:paraId="6AAC7E41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4A699" w14:textId="77777777" w:rsidR="00F65E9C" w:rsidRPr="005E21E8" w:rsidRDefault="00F65E9C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81E0B" w14:textId="77777777" w:rsidR="00F65E9C" w:rsidRPr="005E21E8" w:rsidRDefault="00F65E9C" w:rsidP="009D1D87">
            <w:r w:rsidRPr="005E21E8">
              <w:t>ОУД.04</w:t>
            </w:r>
          </w:p>
          <w:p w14:paraId="28553309" w14:textId="77777777" w:rsidR="00F65E9C" w:rsidRPr="005E21E8" w:rsidRDefault="00F65E9C" w:rsidP="009D1D87">
            <w:r w:rsidRPr="005E21E8">
              <w:t>История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3AC18" w14:textId="77777777" w:rsidR="00F65E9C" w:rsidRPr="005E21E8" w:rsidRDefault="00F65E9C" w:rsidP="009D1D8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E0E08" w14:textId="77777777" w:rsidR="00F65E9C" w:rsidRPr="005E21E8" w:rsidRDefault="00F65E9C" w:rsidP="009D1D87">
            <w:r w:rsidRPr="005E21E8">
              <w:t>1.</w:t>
            </w:r>
            <w:r w:rsidRPr="005E21E8">
              <w:rPr>
                <w:noProof/>
              </w:rPr>
              <w:t xml:space="preserve"> Артемов В.В., Лубченков Ю.Н. История для профессий и специальностей технического, естественно-научного, социально-экономического профиля: учебник для </w:t>
            </w:r>
            <w:r w:rsidRPr="005E21E8">
              <w:rPr>
                <w:noProof/>
              </w:rPr>
              <w:lastRenderedPageBreak/>
              <w:t>начального и среднего профессионального образования: в 2 ч. Ч. 1.- М.: ИЦ Академия, 2018.- 352с.</w:t>
            </w:r>
            <w:r w:rsidRPr="005E21E8">
              <w:t xml:space="preserve"> </w:t>
            </w:r>
          </w:p>
          <w:p w14:paraId="12ACFF4F" w14:textId="77777777" w:rsidR="00F65E9C" w:rsidRPr="005E21E8" w:rsidRDefault="00F65E9C" w:rsidP="009D1D87">
            <w:pPr>
              <w:rPr>
                <w:noProof/>
              </w:rPr>
            </w:pPr>
            <w:r w:rsidRPr="005E21E8">
              <w:t xml:space="preserve">2. </w:t>
            </w:r>
            <w:r w:rsidRPr="005E21E8">
              <w:rPr>
                <w:noProof/>
              </w:rPr>
              <w:t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 2.- М.: ИЦ Академия, 2018.- 400с.</w:t>
            </w:r>
          </w:p>
          <w:p w14:paraId="11CB283C" w14:textId="77777777" w:rsidR="00F65E9C" w:rsidRPr="005E21E8" w:rsidRDefault="00F65E9C" w:rsidP="009D1D87">
            <w:pPr>
              <w:rPr>
                <w:rFonts w:ascii="Arial" w:hAnsi="Arial" w:cs="Arial"/>
                <w:sz w:val="20"/>
                <w:szCs w:val="20"/>
              </w:rPr>
            </w:pPr>
            <w:r w:rsidRPr="005E21E8">
              <w:rPr>
                <w:noProof/>
              </w:rPr>
              <w:t>3. Артемов В.В. История: учебник В 2-х ч.Ч. 1.- М.: ОИЦ Академия, 2017</w:t>
            </w:r>
            <w:r w:rsidRPr="005E21E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39D3318E" w14:textId="77777777" w:rsidR="00F65E9C" w:rsidRPr="005E21E8" w:rsidRDefault="00F65E9C" w:rsidP="009D1D87">
            <w:r w:rsidRPr="005E21E8"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Pr="005E21E8">
              <w:rPr>
                <w:noProof/>
              </w:rPr>
              <w:t>Артемов В.В. История: учебник В 2-х ч.Ч. 2.- М.: ОИЦ Академия, 2017</w:t>
            </w:r>
            <w:r w:rsidRPr="005E21E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0F16B" w14:textId="77777777" w:rsidR="00F65E9C" w:rsidRPr="005E21E8" w:rsidRDefault="00F65E9C" w:rsidP="009D1D87">
            <w:pPr>
              <w:jc w:val="center"/>
            </w:pPr>
            <w:r w:rsidRPr="005E21E8">
              <w:lastRenderedPageBreak/>
              <w:t>12</w:t>
            </w:r>
          </w:p>
          <w:p w14:paraId="68DA9818" w14:textId="77777777" w:rsidR="00F65E9C" w:rsidRPr="005E21E8" w:rsidRDefault="00F65E9C" w:rsidP="009D1D87">
            <w:pPr>
              <w:jc w:val="center"/>
            </w:pPr>
          </w:p>
          <w:p w14:paraId="2509C53C" w14:textId="77777777" w:rsidR="00F65E9C" w:rsidRPr="005E21E8" w:rsidRDefault="00F65E9C" w:rsidP="009D1D87">
            <w:pPr>
              <w:jc w:val="center"/>
            </w:pPr>
          </w:p>
          <w:p w14:paraId="02E05396" w14:textId="77777777" w:rsidR="00F65E9C" w:rsidRPr="005E21E8" w:rsidRDefault="00F65E9C" w:rsidP="009D1D87">
            <w:pPr>
              <w:jc w:val="center"/>
            </w:pPr>
          </w:p>
          <w:p w14:paraId="72F34B39" w14:textId="77777777" w:rsidR="00F65E9C" w:rsidRPr="005E21E8" w:rsidRDefault="00F65E9C" w:rsidP="009D1D87">
            <w:pPr>
              <w:jc w:val="center"/>
            </w:pPr>
          </w:p>
          <w:p w14:paraId="7A99D094" w14:textId="77777777" w:rsidR="00F65E9C" w:rsidRPr="005E21E8" w:rsidRDefault="00F65E9C" w:rsidP="009D1D87">
            <w:pPr>
              <w:jc w:val="center"/>
            </w:pPr>
          </w:p>
          <w:p w14:paraId="79E3ACE2" w14:textId="77777777" w:rsidR="00F65E9C" w:rsidRPr="005E21E8" w:rsidRDefault="00F65E9C" w:rsidP="009D1D87">
            <w:pPr>
              <w:jc w:val="center"/>
            </w:pPr>
          </w:p>
          <w:p w14:paraId="2E6C4254" w14:textId="77777777" w:rsidR="00F65E9C" w:rsidRPr="005E21E8" w:rsidRDefault="00F65E9C" w:rsidP="009D1D87">
            <w:pPr>
              <w:jc w:val="center"/>
            </w:pPr>
            <w:r w:rsidRPr="005E21E8">
              <w:t>13</w:t>
            </w:r>
          </w:p>
          <w:p w14:paraId="0A395D78" w14:textId="77777777" w:rsidR="00F65E9C" w:rsidRPr="005E21E8" w:rsidRDefault="00F65E9C" w:rsidP="009D1D87"/>
          <w:p w14:paraId="55C38CF9" w14:textId="77777777" w:rsidR="00F65E9C" w:rsidRPr="005E21E8" w:rsidRDefault="00F65E9C" w:rsidP="009D1D87"/>
          <w:p w14:paraId="4A041821" w14:textId="77777777" w:rsidR="00F65E9C" w:rsidRPr="005E21E8" w:rsidRDefault="00F65E9C" w:rsidP="009D1D87"/>
          <w:p w14:paraId="1A1E8481" w14:textId="77777777" w:rsidR="00F65E9C" w:rsidRPr="005E21E8" w:rsidRDefault="00F65E9C" w:rsidP="009D1D87"/>
          <w:p w14:paraId="1FCE0C87" w14:textId="77777777" w:rsidR="00F65E9C" w:rsidRPr="005E21E8" w:rsidRDefault="00F65E9C" w:rsidP="009D1D87"/>
          <w:p w14:paraId="3EC34B58" w14:textId="77777777" w:rsidR="00F65E9C" w:rsidRPr="005E21E8" w:rsidRDefault="00F65E9C" w:rsidP="009D1D87"/>
          <w:p w14:paraId="652E4090" w14:textId="77777777" w:rsidR="00F65E9C" w:rsidRPr="005E21E8" w:rsidRDefault="00F65E9C" w:rsidP="000A3634">
            <w:pPr>
              <w:jc w:val="center"/>
            </w:pPr>
            <w:r w:rsidRPr="005E21E8">
              <w:t>10</w:t>
            </w:r>
          </w:p>
          <w:p w14:paraId="3A6FCD19" w14:textId="77777777" w:rsidR="00F65E9C" w:rsidRPr="005E21E8" w:rsidRDefault="00F65E9C" w:rsidP="009D1D87"/>
          <w:p w14:paraId="6E1C0A6D" w14:textId="77777777" w:rsidR="00F65E9C" w:rsidRPr="005E21E8" w:rsidRDefault="00F65E9C" w:rsidP="009D1D87">
            <w:pPr>
              <w:jc w:val="center"/>
            </w:pPr>
            <w:r w:rsidRPr="005E21E8">
              <w:t>10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8E957" w14:textId="77777777" w:rsidR="00F65E9C" w:rsidRPr="005E21E8" w:rsidRDefault="00F65E9C" w:rsidP="000A363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1,0</w:t>
            </w:r>
          </w:p>
        </w:tc>
      </w:tr>
      <w:tr w:rsidR="005E21E8" w:rsidRPr="005E21E8" w14:paraId="79599F54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460AC" w14:textId="77777777" w:rsidR="00F65E9C" w:rsidRPr="005E21E8" w:rsidRDefault="00F65E9C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D9740" w14:textId="77777777" w:rsidR="00F65E9C" w:rsidRPr="005E21E8" w:rsidRDefault="00F65E9C" w:rsidP="000A3634">
            <w:r w:rsidRPr="005E21E8">
              <w:t xml:space="preserve">ОУД.05 </w:t>
            </w:r>
          </w:p>
          <w:p w14:paraId="43905A53" w14:textId="77777777" w:rsidR="00F65E9C" w:rsidRPr="005E21E8" w:rsidRDefault="00F65E9C" w:rsidP="000A3634">
            <w:r w:rsidRPr="005E21E8">
              <w:t>Физическая культура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60775" w14:textId="77777777" w:rsidR="00F65E9C" w:rsidRPr="005E21E8" w:rsidRDefault="00F65E9C" w:rsidP="000A3634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8DD28" w14:textId="77777777" w:rsidR="00F65E9C" w:rsidRPr="005E21E8" w:rsidRDefault="00F65E9C" w:rsidP="000A3634">
            <w:pPr>
              <w:rPr>
                <w:b/>
              </w:rPr>
            </w:pPr>
            <w:r w:rsidRPr="005E21E8">
              <w:t xml:space="preserve">1.Базовые и новые физкультурно-спортивные виды деятельности с методикой тренировки : учебное пособие / Горшков А.Г., под ред., Еремин М.В., Волобуев А.Л., Кутьин И.В., Мусульбес Д.В., Мушаков А.А. — Москва : КноРус, 2021. — 339 с. — ISBN 978-5-406-08273-7. — URL: https://book.ru/book/940095 (дата обращения: 23.05.2021).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21093694" w14:textId="77777777" w:rsidR="00224F5F" w:rsidRPr="005E21E8" w:rsidRDefault="00224F5F" w:rsidP="000A3634">
            <w:pP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5E21E8">
              <w:t xml:space="preserve">2.Кузнецов, В.С. Методика обучения предмету "Физическая культура" + еПриложение : учебник / Кузнецов В.С. — Москва : КноРус, 2021. — 324 с. — ISBN 978-5-406-06192-3. — URL: https://book.ru/book/940934 (дата обращения: 26.05.2021).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797F86BB" w14:textId="77777777" w:rsidR="00F65E9C" w:rsidRPr="005E21E8" w:rsidRDefault="00224F5F" w:rsidP="00F65E9C">
            <w:r w:rsidRPr="005E21E8">
              <w:t>3</w:t>
            </w:r>
            <w:r w:rsidR="00F65E9C" w:rsidRPr="005E21E8">
              <w:t>. Бишаева А.А. Физическая культура: учебник для учреждений нач. и сред. проф. образования.- М.: ИЦ Академия, 2013.- 304с.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0B244" w14:textId="77777777" w:rsidR="00F65E9C" w:rsidRPr="005E21E8" w:rsidRDefault="00F65E9C" w:rsidP="00F65E9C">
            <w:pPr>
              <w:jc w:val="center"/>
            </w:pPr>
            <w:r w:rsidRPr="005E21E8">
              <w:t>45</w:t>
            </w:r>
          </w:p>
          <w:p w14:paraId="14A397C6" w14:textId="77777777" w:rsidR="00F65E9C" w:rsidRPr="005E21E8" w:rsidRDefault="00F65E9C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63023BD4" w14:textId="77777777" w:rsidR="00C456E4" w:rsidRPr="005E21E8" w:rsidRDefault="00C456E4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67BE16FE" w14:textId="77777777" w:rsidR="00C456E4" w:rsidRPr="005E21E8" w:rsidRDefault="00C456E4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02850C75" w14:textId="77777777" w:rsidR="00C456E4" w:rsidRPr="005E21E8" w:rsidRDefault="00C456E4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453B937C" w14:textId="77777777" w:rsidR="00C456E4" w:rsidRPr="005E21E8" w:rsidRDefault="00C456E4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1995D19F" w14:textId="77777777" w:rsidR="00C456E4" w:rsidRPr="005E21E8" w:rsidRDefault="00C456E4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23977583" w14:textId="77777777" w:rsidR="00C456E4" w:rsidRPr="005E21E8" w:rsidRDefault="00C456E4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0483F7A3" w14:textId="77777777" w:rsidR="00C456E4" w:rsidRPr="005E21E8" w:rsidRDefault="00C456E4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55BFE1E9" w14:textId="77777777" w:rsidR="00224F5F" w:rsidRPr="005E21E8" w:rsidRDefault="00224F5F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3D4A7C3D" w14:textId="77777777" w:rsidR="00224F5F" w:rsidRPr="005E21E8" w:rsidRDefault="00224F5F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6D8D0CC5" w14:textId="77777777" w:rsidR="00224F5F" w:rsidRPr="005E21E8" w:rsidRDefault="00224F5F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572FCEE3" w14:textId="77777777" w:rsidR="00224F5F" w:rsidRPr="005E21E8" w:rsidRDefault="00224F5F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6020B4E7" w14:textId="77777777" w:rsidR="00224F5F" w:rsidRPr="005E21E8" w:rsidRDefault="00224F5F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61C8E4F9" w14:textId="77777777" w:rsidR="00224F5F" w:rsidRPr="005E21E8" w:rsidRDefault="00224F5F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7305033D" w14:textId="77777777" w:rsidR="00C456E4" w:rsidRPr="005E21E8" w:rsidRDefault="00C456E4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A32BF" w14:textId="77777777" w:rsidR="00F65E9C" w:rsidRPr="005E21E8" w:rsidRDefault="00F65E9C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t>1,0</w:t>
            </w:r>
          </w:p>
        </w:tc>
      </w:tr>
      <w:tr w:rsidR="005E21E8" w:rsidRPr="005E21E8" w14:paraId="495CE925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24077" w14:textId="77777777" w:rsidR="00F65E9C" w:rsidRPr="005E21E8" w:rsidRDefault="00F65E9C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0053F" w14:textId="77777777" w:rsidR="00F65E9C" w:rsidRPr="005E21E8" w:rsidRDefault="00F65E9C" w:rsidP="009D1D87">
            <w:r w:rsidRPr="005E21E8">
              <w:t xml:space="preserve">ОУД.06 </w:t>
            </w:r>
          </w:p>
          <w:p w14:paraId="51C63101" w14:textId="77777777" w:rsidR="00F65E9C" w:rsidRPr="005E21E8" w:rsidRDefault="00F65E9C" w:rsidP="009D1D87">
            <w:r w:rsidRPr="005E21E8">
              <w:t xml:space="preserve">Основы безопасности </w:t>
            </w:r>
            <w:r w:rsidRPr="005E21E8">
              <w:lastRenderedPageBreak/>
              <w:t xml:space="preserve">жизнедеятельности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2DB84" w14:textId="77777777" w:rsidR="00F65E9C" w:rsidRPr="005E21E8" w:rsidRDefault="00F65E9C" w:rsidP="009D1D87">
            <w:pPr>
              <w:jc w:val="center"/>
            </w:pPr>
            <w:r w:rsidRPr="005E21E8">
              <w:lastRenderedPageBreak/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C1CDC" w14:textId="77777777" w:rsidR="00F65E9C" w:rsidRPr="005E21E8" w:rsidRDefault="00F65E9C" w:rsidP="00F65E9C">
            <w:pPr>
              <w:spacing w:line="259" w:lineRule="auto"/>
            </w:pPr>
            <w:r w:rsidRPr="005E21E8">
              <w:t xml:space="preserve">1.Косолапова, Н.В. Безопасность жизнедеятельности : учебник / Косолапова Н.В., </w:t>
            </w:r>
            <w:r w:rsidRPr="005E21E8">
              <w:lastRenderedPageBreak/>
              <w:t>Прокопенко Н.А. — Москва : КноРус, 2021. — 192 с. — ISBN 978-5-406-08162-4. — URL: https://book.ru/book/939218 (дата обращения: 21.05.2021). — Текст :</w:t>
            </w:r>
            <w:r w:rsidRPr="005E21E8">
              <w:rPr>
                <w:b/>
              </w:rPr>
              <w:t xml:space="preserve"> (электронное издание)</w:t>
            </w:r>
            <w:r w:rsidRPr="005E21E8">
              <w:t xml:space="preserve"> </w:t>
            </w:r>
          </w:p>
          <w:p w14:paraId="6FAC0FD1" w14:textId="77777777" w:rsidR="00F65E9C" w:rsidRPr="005E21E8" w:rsidRDefault="00F65E9C" w:rsidP="00F65E9C">
            <w:r w:rsidRPr="005E21E8">
              <w:t>2.Косолапова, Н.В. Безопасность жизнедеятельности. Практикум: учебное пособие / Косолапова Н.В., Прокопенко Н.А. — Москва : КноРус, 2021. — 155 с. — ISBN 978-5-406-08196-9. — URL: https://book.ru/book/939366 (дата обращения: 21.05.2021). — Текст :</w:t>
            </w:r>
            <w:r w:rsidRPr="005E21E8">
              <w:rPr>
                <w:b/>
                <w:noProof/>
              </w:rPr>
              <w:t xml:space="preserve">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7B458" w14:textId="77777777" w:rsidR="00F65E9C" w:rsidRPr="005E21E8" w:rsidRDefault="00F65E9C" w:rsidP="009D1D87">
            <w:pPr>
              <w:jc w:val="center"/>
            </w:pPr>
            <w:r w:rsidRPr="005E21E8">
              <w:lastRenderedPageBreak/>
              <w:t>45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E71B4" w14:textId="77777777" w:rsidR="00F65E9C" w:rsidRPr="005E21E8" w:rsidRDefault="00F65E9C" w:rsidP="000A363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t>1,0</w:t>
            </w:r>
          </w:p>
        </w:tc>
      </w:tr>
      <w:tr w:rsidR="005E21E8" w:rsidRPr="005E21E8" w14:paraId="09820FA9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919DE" w14:textId="77777777" w:rsidR="00F65E9C" w:rsidRPr="005E21E8" w:rsidRDefault="00F65E9C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222EE" w14:textId="77777777" w:rsidR="00F65E9C" w:rsidRPr="005E21E8" w:rsidRDefault="00F65E9C" w:rsidP="000A3634">
            <w:r w:rsidRPr="005E21E8">
              <w:t xml:space="preserve">ОУД.07 </w:t>
            </w:r>
          </w:p>
          <w:p w14:paraId="4DD2D0AA" w14:textId="77777777" w:rsidR="00F65E9C" w:rsidRPr="005E21E8" w:rsidRDefault="00F65E9C" w:rsidP="000A3634">
            <w:r w:rsidRPr="005E21E8">
              <w:t>Информатика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BD92F" w14:textId="77777777" w:rsidR="00F65E9C" w:rsidRPr="005E21E8" w:rsidRDefault="00F65E9C" w:rsidP="000A3634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7A83C" w14:textId="77777777" w:rsidR="00F65E9C" w:rsidRPr="005E21E8" w:rsidRDefault="00F65E9C" w:rsidP="00F65E9C">
            <w:pPr>
              <w:spacing w:line="259" w:lineRule="auto"/>
              <w:rPr>
                <w:b/>
                <w:noProof/>
              </w:rPr>
            </w:pPr>
            <w:r w:rsidRPr="005E21E8">
              <w:t xml:space="preserve">1.Угринович, Н.Д. Информатика: учебник / Угринович Н.Д. — Москва : КноРус, 2021. — 377 с. — ISBN 978-5-406-08167-9. — URL: https://book.ru/book/939221 (дата обращения: 21.05.2021).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162DB634" w14:textId="77777777" w:rsidR="00F65E9C" w:rsidRPr="005E21E8" w:rsidRDefault="00F65E9C" w:rsidP="00F65E9C">
            <w:pPr>
              <w:spacing w:line="259" w:lineRule="auto"/>
              <w:jc w:val="both"/>
            </w:pPr>
            <w:r w:rsidRPr="005E21E8">
              <w:t xml:space="preserve">2.Угринович, Н.Д. Информатика. Практикум : учебное пособие / Угринович Н.Д. — Москва : КноРус, 2021. — 264 с. — ISBN 978-5-406-08204-1. — URL: https://book.ru/book/940090 (дата обращения: 21.05.2021).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72B3A967" w14:textId="77777777" w:rsidR="00F65E9C" w:rsidRPr="005E21E8" w:rsidRDefault="00F65E9C" w:rsidP="00F65E9C">
            <w:pPr>
              <w:spacing w:line="259" w:lineRule="auto"/>
              <w:jc w:val="both"/>
            </w:pPr>
            <w:r w:rsidRPr="005E21E8">
              <w:t>3.Гаврилов М.В., Климов В.А. Информатика и информационные технологии: учебник.- М.: Изд. Юрайт, 2016.- 383с.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6BD51" w14:textId="77777777" w:rsidR="0079201F" w:rsidRPr="005E21E8" w:rsidRDefault="00F65E9C" w:rsidP="000A3634">
            <w:pPr>
              <w:jc w:val="center"/>
            </w:pPr>
            <w:r w:rsidRPr="005E21E8">
              <w:t>45</w:t>
            </w:r>
          </w:p>
          <w:p w14:paraId="7349B1A7" w14:textId="77777777" w:rsidR="0079201F" w:rsidRPr="005E21E8" w:rsidRDefault="0079201F" w:rsidP="0079201F"/>
          <w:p w14:paraId="6D313CCA" w14:textId="77777777" w:rsidR="0079201F" w:rsidRPr="005E21E8" w:rsidRDefault="0079201F" w:rsidP="0079201F"/>
          <w:p w14:paraId="14F60B98" w14:textId="77777777" w:rsidR="0079201F" w:rsidRPr="005E21E8" w:rsidRDefault="0079201F" w:rsidP="0079201F"/>
          <w:p w14:paraId="3E278396" w14:textId="77777777" w:rsidR="0079201F" w:rsidRPr="005E21E8" w:rsidRDefault="0079201F" w:rsidP="0079201F"/>
          <w:p w14:paraId="0CEFE245" w14:textId="77777777" w:rsidR="0079201F" w:rsidRPr="005E21E8" w:rsidRDefault="0079201F" w:rsidP="0079201F"/>
          <w:p w14:paraId="69C81D32" w14:textId="77777777" w:rsidR="0079201F" w:rsidRPr="005E21E8" w:rsidRDefault="0079201F" w:rsidP="0079201F"/>
          <w:p w14:paraId="3D1506D8" w14:textId="77777777" w:rsidR="0079201F" w:rsidRPr="005E21E8" w:rsidRDefault="0079201F" w:rsidP="0079201F"/>
          <w:p w14:paraId="6AB453B9" w14:textId="77777777" w:rsidR="0079201F" w:rsidRPr="005E21E8" w:rsidRDefault="0079201F" w:rsidP="0079201F"/>
          <w:p w14:paraId="22FCD672" w14:textId="77777777" w:rsidR="0079201F" w:rsidRPr="005E21E8" w:rsidRDefault="0079201F" w:rsidP="0079201F"/>
          <w:p w14:paraId="58BB9F04" w14:textId="77777777" w:rsidR="0079201F" w:rsidRPr="005E21E8" w:rsidRDefault="0079201F" w:rsidP="0079201F"/>
          <w:p w14:paraId="30D040DC" w14:textId="77777777" w:rsidR="0079201F" w:rsidRPr="005E21E8" w:rsidRDefault="0079201F" w:rsidP="0079201F"/>
          <w:p w14:paraId="4054FAAF" w14:textId="77777777" w:rsidR="00F65E9C" w:rsidRPr="005E21E8" w:rsidRDefault="0079201F" w:rsidP="0079201F">
            <w:pPr>
              <w:ind w:firstLine="708"/>
            </w:pPr>
            <w:r w:rsidRPr="005E21E8">
              <w:t>15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1DF59" w14:textId="77777777" w:rsidR="00F65E9C" w:rsidRPr="005E21E8" w:rsidRDefault="00F65E9C" w:rsidP="000A363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1,0</w:t>
            </w:r>
          </w:p>
        </w:tc>
      </w:tr>
      <w:tr w:rsidR="005E21E8" w:rsidRPr="005E21E8" w14:paraId="1BFED7E5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F6DF5" w14:textId="77777777" w:rsidR="00F65E9C" w:rsidRPr="005E21E8" w:rsidRDefault="00F65E9C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9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A263F" w14:textId="77777777" w:rsidR="00F65E9C" w:rsidRPr="005E21E8" w:rsidRDefault="00F65E9C" w:rsidP="009D1D87">
            <w:r w:rsidRPr="005E21E8">
              <w:t xml:space="preserve">ОУД.08 </w:t>
            </w:r>
          </w:p>
          <w:p w14:paraId="5FAA1B59" w14:textId="77777777" w:rsidR="00F65E9C" w:rsidRPr="005E21E8" w:rsidRDefault="00F65E9C" w:rsidP="009D1D87">
            <w:r w:rsidRPr="005E21E8">
              <w:t>Физика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804B8" w14:textId="77777777" w:rsidR="00F65E9C" w:rsidRPr="005E21E8" w:rsidRDefault="00F65E9C" w:rsidP="009D1D8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9C316" w14:textId="77777777" w:rsidR="00F65E9C" w:rsidRPr="005E21E8" w:rsidRDefault="00F65E9C" w:rsidP="00F65E9C">
            <w:pPr>
              <w:spacing w:line="259" w:lineRule="auto"/>
            </w:pPr>
            <w:r w:rsidRPr="005E21E8">
              <w:t xml:space="preserve">1.Бочкарев, А.И. Физика : учебник / Бочкарев А.И. — Москва : Русайнс, 2021. — 549 с. — ISBN 978-5-4365-6515-6. — URL: https://book.ru/book/939416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248DFE55" w14:textId="77777777" w:rsidR="00F65E9C" w:rsidRPr="005E21E8" w:rsidRDefault="00F65E9C" w:rsidP="00F65E9C">
            <w:r w:rsidRPr="005E21E8">
              <w:t xml:space="preserve">2.Шапкарин, И.П. Общая физика. Сборник задач : учебное пособие / Шапкарин И.П., Кирьянов А.П., Кубарев С.И., Разинова С.М. — Москва : </w:t>
            </w:r>
            <w:r w:rsidRPr="005E21E8">
              <w:lastRenderedPageBreak/>
              <w:t xml:space="preserve">КноРус, 2021. — 303 с. — ISBN 978-5-406-04550-3. — URL: https://book.ru/book/938013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2C676" w14:textId="77777777" w:rsidR="00F65E9C" w:rsidRPr="005E21E8" w:rsidRDefault="00F65E9C" w:rsidP="009D1D87">
            <w:pPr>
              <w:jc w:val="center"/>
            </w:pPr>
            <w:r w:rsidRPr="005E21E8">
              <w:lastRenderedPageBreak/>
              <w:t>45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496ED" w14:textId="77777777" w:rsidR="00F65E9C" w:rsidRPr="005E21E8" w:rsidRDefault="00F65E9C" w:rsidP="000A363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t>1,0</w:t>
            </w:r>
          </w:p>
        </w:tc>
      </w:tr>
      <w:tr w:rsidR="005E21E8" w:rsidRPr="005E21E8" w14:paraId="2C8FE601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D1ED8" w14:textId="77777777" w:rsidR="00F65E9C" w:rsidRPr="005E21E8" w:rsidRDefault="00F65E9C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51636" w14:textId="77777777" w:rsidR="00F65E9C" w:rsidRPr="005E21E8" w:rsidRDefault="00F65E9C" w:rsidP="009D1D87">
            <w:r w:rsidRPr="005E21E8">
              <w:t xml:space="preserve">ОУД.09 </w:t>
            </w:r>
          </w:p>
          <w:p w14:paraId="52B21C56" w14:textId="77777777" w:rsidR="00F65E9C" w:rsidRPr="005E21E8" w:rsidRDefault="00F65E9C" w:rsidP="009D1D87">
            <w:r w:rsidRPr="005E21E8">
              <w:t>Астрономия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5FFDD" w14:textId="77777777" w:rsidR="00F65E9C" w:rsidRPr="005E21E8" w:rsidRDefault="00F65E9C" w:rsidP="009D1D8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574FD" w14:textId="77777777" w:rsidR="00F65E9C" w:rsidRPr="005E21E8" w:rsidRDefault="00F65E9C" w:rsidP="00F65E9C">
            <w:pP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5E21E8">
              <w:t>1.Логвиненко, О.В. Астрономия + еПриложение : учебник / Логвиненко О.В. — Москва : КноРус, 2021. — 263 с. — ISBN 978-5-406-08165-5. — URL: https://book.ru/book/940426 (дата обращения: 23.05.2021). — Текст :</w:t>
            </w: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5E21E8">
              <w:rPr>
                <w:b/>
              </w:rPr>
              <w:t>(электронное издание)</w:t>
            </w:r>
          </w:p>
          <w:p w14:paraId="6445CE1F" w14:textId="77777777" w:rsidR="00F65E9C" w:rsidRPr="005E21E8" w:rsidRDefault="00F65E9C" w:rsidP="009D1D87">
            <w:r w:rsidRPr="005E21E8">
              <w:t>2.Логвиненко, О.В. Астрономия. Практикум : учебно-практическое пособие / Логвиненко О.В. — Москва : КноРус, 2021. — 245 с. — ISBN 978-5-406-08291-1. — URL: https://book.ru/book/940104 (дата обращения: 23.05.2021). — Текст :</w:t>
            </w: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5E21E8">
              <w:rPr>
                <w:b/>
              </w:rPr>
              <w:t>(электронное издание)</w:t>
            </w:r>
          </w:p>
          <w:p w14:paraId="65016EA6" w14:textId="77777777" w:rsidR="00F65E9C" w:rsidRPr="005E21E8" w:rsidRDefault="00F65E9C" w:rsidP="009D1D87">
            <w:r w:rsidRPr="005E21E8">
              <w:t>3. Воронцов–Вельяминов Б.А., Страут Е.К. Астрономия. Базовый уровень. 11 класс.- М.: Дрофа, 2018.- 238с.</w:t>
            </w:r>
          </w:p>
          <w:p w14:paraId="02FECC05" w14:textId="77777777" w:rsidR="00F65E9C" w:rsidRPr="005E21E8" w:rsidRDefault="00F65E9C" w:rsidP="009D1D87">
            <w:r w:rsidRPr="005E21E8">
              <w:t>4. Чаругин В.М. Астрономия. 10-11 класс. Базовый уровень: учебное пособие</w:t>
            </w:r>
            <w:r w:rsidR="005820DA" w:rsidRPr="005E21E8">
              <w:t>, М.: Просвещение, 2018.- 144с.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59D02" w14:textId="77777777" w:rsidR="00F65E9C" w:rsidRPr="005E21E8" w:rsidRDefault="00F65E9C" w:rsidP="009D1D87">
            <w:pPr>
              <w:jc w:val="center"/>
            </w:pPr>
            <w:r w:rsidRPr="005E21E8">
              <w:t>45</w:t>
            </w:r>
          </w:p>
          <w:p w14:paraId="1AC50A42" w14:textId="77777777" w:rsidR="00F65E9C" w:rsidRPr="005E21E8" w:rsidRDefault="00F65E9C" w:rsidP="009D1D87">
            <w:pPr>
              <w:jc w:val="center"/>
            </w:pPr>
          </w:p>
          <w:p w14:paraId="142736C0" w14:textId="77777777" w:rsidR="00F65E9C" w:rsidRPr="005E21E8" w:rsidRDefault="00F65E9C" w:rsidP="009D1D87">
            <w:pPr>
              <w:jc w:val="center"/>
            </w:pPr>
          </w:p>
          <w:p w14:paraId="3F6C117E" w14:textId="77777777" w:rsidR="00F65E9C" w:rsidRPr="005E21E8" w:rsidRDefault="00F65E9C" w:rsidP="009D1D87">
            <w:pPr>
              <w:jc w:val="center"/>
            </w:pPr>
          </w:p>
          <w:p w14:paraId="2FE7F7A3" w14:textId="77777777" w:rsidR="00F65E9C" w:rsidRPr="005E21E8" w:rsidRDefault="00F65E9C" w:rsidP="009D1D87">
            <w:pPr>
              <w:jc w:val="center"/>
            </w:pPr>
          </w:p>
          <w:p w14:paraId="7113F6BD" w14:textId="77777777" w:rsidR="00F65E9C" w:rsidRPr="005E21E8" w:rsidRDefault="00F65E9C" w:rsidP="009D1D87">
            <w:pPr>
              <w:jc w:val="center"/>
            </w:pPr>
          </w:p>
          <w:p w14:paraId="25ED984A" w14:textId="77777777" w:rsidR="00F65E9C" w:rsidRPr="005E21E8" w:rsidRDefault="00F65E9C" w:rsidP="009D1D87">
            <w:pPr>
              <w:jc w:val="center"/>
            </w:pPr>
          </w:p>
          <w:p w14:paraId="26F80A74" w14:textId="77777777" w:rsidR="00F65E9C" w:rsidRPr="005E21E8" w:rsidRDefault="00F65E9C" w:rsidP="009D1D87">
            <w:pPr>
              <w:jc w:val="center"/>
            </w:pPr>
          </w:p>
          <w:p w14:paraId="14B5C721" w14:textId="77777777" w:rsidR="00F65E9C" w:rsidRPr="005E21E8" w:rsidRDefault="00F65E9C" w:rsidP="009D1D87">
            <w:pPr>
              <w:jc w:val="center"/>
            </w:pPr>
          </w:p>
          <w:p w14:paraId="1CA4FF4D" w14:textId="77777777" w:rsidR="00F65E9C" w:rsidRPr="005E21E8" w:rsidRDefault="00F65E9C" w:rsidP="009D1D87">
            <w:pPr>
              <w:jc w:val="center"/>
            </w:pPr>
          </w:p>
          <w:p w14:paraId="00E2FD4D" w14:textId="77777777" w:rsidR="00F65E9C" w:rsidRPr="005E21E8" w:rsidRDefault="00F65E9C" w:rsidP="009D1D87">
            <w:pPr>
              <w:jc w:val="center"/>
            </w:pPr>
          </w:p>
          <w:p w14:paraId="1F1C1BA9" w14:textId="77777777" w:rsidR="00F65E9C" w:rsidRPr="005E21E8" w:rsidRDefault="00F65E9C" w:rsidP="009D1D87">
            <w:pPr>
              <w:jc w:val="center"/>
            </w:pPr>
            <w:r w:rsidRPr="005E21E8">
              <w:t>20</w:t>
            </w:r>
          </w:p>
          <w:p w14:paraId="145DEE14" w14:textId="77777777" w:rsidR="00F65E9C" w:rsidRPr="005E21E8" w:rsidRDefault="00F65E9C" w:rsidP="009D1D87"/>
          <w:p w14:paraId="72831F69" w14:textId="77777777" w:rsidR="00F65E9C" w:rsidRPr="005E21E8" w:rsidRDefault="00F65E9C" w:rsidP="009D1D87"/>
          <w:p w14:paraId="2B58F2CC" w14:textId="77777777" w:rsidR="00F65E9C" w:rsidRPr="005E21E8" w:rsidRDefault="00F65E9C" w:rsidP="009D1D87">
            <w:pPr>
              <w:jc w:val="center"/>
            </w:pPr>
            <w:r w:rsidRPr="005E21E8">
              <w:t>10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750B5" w14:textId="77777777" w:rsidR="00F65E9C" w:rsidRPr="005E21E8" w:rsidRDefault="00F65E9C" w:rsidP="00205CE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1,0</w:t>
            </w:r>
          </w:p>
        </w:tc>
      </w:tr>
      <w:tr w:rsidR="005E21E8" w:rsidRPr="005E21E8" w14:paraId="0632AB0E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77B52" w14:textId="77777777" w:rsidR="00F65E9C" w:rsidRPr="005E21E8" w:rsidRDefault="00F65E9C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2D327" w14:textId="77777777" w:rsidR="00F65E9C" w:rsidRPr="005E21E8" w:rsidRDefault="00F65E9C" w:rsidP="009D1D87">
            <w:r w:rsidRPr="005E21E8">
              <w:t xml:space="preserve">ОУД.10 </w:t>
            </w:r>
          </w:p>
          <w:p w14:paraId="262B5B42" w14:textId="77777777" w:rsidR="00F65E9C" w:rsidRPr="005E21E8" w:rsidRDefault="00F65E9C" w:rsidP="009D1D87">
            <w:r w:rsidRPr="005E21E8">
              <w:t>Химия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8AF84" w14:textId="77777777" w:rsidR="00F65E9C" w:rsidRPr="005E21E8" w:rsidRDefault="00F65E9C" w:rsidP="009D1D8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2522A" w14:textId="77777777" w:rsidR="00F65E9C" w:rsidRPr="005E21E8" w:rsidRDefault="00F65E9C" w:rsidP="00225928">
            <w:pPr>
              <w:rPr>
                <w:noProof/>
              </w:rPr>
            </w:pPr>
            <w:r w:rsidRPr="005E21E8">
              <w:rPr>
                <w:noProof/>
              </w:rPr>
              <w:t xml:space="preserve">1..Добрянская, И.В. Качественный анализ катионов и анионов всех аналитических групп химических элементов по кислотно-щелочному методу : учебное пособие / Добрянская И.В. — Москва : Русайнс, 2021. — 80 с. — ISBN 978-5-4365-7684-8. — URL: https://book.ru/book/940592 (дата обращения: 21.05.2021). — Текст :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6EEB9" w14:textId="77777777" w:rsidR="00F65E9C" w:rsidRPr="005E21E8" w:rsidRDefault="00F65E9C" w:rsidP="00F65E9C">
            <w:pPr>
              <w:jc w:val="center"/>
            </w:pPr>
            <w:r w:rsidRPr="005E21E8">
              <w:t>45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10466" w14:textId="77777777" w:rsidR="00F65E9C" w:rsidRPr="005E21E8" w:rsidRDefault="00F65E9C" w:rsidP="00205CE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1,0</w:t>
            </w:r>
          </w:p>
        </w:tc>
      </w:tr>
      <w:tr w:rsidR="005E21E8" w:rsidRPr="005E21E8" w14:paraId="456EECAF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8DE13" w14:textId="77777777" w:rsidR="00F65E9C" w:rsidRPr="005E21E8" w:rsidRDefault="00F65E9C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C5C42" w14:textId="77777777" w:rsidR="00F65E9C" w:rsidRPr="005E21E8" w:rsidRDefault="00F65E9C" w:rsidP="009D1D87">
            <w:r w:rsidRPr="005E21E8">
              <w:t xml:space="preserve">ОУД.11 </w:t>
            </w:r>
          </w:p>
          <w:p w14:paraId="0CFC5C9F" w14:textId="77777777" w:rsidR="00F65E9C" w:rsidRPr="005E21E8" w:rsidRDefault="00F65E9C" w:rsidP="009D1D87">
            <w:r w:rsidRPr="005E21E8">
              <w:t>Обществознание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9F0FD" w14:textId="77777777" w:rsidR="00F65E9C" w:rsidRPr="005E21E8" w:rsidRDefault="00F65E9C" w:rsidP="009D1D8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F00B7" w14:textId="77777777" w:rsidR="00F65E9C" w:rsidRPr="005E21E8" w:rsidRDefault="00F65E9C" w:rsidP="00F65E9C">
            <w:pPr>
              <w:rPr>
                <w:b/>
              </w:rPr>
            </w:pPr>
            <w:r w:rsidRPr="005E21E8">
              <w:rPr>
                <w:noProof/>
              </w:rPr>
              <w:t xml:space="preserve">1.Губин, В.Д. Обществознание : учебник / Губин В.Д., Буланова М.Б., Филатов В.П. — Москва : КноРус, 2021. — 208 с. — ISBN 978-5-406-08548-6. — URL: https://book.ru/book/940159 (дата обращения: 22.05.2021). — Текст : </w:t>
            </w:r>
            <w:r w:rsidRPr="005E21E8">
              <w:rPr>
                <w:b/>
              </w:rPr>
              <w:lastRenderedPageBreak/>
              <w:t>(электронное издание)</w:t>
            </w:r>
          </w:p>
          <w:p w14:paraId="056B280D" w14:textId="77777777" w:rsidR="00F65E9C" w:rsidRPr="005E21E8" w:rsidRDefault="00F65E9C" w:rsidP="00F65E9C">
            <w:pPr>
              <w:rPr>
                <w:noProof/>
              </w:rPr>
            </w:pPr>
            <w:r w:rsidRPr="005E21E8">
              <w:rPr>
                <w:noProof/>
              </w:rPr>
              <w:t>2.Важенин А.Г. Обществознание: учебник.- М.: ОИЦ Академия, 2017</w:t>
            </w:r>
          </w:p>
          <w:p w14:paraId="7AEC3DB5" w14:textId="77777777" w:rsidR="00F65E9C" w:rsidRPr="005E21E8" w:rsidRDefault="00F65E9C" w:rsidP="00F65E9C">
            <w:pPr>
              <w:rPr>
                <w:noProof/>
              </w:rPr>
            </w:pPr>
            <w:r w:rsidRPr="005E21E8">
              <w:rPr>
                <w:noProof/>
              </w:rPr>
              <w:t>3.Важенин А.Г. Обществознание: практикум.- М.: ОИЦ Академия, 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8316E" w14:textId="77777777" w:rsidR="00F65E9C" w:rsidRPr="005E21E8" w:rsidRDefault="00F65E9C" w:rsidP="009D1D87">
            <w:pPr>
              <w:jc w:val="center"/>
            </w:pPr>
            <w:r w:rsidRPr="005E21E8">
              <w:lastRenderedPageBreak/>
              <w:t>45</w:t>
            </w:r>
          </w:p>
          <w:p w14:paraId="595D195C" w14:textId="77777777" w:rsidR="00F65E9C" w:rsidRPr="005E21E8" w:rsidRDefault="00F65E9C" w:rsidP="00F65E9C"/>
          <w:p w14:paraId="63A2B470" w14:textId="77777777" w:rsidR="00F65E9C" w:rsidRPr="005E21E8" w:rsidRDefault="00F65E9C" w:rsidP="00F65E9C"/>
          <w:p w14:paraId="73F11A9B" w14:textId="77777777" w:rsidR="00F65E9C" w:rsidRPr="005E21E8" w:rsidRDefault="00F65E9C" w:rsidP="00F65E9C"/>
          <w:p w14:paraId="0396980F" w14:textId="77777777" w:rsidR="00F65E9C" w:rsidRPr="005E21E8" w:rsidRDefault="00F65E9C" w:rsidP="00F65E9C"/>
          <w:p w14:paraId="435432B8" w14:textId="77777777" w:rsidR="00F65E9C" w:rsidRPr="005E21E8" w:rsidRDefault="00F65E9C" w:rsidP="00F65E9C">
            <w:pPr>
              <w:ind w:firstLine="708"/>
            </w:pPr>
          </w:p>
          <w:p w14:paraId="102A8A53" w14:textId="77777777" w:rsidR="00F65E9C" w:rsidRPr="005E21E8" w:rsidRDefault="00F65E9C" w:rsidP="00F65E9C">
            <w:pPr>
              <w:ind w:firstLine="708"/>
            </w:pPr>
            <w:r w:rsidRPr="005E21E8">
              <w:t>10</w:t>
            </w:r>
          </w:p>
          <w:p w14:paraId="4B093E96" w14:textId="77777777" w:rsidR="00F65E9C" w:rsidRPr="005E21E8" w:rsidRDefault="00F65E9C" w:rsidP="00F65E9C">
            <w:pPr>
              <w:ind w:firstLine="708"/>
            </w:pPr>
          </w:p>
          <w:p w14:paraId="3CB2CF51" w14:textId="77777777" w:rsidR="00F65E9C" w:rsidRPr="005E21E8" w:rsidRDefault="00F65E9C" w:rsidP="00F65E9C">
            <w:pPr>
              <w:ind w:firstLine="708"/>
            </w:pPr>
            <w:r w:rsidRPr="005E21E8">
              <w:t>10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83390" w14:textId="77777777" w:rsidR="00F65E9C" w:rsidRPr="005E21E8" w:rsidRDefault="00F65E9C" w:rsidP="00205CE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1,0</w:t>
            </w:r>
          </w:p>
        </w:tc>
      </w:tr>
      <w:tr w:rsidR="005E21E8" w:rsidRPr="005E21E8" w14:paraId="6A396ACB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AD974" w14:textId="77777777" w:rsidR="00F65E9C" w:rsidRPr="005E21E8" w:rsidRDefault="00F65E9C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515DA" w14:textId="77777777" w:rsidR="00F65E9C" w:rsidRPr="005E21E8" w:rsidRDefault="00F65E9C" w:rsidP="009D1D87">
            <w:r w:rsidRPr="005E21E8">
              <w:t xml:space="preserve">ОУД.12 </w:t>
            </w:r>
          </w:p>
          <w:p w14:paraId="4F541673" w14:textId="77777777" w:rsidR="00F65E9C" w:rsidRPr="005E21E8" w:rsidRDefault="00F65E9C" w:rsidP="009D1D87">
            <w:r w:rsidRPr="005E21E8">
              <w:t>Биология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E13D7" w14:textId="77777777" w:rsidR="00F65E9C" w:rsidRPr="005E21E8" w:rsidRDefault="00F65E9C" w:rsidP="009D1D8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C05AF" w14:textId="77777777" w:rsidR="00F65E9C" w:rsidRPr="005E21E8" w:rsidRDefault="00F65E9C" w:rsidP="00F65E9C">
            <w:r w:rsidRPr="005E21E8">
              <w:t xml:space="preserve">1.Мустафин, А.Г. Биология. Для выпускников школ и поступающих в вузы : учебное пособие / Мустафин А.Г., Ярыгин В.Н., под ред. — Москва : КноРус, 2021. — 584 с. — ISBN 978-5-406-08009-2. — URL: https://book.ru/book/938867 (дата обращения: 21.05.2021). — Текст :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2D79A" w14:textId="77777777" w:rsidR="00F65E9C" w:rsidRPr="005E21E8" w:rsidRDefault="00F65E9C" w:rsidP="009D1D87">
            <w:pPr>
              <w:jc w:val="center"/>
            </w:pPr>
            <w:r w:rsidRPr="005E21E8">
              <w:t>45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5FE4B" w14:textId="77777777" w:rsidR="00F65E9C" w:rsidRPr="005E21E8" w:rsidRDefault="00F65E9C" w:rsidP="00205CE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1,0</w:t>
            </w:r>
          </w:p>
        </w:tc>
      </w:tr>
      <w:tr w:rsidR="005E21E8" w:rsidRPr="005E21E8" w14:paraId="54913A0F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2EF26" w14:textId="77777777" w:rsidR="00F65E9C" w:rsidRPr="005E21E8" w:rsidRDefault="00F65E9C" w:rsidP="00205CE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D52E1" w14:textId="77777777" w:rsidR="00F65E9C" w:rsidRPr="005E21E8" w:rsidRDefault="00F65E9C" w:rsidP="00205CE6">
            <w:r w:rsidRPr="005E21E8">
              <w:t xml:space="preserve">ОУД.13 </w:t>
            </w:r>
          </w:p>
          <w:p w14:paraId="334165EB" w14:textId="77777777" w:rsidR="00F65E9C" w:rsidRPr="005E21E8" w:rsidRDefault="00F65E9C" w:rsidP="00205CE6">
            <w:r w:rsidRPr="005E21E8">
              <w:t>География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FBC97" w14:textId="77777777" w:rsidR="00F65E9C" w:rsidRPr="005E21E8" w:rsidRDefault="00F65E9C" w:rsidP="00205CE6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2CCFC" w14:textId="77777777" w:rsidR="00F65E9C" w:rsidRPr="005E21E8" w:rsidRDefault="00F65E9C" w:rsidP="00F65E9C">
            <w:r w:rsidRPr="005E21E8">
              <w:t xml:space="preserve">1.Лукьянова, Н.С. География : учебник / Лукьянова Н.С. — Москва : КноРус, 2021. — 233 с. — ISBN 978-5-406-08203-4. — URL: https://book.ru/book/939363 (дата обращения: 21.05.2021).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181EE18D" w14:textId="77777777" w:rsidR="00F65E9C" w:rsidRPr="005E21E8" w:rsidRDefault="00F65E9C" w:rsidP="00F65E9C">
            <w:pPr>
              <w:rPr>
                <w:noProof/>
              </w:rPr>
            </w:pPr>
            <w:r w:rsidRPr="005E21E8">
              <w:t>2.</w:t>
            </w:r>
            <w:r w:rsidRPr="005E21E8">
              <w:rPr>
                <w:noProof/>
              </w:rPr>
              <w:t>География: учебник/под ред. Е.В. Баранчикова -М.: ИЦ Академия, 2017.- 320с.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F9764" w14:textId="77777777" w:rsidR="00F65E9C" w:rsidRPr="005E21E8" w:rsidRDefault="00F65E9C" w:rsidP="00F65E9C">
            <w:pPr>
              <w:jc w:val="center"/>
            </w:pPr>
            <w:r w:rsidRPr="005E21E8">
              <w:t>45</w:t>
            </w:r>
          </w:p>
          <w:p w14:paraId="181FC7E0" w14:textId="77777777" w:rsidR="00F65E9C" w:rsidRPr="005E21E8" w:rsidRDefault="00F65E9C" w:rsidP="00F65E9C">
            <w:pPr>
              <w:jc w:val="center"/>
            </w:pPr>
          </w:p>
          <w:p w14:paraId="16438943" w14:textId="77777777" w:rsidR="00F65E9C" w:rsidRPr="005E21E8" w:rsidRDefault="00F65E9C" w:rsidP="00F65E9C">
            <w:pPr>
              <w:jc w:val="center"/>
            </w:pPr>
          </w:p>
          <w:p w14:paraId="37F57B40" w14:textId="77777777" w:rsidR="00F65E9C" w:rsidRPr="005E21E8" w:rsidRDefault="00F65E9C" w:rsidP="00F65E9C">
            <w:pPr>
              <w:jc w:val="center"/>
            </w:pPr>
          </w:p>
          <w:p w14:paraId="5F860AA8" w14:textId="77777777" w:rsidR="00F65E9C" w:rsidRPr="005E21E8" w:rsidRDefault="00F65E9C" w:rsidP="00F65E9C">
            <w:pPr>
              <w:jc w:val="center"/>
            </w:pPr>
          </w:p>
          <w:p w14:paraId="3453C904" w14:textId="77777777" w:rsidR="00F65E9C" w:rsidRPr="005E21E8" w:rsidRDefault="00F65E9C" w:rsidP="00F65E9C">
            <w:pPr>
              <w:jc w:val="center"/>
            </w:pPr>
            <w:r w:rsidRPr="005E21E8">
              <w:t>10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36D35" w14:textId="77777777" w:rsidR="00F65E9C" w:rsidRPr="005E21E8" w:rsidRDefault="00E50C44" w:rsidP="00205CE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1,0</w:t>
            </w:r>
          </w:p>
        </w:tc>
      </w:tr>
      <w:tr w:rsidR="005E21E8" w:rsidRPr="005E21E8" w14:paraId="3C115BA4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D26F1" w14:textId="77777777" w:rsidR="00F65E9C" w:rsidRPr="005E21E8" w:rsidRDefault="00F65E9C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BCF0F" w14:textId="77777777" w:rsidR="00F65E9C" w:rsidRPr="005E21E8" w:rsidRDefault="00F65E9C" w:rsidP="0057141A">
            <w:r w:rsidRPr="005E21E8">
              <w:t xml:space="preserve">ОУД.14 </w:t>
            </w:r>
          </w:p>
          <w:p w14:paraId="78C32E50" w14:textId="77777777" w:rsidR="00F65E9C" w:rsidRPr="005E21E8" w:rsidRDefault="00F65E9C" w:rsidP="0057141A">
            <w:r w:rsidRPr="005E21E8">
              <w:t>Технология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4B848" w14:textId="77777777" w:rsidR="00F65E9C" w:rsidRPr="005E21E8" w:rsidRDefault="00F65E9C" w:rsidP="009D1D8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EA0DC" w14:textId="77777777" w:rsidR="00F65E9C" w:rsidRPr="005E21E8" w:rsidRDefault="00F65E9C" w:rsidP="009D1D8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rFonts w:ascii="Times New Roman" w:hAnsi="Times New Roman"/>
                <w:b/>
                <w:sz w:val="24"/>
                <w:szCs w:val="24"/>
              </w:rPr>
              <w:t>(электронное издание)</w:t>
            </w:r>
          </w:p>
          <w:p w14:paraId="775DF7C1" w14:textId="77777777" w:rsidR="00F65E9C" w:rsidRPr="005E21E8" w:rsidRDefault="00F65E9C" w:rsidP="00F65E9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Афонин А.М. и др. Транспортная логистика: организация перевозки грузов: учебное пособие.- М.: ФОРУМ; ИНФРА-М, 2016.- 368с.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68D2A" w14:textId="77777777" w:rsidR="00F65E9C" w:rsidRPr="005E21E8" w:rsidRDefault="00E50C44" w:rsidP="009D1D87">
            <w:pPr>
              <w:jc w:val="center"/>
            </w:pPr>
            <w:r w:rsidRPr="005E21E8">
              <w:t>45</w:t>
            </w:r>
          </w:p>
          <w:p w14:paraId="0F926D63" w14:textId="77777777" w:rsidR="00F65E9C" w:rsidRPr="005E21E8" w:rsidRDefault="00F65E9C" w:rsidP="009D1D87">
            <w:pPr>
              <w:jc w:val="center"/>
            </w:pPr>
          </w:p>
          <w:p w14:paraId="7F7B1C71" w14:textId="77777777" w:rsidR="00F65E9C" w:rsidRPr="005E21E8" w:rsidRDefault="00F65E9C" w:rsidP="009D1D87">
            <w:pPr>
              <w:jc w:val="center"/>
            </w:pPr>
          </w:p>
          <w:p w14:paraId="30FF2512" w14:textId="77777777" w:rsidR="00F65E9C" w:rsidRPr="005E21E8" w:rsidRDefault="00F65E9C" w:rsidP="009D1D87">
            <w:pPr>
              <w:jc w:val="center"/>
            </w:pPr>
          </w:p>
          <w:p w14:paraId="473DED7E" w14:textId="77777777" w:rsidR="00F65E9C" w:rsidRPr="005E21E8" w:rsidRDefault="00F65E9C" w:rsidP="009D1D87">
            <w:pPr>
              <w:jc w:val="center"/>
            </w:pPr>
          </w:p>
          <w:p w14:paraId="2DCCDF54" w14:textId="77777777" w:rsidR="00F65E9C" w:rsidRPr="005E21E8" w:rsidRDefault="00F65E9C" w:rsidP="009D1D87">
            <w:pPr>
              <w:jc w:val="center"/>
            </w:pPr>
          </w:p>
          <w:p w14:paraId="27A06A37" w14:textId="77777777" w:rsidR="00F65E9C" w:rsidRPr="005E21E8" w:rsidRDefault="00F65E9C" w:rsidP="009D1D87">
            <w:pPr>
              <w:jc w:val="center"/>
            </w:pPr>
          </w:p>
          <w:p w14:paraId="50178B82" w14:textId="77777777" w:rsidR="00F65E9C" w:rsidRPr="005E21E8" w:rsidRDefault="00F65E9C" w:rsidP="009D1D87">
            <w:pPr>
              <w:jc w:val="center"/>
            </w:pPr>
            <w:r w:rsidRPr="005E21E8">
              <w:t>10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FD7AA" w14:textId="77777777" w:rsidR="00F65E9C" w:rsidRPr="005E21E8" w:rsidRDefault="00F65E9C" w:rsidP="00205CE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1,0</w:t>
            </w:r>
          </w:p>
        </w:tc>
      </w:tr>
      <w:tr w:rsidR="005E21E8" w:rsidRPr="005E21E8" w14:paraId="46D50741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575FA" w14:textId="77777777" w:rsidR="00F65E9C" w:rsidRPr="005E21E8" w:rsidRDefault="00F65E9C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BB1AA" w14:textId="77777777" w:rsidR="00F65E9C" w:rsidRPr="005E21E8" w:rsidRDefault="00F65E9C" w:rsidP="009D1D8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ОГСЭ.01 </w:t>
            </w:r>
          </w:p>
          <w:p w14:paraId="329BA94A" w14:textId="77777777" w:rsidR="00F65E9C" w:rsidRPr="005E21E8" w:rsidRDefault="00F65E9C" w:rsidP="009D1D8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Основы философии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A5BB8" w14:textId="77777777" w:rsidR="00F65E9C" w:rsidRPr="005E21E8" w:rsidRDefault="00F65E9C" w:rsidP="009D1D87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D6188" w14:textId="77777777" w:rsidR="00F65E9C" w:rsidRPr="005E21E8" w:rsidRDefault="00E50C44" w:rsidP="009D1D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Courier New"/>
                <w:sz w:val="24"/>
                <w:szCs w:val="24"/>
              </w:rPr>
              <w:t>1.Куликов, Л.М. Основы философии: учебное пособие / Куликов Л.М. — Москва : КноРус, 2021. — 294 с. — ISBN 978-5-406-01740-1. — URL: https://book.ru/book/935747 (дата обращения: 21.05.2021). — Текст :</w:t>
            </w:r>
            <w:r w:rsidRPr="005E21E8">
              <w:t xml:space="preserve"> </w:t>
            </w:r>
            <w:r w:rsidRPr="005E21E8">
              <w:rPr>
                <w:rFonts w:ascii="Times New Roman" w:hAnsi="Times New Roman" w:cs="Courier New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38761" w14:textId="77777777" w:rsidR="00F65E9C" w:rsidRPr="005E21E8" w:rsidRDefault="00E50C44" w:rsidP="009D1D87">
            <w:pPr>
              <w:jc w:val="center"/>
            </w:pPr>
            <w:r w:rsidRPr="005E21E8">
              <w:t>31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D806F" w14:textId="77777777" w:rsidR="00F65E9C" w:rsidRPr="005E21E8" w:rsidRDefault="00F65E9C" w:rsidP="009D1D87">
            <w:pPr>
              <w:jc w:val="center"/>
            </w:pPr>
            <w:r w:rsidRPr="005E21E8">
              <w:t>1,</w:t>
            </w:r>
            <w:r w:rsidR="00E50C44" w:rsidRPr="005E21E8">
              <w:t>0</w:t>
            </w:r>
          </w:p>
        </w:tc>
      </w:tr>
      <w:tr w:rsidR="005E21E8" w:rsidRPr="005E21E8" w14:paraId="3D7AB87B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415C9" w14:textId="77777777" w:rsidR="00F65E9C" w:rsidRPr="005E21E8" w:rsidRDefault="00F65E9C" w:rsidP="00205CE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17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4C3AB" w14:textId="77777777" w:rsidR="00F65E9C" w:rsidRPr="005E21E8" w:rsidRDefault="00F65E9C" w:rsidP="00205CE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ОГСЭ.02 </w:t>
            </w:r>
          </w:p>
          <w:p w14:paraId="54135681" w14:textId="77777777" w:rsidR="00F65E9C" w:rsidRPr="005E21E8" w:rsidRDefault="00F65E9C" w:rsidP="00205CE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A7579" w14:textId="77777777" w:rsidR="00F65E9C" w:rsidRPr="005E21E8" w:rsidRDefault="00F65E9C" w:rsidP="009D1D8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957EF" w14:textId="77777777" w:rsidR="00F65E9C" w:rsidRPr="005E21E8" w:rsidRDefault="00F65E9C" w:rsidP="00205CE6">
            <w:r w:rsidRPr="005E21E8">
              <w:rPr>
                <w:noProof/>
              </w:rPr>
              <w:t>1.  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 1.- М.: ИЦ Академия, 2018.- 352с.</w:t>
            </w:r>
            <w:r w:rsidRPr="005E21E8">
              <w:t xml:space="preserve"> </w:t>
            </w:r>
          </w:p>
          <w:p w14:paraId="489F2F69" w14:textId="77777777" w:rsidR="00F65E9C" w:rsidRPr="005E21E8" w:rsidRDefault="00F65E9C" w:rsidP="00205CE6">
            <w:r w:rsidRPr="005E21E8">
              <w:t xml:space="preserve">2 </w:t>
            </w:r>
            <w:r w:rsidRPr="005E21E8">
              <w:rPr>
                <w:noProof/>
              </w:rPr>
              <w:t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 2.- М.: ИЦ Академия, 2018.- 400с.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AA2D8" w14:textId="77777777" w:rsidR="00F65E9C" w:rsidRPr="005E21E8" w:rsidRDefault="00F65E9C" w:rsidP="00205CE6">
            <w:pPr>
              <w:jc w:val="center"/>
            </w:pPr>
            <w:r w:rsidRPr="005E21E8">
              <w:t>15</w:t>
            </w:r>
          </w:p>
          <w:p w14:paraId="4D75E7D3" w14:textId="77777777" w:rsidR="00F65E9C" w:rsidRPr="005E21E8" w:rsidRDefault="00F65E9C" w:rsidP="00205CE6">
            <w:pPr>
              <w:jc w:val="center"/>
            </w:pPr>
          </w:p>
          <w:p w14:paraId="3F4B5BB3" w14:textId="77777777" w:rsidR="00F65E9C" w:rsidRPr="005E21E8" w:rsidRDefault="00F65E9C" w:rsidP="00205CE6">
            <w:pPr>
              <w:jc w:val="center"/>
            </w:pPr>
          </w:p>
          <w:p w14:paraId="4909B7E5" w14:textId="77777777" w:rsidR="00F65E9C" w:rsidRPr="005E21E8" w:rsidRDefault="00F65E9C" w:rsidP="00205CE6">
            <w:pPr>
              <w:jc w:val="center"/>
            </w:pPr>
          </w:p>
          <w:p w14:paraId="14E0AC2D" w14:textId="77777777" w:rsidR="00F65E9C" w:rsidRPr="005E21E8" w:rsidRDefault="00F65E9C" w:rsidP="00205CE6">
            <w:pPr>
              <w:jc w:val="center"/>
            </w:pPr>
          </w:p>
          <w:p w14:paraId="0A3A07FA" w14:textId="77777777" w:rsidR="00F65E9C" w:rsidRPr="005E21E8" w:rsidRDefault="00F65E9C" w:rsidP="00205CE6">
            <w:pPr>
              <w:jc w:val="center"/>
            </w:pPr>
          </w:p>
          <w:p w14:paraId="6F50BC30" w14:textId="77777777" w:rsidR="00F65E9C" w:rsidRPr="005E21E8" w:rsidRDefault="00F65E9C" w:rsidP="00205CE6">
            <w:pPr>
              <w:jc w:val="center"/>
            </w:pPr>
          </w:p>
          <w:p w14:paraId="07506A63" w14:textId="77777777" w:rsidR="00F65E9C" w:rsidRPr="005E21E8" w:rsidRDefault="00F65E9C" w:rsidP="00205CE6">
            <w:pPr>
              <w:jc w:val="center"/>
            </w:pPr>
            <w:r w:rsidRPr="005E21E8">
              <w:t>10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E0FA3" w14:textId="77777777" w:rsidR="00F65E9C" w:rsidRPr="005E21E8" w:rsidRDefault="00F65E9C" w:rsidP="009D1D87">
            <w:pPr>
              <w:jc w:val="center"/>
            </w:pPr>
            <w:r w:rsidRPr="005E21E8">
              <w:t>1,0</w:t>
            </w:r>
          </w:p>
        </w:tc>
      </w:tr>
      <w:tr w:rsidR="005E21E8" w:rsidRPr="005E21E8" w14:paraId="4795B787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41F7A" w14:textId="77777777" w:rsidR="00F65E9C" w:rsidRPr="005E21E8" w:rsidRDefault="00F65E9C" w:rsidP="00205CE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8482A" w14:textId="77777777" w:rsidR="00F65E9C" w:rsidRPr="005E21E8" w:rsidRDefault="00F65E9C" w:rsidP="00205CE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ОГСЭ.03 </w:t>
            </w:r>
          </w:p>
          <w:p w14:paraId="2735399E" w14:textId="77777777" w:rsidR="00F65E9C" w:rsidRPr="005E21E8" w:rsidRDefault="00F65E9C" w:rsidP="00205CE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02B61" w14:textId="77777777" w:rsidR="00F65E9C" w:rsidRPr="005E21E8" w:rsidRDefault="00F65E9C" w:rsidP="009D1D87">
            <w:pPr>
              <w:jc w:val="center"/>
            </w:pPr>
            <w:r w:rsidRPr="005E21E8">
              <w:t>75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CFEED" w14:textId="77777777" w:rsidR="00F65E9C" w:rsidRPr="005E21E8" w:rsidRDefault="00F65E9C" w:rsidP="002D7938">
            <w:pPr>
              <w:spacing w:line="259" w:lineRule="auto"/>
              <w:rPr>
                <w:noProof/>
              </w:rPr>
            </w:pPr>
            <w:r w:rsidRPr="005E21E8">
              <w:rPr>
                <w:noProof/>
              </w:rPr>
              <w:t xml:space="preserve">1.Радовель, В.А. Английский язык в профессиональной деятельности для автотранспортных специальностей : учебное пособие / Радовель В.А. — Москва : КноРус, 2021. — 327 с. — ISBN 978-5-406-03101-8. — URL: https://book.ru/book/936312 (дата обращения: 21.05.2021).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1C8CD05F" w14:textId="77777777" w:rsidR="00F65E9C" w:rsidRPr="005E21E8" w:rsidRDefault="00F65E9C" w:rsidP="002D7938">
            <w:pPr>
              <w:spacing w:line="259" w:lineRule="auto"/>
              <w:rPr>
                <w:noProof/>
              </w:rPr>
            </w:pPr>
            <w:r w:rsidRPr="005E21E8">
              <w:rPr>
                <w:noProof/>
              </w:rPr>
              <w:t>2.Полякова, Т.Ю. Английский язык в транспортной логистике : учебное пособие / Полякова Т.Ю., Комарова Л.В. — Москва : КноРус, 2021. — 241 с. — ISBN 978-5-406-08563-9. — URL: https://book.ru/book/940450 (дата обращения: 23.05.2021). — Текст :</w:t>
            </w: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2932B" w14:textId="77777777" w:rsidR="00F65E9C" w:rsidRPr="005E21E8" w:rsidRDefault="00F65E9C" w:rsidP="00205CE6">
            <w:pPr>
              <w:jc w:val="center"/>
            </w:pPr>
            <w:r w:rsidRPr="005E21E8">
              <w:t>75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4BD7A" w14:textId="77777777" w:rsidR="00F65E9C" w:rsidRPr="005E21E8" w:rsidRDefault="00F65E9C" w:rsidP="009D1D87">
            <w:pPr>
              <w:jc w:val="center"/>
            </w:pPr>
            <w:r w:rsidRPr="005E21E8">
              <w:t>1,0</w:t>
            </w:r>
          </w:p>
        </w:tc>
      </w:tr>
      <w:tr w:rsidR="005E21E8" w:rsidRPr="005E21E8" w14:paraId="017907A6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E9773" w14:textId="77777777" w:rsidR="00F65E9C" w:rsidRPr="005E21E8" w:rsidRDefault="00F65E9C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4F5B7" w14:textId="77777777" w:rsidR="00F65E9C" w:rsidRPr="005E21E8" w:rsidRDefault="00F65E9C" w:rsidP="009D1D8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ОГСЭ.04 </w:t>
            </w:r>
          </w:p>
          <w:p w14:paraId="41832647" w14:textId="77777777" w:rsidR="00F65E9C" w:rsidRPr="005E21E8" w:rsidRDefault="00F65E9C" w:rsidP="009D1D8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03F7E" w14:textId="77777777" w:rsidR="00F65E9C" w:rsidRPr="005E21E8" w:rsidRDefault="00F65E9C" w:rsidP="009D1D87">
            <w:pPr>
              <w:jc w:val="center"/>
            </w:pPr>
            <w:r w:rsidRPr="005E21E8">
              <w:t>75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0AC7A" w14:textId="77777777" w:rsidR="00F65E9C" w:rsidRPr="005E21E8" w:rsidRDefault="00F65E9C" w:rsidP="009D1D87">
            <w:pPr>
              <w:rPr>
                <w:b/>
              </w:rPr>
            </w:pP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1</w:t>
            </w:r>
            <w:r w:rsidRPr="005E21E8">
              <w:rPr>
                <w:noProof/>
              </w:rPr>
              <w:t xml:space="preserve">.Базовые и новые физкультурно-спортивные виды деятельности с методикой тренировки : учебное пособие / Горшков А.Г., под ред., Еремин М.В., Волобуев А.Л., Кутьин И.В., Мусульбес Д.В., Мушаков А.А. — Москва : </w:t>
            </w:r>
            <w:r w:rsidRPr="005E21E8">
              <w:rPr>
                <w:noProof/>
              </w:rPr>
              <w:lastRenderedPageBreak/>
              <w:t xml:space="preserve">КноРус, 2021. — 339 с. — ISBN 978-5-406-08273-7. — URL: https://book.ru/book/940095 (дата обращения: 23.05.2021). — Текст </w:t>
            </w: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: </w:t>
            </w:r>
            <w:r w:rsidRPr="005E21E8">
              <w:rPr>
                <w:b/>
              </w:rPr>
              <w:t>(электронное издание)</w:t>
            </w:r>
          </w:p>
          <w:p w14:paraId="1F9586C9" w14:textId="77777777" w:rsidR="00224F5F" w:rsidRPr="005E21E8" w:rsidRDefault="00224F5F" w:rsidP="009D1D87">
            <w:pP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5E21E8">
              <w:t xml:space="preserve">2.Кузнецов, В.С. Методика обучения предмету "Физическая культура" + еПриложение : учебник / Кузнецов В.С. — Москва : КноРус, 2021. — 324 с. — ISBN 978-5-406-06192-3. — URL: https://book.ru/book/940934 (дата обращения: 26.05.2021).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466084EA" w14:textId="77777777" w:rsidR="00F65E9C" w:rsidRPr="005E21E8" w:rsidRDefault="00224F5F" w:rsidP="009D1D87">
            <w:r w:rsidRPr="005E21E8">
              <w:t>3</w:t>
            </w:r>
            <w:r w:rsidR="00F65E9C" w:rsidRPr="005E21E8">
              <w:t>. Бишаева А.А. Физическая культура: учебник для учреждений нач. и сред. проф. образования.- М.: ИЦ Академия, 2013</w:t>
            </w:r>
            <w:r w:rsidR="00E50C44" w:rsidRPr="005E21E8">
              <w:t>.- 304с.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7F22D" w14:textId="77777777" w:rsidR="00F65E9C" w:rsidRPr="005E21E8" w:rsidRDefault="00F65E9C" w:rsidP="00205CE6">
            <w:pPr>
              <w:jc w:val="center"/>
            </w:pPr>
          </w:p>
          <w:p w14:paraId="1A729B24" w14:textId="77777777" w:rsidR="00E50C44" w:rsidRPr="005E21E8" w:rsidRDefault="00E50C44" w:rsidP="00205CE6">
            <w:pPr>
              <w:jc w:val="center"/>
            </w:pPr>
          </w:p>
          <w:p w14:paraId="39B6720B" w14:textId="77777777" w:rsidR="00E50C44" w:rsidRPr="005E21E8" w:rsidRDefault="00E50C44" w:rsidP="00205CE6">
            <w:pPr>
              <w:jc w:val="center"/>
            </w:pPr>
          </w:p>
          <w:p w14:paraId="2741F227" w14:textId="77777777" w:rsidR="00E50C44" w:rsidRPr="005E21E8" w:rsidRDefault="00E50C44" w:rsidP="00205CE6">
            <w:pPr>
              <w:jc w:val="center"/>
            </w:pPr>
          </w:p>
          <w:p w14:paraId="27F39A10" w14:textId="77777777" w:rsidR="00E50C44" w:rsidRPr="005E21E8" w:rsidRDefault="00E50C44" w:rsidP="00205CE6">
            <w:pPr>
              <w:jc w:val="center"/>
            </w:pPr>
          </w:p>
          <w:p w14:paraId="476A0DC3" w14:textId="77777777" w:rsidR="00E50C44" w:rsidRPr="005E21E8" w:rsidRDefault="00E50C44" w:rsidP="00205CE6">
            <w:pPr>
              <w:jc w:val="center"/>
            </w:pPr>
          </w:p>
          <w:p w14:paraId="4A9EC349" w14:textId="77777777" w:rsidR="00E50C44" w:rsidRPr="005E21E8" w:rsidRDefault="00E50C44" w:rsidP="00205CE6">
            <w:pPr>
              <w:jc w:val="center"/>
            </w:pPr>
          </w:p>
          <w:p w14:paraId="47B6B25E" w14:textId="77777777" w:rsidR="00E50C44" w:rsidRPr="005E21E8" w:rsidRDefault="00E50C44" w:rsidP="00205CE6">
            <w:pPr>
              <w:jc w:val="center"/>
            </w:pPr>
          </w:p>
          <w:p w14:paraId="46E59ABD" w14:textId="77777777" w:rsidR="00E50C44" w:rsidRPr="005E21E8" w:rsidRDefault="00E50C44" w:rsidP="00205CE6">
            <w:pPr>
              <w:jc w:val="center"/>
            </w:pPr>
          </w:p>
          <w:p w14:paraId="716E0F49" w14:textId="77777777" w:rsidR="00E50C44" w:rsidRPr="005E21E8" w:rsidRDefault="00E50C44" w:rsidP="00205CE6">
            <w:pPr>
              <w:jc w:val="center"/>
            </w:pPr>
            <w:r w:rsidRPr="005E21E8">
              <w:t>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D606D" w14:textId="77777777" w:rsidR="00F65E9C" w:rsidRPr="005E21E8" w:rsidRDefault="00F65E9C" w:rsidP="009D1D87">
            <w:pPr>
              <w:jc w:val="center"/>
            </w:pPr>
            <w:r w:rsidRPr="005E21E8">
              <w:lastRenderedPageBreak/>
              <w:t>1,0</w:t>
            </w:r>
          </w:p>
        </w:tc>
      </w:tr>
      <w:tr w:rsidR="005E21E8" w:rsidRPr="005E21E8" w14:paraId="397B923C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1AD0" w14:textId="77777777" w:rsidR="00F65E9C" w:rsidRPr="005E21E8" w:rsidRDefault="00F65E9C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C572F" w14:textId="77777777" w:rsidR="00F65E9C" w:rsidRPr="005E21E8" w:rsidRDefault="00F65E9C" w:rsidP="009D1D8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ЕН.01 </w:t>
            </w:r>
          </w:p>
          <w:p w14:paraId="13E97F34" w14:textId="77777777" w:rsidR="00F65E9C" w:rsidRPr="005E21E8" w:rsidRDefault="00F65E9C" w:rsidP="009D1D8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1B6DE" w14:textId="77777777" w:rsidR="00F65E9C" w:rsidRPr="005E21E8" w:rsidRDefault="00F65E9C" w:rsidP="009D1D8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15FB4" w14:textId="77777777" w:rsidR="00F65E9C" w:rsidRPr="005E21E8" w:rsidRDefault="00E50C44" w:rsidP="00225928">
            <w:pPr>
              <w:rPr>
                <w:b/>
              </w:rPr>
            </w:pPr>
            <w:r w:rsidRPr="005E21E8">
              <w:t>1</w:t>
            </w:r>
            <w:r w:rsidR="00F65E9C" w:rsidRPr="005E21E8">
              <w:t xml:space="preserve">.Кудашева, Е.Г. Дифференциальные уравнения в частных производных второго порядка. Устойчивость течения жидкостей в канале с линейным профилем температуры : учебное пособие / Кудашева Е.Г., Муртазина Р.Д., Низамова А.Д., Сидельникова Н.А. — Москва : Русайнс, 2021. — 133 с. — ISBN 978-5-4365-7122-5. — URL: https://book.ru/book/940281 (дата обращения: 21.05.2021). — Текст : </w:t>
            </w:r>
            <w:r w:rsidR="00F65E9C" w:rsidRPr="005E21E8">
              <w:rPr>
                <w:b/>
              </w:rPr>
              <w:t>(электронное издание)</w:t>
            </w:r>
          </w:p>
          <w:p w14:paraId="75115C5F" w14:textId="77777777" w:rsidR="00E50C44" w:rsidRPr="005E21E8" w:rsidRDefault="00E50C44" w:rsidP="00E50C44">
            <w:r w:rsidRPr="005E21E8">
              <w:rPr>
                <w:lang w:eastAsia="en-US"/>
              </w:rPr>
              <w:t xml:space="preserve">2. </w:t>
            </w:r>
            <w:r w:rsidRPr="005E21E8">
              <w:t>Алимов Ш.А., Колягин Ю.М. и др. Математика: алгебра и начала математического анализа, геометрия. Алгебра и начала математического анализа.10-11 классы: учебник.- М.: Просвещение, 2015.- 463с.</w:t>
            </w:r>
          </w:p>
          <w:p w14:paraId="36119C80" w14:textId="77777777" w:rsidR="00E50C44" w:rsidRPr="005E21E8" w:rsidRDefault="00E50C44" w:rsidP="00225928">
            <w:r w:rsidRPr="005E21E8">
              <w:t>3. Богомолов Н.В. Практические занятия по математике. В 2-х частях.- Ч.1: учебное пособие, 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DBB3B" w14:textId="77777777" w:rsidR="00E50C44" w:rsidRPr="005E21E8" w:rsidRDefault="00E50C44" w:rsidP="009D1D87">
            <w:pPr>
              <w:jc w:val="center"/>
            </w:pPr>
          </w:p>
          <w:p w14:paraId="0FF4B362" w14:textId="77777777" w:rsidR="00E50C44" w:rsidRPr="005E21E8" w:rsidRDefault="00E50C44" w:rsidP="009D1D87">
            <w:pPr>
              <w:jc w:val="center"/>
            </w:pPr>
          </w:p>
          <w:p w14:paraId="39926E20" w14:textId="77777777" w:rsidR="00E50C44" w:rsidRPr="005E21E8" w:rsidRDefault="00E50C44" w:rsidP="009D1D87">
            <w:pPr>
              <w:jc w:val="center"/>
            </w:pPr>
          </w:p>
          <w:p w14:paraId="41978BF4" w14:textId="77777777" w:rsidR="00E50C44" w:rsidRPr="005E21E8" w:rsidRDefault="00E50C44" w:rsidP="009D1D87">
            <w:pPr>
              <w:jc w:val="center"/>
            </w:pPr>
          </w:p>
          <w:p w14:paraId="6DE0F0AC" w14:textId="77777777" w:rsidR="00E50C44" w:rsidRPr="005E21E8" w:rsidRDefault="00E50C44" w:rsidP="009D1D87">
            <w:pPr>
              <w:jc w:val="center"/>
            </w:pPr>
          </w:p>
          <w:p w14:paraId="697DD8F0" w14:textId="77777777" w:rsidR="00E50C44" w:rsidRPr="005E21E8" w:rsidRDefault="00E50C44" w:rsidP="009D1D87">
            <w:pPr>
              <w:jc w:val="center"/>
            </w:pPr>
          </w:p>
          <w:p w14:paraId="1BF8631B" w14:textId="77777777" w:rsidR="00E50C44" w:rsidRPr="005E21E8" w:rsidRDefault="00E50C44" w:rsidP="009D1D87">
            <w:pPr>
              <w:jc w:val="center"/>
            </w:pPr>
          </w:p>
          <w:p w14:paraId="22FEB636" w14:textId="77777777" w:rsidR="00E50C44" w:rsidRPr="005E21E8" w:rsidRDefault="00E50C44" w:rsidP="009D1D87">
            <w:pPr>
              <w:jc w:val="center"/>
            </w:pPr>
          </w:p>
          <w:p w14:paraId="20A10053" w14:textId="77777777" w:rsidR="00E50C44" w:rsidRPr="005E21E8" w:rsidRDefault="00E50C44" w:rsidP="009D1D87">
            <w:pPr>
              <w:jc w:val="center"/>
            </w:pPr>
          </w:p>
          <w:p w14:paraId="5B96274C" w14:textId="77777777" w:rsidR="00E50C44" w:rsidRPr="005E21E8" w:rsidRDefault="00E50C44" w:rsidP="009D1D87">
            <w:pPr>
              <w:jc w:val="center"/>
            </w:pPr>
          </w:p>
          <w:p w14:paraId="2A6E82D3" w14:textId="77777777" w:rsidR="00F65E9C" w:rsidRPr="005E21E8" w:rsidRDefault="00F65E9C" w:rsidP="00E50C44">
            <w:pPr>
              <w:jc w:val="center"/>
            </w:pPr>
            <w:r w:rsidRPr="005E21E8">
              <w:t>15</w:t>
            </w:r>
          </w:p>
          <w:p w14:paraId="6C9DA7ED" w14:textId="77777777" w:rsidR="00F65E9C" w:rsidRPr="005E21E8" w:rsidRDefault="00F65E9C" w:rsidP="009D1D87"/>
          <w:p w14:paraId="77400FAD" w14:textId="77777777" w:rsidR="00F65E9C" w:rsidRPr="005E21E8" w:rsidRDefault="00F65E9C" w:rsidP="009D1D87"/>
          <w:p w14:paraId="6FA6654B" w14:textId="77777777" w:rsidR="00F65E9C" w:rsidRPr="005E21E8" w:rsidRDefault="00F65E9C" w:rsidP="009D1D87"/>
          <w:p w14:paraId="5D88DB6A" w14:textId="77777777" w:rsidR="00F65E9C" w:rsidRPr="005E21E8" w:rsidRDefault="00F65E9C" w:rsidP="009D1D87"/>
          <w:p w14:paraId="6656645F" w14:textId="77777777" w:rsidR="00F65E9C" w:rsidRPr="005E21E8" w:rsidRDefault="00F65E9C" w:rsidP="009D1D87">
            <w:pPr>
              <w:jc w:val="center"/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57BD0" w14:textId="77777777" w:rsidR="00F65E9C" w:rsidRPr="005E21E8" w:rsidRDefault="00F65E9C" w:rsidP="009D1D87">
            <w:pPr>
              <w:jc w:val="center"/>
            </w:pPr>
            <w:r w:rsidRPr="005E21E8">
              <w:t>1,0</w:t>
            </w:r>
          </w:p>
        </w:tc>
      </w:tr>
      <w:tr w:rsidR="005E21E8" w:rsidRPr="005E21E8" w14:paraId="1CF0A12D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5E010" w14:textId="77777777" w:rsidR="00F65E9C" w:rsidRPr="005E21E8" w:rsidRDefault="00F65E9C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19E99" w14:textId="77777777" w:rsidR="00F65E9C" w:rsidRPr="005E21E8" w:rsidRDefault="00F65E9C" w:rsidP="009D1D8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ЕН.02 </w:t>
            </w:r>
          </w:p>
          <w:p w14:paraId="3F7E5D27" w14:textId="77777777" w:rsidR="00F65E9C" w:rsidRPr="005E21E8" w:rsidRDefault="00F65E9C" w:rsidP="009D1D8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86786" w14:textId="77777777" w:rsidR="00F65E9C" w:rsidRPr="005E21E8" w:rsidRDefault="00F65E9C" w:rsidP="009D1D8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86F06" w14:textId="77777777" w:rsidR="00F65E9C" w:rsidRPr="005E21E8" w:rsidRDefault="00E50C44" w:rsidP="00E50C44">
            <w:r w:rsidRPr="005E21E8">
              <w:t xml:space="preserve">1.Угринович, Н.Д. Информатика: учебник / Угринович Н.Д. — Москва : КноРус, 2021. — 377 с. — ISBN 978-5-406-08167-9. — URL: </w:t>
            </w:r>
            <w:r w:rsidRPr="005E21E8">
              <w:lastRenderedPageBreak/>
              <w:t xml:space="preserve">https://book.ru/book/939221 (дата обращения: 21.05.2021).—Текст: </w:t>
            </w:r>
            <w:r w:rsidRPr="005E21E8">
              <w:rPr>
                <w:b/>
              </w:rPr>
              <w:t>(электронное издание)</w:t>
            </w:r>
            <w:r w:rsidRPr="005E21E8">
              <w:t xml:space="preserve">2.Угринович, Н.Д. Информатика. Практикум : учебное пособие / Угринович Н.Д. — Москва : КноРус, 2021. — 264 с. — ISBN 978-5-406-08204-1. — URL: https://book.ru/book/940090 (дата обращения: 21.05.2021). — Текст :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81005" w14:textId="77777777" w:rsidR="00F65E9C" w:rsidRPr="005E21E8" w:rsidRDefault="00E50C44" w:rsidP="009D1D87">
            <w:pPr>
              <w:jc w:val="center"/>
            </w:pPr>
            <w:r w:rsidRPr="005E21E8">
              <w:lastRenderedPageBreak/>
              <w:t>25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B7DA9" w14:textId="77777777" w:rsidR="00F65E9C" w:rsidRPr="005E21E8" w:rsidRDefault="00F65E9C" w:rsidP="009D1D87">
            <w:pPr>
              <w:jc w:val="center"/>
            </w:pPr>
            <w:r w:rsidRPr="005E21E8">
              <w:t>1,0</w:t>
            </w:r>
          </w:p>
        </w:tc>
      </w:tr>
      <w:tr w:rsidR="005E21E8" w:rsidRPr="005E21E8" w14:paraId="08005747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3FA96" w14:textId="77777777" w:rsidR="00F65E9C" w:rsidRPr="005E21E8" w:rsidRDefault="00F65E9C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13205" w14:textId="77777777" w:rsidR="00F65E9C" w:rsidRPr="005E21E8" w:rsidRDefault="00F65E9C" w:rsidP="009D1D8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ЕН.03 </w:t>
            </w:r>
          </w:p>
          <w:p w14:paraId="6138C860" w14:textId="77777777" w:rsidR="00F65E9C" w:rsidRPr="005E21E8" w:rsidRDefault="00F65E9C" w:rsidP="009D1D8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Экологические основы природопользования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BED8E" w14:textId="77777777" w:rsidR="00F65E9C" w:rsidRPr="005E21E8" w:rsidRDefault="00F65E9C" w:rsidP="009D1D87">
            <w:pPr>
              <w:jc w:val="center"/>
              <w:rPr>
                <w:rFonts w:cs="Courier New"/>
              </w:rPr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542E3" w14:textId="77777777" w:rsidR="00F65E9C" w:rsidRPr="005E21E8" w:rsidRDefault="00E50C44" w:rsidP="009D1D87">
            <w:r w:rsidRPr="005E21E8">
              <w:t>1</w:t>
            </w:r>
            <w:r w:rsidR="00F65E9C" w:rsidRPr="005E21E8">
              <w:t>. Константинов В.М., Челидзе  Ю.Б. Экологические основы природопользования: уч. пособие.– М.: ИЦ Академия, 2010.- 240с.</w:t>
            </w:r>
          </w:p>
          <w:p w14:paraId="08640AA9" w14:textId="77777777" w:rsidR="00F65E9C" w:rsidRPr="005E21E8" w:rsidRDefault="00E50C44" w:rsidP="009D1D87">
            <w:pPr>
              <w:rPr>
                <w:rFonts w:cs="Courier New"/>
              </w:rPr>
            </w:pPr>
            <w:r w:rsidRPr="005E21E8">
              <w:rPr>
                <w:noProof/>
              </w:rPr>
              <w:t>2</w:t>
            </w:r>
            <w:r w:rsidR="00F65E9C" w:rsidRPr="005E21E8">
              <w:rPr>
                <w:noProof/>
              </w:rPr>
              <w:t>.Коробкин, В.И. Экология и охрана окружающей среды: учебник / Коробкин В.И., Передельский Л.В. — Москва : КноРус, 2022. — 329 с. — ISBN 978-5-406-08627-8. — URL: https://book.ru/book/940369 (дата обращения: 21.05.2021). —Текст: (Электронная версия)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9A32E" w14:textId="77777777" w:rsidR="00F65E9C" w:rsidRPr="005E21E8" w:rsidRDefault="00E50C44" w:rsidP="00E50C44">
            <w:pPr>
              <w:jc w:val="center"/>
              <w:rPr>
                <w:rFonts w:cs="Courier New"/>
              </w:rPr>
            </w:pPr>
            <w:r w:rsidRPr="005E21E8">
              <w:rPr>
                <w:rFonts w:cs="Courier New"/>
              </w:rPr>
              <w:t>25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5CE84" w14:textId="77777777" w:rsidR="00F65E9C" w:rsidRPr="005E21E8" w:rsidRDefault="00F65E9C" w:rsidP="009D1D87">
            <w:pPr>
              <w:jc w:val="center"/>
            </w:pPr>
            <w:r w:rsidRPr="005E21E8">
              <w:t>1,0</w:t>
            </w:r>
          </w:p>
        </w:tc>
      </w:tr>
      <w:tr w:rsidR="005E21E8" w:rsidRPr="005E21E8" w14:paraId="1CCA3B9C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0FC0C" w14:textId="77777777" w:rsidR="00F65E9C" w:rsidRPr="005E21E8" w:rsidRDefault="00F65E9C" w:rsidP="00F4218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203DF" w14:textId="77777777" w:rsidR="00F65E9C" w:rsidRPr="005E21E8" w:rsidRDefault="00F65E9C" w:rsidP="00F42188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ОП.01 </w:t>
            </w:r>
          </w:p>
          <w:p w14:paraId="1D0B7828" w14:textId="77777777" w:rsidR="00F65E9C" w:rsidRPr="005E21E8" w:rsidRDefault="00F65E9C" w:rsidP="00F4218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Инженерная графика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D6308" w14:textId="77777777" w:rsidR="00F65E9C" w:rsidRPr="005E21E8" w:rsidRDefault="00F65E9C" w:rsidP="00F42188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D1535" w14:textId="77777777" w:rsidR="00E50C44" w:rsidRPr="005E21E8" w:rsidRDefault="00E50C44" w:rsidP="00E50C44">
            <w:pPr>
              <w:spacing w:line="259" w:lineRule="auto"/>
              <w:jc w:val="both"/>
              <w:rPr>
                <w:noProof/>
              </w:rPr>
            </w:pPr>
            <w:r w:rsidRPr="005E21E8">
              <w:rPr>
                <w:noProof/>
              </w:rPr>
              <w:t xml:space="preserve">1.Куликов, В.П. Инженерная графика : учебник / Куликов В.П. — Москва : КноРус, 2021. — 284 с. — ISBN 978-5-406-08279-9. — URL: https://book.ru/book/940099 (дата обращения: 21.05.2021).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0D4349EE" w14:textId="77777777" w:rsidR="00F65E9C" w:rsidRPr="005E21E8" w:rsidRDefault="00E50C44" w:rsidP="00E50C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21E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2.Георгиевский, О.В. Инженерная графика для строителей : учебник / Георгиевский О.В., Веселов В.И. — Москва : КноРус, 2021. — 220 с. — ISBN 978-5-406-04076-8. — URL: https://book.ru/book/936639 (дата обращения: 21.05.2021). — Текст : </w:t>
            </w:r>
            <w:r w:rsidRPr="005E21E8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7E15C" w14:textId="77777777" w:rsidR="00F65E9C" w:rsidRPr="005E21E8" w:rsidRDefault="00E50C44" w:rsidP="00F42188">
            <w:pPr>
              <w:jc w:val="center"/>
            </w:pPr>
            <w:r w:rsidRPr="005E21E8">
              <w:t>25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D8593" w14:textId="77777777" w:rsidR="00F65E9C" w:rsidRPr="005E21E8" w:rsidRDefault="00F65E9C" w:rsidP="00F42188">
            <w:pPr>
              <w:jc w:val="center"/>
            </w:pPr>
            <w:r w:rsidRPr="005E21E8">
              <w:t>1,0</w:t>
            </w:r>
          </w:p>
        </w:tc>
      </w:tr>
      <w:tr w:rsidR="005E21E8" w:rsidRPr="005E21E8" w14:paraId="70C94C08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D9608" w14:textId="77777777" w:rsidR="00F65E9C" w:rsidRPr="005E21E8" w:rsidRDefault="00F65E9C" w:rsidP="00F4218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179E3" w14:textId="77777777" w:rsidR="00F65E9C" w:rsidRPr="005E21E8" w:rsidRDefault="00F65E9C" w:rsidP="00F42188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ОП.02 </w:t>
            </w:r>
          </w:p>
          <w:p w14:paraId="4ABDD028" w14:textId="77777777" w:rsidR="00F65E9C" w:rsidRPr="005E21E8" w:rsidRDefault="00F65E9C" w:rsidP="00F4218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Электротехника и электроника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76E70" w14:textId="77777777" w:rsidR="00F65E9C" w:rsidRPr="005E21E8" w:rsidRDefault="00F65E9C" w:rsidP="00F42188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4ABB5" w14:textId="77777777" w:rsidR="00F65E9C" w:rsidRPr="005E21E8" w:rsidRDefault="00E50C44" w:rsidP="00F421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1.Аполлонский, С.М. Электротехника. Практикум : учебное пособие / Аполлонский С.М. — Москва : КноРус, 2021. — 318 с. — ISBN 978-5-406-08294-2. — URL: https://book.ru/book/939279 (дата обращения: 21.05.2021). — Текст :</w:t>
            </w:r>
            <w:r w:rsidRPr="005E21E8">
              <w:t xml:space="preserve">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C23AE" w14:textId="77777777" w:rsidR="00F65E9C" w:rsidRPr="005E21E8" w:rsidRDefault="00E50C44" w:rsidP="009D1D87">
            <w:pPr>
              <w:jc w:val="center"/>
            </w:pPr>
            <w:r w:rsidRPr="005E21E8">
              <w:t>25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1BDC0" w14:textId="77777777" w:rsidR="00F65E9C" w:rsidRPr="005E21E8" w:rsidRDefault="00F65E9C" w:rsidP="00F42188">
            <w:pPr>
              <w:jc w:val="center"/>
            </w:pPr>
            <w:r w:rsidRPr="005E21E8">
              <w:t>1,0</w:t>
            </w:r>
          </w:p>
        </w:tc>
      </w:tr>
      <w:tr w:rsidR="005E21E8" w:rsidRPr="005E21E8" w14:paraId="0B1FD122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6D493" w14:textId="77777777" w:rsidR="00F65E9C" w:rsidRPr="005E21E8" w:rsidRDefault="00F65E9C" w:rsidP="00F4218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25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60D67" w14:textId="77777777" w:rsidR="00F65E9C" w:rsidRPr="005E21E8" w:rsidRDefault="00F65E9C" w:rsidP="00F42188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ОП.03</w:t>
            </w:r>
            <w:r w:rsidRPr="005E21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4AFD07F4" w14:textId="77777777" w:rsidR="00F65E9C" w:rsidRPr="005E21E8" w:rsidRDefault="00F65E9C" w:rsidP="00F4218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Метрология, стандартизация и сертификация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6E5E4" w14:textId="77777777" w:rsidR="00F65E9C" w:rsidRPr="005E21E8" w:rsidRDefault="00F65E9C" w:rsidP="00F42188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E5C42" w14:textId="77777777" w:rsidR="00E50C44" w:rsidRPr="005E21E8" w:rsidRDefault="00E50C44" w:rsidP="00E50C44">
            <w:pPr>
              <w:pStyle w:val="ConsPlusNormal"/>
              <w:widowControl/>
              <w:ind w:firstLine="0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1.Хрусталева, З.А. Метрология, стандартизация и сертификация. Практикум : учебное пособие / Хрусталева З.А. — Москва : КноРус, 2021. — 171 с. — ISBN 978-5-406-03241-1. — URL: https://book.ru/book/937033 (дата обращения: 22.05.2021). — Текст :</w:t>
            </w: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54361030" w14:textId="77777777" w:rsidR="00F65E9C" w:rsidRPr="005E21E8" w:rsidRDefault="00E50C44" w:rsidP="00E50C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2.Лифиц, И.М. Метрология, стандартизация и подтверждение соответствия : учебник / Лифиц И.М. — Москва : КноРус, 2021. — 299 с. — ISBN 978-5-406-08298-0. — URL: https://book.ru/book/939857 (дата обращения: 22.05.2021). — Текст :</w:t>
            </w: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3917F4D4" w14:textId="77777777" w:rsidR="00224F5F" w:rsidRPr="005E21E8" w:rsidRDefault="00224F5F" w:rsidP="00E50C4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3.Шишмарев, В.Ю. Метрология, стандартизация и сертификация : учебник / Шишмарев В.Ю. — Москва : КноРус, 2021. — 304 с. — ISBN 978-5-406-08290-4. — URL: https://book.ru/book/940950 (дата обращения: 26.05.2021). — Текст :.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8385D" w14:textId="77777777" w:rsidR="00F65E9C" w:rsidRPr="005E21E8" w:rsidRDefault="00E50C44" w:rsidP="00E50C44">
            <w:pPr>
              <w:jc w:val="center"/>
            </w:pPr>
            <w:r w:rsidRPr="005E21E8">
              <w:t>31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72F57" w14:textId="77777777" w:rsidR="00F65E9C" w:rsidRPr="005E21E8" w:rsidRDefault="00E50C44" w:rsidP="00F42188">
            <w:pPr>
              <w:jc w:val="center"/>
            </w:pPr>
            <w:r w:rsidRPr="005E21E8">
              <w:t>1,0</w:t>
            </w:r>
          </w:p>
        </w:tc>
      </w:tr>
      <w:tr w:rsidR="005E21E8" w:rsidRPr="005E21E8" w14:paraId="6B6AF49B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6C57D" w14:textId="77777777" w:rsidR="00F65E9C" w:rsidRPr="005E21E8" w:rsidRDefault="00F65E9C" w:rsidP="00F4218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338D5" w14:textId="77777777" w:rsidR="00F65E9C" w:rsidRPr="005E21E8" w:rsidRDefault="00F65E9C" w:rsidP="00F42188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ОП.04 </w:t>
            </w:r>
          </w:p>
          <w:p w14:paraId="13D816DA" w14:textId="77777777" w:rsidR="00F65E9C" w:rsidRPr="005E21E8" w:rsidRDefault="00F65E9C" w:rsidP="00F4218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Транспортная система России</w:t>
            </w:r>
          </w:p>
          <w:p w14:paraId="63F16A02" w14:textId="77777777" w:rsidR="00F65E9C" w:rsidRPr="005E21E8" w:rsidRDefault="00F65E9C" w:rsidP="00F42188"/>
          <w:p w14:paraId="3F7CAD23" w14:textId="77777777" w:rsidR="00F65E9C" w:rsidRPr="005E21E8" w:rsidRDefault="00F65E9C" w:rsidP="00F42188"/>
          <w:p w14:paraId="2D0AEC76" w14:textId="77777777" w:rsidR="00F65E9C" w:rsidRPr="005E21E8" w:rsidRDefault="00F65E9C" w:rsidP="00F42188"/>
          <w:p w14:paraId="171E2F0E" w14:textId="77777777" w:rsidR="00F65E9C" w:rsidRPr="005E21E8" w:rsidRDefault="00F65E9C" w:rsidP="00F4218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FEACC" w14:textId="77777777" w:rsidR="00F65E9C" w:rsidRPr="005E21E8" w:rsidRDefault="00F65E9C" w:rsidP="00F42188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F9596" w14:textId="77777777" w:rsidR="00F65E9C" w:rsidRPr="005E21E8" w:rsidRDefault="00E50C44" w:rsidP="00F42188">
            <w:pPr>
              <w:pStyle w:val="ConsPlusNormal"/>
              <w:widowControl/>
              <w:ind w:firstLine="0"/>
              <w:rPr>
                <w:rFonts w:ascii="Times New Roman" w:hAnsi="Times New Roman" w:cs="Courier New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Courier New"/>
                <w:sz w:val="24"/>
                <w:szCs w:val="24"/>
              </w:rPr>
              <w:t>1.</w:t>
            </w:r>
            <w:r w:rsidR="00F65E9C" w:rsidRPr="005E21E8">
              <w:rPr>
                <w:rFonts w:ascii="Times New Roman" w:hAnsi="Times New Roman" w:cs="Courier New"/>
                <w:sz w:val="24"/>
                <w:szCs w:val="24"/>
              </w:rPr>
              <w:t xml:space="preserve">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rFonts w:ascii="Times New Roman" w:hAnsi="Times New Roman" w:cs="Courier New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A7089" w14:textId="77777777" w:rsidR="00F65E9C" w:rsidRPr="005E21E8" w:rsidRDefault="00E50C44" w:rsidP="009D1D87">
            <w:pPr>
              <w:jc w:val="center"/>
            </w:pPr>
            <w:r w:rsidRPr="005E21E8">
              <w:t>25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C17D5" w14:textId="77777777" w:rsidR="00F65E9C" w:rsidRPr="005E21E8" w:rsidRDefault="00F65E9C" w:rsidP="00F42188">
            <w:pPr>
              <w:jc w:val="center"/>
            </w:pPr>
            <w:r w:rsidRPr="005E21E8">
              <w:t>1,0</w:t>
            </w:r>
          </w:p>
        </w:tc>
      </w:tr>
      <w:tr w:rsidR="005E21E8" w:rsidRPr="005E21E8" w14:paraId="52C49F98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6E14A" w14:textId="77777777" w:rsidR="00F65E9C" w:rsidRPr="005E21E8" w:rsidRDefault="00F65E9C" w:rsidP="00F4218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D747A" w14:textId="77777777" w:rsidR="00F65E9C" w:rsidRPr="005E21E8" w:rsidRDefault="00F65E9C" w:rsidP="00F42188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ОП.05 </w:t>
            </w:r>
          </w:p>
          <w:p w14:paraId="4F1A46AF" w14:textId="77777777" w:rsidR="00F65E9C" w:rsidRPr="005E21E8" w:rsidRDefault="00F65E9C" w:rsidP="00F4218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Технические средства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68F2A" w14:textId="77777777" w:rsidR="00F65E9C" w:rsidRPr="005E21E8" w:rsidRDefault="00F65E9C" w:rsidP="00F42188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F097D" w14:textId="77777777" w:rsidR="00F65E9C" w:rsidRPr="005E21E8" w:rsidRDefault="00E50C44" w:rsidP="00CF46A1">
            <w:pPr>
              <w:pStyle w:val="ConsPlusNormal"/>
              <w:widowControl/>
              <w:ind w:firstLine="0"/>
              <w:rPr>
                <w:rFonts w:ascii="Times New Roman" w:hAnsi="Times New Roman" w:cs="Courier New"/>
                <w:sz w:val="24"/>
                <w:szCs w:val="24"/>
              </w:rPr>
            </w:pPr>
            <w:r w:rsidRPr="005E21E8">
              <w:rPr>
                <w:rFonts w:ascii="Times New Roman" w:hAnsi="Times New Roman" w:cs="Courier New"/>
                <w:sz w:val="24"/>
                <w:szCs w:val="24"/>
              </w:rPr>
              <w:t>1.</w:t>
            </w:r>
            <w:r w:rsidR="00F65E9C" w:rsidRPr="005E21E8">
              <w:rPr>
                <w:rFonts w:ascii="Times New Roman" w:hAnsi="Times New Roman" w:cs="Courier New"/>
                <w:sz w:val="24"/>
                <w:szCs w:val="24"/>
              </w:rPr>
              <w:t xml:space="preserve">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="00F65E9C" w:rsidRPr="005E21E8">
              <w:rPr>
                <w:rFonts w:ascii="Times New Roman" w:hAnsi="Times New Roman" w:cs="Courier New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BC1F9" w14:textId="77777777" w:rsidR="00F65E9C" w:rsidRPr="005E21E8" w:rsidRDefault="00E50C44" w:rsidP="00F42188">
            <w:pPr>
              <w:jc w:val="center"/>
            </w:pPr>
            <w:r w:rsidRPr="005E21E8">
              <w:t>25</w:t>
            </w:r>
          </w:p>
          <w:p w14:paraId="186D44D4" w14:textId="77777777" w:rsidR="00F65E9C" w:rsidRPr="005E21E8" w:rsidRDefault="00F65E9C" w:rsidP="00F42188">
            <w:pPr>
              <w:jc w:val="center"/>
            </w:pPr>
          </w:p>
          <w:p w14:paraId="32F63B8E" w14:textId="77777777" w:rsidR="00F65E9C" w:rsidRPr="005E21E8" w:rsidRDefault="00F65E9C" w:rsidP="00F42188">
            <w:pPr>
              <w:jc w:val="center"/>
            </w:pPr>
          </w:p>
          <w:p w14:paraId="2B577574" w14:textId="77777777" w:rsidR="00F65E9C" w:rsidRPr="005E21E8" w:rsidRDefault="00F65E9C" w:rsidP="00F42188">
            <w:pPr>
              <w:jc w:val="center"/>
            </w:pPr>
          </w:p>
          <w:p w14:paraId="5541A5D3" w14:textId="77777777" w:rsidR="00F65E9C" w:rsidRPr="005E21E8" w:rsidRDefault="00F65E9C" w:rsidP="00F42188">
            <w:pPr>
              <w:jc w:val="center"/>
            </w:pPr>
          </w:p>
          <w:p w14:paraId="528382D1" w14:textId="77777777" w:rsidR="00F65E9C" w:rsidRPr="005E21E8" w:rsidRDefault="00F65E9C" w:rsidP="00F42188">
            <w:pPr>
              <w:jc w:val="center"/>
            </w:pPr>
          </w:p>
          <w:p w14:paraId="1A3E6CBC" w14:textId="77777777" w:rsidR="00F65E9C" w:rsidRPr="005E21E8" w:rsidRDefault="00F65E9C" w:rsidP="00CF46A1"/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E35D8" w14:textId="77777777" w:rsidR="00F65E9C" w:rsidRPr="005E21E8" w:rsidRDefault="00F65E9C" w:rsidP="00F42188">
            <w:pPr>
              <w:jc w:val="center"/>
            </w:pPr>
            <w:r w:rsidRPr="005E21E8">
              <w:t>1,0</w:t>
            </w:r>
          </w:p>
        </w:tc>
      </w:tr>
      <w:tr w:rsidR="005E21E8" w:rsidRPr="005E21E8" w14:paraId="20DB69CD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B7B49" w14:textId="77777777" w:rsidR="00F65E9C" w:rsidRPr="005E21E8" w:rsidRDefault="00F65E9C" w:rsidP="00F4218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57D09" w14:textId="77777777" w:rsidR="00F65E9C" w:rsidRPr="005E21E8" w:rsidRDefault="00F65E9C" w:rsidP="00F42188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ОП.06 </w:t>
            </w:r>
          </w:p>
          <w:p w14:paraId="383A69C2" w14:textId="77777777" w:rsidR="00F65E9C" w:rsidRPr="005E21E8" w:rsidRDefault="00F65E9C" w:rsidP="00F4218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Правовое  обеспечение профессиональной </w:t>
            </w:r>
            <w:r w:rsidRPr="005E21E8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806C0" w14:textId="77777777" w:rsidR="00F65E9C" w:rsidRPr="005E21E8" w:rsidRDefault="00F65E9C" w:rsidP="00F42188">
            <w:pPr>
              <w:jc w:val="center"/>
            </w:pPr>
            <w:r w:rsidRPr="005E21E8">
              <w:lastRenderedPageBreak/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7D455" w14:textId="77777777" w:rsidR="00F65E9C" w:rsidRPr="005E21E8" w:rsidRDefault="00E50C44" w:rsidP="0004406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1.Некрасов, С.И. Правовое обеспечение профессиональной деятельности: учебное пособие / Некрасов С.И., Зайцева-Савкович </w:t>
            </w:r>
            <w:r w:rsidRPr="005E21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Е.В., Питрюк А.В. — Москва : Юстиция, 2020. — 211 с. — ISBN 978-5-4365-4667-4. — URL: https://book.ru/book/936006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99FE4" w14:textId="77777777" w:rsidR="00F65E9C" w:rsidRPr="005E21E8" w:rsidRDefault="00E50C44" w:rsidP="00044067">
            <w:pPr>
              <w:jc w:val="center"/>
            </w:pPr>
            <w:r w:rsidRPr="005E21E8">
              <w:lastRenderedPageBreak/>
              <w:t>19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7AD97" w14:textId="77777777" w:rsidR="00F65E9C" w:rsidRPr="005E21E8" w:rsidRDefault="00E50C44" w:rsidP="00F42188">
            <w:pPr>
              <w:jc w:val="center"/>
            </w:pPr>
            <w:r w:rsidRPr="005E21E8">
              <w:t>1,0</w:t>
            </w:r>
          </w:p>
        </w:tc>
      </w:tr>
      <w:tr w:rsidR="005E21E8" w:rsidRPr="005E21E8" w14:paraId="67200622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69F30" w14:textId="77777777" w:rsidR="00F65E9C" w:rsidRPr="005E21E8" w:rsidRDefault="00F65E9C" w:rsidP="00F4218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5B361" w14:textId="77777777" w:rsidR="00F65E9C" w:rsidRPr="005E21E8" w:rsidRDefault="00F65E9C" w:rsidP="00F42188">
            <w:r w:rsidRPr="005E21E8">
              <w:t xml:space="preserve">ОП.07 </w:t>
            </w:r>
          </w:p>
          <w:p w14:paraId="747F59E4" w14:textId="77777777" w:rsidR="00F65E9C" w:rsidRPr="005E21E8" w:rsidRDefault="00F65E9C" w:rsidP="00F42188">
            <w:r w:rsidRPr="005E21E8">
              <w:t>Охрана труда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86EDF" w14:textId="77777777" w:rsidR="00F65E9C" w:rsidRPr="005E21E8" w:rsidRDefault="00F65E9C" w:rsidP="00F42188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24258" w14:textId="77777777" w:rsidR="00F65E9C" w:rsidRPr="005E21E8" w:rsidRDefault="00E50C44" w:rsidP="00F42188">
            <w:r w:rsidRPr="005E21E8">
              <w:rPr>
                <w:rFonts w:cs="Courier New"/>
              </w:rPr>
              <w:t xml:space="preserve">1.Прокопенко, Н.А. Охрана труда : учебник / Прокопенко Н.А., Косолапова Н.В. — Москва : КноРус, 2021. — 181 с. — ISBN 978-5-406-02471-3. — URL: https://book.ru/book/936237 (дата обращения: 22.05.2021). — Текст: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801EF" w14:textId="77777777" w:rsidR="00F65E9C" w:rsidRPr="005E21E8" w:rsidRDefault="00E50C44" w:rsidP="00F42188">
            <w:pPr>
              <w:jc w:val="center"/>
            </w:pPr>
            <w:r w:rsidRPr="005E21E8">
              <w:t>31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F111A" w14:textId="77777777" w:rsidR="00F65E9C" w:rsidRPr="005E21E8" w:rsidRDefault="00F65E9C" w:rsidP="00F42188">
            <w:pPr>
              <w:jc w:val="center"/>
            </w:pPr>
            <w:r w:rsidRPr="005E21E8">
              <w:t>1,0</w:t>
            </w:r>
          </w:p>
        </w:tc>
      </w:tr>
      <w:tr w:rsidR="005E21E8" w:rsidRPr="005E21E8" w14:paraId="4BA94FFD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83193" w14:textId="77777777" w:rsidR="00F65E9C" w:rsidRPr="005E21E8" w:rsidRDefault="00F65E9C" w:rsidP="00F4218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2AB78" w14:textId="77777777" w:rsidR="00F65E9C" w:rsidRPr="005E21E8" w:rsidRDefault="00F65E9C" w:rsidP="00F42188">
            <w:r w:rsidRPr="005E21E8">
              <w:t xml:space="preserve">ОП.08 </w:t>
            </w:r>
          </w:p>
          <w:p w14:paraId="6868F6FA" w14:textId="77777777" w:rsidR="00F65E9C" w:rsidRPr="005E21E8" w:rsidRDefault="00F65E9C" w:rsidP="00F42188">
            <w:r w:rsidRPr="005E21E8">
              <w:t>Безопасность жизнедеятельности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7D39A" w14:textId="77777777" w:rsidR="00F65E9C" w:rsidRPr="005E21E8" w:rsidRDefault="00F65E9C" w:rsidP="00F42188">
            <w:pPr>
              <w:jc w:val="center"/>
            </w:pPr>
            <w:r w:rsidRPr="005E21E8"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D7B4E" w14:textId="77777777" w:rsidR="00E50C44" w:rsidRPr="005E21E8" w:rsidRDefault="00E50C44" w:rsidP="00E50C44">
            <w:pPr>
              <w:spacing w:line="259" w:lineRule="auto"/>
            </w:pPr>
            <w:r w:rsidRPr="005E21E8">
              <w:t>1.Косолапова, Н.В. Безопасность жизнедеятельности : учебник / Косолапова Н.В., Прокопенко Н.А. — Москва : КноРус, 2021. — 192 с. — ISBN 978-5-406-08162-4. — URL: https://book.ru/book/939218 (дата обращения: 21.05.2021). — Текст:</w:t>
            </w:r>
            <w:r w:rsidRPr="005E21E8">
              <w:rPr>
                <w:b/>
              </w:rPr>
              <w:t xml:space="preserve"> (электронное издание)</w:t>
            </w:r>
            <w:r w:rsidRPr="005E21E8">
              <w:t xml:space="preserve"> </w:t>
            </w:r>
          </w:p>
          <w:p w14:paraId="7AD060A9" w14:textId="77777777" w:rsidR="00F65E9C" w:rsidRPr="005E21E8" w:rsidRDefault="00E50C44" w:rsidP="00E50C44">
            <w:r w:rsidRPr="005E21E8">
              <w:t>2.Косолапова, Н.В. Безопасность жизнедеятельности. Практикум: учебное пособие / Косолапова Н.В., Прокопенко Н.А. — Москва : КноРус, 2021. — 155 с. — ISBN 978-5-406-08196-9. — URL: https://book.ru/book/939366 (дата обращения: 21.05.2021). — Текст:</w:t>
            </w:r>
            <w:r w:rsidRPr="005E21E8">
              <w:rPr>
                <w:b/>
                <w:noProof/>
              </w:rPr>
              <w:t xml:space="preserve">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92104" w14:textId="77777777" w:rsidR="00F65E9C" w:rsidRPr="005E21E8" w:rsidRDefault="00E50C44" w:rsidP="00F42188">
            <w:pPr>
              <w:jc w:val="center"/>
            </w:pPr>
            <w:r w:rsidRPr="005E21E8">
              <w:t>19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46668" w14:textId="77777777" w:rsidR="00F65E9C" w:rsidRPr="005E21E8" w:rsidRDefault="00E50C44" w:rsidP="00F42188">
            <w:pPr>
              <w:jc w:val="center"/>
            </w:pPr>
            <w:r w:rsidRPr="005E21E8">
              <w:t>1,0</w:t>
            </w:r>
          </w:p>
        </w:tc>
      </w:tr>
      <w:tr w:rsidR="005E21E8" w:rsidRPr="005E21E8" w14:paraId="157AD0E7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E7D32" w14:textId="77777777" w:rsidR="00F65E9C" w:rsidRPr="005E21E8" w:rsidRDefault="00F65E9C" w:rsidP="00F4218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5AA4C" w14:textId="77777777" w:rsidR="00F65E9C" w:rsidRPr="005E21E8" w:rsidRDefault="00F65E9C" w:rsidP="00F42188">
            <w:r w:rsidRPr="005E21E8">
              <w:t xml:space="preserve">ОП.09 </w:t>
            </w:r>
          </w:p>
          <w:p w14:paraId="60231C38" w14:textId="77777777" w:rsidR="00F65E9C" w:rsidRPr="005E21E8" w:rsidRDefault="00F65E9C" w:rsidP="00F42188">
            <w:r w:rsidRPr="005E21E8">
              <w:t>Правила безопасности дорожного движения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E7ECA" w14:textId="77777777" w:rsidR="00F65E9C" w:rsidRPr="005E21E8" w:rsidRDefault="00F65E9C" w:rsidP="00F42188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2DB2E" w14:textId="77777777" w:rsidR="00F65E9C" w:rsidRPr="005E21E8" w:rsidRDefault="00F65E9C" w:rsidP="00F42188">
            <w:r w:rsidRPr="005E21E8">
              <w:t>1.Майборода О.В. Основы управления автомобилем и безопасность движения: учебник.- М.: ИЦ Академия, 2016.- 256с.</w:t>
            </w:r>
          </w:p>
          <w:p w14:paraId="70AF5EB5" w14:textId="77777777" w:rsidR="00F65E9C" w:rsidRPr="005E21E8" w:rsidRDefault="00F65E9C" w:rsidP="00F42188">
            <w:r w:rsidRPr="005E21E8">
              <w:t>2. Правила дорожного движения Российской Федерации (по состоянию на 15.06.15).</w:t>
            </w:r>
            <w:r w:rsidR="00E50C44" w:rsidRPr="005E21E8">
              <w:t>- М.: Мир Автокниг, 2016.- 64с.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12E48" w14:textId="77777777" w:rsidR="00F65E9C" w:rsidRPr="005E21E8" w:rsidRDefault="00E50C44" w:rsidP="00F42188">
            <w:pPr>
              <w:jc w:val="center"/>
            </w:pPr>
            <w:r w:rsidRPr="005E21E8">
              <w:t>15</w:t>
            </w:r>
          </w:p>
          <w:p w14:paraId="7DE9429D" w14:textId="77777777" w:rsidR="00F65E9C" w:rsidRPr="005E21E8" w:rsidRDefault="00F65E9C" w:rsidP="00F42188">
            <w:pPr>
              <w:jc w:val="center"/>
            </w:pPr>
          </w:p>
          <w:p w14:paraId="78AD85A8" w14:textId="77777777" w:rsidR="00F65E9C" w:rsidRPr="005E21E8" w:rsidRDefault="00F65E9C" w:rsidP="009D1D87"/>
          <w:p w14:paraId="33ED6B5A" w14:textId="77777777" w:rsidR="00F65E9C" w:rsidRPr="005E21E8" w:rsidRDefault="00E50C44" w:rsidP="009D1D87">
            <w:pPr>
              <w:jc w:val="center"/>
            </w:pPr>
            <w:r w:rsidRPr="005E21E8">
              <w:t>10</w:t>
            </w:r>
          </w:p>
          <w:p w14:paraId="363C3622" w14:textId="77777777" w:rsidR="00F65E9C" w:rsidRPr="005E21E8" w:rsidRDefault="00F65E9C" w:rsidP="00F42188"/>
          <w:p w14:paraId="3EF59968" w14:textId="77777777" w:rsidR="00F65E9C" w:rsidRPr="005E21E8" w:rsidRDefault="00F65E9C" w:rsidP="00E50C44"/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B0990" w14:textId="77777777" w:rsidR="00F65E9C" w:rsidRPr="005E21E8" w:rsidRDefault="00F65E9C" w:rsidP="00F42188">
            <w:pPr>
              <w:jc w:val="center"/>
            </w:pPr>
            <w:r w:rsidRPr="005E21E8">
              <w:t>1,0</w:t>
            </w:r>
          </w:p>
        </w:tc>
      </w:tr>
      <w:tr w:rsidR="005E21E8" w:rsidRPr="005E21E8" w14:paraId="2F441FBB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CDD80" w14:textId="77777777" w:rsidR="00F65E9C" w:rsidRPr="005E21E8" w:rsidRDefault="00F65E9C" w:rsidP="00F4218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A3817" w14:textId="77777777" w:rsidR="00F65E9C" w:rsidRPr="005E21E8" w:rsidRDefault="00F65E9C" w:rsidP="00F42188">
            <w:r w:rsidRPr="005E21E8">
              <w:t xml:space="preserve">ОП.10 </w:t>
            </w:r>
          </w:p>
          <w:p w14:paraId="380693DC" w14:textId="77777777" w:rsidR="00F65E9C" w:rsidRPr="005E21E8" w:rsidRDefault="00F65E9C" w:rsidP="00F42188">
            <w:r w:rsidRPr="005E21E8">
              <w:t>Экономика отрасли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34007" w14:textId="77777777" w:rsidR="00F65E9C" w:rsidRPr="005E21E8" w:rsidRDefault="00F65E9C" w:rsidP="00F42188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C35F7" w14:textId="77777777" w:rsidR="00F65E9C" w:rsidRPr="005E21E8" w:rsidRDefault="0079201F" w:rsidP="0079201F">
            <w:r w:rsidRPr="005E21E8">
              <w:t>1.</w:t>
            </w:r>
            <w:r w:rsidR="00E50C44" w:rsidRPr="005E21E8">
              <w:t xml:space="preserve">Грибов, В.Д. Экономика организации (предприятия) : учебник / Грибов В.Д., Грузинов В.П., Кузьменко В.А. — Москва : КноРус, 2021. — 407 с. — ISBN 978-5-406-02621-2. — URL: https://book.ru/book/936260 (дата обращения: </w:t>
            </w:r>
            <w:r w:rsidR="00E50C44" w:rsidRPr="005E21E8">
              <w:lastRenderedPageBreak/>
              <w:t xml:space="preserve">23.05.2021). — Текст :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F3472" w14:textId="77777777" w:rsidR="00F65E9C" w:rsidRPr="005E21E8" w:rsidRDefault="0079201F" w:rsidP="009D1D87">
            <w:pPr>
              <w:jc w:val="center"/>
            </w:pPr>
            <w:r w:rsidRPr="005E21E8">
              <w:lastRenderedPageBreak/>
              <w:t>31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BF2F3" w14:textId="77777777" w:rsidR="00F65E9C" w:rsidRPr="005E21E8" w:rsidRDefault="004C0D08" w:rsidP="00F42188">
            <w:pPr>
              <w:jc w:val="center"/>
            </w:pPr>
            <w:r w:rsidRPr="005E21E8">
              <w:t>1,0</w:t>
            </w:r>
          </w:p>
        </w:tc>
      </w:tr>
      <w:tr w:rsidR="005E21E8" w:rsidRPr="005E21E8" w14:paraId="16E30C50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21F66" w14:textId="77777777" w:rsidR="00F65E9C" w:rsidRPr="005E21E8" w:rsidRDefault="00F65E9C" w:rsidP="00F4218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B7D6D" w14:textId="77777777" w:rsidR="00F65E9C" w:rsidRPr="005E21E8" w:rsidRDefault="00F65E9C" w:rsidP="00F42188">
            <w:pPr>
              <w:tabs>
                <w:tab w:val="left" w:pos="6720"/>
              </w:tabs>
              <w:spacing w:line="276" w:lineRule="auto"/>
              <w:rPr>
                <w:b/>
              </w:rPr>
            </w:pPr>
            <w:r w:rsidRPr="005E21E8">
              <w:t>ОП.11</w:t>
            </w:r>
            <w:r w:rsidRPr="005E21E8">
              <w:rPr>
                <w:b/>
              </w:rPr>
              <w:t xml:space="preserve"> </w:t>
            </w:r>
          </w:p>
          <w:p w14:paraId="78076B40" w14:textId="77777777" w:rsidR="00F65E9C" w:rsidRPr="005E21E8" w:rsidRDefault="00F65E9C" w:rsidP="00F42188">
            <w:pPr>
              <w:tabs>
                <w:tab w:val="left" w:pos="6720"/>
              </w:tabs>
              <w:spacing w:line="276" w:lineRule="auto"/>
              <w:rPr>
                <w:b/>
              </w:rPr>
            </w:pPr>
            <w:r w:rsidRPr="005E21E8">
              <w:t>Логистика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A8058" w14:textId="77777777" w:rsidR="00F65E9C" w:rsidRPr="005E21E8" w:rsidRDefault="00F65E9C" w:rsidP="00F42188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A80D1" w14:textId="77777777" w:rsidR="00F65E9C" w:rsidRPr="005E21E8" w:rsidRDefault="0079201F" w:rsidP="0079201F">
            <w:r w:rsidRPr="005E21E8">
              <w:t>1.Немова, А.В. Логистика : учебное пособие / Немова А.В., Вазим А.А., Антошкина А.В. — Москва : КноРус, 2021. — 199 с. — ISBN 978-5-406-08567-7. — URL: https://book.ru/book/940173 (дата обращения: 23.05.2021). —</w:t>
            </w: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5E21E8">
              <w:t>Текст:</w:t>
            </w: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CAB64" w14:textId="77777777" w:rsidR="00F65E9C" w:rsidRPr="005E21E8" w:rsidRDefault="0079201F" w:rsidP="009D1D87">
            <w:pPr>
              <w:jc w:val="center"/>
            </w:pPr>
            <w:r w:rsidRPr="005E21E8">
              <w:t>31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7F086" w14:textId="77777777" w:rsidR="00F65E9C" w:rsidRPr="005E21E8" w:rsidRDefault="004C0D08" w:rsidP="00F42188">
            <w:pPr>
              <w:jc w:val="center"/>
            </w:pPr>
            <w:r w:rsidRPr="005E21E8">
              <w:t>1,0</w:t>
            </w:r>
          </w:p>
        </w:tc>
      </w:tr>
      <w:tr w:rsidR="005E21E8" w:rsidRPr="005E21E8" w14:paraId="79F6773C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C256B" w14:textId="77777777" w:rsidR="00F65E9C" w:rsidRPr="005E21E8" w:rsidRDefault="00F65E9C" w:rsidP="00F4218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430DF" w14:textId="77777777" w:rsidR="00F65E9C" w:rsidRPr="005E21E8" w:rsidRDefault="00F65E9C" w:rsidP="00F42188">
            <w:pPr>
              <w:rPr>
                <w:b/>
              </w:rPr>
            </w:pPr>
            <w:r w:rsidRPr="005E21E8">
              <w:t>ОП.12</w:t>
            </w:r>
            <w:r w:rsidRPr="005E21E8">
              <w:rPr>
                <w:b/>
              </w:rPr>
              <w:t xml:space="preserve"> </w:t>
            </w:r>
          </w:p>
          <w:p w14:paraId="7AA39AEC" w14:textId="77777777" w:rsidR="00F65E9C" w:rsidRPr="005E21E8" w:rsidRDefault="00F65E9C" w:rsidP="00F42188">
            <w:r w:rsidRPr="005E21E8">
              <w:t>Основы предпринимательской деятельности, планирования карьеры и самозанятости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B4D9C" w14:textId="77777777" w:rsidR="00F65E9C" w:rsidRPr="005E21E8" w:rsidRDefault="00F65E9C" w:rsidP="00F42188">
            <w:pPr>
              <w:jc w:val="center"/>
            </w:pPr>
            <w:r w:rsidRPr="005E21E8"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D5FDF" w14:textId="77777777" w:rsidR="00F65E9C" w:rsidRPr="005E21E8" w:rsidRDefault="0079201F" w:rsidP="00225928">
            <w:r w:rsidRPr="005E21E8">
              <w:t>1</w:t>
            </w:r>
            <w:r w:rsidR="00F65E9C" w:rsidRPr="005E21E8">
              <w:t xml:space="preserve">.Кабанов, В.Н. Организация предпринимательской деятельности: самоучитель : учебник / Кабанов В.Н. — Москва : Русайнс, 2021. — 301 с. — ISBN 978-5-4365-5560-7. — URL: https://book.ru/book/937049 (дата обращения: 21.05.2021). — Текст:  </w:t>
            </w:r>
            <w:r w:rsidR="00F65E9C"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3ADC6" w14:textId="77777777" w:rsidR="00F65E9C" w:rsidRPr="005E21E8" w:rsidRDefault="0079201F" w:rsidP="009D1D87">
            <w:pPr>
              <w:jc w:val="center"/>
            </w:pPr>
            <w:r w:rsidRPr="005E21E8">
              <w:t>19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E74E0" w14:textId="77777777" w:rsidR="00F65E9C" w:rsidRPr="005E21E8" w:rsidRDefault="00F65E9C" w:rsidP="00F42188">
            <w:pPr>
              <w:jc w:val="center"/>
            </w:pPr>
            <w:r w:rsidRPr="005E21E8">
              <w:t>1,0</w:t>
            </w:r>
          </w:p>
        </w:tc>
      </w:tr>
      <w:tr w:rsidR="005E21E8" w:rsidRPr="005E21E8" w14:paraId="6880C1EC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92C08" w14:textId="77777777" w:rsidR="00F65E9C" w:rsidRPr="005E21E8" w:rsidRDefault="00F65E9C" w:rsidP="00F4218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B3D32" w14:textId="77777777" w:rsidR="00F65E9C" w:rsidRPr="005E21E8" w:rsidRDefault="00F65E9C" w:rsidP="00F42188">
            <w:r w:rsidRPr="005E21E8">
              <w:t xml:space="preserve">ОП.13 </w:t>
            </w:r>
          </w:p>
          <w:p w14:paraId="56D77E9B" w14:textId="77777777" w:rsidR="00F65E9C" w:rsidRPr="005E21E8" w:rsidRDefault="00F65E9C" w:rsidP="00F42188">
            <w:r w:rsidRPr="005E21E8">
              <w:t>Управление персоналом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0D92D" w14:textId="77777777" w:rsidR="00F65E9C" w:rsidRPr="005E21E8" w:rsidRDefault="00F65E9C" w:rsidP="00F42188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85729" w14:textId="77777777" w:rsidR="00F65E9C" w:rsidRPr="005E21E8" w:rsidRDefault="0079201F" w:rsidP="00F42188">
            <w:r w:rsidRPr="005E21E8">
              <w:t>1.Кибанова, Л.Н. Управление персоналом : учебное пособие / Кибанова Л.Н., Кибанов А.Я. — Москва : КноРус, 2022. — 201 с. — ISBN 978-5-406-08662-9. — URL: https://book.ru/book/940642 (дата обращения: 23.05.2021). — Текст : электронный.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48221" w14:textId="77777777" w:rsidR="00F65E9C" w:rsidRPr="005E21E8" w:rsidRDefault="0079201F" w:rsidP="0079201F">
            <w:pPr>
              <w:jc w:val="center"/>
            </w:pPr>
            <w:r w:rsidRPr="005E21E8">
              <w:t>25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11BB5" w14:textId="77777777" w:rsidR="00F65E9C" w:rsidRPr="005E21E8" w:rsidRDefault="00F65E9C" w:rsidP="00F42188">
            <w:pPr>
              <w:jc w:val="center"/>
            </w:pPr>
            <w:r w:rsidRPr="005E21E8">
              <w:t>1,0</w:t>
            </w:r>
          </w:p>
        </w:tc>
      </w:tr>
      <w:tr w:rsidR="005E21E8" w:rsidRPr="005E21E8" w14:paraId="1943E7B6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C6C67" w14:textId="77777777" w:rsidR="00F65E9C" w:rsidRPr="005E21E8" w:rsidRDefault="00F65E9C" w:rsidP="00F4218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773F3" w14:textId="77777777" w:rsidR="00F65E9C" w:rsidRPr="005E21E8" w:rsidRDefault="00F65E9C" w:rsidP="00F42188">
            <w:r w:rsidRPr="005E21E8">
              <w:t xml:space="preserve">ОП.14 </w:t>
            </w:r>
          </w:p>
          <w:p w14:paraId="4D280486" w14:textId="77777777" w:rsidR="00F65E9C" w:rsidRPr="005E21E8" w:rsidRDefault="00F65E9C" w:rsidP="00F42188">
            <w:pPr>
              <w:rPr>
                <w:b/>
              </w:rPr>
            </w:pPr>
            <w:r w:rsidRPr="005E21E8">
              <w:t>Управление качеством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25AF4" w14:textId="77777777" w:rsidR="00F65E9C" w:rsidRPr="005E21E8" w:rsidRDefault="00F65E9C" w:rsidP="00F42188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8070C" w14:textId="77777777" w:rsidR="00F65E9C" w:rsidRPr="005E21E8" w:rsidRDefault="0079201F" w:rsidP="0079201F">
            <w:pPr>
              <w:spacing w:line="259" w:lineRule="auto"/>
              <w:rPr>
                <w:noProof/>
              </w:rPr>
            </w:pPr>
            <w:r w:rsidRPr="005E21E8">
              <w:t>1.</w:t>
            </w:r>
            <w:r w:rsidR="00F65E9C" w:rsidRPr="005E21E8">
              <w:t xml:space="preserve">Лифиц, И.М. Управление качеством : учебное пособие / Лифиц И.М. — Москва : КноРус, 2020. — 319 с. — ISBN 978-5-406-07505-0. — URL: https://book.ru/book/932837 (дата обращения: 22.05.2021). — Текст : </w:t>
            </w:r>
            <w:r w:rsidR="00F65E9C"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35159" w14:textId="77777777" w:rsidR="00F65E9C" w:rsidRPr="005E21E8" w:rsidRDefault="0079201F" w:rsidP="0079201F">
            <w:pPr>
              <w:jc w:val="center"/>
            </w:pPr>
            <w:r w:rsidRPr="005E21E8">
              <w:t>31</w:t>
            </w:r>
          </w:p>
          <w:p w14:paraId="35F46BB8" w14:textId="77777777" w:rsidR="00F65E9C" w:rsidRPr="005E21E8" w:rsidRDefault="00F65E9C" w:rsidP="00F42188"/>
          <w:p w14:paraId="7CD54802" w14:textId="77777777" w:rsidR="00F65E9C" w:rsidRPr="005E21E8" w:rsidRDefault="00F65E9C" w:rsidP="00F42188">
            <w:pPr>
              <w:jc w:val="center"/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87096" w14:textId="77777777" w:rsidR="00F65E9C" w:rsidRPr="005E21E8" w:rsidRDefault="00F65E9C" w:rsidP="00F42188">
            <w:pPr>
              <w:jc w:val="center"/>
            </w:pPr>
            <w:r w:rsidRPr="005E21E8">
              <w:t>1,0</w:t>
            </w:r>
          </w:p>
        </w:tc>
      </w:tr>
      <w:tr w:rsidR="005E21E8" w:rsidRPr="005E21E8" w14:paraId="6E54FB7E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CF3F4" w14:textId="77777777" w:rsidR="00F65E9C" w:rsidRPr="005E21E8" w:rsidRDefault="00F65E9C" w:rsidP="00F4218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7B261" w14:textId="77777777" w:rsidR="00F65E9C" w:rsidRPr="005E21E8" w:rsidRDefault="00F65E9C" w:rsidP="00F42188">
            <w:r w:rsidRPr="005E21E8">
              <w:t xml:space="preserve">ОП.15 </w:t>
            </w:r>
          </w:p>
          <w:p w14:paraId="1A130BCE" w14:textId="77777777" w:rsidR="00F65E9C" w:rsidRPr="005E21E8" w:rsidRDefault="00F65E9C" w:rsidP="00F42188">
            <w:r w:rsidRPr="005E21E8">
              <w:t>Техническая механика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8AC22" w14:textId="77777777" w:rsidR="00F65E9C" w:rsidRPr="005E21E8" w:rsidRDefault="00F65E9C" w:rsidP="00F42188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08D70" w14:textId="77777777" w:rsidR="0079201F" w:rsidRPr="005E21E8" w:rsidRDefault="0079201F" w:rsidP="0079201F">
            <w:pPr>
              <w:spacing w:line="259" w:lineRule="auto"/>
              <w:jc w:val="both"/>
              <w:rPr>
                <w:b/>
              </w:rPr>
            </w:pPr>
            <w:r w:rsidRPr="005E21E8">
              <w:t xml:space="preserve">1.Бабичева, И.В. Техническая механика : учебное пособие / Бабичева И.В. — Москва : Русайнс, 2021. — 101 с. — ISBN 978-5-4365-5348-1. — URL: https://book.ru/book/937045 (дата обращения: 21.05.2021).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3A2EC98B" w14:textId="77777777" w:rsidR="00F65E9C" w:rsidRPr="005E21E8" w:rsidRDefault="0079201F" w:rsidP="0079201F">
            <w:r w:rsidRPr="005E21E8">
              <w:t>2.Цывильский В. Л. Теоретическая механика учебник, 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6BAC1" w14:textId="77777777" w:rsidR="0079201F" w:rsidRPr="005E21E8" w:rsidRDefault="0079201F" w:rsidP="00F42188"/>
          <w:p w14:paraId="27674F1D" w14:textId="77777777" w:rsidR="0079201F" w:rsidRPr="005E21E8" w:rsidRDefault="0079201F" w:rsidP="0079201F"/>
          <w:p w14:paraId="4152CC93" w14:textId="77777777" w:rsidR="0079201F" w:rsidRPr="005E21E8" w:rsidRDefault="0079201F" w:rsidP="0079201F"/>
          <w:p w14:paraId="207EF05B" w14:textId="77777777" w:rsidR="0079201F" w:rsidRPr="005E21E8" w:rsidRDefault="0079201F" w:rsidP="0079201F"/>
          <w:p w14:paraId="40D79B71" w14:textId="77777777" w:rsidR="0079201F" w:rsidRPr="005E21E8" w:rsidRDefault="0079201F" w:rsidP="0079201F"/>
          <w:p w14:paraId="2A73035C" w14:textId="77777777" w:rsidR="00F65E9C" w:rsidRPr="005E21E8" w:rsidRDefault="00F65E9C" w:rsidP="0079201F"/>
          <w:p w14:paraId="1954BAF0" w14:textId="77777777" w:rsidR="0079201F" w:rsidRPr="005E21E8" w:rsidRDefault="0079201F" w:rsidP="0079201F">
            <w:pPr>
              <w:jc w:val="center"/>
            </w:pPr>
            <w:r w:rsidRPr="005E21E8">
              <w:t>10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44CD9" w14:textId="77777777" w:rsidR="00F65E9C" w:rsidRPr="005E21E8" w:rsidRDefault="00F65E9C" w:rsidP="00F42188">
            <w:pPr>
              <w:jc w:val="center"/>
            </w:pPr>
            <w:r w:rsidRPr="005E21E8">
              <w:t>1,0</w:t>
            </w:r>
          </w:p>
        </w:tc>
      </w:tr>
      <w:tr w:rsidR="005E21E8" w:rsidRPr="005E21E8" w14:paraId="5921183F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108BC" w14:textId="77777777" w:rsidR="00F65E9C" w:rsidRPr="005E21E8" w:rsidRDefault="00F65E9C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38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8E6CB" w14:textId="77777777" w:rsidR="00F65E9C" w:rsidRPr="005E21E8" w:rsidRDefault="00F65E9C" w:rsidP="009D1D87">
            <w:r w:rsidRPr="005E21E8">
              <w:t xml:space="preserve">МДК.01.01 </w:t>
            </w:r>
          </w:p>
          <w:p w14:paraId="31BAD310" w14:textId="77777777" w:rsidR="00F65E9C" w:rsidRPr="005E21E8" w:rsidRDefault="00F65E9C" w:rsidP="009D1D87">
            <w:pPr>
              <w:rPr>
                <w:i/>
              </w:rPr>
            </w:pPr>
            <w:r w:rsidRPr="005E21E8">
              <w:t>Технология перевозочного процесса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FD411" w14:textId="77777777" w:rsidR="00F65E9C" w:rsidRPr="005E21E8" w:rsidRDefault="00F65E9C" w:rsidP="009D1D87">
            <w:pPr>
              <w:jc w:val="center"/>
            </w:pPr>
            <w:r w:rsidRPr="005E21E8">
              <w:t>56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7866A" w14:textId="77777777" w:rsidR="00F65E9C" w:rsidRPr="005E21E8" w:rsidRDefault="00F65E9C" w:rsidP="007E48CD">
            <w:r w:rsidRPr="005E21E8"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19AC5C1D" w14:textId="77777777" w:rsidR="00F65E9C" w:rsidRPr="005E21E8" w:rsidRDefault="00F65E9C" w:rsidP="007E48CD">
            <w:pPr>
              <w:suppressAutoHyphens/>
            </w:pPr>
            <w:r w:rsidRPr="005E21E8">
              <w:t xml:space="preserve">2.Троицкая, Н.А. Транспортная система России : учебник / Троицкая Н.А. — Москва : КноРус, 2018. — 205 с. — ISBN 978-5-406-06199-2. — URL: https://book.ru/book/927085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04568294" w14:textId="77777777" w:rsidR="00F65E9C" w:rsidRPr="005E21E8" w:rsidRDefault="00F65E9C" w:rsidP="009D1D87">
            <w:r w:rsidRPr="005E21E8">
              <w:t xml:space="preserve">3.Амиров, М.Ш. Единая транспортная система : учебник / Амиров М.Ш., Амиров С.М. — Москва : КноРус, 2020. — 177 с. — ISBN 978-5-406-07515-9. — URL: https://book.ru/book/932777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C2A88" w14:textId="77777777" w:rsidR="00F65E9C" w:rsidRPr="005E21E8" w:rsidRDefault="0079201F" w:rsidP="009D1D87">
            <w:pPr>
              <w:jc w:val="center"/>
            </w:pPr>
            <w:r w:rsidRPr="005E21E8">
              <w:t>56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850CF" w14:textId="77777777" w:rsidR="00F65E9C" w:rsidRPr="005E21E8" w:rsidRDefault="00F65E9C" w:rsidP="009D1D87">
            <w:pPr>
              <w:jc w:val="center"/>
            </w:pPr>
            <w:r w:rsidRPr="005E21E8">
              <w:t>1,0</w:t>
            </w:r>
          </w:p>
        </w:tc>
      </w:tr>
      <w:tr w:rsidR="005E21E8" w:rsidRPr="005E21E8" w14:paraId="5EA1BDA7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C1D2C" w14:textId="77777777" w:rsidR="00F65E9C" w:rsidRPr="005E21E8" w:rsidRDefault="00F65E9C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39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81D98" w14:textId="77777777" w:rsidR="00F65E9C" w:rsidRPr="005E21E8" w:rsidRDefault="00F65E9C" w:rsidP="009D1D87">
            <w:r w:rsidRPr="005E21E8">
              <w:t>МДК.01.02 Информационное обеспечение перевозочного процесса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40651" w14:textId="77777777" w:rsidR="00F65E9C" w:rsidRPr="005E21E8" w:rsidRDefault="00F65E9C" w:rsidP="009D1D87">
            <w:pPr>
              <w:jc w:val="center"/>
            </w:pPr>
            <w:r w:rsidRPr="005E21E8">
              <w:t>56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330CF" w14:textId="77777777" w:rsidR="00A17AE4" w:rsidRPr="005E21E8" w:rsidRDefault="00A17AE4" w:rsidP="00855272">
            <w:r w:rsidRPr="005E21E8">
              <w:t>1.Прохорский, Г.В. Информатика и информационные технологии в профессиональной деятельности : учебное пособие / Прохорский Г.В. — Москва : КноРус, 2021. — 271 с. — ISBN 978-5-406-08016-0. — URL: https://book.ru/book/938649 (дата обращения: 23.05.2021). — Текст :</w:t>
            </w: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.</w:t>
            </w:r>
            <w:r w:rsidRPr="005E21E8">
              <w:rPr>
                <w:b/>
              </w:rPr>
              <w:t xml:space="preserve"> (электронное издание)</w:t>
            </w:r>
          </w:p>
          <w:p w14:paraId="1EE457CF" w14:textId="77777777" w:rsidR="00F65E9C" w:rsidRPr="005E21E8" w:rsidRDefault="00A17AE4" w:rsidP="00855272">
            <w:r w:rsidRPr="005E21E8">
              <w:t>2</w:t>
            </w:r>
            <w:r w:rsidR="00F65E9C" w:rsidRPr="005E21E8">
              <w:t xml:space="preserve">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="00F65E9C" w:rsidRPr="005E21E8">
              <w:rPr>
                <w:b/>
              </w:rPr>
              <w:t>(электронное издание)</w:t>
            </w:r>
          </w:p>
          <w:p w14:paraId="3909552D" w14:textId="77777777" w:rsidR="0079201F" w:rsidRPr="005E21E8" w:rsidRDefault="00A17AE4" w:rsidP="00855272">
            <w:pPr>
              <w:suppressAutoHyphens/>
            </w:pPr>
            <w:r w:rsidRPr="005E21E8">
              <w:t>3</w:t>
            </w:r>
            <w:r w:rsidR="0079201F" w:rsidRPr="005E21E8">
              <w:t xml:space="preserve">.Гаврилов М.В., Климов В.А. Информатика и </w:t>
            </w:r>
            <w:r w:rsidR="0079201F" w:rsidRPr="005E21E8">
              <w:lastRenderedPageBreak/>
              <w:t>информационные технологии: учебник.- М.: Изд. Юрайт, 2016.- 383с.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562EF" w14:textId="77777777" w:rsidR="0079201F" w:rsidRPr="005E21E8" w:rsidRDefault="0079201F" w:rsidP="009D1D87">
            <w:pPr>
              <w:jc w:val="center"/>
            </w:pPr>
          </w:p>
          <w:p w14:paraId="6D813E84" w14:textId="77777777" w:rsidR="0079201F" w:rsidRPr="005E21E8" w:rsidRDefault="0079201F" w:rsidP="0079201F"/>
          <w:p w14:paraId="12484A0A" w14:textId="77777777" w:rsidR="0079201F" w:rsidRPr="005E21E8" w:rsidRDefault="0079201F" w:rsidP="0079201F"/>
          <w:p w14:paraId="7A4D0D50" w14:textId="77777777" w:rsidR="0079201F" w:rsidRPr="005E21E8" w:rsidRDefault="0079201F" w:rsidP="0079201F"/>
          <w:p w14:paraId="7904B24A" w14:textId="77777777" w:rsidR="0079201F" w:rsidRPr="005E21E8" w:rsidRDefault="0079201F" w:rsidP="0079201F"/>
          <w:p w14:paraId="4438C761" w14:textId="77777777" w:rsidR="0079201F" w:rsidRPr="005E21E8" w:rsidRDefault="0079201F" w:rsidP="0079201F"/>
          <w:p w14:paraId="5145AFE0" w14:textId="77777777" w:rsidR="0079201F" w:rsidRPr="005E21E8" w:rsidRDefault="0079201F" w:rsidP="0079201F"/>
          <w:p w14:paraId="797903D5" w14:textId="77777777" w:rsidR="0079201F" w:rsidRPr="005E21E8" w:rsidRDefault="0079201F" w:rsidP="0079201F"/>
          <w:p w14:paraId="3294EBF4" w14:textId="77777777" w:rsidR="0079201F" w:rsidRPr="005E21E8" w:rsidRDefault="0079201F" w:rsidP="0079201F"/>
          <w:p w14:paraId="162CC6EF" w14:textId="77777777" w:rsidR="0079201F" w:rsidRPr="005E21E8" w:rsidRDefault="0079201F" w:rsidP="0079201F"/>
          <w:p w14:paraId="4ED889C0" w14:textId="77777777" w:rsidR="0079201F" w:rsidRPr="005E21E8" w:rsidRDefault="0079201F" w:rsidP="0079201F"/>
          <w:p w14:paraId="64297D2A" w14:textId="77777777" w:rsidR="0079201F" w:rsidRPr="005E21E8" w:rsidRDefault="0079201F" w:rsidP="0079201F"/>
          <w:p w14:paraId="26B39C1C" w14:textId="77777777" w:rsidR="0079201F" w:rsidRPr="005E21E8" w:rsidRDefault="0079201F" w:rsidP="0079201F"/>
          <w:p w14:paraId="5378AE92" w14:textId="77777777" w:rsidR="0079201F" w:rsidRPr="005E21E8" w:rsidRDefault="0079201F" w:rsidP="0079201F"/>
          <w:p w14:paraId="57CDED0E" w14:textId="77777777" w:rsidR="0079201F" w:rsidRPr="005E21E8" w:rsidRDefault="0079201F" w:rsidP="0079201F"/>
          <w:p w14:paraId="120C2002" w14:textId="77777777" w:rsidR="00F65E9C" w:rsidRPr="005E21E8" w:rsidRDefault="0079201F" w:rsidP="0079201F">
            <w:pPr>
              <w:jc w:val="center"/>
            </w:pPr>
            <w:r w:rsidRPr="005E21E8">
              <w:t>15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4B21B" w14:textId="77777777" w:rsidR="00F65E9C" w:rsidRPr="005E21E8" w:rsidRDefault="00F65E9C" w:rsidP="009D1D87">
            <w:pPr>
              <w:jc w:val="center"/>
            </w:pPr>
            <w:r w:rsidRPr="005E21E8">
              <w:t>1,0</w:t>
            </w:r>
          </w:p>
        </w:tc>
      </w:tr>
      <w:tr w:rsidR="005E21E8" w:rsidRPr="005E21E8" w14:paraId="7D3F3537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595A4" w14:textId="77777777" w:rsidR="00A17AE4" w:rsidRPr="005E21E8" w:rsidRDefault="00A17AE4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ABCF2" w14:textId="77777777" w:rsidR="00A17AE4" w:rsidRPr="005E21E8" w:rsidRDefault="00A17AE4" w:rsidP="009D1D87">
            <w:r w:rsidRPr="005E21E8">
              <w:t>МДК.01.03 Автоматизированные системы управления на транспорте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F803B" w14:textId="77777777" w:rsidR="00A17AE4" w:rsidRPr="005E21E8" w:rsidRDefault="00A17AE4" w:rsidP="009D1D87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73BFD" w14:textId="77777777" w:rsidR="00A17AE4" w:rsidRPr="005E21E8" w:rsidRDefault="00A17AE4" w:rsidP="00045003">
            <w:r w:rsidRPr="005E21E8">
              <w:t>1.Прохорский, Г.В. Информатика и информационные технологии в профессиональной деятельности : учебное пособие / Прохорский Г.В. — Москва : КноРус, 2021. — 271 с. — ISBN 978-5-406-08016-0. — URL: https://book.ru/book/938649 (дата обращения: 23.05.2021). — Текст :</w:t>
            </w: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.</w:t>
            </w:r>
            <w:r w:rsidRPr="005E21E8">
              <w:rPr>
                <w:b/>
              </w:rPr>
              <w:t xml:space="preserve"> (электронное издание)</w:t>
            </w:r>
          </w:p>
          <w:p w14:paraId="132529C3" w14:textId="77777777" w:rsidR="00A17AE4" w:rsidRPr="005E21E8" w:rsidRDefault="00A17AE4" w:rsidP="00045003">
            <w:r w:rsidRPr="005E21E8">
              <w:t xml:space="preserve">2.Троицкая,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13BFD0F2" w14:textId="77777777" w:rsidR="00A17AE4" w:rsidRPr="005E21E8" w:rsidRDefault="00A17AE4" w:rsidP="00045003">
            <w:pPr>
              <w:suppressAutoHyphens/>
            </w:pPr>
            <w:r w:rsidRPr="005E21E8">
              <w:t>3.Гаврилов М.В., Климов В.А. Информатика и информационные технологии: учебник.- М.: Изд. Юрайт, 2016.- 383с.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F82BF" w14:textId="77777777" w:rsidR="00A17AE4" w:rsidRPr="005E21E8" w:rsidRDefault="00A17AE4" w:rsidP="009D1D87">
            <w:pPr>
              <w:jc w:val="center"/>
            </w:pPr>
            <w:r w:rsidRPr="005E21E8">
              <w:t>31</w:t>
            </w:r>
          </w:p>
          <w:p w14:paraId="0E07A106" w14:textId="77777777" w:rsidR="00A17AE4" w:rsidRPr="005E21E8" w:rsidRDefault="00A17AE4" w:rsidP="009D1D87">
            <w:pPr>
              <w:jc w:val="center"/>
            </w:pPr>
          </w:p>
          <w:p w14:paraId="55B9092B" w14:textId="77777777" w:rsidR="00A17AE4" w:rsidRPr="005E21E8" w:rsidRDefault="00A17AE4" w:rsidP="009D1D87">
            <w:pPr>
              <w:jc w:val="center"/>
            </w:pPr>
          </w:p>
          <w:p w14:paraId="36A193FC" w14:textId="77777777" w:rsidR="00A17AE4" w:rsidRPr="005E21E8" w:rsidRDefault="00A17AE4" w:rsidP="009D1D87">
            <w:pPr>
              <w:jc w:val="center"/>
            </w:pPr>
          </w:p>
          <w:p w14:paraId="6FB6EA75" w14:textId="77777777" w:rsidR="00A17AE4" w:rsidRPr="005E21E8" w:rsidRDefault="00A17AE4" w:rsidP="009D1D87">
            <w:pPr>
              <w:jc w:val="center"/>
            </w:pPr>
          </w:p>
          <w:p w14:paraId="574D8862" w14:textId="77777777" w:rsidR="00A17AE4" w:rsidRPr="005E21E8" w:rsidRDefault="00A17AE4" w:rsidP="009D1D87">
            <w:pPr>
              <w:jc w:val="center"/>
            </w:pPr>
          </w:p>
          <w:p w14:paraId="5475F76F" w14:textId="77777777" w:rsidR="00A17AE4" w:rsidRPr="005E21E8" w:rsidRDefault="00A17AE4" w:rsidP="009D1D87">
            <w:pPr>
              <w:jc w:val="center"/>
            </w:pPr>
          </w:p>
          <w:p w14:paraId="4CA24360" w14:textId="77777777" w:rsidR="00A17AE4" w:rsidRPr="005E21E8" w:rsidRDefault="00A17AE4" w:rsidP="009D1D87">
            <w:pPr>
              <w:jc w:val="center"/>
            </w:pPr>
          </w:p>
          <w:p w14:paraId="07FFA2DA" w14:textId="77777777" w:rsidR="00A17AE4" w:rsidRPr="005E21E8" w:rsidRDefault="00A17AE4" w:rsidP="009D1D87">
            <w:pPr>
              <w:jc w:val="center"/>
            </w:pPr>
          </w:p>
          <w:p w14:paraId="75174B07" w14:textId="77777777" w:rsidR="00A17AE4" w:rsidRPr="005E21E8" w:rsidRDefault="00A17AE4" w:rsidP="009D1D87">
            <w:pPr>
              <w:jc w:val="center"/>
            </w:pPr>
          </w:p>
          <w:p w14:paraId="19A63079" w14:textId="77777777" w:rsidR="00A17AE4" w:rsidRPr="005E21E8" w:rsidRDefault="00A17AE4" w:rsidP="009D1D87">
            <w:pPr>
              <w:jc w:val="center"/>
            </w:pPr>
          </w:p>
          <w:p w14:paraId="179E5F36" w14:textId="77777777" w:rsidR="00A17AE4" w:rsidRPr="005E21E8" w:rsidRDefault="00A17AE4" w:rsidP="009D1D87">
            <w:pPr>
              <w:jc w:val="center"/>
            </w:pPr>
          </w:p>
          <w:p w14:paraId="31B75882" w14:textId="77777777" w:rsidR="00A17AE4" w:rsidRPr="005E21E8" w:rsidRDefault="00A17AE4" w:rsidP="009D1D87">
            <w:pPr>
              <w:jc w:val="center"/>
            </w:pPr>
          </w:p>
          <w:p w14:paraId="61CB4E6A" w14:textId="77777777" w:rsidR="00A17AE4" w:rsidRPr="005E21E8" w:rsidRDefault="00A17AE4" w:rsidP="009D1D87">
            <w:pPr>
              <w:jc w:val="center"/>
            </w:pPr>
          </w:p>
          <w:p w14:paraId="4F8C1485" w14:textId="77777777" w:rsidR="00A17AE4" w:rsidRPr="005E21E8" w:rsidRDefault="00A17AE4" w:rsidP="009D1D87">
            <w:pPr>
              <w:jc w:val="center"/>
            </w:pPr>
          </w:p>
          <w:p w14:paraId="4BFC0E41" w14:textId="77777777" w:rsidR="00A17AE4" w:rsidRPr="005E21E8" w:rsidRDefault="00A17AE4" w:rsidP="00A17AE4">
            <w:pPr>
              <w:jc w:val="center"/>
            </w:pPr>
            <w:r w:rsidRPr="005E21E8">
              <w:t>10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BA896" w14:textId="77777777" w:rsidR="00A17AE4" w:rsidRPr="005E21E8" w:rsidRDefault="00A17AE4" w:rsidP="009D1D87">
            <w:pPr>
              <w:jc w:val="center"/>
            </w:pPr>
            <w:r w:rsidRPr="005E21E8">
              <w:t>1,0</w:t>
            </w:r>
          </w:p>
        </w:tc>
      </w:tr>
      <w:tr w:rsidR="005E21E8" w:rsidRPr="005E21E8" w14:paraId="521EC828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97E0E" w14:textId="77777777" w:rsidR="00A17AE4" w:rsidRPr="005E21E8" w:rsidRDefault="00A17AE4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5E1B0" w14:textId="77777777" w:rsidR="00A17AE4" w:rsidRPr="005E21E8" w:rsidRDefault="00A17AE4" w:rsidP="009D1D87">
            <w:pPr>
              <w:tabs>
                <w:tab w:val="left" w:pos="6720"/>
              </w:tabs>
              <w:spacing w:line="276" w:lineRule="auto"/>
            </w:pPr>
            <w:r w:rsidRPr="005E21E8">
              <w:t>УП.01 Учебная практика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FE77E" w14:textId="77777777" w:rsidR="00A17AE4" w:rsidRPr="005E21E8" w:rsidRDefault="00A17AE4" w:rsidP="009D1D87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09C5A" w14:textId="77777777" w:rsidR="00A17AE4" w:rsidRPr="005E21E8" w:rsidRDefault="00A17AE4" w:rsidP="00855272">
            <w:r w:rsidRPr="005E21E8"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7D5AD86C" w14:textId="77777777" w:rsidR="00A17AE4" w:rsidRPr="005E21E8" w:rsidRDefault="00A17AE4" w:rsidP="00855272">
            <w:pPr>
              <w:suppressAutoHyphens/>
            </w:pPr>
            <w:r w:rsidRPr="005E21E8">
              <w:t xml:space="preserve">2.Троицкая, Н.А. Транспортная система России : учебник / Троицкая Н.А. — Москва : КноРус, 2018. — 205 с. — ISBN 978-5-406-06199-2. — URL: https://book.ru/book/927085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212D9C20" w14:textId="77777777" w:rsidR="00A17AE4" w:rsidRPr="005E21E8" w:rsidRDefault="00A17AE4" w:rsidP="00855272">
            <w:pPr>
              <w:suppressAutoHyphens/>
              <w:rPr>
                <w:b/>
              </w:rPr>
            </w:pPr>
            <w:r w:rsidRPr="005E21E8">
              <w:t xml:space="preserve">3.Амиров, М.Ш. Единая транспортная система : учебник / Амиров М.Ш., Амиров С.М. — </w:t>
            </w:r>
            <w:r w:rsidRPr="005E21E8">
              <w:lastRenderedPageBreak/>
              <w:t xml:space="preserve">Москва : КноРус, 2020. — 177 с. — ISBN 978-5-406-07515-9. — URL: https://book.ru/book/932777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6DCB38E3" w14:textId="77777777" w:rsidR="00A17AE4" w:rsidRPr="005E21E8" w:rsidRDefault="00A17AE4" w:rsidP="009D1D87">
            <w:r w:rsidRPr="005E21E8">
              <w:t xml:space="preserve">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23E53" w14:textId="77777777" w:rsidR="00A17AE4" w:rsidRPr="005E21E8" w:rsidRDefault="00A17AE4" w:rsidP="009D1D87">
            <w:pPr>
              <w:jc w:val="center"/>
            </w:pPr>
            <w:r w:rsidRPr="005E21E8">
              <w:lastRenderedPageBreak/>
              <w:t>31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DB251" w14:textId="77777777" w:rsidR="00A17AE4" w:rsidRPr="005E21E8" w:rsidRDefault="00A17AE4" w:rsidP="009D1D87">
            <w:pPr>
              <w:jc w:val="center"/>
            </w:pPr>
            <w:r w:rsidRPr="005E21E8">
              <w:t>1,0</w:t>
            </w:r>
          </w:p>
        </w:tc>
      </w:tr>
      <w:tr w:rsidR="005E21E8" w:rsidRPr="005E21E8" w14:paraId="73695EB2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194C1" w14:textId="77777777" w:rsidR="00A17AE4" w:rsidRPr="005E21E8" w:rsidRDefault="00A17AE4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46B02" w14:textId="77777777" w:rsidR="00A17AE4" w:rsidRPr="005E21E8" w:rsidRDefault="00A17AE4" w:rsidP="009D1D87">
            <w:pPr>
              <w:tabs>
                <w:tab w:val="left" w:pos="6720"/>
              </w:tabs>
              <w:spacing w:line="276" w:lineRule="auto"/>
            </w:pPr>
            <w:r w:rsidRPr="005E21E8">
              <w:t>ПП.01 Производственная практика</w:t>
            </w:r>
            <w:r w:rsidR="00E03FB8" w:rsidRPr="005E21E8">
              <w:t xml:space="preserve"> (по профилю специальности)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9FCB9" w14:textId="77777777" w:rsidR="00A17AE4" w:rsidRPr="005E21E8" w:rsidRDefault="00A17AE4" w:rsidP="009D1D87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1439C" w14:textId="77777777" w:rsidR="00A17AE4" w:rsidRPr="005E21E8" w:rsidRDefault="00A17AE4" w:rsidP="00B53616">
            <w:r w:rsidRPr="005E21E8"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12DBA200" w14:textId="77777777" w:rsidR="00A17AE4" w:rsidRPr="005E21E8" w:rsidRDefault="00A17AE4" w:rsidP="00B53616">
            <w:pPr>
              <w:suppressAutoHyphens/>
            </w:pPr>
            <w:r w:rsidRPr="005E21E8">
              <w:t xml:space="preserve">2.Троицкая, Н.А. Транспортная система России : учебник / Троицкая Н.А. — Москва : КноРус, 2018. — 205 с. — ISBN 978-5-406-06199-2. — URL: https://book.ru/book/927085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0EE283D0" w14:textId="77777777" w:rsidR="00A17AE4" w:rsidRPr="005E21E8" w:rsidRDefault="00A17AE4" w:rsidP="00B53616">
            <w:pPr>
              <w:suppressAutoHyphens/>
              <w:rPr>
                <w:b/>
              </w:rPr>
            </w:pPr>
            <w:r w:rsidRPr="005E21E8">
              <w:t xml:space="preserve">3.Амиров, М.Ш. Единая транспортная система : учебник / Амиров М.Ш., Амиров С.М. — Москва : КноРус, 2020. — 177 с. — ISBN 978-5-406-07515-9. — URL: https://book.ru/book/932777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22E783AD" w14:textId="77777777" w:rsidR="00A17AE4" w:rsidRPr="005E21E8" w:rsidRDefault="00A17AE4" w:rsidP="00B53616">
            <w:r w:rsidRPr="005E21E8">
              <w:t xml:space="preserve">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</w:t>
            </w:r>
            <w:r w:rsidRPr="005E21E8">
              <w:lastRenderedPageBreak/>
              <w:t xml:space="preserve">2020. — 272 с. — ISBN 978-5-406-07575-3. — URL: https://book.ru/book/933589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357C5" w14:textId="77777777" w:rsidR="00A17AE4" w:rsidRPr="005E21E8" w:rsidRDefault="00A17AE4" w:rsidP="009D1D87">
            <w:pPr>
              <w:jc w:val="center"/>
            </w:pPr>
            <w:r w:rsidRPr="005E21E8">
              <w:lastRenderedPageBreak/>
              <w:t>31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AE4D3" w14:textId="77777777" w:rsidR="00A17AE4" w:rsidRPr="005E21E8" w:rsidRDefault="00A17AE4" w:rsidP="009D1D87">
            <w:pPr>
              <w:jc w:val="center"/>
            </w:pPr>
            <w:r w:rsidRPr="005E21E8">
              <w:t>1,0</w:t>
            </w:r>
          </w:p>
        </w:tc>
      </w:tr>
      <w:tr w:rsidR="005E21E8" w:rsidRPr="005E21E8" w14:paraId="72714D9F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2D005" w14:textId="77777777" w:rsidR="00A17AE4" w:rsidRPr="005E21E8" w:rsidRDefault="00A17AE4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3254F" w14:textId="77777777" w:rsidR="00A17AE4" w:rsidRPr="005E21E8" w:rsidRDefault="00A17AE4" w:rsidP="009D1D8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МДК 02.01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Организация движения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B2B34" w14:textId="77777777" w:rsidR="00A17AE4" w:rsidRPr="005E21E8" w:rsidRDefault="00A17AE4" w:rsidP="009D1D87">
            <w:pPr>
              <w:jc w:val="center"/>
            </w:pPr>
            <w:r w:rsidRPr="005E21E8">
              <w:t>50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54C20" w14:textId="77777777" w:rsidR="00A17AE4" w:rsidRPr="005E21E8" w:rsidRDefault="00A17AE4" w:rsidP="009D1D8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42062032" w14:textId="77777777" w:rsidR="00A17AE4" w:rsidRPr="005E21E8" w:rsidRDefault="004C0D08" w:rsidP="009D1D8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2.Медведев,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DFD54" w14:textId="77777777" w:rsidR="00A17AE4" w:rsidRPr="005E21E8" w:rsidRDefault="00A17AE4" w:rsidP="009D1D87">
            <w:pPr>
              <w:jc w:val="center"/>
            </w:pPr>
            <w:r w:rsidRPr="005E21E8">
              <w:t>50</w:t>
            </w:r>
          </w:p>
          <w:p w14:paraId="33BC26DB" w14:textId="77777777" w:rsidR="00A17AE4" w:rsidRPr="005E21E8" w:rsidRDefault="00A17AE4" w:rsidP="009D1D87">
            <w:pPr>
              <w:jc w:val="center"/>
            </w:pPr>
          </w:p>
          <w:p w14:paraId="542B60E6" w14:textId="77777777" w:rsidR="00A17AE4" w:rsidRPr="005E21E8" w:rsidRDefault="00A17AE4" w:rsidP="009D1D87">
            <w:pPr>
              <w:jc w:val="center"/>
            </w:pPr>
          </w:p>
          <w:p w14:paraId="1F3127A8" w14:textId="77777777" w:rsidR="00A17AE4" w:rsidRPr="005E21E8" w:rsidRDefault="00A17AE4" w:rsidP="009D1D87">
            <w:pPr>
              <w:jc w:val="center"/>
            </w:pPr>
          </w:p>
          <w:p w14:paraId="3BCB122D" w14:textId="77777777" w:rsidR="00A17AE4" w:rsidRPr="005E21E8" w:rsidRDefault="00A17AE4" w:rsidP="009D1D87">
            <w:pPr>
              <w:jc w:val="center"/>
            </w:pPr>
          </w:p>
          <w:p w14:paraId="78852063" w14:textId="77777777" w:rsidR="00A17AE4" w:rsidRPr="005E21E8" w:rsidRDefault="00A17AE4" w:rsidP="009D1D87">
            <w:pPr>
              <w:jc w:val="center"/>
            </w:pPr>
          </w:p>
          <w:p w14:paraId="26386037" w14:textId="77777777" w:rsidR="00A17AE4" w:rsidRPr="005E21E8" w:rsidRDefault="00A17AE4" w:rsidP="009D1D87">
            <w:pPr>
              <w:jc w:val="center"/>
            </w:pPr>
          </w:p>
          <w:p w14:paraId="5BCFE755" w14:textId="77777777" w:rsidR="004C0D08" w:rsidRPr="005E21E8" w:rsidRDefault="004C0D08" w:rsidP="009D1D87">
            <w:pPr>
              <w:jc w:val="center"/>
            </w:pPr>
          </w:p>
          <w:p w14:paraId="51EAA169" w14:textId="77777777" w:rsidR="004C0D08" w:rsidRPr="005E21E8" w:rsidRDefault="004C0D08" w:rsidP="009D1D87">
            <w:pPr>
              <w:jc w:val="center"/>
            </w:pPr>
          </w:p>
          <w:p w14:paraId="313F2AD0" w14:textId="77777777" w:rsidR="004C0D08" w:rsidRPr="005E21E8" w:rsidRDefault="004C0D08" w:rsidP="009D1D87">
            <w:pPr>
              <w:jc w:val="center"/>
            </w:pPr>
          </w:p>
          <w:p w14:paraId="5F5A3617" w14:textId="77777777" w:rsidR="004C0D08" w:rsidRPr="005E21E8" w:rsidRDefault="004C0D08" w:rsidP="009D1D87">
            <w:pPr>
              <w:jc w:val="center"/>
            </w:pPr>
          </w:p>
          <w:p w14:paraId="22DA09F7" w14:textId="77777777" w:rsidR="004C0D08" w:rsidRPr="005E21E8" w:rsidRDefault="004C0D08" w:rsidP="009D1D87">
            <w:pPr>
              <w:jc w:val="center"/>
            </w:pPr>
          </w:p>
          <w:p w14:paraId="21BD1B01" w14:textId="77777777" w:rsidR="004C0D08" w:rsidRPr="005E21E8" w:rsidRDefault="004C0D08" w:rsidP="009D1D87">
            <w:pPr>
              <w:jc w:val="center"/>
            </w:pPr>
          </w:p>
          <w:p w14:paraId="6EC1B9C5" w14:textId="77777777" w:rsidR="004C0D08" w:rsidRPr="005E21E8" w:rsidRDefault="004C0D08" w:rsidP="009D1D87">
            <w:pPr>
              <w:jc w:val="center"/>
            </w:pPr>
          </w:p>
          <w:p w14:paraId="1900B48D" w14:textId="77777777" w:rsidR="00A17AE4" w:rsidRPr="005E21E8" w:rsidRDefault="00A17AE4" w:rsidP="005820DA"/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B53F9" w14:textId="77777777" w:rsidR="00A17AE4" w:rsidRPr="005E21E8" w:rsidRDefault="00A17AE4" w:rsidP="009D1D87">
            <w:pPr>
              <w:jc w:val="center"/>
            </w:pPr>
            <w:r w:rsidRPr="005E21E8">
              <w:t>1,0</w:t>
            </w:r>
          </w:p>
        </w:tc>
      </w:tr>
      <w:tr w:rsidR="005E21E8" w:rsidRPr="005E21E8" w14:paraId="2C55711F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BC89D" w14:textId="77777777" w:rsidR="004C0D08" w:rsidRPr="005E21E8" w:rsidRDefault="004C0D08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C38FA" w14:textId="77777777" w:rsidR="004C0D08" w:rsidRPr="005E21E8" w:rsidRDefault="004C0D08" w:rsidP="009D1D8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МДК 02.01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Организация пассажирских перевозок и обслуживания пассажиров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2B819" w14:textId="77777777" w:rsidR="004C0D08" w:rsidRPr="005E21E8" w:rsidRDefault="004C0D08" w:rsidP="009D1D87">
            <w:pPr>
              <w:jc w:val="center"/>
            </w:pPr>
            <w:r w:rsidRPr="005E21E8">
              <w:t>50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D526D" w14:textId="77777777" w:rsidR="004C0D08" w:rsidRPr="005E21E8" w:rsidRDefault="004C0D08" w:rsidP="004C0D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2B9FF40B" w14:textId="77777777" w:rsidR="004C0D08" w:rsidRPr="005E21E8" w:rsidRDefault="004C0D08" w:rsidP="004C0D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2.Медведев,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218AC" w14:textId="77777777" w:rsidR="004C0D08" w:rsidRPr="005E21E8" w:rsidRDefault="004C0D08" w:rsidP="00045003">
            <w:pPr>
              <w:jc w:val="center"/>
            </w:pPr>
            <w:r w:rsidRPr="005E21E8">
              <w:t>50</w:t>
            </w:r>
          </w:p>
          <w:p w14:paraId="78594DAE" w14:textId="77777777" w:rsidR="004C0D08" w:rsidRPr="005E21E8" w:rsidRDefault="004C0D08" w:rsidP="00045003">
            <w:pPr>
              <w:jc w:val="center"/>
            </w:pPr>
          </w:p>
          <w:p w14:paraId="15060C31" w14:textId="77777777" w:rsidR="004C0D08" w:rsidRPr="005E21E8" w:rsidRDefault="004C0D08" w:rsidP="00045003">
            <w:pPr>
              <w:jc w:val="center"/>
            </w:pPr>
          </w:p>
          <w:p w14:paraId="240E7092" w14:textId="77777777" w:rsidR="004C0D08" w:rsidRPr="005E21E8" w:rsidRDefault="004C0D08" w:rsidP="00045003">
            <w:pPr>
              <w:jc w:val="center"/>
            </w:pPr>
          </w:p>
          <w:p w14:paraId="5901506D" w14:textId="77777777" w:rsidR="004C0D08" w:rsidRPr="005E21E8" w:rsidRDefault="004C0D08" w:rsidP="00045003">
            <w:pPr>
              <w:jc w:val="center"/>
            </w:pPr>
          </w:p>
          <w:p w14:paraId="22775910" w14:textId="77777777" w:rsidR="004C0D08" w:rsidRPr="005E21E8" w:rsidRDefault="004C0D08" w:rsidP="00045003">
            <w:pPr>
              <w:jc w:val="center"/>
            </w:pPr>
          </w:p>
          <w:p w14:paraId="57A09121" w14:textId="77777777" w:rsidR="004C0D08" w:rsidRPr="005E21E8" w:rsidRDefault="004C0D08" w:rsidP="00045003">
            <w:pPr>
              <w:jc w:val="center"/>
            </w:pPr>
          </w:p>
          <w:p w14:paraId="45EC826B" w14:textId="77777777" w:rsidR="004C0D08" w:rsidRPr="005E21E8" w:rsidRDefault="004C0D08" w:rsidP="00045003">
            <w:pPr>
              <w:jc w:val="center"/>
            </w:pPr>
          </w:p>
          <w:p w14:paraId="1D541E23" w14:textId="77777777" w:rsidR="004C0D08" w:rsidRPr="005E21E8" w:rsidRDefault="004C0D08" w:rsidP="00045003">
            <w:pPr>
              <w:jc w:val="center"/>
            </w:pPr>
          </w:p>
          <w:p w14:paraId="3F14E155" w14:textId="77777777" w:rsidR="004C0D08" w:rsidRPr="005E21E8" w:rsidRDefault="004C0D08" w:rsidP="00045003">
            <w:pPr>
              <w:jc w:val="center"/>
            </w:pPr>
          </w:p>
          <w:p w14:paraId="1F1551B2" w14:textId="77777777" w:rsidR="004C0D08" w:rsidRPr="005E21E8" w:rsidRDefault="004C0D08" w:rsidP="00045003">
            <w:pPr>
              <w:jc w:val="center"/>
            </w:pPr>
          </w:p>
          <w:p w14:paraId="0FEBEF03" w14:textId="77777777" w:rsidR="004C0D08" w:rsidRPr="005E21E8" w:rsidRDefault="004C0D08" w:rsidP="00045003">
            <w:pPr>
              <w:jc w:val="center"/>
            </w:pPr>
          </w:p>
          <w:p w14:paraId="693CF54B" w14:textId="77777777" w:rsidR="004C0D08" w:rsidRPr="005E21E8" w:rsidRDefault="004C0D08" w:rsidP="00045003">
            <w:pPr>
              <w:jc w:val="center"/>
            </w:pPr>
          </w:p>
          <w:p w14:paraId="629B28B8" w14:textId="77777777" w:rsidR="004C0D08" w:rsidRPr="005E21E8" w:rsidRDefault="004C0D08" w:rsidP="00045003">
            <w:pPr>
              <w:jc w:val="center"/>
            </w:pPr>
          </w:p>
          <w:p w14:paraId="7575F8F3" w14:textId="77777777" w:rsidR="004C0D08" w:rsidRPr="005E21E8" w:rsidRDefault="004C0D08" w:rsidP="005820DA"/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C87E0" w14:textId="77777777" w:rsidR="004C0D08" w:rsidRPr="005E21E8" w:rsidRDefault="004C0D08" w:rsidP="009D1D87">
            <w:pPr>
              <w:jc w:val="center"/>
            </w:pPr>
            <w:r w:rsidRPr="005E21E8">
              <w:t>1,0</w:t>
            </w:r>
          </w:p>
        </w:tc>
      </w:tr>
      <w:tr w:rsidR="005E21E8" w:rsidRPr="005E21E8" w14:paraId="4967A5AB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17672" w14:textId="77777777" w:rsidR="004C0D08" w:rsidRPr="005E21E8" w:rsidRDefault="004C0D08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45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9D87E" w14:textId="77777777" w:rsidR="004C0D08" w:rsidRPr="005E21E8" w:rsidRDefault="004C0D08" w:rsidP="009D1D87">
            <w:pPr>
              <w:tabs>
                <w:tab w:val="left" w:pos="6720"/>
              </w:tabs>
              <w:spacing w:line="276" w:lineRule="auto"/>
            </w:pPr>
            <w:r w:rsidRPr="005E21E8">
              <w:t>ПП.02 Производственная практика</w:t>
            </w:r>
            <w:r w:rsidR="00E03FB8" w:rsidRPr="005E21E8">
              <w:t xml:space="preserve"> (по профилю специальности)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334E4" w14:textId="77777777" w:rsidR="004C0D08" w:rsidRPr="005E21E8" w:rsidRDefault="004C0D08" w:rsidP="009D1D87">
            <w:pPr>
              <w:jc w:val="center"/>
            </w:pPr>
            <w:r w:rsidRPr="005E21E8"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0BD81" w14:textId="77777777" w:rsidR="004C0D08" w:rsidRPr="005E21E8" w:rsidRDefault="004C0D08" w:rsidP="004C0D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40830449" w14:textId="77777777" w:rsidR="004C0D08" w:rsidRPr="005E21E8" w:rsidRDefault="004C0D08" w:rsidP="004C0D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2.Медведев,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83943" w14:textId="77777777" w:rsidR="004C0D08" w:rsidRPr="005E21E8" w:rsidRDefault="004C0D08" w:rsidP="00045003">
            <w:pPr>
              <w:jc w:val="center"/>
            </w:pPr>
            <w:r w:rsidRPr="005E21E8">
              <w:t>19</w:t>
            </w:r>
          </w:p>
          <w:p w14:paraId="56C9A9E3" w14:textId="77777777" w:rsidR="004C0D08" w:rsidRPr="005E21E8" w:rsidRDefault="004C0D08" w:rsidP="00045003">
            <w:pPr>
              <w:jc w:val="center"/>
            </w:pPr>
          </w:p>
          <w:p w14:paraId="11874EB2" w14:textId="77777777" w:rsidR="004C0D08" w:rsidRPr="005E21E8" w:rsidRDefault="004C0D08" w:rsidP="00045003">
            <w:pPr>
              <w:jc w:val="center"/>
            </w:pPr>
          </w:p>
          <w:p w14:paraId="0EE2C55B" w14:textId="77777777" w:rsidR="004C0D08" w:rsidRPr="005E21E8" w:rsidRDefault="004C0D08" w:rsidP="00045003">
            <w:pPr>
              <w:jc w:val="center"/>
            </w:pPr>
          </w:p>
          <w:p w14:paraId="2CB9DA80" w14:textId="77777777" w:rsidR="004C0D08" w:rsidRPr="005E21E8" w:rsidRDefault="004C0D08" w:rsidP="00045003">
            <w:pPr>
              <w:jc w:val="center"/>
            </w:pPr>
          </w:p>
          <w:p w14:paraId="71001AF1" w14:textId="77777777" w:rsidR="004C0D08" w:rsidRPr="005E21E8" w:rsidRDefault="004C0D08" w:rsidP="00045003">
            <w:pPr>
              <w:jc w:val="center"/>
            </w:pPr>
          </w:p>
          <w:p w14:paraId="2C168377" w14:textId="77777777" w:rsidR="004C0D08" w:rsidRPr="005E21E8" w:rsidRDefault="004C0D08" w:rsidP="00045003">
            <w:pPr>
              <w:jc w:val="center"/>
            </w:pPr>
          </w:p>
          <w:p w14:paraId="76BE4611" w14:textId="77777777" w:rsidR="004C0D08" w:rsidRPr="005E21E8" w:rsidRDefault="004C0D08" w:rsidP="00045003">
            <w:pPr>
              <w:jc w:val="center"/>
            </w:pPr>
          </w:p>
          <w:p w14:paraId="7C92F235" w14:textId="77777777" w:rsidR="004C0D08" w:rsidRPr="005E21E8" w:rsidRDefault="004C0D08" w:rsidP="00045003">
            <w:pPr>
              <w:jc w:val="center"/>
            </w:pPr>
          </w:p>
          <w:p w14:paraId="2C62DB28" w14:textId="77777777" w:rsidR="004C0D08" w:rsidRPr="005E21E8" w:rsidRDefault="004C0D08" w:rsidP="00045003">
            <w:pPr>
              <w:jc w:val="center"/>
            </w:pPr>
          </w:p>
          <w:p w14:paraId="677E69C4" w14:textId="77777777" w:rsidR="004C0D08" w:rsidRPr="005E21E8" w:rsidRDefault="004C0D08" w:rsidP="00045003">
            <w:pPr>
              <w:jc w:val="center"/>
            </w:pPr>
          </w:p>
          <w:p w14:paraId="77AC750B" w14:textId="77777777" w:rsidR="004C0D08" w:rsidRPr="005E21E8" w:rsidRDefault="004C0D08" w:rsidP="00045003">
            <w:pPr>
              <w:jc w:val="center"/>
            </w:pPr>
          </w:p>
          <w:p w14:paraId="2E1315F7" w14:textId="77777777" w:rsidR="004C0D08" w:rsidRPr="005E21E8" w:rsidRDefault="004C0D08" w:rsidP="00045003">
            <w:pPr>
              <w:jc w:val="center"/>
            </w:pPr>
          </w:p>
          <w:p w14:paraId="2D3E7F05" w14:textId="77777777" w:rsidR="004C0D08" w:rsidRPr="005E21E8" w:rsidRDefault="004C0D08" w:rsidP="00045003">
            <w:pPr>
              <w:jc w:val="center"/>
            </w:pPr>
          </w:p>
          <w:p w14:paraId="519BB7EF" w14:textId="77777777" w:rsidR="004C0D08" w:rsidRPr="005E21E8" w:rsidRDefault="004C0D08" w:rsidP="005820DA"/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C32D9" w14:textId="77777777" w:rsidR="004C0D08" w:rsidRPr="005E21E8" w:rsidRDefault="004C0D08" w:rsidP="009D1D87">
            <w:pPr>
              <w:jc w:val="center"/>
            </w:pPr>
            <w:r w:rsidRPr="005E21E8">
              <w:t>1,0</w:t>
            </w:r>
          </w:p>
        </w:tc>
      </w:tr>
      <w:tr w:rsidR="005E21E8" w:rsidRPr="005E21E8" w14:paraId="37030CEF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B6E1C" w14:textId="77777777" w:rsidR="004C0D08" w:rsidRPr="005E21E8" w:rsidRDefault="004C0D08" w:rsidP="009D1D8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BEB9B" w14:textId="77777777" w:rsidR="004C0D08" w:rsidRPr="005E21E8" w:rsidRDefault="004C0D08" w:rsidP="009D1D8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МДК 03.01</w:t>
            </w:r>
            <w:r w:rsidRPr="005E21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21E8">
              <w:rPr>
                <w:rFonts w:ascii="Times New Roman" w:hAnsi="Times New Roman"/>
                <w:sz w:val="24"/>
                <w:szCs w:val="24"/>
              </w:rPr>
              <w:t>Транспортно-экспедиционная деятельность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A856E" w14:textId="77777777" w:rsidR="004C0D08" w:rsidRPr="005E21E8" w:rsidRDefault="004C0D08" w:rsidP="009D1D87">
            <w:pPr>
              <w:jc w:val="center"/>
            </w:pPr>
            <w:r w:rsidRPr="005E21E8">
              <w:t>50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DAAFF" w14:textId="77777777" w:rsidR="004C0D08" w:rsidRPr="005E21E8" w:rsidRDefault="004C0D08" w:rsidP="004C0D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5E15D0E7" w14:textId="77777777" w:rsidR="004C0D08" w:rsidRPr="005E21E8" w:rsidRDefault="004C0D08" w:rsidP="004C0D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2.Медведев,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C06B6" w14:textId="77777777" w:rsidR="004C0D08" w:rsidRPr="005E21E8" w:rsidRDefault="004C0D08" w:rsidP="004C0D08">
            <w:pPr>
              <w:jc w:val="center"/>
            </w:pPr>
            <w:r w:rsidRPr="005E21E8">
              <w:t>50</w:t>
            </w:r>
          </w:p>
          <w:p w14:paraId="309A30F6" w14:textId="77777777" w:rsidR="004C0D08" w:rsidRPr="005E21E8" w:rsidRDefault="004C0D08" w:rsidP="00EF123D">
            <w:pPr>
              <w:jc w:val="center"/>
            </w:pPr>
          </w:p>
          <w:p w14:paraId="265513BA" w14:textId="77777777" w:rsidR="004C0D08" w:rsidRPr="005E21E8" w:rsidRDefault="004C0D08" w:rsidP="00EF123D">
            <w:pPr>
              <w:jc w:val="center"/>
            </w:pPr>
          </w:p>
          <w:p w14:paraId="28E28F8D" w14:textId="77777777" w:rsidR="004C0D08" w:rsidRPr="005E21E8" w:rsidRDefault="004C0D08" w:rsidP="00EF123D">
            <w:pPr>
              <w:jc w:val="center"/>
            </w:pPr>
          </w:p>
          <w:p w14:paraId="16A9EAEB" w14:textId="77777777" w:rsidR="004C0D08" w:rsidRPr="005E21E8" w:rsidRDefault="004C0D08" w:rsidP="00EF123D">
            <w:pPr>
              <w:jc w:val="center"/>
            </w:pPr>
          </w:p>
          <w:p w14:paraId="0FA5F2EB" w14:textId="77777777" w:rsidR="004C0D08" w:rsidRPr="005E21E8" w:rsidRDefault="004C0D08" w:rsidP="00EF123D">
            <w:pPr>
              <w:jc w:val="center"/>
            </w:pPr>
          </w:p>
          <w:p w14:paraId="6C64E807" w14:textId="77777777" w:rsidR="004C0D08" w:rsidRPr="005E21E8" w:rsidRDefault="004C0D08" w:rsidP="00EF123D">
            <w:pPr>
              <w:jc w:val="center"/>
            </w:pPr>
          </w:p>
          <w:p w14:paraId="76263965" w14:textId="77777777" w:rsidR="004C0D08" w:rsidRPr="005E21E8" w:rsidRDefault="004C0D08" w:rsidP="00EF123D">
            <w:pPr>
              <w:jc w:val="center"/>
            </w:pPr>
          </w:p>
          <w:p w14:paraId="3374C46A" w14:textId="77777777" w:rsidR="004C0D08" w:rsidRPr="005E21E8" w:rsidRDefault="004C0D08" w:rsidP="00EF123D">
            <w:pPr>
              <w:jc w:val="center"/>
            </w:pPr>
          </w:p>
          <w:p w14:paraId="219FDF91" w14:textId="77777777" w:rsidR="004C0D08" w:rsidRPr="005E21E8" w:rsidRDefault="004C0D08" w:rsidP="00EF123D">
            <w:pPr>
              <w:jc w:val="center"/>
            </w:pPr>
          </w:p>
          <w:p w14:paraId="0D5074FA" w14:textId="77777777" w:rsidR="004C0D08" w:rsidRPr="005E21E8" w:rsidRDefault="004C0D08" w:rsidP="00EF123D">
            <w:pPr>
              <w:jc w:val="center"/>
            </w:pPr>
          </w:p>
          <w:p w14:paraId="62A4503E" w14:textId="77777777" w:rsidR="004C0D08" w:rsidRPr="005E21E8" w:rsidRDefault="004C0D08" w:rsidP="00EF123D">
            <w:pPr>
              <w:jc w:val="center"/>
            </w:pPr>
          </w:p>
          <w:p w14:paraId="54A747EB" w14:textId="77777777" w:rsidR="004C0D08" w:rsidRPr="005E21E8" w:rsidRDefault="004C0D08" w:rsidP="00EF123D">
            <w:pPr>
              <w:jc w:val="center"/>
            </w:pPr>
          </w:p>
          <w:p w14:paraId="307EE3B4" w14:textId="77777777" w:rsidR="004C0D08" w:rsidRPr="005E21E8" w:rsidRDefault="004C0D08" w:rsidP="00EF123D">
            <w:pPr>
              <w:jc w:val="center"/>
            </w:pPr>
          </w:p>
          <w:p w14:paraId="0EF2485C" w14:textId="77777777" w:rsidR="004C0D08" w:rsidRPr="005E21E8" w:rsidRDefault="004C0D08" w:rsidP="005820DA"/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EAE56" w14:textId="77777777" w:rsidR="004C0D08" w:rsidRPr="005E21E8" w:rsidRDefault="004C0D08" w:rsidP="009D1D87">
            <w:pPr>
              <w:jc w:val="center"/>
            </w:pPr>
            <w:r w:rsidRPr="005E21E8">
              <w:t>1,0</w:t>
            </w:r>
          </w:p>
        </w:tc>
      </w:tr>
      <w:tr w:rsidR="005E21E8" w:rsidRPr="005E21E8" w14:paraId="484DDF0D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3F1B0" w14:textId="77777777" w:rsidR="004C0D08" w:rsidRPr="005E21E8" w:rsidRDefault="004C0D08" w:rsidP="009D1D8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B9DA5" w14:textId="77777777" w:rsidR="004C0D08" w:rsidRPr="005E21E8" w:rsidRDefault="004C0D08" w:rsidP="009D1D8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МДК 03.02</w:t>
            </w:r>
            <w:r w:rsidRPr="005E21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21E8">
              <w:rPr>
                <w:rFonts w:ascii="Times New Roman" w:hAnsi="Times New Roman"/>
                <w:sz w:val="24"/>
                <w:szCs w:val="24"/>
              </w:rPr>
              <w:t>Обеспечение грузовых перевозок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B78F6" w14:textId="77777777" w:rsidR="004C0D08" w:rsidRPr="005E21E8" w:rsidRDefault="004C0D08" w:rsidP="009D1D87">
            <w:pPr>
              <w:jc w:val="center"/>
            </w:pPr>
            <w:r w:rsidRPr="005E21E8"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C7426" w14:textId="77777777" w:rsidR="004C0D08" w:rsidRPr="005E21E8" w:rsidRDefault="004C0D08" w:rsidP="004C0D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</w:t>
            </w:r>
            <w:r w:rsidRPr="005E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14B0962C" w14:textId="77777777" w:rsidR="004C0D08" w:rsidRPr="005E21E8" w:rsidRDefault="004C0D08" w:rsidP="004C0D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2.Медведев,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DCA95" w14:textId="77777777" w:rsidR="004C0D08" w:rsidRPr="005E21E8" w:rsidRDefault="004C0D08" w:rsidP="00CF46A1">
            <w:pPr>
              <w:jc w:val="center"/>
            </w:pPr>
            <w:r w:rsidRPr="005E21E8">
              <w:lastRenderedPageBreak/>
              <w:t>19</w:t>
            </w:r>
          </w:p>
          <w:p w14:paraId="55D1A399" w14:textId="77777777" w:rsidR="004C0D08" w:rsidRPr="005E21E8" w:rsidRDefault="004C0D08" w:rsidP="00CF46A1">
            <w:pPr>
              <w:jc w:val="center"/>
            </w:pPr>
          </w:p>
          <w:p w14:paraId="667E0CE1" w14:textId="77777777" w:rsidR="004C0D08" w:rsidRPr="005E21E8" w:rsidRDefault="004C0D08" w:rsidP="00CF46A1">
            <w:pPr>
              <w:jc w:val="center"/>
            </w:pPr>
          </w:p>
          <w:p w14:paraId="0CC10DF3" w14:textId="77777777" w:rsidR="004C0D08" w:rsidRPr="005E21E8" w:rsidRDefault="004C0D08" w:rsidP="00CF46A1">
            <w:pPr>
              <w:jc w:val="center"/>
            </w:pPr>
          </w:p>
          <w:p w14:paraId="6540E091" w14:textId="77777777" w:rsidR="004C0D08" w:rsidRPr="005E21E8" w:rsidRDefault="004C0D08" w:rsidP="00CF46A1">
            <w:pPr>
              <w:jc w:val="center"/>
            </w:pPr>
          </w:p>
          <w:p w14:paraId="04F40AD9" w14:textId="77777777" w:rsidR="004C0D08" w:rsidRPr="005E21E8" w:rsidRDefault="004C0D08" w:rsidP="00CF46A1">
            <w:pPr>
              <w:jc w:val="center"/>
            </w:pPr>
          </w:p>
          <w:p w14:paraId="2150D717" w14:textId="77777777" w:rsidR="004C0D08" w:rsidRPr="005E21E8" w:rsidRDefault="004C0D08" w:rsidP="00CF46A1">
            <w:pPr>
              <w:jc w:val="center"/>
            </w:pPr>
          </w:p>
          <w:p w14:paraId="35583FEF" w14:textId="77777777" w:rsidR="004C0D08" w:rsidRPr="005E21E8" w:rsidRDefault="004C0D08" w:rsidP="00CF46A1">
            <w:pPr>
              <w:jc w:val="center"/>
            </w:pPr>
          </w:p>
          <w:p w14:paraId="15997E9B" w14:textId="77777777" w:rsidR="004C0D08" w:rsidRPr="005E21E8" w:rsidRDefault="004C0D08" w:rsidP="00CF46A1">
            <w:pPr>
              <w:jc w:val="center"/>
            </w:pPr>
          </w:p>
          <w:p w14:paraId="3C9ABE6D" w14:textId="77777777" w:rsidR="004C0D08" w:rsidRPr="005E21E8" w:rsidRDefault="004C0D08" w:rsidP="00CF46A1">
            <w:pPr>
              <w:jc w:val="center"/>
            </w:pPr>
          </w:p>
          <w:p w14:paraId="17882554" w14:textId="77777777" w:rsidR="004C0D08" w:rsidRPr="005E21E8" w:rsidRDefault="004C0D08" w:rsidP="00CF46A1">
            <w:pPr>
              <w:jc w:val="center"/>
            </w:pPr>
          </w:p>
          <w:p w14:paraId="5D0CD72A" w14:textId="77777777" w:rsidR="004C0D08" w:rsidRPr="005E21E8" w:rsidRDefault="004C0D08" w:rsidP="00CF46A1">
            <w:pPr>
              <w:jc w:val="center"/>
            </w:pPr>
          </w:p>
          <w:p w14:paraId="50A74351" w14:textId="77777777" w:rsidR="004C0D08" w:rsidRPr="005E21E8" w:rsidRDefault="004C0D08" w:rsidP="00CF46A1">
            <w:pPr>
              <w:jc w:val="center"/>
            </w:pPr>
          </w:p>
          <w:p w14:paraId="3BCE6B32" w14:textId="77777777" w:rsidR="004C0D08" w:rsidRPr="005E21E8" w:rsidRDefault="004C0D08" w:rsidP="00CF46A1">
            <w:pPr>
              <w:jc w:val="center"/>
            </w:pPr>
          </w:p>
          <w:p w14:paraId="78F31ECC" w14:textId="77777777" w:rsidR="004C0D08" w:rsidRPr="005E21E8" w:rsidRDefault="004C0D08" w:rsidP="005820DA"/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17CCF" w14:textId="77777777" w:rsidR="004C0D08" w:rsidRPr="005E21E8" w:rsidRDefault="004C0D08" w:rsidP="00CF46A1">
            <w:pPr>
              <w:jc w:val="center"/>
            </w:pPr>
            <w:r w:rsidRPr="005E21E8">
              <w:lastRenderedPageBreak/>
              <w:t>1,0</w:t>
            </w:r>
          </w:p>
        </w:tc>
      </w:tr>
      <w:tr w:rsidR="005E21E8" w:rsidRPr="005E21E8" w14:paraId="559B9FFB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2C4FF" w14:textId="77777777" w:rsidR="004C0D08" w:rsidRPr="005E21E8" w:rsidRDefault="004C0D08" w:rsidP="009D1D8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C4B38" w14:textId="77777777" w:rsidR="004C0D08" w:rsidRPr="005E21E8" w:rsidRDefault="004C0D08" w:rsidP="009D1D87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МДК 03.03</w:t>
            </w:r>
            <w:r w:rsidRPr="005E21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21E8">
              <w:rPr>
                <w:rFonts w:ascii="Times New Roman" w:hAnsi="Times New Roman"/>
                <w:sz w:val="24"/>
                <w:szCs w:val="24"/>
              </w:rPr>
              <w:t>Перевозка грузов на особых условиях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E826E" w14:textId="77777777" w:rsidR="004C0D08" w:rsidRPr="005E21E8" w:rsidRDefault="004C0D08" w:rsidP="009D1D87">
            <w:pPr>
              <w:jc w:val="center"/>
            </w:pPr>
            <w:r w:rsidRPr="005E21E8"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E7CB2" w14:textId="77777777" w:rsidR="004C0D08" w:rsidRPr="005E21E8" w:rsidRDefault="004C0D08" w:rsidP="004C0D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7F427E1E" w14:textId="77777777" w:rsidR="004C0D08" w:rsidRPr="005E21E8" w:rsidRDefault="004C0D08" w:rsidP="004C0D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2.Медведев,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D53B6" w14:textId="77777777" w:rsidR="004C0D08" w:rsidRPr="005E21E8" w:rsidRDefault="004C0D08" w:rsidP="004C0D08">
            <w:pPr>
              <w:jc w:val="center"/>
            </w:pPr>
            <w:r w:rsidRPr="005E21E8">
              <w:t>19</w:t>
            </w:r>
          </w:p>
          <w:p w14:paraId="0FB14F0D" w14:textId="77777777" w:rsidR="005820DA" w:rsidRPr="005E21E8" w:rsidRDefault="005820DA" w:rsidP="004C0D08">
            <w:pPr>
              <w:jc w:val="center"/>
            </w:pPr>
          </w:p>
          <w:p w14:paraId="203268B6" w14:textId="77777777" w:rsidR="005820DA" w:rsidRPr="005E21E8" w:rsidRDefault="005820DA" w:rsidP="004C0D08">
            <w:pPr>
              <w:jc w:val="center"/>
            </w:pPr>
          </w:p>
          <w:p w14:paraId="48E7D06E" w14:textId="77777777" w:rsidR="005820DA" w:rsidRPr="005E21E8" w:rsidRDefault="005820DA" w:rsidP="004C0D08">
            <w:pPr>
              <w:jc w:val="center"/>
            </w:pPr>
          </w:p>
          <w:p w14:paraId="0033DC4A" w14:textId="77777777" w:rsidR="005820DA" w:rsidRPr="005E21E8" w:rsidRDefault="005820DA" w:rsidP="004C0D08">
            <w:pPr>
              <w:jc w:val="center"/>
            </w:pPr>
          </w:p>
          <w:p w14:paraId="6096AB91" w14:textId="77777777" w:rsidR="005820DA" w:rsidRPr="005E21E8" w:rsidRDefault="005820DA" w:rsidP="004C0D08">
            <w:pPr>
              <w:jc w:val="center"/>
            </w:pPr>
          </w:p>
          <w:p w14:paraId="0F40CBB9" w14:textId="77777777" w:rsidR="005820DA" w:rsidRPr="005E21E8" w:rsidRDefault="005820DA" w:rsidP="004C0D08">
            <w:pPr>
              <w:jc w:val="center"/>
            </w:pPr>
          </w:p>
          <w:p w14:paraId="43D4253D" w14:textId="77777777" w:rsidR="005820DA" w:rsidRPr="005E21E8" w:rsidRDefault="005820DA" w:rsidP="004C0D08">
            <w:pPr>
              <w:jc w:val="center"/>
            </w:pPr>
          </w:p>
          <w:p w14:paraId="3CA5755E" w14:textId="77777777" w:rsidR="005820DA" w:rsidRPr="005E21E8" w:rsidRDefault="005820DA" w:rsidP="004C0D08">
            <w:pPr>
              <w:jc w:val="center"/>
            </w:pPr>
          </w:p>
          <w:p w14:paraId="329479AE" w14:textId="77777777" w:rsidR="005820DA" w:rsidRPr="005E21E8" w:rsidRDefault="005820DA" w:rsidP="004C0D08">
            <w:pPr>
              <w:jc w:val="center"/>
            </w:pPr>
          </w:p>
          <w:p w14:paraId="050CDC96" w14:textId="77777777" w:rsidR="005820DA" w:rsidRPr="005E21E8" w:rsidRDefault="005820DA" w:rsidP="004C0D08">
            <w:pPr>
              <w:jc w:val="center"/>
            </w:pPr>
          </w:p>
          <w:p w14:paraId="597707D6" w14:textId="77777777" w:rsidR="005820DA" w:rsidRPr="005E21E8" w:rsidRDefault="005820DA" w:rsidP="004C0D08">
            <w:pPr>
              <w:jc w:val="center"/>
            </w:pPr>
          </w:p>
          <w:p w14:paraId="46747010" w14:textId="77777777" w:rsidR="005820DA" w:rsidRPr="005E21E8" w:rsidRDefault="005820DA" w:rsidP="004C0D08">
            <w:pPr>
              <w:jc w:val="center"/>
            </w:pPr>
          </w:p>
          <w:p w14:paraId="7BFBEF0C" w14:textId="77777777" w:rsidR="005820DA" w:rsidRPr="005E21E8" w:rsidRDefault="005820DA" w:rsidP="004C0D08">
            <w:pPr>
              <w:jc w:val="center"/>
            </w:pPr>
          </w:p>
          <w:p w14:paraId="0B0EAC61" w14:textId="77777777" w:rsidR="005820DA" w:rsidRPr="005E21E8" w:rsidRDefault="005820DA" w:rsidP="005820DA"/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7B305" w14:textId="77777777" w:rsidR="004C0D08" w:rsidRPr="005E21E8" w:rsidRDefault="004C0D08" w:rsidP="009D1D87">
            <w:pPr>
              <w:jc w:val="center"/>
            </w:pPr>
            <w:r w:rsidRPr="005E21E8">
              <w:t>1,0</w:t>
            </w:r>
          </w:p>
        </w:tc>
      </w:tr>
      <w:tr w:rsidR="005E21E8" w:rsidRPr="005E21E8" w14:paraId="6B9C79F9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53FDE" w14:textId="77777777" w:rsidR="004C0D08" w:rsidRPr="005E21E8" w:rsidRDefault="004C0D08" w:rsidP="009D1D8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FFFC4" w14:textId="77777777" w:rsidR="004C0D08" w:rsidRPr="005E21E8" w:rsidRDefault="004C0D08" w:rsidP="009D1D87">
            <w:pPr>
              <w:tabs>
                <w:tab w:val="left" w:pos="6720"/>
              </w:tabs>
              <w:spacing w:line="276" w:lineRule="auto"/>
              <w:rPr>
                <w:rFonts w:cs="Courier New"/>
              </w:rPr>
            </w:pPr>
            <w:r w:rsidRPr="005E21E8">
              <w:rPr>
                <w:rFonts w:cs="Courier New"/>
              </w:rPr>
              <w:t>УП.03 Учебная практика (Обеспечение грузовых перевозок)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3CD0E" w14:textId="77777777" w:rsidR="004C0D08" w:rsidRPr="005E21E8" w:rsidRDefault="004C0D08" w:rsidP="009D1D87">
            <w:pPr>
              <w:jc w:val="center"/>
            </w:pPr>
            <w:r w:rsidRPr="005E21E8"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E7D89" w14:textId="77777777" w:rsidR="004C0D08" w:rsidRPr="005E21E8" w:rsidRDefault="004C0D08" w:rsidP="004C0D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3702B661" w14:textId="77777777" w:rsidR="004C0D08" w:rsidRPr="005E21E8" w:rsidRDefault="004C0D08" w:rsidP="004C0D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2.Медведев, В.А. Планирование и организация логистического процесса в организациях (подразделениях) различных сфер деятельности </w:t>
            </w:r>
            <w:r w:rsidRPr="005E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: учебник / Медведев В.А. — Москва : КноРус, 2020. — 272 с. — ISBN 978-5-406-07575-3. — URL: https://book.ru/book/933589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B7742" w14:textId="77777777" w:rsidR="004C0D08" w:rsidRPr="005E21E8" w:rsidRDefault="004C0D08" w:rsidP="00045003">
            <w:pPr>
              <w:jc w:val="center"/>
            </w:pPr>
            <w:r w:rsidRPr="005E21E8">
              <w:lastRenderedPageBreak/>
              <w:t>19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B1EE0" w14:textId="77777777" w:rsidR="004C0D08" w:rsidRPr="005E21E8" w:rsidRDefault="004C0D08" w:rsidP="009D1D87">
            <w:pPr>
              <w:jc w:val="center"/>
            </w:pPr>
            <w:r w:rsidRPr="005E21E8">
              <w:t>1,0</w:t>
            </w:r>
          </w:p>
        </w:tc>
      </w:tr>
      <w:tr w:rsidR="005E21E8" w:rsidRPr="005E21E8" w14:paraId="4A396084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0365F" w14:textId="77777777" w:rsidR="004C0D08" w:rsidRPr="005E21E8" w:rsidRDefault="004C0D08" w:rsidP="009D1D8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2D086" w14:textId="77777777" w:rsidR="004C0D08" w:rsidRPr="005E21E8" w:rsidRDefault="004C0D08" w:rsidP="009D1D87">
            <w:pPr>
              <w:tabs>
                <w:tab w:val="left" w:pos="6720"/>
              </w:tabs>
              <w:spacing w:line="276" w:lineRule="auto"/>
              <w:rPr>
                <w:rFonts w:cs="Courier New"/>
              </w:rPr>
            </w:pPr>
            <w:r w:rsidRPr="005E21E8">
              <w:rPr>
                <w:rFonts w:cs="Courier New"/>
              </w:rPr>
              <w:t>ПП.03 Производственная практика</w:t>
            </w:r>
            <w:r w:rsidR="00E03FB8" w:rsidRPr="005E21E8">
              <w:rPr>
                <w:rFonts w:cs="Courier New"/>
              </w:rPr>
              <w:t xml:space="preserve"> </w:t>
            </w:r>
            <w:r w:rsidR="00E03FB8" w:rsidRPr="005E21E8">
              <w:t>(по профилю специальности)</w:t>
            </w:r>
            <w:r w:rsidR="00E03FB8" w:rsidRPr="005E21E8">
              <w:rPr>
                <w:rFonts w:cs="Courier New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681D2" w14:textId="77777777" w:rsidR="004C0D08" w:rsidRPr="005E21E8" w:rsidRDefault="004C0D08" w:rsidP="009D1D87">
            <w:pPr>
              <w:jc w:val="center"/>
            </w:pPr>
            <w:r w:rsidRPr="005E21E8"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F004C" w14:textId="77777777" w:rsidR="004C0D08" w:rsidRPr="005E21E8" w:rsidRDefault="004C0D08" w:rsidP="004C0D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449B477D" w14:textId="77777777" w:rsidR="004C0D08" w:rsidRPr="005E21E8" w:rsidRDefault="004C0D08" w:rsidP="004C0D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2.Медведев,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2651F" w14:textId="77777777" w:rsidR="004C0D08" w:rsidRPr="005E21E8" w:rsidRDefault="004C0D08" w:rsidP="00045003">
            <w:pPr>
              <w:jc w:val="center"/>
            </w:pPr>
            <w:r w:rsidRPr="005E21E8">
              <w:t>19</w:t>
            </w:r>
          </w:p>
          <w:p w14:paraId="20BE2085" w14:textId="77777777" w:rsidR="005820DA" w:rsidRPr="005E21E8" w:rsidRDefault="005820DA" w:rsidP="00045003">
            <w:pPr>
              <w:jc w:val="center"/>
            </w:pPr>
          </w:p>
          <w:p w14:paraId="38F24205" w14:textId="77777777" w:rsidR="005820DA" w:rsidRPr="005E21E8" w:rsidRDefault="005820DA" w:rsidP="00045003">
            <w:pPr>
              <w:jc w:val="center"/>
            </w:pPr>
          </w:p>
          <w:p w14:paraId="40DB7A08" w14:textId="77777777" w:rsidR="005820DA" w:rsidRPr="005E21E8" w:rsidRDefault="005820DA" w:rsidP="00045003">
            <w:pPr>
              <w:jc w:val="center"/>
            </w:pPr>
          </w:p>
          <w:p w14:paraId="3EE551EF" w14:textId="77777777" w:rsidR="005820DA" w:rsidRPr="005E21E8" w:rsidRDefault="005820DA" w:rsidP="00045003">
            <w:pPr>
              <w:jc w:val="center"/>
            </w:pPr>
          </w:p>
          <w:p w14:paraId="7E850D2B" w14:textId="77777777" w:rsidR="005820DA" w:rsidRPr="005E21E8" w:rsidRDefault="005820DA" w:rsidP="00045003">
            <w:pPr>
              <w:jc w:val="center"/>
            </w:pPr>
          </w:p>
          <w:p w14:paraId="51573889" w14:textId="77777777" w:rsidR="005820DA" w:rsidRPr="005E21E8" w:rsidRDefault="005820DA" w:rsidP="00045003">
            <w:pPr>
              <w:jc w:val="center"/>
            </w:pPr>
          </w:p>
          <w:p w14:paraId="1A20BACF" w14:textId="77777777" w:rsidR="005820DA" w:rsidRPr="005E21E8" w:rsidRDefault="005820DA" w:rsidP="00045003">
            <w:pPr>
              <w:jc w:val="center"/>
            </w:pPr>
          </w:p>
          <w:p w14:paraId="74AB6546" w14:textId="77777777" w:rsidR="005820DA" w:rsidRPr="005E21E8" w:rsidRDefault="005820DA" w:rsidP="00045003">
            <w:pPr>
              <w:jc w:val="center"/>
            </w:pPr>
          </w:p>
          <w:p w14:paraId="6E59129B" w14:textId="77777777" w:rsidR="005820DA" w:rsidRPr="005E21E8" w:rsidRDefault="005820DA" w:rsidP="00045003">
            <w:pPr>
              <w:jc w:val="center"/>
            </w:pPr>
          </w:p>
          <w:p w14:paraId="6A2BBEF7" w14:textId="77777777" w:rsidR="005820DA" w:rsidRPr="005E21E8" w:rsidRDefault="005820DA" w:rsidP="00045003">
            <w:pPr>
              <w:jc w:val="center"/>
            </w:pPr>
          </w:p>
          <w:p w14:paraId="2B49F0E9" w14:textId="77777777" w:rsidR="005820DA" w:rsidRPr="005E21E8" w:rsidRDefault="005820DA" w:rsidP="00045003">
            <w:pPr>
              <w:jc w:val="center"/>
            </w:pPr>
          </w:p>
          <w:p w14:paraId="4EABD2B1" w14:textId="77777777" w:rsidR="005820DA" w:rsidRPr="005E21E8" w:rsidRDefault="005820DA" w:rsidP="00045003">
            <w:pPr>
              <w:jc w:val="center"/>
            </w:pPr>
          </w:p>
          <w:p w14:paraId="30BEA50C" w14:textId="77777777" w:rsidR="005820DA" w:rsidRPr="005E21E8" w:rsidRDefault="005820DA" w:rsidP="00045003">
            <w:pPr>
              <w:jc w:val="center"/>
            </w:pPr>
          </w:p>
          <w:p w14:paraId="1CCE818C" w14:textId="77777777" w:rsidR="005820DA" w:rsidRPr="005E21E8" w:rsidRDefault="005820DA" w:rsidP="005820DA"/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C9693" w14:textId="77777777" w:rsidR="004C0D08" w:rsidRPr="005E21E8" w:rsidRDefault="004C0D08" w:rsidP="009D1D87">
            <w:pPr>
              <w:jc w:val="center"/>
            </w:pPr>
            <w:r w:rsidRPr="005E21E8">
              <w:t>1,0</w:t>
            </w:r>
          </w:p>
        </w:tc>
      </w:tr>
      <w:tr w:rsidR="005E21E8" w:rsidRPr="005E21E8" w14:paraId="3C96592D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87D00" w14:textId="77777777" w:rsidR="004C0D08" w:rsidRPr="005E21E8" w:rsidRDefault="004C0D08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022B3" w14:textId="77777777" w:rsidR="004C0D08" w:rsidRPr="005E21E8" w:rsidRDefault="004C0D08" w:rsidP="004C32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МДК.04.01</w:t>
            </w:r>
            <w:r w:rsidRPr="005E21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21E8">
              <w:rPr>
                <w:rFonts w:ascii="Times New Roman" w:hAnsi="Times New Roman"/>
                <w:sz w:val="24"/>
                <w:szCs w:val="24"/>
              </w:rPr>
              <w:t>Организация работы диспетчерской службы на автомобильном транспорте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FDB42" w14:textId="77777777" w:rsidR="004C0D08" w:rsidRPr="005E21E8" w:rsidRDefault="004C0D08" w:rsidP="004C32D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B4F97" w14:textId="77777777" w:rsidR="004C0D08" w:rsidRPr="005E21E8" w:rsidRDefault="004C0D08" w:rsidP="004C0D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7F591ACF" w14:textId="77777777" w:rsidR="004C0D08" w:rsidRPr="005E21E8" w:rsidRDefault="004C0D08" w:rsidP="004C0D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2.Медведев,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677EE" w14:textId="77777777" w:rsidR="004C0D08" w:rsidRPr="005E21E8" w:rsidRDefault="004C0D08" w:rsidP="00EF123D">
            <w:pPr>
              <w:jc w:val="center"/>
            </w:pPr>
            <w:r w:rsidRPr="005E21E8">
              <w:t>25</w:t>
            </w:r>
          </w:p>
          <w:p w14:paraId="2E139B56" w14:textId="77777777" w:rsidR="005820DA" w:rsidRPr="005E21E8" w:rsidRDefault="005820DA" w:rsidP="00EF123D">
            <w:pPr>
              <w:jc w:val="center"/>
            </w:pPr>
          </w:p>
          <w:p w14:paraId="413AFCB9" w14:textId="77777777" w:rsidR="005820DA" w:rsidRPr="005E21E8" w:rsidRDefault="005820DA" w:rsidP="00EF123D">
            <w:pPr>
              <w:jc w:val="center"/>
            </w:pPr>
          </w:p>
          <w:p w14:paraId="0EFE0DD1" w14:textId="77777777" w:rsidR="005820DA" w:rsidRPr="005E21E8" w:rsidRDefault="005820DA" w:rsidP="00EF123D">
            <w:pPr>
              <w:jc w:val="center"/>
            </w:pPr>
          </w:p>
          <w:p w14:paraId="4364BEC7" w14:textId="77777777" w:rsidR="005820DA" w:rsidRPr="005E21E8" w:rsidRDefault="005820DA" w:rsidP="00EF123D">
            <w:pPr>
              <w:jc w:val="center"/>
            </w:pPr>
          </w:p>
          <w:p w14:paraId="0AF7A672" w14:textId="77777777" w:rsidR="005820DA" w:rsidRPr="005E21E8" w:rsidRDefault="005820DA" w:rsidP="00EF123D">
            <w:pPr>
              <w:jc w:val="center"/>
            </w:pPr>
          </w:p>
          <w:p w14:paraId="59B92832" w14:textId="77777777" w:rsidR="005820DA" w:rsidRPr="005E21E8" w:rsidRDefault="005820DA" w:rsidP="00EF123D">
            <w:pPr>
              <w:jc w:val="center"/>
            </w:pPr>
          </w:p>
          <w:p w14:paraId="2F47FCA1" w14:textId="77777777" w:rsidR="005820DA" w:rsidRPr="005E21E8" w:rsidRDefault="005820DA" w:rsidP="00EF123D">
            <w:pPr>
              <w:jc w:val="center"/>
            </w:pPr>
          </w:p>
          <w:p w14:paraId="77B366A1" w14:textId="77777777" w:rsidR="005820DA" w:rsidRPr="005E21E8" w:rsidRDefault="005820DA" w:rsidP="00EF123D">
            <w:pPr>
              <w:jc w:val="center"/>
            </w:pPr>
          </w:p>
          <w:p w14:paraId="38752CE5" w14:textId="77777777" w:rsidR="005820DA" w:rsidRPr="005E21E8" w:rsidRDefault="005820DA" w:rsidP="00EF123D">
            <w:pPr>
              <w:jc w:val="center"/>
            </w:pPr>
          </w:p>
          <w:p w14:paraId="02481128" w14:textId="77777777" w:rsidR="005820DA" w:rsidRPr="005E21E8" w:rsidRDefault="005820DA" w:rsidP="00EF123D">
            <w:pPr>
              <w:jc w:val="center"/>
            </w:pPr>
          </w:p>
          <w:p w14:paraId="21C6D558" w14:textId="77777777" w:rsidR="005820DA" w:rsidRPr="005E21E8" w:rsidRDefault="005820DA" w:rsidP="00EF123D">
            <w:pPr>
              <w:jc w:val="center"/>
            </w:pPr>
          </w:p>
          <w:p w14:paraId="63F35215" w14:textId="77777777" w:rsidR="005820DA" w:rsidRPr="005E21E8" w:rsidRDefault="005820DA" w:rsidP="00EF123D">
            <w:pPr>
              <w:jc w:val="center"/>
            </w:pPr>
          </w:p>
          <w:p w14:paraId="08A0DA8E" w14:textId="77777777" w:rsidR="005820DA" w:rsidRPr="005E21E8" w:rsidRDefault="005820DA" w:rsidP="00EF123D">
            <w:pPr>
              <w:jc w:val="center"/>
            </w:pPr>
          </w:p>
          <w:p w14:paraId="1DED34C8" w14:textId="77777777" w:rsidR="005820DA" w:rsidRPr="005E21E8" w:rsidRDefault="005820DA" w:rsidP="005820DA"/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EA32A" w14:textId="77777777" w:rsidR="004C0D08" w:rsidRPr="005E21E8" w:rsidRDefault="004C0D08" w:rsidP="004C32D7">
            <w:pPr>
              <w:jc w:val="center"/>
            </w:pPr>
            <w:r w:rsidRPr="005E21E8">
              <w:t>1,0</w:t>
            </w:r>
          </w:p>
        </w:tc>
      </w:tr>
      <w:tr w:rsidR="005E21E8" w:rsidRPr="005E21E8" w14:paraId="6412A910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7E1CC" w14:textId="77777777" w:rsidR="004C0D08" w:rsidRPr="005E21E8" w:rsidRDefault="004C0D08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52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E2FC4" w14:textId="77777777" w:rsidR="004C0D08" w:rsidRPr="005E21E8" w:rsidRDefault="004C0D08" w:rsidP="004C32D7">
            <w:pPr>
              <w:tabs>
                <w:tab w:val="left" w:pos="6720"/>
              </w:tabs>
              <w:spacing w:line="276" w:lineRule="auto"/>
              <w:rPr>
                <w:rFonts w:cs="Courier New"/>
              </w:rPr>
            </w:pPr>
            <w:r w:rsidRPr="005E21E8">
              <w:rPr>
                <w:rFonts w:cs="Courier New"/>
              </w:rPr>
              <w:t>МДК.04.02 Документационное обеспечение перевозок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B5855" w14:textId="77777777" w:rsidR="004C0D08" w:rsidRPr="005E21E8" w:rsidRDefault="004C0D08" w:rsidP="004C32D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87E75" w14:textId="77777777" w:rsidR="004C0D08" w:rsidRPr="005E21E8" w:rsidRDefault="004C0D08" w:rsidP="004C32D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1.Медведев,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83695" w14:textId="77777777" w:rsidR="004C0D08" w:rsidRPr="005E21E8" w:rsidRDefault="004C0D08" w:rsidP="004C32D7">
            <w:pPr>
              <w:jc w:val="center"/>
            </w:pPr>
            <w:r w:rsidRPr="005E21E8">
              <w:t>25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2B125" w14:textId="77777777" w:rsidR="004C0D08" w:rsidRPr="005E21E8" w:rsidRDefault="004C0D08" w:rsidP="004C32D7">
            <w:pPr>
              <w:jc w:val="center"/>
            </w:pPr>
            <w:r w:rsidRPr="005E21E8">
              <w:t>1,0</w:t>
            </w:r>
          </w:p>
        </w:tc>
      </w:tr>
      <w:tr w:rsidR="005E21E8" w:rsidRPr="005E21E8" w14:paraId="6FF4EFC5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CB5BC" w14:textId="77777777" w:rsidR="004C0D08" w:rsidRPr="005E21E8" w:rsidRDefault="004C0D08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4CEDB" w14:textId="77777777" w:rsidR="004C0D08" w:rsidRPr="005E21E8" w:rsidRDefault="004C0D08" w:rsidP="004C32D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ПП.04  Производственная практика</w:t>
            </w:r>
            <w:r w:rsidR="00E03FB8" w:rsidRPr="005E21E8">
              <w:rPr>
                <w:rFonts w:ascii="Times New Roman" w:hAnsi="Times New Roman"/>
                <w:sz w:val="24"/>
                <w:szCs w:val="24"/>
              </w:rPr>
              <w:t xml:space="preserve"> (по профилю специальности)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06E11" w14:textId="77777777" w:rsidR="004C0D08" w:rsidRPr="005E21E8" w:rsidRDefault="004C0D08" w:rsidP="004C32D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B5917" w14:textId="77777777" w:rsidR="004C0D08" w:rsidRPr="005E21E8" w:rsidRDefault="004C0D08" w:rsidP="004C32D7">
            <w:pPr>
              <w:pStyle w:val="ab"/>
              <w:jc w:val="left"/>
              <w:rPr>
                <w:b w:val="0"/>
                <w:bCs w:val="0"/>
                <w:sz w:val="24"/>
              </w:rPr>
            </w:pPr>
            <w:r w:rsidRPr="005E21E8">
              <w:rPr>
                <w:b w:val="0"/>
                <w:bCs w:val="0"/>
                <w:sz w:val="24"/>
              </w:rPr>
              <w:t xml:space="preserve">1.Медведев,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</w:t>
            </w:r>
            <w:r w:rsidRPr="005E21E8">
              <w:rPr>
                <w:sz w:val="24"/>
              </w:rPr>
              <w:t>: 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5BC2B" w14:textId="77777777" w:rsidR="004C0D08" w:rsidRPr="005E21E8" w:rsidRDefault="004C0D08" w:rsidP="00EF123D">
            <w:pPr>
              <w:jc w:val="center"/>
            </w:pPr>
            <w:r w:rsidRPr="005E21E8">
              <w:t>25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09E46" w14:textId="77777777" w:rsidR="004C0D08" w:rsidRPr="005E21E8" w:rsidRDefault="004C0D08" w:rsidP="004C32D7">
            <w:pPr>
              <w:jc w:val="center"/>
            </w:pPr>
            <w:r w:rsidRPr="005E21E8">
              <w:t>1,0</w:t>
            </w:r>
          </w:p>
        </w:tc>
      </w:tr>
      <w:tr w:rsidR="005E21E8" w:rsidRPr="005E21E8" w14:paraId="5199C34D" w14:textId="77777777" w:rsidTr="009D1D87">
        <w:trPr>
          <w:trHeight w:val="317"/>
        </w:trPr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F3AA6" w14:textId="77777777" w:rsidR="004C0D08" w:rsidRPr="005E21E8" w:rsidRDefault="004C0D08" w:rsidP="00B40BAF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Учебно-методическая литература</w:t>
            </w:r>
          </w:p>
        </w:tc>
      </w:tr>
      <w:tr w:rsidR="005E21E8" w:rsidRPr="005E21E8" w14:paraId="6E73BAA4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64860" w14:textId="77777777" w:rsidR="00E03FB8" w:rsidRPr="005E21E8" w:rsidRDefault="00E03FB8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357D4" w14:textId="77777777" w:rsidR="00E03FB8" w:rsidRPr="005E21E8" w:rsidRDefault="00E03FB8" w:rsidP="00305EB7">
            <w:r w:rsidRPr="005E21E8">
              <w:t xml:space="preserve">ОУД.01.01 </w:t>
            </w:r>
          </w:p>
          <w:p w14:paraId="0EFD2866" w14:textId="77777777" w:rsidR="00E03FB8" w:rsidRPr="005E21E8" w:rsidRDefault="00E03FB8" w:rsidP="00305EB7">
            <w:r w:rsidRPr="005E21E8">
              <w:t xml:space="preserve">Русский язык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3965E" w14:textId="77777777" w:rsidR="00E03FB8" w:rsidRPr="005E21E8" w:rsidRDefault="00E03FB8" w:rsidP="00305EB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C484D" w14:textId="77777777" w:rsidR="00E03FB8" w:rsidRPr="005E21E8" w:rsidRDefault="00E03FB8" w:rsidP="00E03FB8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-Воителева Т.М. Русский язык: методические рекомендации: методическое пособие.- М.: ИЦ Академия, 2017         </w:t>
            </w:r>
          </w:p>
          <w:p w14:paraId="695E75A1" w14:textId="77777777" w:rsidR="00E03FB8" w:rsidRPr="005E21E8" w:rsidRDefault="00E03FB8" w:rsidP="00E03FB8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рекомендации для обучающихся по организации самостоятельной работы по дисциплине </w:t>
            </w:r>
            <w:r w:rsidRPr="005E21E8">
              <w:rPr>
                <w:b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3A283" w14:textId="77777777" w:rsidR="00E03FB8" w:rsidRPr="005E21E8" w:rsidRDefault="00E03FB8" w:rsidP="00E03FB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E738D" w14:textId="77777777" w:rsidR="00E03FB8" w:rsidRPr="005E21E8" w:rsidRDefault="00E03FB8" w:rsidP="00E03FB8">
            <w:pPr>
              <w:jc w:val="center"/>
            </w:pPr>
            <w:r w:rsidRPr="005E21E8">
              <w:t>1,0</w:t>
            </w:r>
          </w:p>
        </w:tc>
      </w:tr>
      <w:tr w:rsidR="005E21E8" w:rsidRPr="005E21E8" w14:paraId="4869B629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C1E49" w14:textId="77777777" w:rsidR="00E03FB8" w:rsidRPr="005E21E8" w:rsidRDefault="00E03FB8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2C855" w14:textId="77777777" w:rsidR="00E03FB8" w:rsidRPr="005E21E8" w:rsidRDefault="00E03FB8" w:rsidP="00305EB7">
            <w:r w:rsidRPr="005E21E8">
              <w:t xml:space="preserve">ОУД.01.01 </w:t>
            </w:r>
          </w:p>
          <w:p w14:paraId="5ABC61B5" w14:textId="77777777" w:rsidR="00E03FB8" w:rsidRPr="005E21E8" w:rsidRDefault="00E03FB8" w:rsidP="00305EB7">
            <w:r w:rsidRPr="005E21E8">
              <w:t>Литература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D4E46" w14:textId="77777777" w:rsidR="00E03FB8" w:rsidRPr="005E21E8" w:rsidRDefault="00E03FB8" w:rsidP="00305EB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08E07" w14:textId="77777777" w:rsidR="00E03FB8" w:rsidRPr="005E21E8" w:rsidRDefault="00E03FB8" w:rsidP="00E03FB8">
            <w:pPr>
              <w:spacing w:line="259" w:lineRule="auto"/>
              <w:jc w:val="both"/>
            </w:pPr>
            <w:r w:rsidRPr="005E21E8">
              <w:t>-Обернихина  Г.А., Мацыяка  Е.В. Литература. Книга для преподавателя: методическое пособие/под ред. Г.А.  Обернихиной.- 2-е изд., стер.- М.: Академия, 2014.- 208с.</w:t>
            </w:r>
          </w:p>
          <w:p w14:paraId="5F4557AA" w14:textId="77777777" w:rsidR="00E03FB8" w:rsidRPr="005E21E8" w:rsidRDefault="00E03FB8" w:rsidP="009B1F74">
            <w:pPr>
              <w:autoSpaceDE w:val="0"/>
              <w:autoSpaceDN w:val="0"/>
              <w:adjustRightInd w:val="0"/>
              <w:jc w:val="both"/>
            </w:pPr>
            <w:r w:rsidRPr="005E21E8">
              <w:t>-Методические рекомендации для обучающихся по организации самос</w:t>
            </w:r>
            <w:r w:rsidR="009B1F74" w:rsidRPr="005E21E8">
              <w:t xml:space="preserve">тоятельной работы по дисциплине </w:t>
            </w:r>
            <w:r w:rsidRPr="005E21E8">
              <w:rPr>
                <w:b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10CA6" w14:textId="77777777" w:rsidR="00E03FB8" w:rsidRPr="005E21E8" w:rsidRDefault="00E03FB8" w:rsidP="00E03FB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EE166" w14:textId="77777777" w:rsidR="00E03FB8" w:rsidRPr="005E21E8" w:rsidRDefault="00E03FB8" w:rsidP="00E03FB8">
            <w:pPr>
              <w:jc w:val="center"/>
            </w:pPr>
            <w:r w:rsidRPr="005E21E8">
              <w:t>1,0</w:t>
            </w:r>
          </w:p>
        </w:tc>
      </w:tr>
      <w:tr w:rsidR="005E21E8" w:rsidRPr="005E21E8" w14:paraId="6E14DC2E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E24E7" w14:textId="77777777" w:rsidR="00E03FB8" w:rsidRPr="005E21E8" w:rsidRDefault="00E03FB8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A7BDF" w14:textId="77777777" w:rsidR="00E03FB8" w:rsidRPr="005E21E8" w:rsidRDefault="00E03FB8" w:rsidP="00305EB7">
            <w:r w:rsidRPr="005E21E8">
              <w:t>ОУД.02</w:t>
            </w:r>
          </w:p>
          <w:p w14:paraId="4E4EFE91" w14:textId="77777777" w:rsidR="00E03FB8" w:rsidRPr="005E21E8" w:rsidRDefault="00E03FB8" w:rsidP="00305EB7">
            <w:r w:rsidRPr="005E21E8">
              <w:t>Иностранный язык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8D186" w14:textId="77777777" w:rsidR="00E03FB8" w:rsidRPr="005E21E8" w:rsidRDefault="00E03FB8" w:rsidP="00305EB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ADB24" w14:textId="77777777" w:rsidR="00E03FB8" w:rsidRPr="005E21E8" w:rsidRDefault="00E03FB8" w:rsidP="00E03FB8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рекомендации для обучающихся по организации самостоятельной работы по дисциплине </w:t>
            </w:r>
            <w:r w:rsidRPr="005E21E8">
              <w:rPr>
                <w:b/>
              </w:rPr>
              <w:t xml:space="preserve">(электронный формат)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5EFA2" w14:textId="77777777" w:rsidR="00E03FB8" w:rsidRPr="005E21E8" w:rsidRDefault="004C6480" w:rsidP="00E03FB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707D8" w14:textId="77777777" w:rsidR="00E03FB8" w:rsidRPr="005E21E8" w:rsidRDefault="00E03FB8" w:rsidP="00E03FB8">
            <w:pPr>
              <w:jc w:val="center"/>
            </w:pPr>
            <w:r w:rsidRPr="005E21E8">
              <w:t>1,0</w:t>
            </w:r>
          </w:p>
        </w:tc>
      </w:tr>
      <w:tr w:rsidR="005E21E8" w:rsidRPr="005E21E8" w14:paraId="33FEC64C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FD470" w14:textId="77777777" w:rsidR="00E03FB8" w:rsidRPr="005E21E8" w:rsidRDefault="00E03FB8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58CC0" w14:textId="77777777" w:rsidR="00E03FB8" w:rsidRPr="005E21E8" w:rsidRDefault="00E03FB8" w:rsidP="00305EB7">
            <w:r w:rsidRPr="005E21E8">
              <w:t xml:space="preserve">ОУД.03 </w:t>
            </w:r>
          </w:p>
          <w:p w14:paraId="2A458734" w14:textId="77777777" w:rsidR="00E03FB8" w:rsidRPr="005E21E8" w:rsidRDefault="00E03FB8" w:rsidP="00305EB7">
            <w:r w:rsidRPr="005E21E8">
              <w:t>Математика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0AD7B" w14:textId="77777777" w:rsidR="00E03FB8" w:rsidRPr="005E21E8" w:rsidRDefault="00E03FB8" w:rsidP="00305EB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C2E7C" w14:textId="77777777" w:rsidR="00E03FB8" w:rsidRPr="005E21E8" w:rsidRDefault="00E03FB8" w:rsidP="00E03FB8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рекомендации для обучающихся по организации самостоятельной работы по дисциплине </w:t>
            </w:r>
            <w:r w:rsidRPr="005E21E8">
              <w:rPr>
                <w:b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02CFA" w14:textId="77777777" w:rsidR="00E03FB8" w:rsidRPr="005E21E8" w:rsidRDefault="004C6480" w:rsidP="00E03FB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A5C2C" w14:textId="77777777" w:rsidR="00E03FB8" w:rsidRPr="005E21E8" w:rsidRDefault="00E03FB8" w:rsidP="00E03FB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1,0</w:t>
            </w:r>
          </w:p>
        </w:tc>
      </w:tr>
      <w:tr w:rsidR="005E21E8" w:rsidRPr="005E21E8" w14:paraId="4A746EF0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A21EF" w14:textId="77777777" w:rsidR="00E03FB8" w:rsidRPr="005E21E8" w:rsidRDefault="00E03FB8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4A860" w14:textId="77777777" w:rsidR="00E03FB8" w:rsidRPr="005E21E8" w:rsidRDefault="00E03FB8" w:rsidP="00305EB7">
            <w:r w:rsidRPr="005E21E8">
              <w:t>ОУД.04</w:t>
            </w:r>
          </w:p>
          <w:p w14:paraId="267C453E" w14:textId="77777777" w:rsidR="00E03FB8" w:rsidRPr="005E21E8" w:rsidRDefault="00E03FB8" w:rsidP="00305EB7">
            <w:r w:rsidRPr="005E21E8">
              <w:t>История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91140" w14:textId="77777777" w:rsidR="00E03FB8" w:rsidRPr="005E21E8" w:rsidRDefault="00E03FB8" w:rsidP="00305EB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780CB" w14:textId="77777777" w:rsidR="00E03FB8" w:rsidRPr="005E21E8" w:rsidRDefault="00E03FB8" w:rsidP="00E03FB8">
            <w:pPr>
              <w:spacing w:line="259" w:lineRule="auto"/>
              <w:jc w:val="both"/>
            </w:pPr>
            <w:r w:rsidRPr="005E21E8">
              <w:t>-Шевченко Н.И. История: метод. рек.- М.: Академия, 2013.- 272с.</w:t>
            </w:r>
          </w:p>
          <w:p w14:paraId="7A34BC97" w14:textId="77777777" w:rsidR="00E03FB8" w:rsidRPr="005E21E8" w:rsidRDefault="00E03FB8" w:rsidP="00E03FB8">
            <w:pPr>
              <w:spacing w:line="259" w:lineRule="auto"/>
              <w:jc w:val="both"/>
            </w:pPr>
            <w:r w:rsidRPr="005E21E8">
              <w:t xml:space="preserve">-Методические рекомендации для обучающихся по организации самостоятельной работы по дисциплине </w:t>
            </w:r>
            <w:r w:rsidRPr="005E21E8">
              <w:rPr>
                <w:b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3ECAF" w14:textId="77777777" w:rsidR="00E03FB8" w:rsidRPr="005E21E8" w:rsidRDefault="00E03FB8" w:rsidP="00E03FB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BCAEA" w14:textId="77777777" w:rsidR="00E03FB8" w:rsidRPr="005E21E8" w:rsidRDefault="00E03FB8" w:rsidP="00E03FB8">
            <w:pPr>
              <w:jc w:val="center"/>
            </w:pPr>
            <w:r w:rsidRPr="005E21E8">
              <w:t>1,0</w:t>
            </w:r>
          </w:p>
        </w:tc>
      </w:tr>
      <w:tr w:rsidR="005E21E8" w:rsidRPr="005E21E8" w14:paraId="2D939EE9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0D7A8" w14:textId="77777777" w:rsidR="00E03FB8" w:rsidRPr="005E21E8" w:rsidRDefault="00E03FB8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E4C81" w14:textId="77777777" w:rsidR="00E03FB8" w:rsidRPr="005E21E8" w:rsidRDefault="00E03FB8" w:rsidP="00305EB7">
            <w:r w:rsidRPr="005E21E8">
              <w:t xml:space="preserve">ОУД.05 </w:t>
            </w:r>
          </w:p>
          <w:p w14:paraId="05F9D01A" w14:textId="77777777" w:rsidR="00E03FB8" w:rsidRPr="005E21E8" w:rsidRDefault="00E03FB8" w:rsidP="00305EB7">
            <w:r w:rsidRPr="005E21E8">
              <w:t>Физическая культура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123C0" w14:textId="77777777" w:rsidR="00E03FB8" w:rsidRPr="005E21E8" w:rsidRDefault="00E03FB8" w:rsidP="00305EB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56055" w14:textId="77777777" w:rsidR="00E03FB8" w:rsidRPr="005E21E8" w:rsidRDefault="00E03FB8" w:rsidP="00E03FB8">
            <w:pPr>
              <w:spacing w:line="259" w:lineRule="auto"/>
              <w:jc w:val="both"/>
            </w:pPr>
            <w:r w:rsidRPr="005E21E8">
              <w:t xml:space="preserve">-Методические рекомендации для обучающихся по организации самостоятельной работы по дисциплине </w:t>
            </w:r>
            <w:r w:rsidRPr="005E21E8">
              <w:rPr>
                <w:b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D5FB8" w14:textId="77777777" w:rsidR="00E03FB8" w:rsidRPr="005E21E8" w:rsidRDefault="004C6480" w:rsidP="00E03FB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DCA37" w14:textId="77777777" w:rsidR="00E03FB8" w:rsidRPr="005E21E8" w:rsidRDefault="00E03FB8" w:rsidP="00E03FB8">
            <w:pPr>
              <w:jc w:val="center"/>
            </w:pPr>
            <w:r w:rsidRPr="005E21E8">
              <w:t>1,0</w:t>
            </w:r>
          </w:p>
        </w:tc>
      </w:tr>
      <w:tr w:rsidR="005E21E8" w:rsidRPr="005E21E8" w14:paraId="00554145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41F19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9BC61" w14:textId="77777777" w:rsidR="00C456E4" w:rsidRPr="005E21E8" w:rsidRDefault="00C456E4" w:rsidP="00305EB7">
            <w:r w:rsidRPr="005E21E8">
              <w:t xml:space="preserve">ОУД.06 </w:t>
            </w:r>
          </w:p>
          <w:p w14:paraId="6E6C94DA" w14:textId="77777777" w:rsidR="00C456E4" w:rsidRPr="005E21E8" w:rsidRDefault="00C456E4" w:rsidP="00305EB7">
            <w:r w:rsidRPr="005E21E8">
              <w:t xml:space="preserve">Основы безопасности жизнедеятельности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75133" w14:textId="77777777" w:rsidR="00C456E4" w:rsidRPr="005E21E8" w:rsidRDefault="00C456E4" w:rsidP="00305EB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301D9" w14:textId="77777777" w:rsidR="00C456E4" w:rsidRPr="005E21E8" w:rsidRDefault="00C456E4" w:rsidP="009C13C1">
            <w:pPr>
              <w:autoSpaceDE w:val="0"/>
              <w:autoSpaceDN w:val="0"/>
              <w:adjustRightInd w:val="0"/>
              <w:jc w:val="both"/>
            </w:pPr>
            <w:r w:rsidRPr="005E21E8">
              <w:t>- Методические рекомендации для обучающихся по организации самостоятельной работы по дисциплине</w:t>
            </w:r>
            <w:r w:rsidR="001E18EB" w:rsidRPr="005E21E8">
              <w:t xml:space="preserve"> </w:t>
            </w:r>
            <w:r w:rsidRPr="005E21E8">
              <w:rPr>
                <w:b/>
              </w:rPr>
              <w:t xml:space="preserve">(электронный формат)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AA006" w14:textId="77777777" w:rsidR="00C456E4" w:rsidRPr="005E21E8" w:rsidRDefault="004C6480" w:rsidP="004C6480">
            <w:pPr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9D6E1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1BF77EAB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5AB23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34AF7" w14:textId="77777777" w:rsidR="00C456E4" w:rsidRPr="005E21E8" w:rsidRDefault="00C456E4" w:rsidP="00305EB7">
            <w:r w:rsidRPr="005E21E8">
              <w:t xml:space="preserve">ОУД.07 </w:t>
            </w:r>
          </w:p>
          <w:p w14:paraId="0F0FA127" w14:textId="77777777" w:rsidR="00C456E4" w:rsidRPr="005E21E8" w:rsidRDefault="00C456E4" w:rsidP="00305EB7">
            <w:r w:rsidRPr="005E21E8">
              <w:t>Информатика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60A37" w14:textId="77777777" w:rsidR="00C456E4" w:rsidRPr="005E21E8" w:rsidRDefault="00C456E4" w:rsidP="00305EB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2D0E6" w14:textId="77777777" w:rsidR="00C456E4" w:rsidRPr="005E21E8" w:rsidRDefault="00C456E4" w:rsidP="009C13C1">
            <w:pPr>
              <w:autoSpaceDE w:val="0"/>
              <w:autoSpaceDN w:val="0"/>
              <w:adjustRightInd w:val="0"/>
              <w:jc w:val="both"/>
            </w:pPr>
            <w:r w:rsidRPr="005E21E8">
              <w:t>- Методические рекомендации для обучающихся по организации самостоятельной работы по дисциплине</w:t>
            </w:r>
            <w:r w:rsidR="001E18EB" w:rsidRPr="005E21E8">
              <w:t xml:space="preserve"> </w:t>
            </w:r>
            <w:r w:rsidRPr="005E21E8">
              <w:rPr>
                <w:b/>
              </w:rPr>
              <w:t xml:space="preserve">(электронный формат) </w:t>
            </w:r>
          </w:p>
          <w:p w14:paraId="7174D720" w14:textId="77777777" w:rsidR="00C456E4" w:rsidRPr="005E21E8" w:rsidRDefault="00C456E4" w:rsidP="009C13C1">
            <w:pPr>
              <w:rPr>
                <w:sz w:val="32"/>
                <w:szCs w:val="32"/>
              </w:rPr>
            </w:pPr>
            <w:r w:rsidRPr="005E21E8">
              <w:t xml:space="preserve">-Методические указания по выполнению практических работ </w:t>
            </w:r>
            <w:r w:rsidRPr="005E21E8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DE315" w14:textId="77777777" w:rsidR="00C456E4" w:rsidRPr="005E21E8" w:rsidRDefault="004C6480" w:rsidP="004C6480">
            <w:pPr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6B3A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24F3A59E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31D7F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9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F4D87" w14:textId="77777777" w:rsidR="00C456E4" w:rsidRPr="005E21E8" w:rsidRDefault="00C456E4" w:rsidP="00305EB7">
            <w:r w:rsidRPr="005E21E8">
              <w:t xml:space="preserve">ОУД.08 </w:t>
            </w:r>
          </w:p>
          <w:p w14:paraId="755E1D51" w14:textId="77777777" w:rsidR="00C456E4" w:rsidRPr="005E21E8" w:rsidRDefault="00C456E4" w:rsidP="00305EB7">
            <w:r w:rsidRPr="005E21E8">
              <w:t>Физика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79999" w14:textId="77777777" w:rsidR="00C456E4" w:rsidRPr="005E21E8" w:rsidRDefault="00C456E4" w:rsidP="00305EB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C4F15" w14:textId="77777777" w:rsidR="00C456E4" w:rsidRPr="005E21E8" w:rsidRDefault="00C456E4" w:rsidP="00305EB7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самостоятельной работе для студентов очной и заочной формы обучения  технических специальностей </w:t>
            </w:r>
            <w:r w:rsidRPr="005E21E8">
              <w:rPr>
                <w:b/>
              </w:rPr>
              <w:t>(электронный формат)</w:t>
            </w:r>
            <w:r w:rsidRPr="005E21E8">
              <w:t xml:space="preserve">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2C3ED" w14:textId="77777777" w:rsidR="00C456E4" w:rsidRPr="005E21E8" w:rsidRDefault="004C6480" w:rsidP="004C6480">
            <w:pPr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33921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398E99CE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57731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A4FA4" w14:textId="77777777" w:rsidR="00C456E4" w:rsidRPr="005E21E8" w:rsidRDefault="00C456E4" w:rsidP="00305EB7">
            <w:r w:rsidRPr="005E21E8">
              <w:t xml:space="preserve">ОУД.09 </w:t>
            </w:r>
          </w:p>
          <w:p w14:paraId="3DAE334D" w14:textId="77777777" w:rsidR="00C456E4" w:rsidRPr="005E21E8" w:rsidRDefault="00C456E4" w:rsidP="00305EB7">
            <w:r w:rsidRPr="005E21E8">
              <w:t>Астрономия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2D9F4" w14:textId="77777777" w:rsidR="00C456E4" w:rsidRPr="005E21E8" w:rsidRDefault="00C456E4" w:rsidP="00305EB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03C56" w14:textId="77777777" w:rsidR="00C456E4" w:rsidRPr="005E21E8" w:rsidRDefault="00C456E4" w:rsidP="009B1F74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рекомендации для обучающихся по организации самостоятельной работы по дисциплине </w:t>
            </w:r>
            <w:r w:rsidRPr="005E21E8">
              <w:rPr>
                <w:b/>
              </w:rPr>
              <w:t>(электронный формат)</w:t>
            </w:r>
          </w:p>
          <w:p w14:paraId="0F3768CA" w14:textId="77777777" w:rsidR="00C456E4" w:rsidRPr="005E21E8" w:rsidRDefault="00C456E4" w:rsidP="009B1F74">
            <w:r w:rsidRPr="005E21E8">
              <w:t>-Методические указания по выполнению практических работ (электронный формат)</w:t>
            </w:r>
          </w:p>
          <w:p w14:paraId="5BBBD40A" w14:textId="77777777" w:rsidR="00C456E4" w:rsidRPr="005E21E8" w:rsidRDefault="00C456E4" w:rsidP="009B1F74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5E21E8">
              <w:t>-Воронцов–Вельяминов Б.А., Страут Е.К. Астрономия. Базовый уровень. 11 класс.- М.: Дрофа, 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2687C" w14:textId="77777777" w:rsidR="00C456E4" w:rsidRPr="005E21E8" w:rsidRDefault="00C456E4" w:rsidP="009B1F74">
            <w:pPr>
              <w:jc w:val="center"/>
            </w:pPr>
          </w:p>
          <w:p w14:paraId="702F499E" w14:textId="77777777" w:rsidR="00C456E4" w:rsidRPr="005E21E8" w:rsidRDefault="00C456E4" w:rsidP="009B1F74">
            <w:pPr>
              <w:jc w:val="center"/>
            </w:pPr>
          </w:p>
          <w:p w14:paraId="612813CE" w14:textId="77777777" w:rsidR="00C456E4" w:rsidRPr="005E21E8" w:rsidRDefault="00C456E4" w:rsidP="009B1F74">
            <w:pPr>
              <w:jc w:val="center"/>
            </w:pPr>
          </w:p>
          <w:p w14:paraId="598CA4C5" w14:textId="77777777" w:rsidR="00C456E4" w:rsidRPr="005E21E8" w:rsidRDefault="00C456E4" w:rsidP="009B1F74">
            <w:pPr>
              <w:jc w:val="center"/>
            </w:pPr>
          </w:p>
          <w:p w14:paraId="0399F8BB" w14:textId="77777777" w:rsidR="00C456E4" w:rsidRPr="005E21E8" w:rsidRDefault="00C456E4" w:rsidP="009B1F74">
            <w:pPr>
              <w:jc w:val="center"/>
            </w:pPr>
          </w:p>
          <w:p w14:paraId="44E7C545" w14:textId="77777777" w:rsidR="00C456E4" w:rsidRPr="005E21E8" w:rsidRDefault="00C456E4" w:rsidP="009B1F74">
            <w:pPr>
              <w:jc w:val="center"/>
            </w:pPr>
          </w:p>
          <w:p w14:paraId="0A87CFC5" w14:textId="77777777" w:rsidR="00C456E4" w:rsidRPr="005E21E8" w:rsidRDefault="00C456E4" w:rsidP="009B1F74">
            <w:pPr>
              <w:jc w:val="center"/>
            </w:pPr>
            <w:r w:rsidRPr="005E21E8">
              <w:t>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A7B08" w14:textId="77777777" w:rsidR="00C456E4" w:rsidRPr="005E21E8" w:rsidRDefault="00C456E4" w:rsidP="009C13C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1,0</w:t>
            </w:r>
          </w:p>
        </w:tc>
      </w:tr>
      <w:tr w:rsidR="005E21E8" w:rsidRPr="005E21E8" w14:paraId="593C5D21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F3AA5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9985F" w14:textId="77777777" w:rsidR="00C456E4" w:rsidRPr="005E21E8" w:rsidRDefault="00C456E4" w:rsidP="00305EB7">
            <w:r w:rsidRPr="005E21E8">
              <w:t xml:space="preserve">ОУД.10 </w:t>
            </w:r>
          </w:p>
          <w:p w14:paraId="5507327A" w14:textId="77777777" w:rsidR="00C456E4" w:rsidRPr="005E21E8" w:rsidRDefault="00C456E4" w:rsidP="00305EB7">
            <w:r w:rsidRPr="005E21E8">
              <w:t>Химия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8547B" w14:textId="77777777" w:rsidR="00C456E4" w:rsidRPr="005E21E8" w:rsidRDefault="00C456E4" w:rsidP="00305EB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DA435" w14:textId="77777777" w:rsidR="00C456E4" w:rsidRPr="005E21E8" w:rsidRDefault="00C456E4" w:rsidP="00305EB7">
            <w:pPr>
              <w:spacing w:line="259" w:lineRule="auto"/>
              <w:jc w:val="both"/>
            </w:pPr>
            <w:r w:rsidRPr="005E21E8">
              <w:t xml:space="preserve">-Методические указания по самостоятельной работе для студентов очной и заочной формы </w:t>
            </w:r>
            <w:r w:rsidRPr="005E21E8">
              <w:lastRenderedPageBreak/>
              <w:t xml:space="preserve">обучения  технических специальностей </w:t>
            </w:r>
            <w:r w:rsidRPr="005E21E8">
              <w:rPr>
                <w:b/>
              </w:rPr>
              <w:t>(электронный формат)</w:t>
            </w:r>
            <w:r w:rsidRPr="005E21E8">
              <w:t xml:space="preserve">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187EE" w14:textId="77777777" w:rsidR="00C456E4" w:rsidRPr="005E21E8" w:rsidRDefault="004C6480" w:rsidP="004C6480">
            <w:pPr>
              <w:jc w:val="center"/>
            </w:pPr>
            <w:r w:rsidRPr="005E21E8">
              <w:lastRenderedPageBreak/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886E8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1D3D37BC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D9593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01966" w14:textId="77777777" w:rsidR="00C456E4" w:rsidRPr="005E21E8" w:rsidRDefault="00C456E4" w:rsidP="00305EB7">
            <w:r w:rsidRPr="005E21E8">
              <w:t xml:space="preserve">ОУД.11 </w:t>
            </w:r>
          </w:p>
          <w:p w14:paraId="4E0B0E3C" w14:textId="77777777" w:rsidR="00C456E4" w:rsidRPr="005E21E8" w:rsidRDefault="00C456E4" w:rsidP="00305EB7">
            <w:r w:rsidRPr="005E21E8">
              <w:t>Обществознание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DE5C5" w14:textId="77777777" w:rsidR="00C456E4" w:rsidRPr="005E21E8" w:rsidRDefault="00C456E4" w:rsidP="00305EB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48578" w14:textId="77777777" w:rsidR="00C456E4" w:rsidRPr="005E21E8" w:rsidRDefault="00C456E4" w:rsidP="00305EB7">
            <w:pPr>
              <w:spacing w:line="259" w:lineRule="auto"/>
              <w:jc w:val="both"/>
            </w:pPr>
            <w:r w:rsidRPr="005E21E8">
              <w:t>-Важенин А.Г.  Обществознание  для  профессий технического, естественно-научного, гуманитарного профилей. Контрольные задания: учебно-методическое пособие.- М.: ИЦ Академия, 2017.- 128с.</w:t>
            </w:r>
          </w:p>
          <w:p w14:paraId="44110A56" w14:textId="77777777" w:rsidR="00C456E4" w:rsidRPr="005E21E8" w:rsidRDefault="00C456E4" w:rsidP="00305EB7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самостоятельной работе для студентов очной и заочной формы обучения  технических специальностей </w:t>
            </w:r>
            <w:r w:rsidRPr="005E21E8">
              <w:rPr>
                <w:b/>
              </w:rPr>
              <w:t>(электронный формат)</w:t>
            </w:r>
            <w:r w:rsidRPr="005E21E8">
              <w:t xml:space="preserve">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6527E" w14:textId="77777777" w:rsidR="00C456E4" w:rsidRPr="005E21E8" w:rsidRDefault="00C456E4" w:rsidP="009B1F74">
            <w:pPr>
              <w:jc w:val="center"/>
            </w:pPr>
            <w:r w:rsidRPr="005E21E8">
              <w:t>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79007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7406D06A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FDCF2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C0BDA" w14:textId="77777777" w:rsidR="00C456E4" w:rsidRPr="005E21E8" w:rsidRDefault="00C456E4" w:rsidP="00305EB7">
            <w:r w:rsidRPr="005E21E8">
              <w:t xml:space="preserve">ОУД.12 </w:t>
            </w:r>
          </w:p>
          <w:p w14:paraId="60FF7F2A" w14:textId="77777777" w:rsidR="00C456E4" w:rsidRPr="005E21E8" w:rsidRDefault="00C456E4" w:rsidP="00305EB7">
            <w:r w:rsidRPr="005E21E8">
              <w:t>Биология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E4759" w14:textId="77777777" w:rsidR="00C456E4" w:rsidRPr="005E21E8" w:rsidRDefault="00C456E4" w:rsidP="00305EB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3FA0C" w14:textId="77777777" w:rsidR="00C456E4" w:rsidRPr="005E21E8" w:rsidRDefault="00C456E4" w:rsidP="00305EB7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самостоятельной работе для студентов очной и заочной формы обучения  технических специальностей </w:t>
            </w:r>
            <w:r w:rsidRPr="005E21E8">
              <w:rPr>
                <w:b/>
              </w:rPr>
              <w:t>(электронный формат)</w:t>
            </w:r>
            <w:r w:rsidRPr="005E21E8">
              <w:t xml:space="preserve">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C7A99" w14:textId="77777777" w:rsidR="00C456E4" w:rsidRPr="005E21E8" w:rsidRDefault="004C6480" w:rsidP="004C6480">
            <w:pPr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80A0F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5268F5E0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67316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9E125" w14:textId="77777777" w:rsidR="00C456E4" w:rsidRPr="005E21E8" w:rsidRDefault="00C456E4" w:rsidP="00305EB7">
            <w:r w:rsidRPr="005E21E8">
              <w:t xml:space="preserve">ОУД.13 </w:t>
            </w:r>
          </w:p>
          <w:p w14:paraId="54AF0D3A" w14:textId="77777777" w:rsidR="00C456E4" w:rsidRPr="005E21E8" w:rsidRDefault="00C456E4" w:rsidP="00305EB7">
            <w:r w:rsidRPr="005E21E8">
              <w:t>География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B3A2B" w14:textId="77777777" w:rsidR="00C456E4" w:rsidRPr="005E21E8" w:rsidRDefault="00C456E4" w:rsidP="00305EB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36422" w14:textId="77777777" w:rsidR="00C456E4" w:rsidRPr="005E21E8" w:rsidRDefault="00C456E4" w:rsidP="009B1F74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рекомендации для обучающихся по организации самостоятельной работы по дисциплине </w:t>
            </w:r>
            <w:r w:rsidRPr="005E21E8">
              <w:rPr>
                <w:b/>
              </w:rPr>
              <w:t>(электронный формат)</w:t>
            </w:r>
          </w:p>
          <w:p w14:paraId="52F51E07" w14:textId="77777777" w:rsidR="00C456E4" w:rsidRPr="005E21E8" w:rsidRDefault="00C456E4" w:rsidP="009B1F74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выполнению практических работ </w:t>
            </w:r>
            <w:r w:rsidRPr="005E21E8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DDCCB" w14:textId="77777777" w:rsidR="00C456E4" w:rsidRPr="005E21E8" w:rsidRDefault="004C6480" w:rsidP="004C6480">
            <w:pPr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C20F3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688ABB98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D65EC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BD684" w14:textId="77777777" w:rsidR="00C456E4" w:rsidRPr="005E21E8" w:rsidRDefault="00C456E4" w:rsidP="00305EB7">
            <w:r w:rsidRPr="005E21E8">
              <w:t xml:space="preserve">ОУД.14 </w:t>
            </w:r>
          </w:p>
          <w:p w14:paraId="5ED1603D" w14:textId="77777777" w:rsidR="00C456E4" w:rsidRPr="005E21E8" w:rsidRDefault="00C456E4" w:rsidP="00305EB7">
            <w:r w:rsidRPr="005E21E8">
              <w:t>Технология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5FFA5" w14:textId="77777777" w:rsidR="00C456E4" w:rsidRPr="005E21E8" w:rsidRDefault="00C456E4" w:rsidP="00305EB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D1D9A" w14:textId="77777777" w:rsidR="00C456E4" w:rsidRPr="005E21E8" w:rsidRDefault="00C456E4" w:rsidP="009B1F74">
            <w:pPr>
              <w:autoSpaceDE w:val="0"/>
              <w:autoSpaceDN w:val="0"/>
              <w:adjustRightInd w:val="0"/>
              <w:jc w:val="both"/>
            </w:pPr>
            <w:r w:rsidRPr="005E21E8">
              <w:t>-Методические рекомендации для обучающихся по организации самостоятельной работы по дисциплине</w:t>
            </w:r>
            <w:r w:rsidRPr="005E21E8">
              <w:rPr>
                <w:b/>
              </w:rPr>
              <w:t>(электронный формат)</w:t>
            </w:r>
          </w:p>
          <w:p w14:paraId="4F3593C8" w14:textId="77777777" w:rsidR="00C456E4" w:rsidRPr="005E21E8" w:rsidRDefault="00C456E4" w:rsidP="009B1F74">
            <w:pPr>
              <w:rPr>
                <w:sz w:val="32"/>
                <w:szCs w:val="32"/>
              </w:rPr>
            </w:pPr>
            <w:r w:rsidRPr="005E21E8">
              <w:t xml:space="preserve">-Методические указания по выполнению практических работ </w:t>
            </w:r>
            <w:r w:rsidRPr="005E21E8">
              <w:rPr>
                <w:b/>
                <w:szCs w:val="20"/>
              </w:rPr>
              <w:t>(электронный формат)</w:t>
            </w:r>
          </w:p>
          <w:p w14:paraId="55733CA4" w14:textId="77777777" w:rsidR="00C456E4" w:rsidRPr="005E21E8" w:rsidRDefault="00C456E4" w:rsidP="009B1F74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к выполнению индивидуального проекта по дисциплине Технология </w:t>
            </w:r>
            <w:r w:rsidRPr="005E21E8">
              <w:rPr>
                <w:b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A4961" w14:textId="77777777" w:rsidR="00C456E4" w:rsidRPr="005E21E8" w:rsidRDefault="004C6480" w:rsidP="004C6480">
            <w:pPr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DD3FE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237B14FE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BAE08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02D64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ОГСЭ.01 </w:t>
            </w:r>
          </w:p>
          <w:p w14:paraId="43BA2FEB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Основы философии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D1500" w14:textId="77777777" w:rsidR="00C456E4" w:rsidRPr="005E21E8" w:rsidRDefault="00C456E4" w:rsidP="00305EB7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B778B" w14:textId="77777777" w:rsidR="00C456E4" w:rsidRPr="005E21E8" w:rsidRDefault="00C456E4" w:rsidP="009B1F74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рекомендации для обучающихся по организации самостоятельной работы по дисциплине </w:t>
            </w:r>
            <w:r w:rsidRPr="005E21E8">
              <w:rPr>
                <w:b/>
              </w:rPr>
              <w:t>(электронный формат)</w:t>
            </w:r>
          </w:p>
          <w:p w14:paraId="2315E178" w14:textId="77777777" w:rsidR="00C456E4" w:rsidRPr="005E21E8" w:rsidRDefault="00C456E4" w:rsidP="009C13C1">
            <w:pPr>
              <w:rPr>
                <w:sz w:val="32"/>
                <w:szCs w:val="32"/>
              </w:rPr>
            </w:pPr>
            <w:r w:rsidRPr="005E21E8">
              <w:t xml:space="preserve">-Методические указания по выполнению практических работ </w:t>
            </w:r>
            <w:r w:rsidRPr="005E21E8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7877F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5D0E1" w14:textId="77777777" w:rsidR="00C456E4" w:rsidRPr="005E21E8" w:rsidRDefault="00C456E4" w:rsidP="009C13C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1,0</w:t>
            </w:r>
          </w:p>
        </w:tc>
      </w:tr>
      <w:tr w:rsidR="005E21E8" w:rsidRPr="005E21E8" w14:paraId="294B6A26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122A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2B072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ОГСЭ.02 </w:t>
            </w:r>
          </w:p>
          <w:p w14:paraId="2CB7E16D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FEE89" w14:textId="77777777" w:rsidR="00C456E4" w:rsidRPr="005E21E8" w:rsidRDefault="00C456E4" w:rsidP="00305EB7">
            <w:pPr>
              <w:jc w:val="center"/>
            </w:pPr>
            <w:r w:rsidRPr="005E21E8">
              <w:lastRenderedPageBreak/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ED2BE" w14:textId="77777777" w:rsidR="00C456E4" w:rsidRPr="005E21E8" w:rsidRDefault="00C456E4" w:rsidP="009B1F74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рекомендации для обучающихся </w:t>
            </w:r>
            <w:r w:rsidRPr="005E21E8">
              <w:lastRenderedPageBreak/>
              <w:t xml:space="preserve">по организации самостоятельной работы по дисциплине </w:t>
            </w:r>
            <w:r w:rsidRPr="005E21E8">
              <w:rPr>
                <w:b/>
              </w:rPr>
              <w:t>(электронный формат)</w:t>
            </w:r>
          </w:p>
          <w:p w14:paraId="4A6775C0" w14:textId="77777777" w:rsidR="00C456E4" w:rsidRPr="005E21E8" w:rsidRDefault="00C456E4" w:rsidP="009C13C1">
            <w:pPr>
              <w:rPr>
                <w:sz w:val="32"/>
                <w:szCs w:val="32"/>
              </w:rPr>
            </w:pPr>
            <w:r w:rsidRPr="005E21E8">
              <w:t xml:space="preserve">-Методические указания по выполнению практических работ </w:t>
            </w:r>
            <w:r w:rsidRPr="005E21E8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D1F76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lastRenderedPageBreak/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CF478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5387AC7A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40361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27654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ОГСЭ.03 </w:t>
            </w:r>
          </w:p>
          <w:p w14:paraId="45326967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27C0B" w14:textId="77777777" w:rsidR="00C456E4" w:rsidRPr="005E21E8" w:rsidRDefault="00C456E4" w:rsidP="00305EB7">
            <w:pPr>
              <w:jc w:val="center"/>
            </w:pPr>
            <w:r w:rsidRPr="005E21E8">
              <w:t>75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D93DB" w14:textId="77777777" w:rsidR="00C456E4" w:rsidRPr="005E21E8" w:rsidRDefault="00C456E4" w:rsidP="009B1F74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рекомендации для обучающихся по организации самостоятельной работы по дисциплине </w:t>
            </w:r>
            <w:r w:rsidRPr="005E21E8">
              <w:rPr>
                <w:b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DF493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C9833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0D62F013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096E5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9891D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ОГСЭ.04 </w:t>
            </w:r>
          </w:p>
          <w:p w14:paraId="026DE0AD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0F6BB" w14:textId="77777777" w:rsidR="00C456E4" w:rsidRPr="005E21E8" w:rsidRDefault="00C456E4" w:rsidP="00305EB7">
            <w:pPr>
              <w:jc w:val="center"/>
            </w:pPr>
            <w:r w:rsidRPr="005E21E8">
              <w:t>75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65261" w14:textId="77777777" w:rsidR="00C456E4" w:rsidRPr="005E21E8" w:rsidRDefault="00C456E4" w:rsidP="009B1F74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рекомендации для обучающихся по организации самостоятельной работы по дисциплине </w:t>
            </w:r>
            <w:r w:rsidRPr="005E21E8">
              <w:rPr>
                <w:b/>
              </w:rPr>
              <w:t>(электронный формат)</w:t>
            </w:r>
          </w:p>
          <w:p w14:paraId="48633A0A" w14:textId="77777777" w:rsidR="00C456E4" w:rsidRPr="005E21E8" w:rsidRDefault="00C456E4" w:rsidP="009C13C1">
            <w:pPr>
              <w:rPr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67391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C44A9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3812FAE7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0B2F0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D7734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ЕН.01 </w:t>
            </w:r>
          </w:p>
          <w:p w14:paraId="48D2F3CF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037F2" w14:textId="77777777" w:rsidR="00C456E4" w:rsidRPr="005E21E8" w:rsidRDefault="00C456E4" w:rsidP="00305EB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F2066" w14:textId="77777777" w:rsidR="00C456E4" w:rsidRPr="005E21E8" w:rsidRDefault="00C456E4" w:rsidP="009B1F74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рекомендации для обучающихся по организации самостоятельной работы по дисциплине </w:t>
            </w:r>
            <w:r w:rsidRPr="005E21E8">
              <w:rPr>
                <w:b/>
              </w:rPr>
              <w:t>(электронный формат)</w:t>
            </w:r>
          </w:p>
          <w:p w14:paraId="201AA899" w14:textId="77777777" w:rsidR="00C456E4" w:rsidRPr="005E21E8" w:rsidRDefault="00C456E4" w:rsidP="009B1F74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выполнению практических работ </w:t>
            </w:r>
            <w:r w:rsidRPr="005E21E8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2AA42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A740C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1DCA6969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04436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5B2B9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ЕН.02 </w:t>
            </w:r>
          </w:p>
          <w:p w14:paraId="76961448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50D62" w14:textId="77777777" w:rsidR="00C456E4" w:rsidRPr="005E21E8" w:rsidRDefault="00C456E4" w:rsidP="00305EB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F52ED" w14:textId="77777777" w:rsidR="00C456E4" w:rsidRPr="005E21E8" w:rsidRDefault="00C456E4" w:rsidP="009B1F74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рекомендации для обучающихся по организации самостоятельной работы по дисциплине </w:t>
            </w:r>
            <w:r w:rsidRPr="005E21E8">
              <w:rPr>
                <w:b/>
              </w:rPr>
              <w:t>(электронный формат)</w:t>
            </w:r>
          </w:p>
          <w:p w14:paraId="658D1E58" w14:textId="77777777" w:rsidR="00C456E4" w:rsidRPr="005E21E8" w:rsidRDefault="00C456E4" w:rsidP="009B1F74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выполнению практических работ </w:t>
            </w:r>
            <w:r w:rsidRPr="005E21E8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20469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0264F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0183904D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AAA45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3240F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ЕН.03 </w:t>
            </w:r>
          </w:p>
          <w:p w14:paraId="3FAB2B31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Экологические основы природопользования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4C52E" w14:textId="77777777" w:rsidR="00C456E4" w:rsidRPr="005E21E8" w:rsidRDefault="00C456E4" w:rsidP="00305EB7">
            <w:pPr>
              <w:jc w:val="center"/>
              <w:rPr>
                <w:rFonts w:cs="Courier New"/>
              </w:rPr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D2909" w14:textId="77777777" w:rsidR="00C456E4" w:rsidRPr="005E21E8" w:rsidRDefault="00C456E4" w:rsidP="009B1F74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рекомендации для обучающихся по организации самостоятельной работы по дисциплине </w:t>
            </w:r>
            <w:r w:rsidRPr="005E21E8">
              <w:rPr>
                <w:b/>
              </w:rPr>
              <w:t>(электронный формат)</w:t>
            </w:r>
          </w:p>
          <w:p w14:paraId="3F8C285E" w14:textId="77777777" w:rsidR="00C456E4" w:rsidRPr="005E21E8" w:rsidRDefault="00C456E4" w:rsidP="009B1F74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выполнению практических работ </w:t>
            </w:r>
            <w:r w:rsidRPr="005E21E8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57FC7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3E922" w14:textId="77777777" w:rsidR="00C456E4" w:rsidRPr="005E21E8" w:rsidRDefault="00C456E4" w:rsidP="009C13C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1,0</w:t>
            </w:r>
          </w:p>
        </w:tc>
      </w:tr>
      <w:tr w:rsidR="005E21E8" w:rsidRPr="005E21E8" w14:paraId="1FBFDA1F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3905F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66168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ОП.01 </w:t>
            </w:r>
          </w:p>
          <w:p w14:paraId="65D3B067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Инженерная графика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34ADE" w14:textId="77777777" w:rsidR="00C456E4" w:rsidRPr="005E21E8" w:rsidRDefault="00C456E4" w:rsidP="00305EB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BEC42" w14:textId="77777777" w:rsidR="00C456E4" w:rsidRPr="005E21E8" w:rsidRDefault="00C456E4" w:rsidP="009C13C1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рекомендации для обучающихся по организации самостоятельной работы по дисциплине </w:t>
            </w:r>
            <w:r w:rsidRPr="005E21E8">
              <w:rPr>
                <w:b/>
              </w:rPr>
              <w:t>(электронный формат)</w:t>
            </w:r>
          </w:p>
          <w:p w14:paraId="1CA37001" w14:textId="77777777" w:rsidR="00C456E4" w:rsidRPr="005E21E8" w:rsidRDefault="00C456E4" w:rsidP="009C13C1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выполнению практических работ </w:t>
            </w:r>
            <w:r w:rsidRPr="005E21E8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C898A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54F4C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2DF01629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FA3FE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2FAC0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ОП.02 </w:t>
            </w:r>
          </w:p>
          <w:p w14:paraId="24BA696D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Электротехника и электроника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B2DA0" w14:textId="77777777" w:rsidR="00C456E4" w:rsidRPr="005E21E8" w:rsidRDefault="00C456E4" w:rsidP="00305EB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2215A" w14:textId="77777777" w:rsidR="00C456E4" w:rsidRPr="005E21E8" w:rsidRDefault="00C456E4" w:rsidP="009C13C1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рекомендации для обучающихся по организации самостоятельной работы по дисциплине </w:t>
            </w:r>
            <w:r w:rsidRPr="005E21E8">
              <w:rPr>
                <w:b/>
              </w:rPr>
              <w:t>(электронный формат)</w:t>
            </w:r>
          </w:p>
          <w:p w14:paraId="02864574" w14:textId="77777777" w:rsidR="00C456E4" w:rsidRPr="005E21E8" w:rsidRDefault="00C456E4" w:rsidP="009C13C1">
            <w:pPr>
              <w:autoSpaceDE w:val="0"/>
              <w:autoSpaceDN w:val="0"/>
              <w:adjustRightInd w:val="0"/>
              <w:jc w:val="both"/>
            </w:pPr>
            <w:r w:rsidRPr="005E21E8">
              <w:lastRenderedPageBreak/>
              <w:t xml:space="preserve">-Методические указания по выполнению практических работ </w:t>
            </w:r>
            <w:r w:rsidRPr="005E21E8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318C0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lastRenderedPageBreak/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98501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27430748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EEF78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5CC5C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ОП.03</w:t>
            </w:r>
            <w:r w:rsidRPr="005E21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33FDCE19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Метрология, стандартизация и сертификация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8657B" w14:textId="77777777" w:rsidR="00C456E4" w:rsidRPr="005E21E8" w:rsidRDefault="00C456E4" w:rsidP="00305EB7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9F5B3" w14:textId="77777777" w:rsidR="00C456E4" w:rsidRPr="005E21E8" w:rsidRDefault="00C456E4" w:rsidP="009C13C1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рекомендации для обучающихся по организации самостоятельной работы по дисциплине </w:t>
            </w:r>
            <w:r w:rsidRPr="005E21E8">
              <w:rPr>
                <w:b/>
              </w:rPr>
              <w:t>(электронный формат)</w:t>
            </w:r>
          </w:p>
          <w:p w14:paraId="5B13C1F2" w14:textId="77777777" w:rsidR="00C456E4" w:rsidRPr="005E21E8" w:rsidRDefault="00C456E4" w:rsidP="009C13C1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выполнению практических работ </w:t>
            </w:r>
            <w:r w:rsidRPr="005E21E8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44CAA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DD0E0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683A81FA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B09D5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4FE73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ОП.04 </w:t>
            </w:r>
          </w:p>
          <w:p w14:paraId="24128C52" w14:textId="77777777" w:rsidR="00C456E4" w:rsidRPr="005E21E8" w:rsidRDefault="00C456E4" w:rsidP="0022592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Транспортная система России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DFA15" w14:textId="77777777" w:rsidR="00C456E4" w:rsidRPr="005E21E8" w:rsidRDefault="00C456E4" w:rsidP="00305EB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FDEBB" w14:textId="77777777" w:rsidR="00C456E4" w:rsidRPr="005E21E8" w:rsidRDefault="00C456E4" w:rsidP="009C13C1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рекомендации для обучающихся по организации самостоятельной работы по дисциплине </w:t>
            </w:r>
            <w:r w:rsidRPr="005E21E8">
              <w:rPr>
                <w:b/>
              </w:rPr>
              <w:t>(электронный формат)</w:t>
            </w:r>
          </w:p>
          <w:p w14:paraId="1B608361" w14:textId="77777777" w:rsidR="00C456E4" w:rsidRPr="005E21E8" w:rsidRDefault="00C456E4" w:rsidP="009C13C1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выполнению практических работ </w:t>
            </w:r>
            <w:r w:rsidRPr="005E21E8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CD2BD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D86D5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349E30AD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9438A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0D84E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ОП.05 </w:t>
            </w:r>
          </w:p>
          <w:p w14:paraId="2A36F3A4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Технические средства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DA31D" w14:textId="77777777" w:rsidR="00C456E4" w:rsidRPr="005E21E8" w:rsidRDefault="00C456E4" w:rsidP="00305EB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73C6C" w14:textId="77777777" w:rsidR="00C456E4" w:rsidRPr="005E21E8" w:rsidRDefault="00C456E4" w:rsidP="009C13C1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рекомендации для обучающихся по организации самостоятельной работы по дисциплине </w:t>
            </w:r>
            <w:r w:rsidRPr="005E21E8">
              <w:rPr>
                <w:b/>
              </w:rPr>
              <w:t>(электронный формат)</w:t>
            </w:r>
          </w:p>
          <w:p w14:paraId="0A35A725" w14:textId="77777777" w:rsidR="00C456E4" w:rsidRPr="005E21E8" w:rsidRDefault="00C456E4" w:rsidP="009C13C1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выполнению практических работ </w:t>
            </w:r>
            <w:r w:rsidRPr="005E21E8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9FADA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950D0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2037AD05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E3304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7F5F3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ОП.06 </w:t>
            </w:r>
          </w:p>
          <w:p w14:paraId="0663286C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Правовое  обеспечение профессиональной деятельности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2731B" w14:textId="77777777" w:rsidR="00C456E4" w:rsidRPr="005E21E8" w:rsidRDefault="00C456E4" w:rsidP="00305EB7">
            <w:pPr>
              <w:jc w:val="center"/>
            </w:pPr>
            <w:r w:rsidRPr="005E21E8"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68B4E" w14:textId="77777777" w:rsidR="00C456E4" w:rsidRPr="005E21E8" w:rsidRDefault="00C456E4" w:rsidP="00304FD0">
            <w:pPr>
              <w:autoSpaceDE w:val="0"/>
              <w:autoSpaceDN w:val="0"/>
              <w:adjustRightInd w:val="0"/>
              <w:jc w:val="both"/>
            </w:pPr>
            <w:r w:rsidRPr="005E21E8">
              <w:t>-  Методические указания по выполнению практической подготовки (практических занятий)</w:t>
            </w:r>
            <w:r w:rsidRPr="005E21E8">
              <w:rPr>
                <w:b/>
                <w:szCs w:val="20"/>
              </w:rPr>
              <w:t xml:space="preserve"> (электронный формат)</w:t>
            </w:r>
          </w:p>
          <w:p w14:paraId="74AB0786" w14:textId="77777777" w:rsidR="00C456E4" w:rsidRPr="005E21E8" w:rsidRDefault="00C456E4" w:rsidP="00305EB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E21E8">
              <w:t xml:space="preserve">- Методические указания по выполнению внеаудиторной самостоятельной работы </w:t>
            </w:r>
            <w:r w:rsidRPr="005E21E8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C97DD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AE09C" w14:textId="77777777" w:rsidR="00C456E4" w:rsidRPr="005E21E8" w:rsidRDefault="00C456E4" w:rsidP="009C13C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1,0</w:t>
            </w:r>
          </w:p>
        </w:tc>
      </w:tr>
      <w:tr w:rsidR="005E21E8" w:rsidRPr="005E21E8" w14:paraId="36B6BDF0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56579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27F76" w14:textId="77777777" w:rsidR="00C456E4" w:rsidRPr="005E21E8" w:rsidRDefault="00C456E4" w:rsidP="00305EB7">
            <w:r w:rsidRPr="005E21E8">
              <w:t xml:space="preserve">ОП.07 </w:t>
            </w:r>
          </w:p>
          <w:p w14:paraId="7120CE05" w14:textId="77777777" w:rsidR="00C456E4" w:rsidRPr="005E21E8" w:rsidRDefault="00C456E4" w:rsidP="00305EB7">
            <w:r w:rsidRPr="005E21E8">
              <w:t>Охрана труда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C9546" w14:textId="77777777" w:rsidR="00C456E4" w:rsidRPr="005E21E8" w:rsidRDefault="00C456E4" w:rsidP="00305EB7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750DB" w14:textId="77777777" w:rsidR="00C456E4" w:rsidRPr="005E21E8" w:rsidRDefault="00C456E4" w:rsidP="009C13C1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рекомендации для обучающихся по организации самостоятельной работы по дисциплине </w:t>
            </w:r>
            <w:r w:rsidRPr="005E21E8">
              <w:rPr>
                <w:b/>
              </w:rPr>
              <w:t>(электронный формат)</w:t>
            </w:r>
          </w:p>
          <w:p w14:paraId="68F5C4C3" w14:textId="77777777" w:rsidR="00C456E4" w:rsidRPr="005E21E8" w:rsidRDefault="00C456E4" w:rsidP="009C13C1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выполнению практических работ </w:t>
            </w:r>
            <w:r w:rsidRPr="005E21E8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5990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AB24B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08622088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18019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C05BE" w14:textId="77777777" w:rsidR="00C456E4" w:rsidRPr="005E21E8" w:rsidRDefault="00C456E4" w:rsidP="00305EB7">
            <w:r w:rsidRPr="005E21E8">
              <w:t xml:space="preserve">ОП.08 </w:t>
            </w:r>
          </w:p>
          <w:p w14:paraId="51350883" w14:textId="77777777" w:rsidR="00C456E4" w:rsidRPr="005E21E8" w:rsidRDefault="00C456E4" w:rsidP="00305EB7">
            <w:r w:rsidRPr="005E21E8">
              <w:t>Безопасность жизнедеятельности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47628" w14:textId="77777777" w:rsidR="00C456E4" w:rsidRPr="005E21E8" w:rsidRDefault="00C456E4" w:rsidP="00305EB7">
            <w:pPr>
              <w:jc w:val="center"/>
            </w:pPr>
            <w:r w:rsidRPr="005E21E8"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E44E" w14:textId="77777777" w:rsidR="00C456E4" w:rsidRPr="005E21E8" w:rsidRDefault="00C456E4" w:rsidP="009C13C1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рекомендации для обучающихся по организации самостоятельной работы по дисциплине </w:t>
            </w:r>
            <w:r w:rsidRPr="005E21E8">
              <w:rPr>
                <w:b/>
              </w:rPr>
              <w:t>(электронный формат)</w:t>
            </w:r>
          </w:p>
          <w:p w14:paraId="27943CE9" w14:textId="77777777" w:rsidR="00C456E4" w:rsidRPr="005E21E8" w:rsidRDefault="00C456E4" w:rsidP="009C13C1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выполнению практических работ </w:t>
            </w:r>
            <w:r w:rsidRPr="005E21E8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16F70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D0FC0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6B7AA0D5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6A479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9019" w14:textId="77777777" w:rsidR="00C456E4" w:rsidRPr="005E21E8" w:rsidRDefault="00C456E4" w:rsidP="00305EB7">
            <w:r w:rsidRPr="005E21E8">
              <w:t xml:space="preserve">ОП.09 </w:t>
            </w:r>
          </w:p>
          <w:p w14:paraId="6A84D643" w14:textId="77777777" w:rsidR="00C456E4" w:rsidRPr="005E21E8" w:rsidRDefault="00C456E4" w:rsidP="00305EB7">
            <w:r w:rsidRPr="005E21E8">
              <w:t xml:space="preserve">Правила безопасности </w:t>
            </w:r>
            <w:r w:rsidRPr="005E21E8">
              <w:lastRenderedPageBreak/>
              <w:t>дорожного движения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CB79D" w14:textId="77777777" w:rsidR="00C456E4" w:rsidRPr="005E21E8" w:rsidRDefault="00C456E4" w:rsidP="00305EB7">
            <w:pPr>
              <w:jc w:val="center"/>
            </w:pPr>
            <w:r w:rsidRPr="005E21E8">
              <w:lastRenderedPageBreak/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CAB65" w14:textId="77777777" w:rsidR="00C456E4" w:rsidRPr="005E21E8" w:rsidRDefault="00C456E4" w:rsidP="00FB453C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рекомендации для обучающихся по организации самостоятельной работы по </w:t>
            </w:r>
            <w:r w:rsidRPr="005E21E8">
              <w:lastRenderedPageBreak/>
              <w:t xml:space="preserve">дисциплине </w:t>
            </w:r>
            <w:r w:rsidRPr="005E21E8">
              <w:rPr>
                <w:b/>
              </w:rPr>
              <w:t>(электронный формат)</w:t>
            </w:r>
          </w:p>
          <w:p w14:paraId="160825B9" w14:textId="77777777" w:rsidR="00C456E4" w:rsidRPr="005E21E8" w:rsidRDefault="00C456E4" w:rsidP="00FB453C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выполнению практических работ </w:t>
            </w:r>
            <w:r w:rsidRPr="005E21E8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BF07D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lastRenderedPageBreak/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5D3C9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5AD4DE3D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8EAE9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8DD42" w14:textId="77777777" w:rsidR="00C456E4" w:rsidRPr="005E21E8" w:rsidRDefault="00C456E4" w:rsidP="00305EB7">
            <w:r w:rsidRPr="005E21E8">
              <w:t xml:space="preserve">ОП.10 </w:t>
            </w:r>
          </w:p>
          <w:p w14:paraId="79AD2D67" w14:textId="77777777" w:rsidR="00C456E4" w:rsidRPr="005E21E8" w:rsidRDefault="00C456E4" w:rsidP="00305EB7">
            <w:r w:rsidRPr="005E21E8">
              <w:t>Экономика отрасли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3AF26" w14:textId="77777777" w:rsidR="00C456E4" w:rsidRPr="005E21E8" w:rsidRDefault="00C456E4" w:rsidP="00305EB7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2F97B" w14:textId="77777777" w:rsidR="00C456E4" w:rsidRPr="005E21E8" w:rsidRDefault="00C456E4" w:rsidP="00305EB7">
            <w:pPr>
              <w:autoSpaceDE w:val="0"/>
              <w:autoSpaceDN w:val="0"/>
              <w:adjustRightInd w:val="0"/>
              <w:jc w:val="both"/>
              <w:rPr>
                <w:b/>
                <w:szCs w:val="20"/>
              </w:rPr>
            </w:pPr>
            <w:r w:rsidRPr="005E21E8">
              <w:t xml:space="preserve">-Методические рекомендации по выполнению самостоятельной работы по общепрофессиональным дисциплинам,  дисциплинам ОУД  и МДК </w:t>
            </w:r>
            <w:r w:rsidRPr="005E21E8">
              <w:rPr>
                <w:b/>
                <w:szCs w:val="20"/>
              </w:rPr>
              <w:t>(электронный формат)</w:t>
            </w:r>
          </w:p>
          <w:p w14:paraId="4D39B1C2" w14:textId="77777777" w:rsidR="00C456E4" w:rsidRPr="005E21E8" w:rsidRDefault="00C456E4" w:rsidP="00B2783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E21E8">
              <w:t xml:space="preserve">-Методические указания по выполнению практических работ по учебной дисциплине Экономика отрасли. Программа подготовки специалиста среднего звена  </w:t>
            </w:r>
            <w:r w:rsidRPr="005E21E8">
              <w:rPr>
                <w:b/>
                <w:szCs w:val="20"/>
              </w:rPr>
              <w:t>(электронный формат)</w:t>
            </w:r>
          </w:p>
          <w:p w14:paraId="396543A8" w14:textId="77777777" w:rsidR="00C456E4" w:rsidRPr="005E21E8" w:rsidRDefault="00C456E4" w:rsidP="00305EB7">
            <w:pPr>
              <w:autoSpaceDE w:val="0"/>
              <w:autoSpaceDN w:val="0"/>
              <w:adjustRightInd w:val="0"/>
              <w:jc w:val="both"/>
              <w:rPr>
                <w:b/>
                <w:szCs w:val="20"/>
              </w:rPr>
            </w:pPr>
            <w:r w:rsidRPr="005E21E8">
              <w:t xml:space="preserve">-Методические рекомендации по выполнению самостоятельной работы по общепрофессиональным дисциплинам и МДК </w:t>
            </w:r>
            <w:r w:rsidRPr="005E21E8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1583F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36F61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7C3D6173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EA9B2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0DBD8" w14:textId="77777777" w:rsidR="00C456E4" w:rsidRPr="005E21E8" w:rsidRDefault="00C456E4" w:rsidP="00305EB7">
            <w:pPr>
              <w:tabs>
                <w:tab w:val="left" w:pos="6720"/>
              </w:tabs>
              <w:spacing w:line="276" w:lineRule="auto"/>
              <w:rPr>
                <w:b/>
              </w:rPr>
            </w:pPr>
            <w:r w:rsidRPr="005E21E8">
              <w:t>ОП.11</w:t>
            </w:r>
            <w:r w:rsidRPr="005E21E8">
              <w:rPr>
                <w:b/>
              </w:rPr>
              <w:t xml:space="preserve"> </w:t>
            </w:r>
          </w:p>
          <w:p w14:paraId="231EC091" w14:textId="77777777" w:rsidR="00C456E4" w:rsidRPr="005E21E8" w:rsidRDefault="00C456E4" w:rsidP="00305EB7">
            <w:pPr>
              <w:tabs>
                <w:tab w:val="left" w:pos="6720"/>
              </w:tabs>
              <w:spacing w:line="276" w:lineRule="auto"/>
              <w:rPr>
                <w:b/>
              </w:rPr>
            </w:pPr>
            <w:r w:rsidRPr="005E21E8">
              <w:t>Логистика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E3F02" w14:textId="77777777" w:rsidR="00C456E4" w:rsidRPr="005E21E8" w:rsidRDefault="00C456E4" w:rsidP="00305EB7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422BE" w14:textId="77777777" w:rsidR="00C456E4" w:rsidRPr="005E21E8" w:rsidRDefault="00C456E4" w:rsidP="00305EB7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самостоятельной работе для студентов очной и заочной формы обучения  технических специальностей </w:t>
            </w:r>
            <w:r w:rsidRPr="005E21E8">
              <w:rPr>
                <w:b/>
              </w:rPr>
              <w:t>(электронный формат)</w:t>
            </w:r>
            <w:r w:rsidRPr="005E21E8">
              <w:t xml:space="preserve">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5A5F8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CF7DB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0A90FC12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07143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5F42D" w14:textId="77777777" w:rsidR="00C456E4" w:rsidRPr="005E21E8" w:rsidRDefault="00C456E4" w:rsidP="00305EB7">
            <w:pPr>
              <w:rPr>
                <w:b/>
              </w:rPr>
            </w:pPr>
            <w:r w:rsidRPr="005E21E8">
              <w:t>ОП.12</w:t>
            </w:r>
            <w:r w:rsidRPr="005E21E8">
              <w:rPr>
                <w:b/>
              </w:rPr>
              <w:t xml:space="preserve"> </w:t>
            </w:r>
          </w:p>
          <w:p w14:paraId="0FC53E37" w14:textId="77777777" w:rsidR="00C456E4" w:rsidRPr="005E21E8" w:rsidRDefault="00C456E4" w:rsidP="00305EB7">
            <w:r w:rsidRPr="005E21E8">
              <w:t>Основы предпринимательской деятельности, планирования карьеры и самозанятости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06B9F" w14:textId="77777777" w:rsidR="00C456E4" w:rsidRPr="005E21E8" w:rsidRDefault="00C456E4" w:rsidP="00305EB7">
            <w:pPr>
              <w:jc w:val="center"/>
            </w:pPr>
            <w:r w:rsidRPr="005E21E8"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D699C" w14:textId="77777777" w:rsidR="00C456E4" w:rsidRPr="005E21E8" w:rsidRDefault="00C456E4" w:rsidP="00305EB7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самостоятельной работе для студентов очной и заочной формы обучения  технических специальностей </w:t>
            </w:r>
            <w:r w:rsidRPr="005E21E8">
              <w:rPr>
                <w:b/>
              </w:rPr>
              <w:t>(электронный формат)</w:t>
            </w:r>
            <w:r w:rsidRPr="005E21E8">
              <w:t xml:space="preserve">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95E02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878DA" w14:textId="77777777" w:rsidR="00C456E4" w:rsidRPr="005E21E8" w:rsidRDefault="00C456E4" w:rsidP="009C13C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1,0</w:t>
            </w:r>
          </w:p>
        </w:tc>
      </w:tr>
      <w:tr w:rsidR="005E21E8" w:rsidRPr="005E21E8" w14:paraId="1BA9EAF3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2ECD7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4FE0D" w14:textId="77777777" w:rsidR="00C456E4" w:rsidRPr="005E21E8" w:rsidRDefault="00C456E4" w:rsidP="00305EB7">
            <w:r w:rsidRPr="005E21E8">
              <w:t xml:space="preserve">ОП.13 </w:t>
            </w:r>
          </w:p>
          <w:p w14:paraId="18F2FBA3" w14:textId="77777777" w:rsidR="00C456E4" w:rsidRPr="005E21E8" w:rsidRDefault="00C456E4" w:rsidP="00305EB7">
            <w:r w:rsidRPr="005E21E8">
              <w:t>Управление персоналом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C578F" w14:textId="77777777" w:rsidR="00C456E4" w:rsidRPr="005E21E8" w:rsidRDefault="00C456E4" w:rsidP="00305EB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7DD65" w14:textId="77777777" w:rsidR="00C456E4" w:rsidRPr="005E21E8" w:rsidRDefault="00C456E4" w:rsidP="00305EB7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самостоятельной работе для студентов очной и заочной формы обучения  технических специальностей </w:t>
            </w:r>
            <w:r w:rsidRPr="005E21E8">
              <w:rPr>
                <w:b/>
              </w:rPr>
              <w:t>(электронный формат)</w:t>
            </w:r>
            <w:r w:rsidRPr="005E21E8">
              <w:t xml:space="preserve">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53A5D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CF758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7F8FD971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7290B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E70C1" w14:textId="77777777" w:rsidR="00C456E4" w:rsidRPr="005E21E8" w:rsidRDefault="00C456E4" w:rsidP="00305EB7">
            <w:r w:rsidRPr="005E21E8">
              <w:t xml:space="preserve">ОП.14 </w:t>
            </w:r>
          </w:p>
          <w:p w14:paraId="7B9842D9" w14:textId="77777777" w:rsidR="00C456E4" w:rsidRPr="005E21E8" w:rsidRDefault="00C456E4" w:rsidP="00305EB7">
            <w:pPr>
              <w:rPr>
                <w:b/>
              </w:rPr>
            </w:pPr>
            <w:r w:rsidRPr="005E21E8">
              <w:t>Управление качеством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97B84" w14:textId="77777777" w:rsidR="00C456E4" w:rsidRPr="005E21E8" w:rsidRDefault="00C456E4" w:rsidP="00305EB7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43404" w14:textId="77777777" w:rsidR="00C456E4" w:rsidRPr="005E21E8" w:rsidRDefault="00C456E4" w:rsidP="00305EB7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самостоятельной работе для студентов очной и заочной формы обучения  технических специальностей </w:t>
            </w:r>
            <w:r w:rsidRPr="005E21E8">
              <w:rPr>
                <w:b/>
              </w:rPr>
              <w:t>(электронный формат)</w:t>
            </w:r>
            <w:r w:rsidRPr="005E21E8">
              <w:t xml:space="preserve">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C7F14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40565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6C048910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5B784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37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E1959" w14:textId="77777777" w:rsidR="00C456E4" w:rsidRPr="005E21E8" w:rsidRDefault="00C456E4" w:rsidP="00305EB7">
            <w:r w:rsidRPr="005E21E8">
              <w:t xml:space="preserve">ОП.15 </w:t>
            </w:r>
          </w:p>
          <w:p w14:paraId="000F2F5F" w14:textId="77777777" w:rsidR="00C456E4" w:rsidRPr="005E21E8" w:rsidRDefault="00C456E4" w:rsidP="00305EB7">
            <w:r w:rsidRPr="005E21E8">
              <w:t>Техническая механика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9004A" w14:textId="77777777" w:rsidR="00C456E4" w:rsidRPr="005E21E8" w:rsidRDefault="00C456E4" w:rsidP="00305EB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CFA3D" w14:textId="77777777" w:rsidR="00C456E4" w:rsidRPr="005E21E8" w:rsidRDefault="00C456E4" w:rsidP="00305EB7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самостоятельной работе для студентов очной и заочной формы обучения  технических специальностей </w:t>
            </w:r>
            <w:r w:rsidRPr="005E21E8">
              <w:rPr>
                <w:b/>
              </w:rPr>
              <w:t>(электронный формат)</w:t>
            </w:r>
            <w:r w:rsidRPr="005E21E8">
              <w:t xml:space="preserve">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8D818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6D3B5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68951D85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B2181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0FA8D" w14:textId="77777777" w:rsidR="00C456E4" w:rsidRPr="005E21E8" w:rsidRDefault="00C456E4" w:rsidP="00305EB7">
            <w:r w:rsidRPr="005E21E8">
              <w:t xml:space="preserve">МДК.01.01 </w:t>
            </w:r>
          </w:p>
          <w:p w14:paraId="0168BEE8" w14:textId="77777777" w:rsidR="00C456E4" w:rsidRPr="005E21E8" w:rsidRDefault="00C456E4" w:rsidP="00305EB7">
            <w:pPr>
              <w:rPr>
                <w:i/>
              </w:rPr>
            </w:pPr>
            <w:r w:rsidRPr="005E21E8">
              <w:t>Технология перевозочного процесса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068EE" w14:textId="77777777" w:rsidR="00C456E4" w:rsidRPr="005E21E8" w:rsidRDefault="00C456E4" w:rsidP="00305EB7">
            <w:pPr>
              <w:jc w:val="center"/>
            </w:pPr>
            <w:r w:rsidRPr="005E21E8">
              <w:t>56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6311A" w14:textId="77777777" w:rsidR="00C456E4" w:rsidRPr="005E21E8" w:rsidRDefault="00C456E4" w:rsidP="00C456E4">
            <w:pPr>
              <w:autoSpaceDE w:val="0"/>
              <w:autoSpaceDN w:val="0"/>
              <w:adjustRightInd w:val="0"/>
              <w:jc w:val="both"/>
            </w:pPr>
            <w:r w:rsidRPr="005E21E8">
              <w:t>-Методические рекомендации для обучающихся по организации самостоятельной работы по ПМ</w:t>
            </w:r>
          </w:p>
          <w:p w14:paraId="12469218" w14:textId="77777777" w:rsidR="00C456E4" w:rsidRPr="005E21E8" w:rsidRDefault="00C456E4" w:rsidP="00C456E4">
            <w:pPr>
              <w:spacing w:line="259" w:lineRule="auto"/>
              <w:jc w:val="both"/>
              <w:rPr>
                <w:b/>
              </w:rPr>
            </w:pPr>
            <w:r w:rsidRPr="005E21E8">
              <w:rPr>
                <w:b/>
              </w:rPr>
              <w:t>(электронный формат)</w:t>
            </w:r>
          </w:p>
          <w:p w14:paraId="385F6435" w14:textId="77777777" w:rsidR="00C456E4" w:rsidRPr="005E21E8" w:rsidRDefault="00C456E4" w:rsidP="00C456E4">
            <w:pPr>
              <w:spacing w:line="259" w:lineRule="auto"/>
              <w:jc w:val="both"/>
              <w:rPr>
                <w:b/>
              </w:rPr>
            </w:pPr>
            <w:r w:rsidRPr="005E21E8">
              <w:t xml:space="preserve">-Методические рекомендации для обучающихся по практическим занятиям ПМ </w:t>
            </w:r>
            <w:r w:rsidRPr="005E21E8">
              <w:rPr>
                <w:b/>
              </w:rPr>
              <w:t>(электронный формат)</w:t>
            </w:r>
          </w:p>
          <w:p w14:paraId="3E9415A7" w14:textId="77777777" w:rsidR="00C456E4" w:rsidRPr="005E21E8" w:rsidRDefault="00C456E4" w:rsidP="00C456E4">
            <w:pPr>
              <w:spacing w:line="259" w:lineRule="auto"/>
              <w:jc w:val="both"/>
            </w:pPr>
            <w:r w:rsidRPr="005E21E8">
              <w:t xml:space="preserve">- КОС </w:t>
            </w:r>
            <w:r w:rsidRPr="005E21E8">
              <w:rPr>
                <w:b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F7DAF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5907F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74F8ED70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A58CC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39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D7003" w14:textId="77777777" w:rsidR="00C456E4" w:rsidRPr="005E21E8" w:rsidRDefault="00C456E4" w:rsidP="00305EB7">
            <w:r w:rsidRPr="005E21E8">
              <w:t>МДК.01.02 Информационное обеспечение перевозочного процесса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EFE20" w14:textId="77777777" w:rsidR="00C456E4" w:rsidRPr="005E21E8" w:rsidRDefault="00C456E4" w:rsidP="00305EB7">
            <w:pPr>
              <w:jc w:val="center"/>
            </w:pPr>
            <w:r w:rsidRPr="005E21E8">
              <w:t>56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80611" w14:textId="77777777" w:rsidR="00C456E4" w:rsidRPr="005E21E8" w:rsidRDefault="00C456E4" w:rsidP="00C456E4">
            <w:pPr>
              <w:autoSpaceDE w:val="0"/>
              <w:autoSpaceDN w:val="0"/>
              <w:adjustRightInd w:val="0"/>
              <w:jc w:val="both"/>
            </w:pPr>
            <w:r w:rsidRPr="005E21E8">
              <w:t>Методические рекомендации для обучающихся по организации самостоятельной работы по ПМ</w:t>
            </w:r>
          </w:p>
          <w:p w14:paraId="7D0D77FD" w14:textId="77777777" w:rsidR="00C456E4" w:rsidRPr="005E21E8" w:rsidRDefault="00C456E4" w:rsidP="00C456E4">
            <w:pPr>
              <w:spacing w:line="259" w:lineRule="auto"/>
              <w:jc w:val="both"/>
              <w:rPr>
                <w:b/>
              </w:rPr>
            </w:pPr>
            <w:r w:rsidRPr="005E21E8">
              <w:rPr>
                <w:b/>
              </w:rPr>
              <w:t>(электронный формат)</w:t>
            </w:r>
          </w:p>
          <w:p w14:paraId="08C11F7F" w14:textId="77777777" w:rsidR="00C456E4" w:rsidRPr="005E21E8" w:rsidRDefault="00C456E4" w:rsidP="00C456E4">
            <w:pPr>
              <w:spacing w:line="259" w:lineRule="auto"/>
              <w:jc w:val="both"/>
              <w:rPr>
                <w:b/>
              </w:rPr>
            </w:pPr>
            <w:r w:rsidRPr="005E21E8">
              <w:t xml:space="preserve">-Методические рекомендации для обучающихся по практическим занятиям ПМ </w:t>
            </w:r>
            <w:r w:rsidRPr="005E21E8">
              <w:rPr>
                <w:b/>
              </w:rPr>
              <w:t>(электронный формат)</w:t>
            </w:r>
          </w:p>
          <w:p w14:paraId="73E204E7" w14:textId="77777777" w:rsidR="00C456E4" w:rsidRPr="005E21E8" w:rsidRDefault="00C456E4" w:rsidP="00C456E4">
            <w:pPr>
              <w:spacing w:line="259" w:lineRule="auto"/>
              <w:jc w:val="both"/>
            </w:pPr>
            <w:r w:rsidRPr="005E21E8">
              <w:t xml:space="preserve">- КОС </w:t>
            </w:r>
            <w:r w:rsidRPr="005E21E8">
              <w:rPr>
                <w:b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313D8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D1E1B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0B5EFACE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9D6A7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C8CF9" w14:textId="77777777" w:rsidR="00C456E4" w:rsidRPr="005E21E8" w:rsidRDefault="00C456E4" w:rsidP="00305EB7">
            <w:r w:rsidRPr="005E21E8">
              <w:t>МДК.01.03 Автоматизированные системы управления на транспорте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91128" w14:textId="77777777" w:rsidR="00C456E4" w:rsidRPr="005E21E8" w:rsidRDefault="00C456E4" w:rsidP="00305EB7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43088" w14:textId="77777777" w:rsidR="00C456E4" w:rsidRPr="005E21E8" w:rsidRDefault="00C456E4" w:rsidP="00C456E4">
            <w:pPr>
              <w:autoSpaceDE w:val="0"/>
              <w:autoSpaceDN w:val="0"/>
              <w:adjustRightInd w:val="0"/>
              <w:jc w:val="both"/>
            </w:pPr>
            <w:r w:rsidRPr="005E21E8">
              <w:t>Методические рекомендации для обучающихся по организации самостоятельной работы по ПМ</w:t>
            </w:r>
          </w:p>
          <w:p w14:paraId="7D8694C3" w14:textId="77777777" w:rsidR="00C456E4" w:rsidRPr="005E21E8" w:rsidRDefault="00C456E4" w:rsidP="00C456E4">
            <w:pPr>
              <w:spacing w:line="259" w:lineRule="auto"/>
              <w:jc w:val="both"/>
              <w:rPr>
                <w:b/>
              </w:rPr>
            </w:pPr>
            <w:r w:rsidRPr="005E21E8">
              <w:rPr>
                <w:b/>
              </w:rPr>
              <w:t>(электронный формат)</w:t>
            </w:r>
          </w:p>
          <w:p w14:paraId="2F06085C" w14:textId="77777777" w:rsidR="00C456E4" w:rsidRPr="005E21E8" w:rsidRDefault="00C456E4" w:rsidP="00C456E4">
            <w:pPr>
              <w:spacing w:line="259" w:lineRule="auto"/>
              <w:jc w:val="both"/>
              <w:rPr>
                <w:b/>
              </w:rPr>
            </w:pPr>
            <w:r w:rsidRPr="005E21E8">
              <w:t xml:space="preserve">-Методические рекомендации для обучающихся по практическим занятиям ПМ </w:t>
            </w:r>
            <w:r w:rsidRPr="005E21E8">
              <w:rPr>
                <w:b/>
              </w:rPr>
              <w:t>(электронный формат)</w:t>
            </w:r>
          </w:p>
          <w:p w14:paraId="157B6D4B" w14:textId="77777777" w:rsidR="00C456E4" w:rsidRPr="005E21E8" w:rsidRDefault="00C456E4" w:rsidP="00C456E4">
            <w:pPr>
              <w:spacing w:line="259" w:lineRule="auto"/>
              <w:jc w:val="both"/>
            </w:pPr>
            <w:r w:rsidRPr="005E21E8">
              <w:t xml:space="preserve">- КОС </w:t>
            </w:r>
            <w:r w:rsidRPr="005E21E8">
              <w:rPr>
                <w:b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C8EBE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CE737" w14:textId="77777777" w:rsidR="00C456E4" w:rsidRPr="005E21E8" w:rsidRDefault="00C456E4" w:rsidP="009C13C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1,0</w:t>
            </w:r>
          </w:p>
        </w:tc>
      </w:tr>
      <w:tr w:rsidR="005E21E8" w:rsidRPr="005E21E8" w14:paraId="26D6EE59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871CC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28B76" w14:textId="77777777" w:rsidR="00C456E4" w:rsidRPr="005E21E8" w:rsidRDefault="00C456E4" w:rsidP="00305EB7">
            <w:pPr>
              <w:tabs>
                <w:tab w:val="left" w:pos="6720"/>
              </w:tabs>
              <w:spacing w:line="276" w:lineRule="auto"/>
            </w:pPr>
            <w:r w:rsidRPr="005E21E8">
              <w:t xml:space="preserve">УП.01 </w:t>
            </w:r>
          </w:p>
          <w:p w14:paraId="136CD402" w14:textId="77777777" w:rsidR="00C456E4" w:rsidRPr="005E21E8" w:rsidRDefault="00C456E4" w:rsidP="00C456E4">
            <w:pPr>
              <w:tabs>
                <w:tab w:val="left" w:pos="6720"/>
              </w:tabs>
              <w:spacing w:line="276" w:lineRule="auto"/>
              <w:rPr>
                <w:b/>
              </w:rPr>
            </w:pPr>
            <w:r w:rsidRPr="005E21E8">
              <w:t xml:space="preserve">Учебная практика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E15A9" w14:textId="77777777" w:rsidR="00C456E4" w:rsidRPr="005E21E8" w:rsidRDefault="00C456E4" w:rsidP="00305EB7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1D26E" w14:textId="77777777" w:rsidR="00C456E4" w:rsidRPr="005E21E8" w:rsidRDefault="00C456E4" w:rsidP="00C456E4">
            <w:pPr>
              <w:spacing w:line="259" w:lineRule="auto"/>
              <w:jc w:val="both"/>
            </w:pPr>
            <w:r w:rsidRPr="005E21E8">
              <w:t xml:space="preserve">-Рабочая программа </w:t>
            </w:r>
            <w:r w:rsidRPr="005E21E8">
              <w:rPr>
                <w:b/>
              </w:rPr>
              <w:t>(электронный формат)</w:t>
            </w:r>
          </w:p>
          <w:p w14:paraId="57D29E3A" w14:textId="77777777" w:rsidR="00C456E4" w:rsidRPr="005E21E8" w:rsidRDefault="00C456E4" w:rsidP="00C456E4">
            <w:pPr>
              <w:spacing w:line="259" w:lineRule="auto"/>
              <w:jc w:val="both"/>
            </w:pPr>
            <w:r w:rsidRPr="005E21E8">
              <w:t xml:space="preserve">-КОС </w:t>
            </w:r>
            <w:r w:rsidRPr="005E21E8">
              <w:rPr>
                <w:b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CEFDC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AAE20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2038143E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29564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9D4A1" w14:textId="77777777" w:rsidR="00C456E4" w:rsidRPr="005E21E8" w:rsidRDefault="00C456E4" w:rsidP="00305EB7">
            <w:pPr>
              <w:tabs>
                <w:tab w:val="left" w:pos="6720"/>
              </w:tabs>
              <w:spacing w:line="276" w:lineRule="auto"/>
            </w:pPr>
            <w:r w:rsidRPr="005E21E8">
              <w:t>ПП.01 Производственная практика (по профилю специальности)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ED9EA" w14:textId="77777777" w:rsidR="00C456E4" w:rsidRPr="005E21E8" w:rsidRDefault="00C456E4" w:rsidP="00305EB7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AAD0B" w14:textId="77777777" w:rsidR="00C456E4" w:rsidRPr="005E21E8" w:rsidRDefault="00C456E4" w:rsidP="00C456E4">
            <w:pPr>
              <w:spacing w:line="259" w:lineRule="auto"/>
              <w:jc w:val="both"/>
            </w:pPr>
            <w:r w:rsidRPr="005E21E8">
              <w:t xml:space="preserve">-Рабочая программа </w:t>
            </w:r>
            <w:r w:rsidRPr="005E21E8">
              <w:rPr>
                <w:b/>
              </w:rPr>
              <w:t>(электронный формат)</w:t>
            </w:r>
          </w:p>
          <w:p w14:paraId="489D39F7" w14:textId="77777777" w:rsidR="00C456E4" w:rsidRPr="005E21E8" w:rsidRDefault="00C456E4" w:rsidP="00C456E4">
            <w:pPr>
              <w:spacing w:line="259" w:lineRule="auto"/>
              <w:jc w:val="both"/>
            </w:pPr>
            <w:r w:rsidRPr="005E21E8">
              <w:t xml:space="preserve">-КОС </w:t>
            </w:r>
            <w:r w:rsidRPr="005E21E8">
              <w:rPr>
                <w:b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590B2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CDFF3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01781D79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D5363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4BC0E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МДК 02.01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движения (по видам </w:t>
            </w:r>
            <w:r w:rsidRPr="005E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F3CAE" w14:textId="77777777" w:rsidR="00C456E4" w:rsidRPr="005E21E8" w:rsidRDefault="00C456E4" w:rsidP="00305EB7">
            <w:pPr>
              <w:jc w:val="center"/>
            </w:pPr>
            <w:r w:rsidRPr="005E21E8">
              <w:lastRenderedPageBreak/>
              <w:t>50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79FA5" w14:textId="77777777" w:rsidR="00C456E4" w:rsidRPr="005E21E8" w:rsidRDefault="00C456E4" w:rsidP="00C456E4">
            <w:pPr>
              <w:autoSpaceDE w:val="0"/>
              <w:autoSpaceDN w:val="0"/>
              <w:adjustRightInd w:val="0"/>
              <w:jc w:val="both"/>
            </w:pPr>
            <w:r w:rsidRPr="005E21E8">
              <w:t>Методические рекомендации для обучающихся по организации самостоятельной работы по ПМ</w:t>
            </w:r>
          </w:p>
          <w:p w14:paraId="6C14853C" w14:textId="77777777" w:rsidR="00C456E4" w:rsidRPr="005E21E8" w:rsidRDefault="00C456E4" w:rsidP="00C456E4">
            <w:pPr>
              <w:spacing w:line="259" w:lineRule="auto"/>
              <w:jc w:val="both"/>
              <w:rPr>
                <w:b/>
              </w:rPr>
            </w:pPr>
            <w:r w:rsidRPr="005E21E8">
              <w:rPr>
                <w:b/>
              </w:rPr>
              <w:lastRenderedPageBreak/>
              <w:t>(электронный формат)</w:t>
            </w:r>
          </w:p>
          <w:p w14:paraId="6A483838" w14:textId="77777777" w:rsidR="00C456E4" w:rsidRPr="005E21E8" w:rsidRDefault="00C456E4" w:rsidP="00C456E4">
            <w:pPr>
              <w:spacing w:line="259" w:lineRule="auto"/>
              <w:jc w:val="both"/>
              <w:rPr>
                <w:b/>
              </w:rPr>
            </w:pPr>
            <w:r w:rsidRPr="005E21E8">
              <w:t xml:space="preserve">-Методические рекомендации для обучающихся по практическим занятиям ПМ </w:t>
            </w:r>
            <w:r w:rsidRPr="005E21E8">
              <w:rPr>
                <w:b/>
              </w:rPr>
              <w:t>(электронный формат)</w:t>
            </w:r>
          </w:p>
          <w:p w14:paraId="6FA1AC0F" w14:textId="77777777" w:rsidR="00C456E4" w:rsidRPr="005E21E8" w:rsidRDefault="00C456E4" w:rsidP="00C456E4">
            <w:pPr>
              <w:spacing w:line="259" w:lineRule="auto"/>
              <w:jc w:val="both"/>
            </w:pPr>
            <w:r w:rsidRPr="005E21E8">
              <w:t xml:space="preserve">- КОС </w:t>
            </w:r>
            <w:r w:rsidRPr="005E21E8">
              <w:rPr>
                <w:b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2B4FC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lastRenderedPageBreak/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5F301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70854955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F4F98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D739A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МДК 02.01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Организация пассажирских перевозок и обслуживания пассажиров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8CA37" w14:textId="77777777" w:rsidR="00C456E4" w:rsidRPr="005E21E8" w:rsidRDefault="00C456E4" w:rsidP="00305EB7">
            <w:pPr>
              <w:jc w:val="center"/>
            </w:pPr>
            <w:r w:rsidRPr="005E21E8">
              <w:t>50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26FC8" w14:textId="77777777" w:rsidR="00C456E4" w:rsidRPr="005E21E8" w:rsidRDefault="00C456E4" w:rsidP="00C456E4">
            <w:pPr>
              <w:autoSpaceDE w:val="0"/>
              <w:autoSpaceDN w:val="0"/>
              <w:adjustRightInd w:val="0"/>
              <w:jc w:val="both"/>
            </w:pPr>
            <w:r w:rsidRPr="005E21E8">
              <w:t>Методические рекомендации для обучающихся по организации самостоятельной работы по ПМ</w:t>
            </w:r>
          </w:p>
          <w:p w14:paraId="7737104A" w14:textId="77777777" w:rsidR="00C456E4" w:rsidRPr="005E21E8" w:rsidRDefault="00C456E4" w:rsidP="00C456E4">
            <w:pPr>
              <w:spacing w:line="259" w:lineRule="auto"/>
              <w:jc w:val="both"/>
              <w:rPr>
                <w:b/>
              </w:rPr>
            </w:pPr>
            <w:r w:rsidRPr="005E21E8">
              <w:rPr>
                <w:b/>
              </w:rPr>
              <w:t>(электронный формат)</w:t>
            </w:r>
          </w:p>
          <w:p w14:paraId="1678CF69" w14:textId="77777777" w:rsidR="00C456E4" w:rsidRPr="005E21E8" w:rsidRDefault="00C456E4" w:rsidP="00C456E4">
            <w:pPr>
              <w:spacing w:line="259" w:lineRule="auto"/>
              <w:jc w:val="both"/>
              <w:rPr>
                <w:b/>
              </w:rPr>
            </w:pPr>
            <w:r w:rsidRPr="005E21E8">
              <w:t xml:space="preserve">-Методические рекомендации для обучающихся по практическим занятиям ПМ </w:t>
            </w:r>
            <w:r w:rsidRPr="005E21E8">
              <w:rPr>
                <w:b/>
              </w:rPr>
              <w:t>(электронный формат)</w:t>
            </w:r>
          </w:p>
          <w:p w14:paraId="33B9B19B" w14:textId="77777777" w:rsidR="00C456E4" w:rsidRPr="005E21E8" w:rsidRDefault="00C456E4" w:rsidP="00C456E4">
            <w:pPr>
              <w:spacing w:line="259" w:lineRule="auto"/>
              <w:jc w:val="both"/>
            </w:pPr>
            <w:r w:rsidRPr="005E21E8">
              <w:t xml:space="preserve">- КОС </w:t>
            </w:r>
            <w:r w:rsidRPr="005E21E8">
              <w:rPr>
                <w:b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F6591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858D9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457D4D52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B2D2D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F561" w14:textId="77777777" w:rsidR="00C456E4" w:rsidRPr="005E21E8" w:rsidRDefault="00C456E4" w:rsidP="00305EB7">
            <w:pPr>
              <w:tabs>
                <w:tab w:val="left" w:pos="6720"/>
              </w:tabs>
              <w:spacing w:line="276" w:lineRule="auto"/>
            </w:pPr>
            <w:r w:rsidRPr="005E21E8">
              <w:t>ПП.02 Производственная практика (по профилю специальности)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288DD" w14:textId="77777777" w:rsidR="00C456E4" w:rsidRPr="005E21E8" w:rsidRDefault="00C456E4" w:rsidP="00305EB7">
            <w:pPr>
              <w:jc w:val="center"/>
            </w:pPr>
            <w:r w:rsidRPr="005E21E8"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98596" w14:textId="77777777" w:rsidR="00C456E4" w:rsidRPr="005E21E8" w:rsidRDefault="00C456E4" w:rsidP="00C456E4">
            <w:pPr>
              <w:spacing w:line="259" w:lineRule="auto"/>
              <w:jc w:val="both"/>
            </w:pPr>
            <w:r w:rsidRPr="005E21E8">
              <w:t xml:space="preserve">-Рабочая программа </w:t>
            </w:r>
            <w:r w:rsidRPr="005E21E8">
              <w:rPr>
                <w:b/>
              </w:rPr>
              <w:t>(электронный формат)</w:t>
            </w:r>
          </w:p>
          <w:p w14:paraId="3246BCA3" w14:textId="77777777" w:rsidR="00C456E4" w:rsidRPr="005E21E8" w:rsidRDefault="00C456E4" w:rsidP="00C456E4">
            <w:pPr>
              <w:spacing w:line="259" w:lineRule="auto"/>
              <w:jc w:val="both"/>
            </w:pPr>
            <w:r w:rsidRPr="005E21E8">
              <w:t xml:space="preserve">-КОС </w:t>
            </w:r>
            <w:r w:rsidRPr="005E21E8">
              <w:rPr>
                <w:b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F7754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1C19B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5899660D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C1FEC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19879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МДК 03.01</w:t>
            </w:r>
            <w:r w:rsidRPr="005E21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21E8">
              <w:rPr>
                <w:rFonts w:ascii="Times New Roman" w:hAnsi="Times New Roman"/>
                <w:sz w:val="24"/>
                <w:szCs w:val="24"/>
              </w:rPr>
              <w:t>Транспортно-экспедиционная деятельность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317A0" w14:textId="77777777" w:rsidR="00C456E4" w:rsidRPr="005E21E8" w:rsidRDefault="00C456E4" w:rsidP="00305EB7">
            <w:pPr>
              <w:jc w:val="center"/>
            </w:pPr>
            <w:r w:rsidRPr="005E21E8">
              <w:t>50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E1B68" w14:textId="77777777" w:rsidR="00C456E4" w:rsidRPr="005E21E8" w:rsidRDefault="00C456E4" w:rsidP="00C456E4">
            <w:pPr>
              <w:autoSpaceDE w:val="0"/>
              <w:autoSpaceDN w:val="0"/>
              <w:adjustRightInd w:val="0"/>
              <w:jc w:val="both"/>
            </w:pPr>
            <w:r w:rsidRPr="005E21E8">
              <w:t>Методические рекомендации для обучающихся по организации самостоятельной работы по ПМ</w:t>
            </w:r>
          </w:p>
          <w:p w14:paraId="698E4D27" w14:textId="77777777" w:rsidR="00C456E4" w:rsidRPr="005E21E8" w:rsidRDefault="00C456E4" w:rsidP="00C456E4">
            <w:pPr>
              <w:spacing w:line="259" w:lineRule="auto"/>
              <w:jc w:val="both"/>
              <w:rPr>
                <w:b/>
              </w:rPr>
            </w:pPr>
            <w:r w:rsidRPr="005E21E8">
              <w:rPr>
                <w:b/>
              </w:rPr>
              <w:t>(электронный формат)</w:t>
            </w:r>
          </w:p>
          <w:p w14:paraId="1332D259" w14:textId="77777777" w:rsidR="00C456E4" w:rsidRPr="005E21E8" w:rsidRDefault="00C456E4" w:rsidP="00C456E4">
            <w:pPr>
              <w:spacing w:line="259" w:lineRule="auto"/>
              <w:jc w:val="both"/>
              <w:rPr>
                <w:b/>
              </w:rPr>
            </w:pPr>
            <w:r w:rsidRPr="005E21E8">
              <w:t xml:space="preserve">-Методические рекомендации для обучающихся по практическим занятиям ПМ </w:t>
            </w:r>
            <w:r w:rsidRPr="005E21E8">
              <w:rPr>
                <w:b/>
              </w:rPr>
              <w:t>(электронный формат)</w:t>
            </w:r>
          </w:p>
          <w:p w14:paraId="1FBC5981" w14:textId="77777777" w:rsidR="00C456E4" w:rsidRPr="005E21E8" w:rsidRDefault="00C456E4" w:rsidP="00C456E4">
            <w:pPr>
              <w:spacing w:line="259" w:lineRule="auto"/>
              <w:jc w:val="both"/>
            </w:pPr>
            <w:r w:rsidRPr="005E21E8">
              <w:t xml:space="preserve">- КОС </w:t>
            </w:r>
            <w:r w:rsidRPr="005E21E8">
              <w:rPr>
                <w:b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2740C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A9D18" w14:textId="77777777" w:rsidR="00C456E4" w:rsidRPr="005E21E8" w:rsidRDefault="00C456E4" w:rsidP="009C13C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1,0</w:t>
            </w:r>
          </w:p>
        </w:tc>
      </w:tr>
      <w:tr w:rsidR="005E21E8" w:rsidRPr="005E21E8" w14:paraId="0736ECBB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CF3BE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F6C89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МДК 03.02</w:t>
            </w:r>
            <w:r w:rsidRPr="005E21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21E8">
              <w:rPr>
                <w:rFonts w:ascii="Times New Roman" w:hAnsi="Times New Roman"/>
                <w:sz w:val="24"/>
                <w:szCs w:val="24"/>
              </w:rPr>
              <w:t>Обеспечение грузовых перевозок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37333" w14:textId="77777777" w:rsidR="00C456E4" w:rsidRPr="005E21E8" w:rsidRDefault="00C456E4" w:rsidP="00305EB7">
            <w:pPr>
              <w:jc w:val="center"/>
            </w:pPr>
            <w:r w:rsidRPr="005E21E8"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7448A" w14:textId="77777777" w:rsidR="00C456E4" w:rsidRPr="005E21E8" w:rsidRDefault="00C456E4" w:rsidP="00C456E4">
            <w:pPr>
              <w:autoSpaceDE w:val="0"/>
              <w:autoSpaceDN w:val="0"/>
              <w:adjustRightInd w:val="0"/>
              <w:jc w:val="both"/>
            </w:pPr>
            <w:r w:rsidRPr="005E21E8">
              <w:t>Методические рекомендации для обучающихся по организации самостоятельной работы по ПМ</w:t>
            </w:r>
          </w:p>
          <w:p w14:paraId="39BD5A3E" w14:textId="77777777" w:rsidR="00C456E4" w:rsidRPr="005E21E8" w:rsidRDefault="00C456E4" w:rsidP="00C456E4">
            <w:pPr>
              <w:spacing w:line="259" w:lineRule="auto"/>
              <w:jc w:val="both"/>
              <w:rPr>
                <w:b/>
              </w:rPr>
            </w:pPr>
            <w:r w:rsidRPr="005E21E8">
              <w:rPr>
                <w:b/>
              </w:rPr>
              <w:t>(электронный формат)</w:t>
            </w:r>
          </w:p>
          <w:p w14:paraId="303BDCE2" w14:textId="77777777" w:rsidR="00C456E4" w:rsidRPr="005E21E8" w:rsidRDefault="00C456E4" w:rsidP="00C456E4">
            <w:pPr>
              <w:spacing w:line="259" w:lineRule="auto"/>
              <w:jc w:val="both"/>
              <w:rPr>
                <w:b/>
              </w:rPr>
            </w:pPr>
            <w:r w:rsidRPr="005E21E8">
              <w:t xml:space="preserve">-Методические рекомендации для обучающихся по практическим занятиям ПМ </w:t>
            </w:r>
            <w:r w:rsidRPr="005E21E8">
              <w:rPr>
                <w:b/>
              </w:rPr>
              <w:t>(электронный формат)</w:t>
            </w:r>
          </w:p>
          <w:p w14:paraId="03959436" w14:textId="77777777" w:rsidR="00C456E4" w:rsidRPr="005E21E8" w:rsidRDefault="00C456E4" w:rsidP="00C456E4">
            <w:pPr>
              <w:spacing w:line="259" w:lineRule="auto"/>
              <w:jc w:val="both"/>
            </w:pPr>
            <w:r w:rsidRPr="005E21E8">
              <w:t xml:space="preserve">- КОС </w:t>
            </w:r>
            <w:r w:rsidRPr="005E21E8">
              <w:rPr>
                <w:b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38162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7550F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4C664313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471F6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4D4C4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МДК 03.03</w:t>
            </w:r>
            <w:r w:rsidRPr="005E21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Перевозка грузов на особых </w:t>
            </w:r>
            <w:r w:rsidRPr="005E21E8">
              <w:rPr>
                <w:rFonts w:ascii="Times New Roman" w:hAnsi="Times New Roman"/>
                <w:sz w:val="24"/>
                <w:szCs w:val="24"/>
              </w:rPr>
              <w:lastRenderedPageBreak/>
              <w:t>условиях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33A58" w14:textId="77777777" w:rsidR="00C456E4" w:rsidRPr="005E21E8" w:rsidRDefault="00C456E4" w:rsidP="00305EB7">
            <w:pPr>
              <w:jc w:val="center"/>
            </w:pPr>
            <w:r w:rsidRPr="005E21E8">
              <w:lastRenderedPageBreak/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22553" w14:textId="77777777" w:rsidR="00C456E4" w:rsidRPr="005E21E8" w:rsidRDefault="00C456E4" w:rsidP="00C456E4">
            <w:pPr>
              <w:autoSpaceDE w:val="0"/>
              <w:autoSpaceDN w:val="0"/>
              <w:adjustRightInd w:val="0"/>
              <w:jc w:val="both"/>
            </w:pPr>
            <w:r w:rsidRPr="005E21E8">
              <w:t>Методические рекомендации для обучающихся по организации самостоятельной работы по ПМ</w:t>
            </w:r>
          </w:p>
          <w:p w14:paraId="230EB573" w14:textId="77777777" w:rsidR="00C456E4" w:rsidRPr="005E21E8" w:rsidRDefault="00C456E4" w:rsidP="00C456E4">
            <w:pPr>
              <w:spacing w:line="259" w:lineRule="auto"/>
              <w:jc w:val="both"/>
              <w:rPr>
                <w:b/>
              </w:rPr>
            </w:pPr>
            <w:r w:rsidRPr="005E21E8">
              <w:rPr>
                <w:b/>
              </w:rPr>
              <w:lastRenderedPageBreak/>
              <w:t>(электронный формат)</w:t>
            </w:r>
          </w:p>
          <w:p w14:paraId="0653BD85" w14:textId="77777777" w:rsidR="00C456E4" w:rsidRPr="005E21E8" w:rsidRDefault="00C456E4" w:rsidP="00C456E4">
            <w:pPr>
              <w:spacing w:line="259" w:lineRule="auto"/>
              <w:jc w:val="both"/>
              <w:rPr>
                <w:b/>
              </w:rPr>
            </w:pPr>
            <w:r w:rsidRPr="005E21E8">
              <w:t xml:space="preserve">-Методические рекомендации для обучающихся по практическим занятиям ПМ </w:t>
            </w:r>
            <w:r w:rsidRPr="005E21E8">
              <w:rPr>
                <w:b/>
              </w:rPr>
              <w:t>(электронный формат)</w:t>
            </w:r>
          </w:p>
          <w:p w14:paraId="559A4865" w14:textId="77777777" w:rsidR="00C456E4" w:rsidRPr="005E21E8" w:rsidRDefault="00C456E4" w:rsidP="00C456E4">
            <w:pPr>
              <w:spacing w:line="259" w:lineRule="auto"/>
              <w:jc w:val="both"/>
            </w:pPr>
            <w:r w:rsidRPr="005E21E8">
              <w:t xml:space="preserve">- КОС </w:t>
            </w:r>
            <w:r w:rsidRPr="005E21E8">
              <w:rPr>
                <w:b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8238F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lastRenderedPageBreak/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8E8C2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789131B4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81FA0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1E9EF" w14:textId="77777777" w:rsidR="00C456E4" w:rsidRPr="005E21E8" w:rsidRDefault="00C456E4" w:rsidP="00305EB7">
            <w:pPr>
              <w:tabs>
                <w:tab w:val="left" w:pos="6720"/>
              </w:tabs>
              <w:spacing w:line="276" w:lineRule="auto"/>
              <w:rPr>
                <w:rFonts w:cs="Courier New"/>
              </w:rPr>
            </w:pPr>
            <w:r w:rsidRPr="005E21E8">
              <w:rPr>
                <w:rFonts w:cs="Courier New"/>
              </w:rPr>
              <w:t>УП.03 Учебная практика (Обеспечение грузовых перевозок)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84121" w14:textId="77777777" w:rsidR="00C456E4" w:rsidRPr="005E21E8" w:rsidRDefault="00C456E4" w:rsidP="00305EB7">
            <w:pPr>
              <w:jc w:val="center"/>
            </w:pPr>
            <w:r w:rsidRPr="005E21E8"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75786" w14:textId="77777777" w:rsidR="00C456E4" w:rsidRPr="005E21E8" w:rsidRDefault="00C456E4" w:rsidP="00C456E4">
            <w:pPr>
              <w:spacing w:line="259" w:lineRule="auto"/>
              <w:jc w:val="both"/>
            </w:pPr>
            <w:r w:rsidRPr="005E21E8">
              <w:t xml:space="preserve">-Рабочая программа </w:t>
            </w:r>
            <w:r w:rsidRPr="005E21E8">
              <w:rPr>
                <w:b/>
              </w:rPr>
              <w:t>(электронный формат)</w:t>
            </w:r>
          </w:p>
          <w:p w14:paraId="7D255C8F" w14:textId="77777777" w:rsidR="00C456E4" w:rsidRPr="005E21E8" w:rsidRDefault="00C456E4" w:rsidP="00C456E4">
            <w:pPr>
              <w:spacing w:line="259" w:lineRule="auto"/>
              <w:jc w:val="both"/>
            </w:pPr>
            <w:r w:rsidRPr="005E21E8">
              <w:t xml:space="preserve">-КОС </w:t>
            </w:r>
            <w:r w:rsidRPr="005E21E8">
              <w:rPr>
                <w:b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CD297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79FFC" w14:textId="77777777" w:rsidR="00C456E4" w:rsidRPr="005E21E8" w:rsidRDefault="00C456E4" w:rsidP="009C13C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1,0</w:t>
            </w:r>
          </w:p>
        </w:tc>
      </w:tr>
      <w:tr w:rsidR="005E21E8" w:rsidRPr="005E21E8" w14:paraId="639EB1B3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CB834" w14:textId="77777777" w:rsidR="00C456E4" w:rsidRPr="005E21E8" w:rsidRDefault="00C456E4" w:rsidP="00305EB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39FCC" w14:textId="77777777" w:rsidR="00C456E4" w:rsidRPr="005E21E8" w:rsidRDefault="00C456E4" w:rsidP="00305EB7">
            <w:pPr>
              <w:tabs>
                <w:tab w:val="left" w:pos="6720"/>
              </w:tabs>
              <w:spacing w:line="276" w:lineRule="auto"/>
              <w:rPr>
                <w:rFonts w:cs="Courier New"/>
              </w:rPr>
            </w:pPr>
            <w:r w:rsidRPr="005E21E8">
              <w:rPr>
                <w:rFonts w:cs="Courier New"/>
              </w:rPr>
              <w:t xml:space="preserve">ПП.03 Производственная практика </w:t>
            </w:r>
            <w:r w:rsidRPr="005E21E8">
              <w:t>(по профилю специальности)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62728" w14:textId="77777777" w:rsidR="00C456E4" w:rsidRPr="005E21E8" w:rsidRDefault="00C456E4" w:rsidP="00305EB7">
            <w:pPr>
              <w:jc w:val="center"/>
            </w:pPr>
            <w:r w:rsidRPr="005E21E8"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8FF66" w14:textId="77777777" w:rsidR="00C456E4" w:rsidRPr="005E21E8" w:rsidRDefault="00C456E4" w:rsidP="00C456E4">
            <w:pPr>
              <w:spacing w:line="259" w:lineRule="auto"/>
              <w:jc w:val="both"/>
            </w:pPr>
            <w:r w:rsidRPr="005E21E8">
              <w:t xml:space="preserve">-Рабочая программа </w:t>
            </w:r>
            <w:r w:rsidRPr="005E21E8">
              <w:rPr>
                <w:b/>
              </w:rPr>
              <w:t>(электронный формат)</w:t>
            </w:r>
          </w:p>
          <w:p w14:paraId="25BACC0A" w14:textId="77777777" w:rsidR="00C456E4" w:rsidRPr="005E21E8" w:rsidRDefault="00C456E4" w:rsidP="00C456E4">
            <w:pPr>
              <w:spacing w:line="259" w:lineRule="auto"/>
              <w:jc w:val="both"/>
            </w:pPr>
            <w:r w:rsidRPr="005E21E8">
              <w:t xml:space="preserve">-КОС </w:t>
            </w:r>
            <w:r w:rsidRPr="005E21E8">
              <w:rPr>
                <w:b/>
              </w:rPr>
              <w:t>(электронный формат)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26943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CE9B5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61815744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3FDE9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0C456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МДК.04.01</w:t>
            </w:r>
            <w:r w:rsidRPr="005E21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21E8">
              <w:rPr>
                <w:rFonts w:ascii="Times New Roman" w:hAnsi="Times New Roman"/>
                <w:sz w:val="24"/>
                <w:szCs w:val="24"/>
              </w:rPr>
              <w:t>Организация работы диспетчерской службы на автомобильном транспорте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8F846" w14:textId="77777777" w:rsidR="00C456E4" w:rsidRPr="005E21E8" w:rsidRDefault="00C456E4" w:rsidP="00305EB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977E3" w14:textId="77777777" w:rsidR="00C456E4" w:rsidRPr="005E21E8" w:rsidRDefault="00C456E4" w:rsidP="00305EB7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оформлению и выполнению дипломной работы для преподавателей и студентов очной и заочной формы обучения технических специальностей </w:t>
            </w:r>
            <w:r w:rsidRPr="005E21E8">
              <w:rPr>
                <w:b/>
              </w:rPr>
              <w:t>(электронный формат)</w:t>
            </w:r>
            <w:r w:rsidRPr="005E21E8">
              <w:t xml:space="preserve">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90CDE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F6C79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717968D7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DA877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4B220" w14:textId="77777777" w:rsidR="00C456E4" w:rsidRPr="005E21E8" w:rsidRDefault="00C456E4" w:rsidP="00305EB7">
            <w:pPr>
              <w:tabs>
                <w:tab w:val="left" w:pos="6720"/>
              </w:tabs>
              <w:spacing w:line="276" w:lineRule="auto"/>
              <w:rPr>
                <w:rFonts w:cs="Courier New"/>
              </w:rPr>
            </w:pPr>
            <w:r w:rsidRPr="005E21E8">
              <w:rPr>
                <w:rFonts w:cs="Courier New"/>
              </w:rPr>
              <w:t>МДК.04.02 Документационное обеспечение перевозок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247C0" w14:textId="77777777" w:rsidR="00C456E4" w:rsidRPr="005E21E8" w:rsidRDefault="00C456E4" w:rsidP="00305EB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7473A" w14:textId="77777777" w:rsidR="00C456E4" w:rsidRPr="005E21E8" w:rsidRDefault="00C456E4" w:rsidP="00305EB7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оформлению и выполнению дипломной работы для преподавателей и студентов очной и заочной формы обучения технических специальностей </w:t>
            </w:r>
            <w:r w:rsidRPr="005E21E8">
              <w:rPr>
                <w:b/>
              </w:rPr>
              <w:t>(электронный формат)</w:t>
            </w:r>
            <w:r w:rsidRPr="005E21E8">
              <w:t xml:space="preserve">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43193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E7C0B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75515C27" w14:textId="77777777" w:rsidTr="005714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7FECF" w14:textId="77777777" w:rsidR="00C456E4" w:rsidRPr="005E21E8" w:rsidRDefault="00C456E4" w:rsidP="00305EB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72B09" w14:textId="77777777" w:rsidR="00C456E4" w:rsidRPr="005E21E8" w:rsidRDefault="00C456E4" w:rsidP="00305EB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ПП.04  Производственная практика (по профилю специальности)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AB7F5" w14:textId="77777777" w:rsidR="00C456E4" w:rsidRPr="005E21E8" w:rsidRDefault="00C456E4" w:rsidP="00305EB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01AFA" w14:textId="77777777" w:rsidR="00C456E4" w:rsidRPr="005E21E8" w:rsidRDefault="00C456E4" w:rsidP="00305EB7">
            <w:pPr>
              <w:autoSpaceDE w:val="0"/>
              <w:autoSpaceDN w:val="0"/>
              <w:adjustRightInd w:val="0"/>
              <w:jc w:val="both"/>
            </w:pPr>
            <w:r w:rsidRPr="005E21E8">
              <w:t xml:space="preserve">-Методические указания по оформлению и выполнению дипломной работы для преподавателей и студентов очной и заочной формы обучения технических специальностей </w:t>
            </w:r>
            <w:r w:rsidRPr="005E21E8">
              <w:rPr>
                <w:b/>
              </w:rPr>
              <w:t>(электронный формат)</w:t>
            </w:r>
            <w:r w:rsidRPr="005E21E8">
              <w:t xml:space="preserve">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7EC04" w14:textId="77777777" w:rsidR="00C456E4" w:rsidRPr="005E21E8" w:rsidRDefault="004C6480" w:rsidP="0037020F">
            <w:pPr>
              <w:spacing w:line="259" w:lineRule="auto"/>
              <w:jc w:val="center"/>
            </w:pPr>
            <w:r w:rsidRPr="005E21E8"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657C1" w14:textId="77777777" w:rsidR="00C456E4" w:rsidRPr="005E21E8" w:rsidRDefault="00C456E4" w:rsidP="009C13C1">
            <w:pPr>
              <w:jc w:val="center"/>
            </w:pPr>
            <w:r w:rsidRPr="005E21E8">
              <w:t>1,0</w:t>
            </w:r>
          </w:p>
        </w:tc>
      </w:tr>
      <w:tr w:rsidR="005E21E8" w:rsidRPr="005E21E8" w14:paraId="0FBF579A" w14:textId="77777777" w:rsidTr="009D1D87">
        <w:trPr>
          <w:trHeight w:val="459"/>
        </w:trPr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94A97" w14:textId="77777777" w:rsidR="00C456E4" w:rsidRPr="005E21E8" w:rsidRDefault="00C456E4" w:rsidP="00B40BA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Дополнительная учебная литература</w:t>
            </w:r>
          </w:p>
        </w:tc>
      </w:tr>
      <w:tr w:rsidR="005E21E8" w:rsidRPr="005E21E8" w14:paraId="52A100FC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07321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D9E11" w14:textId="77777777" w:rsidR="00C456E4" w:rsidRPr="005E21E8" w:rsidRDefault="00C456E4" w:rsidP="004C32D7">
            <w:r w:rsidRPr="005E21E8">
              <w:t xml:space="preserve">ОУД.01.01 </w:t>
            </w:r>
          </w:p>
          <w:p w14:paraId="03C5CD4B" w14:textId="77777777" w:rsidR="00C456E4" w:rsidRPr="005E21E8" w:rsidRDefault="00C456E4" w:rsidP="004C32D7">
            <w:r w:rsidRPr="005E21E8">
              <w:t xml:space="preserve">Русский язык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164ED" w14:textId="77777777" w:rsidR="00C456E4" w:rsidRPr="005E21E8" w:rsidRDefault="00C456E4" w:rsidP="004C32D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9B827" w14:textId="77777777" w:rsidR="00C456E4" w:rsidRPr="005E21E8" w:rsidRDefault="00C456E4" w:rsidP="00045003">
            <w:pPr>
              <w:spacing w:line="259" w:lineRule="auto"/>
              <w:rPr>
                <w:noProof/>
              </w:rPr>
            </w:pPr>
            <w:r w:rsidRPr="005E21E8">
              <w:rPr>
                <w:noProof/>
              </w:rPr>
              <w:t xml:space="preserve">1.Голуб, И.Б. Русский язык : справочник / Голуб И.Б. — Москва : КноРус, 2021. — 189 с. — ISBN 978-5-406-08602-5. — URL: https://book.ru/book/940199 (дата обращения: </w:t>
            </w:r>
            <w:r w:rsidRPr="005E21E8">
              <w:rPr>
                <w:noProof/>
              </w:rPr>
              <w:lastRenderedPageBreak/>
              <w:t xml:space="preserve">21.05.2021). — Текст </w:t>
            </w:r>
            <w:r w:rsidRPr="005E21E8">
              <w:rPr>
                <w:b/>
              </w:rPr>
              <w:t>(электронное издание)</w:t>
            </w:r>
          </w:p>
          <w:p w14:paraId="7FCAAB1F" w14:textId="77777777" w:rsidR="00C456E4" w:rsidRPr="005E21E8" w:rsidRDefault="00C456E4" w:rsidP="00045003">
            <w:pPr>
              <w:spacing w:line="259" w:lineRule="auto"/>
              <w:rPr>
                <w:noProof/>
              </w:rPr>
            </w:pPr>
            <w:r w:rsidRPr="005E21E8">
              <w:rPr>
                <w:noProof/>
              </w:rPr>
              <w:t>2.</w:t>
            </w:r>
            <w:r w:rsidRPr="005E21E8">
              <w:t>Воителева Т.М. Русский язык: Методические рекомендации (1-е изд.) методическое пособие.- М.: ИЦ Академия, 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3C750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  <w:p w14:paraId="1AD21611" w14:textId="77777777" w:rsidR="005B10B8" w:rsidRPr="005E21E8" w:rsidRDefault="005B10B8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08A54107" w14:textId="77777777" w:rsidR="005B10B8" w:rsidRPr="005E21E8" w:rsidRDefault="005B10B8" w:rsidP="005B10B8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  <w:p w14:paraId="46BC5B85" w14:textId="77777777" w:rsidR="005B10B8" w:rsidRPr="005E21E8" w:rsidRDefault="005B10B8" w:rsidP="005B10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FDD13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5E21E8" w:rsidRPr="005E21E8" w14:paraId="7BFE1D42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FB0A5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86F66" w14:textId="77777777" w:rsidR="00C456E4" w:rsidRPr="005E21E8" w:rsidRDefault="00C456E4" w:rsidP="00C84173">
            <w:r w:rsidRPr="005E21E8">
              <w:t xml:space="preserve">ОУД.01.01 </w:t>
            </w:r>
          </w:p>
          <w:p w14:paraId="04768482" w14:textId="77777777" w:rsidR="00C456E4" w:rsidRPr="005E21E8" w:rsidRDefault="00C456E4" w:rsidP="00C84173">
            <w:r w:rsidRPr="005E21E8">
              <w:t>Литература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62AA5" w14:textId="77777777" w:rsidR="00C456E4" w:rsidRPr="005E21E8" w:rsidRDefault="00C456E4" w:rsidP="00C84173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ED75B" w14:textId="77777777" w:rsidR="00C456E4" w:rsidRPr="005E21E8" w:rsidRDefault="00C456E4" w:rsidP="00045003">
            <w:pPr>
              <w:spacing w:line="259" w:lineRule="auto"/>
              <w:jc w:val="both"/>
              <w:rPr>
                <w:noProof/>
              </w:rPr>
            </w:pPr>
            <w:r w:rsidRPr="005E21E8">
              <w:rPr>
                <w:noProof/>
              </w:rPr>
              <w:t>1.Литература: учебник: в 2 ч. Ч.1/под ред. Г.А. Обернихиной.– М.: ИЦ Академия, 2013.- 384с.</w:t>
            </w:r>
          </w:p>
          <w:p w14:paraId="6378889C" w14:textId="77777777" w:rsidR="00C456E4" w:rsidRPr="005E21E8" w:rsidRDefault="00C456E4" w:rsidP="00045003">
            <w:pPr>
              <w:spacing w:line="259" w:lineRule="auto"/>
              <w:jc w:val="both"/>
              <w:rPr>
                <w:noProof/>
              </w:rPr>
            </w:pPr>
            <w:r w:rsidRPr="005E21E8">
              <w:rPr>
                <w:noProof/>
              </w:rPr>
              <w:t>2.Литература: учебник: в 2 ч. Ч.2/под ред. Г.А. Обернихиной.– М.: ИЦ Академия, 2013.- 400с.</w:t>
            </w:r>
          </w:p>
          <w:p w14:paraId="221DBE9C" w14:textId="77777777" w:rsidR="00C456E4" w:rsidRPr="005E21E8" w:rsidRDefault="005B10B8" w:rsidP="00045003">
            <w:pPr>
              <w:rPr>
                <w:noProof/>
              </w:rPr>
            </w:pPr>
            <w:r w:rsidRPr="005E21E8">
              <w:rPr>
                <w:noProof/>
              </w:rPr>
              <w:t>3</w:t>
            </w:r>
            <w:r w:rsidR="00C456E4" w:rsidRPr="005E21E8">
              <w:rPr>
                <w:noProof/>
              </w:rPr>
              <w:t>.Литература: практикум: учебное пособие/под ред. Г.А. Обернихиной.- М.: ИЦ Академия, 2014.-352с.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63CC3" w14:textId="77777777" w:rsidR="005B10B8" w:rsidRPr="005E21E8" w:rsidRDefault="00D465C2" w:rsidP="005B10B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  <w:r w:rsidR="005B10B8" w:rsidRPr="005E21E8">
              <w:rPr>
                <w:rFonts w:eastAsia="Calibri"/>
                <w:lang w:eastAsia="en-US"/>
              </w:rPr>
              <w:t>0</w:t>
            </w:r>
          </w:p>
          <w:p w14:paraId="57F5F9BA" w14:textId="77777777" w:rsidR="005B10B8" w:rsidRPr="005E21E8" w:rsidRDefault="005B10B8" w:rsidP="005B10B8">
            <w:pPr>
              <w:rPr>
                <w:rFonts w:eastAsia="Calibri"/>
                <w:lang w:eastAsia="en-US"/>
              </w:rPr>
            </w:pPr>
          </w:p>
          <w:p w14:paraId="127A3C33" w14:textId="77777777" w:rsidR="00C456E4" w:rsidRPr="005E21E8" w:rsidRDefault="00D465C2" w:rsidP="005B10B8">
            <w:pPr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15</w:t>
            </w:r>
          </w:p>
          <w:p w14:paraId="76642C04" w14:textId="77777777" w:rsidR="005B10B8" w:rsidRPr="005E21E8" w:rsidRDefault="005B10B8" w:rsidP="005B10B8">
            <w:pPr>
              <w:jc w:val="center"/>
              <w:rPr>
                <w:rFonts w:eastAsia="Calibri"/>
                <w:lang w:eastAsia="en-US"/>
              </w:rPr>
            </w:pPr>
          </w:p>
          <w:p w14:paraId="7BF99E32" w14:textId="77777777" w:rsidR="005B10B8" w:rsidRPr="005E21E8" w:rsidRDefault="005B10B8" w:rsidP="005B10B8">
            <w:pPr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6D109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7AEB37FB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568C2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0B703" w14:textId="77777777" w:rsidR="00C456E4" w:rsidRPr="005E21E8" w:rsidRDefault="00C456E4" w:rsidP="004C32D7">
            <w:r w:rsidRPr="005E21E8">
              <w:t>ОУД.02</w:t>
            </w:r>
          </w:p>
          <w:p w14:paraId="14F9D472" w14:textId="77777777" w:rsidR="00C456E4" w:rsidRPr="005E21E8" w:rsidRDefault="00C456E4" w:rsidP="004C32D7">
            <w:r w:rsidRPr="005E21E8">
              <w:t>Иностранный язык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7D1AF" w14:textId="77777777" w:rsidR="00C456E4" w:rsidRPr="005E21E8" w:rsidRDefault="00C456E4" w:rsidP="004C32D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41038" w14:textId="77777777" w:rsidR="00C456E4" w:rsidRPr="005E21E8" w:rsidRDefault="00C456E4" w:rsidP="00045003">
            <w:pPr>
              <w:spacing w:line="259" w:lineRule="auto"/>
              <w:rPr>
                <w:b/>
              </w:rPr>
            </w:pPr>
            <w:r w:rsidRPr="005E21E8">
              <w:rPr>
                <w:noProof/>
              </w:rPr>
              <w:t>1</w:t>
            </w:r>
            <w:r w:rsidRPr="005E21E8">
              <w:t xml:space="preserve">.Карпова, Т.А. English for Colleges = Английский язык для колледжей. Практикум + еПриложение : тесты : учебно-практическое пособие / Карпова Т.А., Восковская А.С., Мельничук М.В. — Москва : КноРус, 2021. — 286 с. — ISBN 978-5-406-08168-6. — URL: https://book.ru/book/940080 (дата обращения: 21.05.2021). — Текст: </w:t>
            </w:r>
            <w:r w:rsidRPr="005E21E8">
              <w:rPr>
                <w:b/>
              </w:rPr>
              <w:t>(электронное издание)</w:t>
            </w:r>
          </w:p>
          <w:p w14:paraId="57BF38E4" w14:textId="77777777" w:rsidR="00C456E4" w:rsidRPr="005E21E8" w:rsidRDefault="00C456E4" w:rsidP="00045003">
            <w:pPr>
              <w:spacing w:line="259" w:lineRule="auto"/>
              <w:jc w:val="both"/>
            </w:pPr>
            <w:r w:rsidRPr="005E21E8">
              <w:t xml:space="preserve">2.Карпова, Т.А. English for Colleges=Английский язык для колледжей : учебное пособие / Карпова Т.А. — Москва : КноРус, 2021. — 281 с. — ISBN 978-5-406-08159-4. — URL: https://book.ru/book/939389 (дата обращения: 21.05.2021). — Текст: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6691B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B0853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579709C3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FA49A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A6AB5" w14:textId="77777777" w:rsidR="00C456E4" w:rsidRPr="005E21E8" w:rsidRDefault="00C456E4" w:rsidP="00C84173">
            <w:r w:rsidRPr="005E21E8">
              <w:t xml:space="preserve">ОУД.03 </w:t>
            </w:r>
          </w:p>
          <w:p w14:paraId="200C7587" w14:textId="77777777" w:rsidR="00C456E4" w:rsidRPr="005E21E8" w:rsidRDefault="00C456E4" w:rsidP="00C84173">
            <w:r w:rsidRPr="005E21E8">
              <w:t>Математика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5725E" w14:textId="77777777" w:rsidR="00C456E4" w:rsidRPr="005E21E8" w:rsidRDefault="00C456E4" w:rsidP="00C84173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14E14" w14:textId="77777777" w:rsidR="00C456E4" w:rsidRPr="005E21E8" w:rsidRDefault="00C456E4" w:rsidP="00045003">
            <w:pPr>
              <w:rPr>
                <w:lang w:eastAsia="en-US"/>
              </w:rPr>
            </w:pPr>
            <w:r w:rsidRPr="005E21E8">
              <w:t>1. Богомолов Н.В. Практические занятия по математике. В 2-х частях.- Ч.1: учебное пособие, 2019</w:t>
            </w:r>
          </w:p>
          <w:p w14:paraId="2A1D0525" w14:textId="77777777" w:rsidR="00C456E4" w:rsidRPr="005E21E8" w:rsidRDefault="00C456E4" w:rsidP="00045003">
            <w:r w:rsidRPr="005E21E8">
              <w:t xml:space="preserve">2.Кудашева, Е.Г. Дифференциальные уравнения в частных производных второго порядка. Устойчивость течения жидкостей в канале с линейным профилем температуры : учебное пособие / Кудашева Е.Г., Муртазина Р.Д., </w:t>
            </w:r>
            <w:r w:rsidRPr="005E21E8">
              <w:lastRenderedPageBreak/>
              <w:t xml:space="preserve">Низамова А.Д., Сидельникова Н.А. — Москва : Русайнс, 2021. — 133 с. — ISBN 978-5-4365-7122-5. — URL: https://book.ru/book/940281 (дата обращения: 21.05.2021). — Текст :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B38E8" w14:textId="77777777" w:rsidR="00C456E4" w:rsidRPr="005E21E8" w:rsidRDefault="005B10B8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15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2E0CD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7D1CDA75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E7041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55577" w14:textId="77777777" w:rsidR="00C456E4" w:rsidRPr="005E21E8" w:rsidRDefault="00C456E4" w:rsidP="004C32D7">
            <w:r w:rsidRPr="005E21E8">
              <w:t>ОУД.04</w:t>
            </w:r>
          </w:p>
          <w:p w14:paraId="79AC86A0" w14:textId="77777777" w:rsidR="00C456E4" w:rsidRPr="005E21E8" w:rsidRDefault="00C456E4" w:rsidP="004C32D7">
            <w:r w:rsidRPr="005E21E8">
              <w:t>История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5A481" w14:textId="77777777" w:rsidR="00C456E4" w:rsidRPr="005E21E8" w:rsidRDefault="00C456E4" w:rsidP="004C32D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4D6C8" w14:textId="77777777" w:rsidR="00C456E4" w:rsidRPr="005E21E8" w:rsidRDefault="00C456E4" w:rsidP="00045003">
            <w:pPr>
              <w:rPr>
                <w:rFonts w:ascii="Arial" w:hAnsi="Arial" w:cs="Arial"/>
                <w:sz w:val="20"/>
                <w:szCs w:val="20"/>
              </w:rPr>
            </w:pPr>
            <w:r w:rsidRPr="005E21E8">
              <w:rPr>
                <w:noProof/>
              </w:rPr>
              <w:t>1. Артемов В.В. История: учебник В 2-х ч.Ч. 1.- М.: ОИЦ Академия, 2017</w:t>
            </w:r>
            <w:r w:rsidRPr="005E21E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7E60A266" w14:textId="77777777" w:rsidR="00C456E4" w:rsidRPr="005E21E8" w:rsidRDefault="00C456E4" w:rsidP="00045003">
            <w:r w:rsidRPr="005E21E8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5E21E8">
              <w:rPr>
                <w:noProof/>
              </w:rPr>
              <w:t>Артемов В.В. История: учебник В 2-х ч.Ч. 2.- М.: ОИЦ Академия, 2017</w:t>
            </w:r>
            <w:r w:rsidRPr="005E21E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32AE6" w14:textId="77777777" w:rsidR="00C456E4" w:rsidRPr="005E21E8" w:rsidRDefault="00D465C2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10</w:t>
            </w:r>
          </w:p>
          <w:p w14:paraId="17D19F89" w14:textId="77777777" w:rsidR="005B10B8" w:rsidRPr="005E21E8" w:rsidRDefault="005B10B8" w:rsidP="005B10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20669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0F6DC1C6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5C56B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39115" w14:textId="77777777" w:rsidR="00C456E4" w:rsidRPr="005E21E8" w:rsidRDefault="00C456E4" w:rsidP="004C32D7">
            <w:r w:rsidRPr="005E21E8">
              <w:t xml:space="preserve">ОУД.05 </w:t>
            </w:r>
          </w:p>
          <w:p w14:paraId="7701AC17" w14:textId="77777777" w:rsidR="00C456E4" w:rsidRPr="005E21E8" w:rsidRDefault="00C456E4" w:rsidP="004C32D7">
            <w:r w:rsidRPr="005E21E8">
              <w:t>Физическая культура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3E9EA" w14:textId="77777777" w:rsidR="00C456E4" w:rsidRPr="005E21E8" w:rsidRDefault="00C456E4" w:rsidP="004C32D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17DB6" w14:textId="77777777" w:rsidR="00C456E4" w:rsidRPr="005E21E8" w:rsidRDefault="00C456E4" w:rsidP="00045003">
            <w:pP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5E21E8">
              <w:t xml:space="preserve">1.Базовые и новые физкультурно-спортивные виды деятельности с методикой тренировки : учебное пособие / Горшков А.Г., под ред., Еремин М.В., Волобуев А.Л., Кутьин И.В., Мусульбес Д.В., Мушаков А.А. — Москва : КноРус, 2021. — 339 с. — ISBN 978-5-406-08273-7. — URL: https://book.ru/book/940095 (дата обращения: 23.05.2021). — Текст :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0A8CD" w14:textId="77777777" w:rsidR="00C456E4" w:rsidRPr="005E21E8" w:rsidRDefault="005B10B8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899B6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1E57BA4A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F7691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43D8A" w14:textId="77777777" w:rsidR="00C456E4" w:rsidRPr="005E21E8" w:rsidRDefault="00C456E4" w:rsidP="004C32D7">
            <w:r w:rsidRPr="005E21E8">
              <w:t xml:space="preserve">ОУД.06 </w:t>
            </w:r>
          </w:p>
          <w:p w14:paraId="2E99BF10" w14:textId="77777777" w:rsidR="00C456E4" w:rsidRPr="005E21E8" w:rsidRDefault="00C456E4" w:rsidP="004C32D7">
            <w:r w:rsidRPr="005E21E8">
              <w:t xml:space="preserve">Основы безопасности жизнедеятельности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38547" w14:textId="77777777" w:rsidR="00C456E4" w:rsidRPr="005E21E8" w:rsidRDefault="00C456E4" w:rsidP="004C32D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CE509" w14:textId="77777777" w:rsidR="00C456E4" w:rsidRPr="005E21E8" w:rsidRDefault="00C456E4" w:rsidP="00045003">
            <w:pPr>
              <w:spacing w:line="259" w:lineRule="auto"/>
            </w:pPr>
            <w:r w:rsidRPr="005E21E8">
              <w:t>1.Косолапова, Н.В. Безопасность жизнедеятельности : учебник / Косолапова Н.В., Прокопенко Н.А. — Москва : КноРус, 2021. — 192 с. — ISBN 978-5-406-08162-4. — URL: https://book.ru/book/939218 (дата обращения: 21.05.2021). — Текст :</w:t>
            </w:r>
            <w:r w:rsidRPr="005E21E8">
              <w:rPr>
                <w:b/>
              </w:rPr>
              <w:t xml:space="preserve"> (электронное издание)</w:t>
            </w:r>
            <w:r w:rsidRPr="005E21E8">
              <w:t xml:space="preserve"> </w:t>
            </w:r>
          </w:p>
          <w:p w14:paraId="2ECB67DB" w14:textId="77777777" w:rsidR="00C456E4" w:rsidRPr="005E21E8" w:rsidRDefault="00C456E4" w:rsidP="00045003">
            <w:r w:rsidRPr="005E21E8">
              <w:t>2.Косолапова, Н.В. Безопасность жизнедеятельности. Практикум: учебное пособие / Косолапова Н.В., Прокопенко Н.А. — Москва : КноРус, 2021. — 155 с. — ISBN 978-5-406-08196-9. — URL: https://book.ru/book/939366 (дата обращения: 21.05.2021). — Текст :</w:t>
            </w:r>
            <w:r w:rsidRPr="005E21E8">
              <w:rPr>
                <w:b/>
                <w:noProof/>
              </w:rPr>
              <w:t xml:space="preserve">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C1161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38165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09B53DF2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25E03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D5B40" w14:textId="77777777" w:rsidR="00C456E4" w:rsidRPr="005E21E8" w:rsidRDefault="00C456E4" w:rsidP="00293229">
            <w:r w:rsidRPr="005E21E8">
              <w:t xml:space="preserve">ОУД.07 </w:t>
            </w:r>
          </w:p>
          <w:p w14:paraId="5F128F00" w14:textId="77777777" w:rsidR="00C456E4" w:rsidRPr="005E21E8" w:rsidRDefault="00C456E4" w:rsidP="00293229">
            <w:r w:rsidRPr="005E21E8">
              <w:t>Информатика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4CA4A" w14:textId="77777777" w:rsidR="00C456E4" w:rsidRPr="005E21E8" w:rsidRDefault="00C456E4" w:rsidP="00293229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16A2C" w14:textId="77777777" w:rsidR="00C456E4" w:rsidRPr="005E21E8" w:rsidRDefault="00C456E4" w:rsidP="00045003">
            <w:pPr>
              <w:spacing w:line="259" w:lineRule="auto"/>
              <w:rPr>
                <w:b/>
                <w:noProof/>
              </w:rPr>
            </w:pPr>
            <w:r w:rsidRPr="005E21E8">
              <w:t xml:space="preserve">1.Угринович, Н.Д. Информатика: учебник / Угринович Н.Д. — Москва : КноРус, 2021. — 377 с. — ISBN 978-5-406-08167-9. — URL: </w:t>
            </w:r>
            <w:r w:rsidRPr="005E21E8">
              <w:lastRenderedPageBreak/>
              <w:t xml:space="preserve">https://book.ru/book/939221 (дата обращения: 21.05.2021).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5CE30C66" w14:textId="77777777" w:rsidR="00C456E4" w:rsidRPr="005E21E8" w:rsidRDefault="00C456E4" w:rsidP="00045003">
            <w:pPr>
              <w:spacing w:line="259" w:lineRule="auto"/>
              <w:jc w:val="both"/>
            </w:pPr>
            <w:r w:rsidRPr="005E21E8">
              <w:t xml:space="preserve">2.Угринович, Н.Д. Информатика. Практикум : учебное пособие / Угринович Н.Д. — Москва : КноРус, 2021. — 264 с. — ISBN 978-5-406-08204-1. — URL: https://book.ru/book/940090 (дата обращения: 21.05.2021).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0D5F8CE9" w14:textId="77777777" w:rsidR="00C456E4" w:rsidRPr="005E21E8" w:rsidRDefault="00C456E4" w:rsidP="00045003">
            <w:pPr>
              <w:spacing w:line="259" w:lineRule="auto"/>
              <w:jc w:val="both"/>
            </w:pPr>
            <w:r w:rsidRPr="005E21E8">
              <w:t>3.Гаврилов М.В., Климов В.А. Информатика и информационные технологии: учебник.- М.: Изд. Юрайт, 2016.- 383с.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D70AE" w14:textId="77777777" w:rsidR="005B10B8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  <w:p w14:paraId="09C8993B" w14:textId="77777777" w:rsidR="005B10B8" w:rsidRPr="005E21E8" w:rsidRDefault="005B10B8" w:rsidP="005B10B8">
            <w:pPr>
              <w:rPr>
                <w:rFonts w:eastAsia="Calibri"/>
                <w:lang w:eastAsia="en-US"/>
              </w:rPr>
            </w:pPr>
          </w:p>
          <w:p w14:paraId="6FAB33FD" w14:textId="77777777" w:rsidR="005B10B8" w:rsidRPr="005E21E8" w:rsidRDefault="005B10B8" w:rsidP="005B10B8">
            <w:pPr>
              <w:rPr>
                <w:rFonts w:eastAsia="Calibri"/>
                <w:lang w:eastAsia="en-US"/>
              </w:rPr>
            </w:pPr>
          </w:p>
          <w:p w14:paraId="15F65CA9" w14:textId="77777777" w:rsidR="005B10B8" w:rsidRPr="005E21E8" w:rsidRDefault="005B10B8" w:rsidP="005B10B8">
            <w:pPr>
              <w:rPr>
                <w:rFonts w:eastAsia="Calibri"/>
                <w:lang w:eastAsia="en-US"/>
              </w:rPr>
            </w:pPr>
          </w:p>
          <w:p w14:paraId="274D7AAA" w14:textId="77777777" w:rsidR="005B10B8" w:rsidRPr="005E21E8" w:rsidRDefault="005B10B8" w:rsidP="005B10B8">
            <w:pPr>
              <w:rPr>
                <w:rFonts w:eastAsia="Calibri"/>
                <w:lang w:eastAsia="en-US"/>
              </w:rPr>
            </w:pPr>
          </w:p>
          <w:p w14:paraId="6267993B" w14:textId="77777777" w:rsidR="005B10B8" w:rsidRPr="005E21E8" w:rsidRDefault="005B10B8" w:rsidP="005B10B8">
            <w:pPr>
              <w:rPr>
                <w:rFonts w:eastAsia="Calibri"/>
                <w:lang w:eastAsia="en-US"/>
              </w:rPr>
            </w:pPr>
          </w:p>
          <w:p w14:paraId="3B6E6598" w14:textId="77777777" w:rsidR="005B10B8" w:rsidRPr="005E21E8" w:rsidRDefault="005B10B8" w:rsidP="005B10B8">
            <w:pPr>
              <w:rPr>
                <w:rFonts w:eastAsia="Calibri"/>
                <w:lang w:eastAsia="en-US"/>
              </w:rPr>
            </w:pPr>
          </w:p>
          <w:p w14:paraId="153C470C" w14:textId="77777777" w:rsidR="005B10B8" w:rsidRPr="005E21E8" w:rsidRDefault="005B10B8" w:rsidP="005B10B8">
            <w:pPr>
              <w:rPr>
                <w:rFonts w:eastAsia="Calibri"/>
                <w:lang w:eastAsia="en-US"/>
              </w:rPr>
            </w:pPr>
          </w:p>
          <w:p w14:paraId="447E4E22" w14:textId="77777777" w:rsidR="005B10B8" w:rsidRPr="005E21E8" w:rsidRDefault="005B10B8" w:rsidP="005B10B8">
            <w:pPr>
              <w:rPr>
                <w:rFonts w:eastAsia="Calibri"/>
                <w:lang w:eastAsia="en-US"/>
              </w:rPr>
            </w:pPr>
          </w:p>
          <w:p w14:paraId="3C883FB9" w14:textId="77777777" w:rsidR="005B10B8" w:rsidRPr="005E21E8" w:rsidRDefault="005B10B8" w:rsidP="005B10B8">
            <w:pPr>
              <w:rPr>
                <w:rFonts w:eastAsia="Calibri"/>
                <w:lang w:eastAsia="en-US"/>
              </w:rPr>
            </w:pPr>
          </w:p>
          <w:p w14:paraId="52018016" w14:textId="77777777" w:rsidR="005B10B8" w:rsidRPr="005E21E8" w:rsidRDefault="005B10B8" w:rsidP="005B10B8">
            <w:pPr>
              <w:rPr>
                <w:rFonts w:eastAsia="Calibri"/>
                <w:lang w:eastAsia="en-US"/>
              </w:rPr>
            </w:pPr>
          </w:p>
          <w:p w14:paraId="1E9BAAB4" w14:textId="77777777" w:rsidR="005B10B8" w:rsidRPr="005E21E8" w:rsidRDefault="005B10B8" w:rsidP="005B10B8">
            <w:pPr>
              <w:rPr>
                <w:rFonts w:eastAsia="Calibri"/>
                <w:lang w:eastAsia="en-US"/>
              </w:rPr>
            </w:pPr>
          </w:p>
          <w:p w14:paraId="54F085A5" w14:textId="77777777" w:rsidR="00C456E4" w:rsidRPr="005E21E8" w:rsidRDefault="00D465C2" w:rsidP="005B10B8">
            <w:pPr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3E502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5E21E8" w:rsidRPr="005E21E8" w14:paraId="690003E2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61395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9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9E41E" w14:textId="77777777" w:rsidR="00C456E4" w:rsidRPr="005E21E8" w:rsidRDefault="00C456E4" w:rsidP="004C32D7">
            <w:r w:rsidRPr="005E21E8">
              <w:t xml:space="preserve">ОУД.08 </w:t>
            </w:r>
          </w:p>
          <w:p w14:paraId="43B11416" w14:textId="77777777" w:rsidR="00C456E4" w:rsidRPr="005E21E8" w:rsidRDefault="00C456E4" w:rsidP="004C32D7">
            <w:r w:rsidRPr="005E21E8">
              <w:t>Физика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C6AE0" w14:textId="77777777" w:rsidR="00C456E4" w:rsidRPr="005E21E8" w:rsidRDefault="00C456E4" w:rsidP="004C32D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D203E" w14:textId="77777777" w:rsidR="00C456E4" w:rsidRPr="005E21E8" w:rsidRDefault="00C456E4" w:rsidP="00045003">
            <w:pPr>
              <w:spacing w:line="259" w:lineRule="auto"/>
            </w:pPr>
            <w:r w:rsidRPr="005E21E8">
              <w:t xml:space="preserve">1.Бочкарев, А.И. Физика : учебник / Бочкарев А.И. — Москва : Русайнс, 2021. — 549 с. — ISBN 978-5-4365-6515-6. — URL: https://book.ru/book/939416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124AB096" w14:textId="77777777" w:rsidR="00C456E4" w:rsidRPr="005E21E8" w:rsidRDefault="00C456E4" w:rsidP="00045003">
            <w:r w:rsidRPr="005E21E8">
              <w:t xml:space="preserve">2.Шапкарин, И.П. Общая физика. Сборник задач : учебное пособие / Шапкарин И.П., Кирьянов А.П., Кубарев С.И., Разинова С.М. — Москва : КноРус, 2021. — 303 с. — ISBN 978-5-406-04550-3. — URL: https://book.ru/book/938013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51799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72FC1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1ED34C84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1F036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90BCE" w14:textId="77777777" w:rsidR="00C456E4" w:rsidRPr="005E21E8" w:rsidRDefault="00C456E4" w:rsidP="004C32D7">
            <w:r w:rsidRPr="005E21E8">
              <w:t xml:space="preserve">ОУД.09 </w:t>
            </w:r>
          </w:p>
          <w:p w14:paraId="67969C8D" w14:textId="77777777" w:rsidR="00C456E4" w:rsidRPr="005E21E8" w:rsidRDefault="00C456E4" w:rsidP="004C32D7">
            <w:r w:rsidRPr="005E21E8">
              <w:t>Астрономия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0A857" w14:textId="77777777" w:rsidR="00C456E4" w:rsidRPr="005E21E8" w:rsidRDefault="00C456E4" w:rsidP="004C32D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6C049" w14:textId="77777777" w:rsidR="00C456E4" w:rsidRPr="005E21E8" w:rsidRDefault="00C456E4" w:rsidP="00045003">
            <w:pP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5E21E8">
              <w:t>1.Логвиненко, О.В. Астрономия + еПриложение : учебник / Логвиненко О.В. — Москва : КноРус, 2021. — 263 с. — ISBN 978-5-406-08165-5. — URL: https://book.ru/book/940426 (дата обращения: 23.05.2021). — Текст :</w:t>
            </w: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5E21E8">
              <w:rPr>
                <w:b/>
              </w:rPr>
              <w:t>(электронное издание)</w:t>
            </w:r>
          </w:p>
          <w:p w14:paraId="714B9093" w14:textId="77777777" w:rsidR="00C456E4" w:rsidRPr="005E21E8" w:rsidRDefault="00C456E4" w:rsidP="00045003">
            <w:r w:rsidRPr="005E21E8">
              <w:t xml:space="preserve">2.Логвиненко, О.В. Астрономия. Практикум : учебно-практическое пособие / Логвиненко О.В. — Москва : КноРус, 2021. — 245 с. — ISBN 978-5-406-08291-1. — URL: https://book.ru/book/940104 (дата обращения: </w:t>
            </w:r>
            <w:r w:rsidRPr="005E21E8">
              <w:lastRenderedPageBreak/>
              <w:t>23.05.2021). — Текст :</w:t>
            </w: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5E21E8">
              <w:rPr>
                <w:b/>
              </w:rPr>
              <w:t>(электронное издание)</w:t>
            </w:r>
          </w:p>
          <w:p w14:paraId="7AF65282" w14:textId="77777777" w:rsidR="00C456E4" w:rsidRPr="005E21E8" w:rsidRDefault="00C456E4" w:rsidP="00045003">
            <w:r w:rsidRPr="005E21E8">
              <w:t>3. Воронцов–Вельяминов Б.А., Страут Е.К. Астрономия. Базовый уровень. 11 класс.- М.: Дрофа, 2018.- 238с.</w:t>
            </w:r>
          </w:p>
          <w:p w14:paraId="56C82FD9" w14:textId="77777777" w:rsidR="00C456E4" w:rsidRPr="005E21E8" w:rsidRDefault="00C456E4" w:rsidP="00045003">
            <w:r w:rsidRPr="005E21E8">
              <w:t>4. Чаругин В.М. Астрономия. 10-11 класс. Базовый уровень: учебное пособие, М.: Просвещение, 2018.- 144с.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083F4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  <w:p w14:paraId="3833059A" w14:textId="77777777" w:rsidR="005B10B8" w:rsidRPr="005E21E8" w:rsidRDefault="005B10B8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186AB63F" w14:textId="77777777" w:rsidR="005B10B8" w:rsidRPr="005E21E8" w:rsidRDefault="005B10B8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50DE456F" w14:textId="77777777" w:rsidR="005B10B8" w:rsidRPr="005E21E8" w:rsidRDefault="005B10B8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7A1A9627" w14:textId="77777777" w:rsidR="005B10B8" w:rsidRPr="005E21E8" w:rsidRDefault="005B10B8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68FF4669" w14:textId="77777777" w:rsidR="005B10B8" w:rsidRPr="005E21E8" w:rsidRDefault="005B10B8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243D07E2" w14:textId="77777777" w:rsidR="005B10B8" w:rsidRPr="005E21E8" w:rsidRDefault="005B10B8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5464257E" w14:textId="77777777" w:rsidR="005B10B8" w:rsidRPr="005E21E8" w:rsidRDefault="00D465C2" w:rsidP="005B10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15</w:t>
            </w:r>
          </w:p>
          <w:p w14:paraId="20FF3C0D" w14:textId="77777777" w:rsidR="005B10B8" w:rsidRPr="005E21E8" w:rsidRDefault="005B10B8" w:rsidP="005B10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7AAF7A10" w14:textId="77777777" w:rsidR="005B10B8" w:rsidRPr="005E21E8" w:rsidRDefault="00D465C2" w:rsidP="005B10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AB29F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5E21E8" w:rsidRPr="005E21E8" w14:paraId="27B3F233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B13C2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1CEF9" w14:textId="77777777" w:rsidR="00C456E4" w:rsidRPr="005E21E8" w:rsidRDefault="00C456E4" w:rsidP="00E14A1C">
            <w:r w:rsidRPr="005E21E8">
              <w:t xml:space="preserve">ОУД.10 </w:t>
            </w:r>
          </w:p>
          <w:p w14:paraId="108DE39A" w14:textId="77777777" w:rsidR="00C456E4" w:rsidRPr="005E21E8" w:rsidRDefault="00C456E4" w:rsidP="00E14A1C">
            <w:r w:rsidRPr="005E21E8">
              <w:t>Химия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146D0" w14:textId="77777777" w:rsidR="00C456E4" w:rsidRPr="005E21E8" w:rsidRDefault="00C456E4" w:rsidP="00E14A1C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6786B" w14:textId="77777777" w:rsidR="00C456E4" w:rsidRPr="005E21E8" w:rsidRDefault="005B10B8" w:rsidP="00045003">
            <w:pPr>
              <w:rPr>
                <w:noProof/>
              </w:rPr>
            </w:pPr>
            <w:r w:rsidRPr="005E21E8">
              <w:rPr>
                <w:noProof/>
              </w:rPr>
              <w:t>1.</w:t>
            </w:r>
            <w:r w:rsidR="00C456E4" w:rsidRPr="005E21E8">
              <w:rPr>
                <w:noProof/>
              </w:rPr>
              <w:t xml:space="preserve">Добрянская, И.В. Качественный анализ катионов и анионов всех аналитических групп химических элементов по кислотно-щелочному методу : учебное пособие / Добрянская И.В. — Москва : Русайнс, 2021. — 80 с. — ISBN 978-5-4365-7684-8. — URL: https://book.ru/book/940592 (дата обращения: 21.05.2021). — Текст : </w:t>
            </w:r>
            <w:r w:rsidR="00C456E4"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69F6C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EEA6C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6347210C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F5483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9F218" w14:textId="77777777" w:rsidR="00C456E4" w:rsidRPr="005E21E8" w:rsidRDefault="00C456E4" w:rsidP="004C32D7">
            <w:r w:rsidRPr="005E21E8">
              <w:t xml:space="preserve">ОУД.11 </w:t>
            </w:r>
          </w:p>
          <w:p w14:paraId="030947A8" w14:textId="77777777" w:rsidR="00C456E4" w:rsidRPr="005E21E8" w:rsidRDefault="00C456E4" w:rsidP="004C32D7">
            <w:r w:rsidRPr="005E21E8">
              <w:t>Обществознание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EAFB5" w14:textId="77777777" w:rsidR="00C456E4" w:rsidRPr="005E21E8" w:rsidRDefault="00C456E4" w:rsidP="004C32D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764A8" w14:textId="77777777" w:rsidR="00C456E4" w:rsidRPr="005E21E8" w:rsidRDefault="00C456E4" w:rsidP="00045003">
            <w:pPr>
              <w:rPr>
                <w:b/>
              </w:rPr>
            </w:pPr>
            <w:r w:rsidRPr="005E21E8">
              <w:rPr>
                <w:noProof/>
              </w:rPr>
              <w:t xml:space="preserve">1.Губин, В.Д. Обществознание : учебник / Губин В.Д., Буланова М.Б., Филатов В.П. — Москва : КноРус, 2021. — 208 с. — ISBN 978-5-406-08548-6. — URL: https://book.ru/book/940159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1B5D70D4" w14:textId="77777777" w:rsidR="00C456E4" w:rsidRPr="005E21E8" w:rsidRDefault="00C456E4" w:rsidP="00045003">
            <w:pPr>
              <w:rPr>
                <w:noProof/>
              </w:rPr>
            </w:pPr>
            <w:r w:rsidRPr="005E21E8">
              <w:rPr>
                <w:noProof/>
              </w:rPr>
              <w:t>2.Важенин А.Г. Обществознание: учебник.- М.: ОИЦ Академия, 2017</w:t>
            </w:r>
          </w:p>
          <w:p w14:paraId="6ABE28CA" w14:textId="77777777" w:rsidR="00C456E4" w:rsidRPr="005E21E8" w:rsidRDefault="00C456E4" w:rsidP="00045003">
            <w:pPr>
              <w:rPr>
                <w:noProof/>
              </w:rPr>
            </w:pPr>
            <w:r w:rsidRPr="005E21E8">
              <w:rPr>
                <w:noProof/>
              </w:rPr>
              <w:t>3.Важенин А.Г. Обществознание: практикум.- М.: ОИЦ Академия, 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FBAEE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  <w:p w14:paraId="6E23055D" w14:textId="77777777" w:rsidR="005B10B8" w:rsidRPr="005E21E8" w:rsidRDefault="005B10B8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5091B6DF" w14:textId="77777777" w:rsidR="005B10B8" w:rsidRPr="005E21E8" w:rsidRDefault="005B10B8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01216D0C" w14:textId="77777777" w:rsidR="005B10B8" w:rsidRPr="005E21E8" w:rsidRDefault="00D465C2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</w:t>
            </w:r>
            <w:r w:rsidR="004C6480" w:rsidRPr="005E21E8">
              <w:rPr>
                <w:rFonts w:eastAsia="Calibri"/>
                <w:lang w:eastAsia="en-US"/>
              </w:rPr>
              <w:t>0</w:t>
            </w:r>
          </w:p>
          <w:p w14:paraId="7A610547" w14:textId="77777777" w:rsidR="005B10B8" w:rsidRPr="005E21E8" w:rsidRDefault="005B10B8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45D2B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7455177B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BAEE3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11907" w14:textId="77777777" w:rsidR="00C456E4" w:rsidRPr="005E21E8" w:rsidRDefault="00C456E4" w:rsidP="00E14A1C">
            <w:r w:rsidRPr="005E21E8">
              <w:t xml:space="preserve">ОУД.12 </w:t>
            </w:r>
          </w:p>
          <w:p w14:paraId="4C29DDDC" w14:textId="77777777" w:rsidR="00C456E4" w:rsidRPr="005E21E8" w:rsidRDefault="00C456E4" w:rsidP="00E14A1C">
            <w:r w:rsidRPr="005E21E8">
              <w:t>Биология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12339" w14:textId="77777777" w:rsidR="00C456E4" w:rsidRPr="005E21E8" w:rsidRDefault="00C456E4" w:rsidP="00E14A1C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14DE5" w14:textId="77777777" w:rsidR="00C456E4" w:rsidRPr="005E21E8" w:rsidRDefault="00C456E4" w:rsidP="00045003">
            <w:r w:rsidRPr="005E21E8">
              <w:t xml:space="preserve">1.Мустафин, А.Г. Биология. Для выпускников школ и поступающих в вузы : учебное пособие / Мустафин А.Г., Ярыгин В.Н., под ред. — Москва : КноРус, 2021. — 584 с. — ISBN 978-5-406-08009-2. — URL: https://book.ru/book/938867 (дата обращения: 21.05.2021). — Текст :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644B3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66031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3ED5C6D1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2C829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5BE1C" w14:textId="77777777" w:rsidR="00C456E4" w:rsidRPr="005E21E8" w:rsidRDefault="00C456E4" w:rsidP="00E14A1C">
            <w:r w:rsidRPr="005E21E8">
              <w:t xml:space="preserve">ОУД.13 </w:t>
            </w:r>
          </w:p>
          <w:p w14:paraId="4D0B23B2" w14:textId="77777777" w:rsidR="00C456E4" w:rsidRPr="005E21E8" w:rsidRDefault="00C456E4" w:rsidP="00E14A1C">
            <w:r w:rsidRPr="005E21E8">
              <w:t>География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53051" w14:textId="77777777" w:rsidR="00C456E4" w:rsidRPr="005E21E8" w:rsidRDefault="00C456E4" w:rsidP="00E14A1C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B664C" w14:textId="77777777" w:rsidR="00C456E4" w:rsidRPr="005E21E8" w:rsidRDefault="00C456E4" w:rsidP="00045003">
            <w:r w:rsidRPr="005E21E8">
              <w:t xml:space="preserve">1.Лукьянова, Н.С. География : учебник / Лукьянова Н.С. — Москва : КноРус, 2021. — 233 с. — ISBN 978-5-406-08203-4. — URL: </w:t>
            </w:r>
            <w:r w:rsidRPr="005E21E8">
              <w:lastRenderedPageBreak/>
              <w:t xml:space="preserve">https://book.ru/book/939363 (дата обращения: 21.05.2021).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72904766" w14:textId="77777777" w:rsidR="00C456E4" w:rsidRPr="005E21E8" w:rsidRDefault="00C456E4" w:rsidP="00045003">
            <w:pPr>
              <w:rPr>
                <w:noProof/>
              </w:rPr>
            </w:pPr>
            <w:r w:rsidRPr="005E21E8">
              <w:t>2.</w:t>
            </w:r>
            <w:r w:rsidRPr="005E21E8">
              <w:rPr>
                <w:noProof/>
              </w:rPr>
              <w:t>География: учебник/под ред. Е.В. Баранчикова -М.: ИЦ Академия, 2017.- 320с.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0136F" w14:textId="77777777" w:rsidR="00C456E4" w:rsidRPr="005E21E8" w:rsidRDefault="00C456E4" w:rsidP="005B10B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  <w:p w14:paraId="17C65B13" w14:textId="77777777" w:rsidR="005B10B8" w:rsidRPr="005E21E8" w:rsidRDefault="005B10B8" w:rsidP="005B10B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2FA0A1E6" w14:textId="77777777" w:rsidR="005B10B8" w:rsidRPr="005E21E8" w:rsidRDefault="005B10B8" w:rsidP="005B10B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406FBEA9" w14:textId="77777777" w:rsidR="005B10B8" w:rsidRPr="005E21E8" w:rsidRDefault="005B10B8" w:rsidP="005B10B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19F22586" w14:textId="77777777" w:rsidR="005B10B8" w:rsidRPr="005E21E8" w:rsidRDefault="005B10B8" w:rsidP="005B10B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79964E22" w14:textId="77777777" w:rsidR="005B10B8" w:rsidRPr="005E21E8" w:rsidRDefault="00D465C2" w:rsidP="005B10B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060FF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5E21E8" w:rsidRPr="005E21E8" w14:paraId="37FF83BA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911E6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07374" w14:textId="77777777" w:rsidR="00C456E4" w:rsidRPr="005E21E8" w:rsidRDefault="00C456E4" w:rsidP="004C32D7">
            <w:r w:rsidRPr="005E21E8">
              <w:t xml:space="preserve">ОУД.14 </w:t>
            </w:r>
          </w:p>
          <w:p w14:paraId="770A0D3E" w14:textId="77777777" w:rsidR="00C456E4" w:rsidRPr="005E21E8" w:rsidRDefault="00C456E4" w:rsidP="004C32D7">
            <w:r w:rsidRPr="005E21E8">
              <w:t>Технология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AF723" w14:textId="77777777" w:rsidR="00C456E4" w:rsidRPr="005E21E8" w:rsidRDefault="00C456E4" w:rsidP="004C32D7">
            <w:pPr>
              <w:jc w:val="center"/>
            </w:pPr>
            <w:r w:rsidRPr="005E21E8">
              <w:t>45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7DE0B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rFonts w:ascii="Times New Roman" w:hAnsi="Times New Roman"/>
                <w:b/>
                <w:sz w:val="24"/>
                <w:szCs w:val="24"/>
              </w:rPr>
              <w:t>(электронное издание)</w:t>
            </w:r>
          </w:p>
          <w:p w14:paraId="786E2E26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Афонин А.М. и др. Транспортная логистика: организация перевозки грузов: учебное пособие.- М.: ФОРУМ; ИНФРА-М, 2016.- 368с.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D660F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  <w:p w14:paraId="6F7129D5" w14:textId="77777777" w:rsidR="00D465C2" w:rsidRPr="005E21E8" w:rsidRDefault="00D465C2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635ECF28" w14:textId="77777777" w:rsidR="00D465C2" w:rsidRPr="005E21E8" w:rsidRDefault="00D465C2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473E1842" w14:textId="77777777" w:rsidR="00D465C2" w:rsidRPr="005E21E8" w:rsidRDefault="00D465C2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343576F1" w14:textId="77777777" w:rsidR="00D465C2" w:rsidRPr="005E21E8" w:rsidRDefault="00D465C2" w:rsidP="00D465C2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  <w:p w14:paraId="0220C2A9" w14:textId="77777777" w:rsidR="00D465C2" w:rsidRPr="005E21E8" w:rsidRDefault="00D465C2" w:rsidP="00D465C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88F55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5848D11D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D4ADD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DE763" w14:textId="77777777" w:rsidR="00C456E4" w:rsidRPr="005E21E8" w:rsidRDefault="00C456E4" w:rsidP="004C32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ОГСЭ.01 </w:t>
            </w:r>
          </w:p>
          <w:p w14:paraId="6B029867" w14:textId="77777777" w:rsidR="00C456E4" w:rsidRPr="005E21E8" w:rsidRDefault="00C456E4" w:rsidP="004C32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Основы философии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DA6A5" w14:textId="77777777" w:rsidR="00C456E4" w:rsidRPr="005E21E8" w:rsidRDefault="00C456E4" w:rsidP="004C32D7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EF245" w14:textId="77777777" w:rsidR="00C456E4" w:rsidRPr="005E21E8" w:rsidRDefault="00C456E4" w:rsidP="0004500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Courier New"/>
                <w:sz w:val="24"/>
                <w:szCs w:val="24"/>
              </w:rPr>
              <w:t>1.Куликов, Л.М. Основы философии: учебное пособие / Куликов Л.М. — Москва : КноРус, 2021. — 294 с. — ISBN 978-5-406-01740-1. — URL: https://book.ru/book/935747 (дата обращения: 21.05.2021). — Текст :</w:t>
            </w:r>
            <w:r w:rsidRPr="005E21E8">
              <w:t xml:space="preserve"> </w:t>
            </w:r>
            <w:r w:rsidRPr="005E21E8">
              <w:rPr>
                <w:rFonts w:ascii="Times New Roman" w:hAnsi="Times New Roman" w:cs="Courier New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0EAE0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F7ADA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188721F0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B3028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35A95" w14:textId="77777777" w:rsidR="00C456E4" w:rsidRPr="005E21E8" w:rsidRDefault="00C456E4" w:rsidP="004C32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ОГСЭ.02 </w:t>
            </w:r>
          </w:p>
          <w:p w14:paraId="1B76B6E9" w14:textId="77777777" w:rsidR="00C456E4" w:rsidRPr="005E21E8" w:rsidRDefault="00C456E4" w:rsidP="004C32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3C5A4" w14:textId="77777777" w:rsidR="00C456E4" w:rsidRPr="005E21E8" w:rsidRDefault="00C456E4" w:rsidP="004C32D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1E984" w14:textId="77777777" w:rsidR="00C456E4" w:rsidRPr="005E21E8" w:rsidRDefault="00C456E4" w:rsidP="00045003">
            <w:r w:rsidRPr="005E21E8">
              <w:rPr>
                <w:noProof/>
              </w:rPr>
              <w:t>1.  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 1.- М.: ИЦ Академия, 2018.- 352с.</w:t>
            </w:r>
            <w:r w:rsidRPr="005E21E8">
              <w:t xml:space="preserve"> </w:t>
            </w:r>
          </w:p>
          <w:p w14:paraId="6BF8249F" w14:textId="77777777" w:rsidR="00C456E4" w:rsidRPr="005E21E8" w:rsidRDefault="00C456E4" w:rsidP="00045003">
            <w:r w:rsidRPr="005E21E8">
              <w:t xml:space="preserve">2 </w:t>
            </w:r>
            <w:r w:rsidRPr="005E21E8">
              <w:rPr>
                <w:noProof/>
              </w:rPr>
              <w:t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 2.- М.: ИЦ Академия, 2018.- 400с.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1E664" w14:textId="77777777" w:rsidR="00C456E4" w:rsidRPr="005E21E8" w:rsidRDefault="00D465C2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15</w:t>
            </w:r>
          </w:p>
          <w:p w14:paraId="43106345" w14:textId="77777777" w:rsidR="00D465C2" w:rsidRPr="005E21E8" w:rsidRDefault="00D465C2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66BD18D8" w14:textId="77777777" w:rsidR="00D465C2" w:rsidRPr="005E21E8" w:rsidRDefault="00D465C2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7F6EFAF2" w14:textId="77777777" w:rsidR="00D465C2" w:rsidRPr="005E21E8" w:rsidRDefault="00D465C2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5F9E0601" w14:textId="77777777" w:rsidR="00D465C2" w:rsidRPr="005E21E8" w:rsidRDefault="00D465C2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94A60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599275A8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DBE98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18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58EDB" w14:textId="77777777" w:rsidR="00C456E4" w:rsidRPr="005E21E8" w:rsidRDefault="00C456E4" w:rsidP="004C32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ОГСЭ.03 </w:t>
            </w:r>
          </w:p>
          <w:p w14:paraId="537645E4" w14:textId="77777777" w:rsidR="00C456E4" w:rsidRPr="005E21E8" w:rsidRDefault="00C456E4" w:rsidP="004C32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42FF7" w14:textId="77777777" w:rsidR="00C456E4" w:rsidRPr="005E21E8" w:rsidRDefault="00C456E4" w:rsidP="004C32D7">
            <w:pPr>
              <w:jc w:val="center"/>
            </w:pPr>
            <w:r w:rsidRPr="005E21E8">
              <w:t>75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10566" w14:textId="77777777" w:rsidR="00C456E4" w:rsidRPr="005E21E8" w:rsidRDefault="00C456E4" w:rsidP="00045003">
            <w:pPr>
              <w:spacing w:line="259" w:lineRule="auto"/>
              <w:rPr>
                <w:noProof/>
              </w:rPr>
            </w:pPr>
            <w:r w:rsidRPr="005E21E8">
              <w:rPr>
                <w:noProof/>
              </w:rPr>
              <w:t xml:space="preserve">1.Радовель, В.А. Английский язык в профессиональной деятельности для автотранспортных специальностей : учебное пособие / Радовель В.А. — Москва : КноРус, 2021. — 327 с. — ISBN 978-5-406-03101-8. — URL: https://book.ru/book/936312 (дата обращения: 21.05.2021).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4F88FED5" w14:textId="77777777" w:rsidR="00C456E4" w:rsidRPr="005E21E8" w:rsidRDefault="00C456E4" w:rsidP="00045003">
            <w:pPr>
              <w:spacing w:line="259" w:lineRule="auto"/>
              <w:rPr>
                <w:noProof/>
              </w:rPr>
            </w:pPr>
            <w:r w:rsidRPr="005E21E8">
              <w:rPr>
                <w:noProof/>
              </w:rPr>
              <w:t>2.Полякова, Т.Ю. Английский язык в транспортной логистике : учебное пособие / Полякова Т.Ю., Комарова Л.В. — Москва : КноРус, 2021. — 241 с. — ISBN 978-5-406-08563-9. — URL: https://book.ru/book/940450 (дата обращения: 23.05.2021). — Текст :</w:t>
            </w: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516FB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  <w:p w14:paraId="396F80B6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05A9A4AE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581F6387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473A1459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1A2B802A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11E078F8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6B8D6DED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F00E7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6D26F004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8A2C5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93941" w14:textId="77777777" w:rsidR="00C456E4" w:rsidRPr="005E21E8" w:rsidRDefault="00C456E4" w:rsidP="004C32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ОГСЭ.04 </w:t>
            </w:r>
          </w:p>
          <w:p w14:paraId="74265CB5" w14:textId="77777777" w:rsidR="00C456E4" w:rsidRPr="005E21E8" w:rsidRDefault="00C456E4" w:rsidP="004C32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F93BF" w14:textId="77777777" w:rsidR="00C456E4" w:rsidRPr="005E21E8" w:rsidRDefault="00C456E4" w:rsidP="004C32D7">
            <w:pPr>
              <w:jc w:val="center"/>
            </w:pPr>
            <w:r w:rsidRPr="005E21E8">
              <w:t>75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3FA4E" w14:textId="77777777" w:rsidR="00C456E4" w:rsidRPr="005E21E8" w:rsidRDefault="00C456E4" w:rsidP="00045003">
            <w:pP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1</w:t>
            </w:r>
            <w:r w:rsidRPr="005E21E8">
              <w:rPr>
                <w:noProof/>
              </w:rPr>
              <w:t xml:space="preserve">.Базовые и новые физкультурно-спортивные виды деятельности с методикой тренировки : учебное пособие / Горшков А.Г., под ред., Еремин М.В., Волобуев А.Л., Кутьин И.В., Мусульбес Д.В., Мушаков А.А. — Москва : КноРус, 2021. — 339 с. — ISBN 978-5-406-08273-7. — URL: https://book.ru/book/940095 (дата обращения: 23.05.2021). — Текст </w:t>
            </w: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: </w:t>
            </w:r>
            <w:r w:rsidRPr="005E21E8">
              <w:rPr>
                <w:b/>
              </w:rPr>
              <w:t>(электронное издание)</w:t>
            </w:r>
          </w:p>
          <w:p w14:paraId="45F635D0" w14:textId="77777777" w:rsidR="00C456E4" w:rsidRPr="005E21E8" w:rsidRDefault="00C456E4" w:rsidP="00045003">
            <w:r w:rsidRPr="005E21E8">
              <w:t>2. Бишаева А.А. Физическая культура: учебник для учреждений нач. и сред. проф. образования.- М.: ИЦ Академия, 2013.- 304с.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B3E3D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  <w:p w14:paraId="400F5D30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2876C8AA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6FFCED82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55308691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41A749B5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38736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1D73DDB9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2BBA6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57BE2" w14:textId="77777777" w:rsidR="00C456E4" w:rsidRPr="005E21E8" w:rsidRDefault="00C456E4" w:rsidP="004C32D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ЕН.01 </w:t>
            </w:r>
          </w:p>
          <w:p w14:paraId="5A1E903A" w14:textId="77777777" w:rsidR="00C456E4" w:rsidRPr="005E21E8" w:rsidRDefault="00C456E4" w:rsidP="004C32D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FD61D" w14:textId="77777777" w:rsidR="00C456E4" w:rsidRPr="005E21E8" w:rsidRDefault="00C456E4" w:rsidP="004C32D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5F697" w14:textId="77777777" w:rsidR="00C456E4" w:rsidRPr="005E21E8" w:rsidRDefault="00C456E4" w:rsidP="00045003">
            <w:pPr>
              <w:rPr>
                <w:b/>
              </w:rPr>
            </w:pPr>
            <w:r w:rsidRPr="005E21E8">
              <w:t>1.Кудашева, Е.Г. Дифференциальные уравнения в частных производных второго порядка. Устойчивость течения жидкостей в канале с линейным профилем температуры : учебное пособие / Кудашева Е.Г., Муртазина Р.Д., Низамова А.Д., Сидельникова Н.А. — Москва : Русайнс, 2021. — 133 с. — ISBN 978-5-4365-</w:t>
            </w:r>
            <w:r w:rsidRPr="005E21E8">
              <w:lastRenderedPageBreak/>
              <w:t xml:space="preserve">7122-5. — URL: https://book.ru/book/940281 (дата обращения: 21.05.2021).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73A1F9CF" w14:textId="77777777" w:rsidR="00C456E4" w:rsidRPr="005E21E8" w:rsidRDefault="00C456E4" w:rsidP="00045003">
            <w:r w:rsidRPr="005E21E8">
              <w:rPr>
                <w:lang w:eastAsia="en-US"/>
              </w:rPr>
              <w:t xml:space="preserve">2. </w:t>
            </w:r>
            <w:r w:rsidRPr="005E21E8">
              <w:t>Алимов Ш.А., Колягин Ю.М. и др. Математика: алгебра и начала математического анализа, геометрия. Алгебра и начала математического анализа.10-11 классы: учебник.- М.: Просвещение, 2017.- 463с.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97D2D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  <w:p w14:paraId="2943EE4E" w14:textId="77777777" w:rsidR="00D465C2" w:rsidRPr="005E21E8" w:rsidRDefault="00D465C2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2E1A00B3" w14:textId="77777777" w:rsidR="00D465C2" w:rsidRPr="005E21E8" w:rsidRDefault="00D465C2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3699AF1D" w14:textId="77777777" w:rsidR="00D465C2" w:rsidRPr="005E21E8" w:rsidRDefault="00D465C2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40DFCE71" w14:textId="77777777" w:rsidR="00D465C2" w:rsidRPr="005E21E8" w:rsidRDefault="00D465C2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64FF95E5" w14:textId="77777777" w:rsidR="00D465C2" w:rsidRPr="005E21E8" w:rsidRDefault="00D465C2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3C267205" w14:textId="77777777" w:rsidR="00D465C2" w:rsidRPr="005E21E8" w:rsidRDefault="004C6480" w:rsidP="00D465C2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0FF03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5E21E8" w:rsidRPr="005E21E8" w14:paraId="19C05346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DCE90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A2150" w14:textId="77777777" w:rsidR="00C456E4" w:rsidRPr="005E21E8" w:rsidRDefault="00C456E4" w:rsidP="004C32D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ЕН.02 </w:t>
            </w:r>
          </w:p>
          <w:p w14:paraId="449CB9FA" w14:textId="77777777" w:rsidR="00C456E4" w:rsidRPr="005E21E8" w:rsidRDefault="00C456E4" w:rsidP="004C32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78ED6" w14:textId="77777777" w:rsidR="00C456E4" w:rsidRPr="005E21E8" w:rsidRDefault="00C456E4" w:rsidP="004C32D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F9631" w14:textId="77777777" w:rsidR="00C456E4" w:rsidRPr="005E21E8" w:rsidRDefault="00C456E4" w:rsidP="00045003">
            <w:r w:rsidRPr="005E21E8">
              <w:t xml:space="preserve">1.Угринович, Н.Д. Информатика: учебник / Угринович Н.Д. — Москва : КноРус, 2021. — 377 с. — ISBN 978-5-406-08167-9. — URL: https://book.ru/book/939221 (дата обращения: 21.05.2021).—Текст: </w:t>
            </w:r>
            <w:r w:rsidRPr="005E21E8">
              <w:rPr>
                <w:b/>
              </w:rPr>
              <w:t>(электронное издание)</w:t>
            </w:r>
            <w:r w:rsidRPr="005E21E8">
              <w:t xml:space="preserve">2.Угринович, Н.Д. Информатика. Практикум : учебное пособие / Угринович Н.Д. — Москва : КноРус, 2021. — 264 с. — ISBN 978-5-406-08204-1. — URL: https://book.ru/book/940090 (дата обращения: 21.05.2021). — Текст :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17F3C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B0BCB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620868FC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766D2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03739" w14:textId="77777777" w:rsidR="00C456E4" w:rsidRPr="005E21E8" w:rsidRDefault="00C456E4" w:rsidP="004C32D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ЕН.03 </w:t>
            </w:r>
          </w:p>
          <w:p w14:paraId="22932A47" w14:textId="77777777" w:rsidR="00C456E4" w:rsidRPr="005E21E8" w:rsidRDefault="00C456E4" w:rsidP="004C32D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Экологические основы природопользования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9A27B" w14:textId="77777777" w:rsidR="00C456E4" w:rsidRPr="005E21E8" w:rsidRDefault="00C456E4" w:rsidP="004C32D7">
            <w:pPr>
              <w:jc w:val="center"/>
              <w:rPr>
                <w:rFonts w:cs="Courier New"/>
              </w:rPr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AF1DC" w14:textId="77777777" w:rsidR="00C456E4" w:rsidRPr="005E21E8" w:rsidRDefault="00C456E4" w:rsidP="00045003">
            <w:r w:rsidRPr="005E21E8">
              <w:t>1. Константинов В.М., Челидзе  Ю.Б. Экологические основы природопользования: уч. пособие.– М.: ИЦ Академия, 2010.- 240с.</w:t>
            </w:r>
          </w:p>
          <w:p w14:paraId="7DCD4459" w14:textId="77777777" w:rsidR="00C456E4" w:rsidRPr="005E21E8" w:rsidRDefault="00C456E4" w:rsidP="00045003">
            <w:pPr>
              <w:rPr>
                <w:rFonts w:cs="Courier New"/>
              </w:rPr>
            </w:pPr>
            <w:r w:rsidRPr="005E21E8">
              <w:rPr>
                <w:noProof/>
              </w:rPr>
              <w:t>2.Коробкин, В.И. Экология и охрана окружающей среды: учебник / Коробкин В.И., Передельский Л.В. — Москва : КноРус, 2022. — 329 с. — ISBN 978-5-406-08627-8. — URL: https://book.ru/book/940369 (дата обращения: 21.05.2021). —Текст: (Электронная версия)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40518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438EA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0919DEEE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06EAD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2C89A" w14:textId="77777777" w:rsidR="00C456E4" w:rsidRPr="005E21E8" w:rsidRDefault="00C456E4" w:rsidP="004820F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ОП.01 </w:t>
            </w:r>
          </w:p>
          <w:p w14:paraId="08268933" w14:textId="77777777" w:rsidR="00C456E4" w:rsidRPr="005E21E8" w:rsidRDefault="00C456E4" w:rsidP="004820F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Инженерная графика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A276B" w14:textId="77777777" w:rsidR="00C456E4" w:rsidRPr="005E21E8" w:rsidRDefault="00C456E4" w:rsidP="004820FC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70F10" w14:textId="77777777" w:rsidR="00C456E4" w:rsidRPr="005E21E8" w:rsidRDefault="00C456E4" w:rsidP="00045003">
            <w:pPr>
              <w:spacing w:line="259" w:lineRule="auto"/>
              <w:jc w:val="both"/>
              <w:rPr>
                <w:noProof/>
              </w:rPr>
            </w:pPr>
            <w:r w:rsidRPr="005E21E8">
              <w:rPr>
                <w:noProof/>
              </w:rPr>
              <w:t xml:space="preserve">1.Куликов, В.П. Инженерная графика : учебник / Куликов В.П. — Москва : КноРус, 2021. — 284 с. — ISBN 978-5-406-08279-9. — URL: https://book.ru/book/940099 (дата обращения: 21.05.2021).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5A898E76" w14:textId="77777777" w:rsidR="00C456E4" w:rsidRPr="005E21E8" w:rsidRDefault="00C456E4" w:rsidP="0004500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21E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2.Георгиевский, О.В. Инженерная графика для </w:t>
            </w:r>
            <w:r w:rsidRPr="005E21E8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 xml:space="preserve">строителей : учебник / Георгиевский О.В., Веселов В.И. — Москва : КноРус, 2021. — 220 с. — ISBN 978-5-406-04076-8. — URL: https://book.ru/book/936639 (дата обращения: 21.05.2021). — Текст : </w:t>
            </w:r>
            <w:r w:rsidRPr="005E21E8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B20CD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653CF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3E914E1E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A02D0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AC1CE" w14:textId="77777777" w:rsidR="00C456E4" w:rsidRPr="005E21E8" w:rsidRDefault="00C456E4" w:rsidP="004820F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ОП.02 </w:t>
            </w:r>
          </w:p>
          <w:p w14:paraId="11099FF4" w14:textId="77777777" w:rsidR="00C456E4" w:rsidRPr="005E21E8" w:rsidRDefault="00C456E4" w:rsidP="004820F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Электротехника и электроника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A1C3F" w14:textId="77777777" w:rsidR="00C456E4" w:rsidRPr="005E21E8" w:rsidRDefault="00C456E4" w:rsidP="004820FC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A7719" w14:textId="77777777" w:rsidR="00C456E4" w:rsidRPr="005E21E8" w:rsidRDefault="00C456E4" w:rsidP="0004500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1.Аполлонский, С.М. Электротехника. Практикум : учебное пособие / Аполлонский С.М. — Москва : КноРус, 2021. — 318 с. — ISBN 978-5-406-08294-2. — URL: https://book.ru/book/939279 (дата обращения: 21.05.2021). — Текст :</w:t>
            </w:r>
            <w:r w:rsidRPr="005E21E8">
              <w:t xml:space="preserve">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7EE98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92871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4A635527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B148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415F0" w14:textId="77777777" w:rsidR="00C456E4" w:rsidRPr="005E21E8" w:rsidRDefault="00C456E4" w:rsidP="004820F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ОП.03</w:t>
            </w:r>
            <w:r w:rsidRPr="005E21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81A588C" w14:textId="77777777" w:rsidR="00C456E4" w:rsidRPr="005E21E8" w:rsidRDefault="00C456E4" w:rsidP="004820F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Метрология, стандартизация и сертификация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3F430" w14:textId="77777777" w:rsidR="00C456E4" w:rsidRPr="005E21E8" w:rsidRDefault="00C456E4" w:rsidP="004820FC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B9CB1" w14:textId="77777777" w:rsidR="00C456E4" w:rsidRPr="005E21E8" w:rsidRDefault="00C456E4" w:rsidP="00045003">
            <w:pPr>
              <w:pStyle w:val="ConsPlusNormal"/>
              <w:widowControl/>
              <w:ind w:firstLine="0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1.Хрусталева, З.А. Метрология, стандартизация и сертификация. Практикум : учебное пособие / Хрусталева З.А. — Москва : КноРус, 2021. — 171 с. — ISBN 978-5-406-03241-1. — URL: https://book.ru/book/937033 (дата обращения: 22.05.2021). — Текст :</w:t>
            </w: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4637288A" w14:textId="77777777" w:rsidR="00C456E4" w:rsidRPr="005E21E8" w:rsidRDefault="00C456E4" w:rsidP="00045003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2.Лифиц, И.М. Метрология, стандартизация и подтверждение соответствия : учебник / Лифиц И.М. — Москва : КноРус, 2021. — 299 с. — ISBN 978-5-406-08298-0. — URL: https://book.ru/book/939857 (дата обращения: 22.05.2021). — Текст :</w:t>
            </w: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B01BC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E6DB4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12EE7401" w14:textId="77777777" w:rsidTr="004B5F76">
        <w:trPr>
          <w:trHeight w:val="77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68CF0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9AFDF" w14:textId="77777777" w:rsidR="00C456E4" w:rsidRPr="005E21E8" w:rsidRDefault="00C456E4" w:rsidP="004C32D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ОП.04 </w:t>
            </w:r>
          </w:p>
          <w:p w14:paraId="777CF24C" w14:textId="77777777" w:rsidR="00C456E4" w:rsidRPr="005E21E8" w:rsidRDefault="00C456E4" w:rsidP="00EF123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Транспортная система России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84A38" w14:textId="77777777" w:rsidR="00C456E4" w:rsidRPr="005E21E8" w:rsidRDefault="00C456E4" w:rsidP="004C32D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3FC85" w14:textId="77777777" w:rsidR="00C456E4" w:rsidRPr="005E21E8" w:rsidRDefault="00C456E4" w:rsidP="00045003">
            <w:pPr>
              <w:pStyle w:val="ConsPlusNormal"/>
              <w:widowControl/>
              <w:ind w:firstLine="0"/>
              <w:rPr>
                <w:rFonts w:ascii="Times New Roman" w:hAnsi="Times New Roman" w:cs="Courier New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Courier New"/>
                <w:sz w:val="24"/>
                <w:szCs w:val="24"/>
              </w:rPr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rFonts w:ascii="Times New Roman" w:hAnsi="Times New Roman" w:cs="Courier New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B3A4E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8A0D2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13D7D420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50A6D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DDD0D" w14:textId="77777777" w:rsidR="00C456E4" w:rsidRPr="005E21E8" w:rsidRDefault="00C456E4" w:rsidP="004C32D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ОП.05 </w:t>
            </w:r>
          </w:p>
          <w:p w14:paraId="6DA61350" w14:textId="77777777" w:rsidR="00C456E4" w:rsidRPr="005E21E8" w:rsidRDefault="00C456E4" w:rsidP="004C32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Технические средства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FCADE" w14:textId="77777777" w:rsidR="00C456E4" w:rsidRPr="005E21E8" w:rsidRDefault="00C456E4" w:rsidP="004C32D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66238" w14:textId="77777777" w:rsidR="00C456E4" w:rsidRPr="005E21E8" w:rsidRDefault="00C456E4" w:rsidP="00045003">
            <w:pPr>
              <w:pStyle w:val="ConsPlusNormal"/>
              <w:widowControl/>
              <w:ind w:firstLine="0"/>
              <w:rPr>
                <w:rFonts w:ascii="Times New Roman" w:hAnsi="Times New Roman" w:cs="Courier New"/>
                <w:sz w:val="24"/>
                <w:szCs w:val="24"/>
              </w:rPr>
            </w:pPr>
            <w:r w:rsidRPr="005E21E8">
              <w:rPr>
                <w:rFonts w:ascii="Times New Roman" w:hAnsi="Times New Roman" w:cs="Courier New"/>
                <w:sz w:val="24"/>
                <w:szCs w:val="24"/>
              </w:rPr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</w:t>
            </w:r>
            <w:r w:rsidRPr="005E21E8">
              <w:rPr>
                <w:rFonts w:ascii="Times New Roman" w:hAnsi="Times New Roman" w:cs="Courier New"/>
                <w:sz w:val="24"/>
                <w:szCs w:val="24"/>
              </w:rPr>
              <w:lastRenderedPageBreak/>
              <w:t xml:space="preserve">(дата обращения: 22.05.2021). — Текст : </w:t>
            </w:r>
            <w:r w:rsidRPr="005E21E8">
              <w:rPr>
                <w:rFonts w:ascii="Times New Roman" w:hAnsi="Times New Roman" w:cs="Courier New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2C154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F9C31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5FBD883D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19EAC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11E87" w14:textId="77777777" w:rsidR="00C456E4" w:rsidRPr="005E21E8" w:rsidRDefault="00C456E4" w:rsidP="004B6BB7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ОП.06 </w:t>
            </w:r>
          </w:p>
          <w:p w14:paraId="19DCE60E" w14:textId="77777777" w:rsidR="00C456E4" w:rsidRPr="005E21E8" w:rsidRDefault="00C456E4" w:rsidP="004B6B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Правовое  обеспечение профессиональной деятельности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265BA" w14:textId="77777777" w:rsidR="00C456E4" w:rsidRPr="005E21E8" w:rsidRDefault="00C456E4" w:rsidP="004B6BB7">
            <w:pPr>
              <w:jc w:val="center"/>
            </w:pPr>
            <w:r w:rsidRPr="005E21E8"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564B8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 xml:space="preserve">1.Некрасов, С.И. Правовое обеспечение профессиональной деятельности: учебное пособие / Некрасов С.И., Зайцева-Савкович Е.В., Питрюк А.В. — Москва : Юстиция, 2020. — 211 с. — ISBN 978-5-4365-4667-4. — URL: https://book.ru/book/936006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599A5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42E9F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402D4B7D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07D61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6B752" w14:textId="77777777" w:rsidR="00C456E4" w:rsidRPr="005E21E8" w:rsidRDefault="00C456E4" w:rsidP="004B6BB7">
            <w:r w:rsidRPr="005E21E8">
              <w:t xml:space="preserve">ОП.07 </w:t>
            </w:r>
          </w:p>
          <w:p w14:paraId="4763B0C3" w14:textId="77777777" w:rsidR="00C456E4" w:rsidRPr="005E21E8" w:rsidRDefault="00C456E4" w:rsidP="004B6BB7">
            <w:r w:rsidRPr="005E21E8">
              <w:t>Охрана труда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0F8DD" w14:textId="77777777" w:rsidR="00C456E4" w:rsidRPr="005E21E8" w:rsidRDefault="00C456E4" w:rsidP="004B6BB7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80FD3" w14:textId="77777777" w:rsidR="00C456E4" w:rsidRPr="005E21E8" w:rsidRDefault="00C456E4" w:rsidP="00045003">
            <w:r w:rsidRPr="005E21E8">
              <w:rPr>
                <w:rFonts w:cs="Courier New"/>
              </w:rPr>
              <w:t xml:space="preserve">1.Прокопенко, Н.А. Охрана труда : учебник / Прокопенко Н.А., Косолапова Н.В. — Москва : КноРус, 2021. — 181 с. — ISBN 978-5-406-02471-3. — URL: https://book.ru/book/936237 (дата обращения: 22.05.2021). — Текст: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3EDD0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72E6F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3ADEBBF2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5DB4B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AA0C3" w14:textId="77777777" w:rsidR="00C456E4" w:rsidRPr="005E21E8" w:rsidRDefault="00C456E4" w:rsidP="004C32D7">
            <w:r w:rsidRPr="005E21E8">
              <w:t xml:space="preserve">ОП.08 </w:t>
            </w:r>
          </w:p>
          <w:p w14:paraId="7FE654D8" w14:textId="77777777" w:rsidR="00C456E4" w:rsidRPr="005E21E8" w:rsidRDefault="00C456E4" w:rsidP="004C32D7">
            <w:r w:rsidRPr="005E21E8">
              <w:t>Безопасность жизнедеятельности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1D3FC" w14:textId="77777777" w:rsidR="00C456E4" w:rsidRPr="005E21E8" w:rsidRDefault="00C456E4" w:rsidP="004C32D7">
            <w:pPr>
              <w:jc w:val="center"/>
            </w:pPr>
            <w:r w:rsidRPr="005E21E8"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E4B94" w14:textId="77777777" w:rsidR="00C456E4" w:rsidRPr="005E21E8" w:rsidRDefault="00C456E4" w:rsidP="00045003">
            <w:pPr>
              <w:spacing w:line="259" w:lineRule="auto"/>
            </w:pPr>
            <w:r w:rsidRPr="005E21E8">
              <w:t>1.Косолапова, Н.В. Безопасность жизнедеятельности : учебник / Косолапова Н.В., Прокопенко Н.А. — Москва : КноРус, 2021. — 192 с. — ISBN 978-5-406-08162-4. — URL: https://book.ru/book/939218 (дата обращения: 21.05.2021). — Текст:</w:t>
            </w:r>
            <w:r w:rsidRPr="005E21E8">
              <w:rPr>
                <w:b/>
              </w:rPr>
              <w:t xml:space="preserve"> (электронное издание)</w:t>
            </w:r>
            <w:r w:rsidRPr="005E21E8">
              <w:t xml:space="preserve"> </w:t>
            </w:r>
          </w:p>
          <w:p w14:paraId="68E64F38" w14:textId="77777777" w:rsidR="00C456E4" w:rsidRPr="005E21E8" w:rsidRDefault="00C456E4" w:rsidP="00045003">
            <w:r w:rsidRPr="005E21E8">
              <w:t>2.Косолапова, Н.В. Безопасность жизнедеятельности. Практикум: учебное пособие / Косолапова Н.В., Прокопенко Н.А. — Москва : КноРус, 2021. — 155 с. — ISBN 978-5-406-08196-9. — URL: https://book.ru/book/939366 (дата обращения: 21.05.2021). — Текст:</w:t>
            </w:r>
            <w:r w:rsidRPr="005E21E8">
              <w:rPr>
                <w:b/>
                <w:noProof/>
              </w:rPr>
              <w:t xml:space="preserve">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A0B1B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8FCFF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52775E86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D0FC1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2149C" w14:textId="77777777" w:rsidR="00C456E4" w:rsidRPr="005E21E8" w:rsidRDefault="00C456E4" w:rsidP="004C32D7">
            <w:r w:rsidRPr="005E21E8">
              <w:t xml:space="preserve">ОП.09 </w:t>
            </w:r>
          </w:p>
          <w:p w14:paraId="6ECD9908" w14:textId="77777777" w:rsidR="00C456E4" w:rsidRPr="005E21E8" w:rsidRDefault="00C456E4" w:rsidP="004C32D7">
            <w:r w:rsidRPr="005E21E8">
              <w:t>Правила безопасности дорожного движения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4CB8E" w14:textId="77777777" w:rsidR="00C456E4" w:rsidRPr="005E21E8" w:rsidRDefault="00C456E4" w:rsidP="004C32D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1E5F7" w14:textId="77777777" w:rsidR="00C456E4" w:rsidRPr="005E21E8" w:rsidRDefault="00C456E4" w:rsidP="00045003">
            <w:r w:rsidRPr="005E21E8">
              <w:t>1.Майборода О.В. Основы управления автомобилем и безопасность движения: учебник.- М.: ИЦ Академия, 2016.- 256с.</w:t>
            </w:r>
          </w:p>
          <w:p w14:paraId="72D03DB2" w14:textId="77777777" w:rsidR="00C456E4" w:rsidRPr="005E21E8" w:rsidRDefault="00C456E4" w:rsidP="00045003">
            <w:r w:rsidRPr="005E21E8">
              <w:t>2. Правила дорожного движения Российской Федерации (по состоянию на 15.06.15).- М.: Мир Автокниг, 2016.- 64с.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BD75E" w14:textId="77777777" w:rsidR="00C456E4" w:rsidRPr="005E21E8" w:rsidRDefault="00D465C2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10</w:t>
            </w:r>
          </w:p>
          <w:p w14:paraId="41E1F4CF" w14:textId="77777777" w:rsidR="00D465C2" w:rsidRPr="005E21E8" w:rsidRDefault="00D465C2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  <w:p w14:paraId="147983DE" w14:textId="77777777" w:rsidR="00D465C2" w:rsidRPr="005E21E8" w:rsidRDefault="00D465C2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486E3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3D015B02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20D07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32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A90EB" w14:textId="77777777" w:rsidR="00C456E4" w:rsidRPr="005E21E8" w:rsidRDefault="00C456E4" w:rsidP="004C32D7">
            <w:r w:rsidRPr="005E21E8">
              <w:t xml:space="preserve">ОП.10 </w:t>
            </w:r>
          </w:p>
          <w:p w14:paraId="45467D3C" w14:textId="77777777" w:rsidR="00C456E4" w:rsidRPr="005E21E8" w:rsidRDefault="00C456E4" w:rsidP="004C32D7">
            <w:r w:rsidRPr="005E21E8">
              <w:t>Экономика отрасли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F35EC" w14:textId="77777777" w:rsidR="00C456E4" w:rsidRPr="005E21E8" w:rsidRDefault="00C456E4" w:rsidP="004C32D7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47161" w14:textId="77777777" w:rsidR="00C456E4" w:rsidRPr="005E21E8" w:rsidRDefault="00C456E4" w:rsidP="00045003">
            <w:r w:rsidRPr="005E21E8">
              <w:t xml:space="preserve">1.Грибов, В.Д. Экономика организации (предприятия) : учебник / Грибов В.Д., Грузинов В.П., Кузьменко В.А. — Москва : КноРус, 2021. — 407 с. — ISBN 978-5-406-02621-2. — URL: https://book.ru/book/936260 (дата обращения: 23.05.2021). — Текст :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E7D7E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109CB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5A7695AD" w14:textId="77777777" w:rsidTr="004B5F76">
        <w:trPr>
          <w:trHeight w:val="3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D2049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C7D8B" w14:textId="77777777" w:rsidR="00C456E4" w:rsidRPr="005E21E8" w:rsidRDefault="00C456E4" w:rsidP="00460BB3">
            <w:pPr>
              <w:tabs>
                <w:tab w:val="left" w:pos="6720"/>
              </w:tabs>
              <w:spacing w:line="276" w:lineRule="auto"/>
              <w:rPr>
                <w:b/>
              </w:rPr>
            </w:pPr>
            <w:r w:rsidRPr="005E21E8">
              <w:t>ОП.11</w:t>
            </w:r>
            <w:r w:rsidRPr="005E21E8">
              <w:rPr>
                <w:b/>
              </w:rPr>
              <w:t xml:space="preserve"> </w:t>
            </w:r>
          </w:p>
          <w:p w14:paraId="5088FC0F" w14:textId="77777777" w:rsidR="00C456E4" w:rsidRPr="005E21E8" w:rsidRDefault="00C456E4" w:rsidP="00460BB3">
            <w:pPr>
              <w:tabs>
                <w:tab w:val="left" w:pos="6720"/>
              </w:tabs>
              <w:spacing w:line="276" w:lineRule="auto"/>
              <w:rPr>
                <w:b/>
              </w:rPr>
            </w:pPr>
            <w:r w:rsidRPr="005E21E8">
              <w:t>Логистика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ABEFD" w14:textId="77777777" w:rsidR="00C456E4" w:rsidRPr="005E21E8" w:rsidRDefault="00C456E4" w:rsidP="00460BB3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DCD33" w14:textId="77777777" w:rsidR="00C456E4" w:rsidRPr="005E21E8" w:rsidRDefault="00C456E4" w:rsidP="00045003">
            <w:r w:rsidRPr="005E21E8">
              <w:t>1.Немова, А.В. Логистика : учебное пособие / Немова А.В., Вазим А.А., Антошкина А.В. — Москва : КноРус, 2021. — 199 с. — ISBN 978-5-406-08567-7. — URL: https://book.ru/book/940173 (дата обращения: 23.05.2021). —</w:t>
            </w: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5E21E8">
              <w:t>Текст:</w:t>
            </w: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 xml:space="preserve">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5D67A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1BB98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6C373010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8F76D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8C173" w14:textId="77777777" w:rsidR="00C456E4" w:rsidRPr="005E21E8" w:rsidRDefault="00C456E4" w:rsidP="004C32D7">
            <w:pPr>
              <w:rPr>
                <w:b/>
              </w:rPr>
            </w:pPr>
            <w:r w:rsidRPr="005E21E8">
              <w:t>ОП.12</w:t>
            </w:r>
            <w:r w:rsidRPr="005E21E8">
              <w:rPr>
                <w:b/>
              </w:rPr>
              <w:t xml:space="preserve"> </w:t>
            </w:r>
          </w:p>
          <w:p w14:paraId="22C2431A" w14:textId="77777777" w:rsidR="00C456E4" w:rsidRPr="005E21E8" w:rsidRDefault="00C456E4" w:rsidP="004C32D7">
            <w:r w:rsidRPr="005E21E8">
              <w:t>Основы предпринимательской деятельности, планирования карьеры и самозанятости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50CB2" w14:textId="77777777" w:rsidR="00C456E4" w:rsidRPr="005E21E8" w:rsidRDefault="00C456E4" w:rsidP="004C32D7">
            <w:pPr>
              <w:jc w:val="center"/>
            </w:pPr>
            <w:r w:rsidRPr="005E21E8"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4D0BF" w14:textId="77777777" w:rsidR="00C456E4" w:rsidRPr="005E21E8" w:rsidRDefault="00C456E4" w:rsidP="00045003">
            <w:r w:rsidRPr="005E21E8">
              <w:t xml:space="preserve">1.Кабанов, В.Н. Организация предпринимательской деятельности: самоучитель : учебник / Кабанов В.Н. — Москва : Русайнс, 2021. — 301 с. — ISBN 978-5-4365-5560-7. — URL: https://book.ru/book/937049 (дата обращения: 21.05.2021). — Текст: 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8FF30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29912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77E30B42" w14:textId="77777777" w:rsidTr="00B51EA5">
        <w:trPr>
          <w:trHeight w:val="79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BBE91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A71C1" w14:textId="77777777" w:rsidR="00C456E4" w:rsidRPr="005E21E8" w:rsidRDefault="00C456E4" w:rsidP="004C32D7">
            <w:r w:rsidRPr="005E21E8">
              <w:t xml:space="preserve">ОП.13 </w:t>
            </w:r>
          </w:p>
          <w:p w14:paraId="1ABAD1FB" w14:textId="77777777" w:rsidR="00C456E4" w:rsidRPr="005E21E8" w:rsidRDefault="00C456E4" w:rsidP="004C32D7">
            <w:r w:rsidRPr="005E21E8">
              <w:t>Управление персоналом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64DFF" w14:textId="77777777" w:rsidR="00C456E4" w:rsidRPr="005E21E8" w:rsidRDefault="00C456E4" w:rsidP="004C32D7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F1DF" w14:textId="77777777" w:rsidR="00C456E4" w:rsidRPr="005E21E8" w:rsidRDefault="00C456E4" w:rsidP="00045003">
            <w:r w:rsidRPr="005E21E8">
              <w:t>1.Кибанова, Л.Н. Управление персоналом : учебное пособие / Кибанова Л.Н., Кибанов А.Я. — Москва : КноРус, 2022. — 201 с. — ISBN 978-5-406-08662-9. — URL: https://book.ru/book/940642 (дата обращения: 23.05.2021). — Текст : электронный.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DE7BA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FC41C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2775B910" w14:textId="77777777" w:rsidTr="004B5F76">
        <w:trPr>
          <w:trHeight w:val="109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3DFCF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DE0FD" w14:textId="77777777" w:rsidR="00C456E4" w:rsidRPr="005E21E8" w:rsidRDefault="00C456E4" w:rsidP="00460BB3">
            <w:r w:rsidRPr="005E21E8">
              <w:t xml:space="preserve">ОП.14 </w:t>
            </w:r>
          </w:p>
          <w:p w14:paraId="0E4D2D1E" w14:textId="77777777" w:rsidR="00C456E4" w:rsidRPr="005E21E8" w:rsidRDefault="00C456E4" w:rsidP="00460BB3">
            <w:pPr>
              <w:rPr>
                <w:b/>
              </w:rPr>
            </w:pPr>
            <w:r w:rsidRPr="005E21E8">
              <w:t>Управление качеством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89E42" w14:textId="77777777" w:rsidR="00C456E4" w:rsidRPr="005E21E8" w:rsidRDefault="00C456E4" w:rsidP="00460BB3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C12F5" w14:textId="77777777" w:rsidR="00C456E4" w:rsidRPr="005E21E8" w:rsidRDefault="00C456E4" w:rsidP="00045003">
            <w:pPr>
              <w:spacing w:line="259" w:lineRule="auto"/>
              <w:rPr>
                <w:noProof/>
              </w:rPr>
            </w:pPr>
            <w:r w:rsidRPr="005E21E8">
              <w:t xml:space="preserve">1.Лифиц, И.М. Управление качеством : учебное пособие / Лифиц И.М. — Москва : КноРус, 2020. — 319 с. — ISBN 978-5-406-07505-0. — URL: https://book.ru/book/932837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017B1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9E792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276EBF1E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95960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6AB6B" w14:textId="77777777" w:rsidR="00C456E4" w:rsidRPr="005E21E8" w:rsidRDefault="00C456E4" w:rsidP="00460BB3">
            <w:r w:rsidRPr="005E21E8">
              <w:t xml:space="preserve">ОП.15 </w:t>
            </w:r>
          </w:p>
          <w:p w14:paraId="041ADECC" w14:textId="77777777" w:rsidR="00C456E4" w:rsidRPr="005E21E8" w:rsidRDefault="00C456E4" w:rsidP="00460BB3">
            <w:r w:rsidRPr="005E21E8">
              <w:t>Техническая механика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1F10F" w14:textId="77777777" w:rsidR="00C456E4" w:rsidRPr="005E21E8" w:rsidRDefault="00C456E4" w:rsidP="00460BB3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981BA" w14:textId="77777777" w:rsidR="00C456E4" w:rsidRPr="005E21E8" w:rsidRDefault="00C456E4" w:rsidP="00045003">
            <w:pPr>
              <w:spacing w:line="259" w:lineRule="auto"/>
              <w:jc w:val="both"/>
              <w:rPr>
                <w:b/>
              </w:rPr>
            </w:pPr>
            <w:r w:rsidRPr="005E21E8">
              <w:t>1.Бабичева, И.В. Техническая механика : учебное пособие / Бабичева И.В. — Москва : Русайнс, 2021. — 101 с. — ISBN 978-5-4365-</w:t>
            </w:r>
            <w:r w:rsidRPr="005E21E8">
              <w:lastRenderedPageBreak/>
              <w:t xml:space="preserve">5348-1. — URL: https://book.ru/book/937045 (дата обращения: 21.05.2021).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742275AA" w14:textId="77777777" w:rsidR="00C456E4" w:rsidRPr="005E21E8" w:rsidRDefault="00C456E4" w:rsidP="00045003">
            <w:r w:rsidRPr="005E21E8">
              <w:t>2.Цывильский В. Л. Теоретическая механика учебник, 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8E454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  <w:p w14:paraId="152C682C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63A52AE9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526C1F0F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18F06A4D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5A2ADC5F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3954FE88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56EF7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5E21E8" w:rsidRPr="005E21E8" w14:paraId="6AD9BD1E" w14:textId="77777777" w:rsidTr="004B5F76">
        <w:trPr>
          <w:trHeight w:val="9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69D04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2885B" w14:textId="77777777" w:rsidR="00C456E4" w:rsidRPr="005E21E8" w:rsidRDefault="00C456E4" w:rsidP="00460BB3">
            <w:r w:rsidRPr="005E21E8">
              <w:t xml:space="preserve">МДК.01.01 </w:t>
            </w:r>
          </w:p>
          <w:p w14:paraId="6595E618" w14:textId="77777777" w:rsidR="00C456E4" w:rsidRPr="005E21E8" w:rsidRDefault="00C456E4" w:rsidP="00460BB3">
            <w:pPr>
              <w:rPr>
                <w:i/>
              </w:rPr>
            </w:pPr>
            <w:r w:rsidRPr="005E21E8">
              <w:t>Технология перевозочного процесса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91B28" w14:textId="77777777" w:rsidR="00C456E4" w:rsidRPr="005E21E8" w:rsidRDefault="00C456E4" w:rsidP="00460BB3">
            <w:pPr>
              <w:jc w:val="center"/>
            </w:pPr>
            <w:r w:rsidRPr="005E21E8">
              <w:t>56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3B1B5" w14:textId="77777777" w:rsidR="00C456E4" w:rsidRPr="005E21E8" w:rsidRDefault="00C456E4" w:rsidP="00045003">
            <w:r w:rsidRPr="005E21E8"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13456757" w14:textId="77777777" w:rsidR="00C456E4" w:rsidRPr="005E21E8" w:rsidRDefault="00C456E4" w:rsidP="00045003">
            <w:pPr>
              <w:suppressAutoHyphens/>
            </w:pPr>
            <w:r w:rsidRPr="005E21E8">
              <w:t xml:space="preserve">2.Троицкая, Н.А. Транспортная система России : учебник / Троицкая Н.А. — Москва : КноРус, 2018. — 205 с. — ISBN 978-5-406-06199-2. — URL: https://book.ru/book/927085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689A2E5F" w14:textId="77777777" w:rsidR="00C456E4" w:rsidRPr="005E21E8" w:rsidRDefault="00C456E4" w:rsidP="00045003">
            <w:r w:rsidRPr="005E21E8">
              <w:t xml:space="preserve">3.Амиров, М.Ш. Единая транспортная система : учебник / Амиров М.Ш., Амиров С.М. — Москва : КноРус, 2020. — 177 с. — ISBN 978-5-406-07515-9. — URL: https://book.ru/book/932777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1F46F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B452E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0E3130BC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905B6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39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CDA7B" w14:textId="77777777" w:rsidR="00C456E4" w:rsidRPr="005E21E8" w:rsidRDefault="00C456E4" w:rsidP="00AB7CE4">
            <w:r w:rsidRPr="005E21E8">
              <w:t>МДК.01.02 Информационное обеспечение перевозочного процесса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65F7A" w14:textId="77777777" w:rsidR="00C456E4" w:rsidRPr="005E21E8" w:rsidRDefault="00C456E4" w:rsidP="00AB7CE4">
            <w:pPr>
              <w:jc w:val="center"/>
            </w:pPr>
            <w:r w:rsidRPr="005E21E8">
              <w:t>56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9870B" w14:textId="77777777" w:rsidR="00C456E4" w:rsidRPr="005E21E8" w:rsidRDefault="00C456E4" w:rsidP="00045003">
            <w:r w:rsidRPr="005E21E8">
              <w:t>1.Прохорский, Г.В. Информатика и информационные технологии в профессиональной деятельности : учебное пособие / Прохорский Г.В. — Москва : КноРус, 2021. — 271 с. — ISBN 978-5-406-08016-0. — URL: https://book.ru/book/938649 (дата обращения: 23.05.2021). — Текст :</w:t>
            </w: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.</w:t>
            </w:r>
            <w:r w:rsidRPr="005E21E8">
              <w:rPr>
                <w:b/>
              </w:rPr>
              <w:t xml:space="preserve"> (электронное издание)</w:t>
            </w:r>
          </w:p>
          <w:p w14:paraId="09FE5B8F" w14:textId="77777777" w:rsidR="00C456E4" w:rsidRPr="005E21E8" w:rsidRDefault="00C456E4" w:rsidP="00045003">
            <w:r w:rsidRPr="005E21E8">
              <w:t xml:space="preserve">2.Троицкая, Н.А. Организация перевозок специфических видов грузов : учебное пособие / Троицкая Н.А., Шилимов М.В. — Москва : </w:t>
            </w:r>
            <w:r w:rsidRPr="005E21E8">
              <w:lastRenderedPageBreak/>
              <w:t xml:space="preserve">КноРус, 2021. — 240 с. — ISBN 978-5-406-04963-1. — URL: https://book.ru/book/936936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7E0B3704" w14:textId="77777777" w:rsidR="00C456E4" w:rsidRPr="005E21E8" w:rsidRDefault="00C456E4" w:rsidP="00045003">
            <w:pPr>
              <w:suppressAutoHyphens/>
            </w:pPr>
            <w:r w:rsidRPr="005E21E8">
              <w:t>3.Гаврилов М.В., Климов В.А. Информатика и информационные технологии: учебник.- М.: Изд. Юрайт, 2016.- 383с.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A8BE4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  <w:p w14:paraId="39E571FC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3252A751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27E98EF1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461D7616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73480F38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2E7CC065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02EDAFA6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73781552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60D6D676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2CEE5E63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4FA7B68F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7013676F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33740536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04F8B413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0ED01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5E21E8" w:rsidRPr="005E21E8" w14:paraId="4525921C" w14:textId="77777777" w:rsidTr="00E03FB8">
        <w:trPr>
          <w:trHeight w:val="16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748F5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69C5F" w14:textId="77777777" w:rsidR="00C456E4" w:rsidRPr="005E21E8" w:rsidRDefault="00C456E4" w:rsidP="00AB7CE4">
            <w:r w:rsidRPr="005E21E8">
              <w:t>МДК.01.03 Автоматизированные системы управления на транспорте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9B949" w14:textId="77777777" w:rsidR="00C456E4" w:rsidRPr="005E21E8" w:rsidRDefault="00C456E4" w:rsidP="00AB7CE4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5F804" w14:textId="77777777" w:rsidR="00C456E4" w:rsidRPr="005E21E8" w:rsidRDefault="00C456E4" w:rsidP="00045003">
            <w:r w:rsidRPr="005E21E8">
              <w:t>1.Прохорский, Г.В. Информатика и информационные технологии в профессиональной деятельности : учебное пособие / Прохорский Г.В. — Москва : КноРус, 2021. — 271 с. — ISBN 978-5-406-08016-0. — URL: https://book.ru/book/938649 (дата обращения: 23.05.2021). — Текст :</w:t>
            </w:r>
            <w:r w:rsidRPr="005E21E8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.</w:t>
            </w:r>
            <w:r w:rsidRPr="005E21E8">
              <w:rPr>
                <w:b/>
              </w:rPr>
              <w:t xml:space="preserve"> (электронное издание)</w:t>
            </w:r>
          </w:p>
          <w:p w14:paraId="32188AC5" w14:textId="77777777" w:rsidR="00C456E4" w:rsidRPr="005E21E8" w:rsidRDefault="00C456E4" w:rsidP="00045003">
            <w:r w:rsidRPr="005E21E8">
              <w:t xml:space="preserve">2.Троицкая,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72906ED2" w14:textId="77777777" w:rsidR="00C456E4" w:rsidRPr="005E21E8" w:rsidRDefault="00C456E4" w:rsidP="00045003">
            <w:pPr>
              <w:suppressAutoHyphens/>
            </w:pPr>
            <w:r w:rsidRPr="005E21E8">
              <w:t>3.Гаврилов М.В., Климов В.А. Информатика и информационные технологии: учебник.- М.: Изд. Юрайт, 2016.- 383с.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86487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  <w:p w14:paraId="39355ACC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4EE91016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5E1AFCDF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4C63F1E5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3143B3D6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0D56E3D3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596EC947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0A2C8868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6979A890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7B4491A6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10947861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2ADAEA72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2B60DCA6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3DFD9FDA" w14:textId="77777777" w:rsidR="00D465C2" w:rsidRPr="005E21E8" w:rsidRDefault="00D465C2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A35FA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4F709D87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3114A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B2AE8" w14:textId="77777777" w:rsidR="00C456E4" w:rsidRPr="005E21E8" w:rsidRDefault="00C456E4" w:rsidP="004C32D7">
            <w:pPr>
              <w:tabs>
                <w:tab w:val="left" w:pos="6720"/>
              </w:tabs>
              <w:spacing w:line="276" w:lineRule="auto"/>
            </w:pPr>
            <w:r w:rsidRPr="005E21E8">
              <w:t xml:space="preserve">УП.01 </w:t>
            </w:r>
          </w:p>
          <w:p w14:paraId="17C9FD1F" w14:textId="77777777" w:rsidR="00C456E4" w:rsidRPr="005E21E8" w:rsidRDefault="00C456E4" w:rsidP="004C32D7">
            <w:pPr>
              <w:tabs>
                <w:tab w:val="left" w:pos="6720"/>
              </w:tabs>
              <w:spacing w:line="276" w:lineRule="auto"/>
              <w:rPr>
                <w:b/>
              </w:rPr>
            </w:pPr>
            <w:r w:rsidRPr="005E21E8">
              <w:t>Учебная практика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04509" w14:textId="77777777" w:rsidR="00C456E4" w:rsidRPr="005E21E8" w:rsidRDefault="00C456E4" w:rsidP="004C32D7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53BA5" w14:textId="77777777" w:rsidR="00C456E4" w:rsidRPr="005E21E8" w:rsidRDefault="00C456E4" w:rsidP="00045003">
            <w:r w:rsidRPr="005E21E8"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0AADE676" w14:textId="77777777" w:rsidR="00C456E4" w:rsidRPr="005E21E8" w:rsidRDefault="00C456E4" w:rsidP="00045003">
            <w:pPr>
              <w:suppressAutoHyphens/>
            </w:pPr>
            <w:r w:rsidRPr="005E21E8">
              <w:t xml:space="preserve">2.Троицкая, Н.А. Транспортная система России : учебник / Троицкая Н.А. — Москва : КноРус, 2018. — 205 с. — ISBN 978-5-406-06199-2. — </w:t>
            </w:r>
            <w:r w:rsidRPr="005E21E8">
              <w:lastRenderedPageBreak/>
              <w:t xml:space="preserve">URL: https://book.ru/book/927085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4C6EF536" w14:textId="77777777" w:rsidR="00C456E4" w:rsidRPr="005E21E8" w:rsidRDefault="00C456E4" w:rsidP="00045003">
            <w:pPr>
              <w:suppressAutoHyphens/>
              <w:rPr>
                <w:b/>
              </w:rPr>
            </w:pPr>
            <w:r w:rsidRPr="005E21E8">
              <w:t xml:space="preserve">3.Амиров, М.Ш. Единая транспортная система : учебник / Амиров М.Ш., Амиров С.М. — Москва : КноРус, 2020. — 177 с. — ISBN 978-5-406-07515-9. — URL: https://book.ru/book/932777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57C2093C" w14:textId="77777777" w:rsidR="00C456E4" w:rsidRPr="005E21E8" w:rsidRDefault="00C456E4" w:rsidP="00045003">
            <w:r w:rsidRPr="005E21E8">
              <w:t xml:space="preserve">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91CDC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50A81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5346EF71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81365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CCAE2" w14:textId="77777777" w:rsidR="00C456E4" w:rsidRPr="005E21E8" w:rsidRDefault="00C456E4" w:rsidP="004C32D7">
            <w:pPr>
              <w:tabs>
                <w:tab w:val="left" w:pos="6720"/>
              </w:tabs>
              <w:spacing w:line="276" w:lineRule="auto"/>
            </w:pPr>
            <w:r w:rsidRPr="005E21E8">
              <w:t>ПП.01 Производственная практика (по профилю специальности)</w:t>
            </w:r>
          </w:p>
          <w:p w14:paraId="2E2FF4A1" w14:textId="77777777" w:rsidR="00224F5F" w:rsidRPr="005E21E8" w:rsidRDefault="00224F5F" w:rsidP="004C32D7">
            <w:pPr>
              <w:tabs>
                <w:tab w:val="left" w:pos="6720"/>
              </w:tabs>
              <w:spacing w:line="276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884A2" w14:textId="77777777" w:rsidR="00C456E4" w:rsidRPr="005E21E8" w:rsidRDefault="00C456E4" w:rsidP="004C32D7">
            <w:pPr>
              <w:jc w:val="center"/>
            </w:pPr>
            <w:r w:rsidRPr="005E21E8">
              <w:t>31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4DA8C" w14:textId="77777777" w:rsidR="00C456E4" w:rsidRPr="005E21E8" w:rsidRDefault="00C456E4" w:rsidP="00045003">
            <w:r w:rsidRPr="005E21E8"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14910055" w14:textId="77777777" w:rsidR="00C456E4" w:rsidRPr="005E21E8" w:rsidRDefault="00C456E4" w:rsidP="00045003">
            <w:pPr>
              <w:suppressAutoHyphens/>
            </w:pPr>
            <w:r w:rsidRPr="005E21E8">
              <w:t xml:space="preserve">2.Троицкая, Н.А. Транспортная система России : учебник / Троицкая Н.А. — Москва : КноРус, 2018. — 205 с. — ISBN 978-5-406-06199-2. — URL: https://book.ru/book/927085 (дата обращения: 22.05.2021). — Текст : </w:t>
            </w:r>
            <w:r w:rsidRPr="005E21E8">
              <w:rPr>
                <w:b/>
              </w:rPr>
              <w:t>(электронное издание)</w:t>
            </w:r>
          </w:p>
          <w:p w14:paraId="19C68932" w14:textId="77777777" w:rsidR="00C456E4" w:rsidRPr="005E21E8" w:rsidRDefault="00C456E4" w:rsidP="00045003">
            <w:pPr>
              <w:suppressAutoHyphens/>
              <w:rPr>
                <w:b/>
              </w:rPr>
            </w:pPr>
            <w:r w:rsidRPr="005E21E8">
              <w:t xml:space="preserve">3.Амиров, М.Ш. Единая транспортная система : учебник / Амиров М.Ш., Амиров С.М. — Москва : КноРус, 2020. — 177 с. — ISBN 978-5-406-07515-9. — URL: https://book.ru/book/932777 (дата обращения: 22.05.2021). — Текст : </w:t>
            </w:r>
            <w:r w:rsidRPr="005E21E8">
              <w:rPr>
                <w:b/>
              </w:rPr>
              <w:lastRenderedPageBreak/>
              <w:t>(электронное издание)</w:t>
            </w:r>
          </w:p>
          <w:p w14:paraId="708A09DB" w14:textId="77777777" w:rsidR="00C456E4" w:rsidRPr="005E21E8" w:rsidRDefault="00224F5F" w:rsidP="00045003">
            <w:pPr>
              <w:rPr>
                <w:b/>
              </w:rPr>
            </w:pPr>
            <w:r w:rsidRPr="005E21E8">
              <w:t>4.</w:t>
            </w:r>
            <w:r w:rsidR="00C456E4" w:rsidRPr="005E21E8">
              <w:t xml:space="preserve">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: </w:t>
            </w:r>
            <w:r w:rsidR="00C456E4" w:rsidRPr="005E21E8">
              <w:rPr>
                <w:b/>
              </w:rPr>
              <w:t>(электронное издание)</w:t>
            </w:r>
          </w:p>
          <w:p w14:paraId="7AA91213" w14:textId="77777777" w:rsidR="00224F5F" w:rsidRPr="005E21E8" w:rsidRDefault="00224F5F" w:rsidP="00045003">
            <w:r w:rsidRPr="005E21E8">
              <w:t>5.Гарбуза, Т.И. Организация перевозок и управление на транспорте (по видам) : учебное пособие / Гарбуза Т.И. — Москва : Русайнс, 2021. — 261 с. — ISBN 978-5-4365-6584-2. — URL: https://book.ru/book/941007 (дата обращения: 26.05.2021). — Текст :</w:t>
            </w:r>
            <w:r w:rsidRPr="005E21E8">
              <w:rPr>
                <w:b/>
              </w:rPr>
              <w:t xml:space="preserve"> 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760B5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5D8B1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174952E8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CA687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D7922" w14:textId="77777777" w:rsidR="00C456E4" w:rsidRPr="005E21E8" w:rsidRDefault="00C456E4" w:rsidP="004C32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МДК 02.01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Организация движения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D035E" w14:textId="77777777" w:rsidR="00C456E4" w:rsidRPr="005E21E8" w:rsidRDefault="00C456E4" w:rsidP="004C32D7">
            <w:pPr>
              <w:jc w:val="center"/>
            </w:pPr>
            <w:r w:rsidRPr="005E21E8">
              <w:t>50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6E3EC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7D62A61A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2.Медведев,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4C8B3DB0" w14:textId="77777777" w:rsidR="00224F5F" w:rsidRPr="005E21E8" w:rsidRDefault="00224F5F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3.Гарбуза, Т.И. Организация перевозок и управление на транспорте (по видам) : учебное пособие / Гарбуза Т.И. — Москва : Русайнс, 2021. — 261 с. — ISBN 978-5-4365-6584-2. — </w:t>
            </w:r>
            <w:r w:rsidRPr="005E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URL: https://book.ru/book/941007 (дата обращения: 26.05.2021). — Текст :</w:t>
            </w:r>
            <w:r w:rsidRPr="005E21E8">
              <w:rPr>
                <w:b/>
              </w:rPr>
              <w:t xml:space="preserve">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A67BA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9F56E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4475B3D8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E4EDE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48A85" w14:textId="77777777" w:rsidR="00C456E4" w:rsidRPr="005E21E8" w:rsidRDefault="00C456E4" w:rsidP="000140F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МДК 02.01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Организация пассажирских перевозок и обслуживания пассажиров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2CB23" w14:textId="77777777" w:rsidR="00C456E4" w:rsidRPr="005E21E8" w:rsidRDefault="00C456E4" w:rsidP="000140F6">
            <w:pPr>
              <w:jc w:val="center"/>
            </w:pPr>
            <w:r w:rsidRPr="005E21E8">
              <w:t>50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7C7BE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0DD6AF8D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2.Медведев,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00195A71" w14:textId="77777777" w:rsidR="00224F5F" w:rsidRPr="005E21E8" w:rsidRDefault="00224F5F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3.Гарбуза, Т.И. Организация перевозок и управление на транспорте (по видам) : учебное пособие / Гарбуза Т.И. — Москва : Русайнс, 2021. — 261 с. — ISBN 978-5-4365-6584-2. — URL: https://book.ru/book/941007 (дата обращения: 26.05.2021). — Текст :</w:t>
            </w:r>
            <w:r w:rsidRPr="005E21E8">
              <w:rPr>
                <w:b/>
              </w:rPr>
              <w:t xml:space="preserve">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F4696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3E8C5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1A0A2988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13CFB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D6F61" w14:textId="77777777" w:rsidR="00C456E4" w:rsidRPr="005E21E8" w:rsidRDefault="00C456E4" w:rsidP="000140F6">
            <w:pPr>
              <w:tabs>
                <w:tab w:val="left" w:pos="6720"/>
              </w:tabs>
              <w:spacing w:line="276" w:lineRule="auto"/>
            </w:pPr>
            <w:r w:rsidRPr="005E21E8">
              <w:t>ПП.02 Производственная практика (по профилю специальности)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6C25E" w14:textId="77777777" w:rsidR="00C456E4" w:rsidRPr="005E21E8" w:rsidRDefault="00C456E4" w:rsidP="000140F6">
            <w:pPr>
              <w:jc w:val="center"/>
            </w:pPr>
            <w:r w:rsidRPr="005E21E8"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B59BB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367E1CA6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2.Медведев, В.А. Планирование и организация логистического процесса в организациях (подразделениях) различных сфер деятельности </w:t>
            </w:r>
            <w:r w:rsidRPr="005E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: учебник / Медведев В.А. — Москва : КноРус, 2020. — 272 с. — ISBN 978-5-406-07575-3. — URL: https://book.ru/book/933589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1F1DCB3F" w14:textId="77777777" w:rsidR="00224F5F" w:rsidRPr="005E21E8" w:rsidRDefault="00224F5F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3.Гарбуза, Т.И. Организация перевозок и управление на транспорте (по видам) : учебное пособие / Гарбуза Т.И. — Москва : Русайнс, 2021. — 261 с. — ISBN 978-5-4365-6584-2. — URL: https://book.ru/book/941007 (дата обращения: 26.05.2021). — Текст :</w:t>
            </w:r>
            <w:r w:rsidRPr="005E21E8">
              <w:rPr>
                <w:b/>
              </w:rPr>
              <w:t xml:space="preserve">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AF98A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4122E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070209C3" w14:textId="77777777" w:rsidTr="004B5F76">
        <w:trPr>
          <w:trHeight w:val="48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81070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B5DD8" w14:textId="77777777" w:rsidR="00C456E4" w:rsidRPr="005E21E8" w:rsidRDefault="00C456E4" w:rsidP="000140F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МДК 03.01</w:t>
            </w:r>
            <w:r w:rsidRPr="005E21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21E8">
              <w:rPr>
                <w:rFonts w:ascii="Times New Roman" w:hAnsi="Times New Roman"/>
                <w:sz w:val="24"/>
                <w:szCs w:val="24"/>
              </w:rPr>
              <w:t>Транспортно-экспедиционная деятельность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C1A68" w14:textId="77777777" w:rsidR="00C456E4" w:rsidRPr="005E21E8" w:rsidRDefault="00C456E4" w:rsidP="000140F6">
            <w:pPr>
              <w:jc w:val="center"/>
            </w:pPr>
            <w:r w:rsidRPr="005E21E8">
              <w:t>50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DFA32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0DA43818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2.Медведев,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7008A1B8" w14:textId="77777777" w:rsidR="00224F5F" w:rsidRPr="005E21E8" w:rsidRDefault="00224F5F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3.Гарбуза, Т.И. Организация перевозок и управление на транспорте (по видам) : учебное пособие / Гарбуза Т.И. — Москва : Русайнс, 2021. — 261 с. — ISBN 978-5-4365-6584-2. — URL: https://book.ru/book/941007 (дата обращения: 26.05.2021). — Текст :</w:t>
            </w:r>
            <w:r w:rsidRPr="005E21E8">
              <w:rPr>
                <w:b/>
              </w:rPr>
              <w:t xml:space="preserve">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1081B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0BBD0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7246F5B5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D203B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47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A5F95" w14:textId="77777777" w:rsidR="00C456E4" w:rsidRPr="005E21E8" w:rsidRDefault="00C456E4" w:rsidP="004C32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МДК 03.02</w:t>
            </w:r>
            <w:r w:rsidRPr="005E21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21E8">
              <w:rPr>
                <w:rFonts w:ascii="Times New Roman" w:hAnsi="Times New Roman"/>
                <w:sz w:val="24"/>
                <w:szCs w:val="24"/>
              </w:rPr>
              <w:t>Обеспечение грузовых перевозок (по видам транспорта)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1C38C" w14:textId="77777777" w:rsidR="00C456E4" w:rsidRPr="005E21E8" w:rsidRDefault="00C456E4" w:rsidP="004C32D7">
            <w:pPr>
              <w:jc w:val="center"/>
            </w:pPr>
            <w:r w:rsidRPr="005E21E8"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7CBB1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050E2CA1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2.Медведев,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0BD2E28D" w14:textId="77777777" w:rsidR="00224F5F" w:rsidRPr="005E21E8" w:rsidRDefault="00224F5F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3.Гарбуза, Т.И. Организация перевозок и управление на транспорте (по видам) : учебное пособие / Гарбуза Т.И. — Москва : Русайнс, 2021. — 261 с. — ISBN 978-5-4365-6584-2. — URL: https://book.ru/book/941007 (дата обращения: 26.05.2021). — Текст :</w:t>
            </w:r>
            <w:r w:rsidRPr="005E21E8">
              <w:rPr>
                <w:b/>
              </w:rPr>
              <w:t xml:space="preserve">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9E855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2C5B2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2BEAD92E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D1BDD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2B18B" w14:textId="77777777" w:rsidR="00C456E4" w:rsidRPr="005E21E8" w:rsidRDefault="00C456E4" w:rsidP="004C32D7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МДК 03.03</w:t>
            </w:r>
            <w:r w:rsidRPr="005E21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21E8">
              <w:rPr>
                <w:rFonts w:ascii="Times New Roman" w:hAnsi="Times New Roman"/>
                <w:sz w:val="24"/>
                <w:szCs w:val="24"/>
              </w:rPr>
              <w:t>Перевозка грузов на особых условиях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20D8B" w14:textId="77777777" w:rsidR="00C456E4" w:rsidRPr="005E21E8" w:rsidRDefault="00C456E4" w:rsidP="004C32D7">
            <w:pPr>
              <w:jc w:val="center"/>
            </w:pPr>
            <w:r w:rsidRPr="005E21E8"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E647E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1041E4D5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2.Медведев,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</w:t>
            </w:r>
            <w:r w:rsidRPr="005E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4AF4758D" w14:textId="77777777" w:rsidR="00224F5F" w:rsidRPr="005E21E8" w:rsidRDefault="00224F5F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3.Гарбуза, Т.И. Организация перевозок и управление на транспорте (по видам) : учебное пособие / Гарбуза Т.И. — Москва : Русайнс, 2021. — 261 с. — ISBN 978-5-4365-6584-2. — URL: https://book.ru/book/941007 (дата обращения: 26.05.2021). — Текст :</w:t>
            </w:r>
            <w:r w:rsidRPr="005E21E8">
              <w:rPr>
                <w:b/>
              </w:rPr>
              <w:t xml:space="preserve">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E8894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A4DE4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22668E3C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A79C6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E8663" w14:textId="77777777" w:rsidR="00C456E4" w:rsidRPr="005E21E8" w:rsidRDefault="00C456E4" w:rsidP="00C52301">
            <w:pPr>
              <w:tabs>
                <w:tab w:val="left" w:pos="6720"/>
              </w:tabs>
              <w:spacing w:line="276" w:lineRule="auto"/>
              <w:rPr>
                <w:rFonts w:cs="Courier New"/>
              </w:rPr>
            </w:pPr>
            <w:r w:rsidRPr="005E21E8">
              <w:rPr>
                <w:rFonts w:cs="Courier New"/>
              </w:rPr>
              <w:t>УП.03 Учебная практика (Обеспечение грузовых перевозок)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63558" w14:textId="77777777" w:rsidR="00C456E4" w:rsidRPr="005E21E8" w:rsidRDefault="00C456E4" w:rsidP="00C52301">
            <w:pPr>
              <w:jc w:val="center"/>
            </w:pPr>
            <w:r w:rsidRPr="005E21E8"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93F57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0F6FECA9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2.Медведев,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53D6D334" w14:textId="77777777" w:rsidR="00224F5F" w:rsidRPr="005E21E8" w:rsidRDefault="00224F5F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3.Гарбуза, Т.И. Организация перевозок и управление на транспорте (по видам) : учебное пособие / Гарбуза Т.И. — Москва : Русайнс, 2021. — 261 с. — ISBN 978-5-4365-6584-2. — URL: https://book.ru/book/941007 (дата обращения: 26.05.2021). — Текст :</w:t>
            </w:r>
            <w:r w:rsidRPr="005E21E8">
              <w:rPr>
                <w:b/>
              </w:rPr>
              <w:t xml:space="preserve">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15A7D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95D20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4720965B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B6611" w14:textId="77777777" w:rsidR="00C456E4" w:rsidRPr="005E21E8" w:rsidRDefault="00C456E4" w:rsidP="0037020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784F3" w14:textId="77777777" w:rsidR="00C456E4" w:rsidRPr="005E21E8" w:rsidRDefault="00C456E4" w:rsidP="004C32D7">
            <w:pPr>
              <w:tabs>
                <w:tab w:val="left" w:pos="6720"/>
              </w:tabs>
              <w:spacing w:line="276" w:lineRule="auto"/>
              <w:rPr>
                <w:rFonts w:cs="Courier New"/>
              </w:rPr>
            </w:pPr>
            <w:r w:rsidRPr="005E21E8">
              <w:rPr>
                <w:rFonts w:cs="Courier New"/>
              </w:rPr>
              <w:t xml:space="preserve">ПП.03 Производственная практика </w:t>
            </w:r>
            <w:r w:rsidRPr="005E21E8">
              <w:t xml:space="preserve">(по профилю </w:t>
            </w:r>
            <w:r w:rsidRPr="005E21E8">
              <w:lastRenderedPageBreak/>
              <w:t>специальности)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431E6" w14:textId="77777777" w:rsidR="00C456E4" w:rsidRPr="005E21E8" w:rsidRDefault="00C456E4" w:rsidP="004C32D7">
            <w:pPr>
              <w:jc w:val="center"/>
            </w:pPr>
            <w:r w:rsidRPr="005E21E8">
              <w:lastRenderedPageBreak/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B134F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1.Троицкая, Н.А. Организация перевозок специфических видов грузов : учебное пособие / Троицкая Н.А., Шилимов М.В. — Москва : КноРус, 2021. — 240 с. — ISBN 978-5-406-</w:t>
            </w:r>
            <w:r w:rsidRPr="005E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04963-1. — URL: https://book.ru/book/936936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24906D81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2.Медведев,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53C5C35B" w14:textId="77777777" w:rsidR="00224F5F" w:rsidRPr="005E21E8" w:rsidRDefault="00224F5F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>3.Гарбуза, Т.И. Организация перевозок и управление на транспорте (по видам) : учебное пособие / Гарбуза Т.И. — Москва : Русайнс, 2021. — 261 с. — ISBN 978-5-4365-6584-2. — URL: https://book.ru/book/941007 (дата обращения: 26.05.2021). — Текст :</w:t>
            </w:r>
            <w:r w:rsidRPr="005E21E8">
              <w:rPr>
                <w:b/>
              </w:rPr>
              <w:t xml:space="preserve">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45D90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63F8C" w14:textId="77777777" w:rsidR="00C456E4" w:rsidRPr="005E21E8" w:rsidRDefault="00C456E4" w:rsidP="004B5F7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0A552FBA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4F940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ADE13" w14:textId="77777777" w:rsidR="00C456E4" w:rsidRPr="005E21E8" w:rsidRDefault="00C456E4" w:rsidP="005A7F5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МДК.04.01</w:t>
            </w:r>
            <w:r w:rsidRPr="005E21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21E8">
              <w:rPr>
                <w:rFonts w:ascii="Times New Roman" w:hAnsi="Times New Roman"/>
                <w:sz w:val="24"/>
                <w:szCs w:val="24"/>
              </w:rPr>
              <w:t>Организация работы диспетчерской службы на автомобильном транспорте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63FDD" w14:textId="77777777" w:rsidR="00C456E4" w:rsidRPr="005E21E8" w:rsidRDefault="00C456E4" w:rsidP="005A7F53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CEDA1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1.Троицкая, Н.А. Организация перевозок специфических видов грузов : учебное пособие / Троицкая Н.А., Шилимов М.В. — Москва : КноРус, 2021. — 240 с. — ISBN 978-5-406-04963-1. — URL: https://book.ru/book/936936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32752C5B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2.Медведев,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  <w:p w14:paraId="54336411" w14:textId="77777777" w:rsidR="00224F5F" w:rsidRPr="005E21E8" w:rsidRDefault="00224F5F" w:rsidP="000450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3.Гарбуза, Т.И. Организация перевозок и управление на транспорте (по видам) : учебное </w:t>
            </w:r>
            <w:r w:rsidRPr="005E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пособие / Гарбуза Т.И. — Москва : Русайнс, 2021. — 261 с. — ISBN 978-5-4365-6584-2. — URL: https://book.ru/book/941007 (дата обращения: 26.05.2021). — Текст :</w:t>
            </w:r>
            <w:r w:rsidRPr="005E21E8">
              <w:rPr>
                <w:b/>
              </w:rPr>
              <w:t xml:space="preserve">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2C52E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349DB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1C931287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4ABE5" w14:textId="77777777" w:rsidR="00C456E4" w:rsidRPr="005E21E8" w:rsidRDefault="00C456E4" w:rsidP="0037020F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321F2" w14:textId="77777777" w:rsidR="00C456E4" w:rsidRPr="005E21E8" w:rsidRDefault="00C456E4" w:rsidP="005A7F53">
            <w:pPr>
              <w:tabs>
                <w:tab w:val="left" w:pos="6720"/>
              </w:tabs>
              <w:spacing w:line="276" w:lineRule="auto"/>
              <w:rPr>
                <w:rFonts w:cs="Courier New"/>
              </w:rPr>
            </w:pPr>
            <w:r w:rsidRPr="005E21E8">
              <w:rPr>
                <w:rFonts w:cs="Courier New"/>
              </w:rPr>
              <w:t>МДК.04.02 Документационное обеспечение перевозок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A0BC5" w14:textId="77777777" w:rsidR="00C456E4" w:rsidRPr="005E21E8" w:rsidRDefault="00C456E4" w:rsidP="005A7F53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25526" w14:textId="77777777" w:rsidR="00C456E4" w:rsidRPr="005E21E8" w:rsidRDefault="00C456E4" w:rsidP="00045003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 w:cs="Times New Roman"/>
                <w:sz w:val="24"/>
                <w:szCs w:val="24"/>
              </w:rPr>
              <w:t xml:space="preserve">1.Медведев,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: </w:t>
            </w:r>
            <w:r w:rsidRPr="005E21E8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98D6D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35F13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1DD1BE23" w14:textId="77777777" w:rsidTr="004B5F7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A887A" w14:textId="77777777" w:rsidR="00C456E4" w:rsidRPr="005E21E8" w:rsidRDefault="00C456E4" w:rsidP="005A7F5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29C71" w14:textId="77777777" w:rsidR="00C456E4" w:rsidRPr="005E21E8" w:rsidRDefault="00C456E4" w:rsidP="005A7F53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E21E8">
              <w:rPr>
                <w:rFonts w:ascii="Times New Roman" w:hAnsi="Times New Roman"/>
                <w:sz w:val="24"/>
                <w:szCs w:val="24"/>
              </w:rPr>
              <w:t>ПП.04  Производственная практика (по профилю специальности)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87904" w14:textId="77777777" w:rsidR="00C456E4" w:rsidRPr="005E21E8" w:rsidRDefault="00C456E4" w:rsidP="005A7F53">
            <w:pPr>
              <w:jc w:val="center"/>
            </w:pPr>
            <w:r w:rsidRPr="005E21E8">
              <w:t>25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73963" w14:textId="77777777" w:rsidR="00C456E4" w:rsidRPr="005E21E8" w:rsidRDefault="00C456E4" w:rsidP="00045003">
            <w:pPr>
              <w:pStyle w:val="ab"/>
              <w:jc w:val="left"/>
              <w:rPr>
                <w:b w:val="0"/>
                <w:bCs w:val="0"/>
                <w:sz w:val="24"/>
              </w:rPr>
            </w:pPr>
            <w:r w:rsidRPr="005E21E8">
              <w:rPr>
                <w:b w:val="0"/>
                <w:bCs w:val="0"/>
                <w:sz w:val="24"/>
              </w:rPr>
              <w:t xml:space="preserve">1.Медведев, В.А. Планирование и организация логистического процесса в организациях (подразделениях) различных сфер деятельности : учебник / Медведев В.А. — Москва : КноРус, 2020. — 272 с. — ISBN 978-5-406-07575-3. — URL: https://book.ru/book/933589 (дата обращения: 22.05.2021). — Текст </w:t>
            </w:r>
            <w:r w:rsidRPr="005E21E8">
              <w:rPr>
                <w:sz w:val="24"/>
              </w:rPr>
              <w:t>: (электронное издание)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167E0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ADF34" w14:textId="77777777" w:rsidR="00C456E4" w:rsidRPr="005E21E8" w:rsidRDefault="00C456E4" w:rsidP="004B5F76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</w:tbl>
    <w:p w14:paraId="1277FC17" w14:textId="77777777" w:rsidR="00D9548A" w:rsidRPr="005E21E8" w:rsidRDefault="00D9548A" w:rsidP="00D9548A">
      <w:pPr>
        <w:spacing w:after="160" w:line="259" w:lineRule="auto"/>
        <w:ind w:left="284"/>
        <w:jc w:val="both"/>
        <w:rPr>
          <w:rFonts w:eastAsia="Calibri"/>
          <w:sz w:val="20"/>
          <w:szCs w:val="22"/>
          <w:lang w:eastAsia="en-US"/>
        </w:rPr>
      </w:pPr>
      <w:r w:rsidRPr="005E21E8">
        <w:rPr>
          <w:rFonts w:eastAsia="Calibri"/>
          <w:sz w:val="20"/>
          <w:szCs w:val="22"/>
          <w:lang w:eastAsia="en-US"/>
        </w:rPr>
        <w:t xml:space="preserve">*Для обозначения электронного издания к его наименованию необходимо добавить слова «электронное издание». Например, Ефимов Б.А. Материаловедение. Изд-во Академия. 2013 (электронное издание).  </w:t>
      </w:r>
    </w:p>
    <w:p w14:paraId="200EBAC0" w14:textId="77777777" w:rsidR="00D9548A" w:rsidRPr="005E21E8" w:rsidRDefault="00D9548A" w:rsidP="00D9548A">
      <w:pPr>
        <w:spacing w:after="160" w:line="259" w:lineRule="auto"/>
        <w:ind w:left="284"/>
        <w:jc w:val="both"/>
        <w:rPr>
          <w:rFonts w:eastAsia="Calibri"/>
          <w:sz w:val="20"/>
          <w:szCs w:val="22"/>
          <w:lang w:eastAsia="en-US"/>
        </w:rPr>
      </w:pPr>
      <w:r w:rsidRPr="005E21E8">
        <w:rPr>
          <w:rFonts w:eastAsia="Calibri"/>
          <w:sz w:val="20"/>
          <w:szCs w:val="22"/>
          <w:lang w:eastAsia="en-US"/>
        </w:rPr>
        <w:t xml:space="preserve">Если каждый обучающийся имеет постоянную возможность пользования конкретным электронным изданием, указанным в таблице, например, в виде копии на компьютере в общежитии, дома и т.п., то количество экземпляров данного электронного издания можно считать равным числу обучающихся, изучающих дисциплину. </w:t>
      </w:r>
    </w:p>
    <w:p w14:paraId="701F1AA9" w14:textId="77777777" w:rsidR="00D9548A" w:rsidRPr="005E21E8" w:rsidRDefault="00D9548A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2" w:name="_Toc53062533"/>
      <w:r w:rsidRPr="005E21E8">
        <w:rPr>
          <w:b/>
          <w:bCs/>
          <w:kern w:val="32"/>
          <w:sz w:val="28"/>
          <w:szCs w:val="28"/>
        </w:rPr>
        <w:t>4.2. Обеспеченность официальными, справочно-библиографическими и периодическими изданиями</w:t>
      </w:r>
      <w:bookmarkEnd w:id="2"/>
    </w:p>
    <w:tbl>
      <w:tblPr>
        <w:tblpPr w:leftFromText="180" w:rightFromText="180" w:vertAnchor="text" w:tblpY="1"/>
        <w:tblOverlap w:val="never"/>
        <w:tblW w:w="48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2"/>
        <w:gridCol w:w="4348"/>
        <w:gridCol w:w="1745"/>
        <w:gridCol w:w="2103"/>
        <w:gridCol w:w="3006"/>
        <w:gridCol w:w="2870"/>
      </w:tblGrid>
      <w:tr w:rsidR="005E21E8" w:rsidRPr="005E21E8" w14:paraId="7533DC90" w14:textId="77777777" w:rsidTr="003A064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A719" w14:textId="77777777" w:rsidR="00D9548A" w:rsidRPr="005E21E8" w:rsidRDefault="00D9548A" w:rsidP="003A0646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E21E8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D64E5" w14:textId="77777777" w:rsidR="00D9548A" w:rsidRPr="005E21E8" w:rsidRDefault="00D9548A" w:rsidP="003A0646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E21E8">
              <w:rPr>
                <w:rFonts w:eastAsia="Calibri"/>
                <w:b/>
                <w:lang w:eastAsia="en-US"/>
              </w:rPr>
              <w:t>Наименование издания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44D93" w14:textId="77777777" w:rsidR="00D9548A" w:rsidRPr="005E21E8" w:rsidRDefault="00D9548A" w:rsidP="003A0646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E21E8">
              <w:rPr>
                <w:rFonts w:eastAsia="Calibri"/>
                <w:b/>
                <w:lang w:eastAsia="en-US"/>
              </w:rPr>
              <w:t>Кол-во экз.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0FCEE" w14:textId="77777777" w:rsidR="00D9548A" w:rsidRPr="005E21E8" w:rsidRDefault="00D9548A" w:rsidP="003A0646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E21E8">
              <w:rPr>
                <w:rFonts w:eastAsia="Calibri"/>
                <w:b/>
                <w:lang w:eastAsia="en-US"/>
              </w:rPr>
              <w:t>Приведенный контингент по ОПОП, чел.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43252" w14:textId="77777777" w:rsidR="00D9548A" w:rsidRPr="005E21E8" w:rsidRDefault="00D9548A" w:rsidP="003A0646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E21E8">
              <w:rPr>
                <w:rFonts w:eastAsia="Calibri"/>
                <w:b/>
                <w:lang w:eastAsia="en-US"/>
              </w:rPr>
              <w:t>Количество экземпляров на 100 обучающихся (приведенный контингент)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3101" w14:textId="77777777" w:rsidR="00D9548A" w:rsidRPr="005E21E8" w:rsidRDefault="00D9548A" w:rsidP="003A0646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E21E8">
              <w:rPr>
                <w:rFonts w:eastAsia="Calibri"/>
                <w:b/>
                <w:lang w:eastAsia="en-US"/>
              </w:rPr>
              <w:t>Анонс содержания</w:t>
            </w:r>
          </w:p>
        </w:tc>
      </w:tr>
      <w:tr w:rsidR="005E21E8" w:rsidRPr="005E21E8" w14:paraId="09A43289" w14:textId="77777777" w:rsidTr="003A064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7220" w14:textId="77777777" w:rsidR="00D9548A" w:rsidRPr="005E21E8" w:rsidRDefault="00D9548A" w:rsidP="003A064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Официальные издания</w:t>
            </w:r>
          </w:p>
        </w:tc>
      </w:tr>
      <w:tr w:rsidR="005E21E8" w:rsidRPr="005E21E8" w14:paraId="524072C0" w14:textId="77777777" w:rsidTr="003A0646">
        <w:trPr>
          <w:trHeight w:val="271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5D60" w14:textId="77777777" w:rsidR="00DE6B3C" w:rsidRPr="005E21E8" w:rsidRDefault="00DE6B3C" w:rsidP="003A064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22122" w14:textId="77777777" w:rsidR="00DE6B3C" w:rsidRPr="005E21E8" w:rsidRDefault="00DE6B3C" w:rsidP="003A0646">
            <w:r w:rsidRPr="005E21E8">
              <w:t xml:space="preserve">Жилищный кодекс РФ по сост. На </w:t>
            </w:r>
            <w:r w:rsidRPr="005E21E8">
              <w:lastRenderedPageBreak/>
              <w:t>05.03.2017.- М.: Проспект, 2017.- 192с.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1FE6" w14:textId="77777777" w:rsidR="00DE6B3C" w:rsidRPr="005E21E8" w:rsidRDefault="00DE6B3C" w:rsidP="003A064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687C" w14:textId="77777777" w:rsidR="00DE6B3C" w:rsidRPr="005E21E8" w:rsidRDefault="00087F14" w:rsidP="003A064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4426" w14:textId="77777777" w:rsidR="00DE6B3C" w:rsidRPr="005E21E8" w:rsidRDefault="00E03FB8" w:rsidP="003A064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3D3F" w14:textId="77777777" w:rsidR="00DE6B3C" w:rsidRPr="005E21E8" w:rsidRDefault="00DE6B3C" w:rsidP="003A064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542449AA" w14:textId="77777777" w:rsidTr="003A064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19ED" w14:textId="77777777" w:rsidR="00DE6B3C" w:rsidRPr="005E21E8" w:rsidRDefault="00DE6B3C" w:rsidP="003A064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25B55" w14:textId="77777777" w:rsidR="00DE6B3C" w:rsidRPr="005E21E8" w:rsidRDefault="00DE6B3C" w:rsidP="003A0646">
            <w:r w:rsidRPr="005E21E8">
              <w:t>Гражданский кодекс РФ Ч.1, 2, 3 и 4 по сост. На 05.03.2017.- М.: Проспект, 2017.- 624с.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BB99" w14:textId="77777777" w:rsidR="00DE6B3C" w:rsidRPr="005E21E8" w:rsidRDefault="00DE6B3C" w:rsidP="003A064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AFC1" w14:textId="77777777" w:rsidR="00DE6B3C" w:rsidRPr="005E21E8" w:rsidRDefault="00087F14" w:rsidP="003A064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4A6B" w14:textId="77777777" w:rsidR="00DE6B3C" w:rsidRPr="005E21E8" w:rsidRDefault="00E03FB8" w:rsidP="003A064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B367" w14:textId="77777777" w:rsidR="00DE6B3C" w:rsidRPr="005E21E8" w:rsidRDefault="00DE6B3C" w:rsidP="003A064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499227DD" w14:textId="77777777" w:rsidTr="003A064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D108" w14:textId="77777777" w:rsidR="00DE6B3C" w:rsidRPr="005E21E8" w:rsidRDefault="00DE6B3C" w:rsidP="003A064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1E450" w14:textId="77777777" w:rsidR="00DE6B3C" w:rsidRPr="005E21E8" w:rsidRDefault="00DE6B3C" w:rsidP="003A0646">
            <w:r w:rsidRPr="005E21E8">
              <w:t>Трудовой кодекс РФ по сост. На 20.02.2017. - М.: Проспект, 2017.- 256с.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CB0B" w14:textId="77777777" w:rsidR="00DE6B3C" w:rsidRPr="005E21E8" w:rsidRDefault="00DE6B3C" w:rsidP="003A064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5A1D" w14:textId="77777777" w:rsidR="00DE6B3C" w:rsidRPr="005E21E8" w:rsidRDefault="00087F14" w:rsidP="003A064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BA6A" w14:textId="77777777" w:rsidR="00DE6B3C" w:rsidRPr="005E21E8" w:rsidRDefault="00E03FB8" w:rsidP="003A064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50F8" w14:textId="77777777" w:rsidR="00DE6B3C" w:rsidRPr="005E21E8" w:rsidRDefault="00DE6B3C" w:rsidP="003A0646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2222A873" w14:textId="77777777" w:rsidTr="003A064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2719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8AD72" w14:textId="77777777" w:rsidR="00087F14" w:rsidRPr="005E21E8" w:rsidRDefault="00087F14" w:rsidP="00087F14">
            <w:r w:rsidRPr="005E21E8">
              <w:t>Земельный кодекс РФ по сост. На 05.02.2017. - М.: Проспект, 2017.- 192с.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AD33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85F9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7275" w14:textId="77777777" w:rsidR="00087F14" w:rsidRPr="005E21E8" w:rsidRDefault="00E03FB8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B38B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5F3668AF" w14:textId="77777777" w:rsidTr="003A064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0C29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04635" w14:textId="77777777" w:rsidR="00087F14" w:rsidRPr="005E21E8" w:rsidRDefault="00087F14" w:rsidP="00087F14">
            <w:r w:rsidRPr="005E21E8">
              <w:t>Семейный кодекс РФ по сост. На 25.03.2017.- М.: Проспект, 2017.- 64с.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1367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4070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09B6" w14:textId="77777777" w:rsidR="00087F14" w:rsidRPr="005E21E8" w:rsidRDefault="00E03FB8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8314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4F6FD53C" w14:textId="77777777" w:rsidTr="003A064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FA49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8DE6" w14:textId="77777777" w:rsidR="00087F14" w:rsidRPr="005E21E8" w:rsidRDefault="00087F14" w:rsidP="00087F14">
            <w:r w:rsidRPr="005E21E8">
              <w:t>Уголовный кодекс РФ по сост. На 05.02.2017. - М.: Проспект, 2017.- 272с.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800E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6836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B244" w14:textId="77777777" w:rsidR="00087F14" w:rsidRPr="005E21E8" w:rsidRDefault="00E03FB8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9B97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5FC7AD2A" w14:textId="77777777" w:rsidTr="003A064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2F6C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C06CC" w14:textId="77777777" w:rsidR="00087F14" w:rsidRPr="005E21E8" w:rsidRDefault="00087F14" w:rsidP="00087F14">
            <w:r w:rsidRPr="005E21E8">
              <w:t>Кодекс РФ об административных правонарушениях по сост. На 25.10.2016. - М.: Проспект, 2016.- 608с.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7B4D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25D8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A662" w14:textId="77777777" w:rsidR="00087F14" w:rsidRPr="005E21E8" w:rsidRDefault="00E03FB8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F26A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5574FC1C" w14:textId="77777777" w:rsidTr="003A064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0A64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A418B" w14:textId="77777777" w:rsidR="00087F14" w:rsidRPr="005E21E8" w:rsidRDefault="00087F14" w:rsidP="00087F14">
            <w:r w:rsidRPr="005E21E8">
              <w:t>Арбитражный процессуальный кодекс РФ по сост. На 20.02.2017.- М.: Проспект, 2017.- 224с.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5991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1B6A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A892" w14:textId="77777777" w:rsidR="00087F14" w:rsidRPr="005E21E8" w:rsidRDefault="00E03FB8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B491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6E29B88A" w14:textId="77777777" w:rsidTr="003A064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AB6C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4FB43" w14:textId="77777777" w:rsidR="00087F14" w:rsidRPr="005E21E8" w:rsidRDefault="00087F14" w:rsidP="00087F14">
            <w:r w:rsidRPr="005E21E8">
              <w:t>Гражданский процессуальный кодекс РФ по сост. На 25.03.2017. - М.: Проспект, 2017.- 192с.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3FEA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B02C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82B7" w14:textId="77777777" w:rsidR="00087F14" w:rsidRPr="005E21E8" w:rsidRDefault="00E03FB8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948C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23654851" w14:textId="77777777" w:rsidTr="003A064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85BC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C6407" w14:textId="77777777" w:rsidR="00087F14" w:rsidRPr="005E21E8" w:rsidRDefault="00087F14" w:rsidP="00087F14">
            <w:r w:rsidRPr="005E21E8">
              <w:t>Уголовно-процессуальный кодекс РФ по сост. На 05.03.2017.- М.: Проспект, 2017.- 288с.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1525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F38C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2A29" w14:textId="77777777" w:rsidR="00087F14" w:rsidRPr="005E21E8" w:rsidRDefault="00E03FB8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3ABE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2BD99B0A" w14:textId="77777777" w:rsidTr="003A064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153A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F4F0C" w14:textId="77777777" w:rsidR="00087F14" w:rsidRPr="005E21E8" w:rsidRDefault="00087F14" w:rsidP="00087F14">
            <w:r w:rsidRPr="005E21E8">
              <w:t>Бюджетный кодекс РФ по сост. На 25.02.2017. - М.: Проспект, 2017.- 320с.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7EA9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0A9D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EE20" w14:textId="77777777" w:rsidR="00087F14" w:rsidRPr="005E21E8" w:rsidRDefault="00E03FB8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E0DF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2486EBC8" w14:textId="77777777" w:rsidTr="003A064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98D0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C36A8" w14:textId="77777777" w:rsidR="00087F14" w:rsidRPr="005E21E8" w:rsidRDefault="00087F14" w:rsidP="00087F14">
            <w:r w:rsidRPr="005E21E8">
              <w:t>Таможенный кодекс Евразийского экономического союза.- М.: Проспект, 2017.- 512с.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B5BA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9397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B45E" w14:textId="77777777" w:rsidR="00087F14" w:rsidRPr="005E21E8" w:rsidRDefault="00E03FB8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2993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66254D2B" w14:textId="77777777" w:rsidTr="003A064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2967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134C6" w14:textId="77777777" w:rsidR="00087F14" w:rsidRPr="005E21E8" w:rsidRDefault="00087F14" w:rsidP="00087F14">
            <w:r w:rsidRPr="005E21E8">
              <w:t>Налоговый кодекс РФ Ч.1 и 2 по сост. На 05.03.2017.- М.: Проспект, 2017.- 1088с.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8066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9541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D466" w14:textId="77777777" w:rsidR="00087F14" w:rsidRPr="005E21E8" w:rsidRDefault="00E03FB8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3B92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713BFDD4" w14:textId="77777777" w:rsidTr="003A064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51A6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1DC8" w14:textId="77777777" w:rsidR="00087F14" w:rsidRPr="005E21E8" w:rsidRDefault="00087F14" w:rsidP="00087F14">
            <w:r w:rsidRPr="005E21E8">
              <w:t xml:space="preserve">Смоленский, М.Б. Конституция Российской Федерации (с </w:t>
            </w:r>
            <w:r w:rsidRPr="005E21E8">
              <w:lastRenderedPageBreak/>
              <w:t xml:space="preserve">комментариями для школьников и студентов). С новыми поправками от 2020 года : нормативная литература / Смоленский М.Б., Алексеева М.В. — Москва : КноРус, 2021. — 269 с. — ISBN 978-5-406-08189-1. — URL: https://book.ru/book/940083 (дата обращения: 21.05.2021). — Текст : </w:t>
            </w:r>
            <w:r w:rsidRPr="005E21E8">
              <w:rPr>
                <w:b/>
                <w:noProof/>
              </w:rPr>
              <w:t>(Электронная версия)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3847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E597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CC5E" w14:textId="77777777" w:rsidR="00087F14" w:rsidRPr="005E21E8" w:rsidRDefault="00E03FB8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E506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54C3C2E2" w14:textId="77777777" w:rsidTr="00045003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A886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EF5EC" w14:textId="77777777" w:rsidR="00087F14" w:rsidRPr="005E21E8" w:rsidRDefault="00087F14" w:rsidP="00087F14">
            <w:r w:rsidRPr="005E21E8">
              <w:t>ж. Администратор образования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1F06" w14:textId="77777777" w:rsidR="00087F14" w:rsidRPr="005E21E8" w:rsidRDefault="00087F14" w:rsidP="00087F14">
            <w:pPr>
              <w:spacing w:line="259" w:lineRule="auto"/>
              <w:jc w:val="center"/>
              <w:rPr>
                <w:noProof/>
              </w:rPr>
            </w:pPr>
            <w:r w:rsidRPr="005E21E8">
              <w:rPr>
                <w:noProof/>
              </w:rPr>
              <w:t>24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FD2D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7294" w14:textId="77777777" w:rsidR="00087F14" w:rsidRPr="005E21E8" w:rsidRDefault="00E03FB8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5953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4ECC5774" w14:textId="77777777" w:rsidTr="003A064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2A25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C9AC" w14:textId="77777777" w:rsidR="00087F14" w:rsidRPr="005E21E8" w:rsidRDefault="00087F14" w:rsidP="00087F14">
            <w:r w:rsidRPr="005E21E8">
              <w:t xml:space="preserve">ж. Вестник образования России 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AB9E" w14:textId="77777777" w:rsidR="00087F14" w:rsidRPr="005E21E8" w:rsidRDefault="00087F14" w:rsidP="00087F14">
            <w:pPr>
              <w:spacing w:line="259" w:lineRule="auto"/>
              <w:jc w:val="center"/>
              <w:rPr>
                <w:noProof/>
              </w:rPr>
            </w:pPr>
            <w:r w:rsidRPr="005E21E8">
              <w:rPr>
                <w:noProof/>
              </w:rPr>
              <w:t>24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A7F6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260DB" w14:textId="77777777" w:rsidR="00087F14" w:rsidRPr="005E21E8" w:rsidRDefault="00E03FB8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9F41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75E39C25" w14:textId="77777777" w:rsidTr="003A064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EAFD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AA54" w14:textId="77777777" w:rsidR="00087F14" w:rsidRPr="005E21E8" w:rsidRDefault="00087F14" w:rsidP="00087F14">
            <w:r w:rsidRPr="005E21E8">
              <w:t>ж. Среднее профессиональное образование + Приложение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17C2" w14:textId="77777777" w:rsidR="00087F14" w:rsidRPr="005E21E8" w:rsidRDefault="00087F14" w:rsidP="00087F14">
            <w:pPr>
              <w:spacing w:line="259" w:lineRule="auto"/>
              <w:jc w:val="center"/>
              <w:rPr>
                <w:noProof/>
              </w:rPr>
            </w:pPr>
            <w:r w:rsidRPr="005E21E8">
              <w:rPr>
                <w:noProof/>
              </w:rPr>
              <w:t>12+12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D2CA5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6E25" w14:textId="77777777" w:rsidR="00087F14" w:rsidRPr="005E21E8" w:rsidRDefault="00E03FB8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22E6" w14:textId="77777777" w:rsidR="00087F14" w:rsidRPr="005E21E8" w:rsidRDefault="00087F14" w:rsidP="00087F1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7A26C286" w14:textId="77777777" w:rsidTr="003A064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34AF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3FBC3" w14:textId="77777777" w:rsidR="00E03FB8" w:rsidRPr="005E21E8" w:rsidRDefault="00E03FB8" w:rsidP="00E03FB8">
            <w:r w:rsidRPr="005E21E8">
              <w:t>Правила перевозок пассажиров и багажа автомобильным транспортом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27AD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0EC1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0C6D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BDCA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5C8D60BD" w14:textId="77777777" w:rsidTr="00087F14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8E35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5E21E8">
              <w:rPr>
                <w:rFonts w:eastAsia="Calibri"/>
                <w:sz w:val="22"/>
                <w:szCs w:val="20"/>
                <w:lang w:eastAsia="en-US"/>
              </w:rPr>
              <w:t>19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6717" w14:textId="77777777" w:rsidR="00E03FB8" w:rsidRPr="005E21E8" w:rsidRDefault="00E03FB8" w:rsidP="00E03FB8">
            <w:r w:rsidRPr="005E21E8">
              <w:t xml:space="preserve">ПРАВИЛА ОКАЗАНИЯ УСЛУГ (ВЫПОЛНЕНИЯ РАБОТ) ПО ТЕХНИЧЕСКОМУ ОБСЛУЖИВАНИЮ И РЕМОНТУ АВТОМОТОТРАНСПОРТНЫХ СРЕДСТВ 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9D0C" w14:textId="77777777" w:rsidR="00E03FB8" w:rsidRPr="005E21E8" w:rsidRDefault="00E03FB8" w:rsidP="00E03FB8">
            <w:pPr>
              <w:spacing w:line="259" w:lineRule="auto"/>
              <w:jc w:val="center"/>
              <w:rPr>
                <w:noProof/>
              </w:rPr>
            </w:pPr>
            <w:r w:rsidRPr="005E21E8">
              <w:rPr>
                <w:noProof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97F8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F14B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88D0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41019639" w14:textId="77777777" w:rsidTr="003A064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0FF2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Справочно-библиографические издания</w:t>
            </w:r>
          </w:p>
        </w:tc>
      </w:tr>
      <w:tr w:rsidR="005E21E8" w:rsidRPr="005E21E8" w14:paraId="68F69A5C" w14:textId="77777777" w:rsidTr="00E03F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E457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5E21E8">
              <w:rPr>
                <w:rFonts w:eastAsia="Calibri"/>
                <w:sz w:val="22"/>
                <w:szCs w:val="20"/>
                <w:lang w:eastAsia="en-US"/>
              </w:rPr>
              <w:t>1.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E36E" w14:textId="77777777" w:rsidR="00E03FB8" w:rsidRPr="005E21E8" w:rsidRDefault="00E03FB8" w:rsidP="00E03FB8">
            <w:r w:rsidRPr="005E21E8">
              <w:t>Словари по иностранным языкам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B653" w14:textId="77777777" w:rsidR="00E03FB8" w:rsidRPr="005E21E8" w:rsidRDefault="00E03FB8" w:rsidP="00E03FB8">
            <w:pPr>
              <w:spacing w:line="259" w:lineRule="auto"/>
              <w:jc w:val="center"/>
              <w:rPr>
                <w:noProof/>
              </w:rPr>
            </w:pPr>
            <w:r w:rsidRPr="005E21E8">
              <w:rPr>
                <w:noProof/>
              </w:rPr>
              <w:t>64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4CF1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9BA2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58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66C6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4AA788E0" w14:textId="77777777" w:rsidTr="00E03FB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B2DB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5E21E8">
              <w:rPr>
                <w:rFonts w:eastAsia="Calibri"/>
                <w:sz w:val="22"/>
                <w:szCs w:val="20"/>
                <w:lang w:eastAsia="en-US"/>
              </w:rPr>
              <w:t>2.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69ED" w14:textId="77777777" w:rsidR="00E03FB8" w:rsidRPr="005E21E8" w:rsidRDefault="00E03FB8" w:rsidP="00E03FB8">
            <w:r w:rsidRPr="005E21E8">
              <w:t>Словари по русскому языку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984B" w14:textId="77777777" w:rsidR="00E03FB8" w:rsidRPr="005E21E8" w:rsidRDefault="00E03FB8" w:rsidP="00E03FB8">
            <w:pPr>
              <w:spacing w:line="259" w:lineRule="auto"/>
              <w:jc w:val="center"/>
              <w:rPr>
                <w:noProof/>
              </w:rPr>
            </w:pPr>
            <w:r w:rsidRPr="005E21E8">
              <w:rPr>
                <w:noProof/>
              </w:rPr>
              <w:t>45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3E01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6E26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9413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69230461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C967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5E21E8">
              <w:rPr>
                <w:rFonts w:eastAsia="Calibri"/>
                <w:sz w:val="22"/>
                <w:szCs w:val="20"/>
                <w:lang w:eastAsia="en-US"/>
              </w:rPr>
              <w:t>3.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2799" w14:textId="77777777" w:rsidR="00E03FB8" w:rsidRPr="005E21E8" w:rsidRDefault="00E03FB8" w:rsidP="00E03FB8">
            <w:r w:rsidRPr="005E21E8">
              <w:t>Энциклопедии по предпринимательской деятельности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CE62" w14:textId="77777777" w:rsidR="00E03FB8" w:rsidRPr="005E21E8" w:rsidRDefault="00E03FB8" w:rsidP="00E03FB8">
            <w:pPr>
              <w:spacing w:line="259" w:lineRule="auto"/>
              <w:jc w:val="center"/>
              <w:rPr>
                <w:noProof/>
              </w:rPr>
            </w:pPr>
            <w:r w:rsidRPr="005E21E8">
              <w:rPr>
                <w:noProof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491D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AA43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A62D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373A969B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FD23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5E21E8">
              <w:rPr>
                <w:rFonts w:eastAsia="Calibri"/>
                <w:sz w:val="22"/>
                <w:szCs w:val="20"/>
                <w:lang w:eastAsia="en-US"/>
              </w:rPr>
              <w:t>4.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2A3D" w14:textId="77777777" w:rsidR="00E03FB8" w:rsidRPr="005E21E8" w:rsidRDefault="00E03FB8" w:rsidP="00E03FB8">
            <w:r w:rsidRPr="005E21E8">
              <w:t>Словари по информатике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502F" w14:textId="77777777" w:rsidR="00E03FB8" w:rsidRPr="005E21E8" w:rsidRDefault="00E03FB8" w:rsidP="00E03FB8">
            <w:pPr>
              <w:spacing w:line="259" w:lineRule="auto"/>
              <w:jc w:val="center"/>
              <w:rPr>
                <w:noProof/>
              </w:rPr>
            </w:pPr>
            <w:r w:rsidRPr="005E21E8">
              <w:rPr>
                <w:noProof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F5D0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0520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9149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1B1A08E4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802A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5E21E8">
              <w:rPr>
                <w:rFonts w:eastAsia="Calibri"/>
                <w:sz w:val="22"/>
                <w:szCs w:val="20"/>
                <w:lang w:eastAsia="en-US"/>
              </w:rPr>
              <w:t>5.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AC83" w14:textId="77777777" w:rsidR="00E03FB8" w:rsidRPr="005E21E8" w:rsidRDefault="00E03FB8" w:rsidP="00E03FB8">
            <w:r w:rsidRPr="005E21E8">
              <w:t>Справочник по немецкому языку для подготовки к урокам, контрольным работам ЕГЭ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14F4" w14:textId="77777777" w:rsidR="00E03FB8" w:rsidRPr="005E21E8" w:rsidRDefault="00E03FB8" w:rsidP="00E03FB8">
            <w:pPr>
              <w:spacing w:line="259" w:lineRule="auto"/>
              <w:jc w:val="center"/>
            </w:pPr>
            <w:r w:rsidRPr="005E21E8"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95AE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0129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70A3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2608B67A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C6FA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5E21E8">
              <w:rPr>
                <w:rFonts w:eastAsia="Calibri"/>
                <w:sz w:val="22"/>
                <w:szCs w:val="20"/>
                <w:lang w:eastAsia="en-US"/>
              </w:rPr>
              <w:lastRenderedPageBreak/>
              <w:t>6.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4ED7" w14:textId="77777777" w:rsidR="00E03FB8" w:rsidRPr="005E21E8" w:rsidRDefault="00E03FB8" w:rsidP="00E03FB8">
            <w:r w:rsidRPr="005E21E8">
              <w:t>Справочники по техническому обслуживанию автомобиля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8F23" w14:textId="77777777" w:rsidR="00E03FB8" w:rsidRPr="005E21E8" w:rsidRDefault="00E03FB8" w:rsidP="00E03FB8">
            <w:pPr>
              <w:spacing w:line="259" w:lineRule="auto"/>
              <w:jc w:val="center"/>
            </w:pPr>
            <w:r w:rsidRPr="005E21E8">
              <w:t>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DCF4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28B3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3BBD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6EAC9B38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209E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5E21E8">
              <w:rPr>
                <w:rFonts w:eastAsia="Calibri"/>
                <w:sz w:val="22"/>
                <w:szCs w:val="20"/>
                <w:lang w:eastAsia="en-US"/>
              </w:rPr>
              <w:t>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0D04" w14:textId="77777777" w:rsidR="00E03FB8" w:rsidRPr="005E21E8" w:rsidRDefault="00E03FB8" w:rsidP="00E03FB8">
            <w:r w:rsidRPr="005E21E8">
              <w:t>Справочник по охране труда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0E19" w14:textId="77777777" w:rsidR="00E03FB8" w:rsidRPr="005E21E8" w:rsidRDefault="00E03FB8" w:rsidP="00E03FB8">
            <w:pPr>
              <w:spacing w:line="259" w:lineRule="auto"/>
              <w:jc w:val="center"/>
            </w:pPr>
            <w:r w:rsidRPr="005E21E8">
              <w:t>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9F0A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00D2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6F5A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3A40729C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B724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5E21E8">
              <w:rPr>
                <w:rFonts w:eastAsia="Calibri"/>
                <w:sz w:val="22"/>
                <w:szCs w:val="20"/>
                <w:lang w:eastAsia="en-US"/>
              </w:rPr>
              <w:t>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CD67" w14:textId="77777777" w:rsidR="00E03FB8" w:rsidRPr="005E21E8" w:rsidRDefault="00E03FB8" w:rsidP="00E03FB8">
            <w:r w:rsidRPr="005E21E8">
              <w:t>Географический 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9C7F" w14:textId="77777777" w:rsidR="00E03FB8" w:rsidRPr="005E21E8" w:rsidRDefault="00E03FB8" w:rsidP="00E03FB8">
            <w:pPr>
              <w:spacing w:line="259" w:lineRule="auto"/>
              <w:jc w:val="center"/>
            </w:pPr>
            <w:r w:rsidRPr="005E21E8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70D4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53CE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B0B2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302254BB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8B42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5E21E8">
              <w:rPr>
                <w:rFonts w:eastAsia="Calibri"/>
                <w:sz w:val="22"/>
                <w:szCs w:val="20"/>
                <w:lang w:eastAsia="en-US"/>
              </w:rPr>
              <w:t>9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52D8" w14:textId="77777777" w:rsidR="00E03FB8" w:rsidRPr="005E21E8" w:rsidRDefault="00E03FB8" w:rsidP="00E03FB8">
            <w:r w:rsidRPr="005E21E8">
              <w:t>Популярная художественная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0993" w14:textId="77777777" w:rsidR="00E03FB8" w:rsidRPr="005E21E8" w:rsidRDefault="00E03FB8" w:rsidP="00E03FB8">
            <w:pPr>
              <w:spacing w:line="259" w:lineRule="auto"/>
              <w:jc w:val="center"/>
            </w:pPr>
            <w:r w:rsidRPr="005E21E8"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35D3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CF4C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62F7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4330F124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49D9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5E21E8">
              <w:rPr>
                <w:rFonts w:eastAsia="Calibri"/>
                <w:sz w:val="22"/>
                <w:szCs w:val="20"/>
                <w:lang w:eastAsia="en-US"/>
              </w:rPr>
              <w:t>10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E159" w14:textId="77777777" w:rsidR="00E03FB8" w:rsidRPr="005E21E8" w:rsidRDefault="00E03FB8" w:rsidP="00E03FB8">
            <w:r w:rsidRPr="005E21E8">
              <w:t>Народы мира. Историко-этнографический справочник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F32B" w14:textId="77777777" w:rsidR="00E03FB8" w:rsidRPr="005E21E8" w:rsidRDefault="00E03FB8" w:rsidP="00E03FB8">
            <w:pPr>
              <w:spacing w:line="259" w:lineRule="auto"/>
              <w:jc w:val="center"/>
            </w:pPr>
            <w:r w:rsidRPr="005E21E8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7850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57AD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4DAE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62CA51ED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BF41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5E21E8">
              <w:rPr>
                <w:rFonts w:eastAsia="Calibri"/>
                <w:sz w:val="22"/>
                <w:szCs w:val="20"/>
                <w:lang w:eastAsia="en-US"/>
              </w:rPr>
              <w:t>11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FDE6" w14:textId="77777777" w:rsidR="00E03FB8" w:rsidRPr="005E21E8" w:rsidRDefault="00E03FB8" w:rsidP="00E03FB8">
            <w:r w:rsidRPr="005E21E8">
              <w:t>Физическая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3FDC" w14:textId="77777777" w:rsidR="00E03FB8" w:rsidRPr="005E21E8" w:rsidRDefault="00E03FB8" w:rsidP="00E03FB8">
            <w:pPr>
              <w:spacing w:line="259" w:lineRule="auto"/>
              <w:jc w:val="center"/>
            </w:pPr>
            <w:r w:rsidRPr="005E21E8"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DCEB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2944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0651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248D029D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DEB9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5E21E8">
              <w:rPr>
                <w:rFonts w:eastAsia="Calibri"/>
                <w:sz w:val="22"/>
                <w:szCs w:val="20"/>
                <w:lang w:eastAsia="en-US"/>
              </w:rPr>
              <w:t>12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08B9" w14:textId="77777777" w:rsidR="00E03FB8" w:rsidRPr="005E21E8" w:rsidRDefault="00E03FB8" w:rsidP="00E03FB8">
            <w:r w:rsidRPr="005E21E8">
              <w:t>Химическая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4673" w14:textId="77777777" w:rsidR="00E03FB8" w:rsidRPr="005E21E8" w:rsidRDefault="00E03FB8" w:rsidP="00E03FB8">
            <w:pPr>
              <w:spacing w:line="259" w:lineRule="auto"/>
              <w:jc w:val="center"/>
            </w:pPr>
            <w:r w:rsidRPr="005E21E8"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67D1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A60C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147F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0A559D36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F689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21E8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B3C6" w14:textId="77777777" w:rsidR="00E03FB8" w:rsidRPr="005E21E8" w:rsidRDefault="00E03FB8" w:rsidP="00E03FB8">
            <w:r w:rsidRPr="005E21E8">
              <w:t>Военно-морской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69C7" w14:textId="77777777" w:rsidR="00E03FB8" w:rsidRPr="005E21E8" w:rsidRDefault="00E03FB8" w:rsidP="00E03FB8">
            <w:pPr>
              <w:spacing w:line="259" w:lineRule="auto"/>
              <w:jc w:val="center"/>
            </w:pPr>
            <w:r w:rsidRPr="005E21E8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CFA2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599D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94C1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048FB3DE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E614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21E8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4F59" w14:textId="77777777" w:rsidR="00E03FB8" w:rsidRPr="005E21E8" w:rsidRDefault="00E03FB8" w:rsidP="00E03FB8">
            <w:pPr>
              <w:spacing w:after="160" w:line="259" w:lineRule="auto"/>
            </w:pPr>
            <w:r w:rsidRPr="005E21E8">
              <w:t>Советский 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117A" w14:textId="77777777" w:rsidR="00E03FB8" w:rsidRPr="005E21E8" w:rsidRDefault="00E03FB8" w:rsidP="00E03FB8">
            <w:pPr>
              <w:spacing w:line="259" w:lineRule="auto"/>
              <w:jc w:val="center"/>
            </w:pPr>
            <w:r w:rsidRPr="005E21E8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50CF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E6B9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12A9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78112791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F04B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21E8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19E8" w14:textId="77777777" w:rsidR="00E03FB8" w:rsidRPr="005E21E8" w:rsidRDefault="00E03FB8" w:rsidP="00E03FB8">
            <w:pPr>
              <w:spacing w:after="160" w:line="259" w:lineRule="auto"/>
            </w:pPr>
            <w:r w:rsidRPr="005E21E8">
              <w:t>Большая советская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96A5" w14:textId="77777777" w:rsidR="00E03FB8" w:rsidRPr="005E21E8" w:rsidRDefault="00E03FB8" w:rsidP="00E03FB8">
            <w:pPr>
              <w:spacing w:line="259" w:lineRule="auto"/>
              <w:jc w:val="center"/>
            </w:pPr>
            <w:r w:rsidRPr="005E21E8">
              <w:t>29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2F14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E4EA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A5E5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71DE7084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DCA9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21E8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2A52" w14:textId="77777777" w:rsidR="00E03FB8" w:rsidRPr="005E21E8" w:rsidRDefault="00E03FB8" w:rsidP="00E03FB8">
            <w:pPr>
              <w:spacing w:after="160" w:line="259" w:lineRule="auto"/>
            </w:pPr>
            <w:r w:rsidRPr="005E21E8">
              <w:t>Энциклопедический словарь по математике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46FD" w14:textId="77777777" w:rsidR="00E03FB8" w:rsidRPr="005E21E8" w:rsidRDefault="00E03FB8" w:rsidP="00E03FB8">
            <w:pPr>
              <w:spacing w:line="259" w:lineRule="auto"/>
              <w:jc w:val="center"/>
            </w:pPr>
            <w:r w:rsidRPr="005E21E8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F80E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0802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F3D1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0C36F20B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5EC0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21E8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F40C" w14:textId="77777777" w:rsidR="00E03FB8" w:rsidRPr="005E21E8" w:rsidRDefault="00E03FB8" w:rsidP="00E03FB8">
            <w:pPr>
              <w:spacing w:after="160" w:line="259" w:lineRule="auto"/>
            </w:pPr>
            <w:r w:rsidRPr="005E21E8">
              <w:t>Энциклопедический словарь по литературе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336C" w14:textId="77777777" w:rsidR="00E03FB8" w:rsidRPr="005E21E8" w:rsidRDefault="00E03FB8" w:rsidP="00E03FB8">
            <w:pPr>
              <w:spacing w:line="259" w:lineRule="auto"/>
              <w:jc w:val="center"/>
            </w:pPr>
            <w:r w:rsidRPr="005E21E8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7F83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C58A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3032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6900D659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377C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21E8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5F52" w14:textId="77777777" w:rsidR="00E03FB8" w:rsidRPr="005E21E8" w:rsidRDefault="00E03FB8" w:rsidP="00E03FB8">
            <w:pPr>
              <w:spacing w:after="160" w:line="259" w:lineRule="auto"/>
            </w:pPr>
            <w:r w:rsidRPr="005E21E8">
              <w:t>Большой 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AD5E" w14:textId="77777777" w:rsidR="00E03FB8" w:rsidRPr="005E21E8" w:rsidRDefault="00E03FB8" w:rsidP="00E03FB8">
            <w:pPr>
              <w:spacing w:line="259" w:lineRule="auto"/>
              <w:jc w:val="center"/>
            </w:pPr>
            <w:r w:rsidRPr="005E21E8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F485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7872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76FE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1DE3E22D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F9A2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21E8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ABDF" w14:textId="77777777" w:rsidR="00E03FB8" w:rsidRPr="005E21E8" w:rsidRDefault="00E03FB8" w:rsidP="00E03FB8">
            <w:pPr>
              <w:spacing w:line="259" w:lineRule="auto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Политехнический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52B1" w14:textId="77777777" w:rsidR="00E03FB8" w:rsidRPr="005E21E8" w:rsidRDefault="00E03FB8" w:rsidP="00E03FB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317B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2C14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C06C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5CD95283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A466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21E8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C4E8" w14:textId="77777777" w:rsidR="00E03FB8" w:rsidRPr="005E21E8" w:rsidRDefault="00E03FB8" w:rsidP="00E03FB8">
            <w:r w:rsidRPr="005E21E8">
              <w:t>Бачинин В.А. Философия. 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C8AE" w14:textId="77777777" w:rsidR="00E03FB8" w:rsidRPr="005E21E8" w:rsidRDefault="00E03FB8" w:rsidP="00E03FB8">
            <w:pPr>
              <w:spacing w:line="259" w:lineRule="auto"/>
              <w:jc w:val="center"/>
            </w:pPr>
            <w:r w:rsidRPr="005E21E8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913A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4BFE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14A8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149D08DC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517F" w14:textId="77777777" w:rsidR="00E03FB8" w:rsidRPr="005E21E8" w:rsidRDefault="00E03FB8" w:rsidP="00E03FB8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21E8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29D0" w14:textId="77777777" w:rsidR="00E03FB8" w:rsidRPr="005E21E8" w:rsidRDefault="00E03FB8" w:rsidP="00E03FB8">
            <w:r w:rsidRPr="005E21E8">
              <w:t>Шарков Ф.И. Коммуникология. Энциклопедический словарь-справочник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DEA3" w14:textId="77777777" w:rsidR="00E03FB8" w:rsidRPr="005E21E8" w:rsidRDefault="00E03FB8" w:rsidP="00E03FB8">
            <w:pPr>
              <w:spacing w:line="259" w:lineRule="auto"/>
              <w:jc w:val="center"/>
            </w:pPr>
            <w:r w:rsidRPr="005E21E8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F765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B1E9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17C6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37974ABC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9232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21E8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83CB" w14:textId="77777777" w:rsidR="00E03FB8" w:rsidRPr="005E21E8" w:rsidRDefault="00E03FB8" w:rsidP="00E03FB8">
            <w:pPr>
              <w:spacing w:line="252" w:lineRule="auto"/>
              <w:outlineLvl w:val="1"/>
              <w:rPr>
                <w:lang w:eastAsia="en-US"/>
              </w:rPr>
            </w:pPr>
            <w:r w:rsidRPr="005E21E8">
              <w:rPr>
                <w:lang w:eastAsia="en-US"/>
              </w:rPr>
              <w:t>Биологический 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F7B6" w14:textId="77777777" w:rsidR="00E03FB8" w:rsidRPr="005E21E8" w:rsidRDefault="00E03FB8" w:rsidP="00E03F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5E21E8">
              <w:rPr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C959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3911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23EF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76C1F3E1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F001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5E21E8">
              <w:rPr>
                <w:rFonts w:eastAsia="Calibri"/>
                <w:sz w:val="22"/>
                <w:szCs w:val="20"/>
                <w:lang w:eastAsia="en-US"/>
              </w:rPr>
              <w:lastRenderedPageBreak/>
              <w:t>24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2ACF" w14:textId="77777777" w:rsidR="00E03FB8" w:rsidRPr="005E21E8" w:rsidRDefault="00E03FB8" w:rsidP="00E03FB8">
            <w:pPr>
              <w:spacing w:line="252" w:lineRule="auto"/>
              <w:outlineLvl w:val="1"/>
              <w:rPr>
                <w:lang w:eastAsia="en-US"/>
              </w:rPr>
            </w:pPr>
            <w:r w:rsidRPr="005E21E8">
              <w:rPr>
                <w:lang w:eastAsia="en-US"/>
              </w:rPr>
              <w:t>Словари по психологии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15E0" w14:textId="77777777" w:rsidR="00E03FB8" w:rsidRPr="005E21E8" w:rsidRDefault="00E03FB8" w:rsidP="00E03F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5E21E8">
              <w:rPr>
                <w:lang w:eastAsia="en-US"/>
              </w:rPr>
              <w:t>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0192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3E05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0296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7AB4BF97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FDB5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5E21E8">
              <w:rPr>
                <w:rFonts w:eastAsia="Calibri"/>
                <w:sz w:val="22"/>
                <w:szCs w:val="20"/>
                <w:lang w:eastAsia="en-US"/>
              </w:rPr>
              <w:t>25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C779" w14:textId="77777777" w:rsidR="00E03FB8" w:rsidRPr="005E21E8" w:rsidRDefault="00E03FB8" w:rsidP="00E03FB8">
            <w:pPr>
              <w:spacing w:line="252" w:lineRule="auto"/>
              <w:outlineLvl w:val="1"/>
              <w:rPr>
                <w:lang w:eastAsia="en-US"/>
              </w:rPr>
            </w:pPr>
            <w:r w:rsidRPr="005E21E8">
              <w:rPr>
                <w:lang w:eastAsia="en-US"/>
              </w:rPr>
              <w:t>Большая техническая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B21B5" w14:textId="77777777" w:rsidR="00E03FB8" w:rsidRPr="005E21E8" w:rsidRDefault="00E03FB8" w:rsidP="00E03F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5E21E8">
              <w:rPr>
                <w:lang w:eastAsia="en-US"/>
              </w:rPr>
              <w:t>10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F1CC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FF2C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9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E937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4D5C3887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F12E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5E21E8">
              <w:rPr>
                <w:rFonts w:eastAsia="Calibri"/>
                <w:sz w:val="22"/>
                <w:szCs w:val="28"/>
                <w:lang w:eastAsia="en-US"/>
              </w:rPr>
              <w:t>26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25CA" w14:textId="77777777" w:rsidR="00E03FB8" w:rsidRPr="005E21E8" w:rsidRDefault="00E03FB8" w:rsidP="00E03FB8">
            <w:pPr>
              <w:spacing w:line="252" w:lineRule="auto"/>
              <w:outlineLvl w:val="1"/>
              <w:rPr>
                <w:lang w:eastAsia="en-US"/>
              </w:rPr>
            </w:pPr>
            <w:r w:rsidRPr="005E21E8">
              <w:rPr>
                <w:lang w:eastAsia="en-US"/>
              </w:rPr>
              <w:t>Энциклопедия юнного</w:t>
            </w:r>
          </w:p>
          <w:p w14:paraId="62597313" w14:textId="77777777" w:rsidR="00E03FB8" w:rsidRPr="005E21E8" w:rsidRDefault="00E03FB8" w:rsidP="00E03FB8">
            <w:pPr>
              <w:spacing w:line="252" w:lineRule="auto"/>
              <w:outlineLvl w:val="1"/>
              <w:rPr>
                <w:lang w:eastAsia="en-US"/>
              </w:rPr>
            </w:pPr>
            <w:r w:rsidRPr="005E21E8">
              <w:rPr>
                <w:lang w:eastAsia="en-US"/>
              </w:rPr>
              <w:t>физика, химика, зрителя, литератора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95AF" w14:textId="77777777" w:rsidR="00E03FB8" w:rsidRPr="005E21E8" w:rsidRDefault="00E03FB8" w:rsidP="00E03F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5E21E8">
              <w:rPr>
                <w:lang w:eastAsia="en-US"/>
              </w:rPr>
              <w:t>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1372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D115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5,5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F635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62AA24FA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74BF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5E21E8">
              <w:rPr>
                <w:rFonts w:eastAsia="Calibri"/>
                <w:sz w:val="22"/>
                <w:szCs w:val="28"/>
                <w:lang w:eastAsia="en-US"/>
              </w:rPr>
              <w:t>27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BE31" w14:textId="77777777" w:rsidR="00E03FB8" w:rsidRPr="005E21E8" w:rsidRDefault="00E03FB8" w:rsidP="00E03FB8">
            <w:pPr>
              <w:spacing w:line="252" w:lineRule="auto"/>
              <w:outlineLvl w:val="1"/>
              <w:rPr>
                <w:lang w:eastAsia="en-US"/>
              </w:rPr>
            </w:pPr>
            <w:r w:rsidRPr="005E21E8">
              <w:rPr>
                <w:lang w:eastAsia="en-US"/>
              </w:rPr>
              <w:t>Современная историческая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52D6" w14:textId="77777777" w:rsidR="00E03FB8" w:rsidRPr="005E21E8" w:rsidRDefault="00E03FB8" w:rsidP="00E03F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5E21E8">
              <w:rPr>
                <w:lang w:eastAsia="en-US"/>
              </w:rPr>
              <w:t>15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D175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36C4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DF0E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6DCE70DC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85A1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5E21E8">
              <w:rPr>
                <w:rFonts w:eastAsia="Calibri"/>
                <w:sz w:val="22"/>
                <w:szCs w:val="28"/>
                <w:lang w:eastAsia="en-US"/>
              </w:rPr>
              <w:t>28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4029" w14:textId="77777777" w:rsidR="00E03FB8" w:rsidRPr="005E21E8" w:rsidRDefault="00E03FB8" w:rsidP="00E03FB8">
            <w:pPr>
              <w:spacing w:line="252" w:lineRule="auto"/>
              <w:outlineLvl w:val="1"/>
              <w:rPr>
                <w:lang w:eastAsia="en-US"/>
              </w:rPr>
            </w:pPr>
            <w:r w:rsidRPr="005E21E8">
              <w:rPr>
                <w:lang w:eastAsia="en-US"/>
              </w:rPr>
              <w:t>Всемирная история.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5A75" w14:textId="77777777" w:rsidR="00E03FB8" w:rsidRPr="005E21E8" w:rsidRDefault="00E03FB8" w:rsidP="00E03F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5E21E8">
              <w:rPr>
                <w:lang w:eastAsia="en-US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141E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A606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404C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7C7909DD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8C2E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5E21E8">
              <w:rPr>
                <w:rFonts w:eastAsia="Calibri"/>
                <w:sz w:val="22"/>
                <w:szCs w:val="28"/>
                <w:lang w:eastAsia="en-US"/>
              </w:rPr>
              <w:t>29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75AF" w14:textId="77777777" w:rsidR="00E03FB8" w:rsidRPr="005E21E8" w:rsidRDefault="00E03FB8" w:rsidP="00E03FB8">
            <w:pPr>
              <w:spacing w:line="252" w:lineRule="auto"/>
              <w:outlineLvl w:val="1"/>
              <w:rPr>
                <w:lang w:eastAsia="en-US"/>
              </w:rPr>
            </w:pPr>
            <w:r w:rsidRPr="005E21E8">
              <w:rPr>
                <w:lang w:eastAsia="en-US"/>
              </w:rPr>
              <w:t>Новейшая энциклопедия персонального компьютера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A485" w14:textId="77777777" w:rsidR="00E03FB8" w:rsidRPr="005E21E8" w:rsidRDefault="00E03FB8" w:rsidP="00E03F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5E21E8">
              <w:rPr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7C87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0469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00EB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712E0E5E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62F6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5E21E8">
              <w:rPr>
                <w:rFonts w:eastAsia="Calibri"/>
                <w:sz w:val="22"/>
                <w:szCs w:val="28"/>
                <w:lang w:eastAsia="en-US"/>
              </w:rPr>
              <w:t>30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64FD" w14:textId="77777777" w:rsidR="00E03FB8" w:rsidRPr="005E21E8" w:rsidRDefault="00E03FB8" w:rsidP="00E03FB8">
            <w:pPr>
              <w:spacing w:line="252" w:lineRule="auto"/>
              <w:outlineLvl w:val="1"/>
              <w:rPr>
                <w:lang w:eastAsia="en-US"/>
              </w:rPr>
            </w:pPr>
            <w:r w:rsidRPr="005E21E8">
              <w:rPr>
                <w:lang w:eastAsia="en-US"/>
              </w:rPr>
              <w:t>Энциклопедии по информатике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0DC8" w14:textId="77777777" w:rsidR="00E03FB8" w:rsidRPr="005E21E8" w:rsidRDefault="00E03FB8" w:rsidP="00E03F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5E21E8">
              <w:rPr>
                <w:lang w:eastAsia="en-US"/>
              </w:rPr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A39F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EF2B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0763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34F745D0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2F34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5E21E8">
              <w:rPr>
                <w:rFonts w:eastAsia="Calibri"/>
                <w:sz w:val="22"/>
                <w:szCs w:val="28"/>
                <w:lang w:eastAsia="en-US"/>
              </w:rPr>
              <w:t>31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8587" w14:textId="77777777" w:rsidR="00E03FB8" w:rsidRPr="005E21E8" w:rsidRDefault="00E03FB8" w:rsidP="00E03FB8">
            <w:pPr>
              <w:spacing w:line="252" w:lineRule="auto"/>
              <w:outlineLvl w:val="1"/>
              <w:rPr>
                <w:lang w:eastAsia="en-US"/>
              </w:rPr>
            </w:pPr>
            <w:r w:rsidRPr="005E21E8">
              <w:rPr>
                <w:lang w:eastAsia="en-US"/>
              </w:rPr>
              <w:t>Словарь-справочник Культура устной и письменной речи делового человека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6941" w14:textId="77777777" w:rsidR="00E03FB8" w:rsidRPr="005E21E8" w:rsidRDefault="00E03FB8" w:rsidP="00E03FB8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5E21E8">
              <w:rPr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BAF4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0267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E223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5A8DBE4A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0206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5E21E8">
              <w:rPr>
                <w:rFonts w:eastAsia="Calibri"/>
                <w:sz w:val="22"/>
                <w:szCs w:val="28"/>
                <w:lang w:eastAsia="en-US"/>
              </w:rPr>
              <w:t>32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6245" w14:textId="77777777" w:rsidR="00E03FB8" w:rsidRPr="005E21E8" w:rsidRDefault="00E03FB8" w:rsidP="00E03FB8">
            <w:pPr>
              <w:spacing w:line="252" w:lineRule="auto"/>
              <w:outlineLvl w:val="1"/>
              <w:rPr>
                <w:lang w:eastAsia="en-US"/>
              </w:rPr>
            </w:pPr>
            <w:r w:rsidRPr="005E21E8">
              <w:t xml:space="preserve">1.Трофимова, Т.И. Физика. Теория, решение задач, лексикон : справочник / Трофимова Т.И. — Москва : КноРус, 2021. — 315 с. — ISBN 978-5-406-03927-4. — URL: https://book.ru/book/936794 (дата обращения: 21.05.2021). — Текст : </w:t>
            </w:r>
            <w:r w:rsidRPr="005E21E8">
              <w:rPr>
                <w:b/>
                <w:noProof/>
              </w:rPr>
              <w:t>(Электронная версия)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AC7D" w14:textId="77777777" w:rsidR="00E03FB8" w:rsidRPr="005E21E8" w:rsidRDefault="00E03FB8" w:rsidP="00E03FB8">
            <w:pPr>
              <w:spacing w:line="259" w:lineRule="auto"/>
              <w:jc w:val="center"/>
              <w:rPr>
                <w:noProof/>
              </w:rPr>
            </w:pPr>
            <w:r w:rsidRPr="005E21E8">
              <w:rPr>
                <w:noProof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EC75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356D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3FCF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7C627F12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11C6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5E21E8">
              <w:rPr>
                <w:rFonts w:eastAsia="Calibri"/>
                <w:sz w:val="22"/>
                <w:szCs w:val="28"/>
                <w:lang w:eastAsia="en-US"/>
              </w:rPr>
              <w:t>33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9A32" w14:textId="77777777" w:rsidR="00E03FB8" w:rsidRPr="005E21E8" w:rsidRDefault="00E03FB8" w:rsidP="00E03FB8">
            <w:pPr>
              <w:spacing w:line="252" w:lineRule="auto"/>
              <w:outlineLvl w:val="1"/>
            </w:pPr>
            <w:r w:rsidRPr="005E21E8">
              <w:t xml:space="preserve">Киреева, Э.А. Полный справочник по электрооборудованию и электротехнике (с примерами расчетов) : справочник / Киреева Э.А., Шерстнев С.Н., под ред. — Москва : КноРус, 2021. — 862 с. — ISBN 978-5-406-08139-6. — URL: https://book.ru/book/939146 (дата обращения: 22.05.2021). — Текст : </w:t>
            </w:r>
            <w:r w:rsidRPr="005E21E8">
              <w:rPr>
                <w:b/>
                <w:noProof/>
              </w:rPr>
              <w:t>(Электронная версия)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2BA9" w14:textId="77777777" w:rsidR="00E03FB8" w:rsidRPr="005E21E8" w:rsidRDefault="00E03FB8" w:rsidP="00E03FB8">
            <w:pPr>
              <w:spacing w:line="259" w:lineRule="auto"/>
              <w:jc w:val="center"/>
              <w:rPr>
                <w:noProof/>
              </w:rPr>
            </w:pPr>
            <w:r w:rsidRPr="005E21E8">
              <w:rPr>
                <w:noProof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AE6B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DEF1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9380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5F360574" w14:textId="77777777" w:rsidTr="00E03FB8">
        <w:trPr>
          <w:trHeight w:val="25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D331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5E21E8">
              <w:rPr>
                <w:rFonts w:eastAsia="Calibri"/>
                <w:sz w:val="22"/>
                <w:szCs w:val="28"/>
                <w:lang w:eastAsia="en-US"/>
              </w:rPr>
              <w:lastRenderedPageBreak/>
              <w:t>34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F02A" w14:textId="77777777" w:rsidR="00E03FB8" w:rsidRPr="005E21E8" w:rsidRDefault="00E03FB8" w:rsidP="00E03FB8">
            <w:pPr>
              <w:spacing w:line="252" w:lineRule="auto"/>
              <w:outlineLvl w:val="1"/>
            </w:pPr>
            <w:r w:rsidRPr="005E21E8">
              <w:t xml:space="preserve">Голуб, И.Б. Русский язык : справочник / Голуб И.Б. — Москва : КноРус, 2020. — 189 с. — ISBN 978-5-406-00444-9. — URL: https://book.ru/book/933953 (дата обращения: 22.05.2021). — Текст: </w:t>
            </w:r>
            <w:r w:rsidRPr="005E21E8">
              <w:rPr>
                <w:b/>
                <w:noProof/>
              </w:rPr>
              <w:t>(Электронная версия)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74A5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5E21E8">
              <w:rPr>
                <w:rFonts w:eastAsia="Calibri"/>
                <w:sz w:val="22"/>
                <w:szCs w:val="20"/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9B4E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F67A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5274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  <w:tr w:rsidR="005E21E8" w:rsidRPr="005E21E8" w14:paraId="55298FE2" w14:textId="77777777" w:rsidTr="003A064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2F26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Периодические издания</w:t>
            </w:r>
          </w:p>
        </w:tc>
      </w:tr>
      <w:tr w:rsidR="005E21E8" w:rsidRPr="005E21E8" w14:paraId="074EBDBF" w14:textId="77777777" w:rsidTr="003A064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AB17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70F7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84E0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7AB6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8357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77BE" w14:textId="77777777" w:rsidR="00E03FB8" w:rsidRPr="005E21E8" w:rsidRDefault="00E03FB8" w:rsidP="00E03FB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5E21E8">
              <w:rPr>
                <w:rFonts w:eastAsia="Calibri"/>
                <w:lang w:eastAsia="en-US"/>
              </w:rPr>
              <w:t>-</w:t>
            </w:r>
          </w:p>
        </w:tc>
      </w:tr>
    </w:tbl>
    <w:p w14:paraId="72D1F677" w14:textId="77777777" w:rsidR="00D9548A" w:rsidRPr="00D9548A" w:rsidRDefault="003A0646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3" w:name="_Toc53062534"/>
      <w:r w:rsidRPr="005E21E8">
        <w:rPr>
          <w:b/>
          <w:bCs/>
          <w:kern w:val="32"/>
          <w:sz w:val="28"/>
          <w:szCs w:val="28"/>
        </w:rPr>
        <w:br w:type="textWrapping" w:clear="all"/>
      </w:r>
      <w:r w:rsidR="00D9548A" w:rsidRPr="00D9548A">
        <w:rPr>
          <w:b/>
          <w:bCs/>
          <w:kern w:val="32"/>
          <w:sz w:val="28"/>
          <w:szCs w:val="28"/>
        </w:rPr>
        <w:t>4.3 Комплекты отечественных журналов:</w:t>
      </w:r>
      <w:bookmarkEnd w:id="3"/>
    </w:p>
    <w:p w14:paraId="7BE92844" w14:textId="77777777" w:rsidR="00D9548A" w:rsidRPr="00D9548A" w:rsidRDefault="00D9548A" w:rsidP="00D9548A">
      <w:pPr>
        <w:spacing w:after="160" w:line="259" w:lineRule="auto"/>
        <w:ind w:left="720"/>
        <w:contextualSpacing/>
        <w:rPr>
          <w:rFonts w:eastAsia="Calibri"/>
          <w:sz w:val="22"/>
          <w:szCs w:val="28"/>
          <w:lang w:eastAsia="en-US"/>
        </w:rPr>
      </w:pPr>
      <w:r w:rsidRPr="00D9548A">
        <w:rPr>
          <w:rFonts w:eastAsia="Calibri"/>
          <w:sz w:val="22"/>
          <w:szCs w:val="28"/>
          <w:lang w:eastAsia="en-US"/>
        </w:rPr>
        <w:t>Норма ФГОС _____________</w:t>
      </w:r>
      <w:r w:rsidR="00E427DD">
        <w:rPr>
          <w:rFonts w:eastAsia="Calibri"/>
          <w:sz w:val="22"/>
          <w:szCs w:val="28"/>
          <w:lang w:eastAsia="en-US"/>
        </w:rPr>
        <w:t xml:space="preserve"> </w:t>
      </w:r>
      <w:r w:rsidRPr="00D9548A">
        <w:rPr>
          <w:rFonts w:eastAsia="Calibri"/>
          <w:sz w:val="22"/>
          <w:szCs w:val="28"/>
          <w:lang w:eastAsia="en-US"/>
        </w:rPr>
        <w:t>наименования (указать количество)</w:t>
      </w:r>
    </w:p>
    <w:p w14:paraId="3ABAAE6B" w14:textId="77777777" w:rsidR="00D9548A" w:rsidRPr="00D9548A" w:rsidRDefault="00D9548A" w:rsidP="00D9548A">
      <w:pPr>
        <w:spacing w:after="160" w:line="259" w:lineRule="auto"/>
        <w:ind w:left="720"/>
        <w:contextualSpacing/>
        <w:jc w:val="center"/>
        <w:rPr>
          <w:rFonts w:eastAsia="Calibri"/>
          <w:sz w:val="22"/>
          <w:szCs w:val="28"/>
          <w:lang w:eastAsia="en-US"/>
        </w:rPr>
      </w:pPr>
    </w:p>
    <w:tbl>
      <w:tblPr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4874"/>
        <w:gridCol w:w="4366"/>
        <w:gridCol w:w="4564"/>
      </w:tblGrid>
      <w:tr w:rsidR="00D9548A" w:rsidRPr="00D9548A" w14:paraId="606AA41F" w14:textId="77777777" w:rsidTr="0057141A">
        <w:tc>
          <w:tcPr>
            <w:tcW w:w="938" w:type="dxa"/>
            <w:shd w:val="clear" w:color="auto" w:fill="auto"/>
          </w:tcPr>
          <w:p w14:paraId="26C20023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B40BAF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4874" w:type="dxa"/>
            <w:shd w:val="clear" w:color="auto" w:fill="auto"/>
          </w:tcPr>
          <w:p w14:paraId="7B8BFA34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B40BAF">
              <w:rPr>
                <w:rFonts w:eastAsia="Calibri"/>
                <w:b/>
                <w:lang w:eastAsia="en-US"/>
              </w:rPr>
              <w:t>Наименование журнала</w:t>
            </w:r>
          </w:p>
        </w:tc>
        <w:tc>
          <w:tcPr>
            <w:tcW w:w="4366" w:type="dxa"/>
            <w:shd w:val="clear" w:color="auto" w:fill="auto"/>
          </w:tcPr>
          <w:p w14:paraId="440AA5A3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B40BAF">
              <w:rPr>
                <w:rFonts w:eastAsia="Calibri"/>
                <w:b/>
                <w:lang w:eastAsia="en-US"/>
              </w:rPr>
              <w:t>Период подписки</w:t>
            </w:r>
          </w:p>
        </w:tc>
        <w:tc>
          <w:tcPr>
            <w:tcW w:w="4564" w:type="dxa"/>
            <w:shd w:val="clear" w:color="auto" w:fill="auto"/>
          </w:tcPr>
          <w:p w14:paraId="678124B8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B40BAF">
              <w:rPr>
                <w:rFonts w:eastAsia="Calibri"/>
                <w:b/>
                <w:lang w:eastAsia="en-US"/>
              </w:rPr>
              <w:t>Анонс содержания</w:t>
            </w:r>
          </w:p>
        </w:tc>
      </w:tr>
      <w:tr w:rsidR="00B40BAF" w:rsidRPr="00D9548A" w14:paraId="3C1AEC21" w14:textId="77777777" w:rsidTr="0057141A">
        <w:tc>
          <w:tcPr>
            <w:tcW w:w="938" w:type="dxa"/>
            <w:shd w:val="clear" w:color="auto" w:fill="auto"/>
          </w:tcPr>
          <w:p w14:paraId="76272E12" w14:textId="77777777" w:rsidR="00B40BAF" w:rsidRPr="00B40BAF" w:rsidRDefault="0037020F" w:rsidP="00D60D7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874" w:type="dxa"/>
            <w:shd w:val="clear" w:color="auto" w:fill="auto"/>
          </w:tcPr>
          <w:p w14:paraId="581F6F8F" w14:textId="77777777" w:rsidR="00B40BAF" w:rsidRPr="00B40BAF" w:rsidRDefault="00B40BAF" w:rsidP="00D60D7B">
            <w:pPr>
              <w:spacing w:line="259" w:lineRule="auto"/>
              <w:rPr>
                <w:rFonts w:eastAsia="Calibri"/>
                <w:lang w:eastAsia="en-US"/>
              </w:rPr>
            </w:pPr>
            <w:r w:rsidRPr="00B40BAF">
              <w:rPr>
                <w:rFonts w:eastAsia="Calibri"/>
                <w:lang w:eastAsia="ar-SA"/>
              </w:rPr>
              <w:t>Автопарк – пятое  колесо</w:t>
            </w:r>
          </w:p>
        </w:tc>
        <w:tc>
          <w:tcPr>
            <w:tcW w:w="4366" w:type="dxa"/>
            <w:shd w:val="clear" w:color="auto" w:fill="auto"/>
          </w:tcPr>
          <w:p w14:paraId="4907A714" w14:textId="77777777" w:rsidR="00B40BAF" w:rsidRDefault="00B40BAF" w:rsidP="00D60D7B">
            <w:pPr>
              <w:spacing w:line="259" w:lineRule="auto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07-12/2020</w:t>
            </w:r>
          </w:p>
          <w:p w14:paraId="45A173D8" w14:textId="77777777" w:rsidR="0057141A" w:rsidRPr="00B40BAF" w:rsidRDefault="0057141A" w:rsidP="00D60D7B">
            <w:pPr>
              <w:spacing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04-06/2021</w:t>
            </w:r>
          </w:p>
        </w:tc>
        <w:tc>
          <w:tcPr>
            <w:tcW w:w="4564" w:type="dxa"/>
            <w:shd w:val="clear" w:color="auto" w:fill="auto"/>
          </w:tcPr>
          <w:p w14:paraId="5DE60D8B" w14:textId="77777777" w:rsidR="0057141A" w:rsidRPr="0057141A" w:rsidRDefault="0057141A" w:rsidP="00D60D7B">
            <w:pPr>
              <w:tabs>
                <w:tab w:val="num" w:pos="720"/>
              </w:tabs>
              <w:spacing w:line="259" w:lineRule="auto"/>
              <w:rPr>
                <w:rFonts w:eastAsia="Calibri"/>
                <w:lang w:eastAsia="ar-SA"/>
              </w:rPr>
            </w:pPr>
            <w:r w:rsidRPr="0057141A">
              <w:rPr>
                <w:rFonts w:eastAsia="Calibri"/>
                <w:lang w:eastAsia="ar-SA"/>
              </w:rPr>
              <w:t>Обзоры и тесты новинок отечественного и мирового рынков автомобилестроения в сегменте коммерческого транспорта (грузовая, строительная и специализированная автомобильная техника, техника для перевозки различных грузов, автобусы, корпоративный коммерческий транспорт).</w:t>
            </w:r>
          </w:p>
          <w:p w14:paraId="5DA272CC" w14:textId="77777777" w:rsidR="00B40BAF" w:rsidRPr="00B40BAF" w:rsidRDefault="0057141A" w:rsidP="00D60D7B">
            <w:pPr>
              <w:tabs>
                <w:tab w:val="num" w:pos="720"/>
              </w:tabs>
              <w:spacing w:line="259" w:lineRule="auto"/>
              <w:rPr>
                <w:rFonts w:eastAsia="Calibri"/>
                <w:lang w:eastAsia="ar-SA"/>
              </w:rPr>
            </w:pPr>
            <w:r w:rsidRPr="0057141A">
              <w:rPr>
                <w:rFonts w:eastAsia="Calibri"/>
                <w:lang w:eastAsia="ar-SA"/>
              </w:rPr>
              <w:t>Обзоры и тесты коммерческого транспорта по ключевым направлениям: пассажирские и грузовые перевозки, специализированная техника в аспекте коммерческой эффективности использования.</w:t>
            </w:r>
          </w:p>
        </w:tc>
      </w:tr>
      <w:tr w:rsidR="00B40BAF" w:rsidRPr="00D9548A" w14:paraId="76D0DAE5" w14:textId="77777777" w:rsidTr="0057141A">
        <w:tc>
          <w:tcPr>
            <w:tcW w:w="938" w:type="dxa"/>
            <w:shd w:val="clear" w:color="auto" w:fill="auto"/>
          </w:tcPr>
          <w:p w14:paraId="6FE176AB" w14:textId="77777777" w:rsidR="00B40BAF" w:rsidRPr="00B40BAF" w:rsidRDefault="0037020F" w:rsidP="009D1D8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874" w:type="dxa"/>
            <w:shd w:val="clear" w:color="auto" w:fill="auto"/>
          </w:tcPr>
          <w:p w14:paraId="37925F4E" w14:textId="77777777" w:rsidR="00B40BAF" w:rsidRPr="00B40BAF" w:rsidRDefault="00B40BAF" w:rsidP="00B40BAF">
            <w:pPr>
              <w:spacing w:after="160" w:line="259" w:lineRule="auto"/>
              <w:rPr>
                <w:rFonts w:eastAsia="Calibri"/>
                <w:lang w:eastAsia="ar-SA"/>
              </w:rPr>
            </w:pPr>
            <w:r w:rsidRPr="00B40BAF">
              <w:rPr>
                <w:rFonts w:eastAsia="Calibri"/>
                <w:lang w:eastAsia="ar-SA"/>
              </w:rPr>
              <w:t>Грузовик Пресс</w:t>
            </w:r>
          </w:p>
        </w:tc>
        <w:tc>
          <w:tcPr>
            <w:tcW w:w="4366" w:type="dxa"/>
            <w:shd w:val="clear" w:color="auto" w:fill="auto"/>
          </w:tcPr>
          <w:p w14:paraId="055EFD72" w14:textId="77777777" w:rsidR="00B40BAF" w:rsidRDefault="00B40BAF" w:rsidP="00D60D7B">
            <w:pPr>
              <w:spacing w:line="259" w:lineRule="auto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07-12/2020</w:t>
            </w:r>
          </w:p>
          <w:p w14:paraId="282DA42E" w14:textId="77777777" w:rsidR="0057141A" w:rsidRPr="00B40BAF" w:rsidRDefault="0057141A" w:rsidP="00D60D7B">
            <w:pPr>
              <w:spacing w:line="259" w:lineRule="auto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04-06/2021</w:t>
            </w:r>
          </w:p>
        </w:tc>
        <w:tc>
          <w:tcPr>
            <w:tcW w:w="4564" w:type="dxa"/>
            <w:shd w:val="clear" w:color="auto" w:fill="auto"/>
          </w:tcPr>
          <w:p w14:paraId="7A00412A" w14:textId="77777777" w:rsidR="00B40BAF" w:rsidRPr="00B40BAF" w:rsidRDefault="0057141A" w:rsidP="0057141A">
            <w:pPr>
              <w:tabs>
                <w:tab w:val="num" w:pos="720"/>
              </w:tabs>
              <w:spacing w:line="259" w:lineRule="auto"/>
              <w:rPr>
                <w:rFonts w:eastAsia="Calibri"/>
                <w:lang w:eastAsia="en-US"/>
              </w:rPr>
            </w:pPr>
            <w:r w:rsidRPr="0057141A">
              <w:rPr>
                <w:rFonts w:eastAsia="Calibri"/>
                <w:lang w:eastAsia="ar-SA"/>
              </w:rPr>
              <w:t>Пред</w:t>
            </w:r>
            <w:r w:rsidRPr="0057141A">
              <w:rPr>
                <w:rFonts w:eastAsia="Calibri"/>
                <w:lang w:eastAsia="ar-SA"/>
              </w:rPr>
              <w:softHyphen/>
              <w:t>при</w:t>
            </w:r>
            <w:r w:rsidRPr="0057141A">
              <w:rPr>
                <w:rFonts w:eastAsia="Calibri"/>
                <w:lang w:eastAsia="ar-SA"/>
              </w:rPr>
              <w:softHyphen/>
              <w:t>ни</w:t>
            </w:r>
            <w:r w:rsidRPr="0057141A">
              <w:rPr>
                <w:rFonts w:eastAsia="Calibri"/>
                <w:lang w:eastAsia="ar-SA"/>
              </w:rPr>
              <w:softHyphen/>
              <w:t>ма</w:t>
            </w:r>
            <w:r w:rsidRPr="0057141A">
              <w:rPr>
                <w:rFonts w:eastAsia="Calibri"/>
                <w:lang w:eastAsia="ar-SA"/>
              </w:rPr>
              <w:softHyphen/>
              <w:t>тели в ре</w:t>
            </w:r>
            <w:r w:rsidRPr="0057141A">
              <w:rPr>
                <w:rFonts w:eastAsia="Calibri"/>
                <w:lang w:eastAsia="ar-SA"/>
              </w:rPr>
              <w:softHyphen/>
              <w:t>ги</w:t>
            </w:r>
            <w:r w:rsidRPr="0057141A">
              <w:rPr>
                <w:rFonts w:eastAsia="Calibri"/>
                <w:lang w:eastAsia="ar-SA"/>
              </w:rPr>
              <w:softHyphen/>
              <w:t>о</w:t>
            </w:r>
            <w:r w:rsidRPr="0057141A">
              <w:rPr>
                <w:rFonts w:eastAsia="Calibri"/>
                <w:lang w:eastAsia="ar-SA"/>
              </w:rPr>
              <w:softHyphen/>
              <w:t>нах, за</w:t>
            </w:r>
            <w:r w:rsidRPr="0057141A">
              <w:rPr>
                <w:rFonts w:eastAsia="Calibri"/>
                <w:lang w:eastAsia="ar-SA"/>
              </w:rPr>
              <w:softHyphen/>
              <w:t>ни</w:t>
            </w:r>
            <w:r w:rsidRPr="0057141A">
              <w:rPr>
                <w:rFonts w:eastAsia="Calibri"/>
                <w:lang w:eastAsia="ar-SA"/>
              </w:rPr>
              <w:softHyphen/>
              <w:t>ма</w:t>
            </w:r>
            <w:r w:rsidRPr="0057141A">
              <w:rPr>
                <w:rFonts w:eastAsia="Calibri"/>
                <w:lang w:eastAsia="ar-SA"/>
              </w:rPr>
              <w:softHyphen/>
              <w:t>ю</w:t>
            </w:r>
            <w:r w:rsidRPr="0057141A">
              <w:rPr>
                <w:rFonts w:eastAsia="Calibri"/>
                <w:lang w:eastAsia="ar-SA"/>
              </w:rPr>
              <w:softHyphen/>
              <w:t>щи</w:t>
            </w:r>
            <w:r w:rsidRPr="0057141A">
              <w:rPr>
                <w:rFonts w:eastAsia="Calibri"/>
                <w:lang w:eastAsia="ar-SA"/>
              </w:rPr>
              <w:softHyphen/>
              <w:t>еся пас</w:t>
            </w:r>
            <w:r w:rsidRPr="0057141A">
              <w:rPr>
                <w:rFonts w:eastAsia="Calibri"/>
                <w:lang w:eastAsia="ar-SA"/>
              </w:rPr>
              <w:softHyphen/>
              <w:t>са</w:t>
            </w:r>
            <w:r w:rsidRPr="0057141A">
              <w:rPr>
                <w:rFonts w:eastAsia="Calibri"/>
                <w:lang w:eastAsia="ar-SA"/>
              </w:rPr>
              <w:softHyphen/>
              <w:t>жиро- и гру</w:t>
            </w:r>
            <w:r w:rsidRPr="0057141A">
              <w:rPr>
                <w:rFonts w:eastAsia="Calibri"/>
                <w:lang w:eastAsia="ar-SA"/>
              </w:rPr>
              <w:softHyphen/>
              <w:t>зо</w:t>
            </w:r>
            <w:r w:rsidRPr="0057141A">
              <w:rPr>
                <w:rFonts w:eastAsia="Calibri"/>
                <w:lang w:eastAsia="ar-SA"/>
              </w:rPr>
              <w:softHyphen/>
              <w:t>пе</w:t>
            </w:r>
            <w:r w:rsidRPr="0057141A">
              <w:rPr>
                <w:rFonts w:eastAsia="Calibri"/>
                <w:lang w:eastAsia="ar-SA"/>
              </w:rPr>
              <w:softHyphen/>
              <w:t>ре</w:t>
            </w:r>
            <w:r w:rsidRPr="0057141A">
              <w:rPr>
                <w:rFonts w:eastAsia="Calibri"/>
                <w:lang w:eastAsia="ar-SA"/>
              </w:rPr>
              <w:softHyphen/>
              <w:t>воз</w:t>
            </w:r>
            <w:r w:rsidRPr="0057141A">
              <w:rPr>
                <w:rFonts w:eastAsia="Calibri"/>
                <w:lang w:eastAsia="ar-SA"/>
              </w:rPr>
              <w:softHyphen/>
              <w:t xml:space="preserve">ками, </w:t>
            </w:r>
            <w:r w:rsidRPr="0057141A">
              <w:rPr>
                <w:rFonts w:eastAsia="Calibri"/>
                <w:lang w:eastAsia="ar-SA"/>
              </w:rPr>
              <w:lastRenderedPageBreak/>
              <w:t>по</w:t>
            </w:r>
            <w:r w:rsidRPr="0057141A">
              <w:rPr>
                <w:rFonts w:eastAsia="Calibri"/>
                <w:lang w:eastAsia="ar-SA"/>
              </w:rPr>
              <w:softHyphen/>
              <w:t>ку</w:t>
            </w:r>
            <w:r w:rsidRPr="0057141A">
              <w:rPr>
                <w:rFonts w:eastAsia="Calibri"/>
                <w:lang w:eastAsia="ar-SA"/>
              </w:rPr>
              <w:softHyphen/>
              <w:t>пают жур</w:t>
            </w:r>
            <w:r w:rsidRPr="0057141A">
              <w:rPr>
                <w:rFonts w:eastAsia="Calibri"/>
                <w:lang w:eastAsia="ar-SA"/>
              </w:rPr>
              <w:softHyphen/>
              <w:t>нал в по</w:t>
            </w:r>
            <w:r w:rsidRPr="0057141A">
              <w:rPr>
                <w:rFonts w:eastAsia="Calibri"/>
                <w:lang w:eastAsia="ar-SA"/>
              </w:rPr>
              <w:softHyphen/>
              <w:t>ис</w:t>
            </w:r>
            <w:r w:rsidRPr="0057141A">
              <w:rPr>
                <w:rFonts w:eastAsia="Calibri"/>
                <w:lang w:eastAsia="ar-SA"/>
              </w:rPr>
              <w:softHyphen/>
              <w:t>ках экс</w:t>
            </w:r>
            <w:r w:rsidRPr="0057141A">
              <w:rPr>
                <w:rFonts w:eastAsia="Calibri"/>
                <w:lang w:eastAsia="ar-SA"/>
              </w:rPr>
              <w:softHyphen/>
              <w:t>перт</w:t>
            </w:r>
            <w:r w:rsidRPr="0057141A">
              <w:rPr>
                <w:rFonts w:eastAsia="Calibri"/>
                <w:lang w:eastAsia="ar-SA"/>
              </w:rPr>
              <w:softHyphen/>
              <w:t>ной ин</w:t>
            </w:r>
            <w:r w:rsidRPr="0057141A">
              <w:rPr>
                <w:rFonts w:eastAsia="Calibri"/>
                <w:lang w:eastAsia="ar-SA"/>
              </w:rPr>
              <w:softHyphen/>
              <w:t>фор</w:t>
            </w:r>
            <w:r w:rsidRPr="0057141A">
              <w:rPr>
                <w:rFonts w:eastAsia="Calibri"/>
                <w:lang w:eastAsia="ar-SA"/>
              </w:rPr>
              <w:softHyphen/>
              <w:t>ма</w:t>
            </w:r>
            <w:r w:rsidRPr="0057141A">
              <w:rPr>
                <w:rFonts w:eastAsia="Calibri"/>
                <w:lang w:eastAsia="ar-SA"/>
              </w:rPr>
              <w:softHyphen/>
              <w:t>ции: их ин</w:t>
            </w:r>
            <w:r w:rsidRPr="0057141A">
              <w:rPr>
                <w:rFonts w:eastAsia="Calibri"/>
                <w:lang w:eastAsia="ar-SA"/>
              </w:rPr>
              <w:softHyphen/>
              <w:t>те</w:t>
            </w:r>
            <w:r w:rsidRPr="0057141A">
              <w:rPr>
                <w:rFonts w:eastAsia="Calibri"/>
                <w:lang w:eastAsia="ar-SA"/>
              </w:rPr>
              <w:softHyphen/>
              <w:t>ре</w:t>
            </w:r>
            <w:r w:rsidRPr="0057141A">
              <w:rPr>
                <w:rFonts w:eastAsia="Calibri"/>
                <w:lang w:eastAsia="ar-SA"/>
              </w:rPr>
              <w:softHyphen/>
              <w:t>суют тест-драйвы и об</w:t>
            </w:r>
            <w:r w:rsidRPr="0057141A">
              <w:rPr>
                <w:rFonts w:eastAsia="Calibri"/>
                <w:lang w:eastAsia="ar-SA"/>
              </w:rPr>
              <w:softHyphen/>
              <w:t>слу</w:t>
            </w:r>
            <w:r w:rsidRPr="0057141A">
              <w:rPr>
                <w:rFonts w:eastAsia="Calibri"/>
                <w:lang w:eastAsia="ar-SA"/>
              </w:rPr>
              <w:softHyphen/>
              <w:t>жи</w:t>
            </w:r>
            <w:r w:rsidRPr="0057141A">
              <w:rPr>
                <w:rFonts w:eastAsia="Calibri"/>
                <w:lang w:eastAsia="ar-SA"/>
              </w:rPr>
              <w:softHyphen/>
              <w:t>ва</w:t>
            </w:r>
            <w:r w:rsidRPr="0057141A">
              <w:rPr>
                <w:rFonts w:eastAsia="Calibri"/>
                <w:lang w:eastAsia="ar-SA"/>
              </w:rPr>
              <w:softHyphen/>
              <w:t>ние лег</w:t>
            </w:r>
            <w:r w:rsidRPr="0057141A">
              <w:rPr>
                <w:rFonts w:eastAsia="Calibri"/>
                <w:lang w:eastAsia="ar-SA"/>
              </w:rPr>
              <w:softHyphen/>
              <w:t>кого и сред</w:t>
            </w:r>
            <w:r w:rsidRPr="0057141A">
              <w:rPr>
                <w:rFonts w:eastAsia="Calibri"/>
                <w:lang w:eastAsia="ar-SA"/>
              </w:rPr>
              <w:softHyphen/>
              <w:t>не</w:t>
            </w:r>
            <w:r w:rsidRPr="0057141A">
              <w:rPr>
                <w:rFonts w:eastAsia="Calibri"/>
                <w:lang w:eastAsia="ar-SA"/>
              </w:rPr>
              <w:softHyphen/>
              <w:t>тон</w:t>
            </w:r>
            <w:r w:rsidRPr="0057141A">
              <w:rPr>
                <w:rFonts w:eastAsia="Calibri"/>
                <w:lang w:eastAsia="ar-SA"/>
              </w:rPr>
              <w:softHyphen/>
              <w:t>наж</w:t>
            </w:r>
            <w:r w:rsidRPr="0057141A">
              <w:rPr>
                <w:rFonts w:eastAsia="Calibri"/>
                <w:lang w:eastAsia="ar-SA"/>
              </w:rPr>
              <w:softHyphen/>
              <w:t>ного ком</w:t>
            </w:r>
            <w:r w:rsidRPr="0057141A">
              <w:rPr>
                <w:rFonts w:eastAsia="Calibri"/>
                <w:lang w:eastAsia="ar-SA"/>
              </w:rPr>
              <w:softHyphen/>
              <w:t>мер</w:t>
            </w:r>
            <w:r w:rsidRPr="0057141A">
              <w:rPr>
                <w:rFonts w:eastAsia="Calibri"/>
                <w:lang w:eastAsia="ar-SA"/>
              </w:rPr>
              <w:softHyphen/>
              <w:t>че</w:t>
            </w:r>
            <w:r w:rsidRPr="0057141A">
              <w:rPr>
                <w:rFonts w:eastAsia="Calibri"/>
                <w:lang w:eastAsia="ar-SA"/>
              </w:rPr>
              <w:softHyphen/>
              <w:t>ского транс</w:t>
            </w:r>
            <w:r w:rsidRPr="0057141A">
              <w:rPr>
                <w:rFonts w:eastAsia="Calibri"/>
                <w:lang w:eastAsia="ar-SA"/>
              </w:rPr>
              <w:softHyphen/>
              <w:t>порта.</w:t>
            </w:r>
          </w:p>
        </w:tc>
      </w:tr>
      <w:tr w:rsidR="00B40BAF" w:rsidRPr="00D9548A" w14:paraId="62291CFE" w14:textId="77777777" w:rsidTr="0057141A">
        <w:tc>
          <w:tcPr>
            <w:tcW w:w="938" w:type="dxa"/>
            <w:shd w:val="clear" w:color="auto" w:fill="auto"/>
          </w:tcPr>
          <w:p w14:paraId="456A8019" w14:textId="77777777" w:rsidR="00B40BAF" w:rsidRPr="00B40BAF" w:rsidRDefault="0037020F" w:rsidP="009D1D8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</w:t>
            </w:r>
          </w:p>
        </w:tc>
        <w:tc>
          <w:tcPr>
            <w:tcW w:w="4874" w:type="dxa"/>
            <w:shd w:val="clear" w:color="auto" w:fill="auto"/>
          </w:tcPr>
          <w:p w14:paraId="21C11121" w14:textId="77777777" w:rsidR="00B40BAF" w:rsidRPr="00B40BAF" w:rsidRDefault="00B40BAF" w:rsidP="00B40BAF">
            <w:pPr>
              <w:spacing w:after="160" w:line="259" w:lineRule="auto"/>
              <w:rPr>
                <w:rFonts w:eastAsia="Calibri"/>
                <w:lang w:eastAsia="ar-SA"/>
              </w:rPr>
            </w:pPr>
            <w:r w:rsidRPr="00B40BAF">
              <w:rPr>
                <w:rFonts w:eastAsia="Calibri"/>
                <w:lang w:eastAsia="ar-SA"/>
              </w:rPr>
              <w:t>Транспортное дело России</w:t>
            </w:r>
          </w:p>
        </w:tc>
        <w:tc>
          <w:tcPr>
            <w:tcW w:w="4366" w:type="dxa"/>
            <w:shd w:val="clear" w:color="auto" w:fill="auto"/>
          </w:tcPr>
          <w:p w14:paraId="06BAF4DC" w14:textId="77777777" w:rsidR="00B40BAF" w:rsidRDefault="00B40BAF" w:rsidP="00D60D7B">
            <w:pPr>
              <w:spacing w:line="259" w:lineRule="auto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07-12/2020</w:t>
            </w:r>
          </w:p>
          <w:p w14:paraId="4D50558B" w14:textId="77777777" w:rsidR="0057141A" w:rsidRPr="00B40BAF" w:rsidRDefault="0057141A" w:rsidP="00D60D7B">
            <w:pPr>
              <w:spacing w:line="259" w:lineRule="auto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04-06/2021</w:t>
            </w:r>
          </w:p>
        </w:tc>
        <w:tc>
          <w:tcPr>
            <w:tcW w:w="4564" w:type="dxa"/>
            <w:shd w:val="clear" w:color="auto" w:fill="auto"/>
          </w:tcPr>
          <w:p w14:paraId="1DEE8320" w14:textId="77777777" w:rsidR="00B40BAF" w:rsidRPr="00B40BAF" w:rsidRDefault="0057141A" w:rsidP="00D60D7B">
            <w:pPr>
              <w:spacing w:line="259" w:lineRule="auto"/>
              <w:rPr>
                <w:rFonts w:eastAsia="Calibri"/>
                <w:lang w:eastAsia="ar-SA"/>
              </w:rPr>
            </w:pPr>
            <w:r w:rsidRPr="0057141A">
              <w:rPr>
                <w:rFonts w:eastAsia="Calibri"/>
                <w:lang w:eastAsia="ar-SA"/>
              </w:rPr>
              <w:t>Журнал ВАК. Предлагаем публикацию научных трудов по экономике, управлению, транспорту.</w:t>
            </w:r>
          </w:p>
        </w:tc>
      </w:tr>
      <w:tr w:rsidR="0037020F" w:rsidRPr="00D9548A" w14:paraId="0E0C8E8C" w14:textId="77777777" w:rsidTr="0057141A">
        <w:tc>
          <w:tcPr>
            <w:tcW w:w="938" w:type="dxa"/>
            <w:shd w:val="clear" w:color="auto" w:fill="auto"/>
          </w:tcPr>
          <w:p w14:paraId="5E4A2938" w14:textId="77777777" w:rsidR="0037020F" w:rsidRPr="00B40BAF" w:rsidRDefault="0037020F" w:rsidP="009D1D8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4874" w:type="dxa"/>
            <w:shd w:val="clear" w:color="auto" w:fill="auto"/>
          </w:tcPr>
          <w:p w14:paraId="5E1C273A" w14:textId="77777777" w:rsidR="0037020F" w:rsidRPr="00B40BAF" w:rsidRDefault="0037020F" w:rsidP="00B40BAF">
            <w:pPr>
              <w:spacing w:after="160" w:line="259" w:lineRule="auto"/>
              <w:rPr>
                <w:rFonts w:eastAsia="Calibri"/>
                <w:lang w:eastAsia="ar-SA"/>
              </w:rPr>
            </w:pPr>
            <w:r w:rsidRPr="0037020F">
              <w:rPr>
                <w:rFonts w:eastAsia="Calibri"/>
                <w:lang w:eastAsia="ar-SA"/>
              </w:rPr>
              <w:t>Вестник транспорта</w:t>
            </w:r>
          </w:p>
        </w:tc>
        <w:tc>
          <w:tcPr>
            <w:tcW w:w="4366" w:type="dxa"/>
            <w:shd w:val="clear" w:color="auto" w:fill="auto"/>
          </w:tcPr>
          <w:p w14:paraId="7919CCC2" w14:textId="77777777" w:rsidR="0037020F" w:rsidRDefault="0037020F" w:rsidP="009D1D87">
            <w:pPr>
              <w:spacing w:after="160" w:line="259" w:lineRule="auto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04-06/2020</w:t>
            </w:r>
          </w:p>
        </w:tc>
        <w:tc>
          <w:tcPr>
            <w:tcW w:w="4564" w:type="dxa"/>
            <w:shd w:val="clear" w:color="auto" w:fill="auto"/>
          </w:tcPr>
          <w:p w14:paraId="6DD135DF" w14:textId="77777777" w:rsidR="0037020F" w:rsidRPr="0057141A" w:rsidRDefault="00D60D7B" w:rsidP="00D60D7B">
            <w:pPr>
              <w:spacing w:line="259" w:lineRule="auto"/>
              <w:rPr>
                <w:rFonts w:eastAsia="Calibri"/>
                <w:lang w:eastAsia="ar-SA"/>
              </w:rPr>
            </w:pPr>
            <w:r w:rsidRPr="00D60D7B">
              <w:rPr>
                <w:rFonts w:eastAsia="Calibri"/>
                <w:lang w:eastAsia="ar-SA"/>
              </w:rPr>
              <w:t>Вестник транспорта, журнал — участник выставки ПТА Уникальный научно-практический транспортный журнал для грузовладельцев, транспортников и экспедиторов. Читатели журнала - динамично развивающиеся компании России и ближнего зарубежья.</w:t>
            </w:r>
          </w:p>
        </w:tc>
      </w:tr>
    </w:tbl>
    <w:p w14:paraId="12C53EF2" w14:textId="77777777" w:rsidR="00D9548A" w:rsidRPr="00D9548A" w:rsidRDefault="00D9548A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3062535"/>
      <w:r w:rsidRPr="00D9548A">
        <w:rPr>
          <w:b/>
          <w:bCs/>
          <w:kern w:val="32"/>
          <w:sz w:val="28"/>
          <w:szCs w:val="28"/>
        </w:rPr>
        <w:t>4.4. Электронные библиотечные системы</w:t>
      </w:r>
      <w:bookmarkEnd w:id="4"/>
    </w:p>
    <w:tbl>
      <w:tblPr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1"/>
        <w:gridCol w:w="3077"/>
        <w:gridCol w:w="2044"/>
        <w:gridCol w:w="2104"/>
        <w:gridCol w:w="2251"/>
        <w:gridCol w:w="1864"/>
        <w:gridCol w:w="2411"/>
      </w:tblGrid>
      <w:tr w:rsidR="00D9548A" w:rsidRPr="00D9548A" w14:paraId="18CCB000" w14:textId="77777777" w:rsidTr="009D1D87">
        <w:tc>
          <w:tcPr>
            <w:tcW w:w="993" w:type="dxa"/>
            <w:vMerge w:val="restart"/>
            <w:shd w:val="clear" w:color="auto" w:fill="auto"/>
            <w:vAlign w:val="center"/>
          </w:tcPr>
          <w:p w14:paraId="340C723A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B40BAF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3086" w:type="dxa"/>
            <w:vMerge w:val="restart"/>
            <w:shd w:val="clear" w:color="auto" w:fill="auto"/>
            <w:vAlign w:val="center"/>
          </w:tcPr>
          <w:p w14:paraId="5C86EA45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B40BAF">
              <w:rPr>
                <w:rFonts w:eastAsia="Calibri"/>
                <w:b/>
                <w:lang w:eastAsia="en-US"/>
              </w:rPr>
              <w:t>Учебный год</w:t>
            </w:r>
          </w:p>
        </w:tc>
        <w:tc>
          <w:tcPr>
            <w:tcW w:w="2045" w:type="dxa"/>
            <w:vMerge w:val="restart"/>
            <w:shd w:val="clear" w:color="auto" w:fill="auto"/>
            <w:vAlign w:val="center"/>
          </w:tcPr>
          <w:p w14:paraId="3ED632AE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B40BAF">
              <w:rPr>
                <w:rFonts w:eastAsia="Calibri"/>
                <w:b/>
                <w:lang w:eastAsia="en-US"/>
              </w:rPr>
              <w:t>Наименование ЭБС</w:t>
            </w:r>
          </w:p>
        </w:tc>
        <w:tc>
          <w:tcPr>
            <w:tcW w:w="2107" w:type="dxa"/>
            <w:vMerge w:val="restart"/>
            <w:shd w:val="clear" w:color="auto" w:fill="auto"/>
            <w:vAlign w:val="center"/>
          </w:tcPr>
          <w:p w14:paraId="3A632057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B40BAF">
              <w:rPr>
                <w:rFonts w:eastAsia="Calibri"/>
                <w:b/>
                <w:lang w:eastAsia="en-US"/>
              </w:rPr>
              <w:t>Реквизиты договора с указанием срока действия</w:t>
            </w:r>
          </w:p>
        </w:tc>
        <w:tc>
          <w:tcPr>
            <w:tcW w:w="6511" w:type="dxa"/>
            <w:gridSpan w:val="3"/>
            <w:shd w:val="clear" w:color="auto" w:fill="auto"/>
            <w:vAlign w:val="center"/>
          </w:tcPr>
          <w:p w14:paraId="07DC8F5D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B40BAF">
              <w:rPr>
                <w:rFonts w:eastAsia="Calibri"/>
                <w:b/>
                <w:lang w:eastAsia="en-US"/>
              </w:rPr>
              <w:t>Возможности ЭБС</w:t>
            </w:r>
          </w:p>
          <w:p w14:paraId="33748986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B40BAF">
              <w:rPr>
                <w:rFonts w:eastAsia="Calibri"/>
                <w:b/>
                <w:lang w:eastAsia="en-US"/>
              </w:rPr>
              <w:t>(кол-во наименований литературы, точек доступа и т.д.)</w:t>
            </w:r>
          </w:p>
        </w:tc>
      </w:tr>
      <w:tr w:rsidR="00D9548A" w:rsidRPr="00D9548A" w14:paraId="5A3B4F63" w14:textId="77777777" w:rsidTr="009D1D87">
        <w:tc>
          <w:tcPr>
            <w:tcW w:w="993" w:type="dxa"/>
            <w:vMerge/>
            <w:shd w:val="clear" w:color="auto" w:fill="auto"/>
            <w:vAlign w:val="center"/>
          </w:tcPr>
          <w:p w14:paraId="7F88AD10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086" w:type="dxa"/>
            <w:vMerge/>
            <w:shd w:val="clear" w:color="auto" w:fill="auto"/>
            <w:vAlign w:val="center"/>
          </w:tcPr>
          <w:p w14:paraId="39644070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45" w:type="dxa"/>
            <w:vMerge/>
            <w:shd w:val="clear" w:color="auto" w:fill="auto"/>
            <w:vAlign w:val="center"/>
          </w:tcPr>
          <w:p w14:paraId="5608EBD1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14:paraId="2F4B96AE" w14:textId="77777777" w:rsidR="00D9548A" w:rsidRPr="00B40BAF" w:rsidRDefault="00D9548A" w:rsidP="00D9548A">
            <w:pPr>
              <w:spacing w:after="160" w:line="259" w:lineRule="auto"/>
              <w:contextualSpacing/>
              <w:rPr>
                <w:rFonts w:eastAsia="Calibri"/>
                <w:b/>
                <w:lang w:eastAsia="en-US"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14:paraId="01E05E51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B40BAF">
              <w:rPr>
                <w:rFonts w:eastAsia="Calibri"/>
                <w:b/>
                <w:lang w:eastAsia="en-US"/>
              </w:rPr>
              <w:t>Количество изданий</w:t>
            </w:r>
          </w:p>
        </w:tc>
        <w:tc>
          <w:tcPr>
            <w:tcW w:w="1843" w:type="dxa"/>
          </w:tcPr>
          <w:p w14:paraId="178EF962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B40BAF">
              <w:rPr>
                <w:rFonts w:eastAsia="Calibri"/>
                <w:b/>
                <w:lang w:eastAsia="en-US"/>
              </w:rPr>
              <w:t>Количество пользователей</w:t>
            </w:r>
          </w:p>
        </w:tc>
        <w:tc>
          <w:tcPr>
            <w:tcW w:w="2414" w:type="dxa"/>
          </w:tcPr>
          <w:p w14:paraId="6301E1AB" w14:textId="77777777" w:rsidR="00D9548A" w:rsidRPr="00B40BAF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B40BAF">
              <w:rPr>
                <w:rFonts w:eastAsia="Calibri"/>
                <w:b/>
                <w:lang w:eastAsia="en-US"/>
              </w:rPr>
              <w:t>Количество точек доступа</w:t>
            </w:r>
          </w:p>
        </w:tc>
      </w:tr>
      <w:tr w:rsidR="00BC2623" w:rsidRPr="00D9548A" w14:paraId="6AA29DD9" w14:textId="77777777" w:rsidTr="009D1D87">
        <w:tc>
          <w:tcPr>
            <w:tcW w:w="993" w:type="dxa"/>
            <w:shd w:val="clear" w:color="auto" w:fill="auto"/>
            <w:vAlign w:val="center"/>
          </w:tcPr>
          <w:p w14:paraId="306162E1" w14:textId="77777777" w:rsidR="00BC2623" w:rsidRPr="00B40BAF" w:rsidRDefault="00BC2623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B40BAF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086" w:type="dxa"/>
            <w:shd w:val="clear" w:color="auto" w:fill="auto"/>
            <w:vAlign w:val="center"/>
          </w:tcPr>
          <w:p w14:paraId="231B2A61" w14:textId="77777777" w:rsidR="00BC2623" w:rsidRPr="00435CD4" w:rsidRDefault="00BC2623" w:rsidP="00B51EA5">
            <w:pPr>
              <w:jc w:val="center"/>
            </w:pPr>
            <w:r w:rsidRPr="00435CD4">
              <w:t>20</w:t>
            </w:r>
            <w:r>
              <w:t>20</w:t>
            </w:r>
            <w:r w:rsidRPr="00435CD4">
              <w:t>/20</w:t>
            </w:r>
            <w:r>
              <w:t>21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6435A081" w14:textId="77777777" w:rsidR="00BC2623" w:rsidRPr="004A1662" w:rsidRDefault="00BC2623" w:rsidP="00B51EA5">
            <w:pPr>
              <w:spacing w:after="160" w:line="259" w:lineRule="auto"/>
              <w:contextualSpacing/>
              <w:jc w:val="center"/>
            </w:pPr>
            <w:r>
              <w:rPr>
                <w:lang w:val="en-US"/>
              </w:rPr>
              <w:t>BOOK</w:t>
            </w:r>
            <w:r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2107" w:type="dxa"/>
            <w:shd w:val="clear" w:color="auto" w:fill="auto"/>
            <w:vAlign w:val="center"/>
          </w:tcPr>
          <w:p w14:paraId="785B69D3" w14:textId="77777777" w:rsidR="00BC2623" w:rsidRDefault="00BC2623" w:rsidP="00B51EA5">
            <w:pPr>
              <w:spacing w:after="160" w:line="259" w:lineRule="auto"/>
              <w:contextualSpacing/>
              <w:jc w:val="center"/>
            </w:pPr>
            <w:r>
              <w:t>№ 18503820/71 от 19.05.2021</w:t>
            </w:r>
          </w:p>
          <w:p w14:paraId="65F7B23F" w14:textId="77777777" w:rsidR="00BC2623" w:rsidRPr="003D6CF1" w:rsidRDefault="00BC2623" w:rsidP="00B51EA5">
            <w:pPr>
              <w:spacing w:after="160" w:line="259" w:lineRule="auto"/>
              <w:contextualSpacing/>
              <w:jc w:val="center"/>
            </w:pPr>
            <w:r>
              <w:t>до 31.12.2021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6A7DF89F" w14:textId="77777777" w:rsidR="00BC2623" w:rsidRPr="003D6CF1" w:rsidRDefault="00BC2623" w:rsidP="00B51EA5">
            <w:pPr>
              <w:spacing w:after="160" w:line="259" w:lineRule="auto"/>
              <w:contextualSpacing/>
              <w:jc w:val="center"/>
            </w:pPr>
            <w:r>
              <w:t xml:space="preserve">Коллекция СПО ЭБС </w:t>
            </w:r>
            <w:r>
              <w:rPr>
                <w:lang w:val="en-US"/>
              </w:rPr>
              <w:t>BOOK</w:t>
            </w:r>
            <w:r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1843" w:type="dxa"/>
            <w:vAlign w:val="center"/>
          </w:tcPr>
          <w:p w14:paraId="7DB7CE84" w14:textId="77777777" w:rsidR="00BC2623" w:rsidRPr="003D6CF1" w:rsidRDefault="00BC2623" w:rsidP="00B51EA5">
            <w:pPr>
              <w:spacing w:after="160" w:line="259" w:lineRule="auto"/>
              <w:contextualSpacing/>
              <w:jc w:val="center"/>
            </w:pPr>
            <w:r>
              <w:t>неограниченное</w:t>
            </w:r>
          </w:p>
        </w:tc>
        <w:tc>
          <w:tcPr>
            <w:tcW w:w="2414" w:type="dxa"/>
            <w:vAlign w:val="center"/>
          </w:tcPr>
          <w:p w14:paraId="0F7A873B" w14:textId="77777777" w:rsidR="00BC2623" w:rsidRPr="003D6CF1" w:rsidRDefault="00BC2623" w:rsidP="00B51EA5">
            <w:pPr>
              <w:spacing w:after="160" w:line="259" w:lineRule="auto"/>
              <w:contextualSpacing/>
              <w:jc w:val="center"/>
            </w:pPr>
            <w:r>
              <w:t>неограниченно</w:t>
            </w:r>
          </w:p>
        </w:tc>
      </w:tr>
    </w:tbl>
    <w:p w14:paraId="7B8E8F9B" w14:textId="77777777" w:rsidR="00804F68" w:rsidRPr="00DE603F" w:rsidRDefault="00804F68" w:rsidP="00DE603F"/>
    <w:sectPr w:rsidR="00804F68" w:rsidRPr="00DE603F" w:rsidSect="00D9548A">
      <w:pgSz w:w="16838" w:h="11906" w:orient="landscape"/>
      <w:pgMar w:top="1418" w:right="719" w:bottom="709" w:left="89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B1168"/>
    <w:multiLevelType w:val="hybridMultilevel"/>
    <w:tmpl w:val="0548161E"/>
    <w:lvl w:ilvl="0" w:tplc="E7507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E93326"/>
    <w:multiLevelType w:val="hybridMultilevel"/>
    <w:tmpl w:val="7868B9EE"/>
    <w:lvl w:ilvl="0" w:tplc="213C519E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b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2A247A"/>
    <w:multiLevelType w:val="hybridMultilevel"/>
    <w:tmpl w:val="4ADE7BC8"/>
    <w:lvl w:ilvl="0" w:tplc="FA123CDC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b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523"/>
    <w:rsid w:val="000140F6"/>
    <w:rsid w:val="00044067"/>
    <w:rsid w:val="00045003"/>
    <w:rsid w:val="0007019E"/>
    <w:rsid w:val="000723DF"/>
    <w:rsid w:val="00077FA8"/>
    <w:rsid w:val="00087F14"/>
    <w:rsid w:val="000A1862"/>
    <w:rsid w:val="000A3634"/>
    <w:rsid w:val="000A41A5"/>
    <w:rsid w:val="000B515E"/>
    <w:rsid w:val="000C6A54"/>
    <w:rsid w:val="00101D4C"/>
    <w:rsid w:val="00102592"/>
    <w:rsid w:val="0011470D"/>
    <w:rsid w:val="001354F5"/>
    <w:rsid w:val="00175992"/>
    <w:rsid w:val="001D4ABE"/>
    <w:rsid w:val="001E18EB"/>
    <w:rsid w:val="001E3D6A"/>
    <w:rsid w:val="001E6600"/>
    <w:rsid w:val="001F19CB"/>
    <w:rsid w:val="001F448C"/>
    <w:rsid w:val="00205CE6"/>
    <w:rsid w:val="00224F5F"/>
    <w:rsid w:val="00225928"/>
    <w:rsid w:val="00226070"/>
    <w:rsid w:val="00234D0C"/>
    <w:rsid w:val="002371D7"/>
    <w:rsid w:val="00240520"/>
    <w:rsid w:val="002554B5"/>
    <w:rsid w:val="00270057"/>
    <w:rsid w:val="002715F3"/>
    <w:rsid w:val="00293229"/>
    <w:rsid w:val="002B5D0B"/>
    <w:rsid w:val="002B61E9"/>
    <w:rsid w:val="002C65E4"/>
    <w:rsid w:val="002D7938"/>
    <w:rsid w:val="002F628F"/>
    <w:rsid w:val="00304FD0"/>
    <w:rsid w:val="00305EB7"/>
    <w:rsid w:val="0037020F"/>
    <w:rsid w:val="00380B12"/>
    <w:rsid w:val="0038782E"/>
    <w:rsid w:val="003A0646"/>
    <w:rsid w:val="003B57B2"/>
    <w:rsid w:val="003D74D4"/>
    <w:rsid w:val="003E1AE7"/>
    <w:rsid w:val="003F04F5"/>
    <w:rsid w:val="004029CA"/>
    <w:rsid w:val="00460BB3"/>
    <w:rsid w:val="004613C0"/>
    <w:rsid w:val="004729B2"/>
    <w:rsid w:val="004820FC"/>
    <w:rsid w:val="00484CAD"/>
    <w:rsid w:val="0048685E"/>
    <w:rsid w:val="004A21D5"/>
    <w:rsid w:val="004A7C5B"/>
    <w:rsid w:val="004B1950"/>
    <w:rsid w:val="004B5F76"/>
    <w:rsid w:val="004B6BB7"/>
    <w:rsid w:val="004C0D08"/>
    <w:rsid w:val="004C32D7"/>
    <w:rsid w:val="004C3DE3"/>
    <w:rsid w:val="004C6480"/>
    <w:rsid w:val="004D1F94"/>
    <w:rsid w:val="005015D2"/>
    <w:rsid w:val="0050244E"/>
    <w:rsid w:val="00507133"/>
    <w:rsid w:val="005347DA"/>
    <w:rsid w:val="005650F5"/>
    <w:rsid w:val="0057141A"/>
    <w:rsid w:val="0057196C"/>
    <w:rsid w:val="005820DA"/>
    <w:rsid w:val="005A7F53"/>
    <w:rsid w:val="005B10B8"/>
    <w:rsid w:val="005B4F55"/>
    <w:rsid w:val="005C041D"/>
    <w:rsid w:val="005C10F7"/>
    <w:rsid w:val="005C3F90"/>
    <w:rsid w:val="005E21E8"/>
    <w:rsid w:val="005E79F6"/>
    <w:rsid w:val="00631AA8"/>
    <w:rsid w:val="00674869"/>
    <w:rsid w:val="006754F7"/>
    <w:rsid w:val="006B1375"/>
    <w:rsid w:val="006C3AF4"/>
    <w:rsid w:val="00713FC4"/>
    <w:rsid w:val="00720840"/>
    <w:rsid w:val="007353A8"/>
    <w:rsid w:val="00741AD9"/>
    <w:rsid w:val="00754CC5"/>
    <w:rsid w:val="00757415"/>
    <w:rsid w:val="00770378"/>
    <w:rsid w:val="00774246"/>
    <w:rsid w:val="0079201F"/>
    <w:rsid w:val="007C4761"/>
    <w:rsid w:val="007E48CD"/>
    <w:rsid w:val="00804F68"/>
    <w:rsid w:val="008120CB"/>
    <w:rsid w:val="00816AEE"/>
    <w:rsid w:val="00826C92"/>
    <w:rsid w:val="00834171"/>
    <w:rsid w:val="00855272"/>
    <w:rsid w:val="008563B1"/>
    <w:rsid w:val="008651E0"/>
    <w:rsid w:val="0087551E"/>
    <w:rsid w:val="008B0097"/>
    <w:rsid w:val="008C68F1"/>
    <w:rsid w:val="008D10DA"/>
    <w:rsid w:val="0090472D"/>
    <w:rsid w:val="00906AAB"/>
    <w:rsid w:val="00930DA4"/>
    <w:rsid w:val="00935B43"/>
    <w:rsid w:val="009366B1"/>
    <w:rsid w:val="00937559"/>
    <w:rsid w:val="009904EC"/>
    <w:rsid w:val="009B1F74"/>
    <w:rsid w:val="009B5C68"/>
    <w:rsid w:val="009B6A1A"/>
    <w:rsid w:val="009C7970"/>
    <w:rsid w:val="009D1D87"/>
    <w:rsid w:val="00A17AE4"/>
    <w:rsid w:val="00A22A1A"/>
    <w:rsid w:val="00A24FC0"/>
    <w:rsid w:val="00A27EAB"/>
    <w:rsid w:val="00A5763A"/>
    <w:rsid w:val="00A65CFD"/>
    <w:rsid w:val="00A7548B"/>
    <w:rsid w:val="00A75AC2"/>
    <w:rsid w:val="00A93B00"/>
    <w:rsid w:val="00AB5CF6"/>
    <w:rsid w:val="00AB7CE4"/>
    <w:rsid w:val="00AC51BC"/>
    <w:rsid w:val="00AD2341"/>
    <w:rsid w:val="00AD46ED"/>
    <w:rsid w:val="00AD4AC3"/>
    <w:rsid w:val="00AE153A"/>
    <w:rsid w:val="00AF0523"/>
    <w:rsid w:val="00B27839"/>
    <w:rsid w:val="00B34AC3"/>
    <w:rsid w:val="00B40BAF"/>
    <w:rsid w:val="00B417A9"/>
    <w:rsid w:val="00B42D48"/>
    <w:rsid w:val="00B51EA5"/>
    <w:rsid w:val="00B53616"/>
    <w:rsid w:val="00B55AC2"/>
    <w:rsid w:val="00B61A7B"/>
    <w:rsid w:val="00B85F76"/>
    <w:rsid w:val="00BB61CE"/>
    <w:rsid w:val="00BC0816"/>
    <w:rsid w:val="00BC2623"/>
    <w:rsid w:val="00BE4287"/>
    <w:rsid w:val="00BE5F58"/>
    <w:rsid w:val="00BE63D7"/>
    <w:rsid w:val="00BF346C"/>
    <w:rsid w:val="00C135B0"/>
    <w:rsid w:val="00C143B8"/>
    <w:rsid w:val="00C24C64"/>
    <w:rsid w:val="00C456E4"/>
    <w:rsid w:val="00C52301"/>
    <w:rsid w:val="00C81768"/>
    <w:rsid w:val="00C84173"/>
    <w:rsid w:val="00C85253"/>
    <w:rsid w:val="00CB2E21"/>
    <w:rsid w:val="00CB62FC"/>
    <w:rsid w:val="00CF03D6"/>
    <w:rsid w:val="00CF46A1"/>
    <w:rsid w:val="00D02573"/>
    <w:rsid w:val="00D465C2"/>
    <w:rsid w:val="00D60D7B"/>
    <w:rsid w:val="00D83517"/>
    <w:rsid w:val="00D9548A"/>
    <w:rsid w:val="00DC7618"/>
    <w:rsid w:val="00DD7E9D"/>
    <w:rsid w:val="00DE3E3C"/>
    <w:rsid w:val="00DE51BB"/>
    <w:rsid w:val="00DE603F"/>
    <w:rsid w:val="00DE6B3C"/>
    <w:rsid w:val="00DE73E6"/>
    <w:rsid w:val="00E03445"/>
    <w:rsid w:val="00E03FB8"/>
    <w:rsid w:val="00E14A1C"/>
    <w:rsid w:val="00E352B2"/>
    <w:rsid w:val="00E427DD"/>
    <w:rsid w:val="00E50C44"/>
    <w:rsid w:val="00E620F6"/>
    <w:rsid w:val="00E94BEC"/>
    <w:rsid w:val="00EA0CF6"/>
    <w:rsid w:val="00EB6EC0"/>
    <w:rsid w:val="00EC4272"/>
    <w:rsid w:val="00ED6436"/>
    <w:rsid w:val="00EE0B8F"/>
    <w:rsid w:val="00EF123D"/>
    <w:rsid w:val="00EF5249"/>
    <w:rsid w:val="00EF5AA1"/>
    <w:rsid w:val="00F11DFB"/>
    <w:rsid w:val="00F21C75"/>
    <w:rsid w:val="00F21FB5"/>
    <w:rsid w:val="00F42188"/>
    <w:rsid w:val="00F44BC9"/>
    <w:rsid w:val="00F64226"/>
    <w:rsid w:val="00F65E9C"/>
    <w:rsid w:val="00F6793F"/>
    <w:rsid w:val="00F841F3"/>
    <w:rsid w:val="00FC1354"/>
    <w:rsid w:val="00FD1CAD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C66B8"/>
  <w15:docId w15:val="{C243BBE7-4E7A-4E99-B477-20E32F094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B2E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CB2E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C51B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5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52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F346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B2E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2E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CB2E21"/>
  </w:style>
  <w:style w:type="character" w:styleId="a6">
    <w:name w:val="Strong"/>
    <w:basedOn w:val="a0"/>
    <w:uiPriority w:val="22"/>
    <w:qFormat/>
    <w:rsid w:val="00834171"/>
    <w:rPr>
      <w:b/>
      <w:bCs/>
    </w:rPr>
  </w:style>
  <w:style w:type="character" w:styleId="a7">
    <w:name w:val="Hyperlink"/>
    <w:basedOn w:val="a0"/>
    <w:uiPriority w:val="99"/>
    <w:semiHidden/>
    <w:unhideWhenUsed/>
    <w:rsid w:val="00834171"/>
    <w:rPr>
      <w:color w:val="0000FF"/>
      <w:u w:val="single"/>
    </w:rPr>
  </w:style>
  <w:style w:type="character" w:customStyle="1" w:styleId="wffiletext">
    <w:name w:val="wf_file_text"/>
    <w:basedOn w:val="a0"/>
    <w:rsid w:val="00834171"/>
  </w:style>
  <w:style w:type="character" w:customStyle="1" w:styleId="30">
    <w:name w:val="Заголовок 3 Знак"/>
    <w:basedOn w:val="a0"/>
    <w:link w:val="3"/>
    <w:uiPriority w:val="9"/>
    <w:rsid w:val="00AC51B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CF03D6"/>
    <w:rPr>
      <w:i/>
      <w:iCs/>
    </w:rPr>
  </w:style>
  <w:style w:type="paragraph" w:styleId="a9">
    <w:name w:val="List Paragraph"/>
    <w:basedOn w:val="a"/>
    <w:uiPriority w:val="34"/>
    <w:qFormat/>
    <w:rsid w:val="00226070"/>
    <w:pPr>
      <w:ind w:left="720"/>
      <w:contextualSpacing/>
    </w:pPr>
  </w:style>
  <w:style w:type="paragraph" w:customStyle="1" w:styleId="article-renderblock">
    <w:name w:val="article-render__block"/>
    <w:basedOn w:val="a"/>
    <w:rsid w:val="00EE0B8F"/>
    <w:pPr>
      <w:spacing w:before="100" w:beforeAutospacing="1" w:after="100" w:afterAutospacing="1"/>
    </w:pPr>
  </w:style>
  <w:style w:type="numbering" w:customStyle="1" w:styleId="11">
    <w:name w:val="Нет списка1"/>
    <w:next w:val="a2"/>
    <w:uiPriority w:val="99"/>
    <w:semiHidden/>
    <w:unhideWhenUsed/>
    <w:rsid w:val="00DD7E9D"/>
  </w:style>
  <w:style w:type="character" w:styleId="aa">
    <w:name w:val="FollowedHyperlink"/>
    <w:basedOn w:val="a0"/>
    <w:uiPriority w:val="99"/>
    <w:semiHidden/>
    <w:unhideWhenUsed/>
    <w:rsid w:val="00DD7E9D"/>
    <w:rPr>
      <w:color w:val="800080"/>
      <w:u w:val="single"/>
    </w:rPr>
  </w:style>
  <w:style w:type="character" w:customStyle="1" w:styleId="ui-lib-buttoncontent-wrapper">
    <w:name w:val="ui-lib-button__content-wrapper"/>
    <w:basedOn w:val="a0"/>
    <w:rsid w:val="00DD7E9D"/>
  </w:style>
  <w:style w:type="character" w:customStyle="1" w:styleId="article-statdate">
    <w:name w:val="article-stat__date"/>
    <w:basedOn w:val="a0"/>
    <w:rsid w:val="00DD7E9D"/>
  </w:style>
  <w:style w:type="character" w:customStyle="1" w:styleId="article-staticon">
    <w:name w:val="article-stat__icon"/>
    <w:basedOn w:val="a0"/>
    <w:rsid w:val="00DD7E9D"/>
  </w:style>
  <w:style w:type="character" w:customStyle="1" w:styleId="article-statcount">
    <w:name w:val="article-stat__count"/>
    <w:basedOn w:val="a0"/>
    <w:rsid w:val="00DD7E9D"/>
  </w:style>
  <w:style w:type="character" w:customStyle="1" w:styleId="article-stat-tipvalue">
    <w:name w:val="article-stat-tip__value"/>
    <w:basedOn w:val="a0"/>
    <w:rsid w:val="00DD7E9D"/>
  </w:style>
  <w:style w:type="character" w:customStyle="1" w:styleId="ui-lib-call-to-action-barbackground">
    <w:name w:val="ui-lib-call-to-action-bar__background"/>
    <w:basedOn w:val="a0"/>
    <w:rsid w:val="00DD7E9D"/>
  </w:style>
  <w:style w:type="character" w:customStyle="1" w:styleId="ui-lib-call-to-action-barcontainer">
    <w:name w:val="ui-lib-call-to-action-bar__container"/>
    <w:basedOn w:val="a0"/>
    <w:rsid w:val="00DD7E9D"/>
  </w:style>
  <w:style w:type="character" w:customStyle="1" w:styleId="ui-lib-call-to-action-barimage-wrapper">
    <w:name w:val="ui-lib-call-to-action-bar__image-wrapper"/>
    <w:basedOn w:val="a0"/>
    <w:rsid w:val="00DD7E9D"/>
  </w:style>
  <w:style w:type="character" w:customStyle="1" w:styleId="ui-lib-call-to-action-barimage">
    <w:name w:val="ui-lib-call-to-action-bar__image"/>
    <w:basedOn w:val="a0"/>
    <w:rsid w:val="00DD7E9D"/>
  </w:style>
  <w:style w:type="character" w:customStyle="1" w:styleId="ui-lib-call-to-action-bardescription">
    <w:name w:val="ui-lib-call-to-action-bar__description"/>
    <w:basedOn w:val="a0"/>
    <w:rsid w:val="00DD7E9D"/>
  </w:style>
  <w:style w:type="character" w:customStyle="1" w:styleId="ui-lib-call-to-action-bartitle">
    <w:name w:val="ui-lib-call-to-action-bar__title"/>
    <w:basedOn w:val="a0"/>
    <w:rsid w:val="00DD7E9D"/>
  </w:style>
  <w:style w:type="character" w:customStyle="1" w:styleId="ui-lib-call-to-action-barchannel-name">
    <w:name w:val="ui-lib-call-to-action-bar__channel-name"/>
    <w:basedOn w:val="a0"/>
    <w:rsid w:val="00DD7E9D"/>
  </w:style>
  <w:style w:type="character" w:customStyle="1" w:styleId="ui-lib-call-to-action-bartap-zone">
    <w:name w:val="ui-lib-call-to-action-bar__tap-zone"/>
    <w:basedOn w:val="a0"/>
    <w:rsid w:val="00DD7E9D"/>
  </w:style>
  <w:style w:type="character" w:customStyle="1" w:styleId="zen-tag-publisherstitle">
    <w:name w:val="zen-tag-publishers__title"/>
    <w:basedOn w:val="a0"/>
    <w:rsid w:val="00DD7E9D"/>
  </w:style>
  <w:style w:type="character" w:customStyle="1" w:styleId="ui-lib-likes-countcount">
    <w:name w:val="ui-lib-likes-count__count"/>
    <w:basedOn w:val="a0"/>
    <w:rsid w:val="00DD7E9D"/>
  </w:style>
  <w:style w:type="character" w:customStyle="1" w:styleId="comments-container-header">
    <w:name w:val="comments-container-header"/>
    <w:basedOn w:val="a0"/>
    <w:rsid w:val="00DD7E9D"/>
  </w:style>
  <w:style w:type="character" w:customStyle="1" w:styleId="zen-ui-selecticon">
    <w:name w:val="zen-ui-select__icon"/>
    <w:basedOn w:val="a0"/>
    <w:rsid w:val="00DD7E9D"/>
  </w:style>
  <w:style w:type="character" w:customStyle="1" w:styleId="comment-editorerror-text">
    <w:name w:val="comment-editor__error-text"/>
    <w:basedOn w:val="a0"/>
    <w:rsid w:val="00DD7E9D"/>
  </w:style>
  <w:style w:type="character" w:customStyle="1" w:styleId="comment-editoravatar">
    <w:name w:val="comment-editor__avatar"/>
    <w:basedOn w:val="a0"/>
    <w:rsid w:val="00DD7E9D"/>
  </w:style>
  <w:style w:type="character" w:customStyle="1" w:styleId="comment-avatar">
    <w:name w:val="comment-avatar"/>
    <w:basedOn w:val="a0"/>
    <w:rsid w:val="00DD7E9D"/>
  </w:style>
  <w:style w:type="character" w:customStyle="1" w:styleId="comment-editorshadow-text">
    <w:name w:val="comment-editor__shadow-text"/>
    <w:basedOn w:val="a0"/>
    <w:rsid w:val="00DD7E9D"/>
  </w:style>
  <w:style w:type="character" w:customStyle="1" w:styleId="comment-headerinfo">
    <w:name w:val="comment-header__info"/>
    <w:basedOn w:val="a0"/>
    <w:rsid w:val="00DD7E9D"/>
  </w:style>
  <w:style w:type="character" w:customStyle="1" w:styleId="comment-headerpinned-icon">
    <w:name w:val="comment-header__pinned-icon"/>
    <w:basedOn w:val="a0"/>
    <w:rsid w:val="00DD7E9D"/>
  </w:style>
  <w:style w:type="character" w:customStyle="1" w:styleId="comment-headerpinned-text">
    <w:name w:val="comment-header__pinned-text"/>
    <w:basedOn w:val="a0"/>
    <w:rsid w:val="00DD7E9D"/>
  </w:style>
  <w:style w:type="character" w:customStyle="1" w:styleId="comment-likewrapper">
    <w:name w:val="comment-like__wrapper"/>
    <w:basedOn w:val="a0"/>
    <w:rsid w:val="00DD7E9D"/>
  </w:style>
  <w:style w:type="character" w:customStyle="1" w:styleId="comment-likes-infowrapper">
    <w:name w:val="comment-likes-info__wrapper"/>
    <w:basedOn w:val="a0"/>
    <w:rsid w:val="00DD7E9D"/>
  </w:style>
  <w:style w:type="character" w:customStyle="1" w:styleId="comment-more-buttonspinner">
    <w:name w:val="comment-more-button__spinner"/>
    <w:basedOn w:val="a0"/>
    <w:rsid w:val="00DD7E9D"/>
  </w:style>
  <w:style w:type="character" w:customStyle="1" w:styleId="comment-context-menutooltip-content">
    <w:name w:val="comment-context-menu__tooltip-content"/>
    <w:basedOn w:val="a0"/>
    <w:rsid w:val="00DD7E9D"/>
  </w:style>
  <w:style w:type="character" w:customStyle="1" w:styleId="blockkontentpolezno">
    <w:name w:val="block_kontent_polezno"/>
    <w:basedOn w:val="a0"/>
    <w:rsid w:val="00754CC5"/>
  </w:style>
  <w:style w:type="paragraph" w:customStyle="1" w:styleId="ConsPlusNonformat">
    <w:name w:val="ConsPlusNonformat"/>
    <w:rsid w:val="00205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05C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EF123D"/>
    <w:pPr>
      <w:jc w:val="center"/>
    </w:pPr>
    <w:rPr>
      <w:b/>
      <w:bCs/>
      <w:sz w:val="36"/>
    </w:rPr>
  </w:style>
  <w:style w:type="character" w:customStyle="1" w:styleId="ac">
    <w:name w:val="Заголовок Знак"/>
    <w:basedOn w:val="a0"/>
    <w:link w:val="ab"/>
    <w:rsid w:val="00EF123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7105">
              <w:marLeft w:val="0"/>
              <w:marRight w:val="0"/>
              <w:marTop w:val="615"/>
              <w:marBottom w:val="6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1627">
              <w:marLeft w:val="0"/>
              <w:marRight w:val="0"/>
              <w:marTop w:val="645"/>
              <w:marBottom w:val="645"/>
              <w:divBdr>
                <w:top w:val="single" w:sz="12" w:space="13" w:color="BFE14C"/>
                <w:left w:val="single" w:sz="12" w:space="31" w:color="BFE14C"/>
                <w:bottom w:val="single" w:sz="12" w:space="14" w:color="BFE14C"/>
                <w:right w:val="single" w:sz="12" w:space="23" w:color="BFE14C"/>
              </w:divBdr>
            </w:div>
            <w:div w:id="1060446119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531602939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84155396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319992003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57439791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2069524481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324049157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197624425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752361828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494494901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746300378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279773401">
              <w:marLeft w:val="0"/>
              <w:marRight w:val="0"/>
              <w:marTop w:val="645"/>
              <w:marBottom w:val="645"/>
              <w:divBdr>
                <w:top w:val="single" w:sz="12" w:space="13" w:color="BFE14C"/>
                <w:left w:val="single" w:sz="12" w:space="31" w:color="BFE14C"/>
                <w:bottom w:val="single" w:sz="12" w:space="14" w:color="BFE14C"/>
                <w:right w:val="single" w:sz="12" w:space="23" w:color="BFE14C"/>
              </w:divBdr>
            </w:div>
            <w:div w:id="2139957863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</w:divsChild>
        </w:div>
      </w:divsChild>
    </w:div>
    <w:div w:id="95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09545">
          <w:marLeft w:val="10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6633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30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928355">
          <w:marLeft w:val="0"/>
          <w:marRight w:val="0"/>
          <w:marTop w:val="0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7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9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442495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39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0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334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92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180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392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95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019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8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851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064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405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000000"/>
                                                    <w:left w:val="single" w:sz="12" w:space="3" w:color="000000"/>
                                                    <w:bottom w:val="single" w:sz="12" w:space="0" w:color="000000"/>
                                                    <w:right w:val="single" w:sz="12" w:space="3" w:color="000000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11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8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83031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9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80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8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1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82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31660">
                      <w:marLeft w:val="30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78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75496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2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73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7065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21722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000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8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009170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8" w:space="15" w:color="000000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1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50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51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09753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14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0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927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804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016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677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0" w:color="000000"/>
                                                        <w:left w:val="single" w:sz="12" w:space="3" w:color="000000"/>
                                                        <w:bottom w:val="single" w:sz="12" w:space="0" w:color="000000"/>
                                                        <w:right w:val="single" w:sz="12" w:space="3" w:color="000000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674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10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0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03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90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736466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515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381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2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2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87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47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655603">
                          <w:marLeft w:val="3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133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22637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53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0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077628">
                              <w:marLeft w:val="0"/>
                              <w:marRight w:val="2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036201">
                              <w:marLeft w:val="0"/>
                              <w:marRight w:val="2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689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82406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43594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02230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3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7378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2073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5999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24388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0681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06643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82006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1501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54841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538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16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5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16970">
                      <w:marLeft w:val="0"/>
                      <w:marRight w:val="21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31770">
                      <w:marLeft w:val="0"/>
                      <w:marRight w:val="21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93121">
                      <w:marLeft w:val="0"/>
                      <w:marRight w:val="21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102364">
                      <w:marLeft w:val="0"/>
                      <w:marRight w:val="21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388385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36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617085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41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986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83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568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000000"/>
                                    <w:left w:val="single" w:sz="12" w:space="3" w:color="000000"/>
                                    <w:bottom w:val="single" w:sz="12" w:space="0" w:color="000000"/>
                                    <w:right w:val="single" w:sz="12" w:space="3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100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99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86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752257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0535179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757767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8726614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7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51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7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70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303417">
                          <w:marLeft w:val="0"/>
                          <w:marRight w:val="0"/>
                          <w:marTop w:val="5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62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555704">
                                  <w:marLeft w:val="0"/>
                                  <w:marRight w:val="0"/>
                                  <w:marTop w:val="0"/>
                                  <w:marBottom w:val="3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272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474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252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362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551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751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395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397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9251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7959">
                                                      <w:marLeft w:val="0"/>
                                                      <w:marRight w:val="0"/>
                                                      <w:marTop w:val="36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4141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6639834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9" w:color="F7F7F7"/>
                                                                <w:left w:val="single" w:sz="6" w:space="12" w:color="F7F7F7"/>
                                                                <w:bottom w:val="single" w:sz="6" w:space="8" w:color="F7F7F7"/>
                                                                <w:right w:val="single" w:sz="6" w:space="12" w:color="F7F7F7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8751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2184659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9" w:color="E6E6E6"/>
                                                                <w:left w:val="single" w:sz="6" w:space="12" w:color="E6E6E6"/>
                                                                <w:bottom w:val="single" w:sz="6" w:space="8" w:color="E6E6E6"/>
                                                                <w:right w:val="single" w:sz="6" w:space="12" w:color="E6E6E6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3868135">
                                                      <w:marLeft w:val="780"/>
                                                      <w:marRight w:val="150"/>
                                                      <w:marTop w:val="15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9688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641893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157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2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426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8636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54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794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4803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54886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4572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7906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9528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8422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775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0034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209165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8991894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1664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24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78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7454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7470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9166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66094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44478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9575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5060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6605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52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787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733189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394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554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591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5228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236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3053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2039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35077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66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7028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2695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4577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84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879008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463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838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9025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5067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4673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4309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9142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955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179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5605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4860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204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4452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759327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729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305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134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9452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74872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9460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0510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855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8205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999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22394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9723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7202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8011863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7809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874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1784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9927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5247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4388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632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7257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29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3235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6019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8536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4434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1342984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79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9823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85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517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8955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8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19063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57619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5167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8019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67412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877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6605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760716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01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20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7933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466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9118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6123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4676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4295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0998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3763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4123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387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6166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041220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957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3985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1014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7495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1042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5221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368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42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764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4287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53334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0717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8708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392629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504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557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3861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200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1134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601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3646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9877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5068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352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43370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2672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0327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099594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616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289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5311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317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1441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5621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571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8645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82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6056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71161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082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260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254411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175760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8411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43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7750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8505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2321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4672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4932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8580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537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546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6137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681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103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460713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0621038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24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714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2137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976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659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2398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3849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2718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739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5037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768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9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852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185463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713090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2051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0389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7748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146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942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367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9919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8758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0119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0758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301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0983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52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10797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5206503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550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9707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999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04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83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6097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5227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7779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7109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3971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8470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13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2884943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013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14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6025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469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465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03805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9680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7415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194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3634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740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1940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7264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753873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0687318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959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8050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2880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6984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1300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7495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32428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5277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165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7674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5565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178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6653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390311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5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609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6165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1607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6315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6840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387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3956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5002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100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6273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5191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0005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94392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881780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650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1363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938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9239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62731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4755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082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2281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2981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3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1046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7781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787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1103175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52829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086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60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221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0565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4152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0869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5798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14124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974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0912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81795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7932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701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580805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639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545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9809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1724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9331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8182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9458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1347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071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71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451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621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4167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127480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224705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627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4525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3299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5278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02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5111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6433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21285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1655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678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819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75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9107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13143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998794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131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4829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6468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261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084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847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1825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7625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2190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152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0446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9714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923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991160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49721096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303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705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639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822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7407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804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8750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45014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900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04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891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7838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540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0621863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586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7612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50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6894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76037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5085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7193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6288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4072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299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3271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7759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5505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73790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386544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515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36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29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5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0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4026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3044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792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336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868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1067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766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4870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901633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43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960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392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3564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5942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393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2821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754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860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079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6408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3534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6936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90380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3306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21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132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2249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412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2432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6213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86869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606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6693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1418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8393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933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62185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525644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375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566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619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98565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4291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7067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9486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3290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3580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26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4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3299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53441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432304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016247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182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3104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389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8074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0899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999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3687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02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8266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2677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1597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1701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46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715036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373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8600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954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0466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5399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1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9261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4621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3954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2469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0831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0519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5070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095175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2304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5258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1546426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0309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395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4995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494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4911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370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1454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02355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1563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3700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0740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4904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8847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559275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8453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461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3798467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626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41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085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88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6939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9276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8119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1260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050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8284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050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230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812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648363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706362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45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6480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751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623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8915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055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7096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339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684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817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4355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097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7075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8210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80429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613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072579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038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9878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706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698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0467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2064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3305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74299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98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6440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9848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5416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6273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993380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4403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1991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352708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250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6629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6381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0083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132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7968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0866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4107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8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8453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240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5475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5112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200859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50983139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104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479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7902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3189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07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919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5099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1987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06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832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324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161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03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062271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666656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891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653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2079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5650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556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1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1211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0186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6834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791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11877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223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747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311825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1721948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798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863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454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281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343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1229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3017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4542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382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355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44730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911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529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783852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32943598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185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7341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75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035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238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181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1820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1018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0300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7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978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0788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69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346182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99455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295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952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2447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3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688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5580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2710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5248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4063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0146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50567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0172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1791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7909365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960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047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796553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116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511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04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2605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4969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5355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3466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463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4062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4646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252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3521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23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157319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1184109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365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267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9397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926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1517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642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116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3030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5214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8946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7379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9765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5220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32449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816673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203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888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214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003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12341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243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138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60776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691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8285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2798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910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7734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133731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99590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994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8979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509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6371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3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4074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6781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617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6293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7264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62988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4830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385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022967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19799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168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683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6999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1272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7313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7358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0627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1236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061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0548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984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334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3524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488852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20904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98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12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08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056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720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2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2883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24313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760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9151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054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3522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74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9557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2233817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587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615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6219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5386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5283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699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5470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5904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1276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2151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48486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423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70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164366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479870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916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352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19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6664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103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0120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3361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29277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321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721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7522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022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833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711467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818073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941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8046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88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5553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1115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5969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4335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65897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061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8552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3108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105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444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43220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135431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428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899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947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8745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660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7896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75791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9899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2047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604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7396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328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715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114036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841391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657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3311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3142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09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963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559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1957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293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075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862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50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19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4309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5479906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8396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6977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562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381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8364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643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24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352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957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9528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9917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09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0012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753683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3116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8314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45111639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9854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37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8040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363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9553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467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7573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1099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02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370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6812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212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346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26739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2500448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257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25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870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4745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4819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428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9686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6131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90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7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1537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239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2824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1070379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622347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8816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1014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9572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127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53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1497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3114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9746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1951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0225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373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9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1047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58301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263753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850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0259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1622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3135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3489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4269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5630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609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8763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7597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0899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7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868900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386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094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656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8180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2229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8569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1685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69459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60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171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17125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8631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4288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661358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6701704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593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1434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3159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638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5387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4174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26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16957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54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8444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2697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323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4929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772227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7499784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98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639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7944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786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803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3097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5527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082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744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509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77773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8040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4137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283901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605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091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667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6776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264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761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2932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7687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710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3233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8088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1929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627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212373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017155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48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95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732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012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480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9424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877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7078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623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64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5709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8918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966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871604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873532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518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8965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8567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2468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8918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33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1736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0637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6699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6735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3918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2628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5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488088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180294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882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017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6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723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035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098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9916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976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6691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816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7157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850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9439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25659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544967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03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145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109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333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2416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125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7565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7184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773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08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6830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2396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3219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8643429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009114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802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5286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6877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625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6170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6904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0084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5163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2701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2332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8378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559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2991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629255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938732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43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67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50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323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0685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244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201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64651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9177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0626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3605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706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9421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890016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4732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988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270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259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031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6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8539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9694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240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3449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08604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5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857209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448118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801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00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369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0602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7905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412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6235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981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988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947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40013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9891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631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235273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795528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924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687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998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042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06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609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20269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5462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273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27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502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478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8125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362790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843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79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1986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886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754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4837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146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2783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306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76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18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476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9668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066337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583013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11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4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944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6382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7203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1937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5791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93909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212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9218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7124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2674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8852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817098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782106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1849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768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441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2584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5064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2950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8750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9023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944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0004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5010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458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4943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1809462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982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434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130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9034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7053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2588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4354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5630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47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8828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82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3345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4055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57570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748326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253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549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9193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0408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196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088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898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50771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749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335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80923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2702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750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135643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969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944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207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4260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6543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301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7285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71912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5222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779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61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673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8718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377605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631887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482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5941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564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4968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5049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7970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8252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4465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1049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374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6057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9159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027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573425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535435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696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1324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922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213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4181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6874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3559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40627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083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9767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89969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999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8803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321962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0890106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7505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1733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017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605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9351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3868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6665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8738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511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3813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5766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2556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31690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142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17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467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43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9987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9690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955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25986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903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2770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98366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781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973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519465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347186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500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1247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2269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99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9475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9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1539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71642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888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1178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4334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1269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6541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750363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1744193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7312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4018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8904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6377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57059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356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931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8899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988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29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98575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0027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243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941635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860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21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973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7127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490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7276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2430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61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9096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83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40576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5725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1005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670974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090021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726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171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070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7936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6775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6710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92633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31355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9245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2613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846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01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509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552555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35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038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985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5961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699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2968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4133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41173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1908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86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1629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597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0034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62582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511395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208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1710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111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6347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2823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784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8632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7397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5934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312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1097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9190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2994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709820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3219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215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1373410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669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558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214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8327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84574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8879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6281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66910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981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681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49114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430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409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5138655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219568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390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745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199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3187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8915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0830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6500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1923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076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0470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245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063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946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02702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951385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3266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7566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421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7889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928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0669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85738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73502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20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0406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67130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848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1936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995714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3560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234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023316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8040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7972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950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975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9469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5868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3926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71020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5104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8280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6773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704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657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9206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855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467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0707988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730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5640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044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493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8041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486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0896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82531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999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328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6556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6472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246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75882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0629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95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3808458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19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630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6394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5647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9367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574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0553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9400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13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699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3062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563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060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269997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1605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418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0508877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067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083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609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1688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004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475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1114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4326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4433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9894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2276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388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913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167829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9814956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56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6530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6328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369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133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3512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5375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6625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750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1278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5125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0230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861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88477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5500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970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2197289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3675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811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221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847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0994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2265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58373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0074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683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1324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439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2627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0382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881045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972309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02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1569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623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4817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6814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594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3666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17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04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6540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9611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146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96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254769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766282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7729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635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306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0057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6418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529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31734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7786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620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23450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28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4809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334115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998513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946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085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7215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721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3025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8816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3117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914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180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383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0737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18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3063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15002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595758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664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4199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10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4203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285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5023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07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08966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2371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377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45852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616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731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39663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1370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903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243865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07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152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2765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616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53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807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993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00688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243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3456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95025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814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4062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61836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897914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932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875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2292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212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8813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0908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39333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281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9020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551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3033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0079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536194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323891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032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2797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0233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9439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602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5563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3845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3884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2120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506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666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58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3692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930813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00425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239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732546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266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79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1716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4084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6610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437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81586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24359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579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8228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950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3599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521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200087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3632611">
                                                          <w:marLeft w:val="120"/>
                                                          <w:marRight w:val="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4500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1434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0073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837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063228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59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0432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89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048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4611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6042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2644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5035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242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407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9152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015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5457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076689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2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4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5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395524">
                          <w:marLeft w:val="0"/>
                          <w:marRight w:val="0"/>
                          <w:marTop w:val="10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1351672">
                      <w:marLeft w:val="1125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609253">
          <w:marLeft w:val="10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5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5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53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1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65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32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2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01876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1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9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2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0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3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235426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0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9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43825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428948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5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12639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951569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629454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24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8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39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33736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204074227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3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1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17185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51392443">
          <w:blockQuote w:val="1"/>
          <w:marLeft w:val="0"/>
          <w:marRight w:val="0"/>
          <w:marTop w:val="10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4993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365060761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599489149">
          <w:blockQuote w:val="1"/>
          <w:marLeft w:val="0"/>
          <w:marRight w:val="0"/>
          <w:marTop w:val="10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117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515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490294918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485463250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445928231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63644372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566719845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553008023">
          <w:marLeft w:val="0"/>
          <w:marRight w:val="0"/>
          <w:marTop w:val="1050"/>
          <w:marBottom w:val="300"/>
          <w:divBdr>
            <w:top w:val="single" w:sz="12" w:space="14" w:color="40B650"/>
            <w:left w:val="single" w:sz="12" w:space="18" w:color="40B650"/>
            <w:bottom w:val="single" w:sz="12" w:space="14" w:color="40B650"/>
            <w:right w:val="single" w:sz="12" w:space="18" w:color="40B650"/>
          </w:divBdr>
        </w:div>
        <w:div w:id="1512378460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2008441698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412117614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3069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778451979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628509672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2037534436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752512792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218981774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2104447193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674459968">
          <w:blockQuote w:val="1"/>
          <w:marLeft w:val="0"/>
          <w:marRight w:val="0"/>
          <w:marTop w:val="10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6605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74393428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333993084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254438127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531337091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425735552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535507900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468130331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497889664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</w:divsChild>
    </w:div>
    <w:div w:id="9460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46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80981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24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8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026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728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304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1913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000000"/>
                                                    <w:left w:val="single" w:sz="12" w:space="3" w:color="000000"/>
                                                    <w:bottom w:val="single" w:sz="12" w:space="0" w:color="000000"/>
                                                    <w:right w:val="single" w:sz="12" w:space="3" w:color="000000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16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8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95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1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24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80229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428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53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9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1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70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2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28742">
                      <w:marLeft w:val="30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91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584369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84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79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798368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9844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03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236468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552836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936320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590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29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9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49549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7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9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149328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27266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92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74764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86976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500246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84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5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37078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88063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8990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8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947631">
          <w:marLeft w:val="0"/>
          <w:marRight w:val="0"/>
          <w:marTop w:val="225"/>
          <w:marBottom w:val="225"/>
          <w:divBdr>
            <w:top w:val="single" w:sz="6" w:space="23" w:color="F4F4F4"/>
            <w:left w:val="single" w:sz="6" w:space="23" w:color="F4F4F4"/>
            <w:bottom w:val="single" w:sz="6" w:space="23" w:color="F4F4F4"/>
            <w:right w:val="single" w:sz="6" w:space="23" w:color="F4F4F4"/>
          </w:divBdr>
          <w:divsChild>
            <w:div w:id="10550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23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1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871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45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1647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2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23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07598">
          <w:blockQuote w:val="1"/>
          <w:marLeft w:val="0"/>
          <w:marRight w:val="0"/>
          <w:marTop w:val="600"/>
          <w:marBottom w:val="600"/>
          <w:divBdr>
            <w:top w:val="none" w:sz="0" w:space="23" w:color="auto"/>
            <w:left w:val="single" w:sz="12" w:space="31" w:color="DF629C"/>
            <w:bottom w:val="none" w:sz="0" w:space="23" w:color="auto"/>
            <w:right w:val="none" w:sz="0" w:space="31" w:color="auto"/>
          </w:divBdr>
        </w:div>
      </w:divsChild>
    </w:div>
    <w:div w:id="16751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3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1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30" w:color="E8590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9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33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9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438431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629591">
                      <w:marLeft w:val="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299420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3235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159964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5585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4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639741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124320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56379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6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13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66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27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53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4848">
                  <w:marLeft w:val="0"/>
                  <w:marRight w:val="0"/>
                  <w:marTop w:val="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5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3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72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39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1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0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05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1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22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8847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3081">
          <w:marLeft w:val="30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70220">
          <w:marLeft w:val="30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6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8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0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7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782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0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0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0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0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9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8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37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6418308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231543327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807891978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1355156784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1895043426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1929921919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</w:divsChild>
        </w:div>
      </w:divsChild>
    </w:div>
    <w:div w:id="20771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69422">
          <w:marLeft w:val="10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4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56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3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79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F6B69-95E3-44D0-8191-66FDB7A90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1947</TotalTime>
  <Pages>54</Pages>
  <Words>11639</Words>
  <Characters>66346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Ирина</cp:lastModifiedBy>
  <cp:revision>152</cp:revision>
  <cp:lastPrinted>2020-07-17T08:23:00Z</cp:lastPrinted>
  <dcterms:created xsi:type="dcterms:W3CDTF">2019-11-12T09:58:00Z</dcterms:created>
  <dcterms:modified xsi:type="dcterms:W3CDTF">2021-05-26T08:19:00Z</dcterms:modified>
</cp:coreProperties>
</file>