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FE3F6" w14:textId="77777777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0" w:name="_Toc53062531"/>
      <w:r w:rsidRPr="00D9548A">
        <w:rPr>
          <w:b/>
          <w:bCs/>
          <w:kern w:val="32"/>
          <w:sz w:val="28"/>
          <w:szCs w:val="28"/>
        </w:rPr>
        <w:t>4.  Сведения о библиотечном фонде по образовательной программе:</w:t>
      </w:r>
      <w:bookmarkEnd w:id="0"/>
    </w:p>
    <w:p w14:paraId="6EC934DF" w14:textId="71E99F0D" w:rsidR="00D9548A" w:rsidRPr="00D9548A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bookmarkStart w:id="1" w:name="_Toc53062532"/>
      <w:r w:rsidRPr="00D9548A">
        <w:rPr>
          <w:rFonts w:eastAsia="Calibri"/>
          <w:b/>
          <w:bCs/>
          <w:kern w:val="32"/>
          <w:sz w:val="28"/>
          <w:szCs w:val="28"/>
        </w:rPr>
        <w:t>4.1. Обеспеченность учебной и дополнительной литературой</w:t>
      </w:r>
      <w:bookmarkEnd w:id="1"/>
      <w:r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887C77">
        <w:rPr>
          <w:rFonts w:eastAsia="Calibri"/>
          <w:b/>
          <w:bCs/>
          <w:kern w:val="32"/>
          <w:sz w:val="28"/>
          <w:szCs w:val="28"/>
        </w:rPr>
        <w:t>по специальности</w:t>
      </w:r>
      <w:r w:rsidR="003F2F39">
        <w:rPr>
          <w:rFonts w:eastAsia="Calibri"/>
          <w:b/>
          <w:bCs/>
          <w:kern w:val="32"/>
          <w:sz w:val="28"/>
          <w:szCs w:val="28"/>
        </w:rPr>
        <w:t xml:space="preserve"> 08.02.01</w:t>
      </w:r>
      <w:r w:rsidR="00887C77">
        <w:rPr>
          <w:rFonts w:eastAsia="Calibri"/>
          <w:b/>
          <w:bCs/>
          <w:kern w:val="32"/>
          <w:sz w:val="28"/>
          <w:szCs w:val="28"/>
        </w:rPr>
        <w:t xml:space="preserve"> </w:t>
      </w:r>
      <w:r w:rsidR="00887C77" w:rsidRPr="00887C77">
        <w:rPr>
          <w:b/>
        </w:rPr>
        <w:t>Строительство и эксплуатация зданий и сооружений</w:t>
      </w:r>
    </w:p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814"/>
        <w:gridCol w:w="5812"/>
        <w:gridCol w:w="1701"/>
        <w:gridCol w:w="2013"/>
      </w:tblGrid>
      <w:tr w:rsidR="00D9548A" w:rsidRPr="00D9548A" w14:paraId="485B2FE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E4D6B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CC5D5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Наименования дисциплин, МДК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E4C8D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Максимальное число обучающихся, одновременно изучающих дисциплину (МДК), чел.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BA4B4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Наименования учебных печатных изданий/электронных изданий по дисциплине*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A3AF3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Количество экземпляров учебных печатных изданий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4408B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Уровень обеспеченности</w:t>
            </w:r>
          </w:p>
          <w:p w14:paraId="7E0CB3D0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FC2B04">
              <w:rPr>
                <w:rFonts w:eastAsia="Calibri"/>
                <w:b/>
                <w:lang w:eastAsia="en-US"/>
              </w:rPr>
              <w:t>(отношение суммы чисел графы 5 и числа из графы 3)</w:t>
            </w:r>
          </w:p>
        </w:tc>
      </w:tr>
      <w:tr w:rsidR="00D9548A" w:rsidRPr="00D9548A" w14:paraId="2294461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2B67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FF0DF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88EED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FF3DE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B2FFD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CDA6B" w14:textId="77777777" w:rsidR="00D9548A" w:rsidRPr="00FC2B04" w:rsidRDefault="00D9548A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6</w:t>
            </w:r>
          </w:p>
        </w:tc>
      </w:tr>
      <w:tr w:rsidR="00D9548A" w:rsidRPr="00D9548A" w14:paraId="30758376" w14:textId="77777777" w:rsidTr="00FC2B04">
        <w:trPr>
          <w:trHeight w:val="443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1A6B7" w14:textId="77777777" w:rsidR="00D9548A" w:rsidRPr="00FC2B04" w:rsidRDefault="00D9548A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FC2B04">
              <w:rPr>
                <w:rFonts w:eastAsia="Calibri"/>
                <w:lang w:eastAsia="en-US"/>
              </w:rPr>
              <w:t>Основная учебная литература</w:t>
            </w:r>
          </w:p>
        </w:tc>
      </w:tr>
      <w:tr w:rsidR="00EA18D0" w:rsidRPr="00EA18D0" w14:paraId="55FCE76E" w14:textId="77777777" w:rsidTr="00B66564">
        <w:trPr>
          <w:trHeight w:val="8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11C90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79DC" w14:textId="77777777" w:rsidR="00BA581B" w:rsidRPr="00EA18D0" w:rsidRDefault="00BA581B" w:rsidP="00FC2B04">
            <w:r w:rsidRPr="00EA18D0">
              <w:t>ОУД.01.01 Русский язык</w:t>
            </w:r>
          </w:p>
          <w:p w14:paraId="55DCB394" w14:textId="77777777" w:rsidR="00BA581B" w:rsidRPr="00EA18D0" w:rsidRDefault="00BA581B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2199F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DAEF9" w14:textId="77777777" w:rsidR="00202B6A" w:rsidRPr="00EA18D0" w:rsidRDefault="00D016E4" w:rsidP="00202B6A">
            <w:pPr>
              <w:spacing w:line="259" w:lineRule="auto"/>
              <w:rPr>
                <w:noProof/>
              </w:rPr>
            </w:pPr>
            <w:r w:rsidRPr="00EA18D0">
              <w:rPr>
                <w:noProof/>
              </w:rPr>
              <w:t>1.</w:t>
            </w:r>
            <w:r w:rsidR="00983ACE" w:rsidRPr="00EA18D0">
              <w:rPr>
                <w:noProof/>
              </w:rPr>
              <w:t xml:space="preserve">Голуб, И.Б. Русский язык : справочник / Голуб И.Б. — Москва : КноРус, 2021. — 189 с. — ISBN 978-5-406-08602-5. — URL: https://book.ru/book/940199 (дата обращения: 21.05.2021). — Текст </w:t>
            </w:r>
            <w:r w:rsidR="00202B6A" w:rsidRPr="00EA18D0">
              <w:rPr>
                <w:b/>
              </w:rPr>
              <w:t>(электронное издание)</w:t>
            </w:r>
          </w:p>
          <w:p w14:paraId="292E4181" w14:textId="77777777" w:rsidR="00763CD1" w:rsidRPr="00EA18D0" w:rsidRDefault="00D016E4" w:rsidP="00202B6A">
            <w:pPr>
              <w:spacing w:line="259" w:lineRule="auto"/>
            </w:pPr>
            <w:r w:rsidRPr="00EA18D0">
              <w:rPr>
                <w:noProof/>
              </w:rPr>
              <w:t>2.</w:t>
            </w:r>
            <w:r w:rsidR="00763CD1" w:rsidRPr="00EA18D0">
              <w:t xml:space="preserve">Воителева Т.М. Русский язык: Методические рекомендации (1-е изд.) методическое пособие.- М.: ИЦ Академия, 2017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3AA6E" w14:textId="77777777" w:rsidR="00D016E4" w:rsidRPr="00EA18D0" w:rsidRDefault="00BA581B" w:rsidP="00362C4E">
            <w:pPr>
              <w:jc w:val="center"/>
            </w:pPr>
            <w:r w:rsidRPr="00EA18D0">
              <w:t>25</w:t>
            </w:r>
          </w:p>
          <w:p w14:paraId="31FE437C" w14:textId="77777777" w:rsidR="00D016E4" w:rsidRPr="00EA18D0" w:rsidRDefault="00D016E4" w:rsidP="00D016E4"/>
          <w:p w14:paraId="026FB9E7" w14:textId="77777777" w:rsidR="00D016E4" w:rsidRPr="00EA18D0" w:rsidRDefault="00D016E4" w:rsidP="00D016E4"/>
          <w:p w14:paraId="133B7BD5" w14:textId="77777777" w:rsidR="009A51E5" w:rsidRPr="00EA18D0" w:rsidRDefault="009A51E5" w:rsidP="00D016E4"/>
          <w:p w14:paraId="6C0A5499" w14:textId="77777777" w:rsidR="009A51E5" w:rsidRPr="00EA18D0" w:rsidRDefault="009A51E5" w:rsidP="00D016E4"/>
          <w:p w14:paraId="635C6798" w14:textId="77777777" w:rsidR="00BA581B" w:rsidRPr="00EA18D0" w:rsidRDefault="00D016E4" w:rsidP="00D016E4">
            <w:pPr>
              <w:jc w:val="center"/>
            </w:pPr>
            <w:r w:rsidRPr="00EA18D0"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0F5A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0DB6516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4AFD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B88E" w14:textId="77777777" w:rsidR="00BA581B" w:rsidRPr="00EA18D0" w:rsidRDefault="00BA581B" w:rsidP="00FC2B04">
            <w:r w:rsidRPr="00EA18D0">
              <w:t>ОУД.01.02 Литература</w:t>
            </w:r>
          </w:p>
          <w:p w14:paraId="09F907F7" w14:textId="77777777" w:rsidR="00BA581B" w:rsidRPr="00EA18D0" w:rsidRDefault="00BA581B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3432E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51B3F" w14:textId="77777777" w:rsidR="00B66564" w:rsidRPr="00EA18D0" w:rsidRDefault="00B66564" w:rsidP="00B66564">
            <w:pPr>
              <w:spacing w:line="259" w:lineRule="auto"/>
              <w:jc w:val="both"/>
            </w:pPr>
            <w:r w:rsidRPr="00EA18D0">
              <w:t>1.Литература: учебник: в 2 ч. Ч.1/под ред. Г.А. Обернихиной.– М.: ИЦ Академия, 2013.- 384с.</w:t>
            </w:r>
          </w:p>
          <w:p w14:paraId="3B930A11" w14:textId="77777777" w:rsidR="00B66564" w:rsidRPr="00EA18D0" w:rsidRDefault="00B66564" w:rsidP="00B66564">
            <w:pPr>
              <w:spacing w:line="259" w:lineRule="auto"/>
              <w:jc w:val="both"/>
            </w:pPr>
            <w:r w:rsidRPr="00EA18D0">
              <w:t>2.Литература: учебник: в 2 ч. Ч.2/под ред. Г.А. Обернихиной.– М.: ИЦ Академия, 2013.- 400с.</w:t>
            </w:r>
          </w:p>
          <w:p w14:paraId="12F60146" w14:textId="77777777" w:rsidR="00BA581B" w:rsidRPr="00EA18D0" w:rsidRDefault="00D016E4" w:rsidP="00B66564">
            <w:pPr>
              <w:spacing w:line="259" w:lineRule="auto"/>
              <w:jc w:val="both"/>
            </w:pPr>
            <w:r w:rsidRPr="00EA18D0">
              <w:t>2</w:t>
            </w:r>
            <w:r w:rsidR="00B66564" w:rsidRPr="00EA18D0">
              <w:t>.Литература: практикум: учебное пособие/под ред. Г.А. Обернихиной.- М.: ИЦ Академия, 2014.-352с.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9EC5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691DB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241A19F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D5C2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B436D" w14:textId="77777777" w:rsidR="00BA581B" w:rsidRPr="00EA18D0" w:rsidRDefault="00BA581B" w:rsidP="00FC2B04">
            <w:r w:rsidRPr="00EA18D0">
              <w:t>ОУД.02 Иностранный язык</w:t>
            </w:r>
          </w:p>
          <w:p w14:paraId="3F967F2B" w14:textId="77777777" w:rsidR="00BA581B" w:rsidRPr="00EA18D0" w:rsidRDefault="00BA581B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974E8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6AB6B" w14:textId="77777777" w:rsidR="00BA581B" w:rsidRPr="00EA18D0" w:rsidRDefault="006648E3" w:rsidP="006648E3">
            <w:pPr>
              <w:spacing w:line="259" w:lineRule="auto"/>
              <w:rPr>
                <w:b/>
              </w:rPr>
            </w:pPr>
            <w:r w:rsidRPr="00EA18D0">
              <w:rPr>
                <w:noProof/>
              </w:rPr>
              <w:t>1</w:t>
            </w:r>
            <w:r w:rsidRPr="00EA18D0">
              <w:t xml:space="preserve">.Карпова, Т.А. English for Colleges = Английский язык для колледжей. Практикум + еПриложение : тесты : учебно-практическое пособие / Карпова Т.А., </w:t>
            </w:r>
            <w:r w:rsidRPr="00EA18D0">
              <w:lastRenderedPageBreak/>
              <w:t>Восковская А.С., Мельничук М.В. — Москва : КноРус, 2021. — 286 с. — ISBN 978-5-406-08168-6. — URL: https://book.ru/book/940080 (дата обращения: 21.05.2021). — Текст</w:t>
            </w:r>
            <w:r w:rsidR="009A51E5" w:rsidRPr="00EA18D0">
              <w:t xml:space="preserve">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7B8AF81E" w14:textId="77777777" w:rsidR="00C803C4" w:rsidRPr="00EA18D0" w:rsidRDefault="006648E3" w:rsidP="009A51E5">
            <w:pPr>
              <w:spacing w:line="259" w:lineRule="auto"/>
              <w:rPr>
                <w:noProof/>
              </w:rPr>
            </w:pPr>
            <w:r w:rsidRPr="00EA18D0">
              <w:t xml:space="preserve">2. Карпова, Т.А. English for Colleges=Английский язык для колледжей : учебное пособие / Карпова Т.А. — Москва : КноРус, 2021. — 281 с. — ISBN 978-5-406-08159-4. — URL: https://book.ru/book/939389 (дата обращения: 21.05.2021). — Текст: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8558" w14:textId="77777777" w:rsidR="00BA581B" w:rsidRPr="00EA18D0" w:rsidRDefault="00BA581B" w:rsidP="00362C4E">
            <w:pPr>
              <w:jc w:val="center"/>
            </w:pPr>
            <w:r w:rsidRPr="00EA18D0">
              <w:lastRenderedPageBreak/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150EB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77588EE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212D6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95EE2" w14:textId="77777777" w:rsidR="00BA581B" w:rsidRPr="00EA18D0" w:rsidRDefault="00BA581B" w:rsidP="00FC2B04">
            <w:r w:rsidRPr="00EA18D0">
              <w:t>ОУД.03 Математика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ADFD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48AFD" w14:textId="77777777" w:rsidR="00AC7674" w:rsidRPr="00EA18D0" w:rsidRDefault="00AC7674" w:rsidP="00AC7674">
            <w:r w:rsidRPr="00EA18D0">
              <w:rPr>
                <w:lang w:eastAsia="en-US"/>
              </w:rPr>
              <w:t>1.</w:t>
            </w:r>
            <w:r w:rsidRPr="00EA18D0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2017.- 463с.</w:t>
            </w:r>
          </w:p>
          <w:p w14:paraId="53E50212" w14:textId="77777777" w:rsidR="00BA581B" w:rsidRPr="00EA18D0" w:rsidRDefault="00AC7674" w:rsidP="00AC7674">
            <w:pPr>
              <w:spacing w:line="259" w:lineRule="auto"/>
              <w:jc w:val="both"/>
            </w:pPr>
            <w:r w:rsidRPr="00EA18D0">
              <w:t>2.Богомолов Н.В. Практические занятия по математике. В 2-х частях.- Ч.1: учебное пособие, 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D579D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6EB2B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6AAC85F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E7222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49E8" w14:textId="77777777" w:rsidR="00BA581B" w:rsidRPr="00EA18D0" w:rsidRDefault="00BA581B" w:rsidP="00FC2B04">
            <w:r w:rsidRPr="00EA18D0">
              <w:t>ОУД.04 История</w:t>
            </w:r>
          </w:p>
          <w:p w14:paraId="39A93507" w14:textId="77777777" w:rsidR="00BA581B" w:rsidRPr="00EA18D0" w:rsidRDefault="00BA581B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2F2D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29ED3" w14:textId="77777777" w:rsidR="00202B6A" w:rsidRPr="00EA18D0" w:rsidRDefault="00635A0D" w:rsidP="00202B6A">
            <w:pPr>
              <w:rPr>
                <w:b/>
              </w:rPr>
            </w:pPr>
            <w:r w:rsidRPr="00EA18D0">
              <w:t>1</w:t>
            </w:r>
            <w:r w:rsidR="00202B6A" w:rsidRPr="00EA18D0">
              <w:t xml:space="preserve">.Самыгин, С.И. История : учебник / Самыгин С.И., Самыгин П.С., Шевелев В.Н. — Москва : КноРус, 2021. — 306 с. — ISBN 978-5-406-08163-1. — URL: https://book.ru/book/939388 (дата обращения: 22.05.2021). — Текст : </w:t>
            </w:r>
            <w:r w:rsidR="00202B6A" w:rsidRPr="00EA18D0">
              <w:rPr>
                <w:b/>
              </w:rPr>
              <w:t>(электронное издание)</w:t>
            </w:r>
          </w:p>
          <w:p w14:paraId="7143D772" w14:textId="77777777" w:rsidR="00635A0D" w:rsidRPr="00EA18D0" w:rsidRDefault="00635A0D" w:rsidP="00635A0D">
            <w:r w:rsidRPr="00EA18D0">
              <w:t>2.</w:t>
            </w:r>
            <w:r w:rsidRPr="00EA18D0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2018.- 304с.</w:t>
            </w:r>
            <w:r w:rsidRPr="00EA18D0">
              <w:t xml:space="preserve"> </w:t>
            </w:r>
          </w:p>
          <w:p w14:paraId="52AD259A" w14:textId="77777777" w:rsidR="00635A0D" w:rsidRPr="00EA18D0" w:rsidRDefault="00635A0D" w:rsidP="00202B6A">
            <w:pPr>
              <w:rPr>
                <w:noProof/>
              </w:rPr>
            </w:pPr>
            <w:r w:rsidRPr="00EA18D0">
              <w:t>3.</w:t>
            </w:r>
            <w:r w:rsidRPr="00EA18D0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2018.- 320с.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86214" w14:textId="77777777" w:rsidR="00BA581B" w:rsidRPr="00EA18D0" w:rsidRDefault="00BA581B" w:rsidP="00362C4E">
            <w:pPr>
              <w:jc w:val="center"/>
            </w:pPr>
          </w:p>
          <w:p w14:paraId="26279101" w14:textId="77777777" w:rsidR="00635A0D" w:rsidRPr="00EA18D0" w:rsidRDefault="00635A0D" w:rsidP="00362C4E">
            <w:pPr>
              <w:jc w:val="center"/>
            </w:pPr>
          </w:p>
          <w:p w14:paraId="56F290E1" w14:textId="77777777" w:rsidR="00635A0D" w:rsidRPr="00EA18D0" w:rsidRDefault="00635A0D" w:rsidP="00362C4E">
            <w:pPr>
              <w:jc w:val="center"/>
            </w:pPr>
          </w:p>
          <w:p w14:paraId="32ACE673" w14:textId="77777777" w:rsidR="00635A0D" w:rsidRPr="00EA18D0" w:rsidRDefault="00635A0D" w:rsidP="00362C4E">
            <w:pPr>
              <w:jc w:val="center"/>
            </w:pPr>
          </w:p>
          <w:p w14:paraId="2E119408" w14:textId="77777777" w:rsidR="00635A0D" w:rsidRPr="00EA18D0" w:rsidRDefault="00635A0D" w:rsidP="00362C4E">
            <w:pPr>
              <w:jc w:val="center"/>
            </w:pPr>
          </w:p>
          <w:p w14:paraId="7368D0F8" w14:textId="77777777" w:rsidR="00635A0D" w:rsidRPr="00EA18D0" w:rsidRDefault="00635A0D" w:rsidP="00362C4E">
            <w:pPr>
              <w:jc w:val="center"/>
            </w:pPr>
            <w:r w:rsidRPr="00EA18D0">
              <w:t>10</w:t>
            </w:r>
          </w:p>
          <w:p w14:paraId="1725A0AC" w14:textId="77777777" w:rsidR="00635A0D" w:rsidRPr="00EA18D0" w:rsidRDefault="00635A0D" w:rsidP="00362C4E">
            <w:pPr>
              <w:jc w:val="center"/>
            </w:pPr>
          </w:p>
          <w:p w14:paraId="1991B397" w14:textId="77777777" w:rsidR="00635A0D" w:rsidRPr="00EA18D0" w:rsidRDefault="00635A0D" w:rsidP="00362C4E">
            <w:pPr>
              <w:jc w:val="center"/>
            </w:pPr>
          </w:p>
          <w:p w14:paraId="05A357D0" w14:textId="77777777" w:rsidR="00635A0D" w:rsidRPr="00EA18D0" w:rsidRDefault="00635A0D" w:rsidP="00362C4E">
            <w:pPr>
              <w:jc w:val="center"/>
            </w:pPr>
          </w:p>
          <w:p w14:paraId="666C83A1" w14:textId="77777777" w:rsidR="00635A0D" w:rsidRPr="00EA18D0" w:rsidRDefault="00635A0D" w:rsidP="00362C4E">
            <w:pPr>
              <w:jc w:val="center"/>
            </w:pPr>
          </w:p>
          <w:p w14:paraId="6C0292C0" w14:textId="77777777" w:rsidR="00635A0D" w:rsidRPr="00EA18D0" w:rsidRDefault="00635A0D" w:rsidP="00362C4E">
            <w:pPr>
              <w:jc w:val="center"/>
            </w:pPr>
          </w:p>
          <w:p w14:paraId="39C4B2BB" w14:textId="77777777" w:rsidR="00635A0D" w:rsidRPr="00EA18D0" w:rsidRDefault="00635A0D" w:rsidP="00362C4E">
            <w:pPr>
              <w:jc w:val="center"/>
            </w:pPr>
            <w:r w:rsidRPr="00EA18D0"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87D3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7186826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262D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17732" w14:textId="77777777" w:rsidR="00BA581B" w:rsidRPr="00EA18D0" w:rsidRDefault="00BA581B" w:rsidP="00FC2B04">
            <w:r w:rsidRPr="00EA18D0">
              <w:t>ОУД.05 Физическая культура</w:t>
            </w:r>
          </w:p>
          <w:p w14:paraId="67F693E6" w14:textId="77777777" w:rsidR="00BA581B" w:rsidRPr="00EA18D0" w:rsidRDefault="00BA581B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4DD7B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AC58" w14:textId="77777777" w:rsidR="00871538" w:rsidRPr="00EA18D0" w:rsidRDefault="00871538" w:rsidP="00871538">
            <w:r w:rsidRPr="00EA18D0">
              <w:t>1.Бишаева А.А. Физическая культура: учебник для учреждений нач. и сред. проф. образования.- М.: ИЦ Академия, 201</w:t>
            </w:r>
            <w:r w:rsidR="000C1711" w:rsidRPr="00EA18D0">
              <w:t>3</w:t>
            </w:r>
            <w:r w:rsidRPr="00EA18D0">
              <w:t>.- 304с.</w:t>
            </w:r>
          </w:p>
          <w:p w14:paraId="5E3DA520" w14:textId="77777777" w:rsidR="00BA581B" w:rsidRPr="00EA18D0" w:rsidRDefault="0058300F" w:rsidP="00362C4E">
            <w:pPr>
              <w:spacing w:line="259" w:lineRule="auto"/>
              <w:jc w:val="both"/>
            </w:pPr>
            <w:r w:rsidRPr="00EA18D0">
              <w:t>2</w:t>
            </w:r>
            <w:r w:rsidR="003621A5" w:rsidRPr="00EA18D0">
              <w:t>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21.05.2021). — Текст :</w:t>
            </w:r>
            <w:r w:rsidR="00D016E4" w:rsidRPr="00EA18D0">
              <w:rPr>
                <w:b/>
              </w:rPr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7DF4B1CF" w14:textId="77777777" w:rsidR="004A6379" w:rsidRPr="00EA18D0" w:rsidRDefault="0058300F" w:rsidP="009A51E5">
            <w:pPr>
              <w:spacing w:line="259" w:lineRule="auto"/>
              <w:jc w:val="both"/>
              <w:rPr>
                <w:b/>
              </w:rPr>
            </w:pPr>
            <w:r w:rsidRPr="00EA18D0">
              <w:t>3</w:t>
            </w:r>
            <w:r w:rsidR="00871538" w:rsidRPr="00EA18D0">
              <w:t>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="009A51E5" w:rsidRPr="00EA18D0">
              <w:rPr>
                <w:b/>
              </w:rPr>
              <w:t xml:space="preserve"> (электронное издание)</w:t>
            </w:r>
          </w:p>
          <w:p w14:paraId="2F5655B3" w14:textId="77777777" w:rsidR="00871538" w:rsidRPr="00EA18D0" w:rsidRDefault="004A6379" w:rsidP="004A6379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18D0">
              <w:t xml:space="preserve">4.Кузнецов, В.С. Методика обучения предмету "Физическая культура" + еПриложение : учебник / Кузнецов В.С. — Москва : КноРус, 2021. — 324 с. — ISBN 978-5-406-06192-3. — URL: https://book.ru/book/940934 (дата обращения: 26.05.2021). — Текст : </w:t>
            </w:r>
            <w:r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2857A" w14:textId="77777777" w:rsidR="00BA581B" w:rsidRPr="00EA18D0" w:rsidRDefault="00BA581B" w:rsidP="00362C4E">
            <w:pPr>
              <w:jc w:val="center"/>
            </w:pPr>
            <w:r w:rsidRPr="00EA18D0"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5DCE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398F5AE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5A3A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0399D" w14:textId="77777777" w:rsidR="00BA581B" w:rsidRPr="00EA18D0" w:rsidRDefault="00BA581B" w:rsidP="00FC2B04">
            <w:r w:rsidRPr="00EA18D0">
              <w:t xml:space="preserve">ОУД.06 Основы безопасности жизнедеятельности </w:t>
            </w:r>
          </w:p>
          <w:p w14:paraId="41AF0E02" w14:textId="77777777" w:rsidR="00BA581B" w:rsidRPr="00EA18D0" w:rsidRDefault="00BA581B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31A0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AB3B" w14:textId="77777777" w:rsidR="009A51E5" w:rsidRPr="00EA18D0" w:rsidRDefault="003621A5" w:rsidP="009A51E5">
            <w:pPr>
              <w:spacing w:line="259" w:lineRule="auto"/>
            </w:pPr>
            <w:r w:rsidRPr="00EA18D0">
              <w:t>1.Косолапова, Н.В. Безопасность жизнедеятельности : учебник / Косолапова Н.В., Прокопенко Н.А. — Москва : КноРус, 2021. — 192 с. — ISBN 978-5-406-08162-4. — URL: https://book.ru/book/939218 (дата обращения: 21.05.2021). — Текст :</w:t>
            </w:r>
            <w:r w:rsidR="009A51E5" w:rsidRPr="00EA18D0">
              <w:rPr>
                <w:b/>
              </w:rPr>
              <w:t xml:space="preserve"> (электронное издание)</w:t>
            </w:r>
            <w:r w:rsidRPr="00EA18D0">
              <w:t xml:space="preserve"> </w:t>
            </w:r>
          </w:p>
          <w:p w14:paraId="1502C3B0" w14:textId="77777777" w:rsidR="003621A5" w:rsidRPr="00EA18D0" w:rsidRDefault="003621A5" w:rsidP="009A51E5">
            <w:pPr>
              <w:spacing w:line="259" w:lineRule="auto"/>
              <w:rPr>
                <w:b/>
                <w:noProof/>
              </w:rPr>
            </w:pPr>
            <w:r w:rsidRPr="00EA18D0">
              <w:t xml:space="preserve">2.Косолапова, Н.В. Безопасность жизнедеятельности. Практикум : учебное пособие / Косолапова Н.В., Прокопенко Н.А. — Москва : КноРус, 2021. — 155 с. — ISBN 978-5-406-08196-9. — URL: </w:t>
            </w:r>
            <w:r w:rsidRPr="00EA18D0">
              <w:lastRenderedPageBreak/>
              <w:t>https://book.ru/book/939366 (дата обращения: 21.05.2021). — Текст :</w:t>
            </w:r>
            <w:r w:rsidR="00573458" w:rsidRPr="00EA18D0">
              <w:rPr>
                <w:b/>
                <w:noProof/>
              </w:rPr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F4D5" w14:textId="77777777" w:rsidR="00BA581B" w:rsidRPr="00EA18D0" w:rsidRDefault="00BA581B" w:rsidP="00362C4E">
            <w:pPr>
              <w:jc w:val="center"/>
            </w:pPr>
            <w:r w:rsidRPr="00EA18D0">
              <w:lastRenderedPageBreak/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4434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192D6AD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F2BDB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24587" w14:textId="77777777" w:rsidR="00BA581B" w:rsidRPr="00EA18D0" w:rsidRDefault="00BA581B" w:rsidP="00FC2B04">
            <w:r w:rsidRPr="00EA18D0">
              <w:t>ОУД.07 Информатика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22522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6212" w14:textId="77777777" w:rsidR="00AC7674" w:rsidRPr="00EA18D0" w:rsidRDefault="00635A0D" w:rsidP="00573458">
            <w:pPr>
              <w:spacing w:line="259" w:lineRule="auto"/>
              <w:rPr>
                <w:b/>
                <w:noProof/>
              </w:rPr>
            </w:pPr>
            <w:r w:rsidRPr="00EA18D0">
              <w:t>1</w:t>
            </w:r>
            <w:r w:rsidR="00AC7674" w:rsidRPr="00EA18D0">
              <w:t>.</w:t>
            </w:r>
            <w:r w:rsidR="00DE3C0D" w:rsidRPr="00EA18D0">
              <w:t>Угринович, Н.Д. Информатика</w:t>
            </w:r>
            <w:r w:rsidR="00AC7674" w:rsidRPr="00EA18D0">
              <w:t xml:space="preserve">: учебник / Угринович Н.Д. — Москва : КноРус, 2021. — 377 с. — ISBN 978-5-406-08167-9. — URL: https://book.ru/book/939221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69EA0269" w14:textId="77777777" w:rsidR="00871538" w:rsidRPr="00EA18D0" w:rsidRDefault="00635A0D" w:rsidP="009A51E5">
            <w:pPr>
              <w:spacing w:line="259" w:lineRule="auto"/>
              <w:rPr>
                <w:b/>
              </w:rPr>
            </w:pPr>
            <w:r w:rsidRPr="00EA18D0">
              <w:t>2</w:t>
            </w:r>
            <w:r w:rsidR="00871538" w:rsidRPr="00EA18D0">
              <w:t xml:space="preserve">.Угринович,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516B66FC" w14:textId="77777777" w:rsidR="00635A0D" w:rsidRPr="00EA18D0" w:rsidRDefault="00635A0D" w:rsidP="00635A0D">
            <w:pPr>
              <w:spacing w:line="259" w:lineRule="auto"/>
              <w:jc w:val="both"/>
            </w:pPr>
            <w:r w:rsidRPr="00EA18D0">
              <w:t>3.Гаврилов М.В., Климов В.А. Информатика и информационные технологии: учебник.- М.: Изд. Юрайт, 2016.- 383с.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C085" w14:textId="77777777" w:rsidR="00635A0D" w:rsidRPr="00EA18D0" w:rsidRDefault="00635A0D" w:rsidP="00635A0D">
            <w:pPr>
              <w:jc w:val="center"/>
            </w:pPr>
            <w:r w:rsidRPr="00EA18D0">
              <w:t>25</w:t>
            </w:r>
          </w:p>
          <w:p w14:paraId="5498622A" w14:textId="77777777" w:rsidR="00635A0D" w:rsidRPr="00EA18D0" w:rsidRDefault="00635A0D" w:rsidP="00362C4E">
            <w:pPr>
              <w:jc w:val="center"/>
            </w:pPr>
          </w:p>
          <w:p w14:paraId="74FAD9C5" w14:textId="77777777" w:rsidR="00635A0D" w:rsidRPr="00EA18D0" w:rsidRDefault="00635A0D" w:rsidP="00362C4E">
            <w:pPr>
              <w:jc w:val="center"/>
            </w:pPr>
          </w:p>
          <w:p w14:paraId="568145B6" w14:textId="77777777" w:rsidR="00635A0D" w:rsidRPr="00EA18D0" w:rsidRDefault="00635A0D" w:rsidP="00362C4E">
            <w:pPr>
              <w:jc w:val="center"/>
            </w:pPr>
          </w:p>
          <w:p w14:paraId="385C4DBB" w14:textId="77777777" w:rsidR="00635A0D" w:rsidRPr="00EA18D0" w:rsidRDefault="00635A0D" w:rsidP="00362C4E">
            <w:pPr>
              <w:jc w:val="center"/>
            </w:pPr>
          </w:p>
          <w:p w14:paraId="481EC704" w14:textId="77777777" w:rsidR="00635A0D" w:rsidRPr="00EA18D0" w:rsidRDefault="00635A0D" w:rsidP="00362C4E">
            <w:pPr>
              <w:jc w:val="center"/>
            </w:pPr>
          </w:p>
          <w:p w14:paraId="5FC5B440" w14:textId="77777777" w:rsidR="00635A0D" w:rsidRPr="00EA18D0" w:rsidRDefault="00635A0D" w:rsidP="00362C4E">
            <w:pPr>
              <w:jc w:val="center"/>
            </w:pPr>
          </w:p>
          <w:p w14:paraId="3EA0E63F" w14:textId="77777777" w:rsidR="00635A0D" w:rsidRPr="00EA18D0" w:rsidRDefault="00635A0D" w:rsidP="00362C4E">
            <w:pPr>
              <w:jc w:val="center"/>
            </w:pPr>
          </w:p>
          <w:p w14:paraId="3DADE76A" w14:textId="77777777" w:rsidR="00635A0D" w:rsidRPr="00EA18D0" w:rsidRDefault="00635A0D" w:rsidP="00362C4E">
            <w:pPr>
              <w:jc w:val="center"/>
            </w:pPr>
          </w:p>
          <w:p w14:paraId="53938FE5" w14:textId="77777777" w:rsidR="00635A0D" w:rsidRPr="00EA18D0" w:rsidRDefault="00635A0D" w:rsidP="00362C4E">
            <w:pPr>
              <w:jc w:val="center"/>
            </w:pPr>
          </w:p>
          <w:p w14:paraId="5F041B7B" w14:textId="77777777" w:rsidR="00635A0D" w:rsidRPr="00EA18D0" w:rsidRDefault="00635A0D" w:rsidP="00362C4E">
            <w:pPr>
              <w:jc w:val="center"/>
            </w:pPr>
          </w:p>
          <w:p w14:paraId="3B9F2EFA" w14:textId="77777777" w:rsidR="00BA581B" w:rsidRPr="00EA18D0" w:rsidRDefault="00AC7674" w:rsidP="00362C4E">
            <w:pPr>
              <w:jc w:val="center"/>
            </w:pPr>
            <w:r w:rsidRPr="00EA18D0">
              <w:t>1</w:t>
            </w:r>
            <w:r w:rsidR="00BA581B" w:rsidRPr="00EA18D0"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9F8DF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0A28962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970AE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4BF98" w14:textId="77777777" w:rsidR="00BA581B" w:rsidRPr="00EA18D0" w:rsidRDefault="00BA581B" w:rsidP="00FC2B04">
            <w:r w:rsidRPr="00EA18D0">
              <w:t>ОУД.08 Физика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F1C6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24AD" w14:textId="77777777" w:rsidR="009A51E5" w:rsidRPr="00EA18D0" w:rsidRDefault="00573458" w:rsidP="009A51E5">
            <w:pPr>
              <w:spacing w:line="259" w:lineRule="auto"/>
            </w:pPr>
            <w:r w:rsidRPr="00EA18D0">
              <w:t xml:space="preserve">1.Бочкарев, А.И. Физика : учебник / Бочкарев А.И. — Москва : Русайнс, 2021. — 549 с. — ISBN 978-5-4365-6515-6. — URL: https://book.ru/book/939416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5569E27A" w14:textId="77777777" w:rsidR="00573458" w:rsidRPr="00EA18D0" w:rsidRDefault="00573458" w:rsidP="009A51E5">
            <w:pPr>
              <w:spacing w:line="259" w:lineRule="auto"/>
              <w:rPr>
                <w:b/>
                <w:noProof/>
              </w:rPr>
            </w:pPr>
            <w:r w:rsidRPr="00EA18D0">
              <w:t xml:space="preserve">2.Шапкарин, И.П. Общая физика. Сборник задач : учебное пособие / Шапкарин И.П., Кирьянов А.П., Кубарев С.И., Разинова С.М. — Москва : КноРус, 2021. — 303 с. — ISBN 978-5-406-04550-3. — URL: https://book.ru/book/938013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5628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035B0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6C9C1DB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26C3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FD836" w14:textId="77777777" w:rsidR="00BA581B" w:rsidRPr="00EA18D0" w:rsidRDefault="00BA581B" w:rsidP="00FC2B04">
            <w:r w:rsidRPr="00EA18D0">
              <w:t>ОУД.09 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6737F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9ADD9" w14:textId="77777777" w:rsidR="003621A5" w:rsidRPr="00EA18D0" w:rsidRDefault="003621A5" w:rsidP="003621A5">
            <w:r w:rsidRPr="00EA18D0">
              <w:t>1.Воронцов–Вельяминов Б.А., Страут Е.К. Астрономия. Базовый уровень. 11 класс.- М.: Дрофа, 2018</w:t>
            </w:r>
          </w:p>
          <w:p w14:paraId="330F2816" w14:textId="77777777" w:rsidR="00BA581B" w:rsidRPr="00EA18D0" w:rsidRDefault="003621A5" w:rsidP="003621A5">
            <w:pPr>
              <w:spacing w:line="259" w:lineRule="auto"/>
              <w:jc w:val="both"/>
            </w:pPr>
            <w:r w:rsidRPr="00EA18D0">
              <w:t>2.Чаругин В.М. Астрономия. 10-11 класс. Базовый уровень: учебное пособие, М.: Просвещение, 2018</w:t>
            </w:r>
          </w:p>
          <w:p w14:paraId="6781AE0E" w14:textId="77777777" w:rsidR="00763CD1" w:rsidRPr="00EA18D0" w:rsidRDefault="00635A0D" w:rsidP="003621A5">
            <w:pPr>
              <w:spacing w:line="259" w:lineRule="auto"/>
              <w:jc w:val="both"/>
            </w:pPr>
            <w:r w:rsidRPr="00EA18D0">
              <w:t>3</w:t>
            </w:r>
            <w:r w:rsidR="00D016E4" w:rsidRPr="00EA18D0">
              <w:t>.</w:t>
            </w:r>
            <w:r w:rsidR="00763CD1" w:rsidRPr="00EA18D0">
              <w:t>Воронцов–Вельяминов Б.А., Астрономия. Учебно-</w:t>
            </w:r>
            <w:r w:rsidR="00763CD1" w:rsidRPr="00EA18D0">
              <w:lastRenderedPageBreak/>
              <w:t>методический комплекс. 11 класс.- М.: Дрофа, 2018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F35A9" w14:textId="77777777" w:rsidR="00635A0D" w:rsidRPr="00EA18D0" w:rsidRDefault="00635A0D" w:rsidP="00635A0D">
            <w:pPr>
              <w:jc w:val="center"/>
            </w:pPr>
            <w:r w:rsidRPr="00EA18D0">
              <w:lastRenderedPageBreak/>
              <w:t>15</w:t>
            </w:r>
          </w:p>
          <w:p w14:paraId="7DBA87C8" w14:textId="77777777" w:rsidR="00635A0D" w:rsidRPr="00EA18D0" w:rsidRDefault="00635A0D" w:rsidP="00635A0D"/>
          <w:p w14:paraId="77F7F95E" w14:textId="77777777" w:rsidR="00635A0D" w:rsidRPr="00EA18D0" w:rsidRDefault="00635A0D" w:rsidP="00635A0D"/>
          <w:p w14:paraId="7F2672C5" w14:textId="77777777" w:rsidR="00635A0D" w:rsidRPr="00EA18D0" w:rsidRDefault="00635A0D" w:rsidP="00635A0D">
            <w:pPr>
              <w:jc w:val="center"/>
            </w:pPr>
            <w:r w:rsidRPr="00EA18D0">
              <w:t>10</w:t>
            </w:r>
          </w:p>
          <w:p w14:paraId="010DF7DD" w14:textId="77777777" w:rsidR="00635A0D" w:rsidRPr="00EA18D0" w:rsidRDefault="00635A0D" w:rsidP="00635A0D">
            <w:pPr>
              <w:jc w:val="center"/>
            </w:pPr>
          </w:p>
          <w:p w14:paraId="0FEA9C59" w14:textId="77777777" w:rsidR="00BA581B" w:rsidRPr="00EA18D0" w:rsidRDefault="00635A0D" w:rsidP="00635A0D">
            <w:pPr>
              <w:jc w:val="center"/>
            </w:pPr>
            <w:r w:rsidRPr="00EA18D0"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CCB9D" w14:textId="77777777" w:rsidR="00BA581B" w:rsidRPr="00EA18D0" w:rsidRDefault="00BA581B" w:rsidP="00362C4E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5B30118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DB9C5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99CD" w14:textId="77777777" w:rsidR="00BA581B" w:rsidRPr="00EA18D0" w:rsidRDefault="00BA581B" w:rsidP="00FC2B04">
            <w:r w:rsidRPr="00EA18D0">
              <w:t>ОУД.10 Химия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2224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BA2A9" w14:textId="77777777" w:rsidR="00BA581B" w:rsidRPr="00EA18D0" w:rsidRDefault="00736CF8" w:rsidP="00362C4E">
            <w:pPr>
              <w:spacing w:line="259" w:lineRule="auto"/>
              <w:jc w:val="both"/>
            </w:pPr>
            <w:r w:rsidRPr="00EA18D0">
              <w:rPr>
                <w:noProof/>
              </w:rPr>
              <w:t>1</w:t>
            </w:r>
            <w:r w:rsidRPr="00EA18D0">
              <w:t>.Добрянская, И.В. Качественный анализ катионов и анионов всех аналитических групп химических элементов по кислотно-щелочному методу : учебное пособие / Добрянская И.В. — Москва : Русайнс, 2021. — 80 с. — ISBN 978-5-4365-7684-8. — URL: https://book.ru/book/940592 (дата обращения: 21.05.2021). — Текст :</w:t>
            </w:r>
            <w:r w:rsidR="009A51E5" w:rsidRPr="00EA18D0"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0F7BF03C" w14:textId="77777777" w:rsidR="00871538" w:rsidRPr="00EA18D0" w:rsidRDefault="00871538" w:rsidP="009A51E5">
            <w:pPr>
              <w:spacing w:line="259" w:lineRule="auto"/>
              <w:jc w:val="both"/>
            </w:pPr>
            <w:r w:rsidRPr="00EA18D0">
              <w:t xml:space="preserve">2.Глинка, Н.Л. Общая химия : учебное пособие / Глинка Н.Л. — Москва : КноРус, 2021. — 749 с. — ISBN 978-5-406-08333-8. — URL: https://book.ru/book/939867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E22D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8A8C" w14:textId="77777777" w:rsidR="00BA581B" w:rsidRPr="00EA18D0" w:rsidRDefault="00BA581B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C73507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D1466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47B47" w14:textId="77777777" w:rsidR="00BA581B" w:rsidRPr="00EA18D0" w:rsidRDefault="00BA581B" w:rsidP="00FC2B04">
            <w:pPr>
              <w:tabs>
                <w:tab w:val="left" w:pos="6720"/>
              </w:tabs>
            </w:pPr>
            <w:r w:rsidRPr="00EA18D0">
              <w:t>ОУД.11 Обществознание (включая экономику и право)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0DAF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E9F0" w14:textId="77777777" w:rsidR="00573458" w:rsidRPr="00EA18D0" w:rsidRDefault="00635A0D" w:rsidP="00573458">
            <w:pPr>
              <w:spacing w:line="259" w:lineRule="auto"/>
              <w:jc w:val="both"/>
              <w:rPr>
                <w:b/>
              </w:rPr>
            </w:pPr>
            <w:r w:rsidRPr="00EA18D0">
              <w:t>1</w:t>
            </w:r>
            <w:r w:rsidR="00871538" w:rsidRPr="00EA18D0">
              <w:t xml:space="preserve">.Обществознание. +Приложение: Дополнительные материалы : учебник / Косаренко Н.Н., под ред., Шагиева Р.В., под ред., Важенин Л.В., Грудцына Л.Ю., Гусько Д.Т., Дмитров Н.Н., Карпов Е.А., Касаткин В.А., Корень В.Л. — Москва : КноРус, 2021. — 375 с. — ISBN 978-5-406-08311-6. — URL: https://book.ru/book/940113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619A5D4C" w14:textId="77777777" w:rsidR="00635A0D" w:rsidRPr="00EA18D0" w:rsidRDefault="00635A0D" w:rsidP="00635A0D">
            <w:pPr>
              <w:rPr>
                <w:noProof/>
              </w:rPr>
            </w:pPr>
            <w:r w:rsidRPr="00EA18D0">
              <w:rPr>
                <w:noProof/>
              </w:rPr>
              <w:t>2.Важенин А.Г. Обществознание: учебник.- М.: ОИЦ Академия, 2017</w:t>
            </w:r>
          </w:p>
          <w:p w14:paraId="79FA26E4" w14:textId="77777777" w:rsidR="00635A0D" w:rsidRPr="00EA18D0" w:rsidRDefault="00635A0D" w:rsidP="00635A0D">
            <w:pPr>
              <w:rPr>
                <w:noProof/>
              </w:rPr>
            </w:pPr>
            <w:r w:rsidRPr="00EA18D0">
              <w:rPr>
                <w:noProof/>
              </w:rPr>
              <w:t>3.Важенин А.Г. Обществознание: практикум.- М.: ОИЦ Академия, 2017</w:t>
            </w:r>
          </w:p>
          <w:p w14:paraId="0CB2E374" w14:textId="77777777" w:rsidR="00763CD1" w:rsidRPr="00EA18D0" w:rsidRDefault="009A51E5" w:rsidP="00573458">
            <w:pPr>
              <w:spacing w:line="259" w:lineRule="auto"/>
              <w:jc w:val="both"/>
            </w:pPr>
            <w:r w:rsidRPr="00EA18D0">
              <w:t>4</w:t>
            </w:r>
            <w:r w:rsidR="00D016E4" w:rsidRPr="00EA18D0">
              <w:t>.</w:t>
            </w:r>
            <w:r w:rsidR="00763CD1" w:rsidRPr="00EA18D0">
              <w:t>Важенин А.Г.  Обществознание  для  профессий технического, естественно-научного, гуманитарного профилей. Контрольные задания: учебно-методическое пособие.- М.: ИЦ Академия, 2017.- 128с.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C9EE6" w14:textId="77777777" w:rsidR="00635A0D" w:rsidRPr="00EA18D0" w:rsidRDefault="00635A0D" w:rsidP="00635A0D">
            <w:pPr>
              <w:jc w:val="center"/>
            </w:pPr>
            <w:r w:rsidRPr="00EA18D0">
              <w:t>25</w:t>
            </w:r>
          </w:p>
          <w:p w14:paraId="55F8BB84" w14:textId="77777777" w:rsidR="00635A0D" w:rsidRPr="00EA18D0" w:rsidRDefault="00635A0D" w:rsidP="00362C4E">
            <w:pPr>
              <w:jc w:val="center"/>
            </w:pPr>
          </w:p>
          <w:p w14:paraId="423E8840" w14:textId="77777777" w:rsidR="00635A0D" w:rsidRPr="00EA18D0" w:rsidRDefault="00635A0D" w:rsidP="00362C4E">
            <w:pPr>
              <w:jc w:val="center"/>
            </w:pPr>
          </w:p>
          <w:p w14:paraId="73FDDC29" w14:textId="77777777" w:rsidR="00635A0D" w:rsidRPr="00EA18D0" w:rsidRDefault="00635A0D" w:rsidP="00362C4E">
            <w:pPr>
              <w:jc w:val="center"/>
            </w:pPr>
          </w:p>
          <w:p w14:paraId="6CF3F3B9" w14:textId="77777777" w:rsidR="00635A0D" w:rsidRPr="00EA18D0" w:rsidRDefault="00635A0D" w:rsidP="00362C4E">
            <w:pPr>
              <w:jc w:val="center"/>
            </w:pPr>
          </w:p>
          <w:p w14:paraId="65D9F086" w14:textId="77777777" w:rsidR="00635A0D" w:rsidRPr="00EA18D0" w:rsidRDefault="00635A0D" w:rsidP="00362C4E">
            <w:pPr>
              <w:jc w:val="center"/>
            </w:pPr>
          </w:p>
          <w:p w14:paraId="74ED294E" w14:textId="77777777" w:rsidR="00635A0D" w:rsidRPr="00EA18D0" w:rsidRDefault="00635A0D" w:rsidP="00362C4E">
            <w:pPr>
              <w:jc w:val="center"/>
            </w:pPr>
          </w:p>
          <w:p w14:paraId="4956935D" w14:textId="77777777" w:rsidR="00635A0D" w:rsidRPr="00EA18D0" w:rsidRDefault="00635A0D" w:rsidP="00362C4E">
            <w:pPr>
              <w:jc w:val="center"/>
            </w:pPr>
          </w:p>
          <w:p w14:paraId="196044B5" w14:textId="77777777" w:rsidR="00635A0D" w:rsidRPr="00EA18D0" w:rsidRDefault="00635A0D" w:rsidP="00635A0D"/>
          <w:p w14:paraId="1D389924" w14:textId="77777777" w:rsidR="00763CD1" w:rsidRPr="00EA18D0" w:rsidRDefault="00763CD1" w:rsidP="00362C4E">
            <w:pPr>
              <w:jc w:val="center"/>
            </w:pPr>
            <w:r w:rsidRPr="00EA18D0">
              <w:t>10</w:t>
            </w:r>
          </w:p>
          <w:p w14:paraId="1F57B533" w14:textId="77777777" w:rsidR="00763CD1" w:rsidRPr="00EA18D0" w:rsidRDefault="00763CD1" w:rsidP="00362C4E">
            <w:pPr>
              <w:jc w:val="center"/>
            </w:pPr>
          </w:p>
          <w:p w14:paraId="02CF2512" w14:textId="77777777" w:rsidR="00763CD1" w:rsidRPr="00EA18D0" w:rsidRDefault="00763CD1" w:rsidP="00362C4E">
            <w:pPr>
              <w:jc w:val="center"/>
            </w:pPr>
            <w:r w:rsidRPr="00EA18D0">
              <w:t>10</w:t>
            </w:r>
          </w:p>
          <w:p w14:paraId="5FCDD836" w14:textId="77777777" w:rsidR="009A51E5" w:rsidRPr="00EA18D0" w:rsidRDefault="009A51E5" w:rsidP="00635A0D"/>
          <w:p w14:paraId="76EC840E" w14:textId="77777777" w:rsidR="00763CD1" w:rsidRPr="00EA18D0" w:rsidRDefault="00763CD1" w:rsidP="00362C4E">
            <w:pPr>
              <w:jc w:val="center"/>
            </w:pPr>
            <w:r w:rsidRPr="00EA18D0">
              <w:t>5</w:t>
            </w:r>
          </w:p>
          <w:p w14:paraId="6A930844" w14:textId="77777777" w:rsidR="009A51E5" w:rsidRPr="00EA18D0" w:rsidRDefault="009A51E5" w:rsidP="00362C4E">
            <w:pPr>
              <w:jc w:val="center"/>
            </w:pPr>
          </w:p>
          <w:p w14:paraId="25B10A39" w14:textId="77777777" w:rsidR="009A51E5" w:rsidRPr="00EA18D0" w:rsidRDefault="009A51E5" w:rsidP="00362C4E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1E74E" w14:textId="77777777" w:rsidR="00BA581B" w:rsidRPr="00EA18D0" w:rsidRDefault="00BA581B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010B0C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29063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17C7" w14:textId="77777777" w:rsidR="00BA581B" w:rsidRPr="00EA18D0" w:rsidRDefault="00BA581B" w:rsidP="00FC2B04">
            <w:r w:rsidRPr="00EA18D0">
              <w:t>ОУД.12 Биология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F2A20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FD8A1" w14:textId="77777777" w:rsidR="00BA581B" w:rsidRPr="00EA18D0" w:rsidRDefault="003621A5" w:rsidP="009A51E5">
            <w:pPr>
              <w:spacing w:line="259" w:lineRule="auto"/>
              <w:jc w:val="both"/>
            </w:pPr>
            <w:r w:rsidRPr="00EA18D0">
              <w:t xml:space="preserve">1.Мустафин, А.Г. Биология. Для выпускников школ и поступающих в вузы : учебное пособие / Мустафин </w:t>
            </w:r>
            <w:r w:rsidRPr="00EA18D0">
              <w:lastRenderedPageBreak/>
              <w:t xml:space="preserve">А.Г., Ярыгин В.Н., под ред. — Москва : КноРус, 2021. — 584 с. — ISBN 978-5-406-08009-2. — URL: https://book.ru/book/938867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6B82" w14:textId="77777777" w:rsidR="00BA581B" w:rsidRPr="00EA18D0" w:rsidRDefault="00BA581B" w:rsidP="00362C4E">
            <w:pPr>
              <w:jc w:val="center"/>
            </w:pPr>
            <w:r w:rsidRPr="00EA18D0">
              <w:lastRenderedPageBreak/>
              <w:t>25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73DF5" w14:textId="77777777" w:rsidR="00BA581B" w:rsidRPr="00EA18D0" w:rsidRDefault="00BA581B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F4167D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A94CB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AE2B3" w14:textId="77777777" w:rsidR="00BA581B" w:rsidRPr="00EA18D0" w:rsidRDefault="00BA581B" w:rsidP="00FC2B04">
            <w:r w:rsidRPr="00EA18D0">
              <w:t>ОУД.13 География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B449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2464" w14:textId="77777777" w:rsidR="00BA581B" w:rsidRPr="00EA18D0" w:rsidRDefault="003621A5" w:rsidP="003621A5">
            <w:pPr>
              <w:spacing w:line="259" w:lineRule="auto"/>
              <w:jc w:val="both"/>
            </w:pPr>
            <w:r w:rsidRPr="00EA18D0">
              <w:t>1.Лукьянова, Н.С. География : учебник / Лукьянова Н.С. — Москва : КноРус, 2021. — 233 с. — ISBN 978-5-406-08203-4. — URL: https://book.ru/book/939363 (дата обращения: 21.05.2021). — Текст :</w:t>
            </w:r>
            <w:r w:rsidR="009A51E5" w:rsidRPr="00EA18D0"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15CD024C" w14:textId="77777777" w:rsidR="003621A5" w:rsidRPr="00EA18D0" w:rsidRDefault="003621A5" w:rsidP="003621A5">
            <w:pPr>
              <w:spacing w:line="259" w:lineRule="auto"/>
              <w:jc w:val="both"/>
            </w:pPr>
            <w:r w:rsidRPr="00EA18D0">
              <w:rPr>
                <w:noProof/>
              </w:rPr>
              <w:t>2.География: учебник/под ред. Е.В. Баранчикова -М.: ОИЦ Академия, 2017.- 320с.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DBA6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  <w:p w14:paraId="7E40586D" w14:textId="77777777" w:rsidR="00635A0D" w:rsidRPr="00EA18D0" w:rsidRDefault="00635A0D" w:rsidP="00362C4E">
            <w:pPr>
              <w:jc w:val="center"/>
            </w:pPr>
          </w:p>
          <w:p w14:paraId="058D47CF" w14:textId="77777777" w:rsidR="00635A0D" w:rsidRPr="00EA18D0" w:rsidRDefault="00635A0D" w:rsidP="00362C4E">
            <w:pPr>
              <w:jc w:val="center"/>
            </w:pPr>
          </w:p>
          <w:p w14:paraId="18088D91" w14:textId="77777777" w:rsidR="00635A0D" w:rsidRPr="00EA18D0" w:rsidRDefault="00635A0D" w:rsidP="00362C4E">
            <w:pPr>
              <w:jc w:val="center"/>
            </w:pPr>
          </w:p>
          <w:p w14:paraId="1B2BC473" w14:textId="77777777" w:rsidR="00635A0D" w:rsidRPr="00EA18D0" w:rsidRDefault="00635A0D" w:rsidP="00362C4E">
            <w:pPr>
              <w:jc w:val="center"/>
            </w:pPr>
          </w:p>
          <w:p w14:paraId="791C4245" w14:textId="77777777" w:rsidR="00635A0D" w:rsidRPr="00EA18D0" w:rsidRDefault="00635A0D" w:rsidP="00635A0D"/>
          <w:p w14:paraId="4C2750BE" w14:textId="77777777" w:rsidR="00635A0D" w:rsidRPr="00EA18D0" w:rsidRDefault="00635A0D" w:rsidP="00362C4E">
            <w:pPr>
              <w:jc w:val="center"/>
            </w:pPr>
            <w:r w:rsidRPr="00EA18D0"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76A5" w14:textId="77777777" w:rsidR="00BA581B" w:rsidRPr="00EA18D0" w:rsidRDefault="00BA581B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691D8A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88888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A8773" w14:textId="77777777" w:rsidR="00BA581B" w:rsidRPr="00EA18D0" w:rsidRDefault="00BA581B" w:rsidP="00FC2B04">
            <w:r w:rsidRPr="00EA18D0">
              <w:t>ОУД.14 Технология. Индивидуальный проект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098B" w14:textId="77777777" w:rsidR="00BA581B" w:rsidRPr="00EA18D0" w:rsidRDefault="00BA581B" w:rsidP="00362C4E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9C6E7" w14:textId="77777777" w:rsidR="000C1711" w:rsidRPr="00EA18D0" w:rsidRDefault="00635A0D" w:rsidP="009A51E5">
            <w:pPr>
              <w:rPr>
                <w:b/>
              </w:rPr>
            </w:pPr>
            <w:r w:rsidRPr="00EA18D0">
              <w:t>1</w:t>
            </w:r>
            <w:r w:rsidR="000C1711" w:rsidRPr="00EA18D0">
              <w:t xml:space="preserve">.Гончаров, А.А. Технология возведения зданий и инженерных сооружений : учебник / Гончаров А.А. — Москва : КноРус, 2021. — 270 с. — ISBN 978-5-406-02456-0. — URL: https://book.ru/book/936235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5D50689A" w14:textId="77777777" w:rsidR="00635A0D" w:rsidRPr="00EA18D0" w:rsidRDefault="00635A0D" w:rsidP="00635A0D">
            <w:r w:rsidRPr="00EA18D0">
              <w:t>2.Русанова Г.Г. и др. Организация технологических процессов при строительстве, эксплуатации и реконструкции строительных объектов: учебник.- М.: Академия, 2017</w:t>
            </w:r>
          </w:p>
          <w:p w14:paraId="70C9D03B" w14:textId="77777777" w:rsidR="00635A0D" w:rsidRPr="00EA18D0" w:rsidRDefault="00635A0D" w:rsidP="009A51E5">
            <w:pPr>
              <w:rPr>
                <w:bCs/>
              </w:rPr>
            </w:pPr>
            <w:r w:rsidRPr="00EA18D0">
              <w:t xml:space="preserve">3. </w:t>
            </w:r>
            <w:r w:rsidRPr="00EA18D0">
              <w:rPr>
                <w:bCs/>
              </w:rPr>
              <w:t>Технология: 10-11 классы: базовый уровень: учебник/В.Д. Симоненко и др.- М.: Вентана-Граф, 2017.- 208с.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640B" w14:textId="77777777" w:rsidR="00635A0D" w:rsidRPr="00EA18D0" w:rsidRDefault="00635A0D" w:rsidP="00635A0D">
            <w:pPr>
              <w:jc w:val="center"/>
            </w:pPr>
            <w:r w:rsidRPr="00EA18D0">
              <w:t>25</w:t>
            </w:r>
          </w:p>
          <w:p w14:paraId="6C78B02B" w14:textId="77777777" w:rsidR="00635A0D" w:rsidRPr="00EA18D0" w:rsidRDefault="00635A0D" w:rsidP="00362C4E">
            <w:pPr>
              <w:jc w:val="center"/>
            </w:pPr>
          </w:p>
          <w:p w14:paraId="6D0B47F9" w14:textId="77777777" w:rsidR="00635A0D" w:rsidRPr="00EA18D0" w:rsidRDefault="00635A0D" w:rsidP="00362C4E">
            <w:pPr>
              <w:jc w:val="center"/>
            </w:pPr>
          </w:p>
          <w:p w14:paraId="64D4FA17" w14:textId="77777777" w:rsidR="00635A0D" w:rsidRPr="00EA18D0" w:rsidRDefault="00635A0D" w:rsidP="00362C4E">
            <w:pPr>
              <w:jc w:val="center"/>
            </w:pPr>
          </w:p>
          <w:p w14:paraId="598B2E14" w14:textId="77777777" w:rsidR="00635A0D" w:rsidRPr="00EA18D0" w:rsidRDefault="00635A0D" w:rsidP="00362C4E">
            <w:pPr>
              <w:jc w:val="center"/>
            </w:pPr>
          </w:p>
          <w:p w14:paraId="4B739A6B" w14:textId="77777777" w:rsidR="00635A0D" w:rsidRPr="00EA18D0" w:rsidRDefault="00635A0D" w:rsidP="00362C4E">
            <w:pPr>
              <w:jc w:val="center"/>
            </w:pPr>
          </w:p>
          <w:p w14:paraId="2CF7DCF4" w14:textId="77777777" w:rsidR="00BA581B" w:rsidRPr="00EA18D0" w:rsidRDefault="00B66564" w:rsidP="00362C4E">
            <w:pPr>
              <w:jc w:val="center"/>
            </w:pPr>
            <w:r w:rsidRPr="00EA18D0">
              <w:t>10</w:t>
            </w:r>
          </w:p>
          <w:p w14:paraId="3BE44D90" w14:textId="77777777" w:rsidR="000C1711" w:rsidRPr="00EA18D0" w:rsidRDefault="000C1711" w:rsidP="00362C4E">
            <w:pPr>
              <w:jc w:val="center"/>
            </w:pPr>
          </w:p>
          <w:p w14:paraId="40806DBF" w14:textId="77777777" w:rsidR="000C1711" w:rsidRPr="00EA18D0" w:rsidRDefault="000C1711" w:rsidP="00362C4E">
            <w:pPr>
              <w:jc w:val="center"/>
            </w:pPr>
          </w:p>
          <w:p w14:paraId="19FF0976" w14:textId="77777777" w:rsidR="000C1711" w:rsidRPr="00EA18D0" w:rsidRDefault="000C1711" w:rsidP="00362C4E">
            <w:pPr>
              <w:jc w:val="center"/>
            </w:pPr>
          </w:p>
          <w:p w14:paraId="681ABBDF" w14:textId="77777777" w:rsidR="000C1711" w:rsidRPr="00EA18D0" w:rsidRDefault="000C1711" w:rsidP="00362C4E">
            <w:pPr>
              <w:jc w:val="center"/>
            </w:pPr>
            <w:r w:rsidRPr="00EA18D0">
              <w:t>1</w:t>
            </w:r>
          </w:p>
          <w:p w14:paraId="64A64934" w14:textId="77777777" w:rsidR="000C1711" w:rsidRPr="00EA18D0" w:rsidRDefault="000C1711" w:rsidP="00362C4E">
            <w:pPr>
              <w:jc w:val="center"/>
            </w:pPr>
          </w:p>
          <w:p w14:paraId="5A533F02" w14:textId="77777777" w:rsidR="000C1711" w:rsidRPr="00EA18D0" w:rsidRDefault="000C1711" w:rsidP="00635A0D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517E0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2BA0940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11DD6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8A29" w14:textId="77777777" w:rsidR="00BA581B" w:rsidRPr="00EA18D0" w:rsidRDefault="00BA581B" w:rsidP="00FC2B04">
            <w:r w:rsidRPr="00EA18D0">
              <w:t>ОГСЭ.01 Основы философии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248E" w14:textId="77777777" w:rsidR="00BA581B" w:rsidRPr="00EA18D0" w:rsidRDefault="00BA581B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375F" w14:textId="77777777" w:rsidR="00BA581B" w:rsidRPr="00EA18D0" w:rsidRDefault="00F32E5C" w:rsidP="009A51E5">
            <w:r w:rsidRPr="00EA18D0">
              <w:t xml:space="preserve">1.Куликов, Л.М. Основы философии : учебное пособие / Куликов Л.М. — Москва : КноРус, 2021. — 294 с. — ISBN 978-5-406-01740-1. — URL: https://book.ru/book/935747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24E9" w14:textId="77777777" w:rsidR="00BA581B" w:rsidRPr="00EA18D0" w:rsidRDefault="00BA581B" w:rsidP="00362C4E">
            <w:pPr>
              <w:jc w:val="center"/>
            </w:pPr>
            <w:r w:rsidRPr="00EA18D0">
              <w:t>33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B99E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3A17F4B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ABE48" w14:textId="77777777" w:rsidR="00BA581B" w:rsidRPr="00EA18D0" w:rsidRDefault="00BA581B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BAC8" w14:textId="77777777" w:rsidR="00BA581B" w:rsidRPr="00EA18D0" w:rsidRDefault="00BA581B" w:rsidP="00FC2B04">
            <w:r w:rsidRPr="00EA18D0">
              <w:t>ОГСЭ.02 История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5058" w14:textId="77777777" w:rsidR="00BA581B" w:rsidRPr="00EA18D0" w:rsidRDefault="00BA581B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F099" w14:textId="77777777" w:rsidR="0058300F" w:rsidRPr="00EA18D0" w:rsidRDefault="0058300F" w:rsidP="0058300F">
            <w:r w:rsidRPr="00EA18D0">
              <w:t>1.</w:t>
            </w:r>
            <w:r w:rsidRPr="00EA18D0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</w:t>
            </w:r>
            <w:r w:rsidRPr="00EA18D0">
              <w:rPr>
                <w:noProof/>
              </w:rPr>
              <w:lastRenderedPageBreak/>
              <w:t xml:space="preserve">Академия, </w:t>
            </w:r>
            <w:r w:rsidR="0032057B" w:rsidRPr="00EA18D0">
              <w:rPr>
                <w:noProof/>
              </w:rPr>
              <w:t xml:space="preserve">2017. </w:t>
            </w:r>
            <w:r w:rsidRPr="00EA18D0">
              <w:rPr>
                <w:noProof/>
              </w:rPr>
              <w:t>2018.- 304с.</w:t>
            </w:r>
            <w:r w:rsidRPr="00EA18D0">
              <w:t xml:space="preserve"> </w:t>
            </w:r>
          </w:p>
          <w:p w14:paraId="4E3CF300" w14:textId="77777777" w:rsidR="00BA581B" w:rsidRPr="00EA18D0" w:rsidRDefault="0058300F" w:rsidP="0058300F">
            <w:pPr>
              <w:spacing w:line="259" w:lineRule="auto"/>
              <w:jc w:val="both"/>
            </w:pPr>
            <w:r w:rsidRPr="00EA18D0">
              <w:t>2.</w:t>
            </w:r>
            <w:r w:rsidRPr="00EA18D0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</w:t>
            </w:r>
            <w:r w:rsidR="0032057B" w:rsidRPr="00EA18D0">
              <w:rPr>
                <w:noProof/>
              </w:rPr>
              <w:t xml:space="preserve">2017, </w:t>
            </w:r>
            <w:r w:rsidRPr="00EA18D0">
              <w:rPr>
                <w:noProof/>
              </w:rPr>
              <w:t>2018.- 320с.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238A" w14:textId="77777777" w:rsidR="00BA581B" w:rsidRPr="00EA18D0" w:rsidRDefault="00BA581B" w:rsidP="00362C4E">
            <w:pPr>
              <w:jc w:val="center"/>
            </w:pPr>
            <w:r w:rsidRPr="00EA18D0">
              <w:lastRenderedPageBreak/>
              <w:t>37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72520" w14:textId="77777777" w:rsidR="00BA581B" w:rsidRPr="00EA18D0" w:rsidRDefault="00BA581B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3C7A0AF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1F19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6E881" w14:textId="77777777" w:rsidR="00854A77" w:rsidRPr="00EA18D0" w:rsidRDefault="00854A77" w:rsidP="00FC2B04">
            <w:r w:rsidRPr="00EA18D0">
              <w:t xml:space="preserve">ОГСЭ.03 Иностранный язык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2A8AF" w14:textId="77777777" w:rsidR="00854A77" w:rsidRPr="00EA18D0" w:rsidRDefault="00854A77" w:rsidP="00362C4E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F2F4" w14:textId="77777777" w:rsidR="009A51E5" w:rsidRPr="00EA18D0" w:rsidRDefault="00C803C4" w:rsidP="009A51E5">
            <w:pPr>
              <w:spacing w:line="259" w:lineRule="auto"/>
              <w:rPr>
                <w:noProof/>
              </w:rPr>
            </w:pPr>
            <w:r w:rsidRPr="00EA18D0">
              <w:rPr>
                <w:noProof/>
              </w:rPr>
              <w:t xml:space="preserve">1. Анюшенкова, О.Н. Английский язык для строительных специальностей : учебник / Анюшенкова О.Н. — Москва : КноРус, 2021. — 321 с. — ISBN 978-5-406-05203-7. — URL: https://book.ru/book/938662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0E4E4905" w14:textId="77777777" w:rsidR="00854A77" w:rsidRPr="00EA18D0" w:rsidRDefault="00C803C4" w:rsidP="009A51E5">
            <w:pPr>
              <w:spacing w:line="259" w:lineRule="auto"/>
            </w:pPr>
            <w:r w:rsidRPr="00EA18D0">
              <w:rPr>
                <w:noProof/>
              </w:rPr>
              <w:t>2.Голубев, А.П. Английский язык для строительных специальностей : учебник / Голубев А.П., Балюк Н.В., Смирнова И.Б. — Москва : КноРус, 2021. — 492 с. — ISBN 978-5-406-05603-5. — URL: https://book.ru/book/938778 (дата обращения: 21.05.2021). — Текст :</w:t>
            </w:r>
            <w:r w:rsidR="00573458" w:rsidRPr="00EA18D0">
              <w:rPr>
                <w:b/>
                <w:noProof/>
              </w:rPr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3F824" w14:textId="77777777" w:rsidR="00854A77" w:rsidRPr="00EA18D0" w:rsidRDefault="00854A77" w:rsidP="00362C4E">
            <w:pPr>
              <w:jc w:val="center"/>
            </w:pPr>
            <w:r w:rsidRPr="00EA18D0">
              <w:t>70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672D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05F44D8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40CBC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96211" w14:textId="77777777" w:rsidR="00854A77" w:rsidRPr="00EA18D0" w:rsidRDefault="00854A77" w:rsidP="00FC2B04">
            <w:r w:rsidRPr="00EA18D0">
              <w:t>ОГСЭ.03 Иностранный язык в профессиональной деятельности.</w:t>
            </w:r>
            <w:r w:rsidRPr="00EA18D0">
              <w:rPr>
                <w:b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3CA83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D0777" w14:textId="77777777" w:rsidR="0058300F" w:rsidRPr="00EA18D0" w:rsidRDefault="0058300F" w:rsidP="00D016E4">
            <w:r w:rsidRPr="00EA18D0">
              <w:t xml:space="preserve">1. Анюшенкова, О.Н. Английский язык для строительных специальностей : учебник / Анюшенкова О.Н. — Москва : КноРус, 2021. — 321 с. — ISBN 978-5-406-05203-7. — URL: https://book.ru/book/938662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3F742E15" w14:textId="77777777" w:rsidR="00854A77" w:rsidRPr="00EA18D0" w:rsidRDefault="0058300F" w:rsidP="009A51E5">
            <w:r w:rsidRPr="00EA18D0">
              <w:t xml:space="preserve">2.Голубев, А.П. Английский язык для строительных специальностей : учебник / Голубев А.П., Балюк Н.В., Смирнова И.Б. — Москва : КноРус, 2021. — 492 с. — ISBN 978-5-406-05603-5. — URL: https://book.ru/book/938778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8AAE7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4080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7F3EBAB8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5A5C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D1EA3" w14:textId="77777777" w:rsidR="00854A77" w:rsidRPr="00EA18D0" w:rsidRDefault="00854A77" w:rsidP="00FC2B04">
            <w:r w:rsidRPr="00EA18D0">
              <w:t>ОГСЭ.04 Физическая культура</w:t>
            </w:r>
          </w:p>
          <w:p w14:paraId="63BD3B4A" w14:textId="77777777" w:rsidR="00854A77" w:rsidRPr="00EA18D0" w:rsidRDefault="00854A77" w:rsidP="00FC2B0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86B2F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116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DA18" w14:textId="77777777" w:rsidR="0058300F" w:rsidRPr="00EA18D0" w:rsidRDefault="0058300F" w:rsidP="0058300F">
            <w:r w:rsidRPr="00EA18D0">
              <w:t>1.Бишаева А.А. Физическая культура: учебник для учреждений нач. и сред. проф. обр</w:t>
            </w:r>
            <w:r w:rsidR="000C1711" w:rsidRPr="00EA18D0">
              <w:t xml:space="preserve">азования.- М.: ИЦ </w:t>
            </w:r>
            <w:r w:rsidR="000C1711" w:rsidRPr="00EA18D0">
              <w:lastRenderedPageBreak/>
              <w:t>Академия, 2013</w:t>
            </w:r>
            <w:r w:rsidRPr="00EA18D0">
              <w:t>.- 304с.</w:t>
            </w:r>
          </w:p>
          <w:p w14:paraId="513F9379" w14:textId="77777777" w:rsidR="00573458" w:rsidRPr="00EA18D0" w:rsidRDefault="0058300F" w:rsidP="00573458">
            <w:pPr>
              <w:spacing w:line="259" w:lineRule="auto"/>
              <w:jc w:val="both"/>
            </w:pPr>
            <w:r w:rsidRPr="00EA18D0">
              <w:t xml:space="preserve">2.Базовые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0F09711C" w14:textId="77777777" w:rsidR="00854A77" w:rsidRPr="00EA18D0" w:rsidRDefault="0058300F" w:rsidP="009A51E5">
            <w:pPr>
              <w:spacing w:line="259" w:lineRule="auto"/>
              <w:jc w:val="both"/>
              <w:rPr>
                <w:b/>
              </w:rPr>
            </w:pPr>
            <w:r w:rsidRPr="00EA18D0">
              <w:t>3.Антонова,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</w:t>
            </w:r>
            <w:r w:rsidR="00573458" w:rsidRPr="00EA18D0">
              <w:rPr>
                <w:b/>
                <w:noProof/>
              </w:rPr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78450514" w14:textId="77777777" w:rsidR="004A6379" w:rsidRPr="00EA18D0" w:rsidRDefault="004A6379" w:rsidP="009A51E5">
            <w:pPr>
              <w:spacing w:line="259" w:lineRule="auto"/>
              <w:jc w:val="both"/>
            </w:pPr>
            <w:r w:rsidRPr="00EA18D0">
              <w:t xml:space="preserve">4.Кузнецов, В.С. Методика обучения предмету "Физическая культура" + еПриложение : учебник / Кузнецов В.С. — Москва : КноРус, 2021. — 324 с. — ISBN 978-5-406-06192-3. — URL: https://book.ru/book/940934 (дата обращения: 26.05.2021). — Текст : </w:t>
            </w:r>
            <w:r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0BC2A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116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F6050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43FAE46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26FF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CBBE" w14:textId="77777777" w:rsidR="00854A77" w:rsidRPr="00EA18D0" w:rsidRDefault="00854A77" w:rsidP="00FC2B04">
            <w:r w:rsidRPr="00EA18D0">
              <w:t>ОГСЭ.06 Русский язык и культура речи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72054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  <w:p w14:paraId="76CFE3FE" w14:textId="77777777" w:rsidR="00854A77" w:rsidRPr="00EA18D0" w:rsidRDefault="00854A77" w:rsidP="00362C4E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914B" w14:textId="77777777" w:rsidR="009A51E5" w:rsidRPr="00EA18D0" w:rsidRDefault="00E113CF" w:rsidP="009A51E5">
            <w:r w:rsidRPr="00EA18D0">
              <w:rPr>
                <w:noProof/>
              </w:rPr>
              <w:t>1</w:t>
            </w:r>
            <w:r w:rsidRPr="00EA18D0">
              <w:t xml:space="preserve">.Руднев, В.Н. Русский язык и культура речи : учебное пособие / Руднев В.Н. — Москва : КноРус, 2021. — 253 с. — ISBN 978-5-406-03297-8. — URL: https://book.ru/book/936324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3354B434" w14:textId="77777777" w:rsidR="00E113CF" w:rsidRPr="00EA18D0" w:rsidRDefault="00E113CF" w:rsidP="009A51E5">
            <w:pPr>
              <w:rPr>
                <w:noProof/>
              </w:rPr>
            </w:pPr>
            <w:r w:rsidRPr="00EA18D0">
              <w:t xml:space="preserve">2.Русский язык и культура речи. Практикум : учебно-практическое пособие / Черняк В.Д., под ред., Сергеева Е.В. под ред., Кузьмина А.В., Дунев А.И., Жуковская Г.А., Пентина А.Ю., Столярова И.В., Четырина А.М. — Москва : КноРус, 2021. — 227 с. — ISBN 978-5-406-03306-7. — URL: https://book.ru/book/936579 (дата обращения: </w:t>
            </w:r>
            <w:r w:rsidRPr="00EA18D0">
              <w:lastRenderedPageBreak/>
              <w:t xml:space="preserve">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ED15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37</w:t>
            </w:r>
          </w:p>
          <w:p w14:paraId="20410F54" w14:textId="77777777" w:rsidR="00854A77" w:rsidRPr="00EA18D0" w:rsidRDefault="00854A77" w:rsidP="00362C4E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5D50A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55C8BDB9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A3D49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DCD86" w14:textId="77777777" w:rsidR="00854A77" w:rsidRPr="00EA18D0" w:rsidRDefault="00854A77" w:rsidP="00FC2B04">
            <w:r w:rsidRPr="00EA18D0">
              <w:t>ОГСЭ.07 Психология в профессиональной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24368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A952" w14:textId="77777777" w:rsidR="00134758" w:rsidRPr="00EA18D0" w:rsidRDefault="00635A0D" w:rsidP="009A51E5">
            <w:pPr>
              <w:rPr>
                <w:b/>
              </w:rPr>
            </w:pPr>
            <w:r w:rsidRPr="00EA18D0">
              <w:t>1</w:t>
            </w:r>
            <w:r w:rsidR="00134758" w:rsidRPr="00EA18D0">
              <w:t xml:space="preserve">.Киселев, В.В. Психология и этика профессиональной деятельности : учебник / Киселев В.В. — Москва : КноРус, 2021. — 213 с. — ISBN 978-5-406-06086-5. — URL: https://book.ru/book/938645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4AFCA600" w14:textId="77777777" w:rsidR="00635A0D" w:rsidRPr="00EA18D0" w:rsidRDefault="00635A0D" w:rsidP="009A51E5">
            <w:r w:rsidRPr="00EA18D0">
              <w:t>2.Ефимова Н.С., Психология общения. Практикум по психологии: учебное пособие. – М.: ИД ФОРУМ; ИНФРА-М. 2016.- 192с.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2777" w14:textId="77777777" w:rsidR="00635A0D" w:rsidRPr="00EA18D0" w:rsidRDefault="00635A0D" w:rsidP="00635A0D">
            <w:pPr>
              <w:jc w:val="center"/>
            </w:pPr>
            <w:r w:rsidRPr="00EA18D0">
              <w:t>33</w:t>
            </w:r>
          </w:p>
          <w:p w14:paraId="17EBD56D" w14:textId="77777777" w:rsidR="00635A0D" w:rsidRPr="00EA18D0" w:rsidRDefault="00635A0D" w:rsidP="00362C4E">
            <w:pPr>
              <w:jc w:val="center"/>
            </w:pPr>
          </w:p>
          <w:p w14:paraId="4D677E3B" w14:textId="77777777" w:rsidR="00635A0D" w:rsidRPr="00EA18D0" w:rsidRDefault="00635A0D" w:rsidP="00362C4E">
            <w:pPr>
              <w:jc w:val="center"/>
            </w:pPr>
          </w:p>
          <w:p w14:paraId="166269CA" w14:textId="77777777" w:rsidR="00635A0D" w:rsidRPr="00EA18D0" w:rsidRDefault="00635A0D" w:rsidP="00362C4E">
            <w:pPr>
              <w:jc w:val="center"/>
            </w:pPr>
          </w:p>
          <w:p w14:paraId="58812161" w14:textId="77777777" w:rsidR="0058712A" w:rsidRPr="00EA18D0" w:rsidRDefault="0058712A" w:rsidP="00362C4E">
            <w:pPr>
              <w:jc w:val="center"/>
            </w:pPr>
          </w:p>
          <w:p w14:paraId="6CEA6C83" w14:textId="77777777" w:rsidR="00635A0D" w:rsidRPr="00EA18D0" w:rsidRDefault="00635A0D" w:rsidP="00362C4E">
            <w:pPr>
              <w:jc w:val="center"/>
            </w:pPr>
          </w:p>
          <w:p w14:paraId="7851DB77" w14:textId="77777777" w:rsidR="00854A77" w:rsidRPr="00EA18D0" w:rsidRDefault="00B66564" w:rsidP="00362C4E">
            <w:pPr>
              <w:jc w:val="center"/>
            </w:pPr>
            <w:r w:rsidRPr="00EA18D0"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6A6D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6F735C2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523A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43C1" w14:textId="77777777" w:rsidR="00854A77" w:rsidRPr="00EA18D0" w:rsidRDefault="00854A77" w:rsidP="00FC2B04">
            <w:pPr>
              <w:rPr>
                <w:b/>
              </w:rPr>
            </w:pPr>
            <w:r w:rsidRPr="00EA18D0">
              <w:t>ОГСЭ.07 Основы финансовой грамотности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FDEE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83DB" w14:textId="77777777" w:rsidR="00573458" w:rsidRPr="00EA18D0" w:rsidRDefault="00B66564" w:rsidP="00573458">
            <w:r w:rsidRPr="00EA18D0">
              <w:t>1.Шимко, П.Д. Основы экономики. Практикум : учебное пособие / Шимко П.Д. — Москва : КноРус, 2021. — 199 с. — ISBN 978-5-406-08293-5. — URL: https://book.ru/book/939280 (дата обращения: 21.05.2021). — Текст :</w:t>
            </w:r>
            <w:r w:rsidR="00573458" w:rsidRPr="00EA18D0">
              <w:rPr>
                <w:b/>
                <w:noProof/>
              </w:rPr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1CBA2DB8" w14:textId="77777777" w:rsidR="00B66564" w:rsidRPr="00EA18D0" w:rsidRDefault="00D016E4" w:rsidP="00573458">
            <w:pPr>
              <w:rPr>
                <w:b/>
                <w:noProof/>
              </w:rPr>
            </w:pPr>
            <w:r w:rsidRPr="00EA18D0">
              <w:t>2.</w:t>
            </w:r>
            <w:r w:rsidR="00B66564" w:rsidRPr="00EA18D0">
              <w:t xml:space="preserve">Финансы и кредит : учебное пособие / Лаврушин О.И. под ред. и др. — Москва : КноРус, 2018. — 314 с. — ISBN 978-5-406-06116-9. — URL: https://book.ru/book/926279 (дата обращения: 21.05.2021). — Текст : </w:t>
            </w:r>
            <w:r w:rsidR="00573458" w:rsidRPr="00EA18D0">
              <w:rPr>
                <w:b/>
                <w:noProof/>
              </w:rPr>
              <w:t>(Электронная версия)</w:t>
            </w:r>
          </w:p>
          <w:p w14:paraId="2D78B86C" w14:textId="77777777" w:rsidR="00134758" w:rsidRPr="00EA18D0" w:rsidRDefault="000C560E" w:rsidP="009A51E5">
            <w:pPr>
              <w:rPr>
                <w:rFonts w:asciiTheme="minorHAnsi" w:hAnsiTheme="minorHAnsi"/>
              </w:rPr>
            </w:pPr>
            <w:r w:rsidRPr="00EA18D0">
              <w:t>3.</w:t>
            </w:r>
            <w:r w:rsidR="00134758" w:rsidRPr="00EA18D0">
              <w:t xml:space="preserve">Солодкая, Н.В. Основы экономики : учебник / Солодкая Н.В. — Москва : КноРус, 2021. — 248 с. — ISBN 978-5-406-02366-2. — URL: https://book.ru/book/939765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D324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BFA1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16057858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23342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39B9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ЕН.01 Математика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46ABD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FAA28" w14:textId="77777777" w:rsidR="00854A77" w:rsidRPr="00EA18D0" w:rsidRDefault="00006D4E" w:rsidP="009A51E5">
            <w:r w:rsidRPr="00EA18D0">
              <w:t xml:space="preserve">1.Кудашева, Е.Г. Дифференциальные уравнения в частных производных второго порядка. Устойчивость течения жидкостей в канале с линейным профилем температуры : учебное пособие / Кудашева Е.Г., Муртазина Р.Д., Низамова А.Д., Сидельникова Н.А. — Москва : Русайнс, 2021. — 133 с. — ISBN 978-5-4365-7122-5. — URL: https://book.ru/book/940281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7DAD" w14:textId="77777777" w:rsidR="00854A77" w:rsidRPr="00EA18D0" w:rsidRDefault="00854A77" w:rsidP="00D016E4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11B8" w14:textId="77777777" w:rsidR="00854A77" w:rsidRPr="00EA18D0" w:rsidRDefault="00854A77" w:rsidP="00362C4E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471332F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79CB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B58EF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F89C9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D05E" w14:textId="77777777" w:rsidR="00006D4E" w:rsidRPr="00EA18D0" w:rsidRDefault="00573458" w:rsidP="009A51E5">
            <w:pPr>
              <w:spacing w:line="259" w:lineRule="auto"/>
              <w:jc w:val="both"/>
            </w:pPr>
            <w:r w:rsidRPr="00EA18D0">
              <w:t>1.Угринович, Н.Д. Информатика</w:t>
            </w:r>
            <w:r w:rsidR="00006D4E" w:rsidRPr="00EA18D0">
              <w:t xml:space="preserve">: учебник / </w:t>
            </w:r>
            <w:r w:rsidR="00006D4E" w:rsidRPr="00EA18D0">
              <w:lastRenderedPageBreak/>
              <w:t xml:space="preserve">Угринович Н.Д. — Москва : КноРус, 2021. — 377 с. — ISBN 978-5-406-08167-9. — URL: https://book.ru/book/939221 </w:t>
            </w:r>
            <w:r w:rsidR="009A51E5" w:rsidRPr="00EA18D0">
              <w:t xml:space="preserve">(дата обращения: 21.05.2021).—Текст: </w:t>
            </w:r>
            <w:r w:rsidR="009A51E5" w:rsidRPr="00EA18D0">
              <w:rPr>
                <w:b/>
              </w:rPr>
              <w:t>(электронное издание)</w:t>
            </w:r>
            <w:r w:rsidR="00D016E4" w:rsidRPr="00EA18D0">
              <w:t>2.</w:t>
            </w:r>
            <w:r w:rsidR="00006D4E" w:rsidRPr="00EA18D0">
              <w:t xml:space="preserve">Угринович, Н.Д. Информатика. Практикум : учебное пособие / Угринович Н.Д. — Москва : КноРус, 2021. — 264 с. — ISBN 978-5-406-08204-1. — URL: https://book.ru/book/940090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72A6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359A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AE0DEA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79F73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D791" w14:textId="77777777" w:rsidR="00854A77" w:rsidRPr="00EA18D0" w:rsidRDefault="00854A77" w:rsidP="00FC2B04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sz w:val="24"/>
              </w:rPr>
              <w:t>ЕН.03 Экологические основы природопользования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6B8E1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7C75" w14:textId="77777777" w:rsidR="00854A77" w:rsidRPr="00EA18D0" w:rsidRDefault="00D016E4" w:rsidP="009A51E5">
            <w:pPr>
              <w:spacing w:line="259" w:lineRule="auto"/>
            </w:pPr>
            <w:r w:rsidRPr="00EA18D0">
              <w:t>1.</w:t>
            </w:r>
            <w:r w:rsidR="00854A77" w:rsidRPr="00EA18D0">
              <w:t>Коробкин, В.И. Экология и охрана окружающей среды: учебник / Коробкин В.И., Передельский Л.В. — Москва : КноРус, 2022. — 329 с. — ISBN 978-5-406-08627-8. — URL: https://book.ru/book/940369 (дата обращения: 21.05.2021). —Текст</w:t>
            </w:r>
            <w:r w:rsidR="00854A77" w:rsidRPr="00EA18D0">
              <w:rPr>
                <w:b/>
              </w:rPr>
              <w:t xml:space="preserve">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683D8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CF287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B24A35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AED62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A955" w14:textId="77777777" w:rsidR="00854A77" w:rsidRPr="00EA18D0" w:rsidRDefault="00854A77" w:rsidP="00FC2B04">
            <w:pPr>
              <w:tabs>
                <w:tab w:val="left" w:pos="6720"/>
              </w:tabs>
              <w:spacing w:line="276" w:lineRule="auto"/>
            </w:pPr>
            <w:r w:rsidRPr="00EA18D0">
              <w:t>ОП.01 Инженерная графика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0ED3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9289" w14:textId="77777777" w:rsidR="00573458" w:rsidRPr="00EA18D0" w:rsidRDefault="00006D4E" w:rsidP="00573458">
            <w:pPr>
              <w:spacing w:line="259" w:lineRule="auto"/>
              <w:jc w:val="both"/>
              <w:rPr>
                <w:noProof/>
              </w:rPr>
            </w:pPr>
            <w:r w:rsidRPr="00EA18D0">
              <w:rPr>
                <w:noProof/>
              </w:rPr>
              <w:t xml:space="preserve">1.Куликов, В.П. Инженерная графика : учебник / Куликов В.П. — Москва : КноРус, 2021. — 284 с. — ISBN 978-5-406-08279-9. — URL: https://book.ru/book/940099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7EAD8275" w14:textId="77777777" w:rsidR="00006D4E" w:rsidRPr="00EA18D0" w:rsidRDefault="00006D4E" w:rsidP="009A51E5">
            <w:pPr>
              <w:spacing w:line="259" w:lineRule="auto"/>
              <w:jc w:val="both"/>
              <w:rPr>
                <w:noProof/>
              </w:rPr>
            </w:pPr>
            <w:r w:rsidRPr="00EA18D0">
              <w:rPr>
                <w:noProof/>
              </w:rPr>
              <w:t xml:space="preserve">2.Георгиевский, О.В. Инженерная графика для строителей : учебник / Георгиевский О.В., Веселов В.И. — Москва : КноРус, 2021. — 220 с. — ISBN 978-5-406-04076-8. — URL: https://book.ru/book/936639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2C9E6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5F17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55A5D9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EE7F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92B19" w14:textId="77777777" w:rsidR="00854A77" w:rsidRPr="00EA18D0" w:rsidRDefault="00854A77" w:rsidP="00FC2B04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ОП.02</w:t>
            </w:r>
            <w:r w:rsidRPr="00EA18D0">
              <w:t xml:space="preserve"> </w:t>
            </w:r>
            <w:r w:rsidRPr="00EA18D0">
              <w:rPr>
                <w:b w:val="0"/>
                <w:sz w:val="24"/>
              </w:rPr>
              <w:t>Техническая механика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710F5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6DA8" w14:textId="77777777" w:rsidR="00573458" w:rsidRPr="00EA18D0" w:rsidRDefault="000C1711" w:rsidP="00573458">
            <w:pPr>
              <w:spacing w:line="259" w:lineRule="auto"/>
              <w:jc w:val="both"/>
            </w:pPr>
            <w:r w:rsidRPr="00EA18D0">
              <w:t xml:space="preserve">1.Бабичева, И.В. Техническая механика : учебное пособие / Бабичева И.В. — Москва : Русайнс, 2021. — 101 с. — ISBN 978-5-4365-5348-1. — URL: https://book.ru/book/937045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3AE59A07" w14:textId="77777777" w:rsidR="000C560E" w:rsidRPr="00EA18D0" w:rsidRDefault="00635A0D" w:rsidP="009A51E5">
            <w:pPr>
              <w:spacing w:line="259" w:lineRule="auto"/>
              <w:jc w:val="both"/>
              <w:rPr>
                <w:b/>
              </w:rPr>
            </w:pPr>
            <w:r w:rsidRPr="00EA18D0">
              <w:t>2</w:t>
            </w:r>
            <w:r w:rsidR="000C560E" w:rsidRPr="00EA18D0">
              <w:t xml:space="preserve">.Бабичева, И.В. Техническая механика : учебное </w:t>
            </w:r>
            <w:r w:rsidR="000C560E" w:rsidRPr="00EA18D0">
              <w:lastRenderedPageBreak/>
              <w:t xml:space="preserve">пособие / Бабичева И.В. — Москва : Русайнс, 2021. — 101 с. — ISBN 978-5-4365-5348-1. — URL: https://book.ru/book/937045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1552C9C6" w14:textId="77777777" w:rsidR="00635A0D" w:rsidRPr="00EA18D0" w:rsidRDefault="00635A0D" w:rsidP="009A51E5">
            <w:pPr>
              <w:spacing w:line="259" w:lineRule="auto"/>
              <w:jc w:val="both"/>
              <w:rPr>
                <w:noProof/>
              </w:rPr>
            </w:pPr>
            <w:r w:rsidRPr="00EA18D0">
              <w:rPr>
                <w:noProof/>
              </w:rPr>
              <w:t>3.Цывильский В. Л. Теоретическая механика учебник, 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727E" w14:textId="77777777" w:rsidR="00854A77" w:rsidRPr="00EA18D0" w:rsidRDefault="00635A0D" w:rsidP="00362C4E">
            <w:pPr>
              <w:jc w:val="center"/>
            </w:pPr>
            <w:r w:rsidRPr="00EA18D0">
              <w:lastRenderedPageBreak/>
              <w:t>46</w:t>
            </w:r>
          </w:p>
          <w:p w14:paraId="191C2324" w14:textId="77777777" w:rsidR="00DE3C0D" w:rsidRPr="00EA18D0" w:rsidRDefault="00DE3C0D" w:rsidP="00362C4E">
            <w:pPr>
              <w:jc w:val="center"/>
            </w:pPr>
          </w:p>
          <w:p w14:paraId="677CEDF9" w14:textId="77777777" w:rsidR="00DE3C0D" w:rsidRPr="00EA18D0" w:rsidRDefault="00DE3C0D" w:rsidP="00362C4E">
            <w:pPr>
              <w:jc w:val="center"/>
            </w:pPr>
          </w:p>
          <w:p w14:paraId="3EC257C0" w14:textId="77777777" w:rsidR="00DE3C0D" w:rsidRPr="00EA18D0" w:rsidRDefault="00DE3C0D" w:rsidP="00362C4E">
            <w:pPr>
              <w:jc w:val="center"/>
            </w:pPr>
          </w:p>
          <w:p w14:paraId="40AD48FA" w14:textId="77777777" w:rsidR="00DE3C0D" w:rsidRPr="00EA18D0" w:rsidRDefault="00DE3C0D" w:rsidP="00362C4E">
            <w:pPr>
              <w:jc w:val="center"/>
            </w:pPr>
          </w:p>
          <w:p w14:paraId="52D56BB2" w14:textId="77777777" w:rsidR="00635A0D" w:rsidRPr="00EA18D0" w:rsidRDefault="00635A0D" w:rsidP="00573458">
            <w:pPr>
              <w:jc w:val="center"/>
            </w:pPr>
          </w:p>
          <w:p w14:paraId="60917370" w14:textId="77777777" w:rsidR="00635A0D" w:rsidRPr="00EA18D0" w:rsidRDefault="00635A0D" w:rsidP="00573458">
            <w:pPr>
              <w:jc w:val="center"/>
            </w:pPr>
          </w:p>
          <w:p w14:paraId="47067F7B" w14:textId="77777777" w:rsidR="00635A0D" w:rsidRPr="00EA18D0" w:rsidRDefault="00635A0D" w:rsidP="00573458">
            <w:pPr>
              <w:jc w:val="center"/>
            </w:pPr>
          </w:p>
          <w:p w14:paraId="5F556BD2" w14:textId="77777777" w:rsidR="00635A0D" w:rsidRPr="00EA18D0" w:rsidRDefault="00635A0D" w:rsidP="00573458">
            <w:pPr>
              <w:jc w:val="center"/>
            </w:pPr>
          </w:p>
          <w:p w14:paraId="6B1644D5" w14:textId="77777777" w:rsidR="00635A0D" w:rsidRPr="00EA18D0" w:rsidRDefault="00635A0D" w:rsidP="00573458">
            <w:pPr>
              <w:jc w:val="center"/>
            </w:pPr>
          </w:p>
          <w:p w14:paraId="505B8EA6" w14:textId="77777777" w:rsidR="00635A0D" w:rsidRPr="00EA18D0" w:rsidRDefault="00635A0D" w:rsidP="00573458">
            <w:pPr>
              <w:jc w:val="center"/>
            </w:pPr>
          </w:p>
          <w:p w14:paraId="637C461A" w14:textId="77777777" w:rsidR="00DE3C0D" w:rsidRPr="00EA18D0" w:rsidRDefault="00DE3C0D" w:rsidP="00573458">
            <w:pPr>
              <w:jc w:val="center"/>
            </w:pPr>
            <w:r w:rsidRPr="00EA18D0"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3E72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1,0</w:t>
            </w:r>
          </w:p>
        </w:tc>
      </w:tr>
      <w:tr w:rsidR="00EA18D0" w:rsidRPr="00EA18D0" w14:paraId="209E8E9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4B926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FE475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Основы электротехники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4DDF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4371C" w14:textId="77777777" w:rsidR="00854A77" w:rsidRPr="00EA18D0" w:rsidRDefault="00D016E4" w:rsidP="009A51E5">
            <w:pPr>
              <w:spacing w:after="160" w:line="259" w:lineRule="auto"/>
              <w:contextualSpacing/>
            </w:pPr>
            <w:r w:rsidRPr="00EA18D0">
              <w:t>1.</w:t>
            </w:r>
            <w:r w:rsidR="0058300F" w:rsidRPr="00EA18D0">
              <w:t xml:space="preserve">Аполлонский, С.М. Электротехника. Практикум : учебное пособие / Аполлонский С.М. — Москва : КноРус, 2021. — 318 с. — ISBN 978-5-406-08294-2. — URL: https://book.ru/book/939279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F183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7D4E0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3D29848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CC9C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389FC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ОП.04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Основы геодезии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17891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1B6F" w14:textId="77777777" w:rsidR="00854A77" w:rsidRPr="00EA18D0" w:rsidRDefault="000C560E" w:rsidP="000C560E">
            <w:pPr>
              <w:spacing w:after="160" w:line="259" w:lineRule="auto"/>
              <w:contextualSpacing/>
              <w:rPr>
                <w:b/>
                <w:noProof/>
              </w:rPr>
            </w:pPr>
            <w:r w:rsidRPr="00EA18D0">
              <w:t xml:space="preserve">1.Полушковский, Б.В. Геодезия : практикум / Полушковский Б.В., сост. — Ставрополь : Северо-Кавказский федеральный университет, 2017. — 180 с. — URL: https://book.ru/book/929888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6148331C" w14:textId="77777777" w:rsidR="009A51E5" w:rsidRPr="00EA18D0" w:rsidRDefault="000C560E" w:rsidP="009A51E5">
            <w:pPr>
              <w:spacing w:after="160" w:line="259" w:lineRule="auto"/>
              <w:contextualSpacing/>
            </w:pPr>
            <w:r w:rsidRPr="00EA18D0">
              <w:t xml:space="preserve">2.Погуляев, В.В. Комментарий к Федеральному закону от 26 декабря 1995 г. № 209-ФЗ «О геодезии и картографии : сборник статей / Погуляев В.В. — Москва : Юстицинформ, 2010. — 80 с. — ISBN 978-5-7205-0999-6. — URL: https://book.ru/book/921070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29DDA572" w14:textId="77777777" w:rsidR="000C560E" w:rsidRPr="00EA18D0" w:rsidRDefault="000C560E" w:rsidP="009A51E5">
            <w:pPr>
              <w:spacing w:after="160" w:line="259" w:lineRule="auto"/>
              <w:contextualSpacing/>
              <w:rPr>
                <w:b/>
                <w:noProof/>
              </w:rPr>
            </w:pPr>
            <w:r w:rsidRPr="00EA18D0">
              <w:t xml:space="preserve">3.Дробязко, Д.Л. Инженерная геодезия. Тезисы : учебное пособие / Дробязко Д.Л. — Москва : Русайнс, 2017. — 190 с. — ISBN 978-5-4365-2166-4. — URL: https://book.ru/book/926914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CBF3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CF256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0A10476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7DEB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19C28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60B4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BFBD" w14:textId="77777777" w:rsidR="009217EF" w:rsidRPr="00EA18D0" w:rsidRDefault="009217EF" w:rsidP="00D016E4">
            <w:pPr>
              <w:spacing w:after="160" w:line="259" w:lineRule="auto"/>
              <w:contextualSpacing/>
            </w:pPr>
            <w:r w:rsidRPr="00EA18D0">
              <w:t xml:space="preserve">1.Прохорский, Г.В. Информационные технологии в архитектуре и строительстве : учебное пособие / Прохорский Г.В. — Москва : КноРус, 2020. — 247 с. — ISBN 978-5-406-07613-2. — URL: </w:t>
            </w:r>
            <w:r w:rsidRPr="00EA18D0">
              <w:lastRenderedPageBreak/>
              <w:t xml:space="preserve">https://book.ru/book/934329 (дата обращения: 21.05.2021). — Текст : </w:t>
            </w:r>
            <w:r w:rsidR="00210222" w:rsidRPr="00EA18D0">
              <w:rPr>
                <w:b/>
                <w:noProof/>
              </w:rPr>
              <w:t>(Электронная версия)</w:t>
            </w:r>
          </w:p>
          <w:p w14:paraId="11FABA83" w14:textId="77777777" w:rsidR="00006D4E" w:rsidRPr="00EA18D0" w:rsidRDefault="00D016E4" w:rsidP="009A51E5">
            <w:pPr>
              <w:spacing w:after="160" w:line="259" w:lineRule="auto"/>
              <w:contextualSpacing/>
            </w:pPr>
            <w:r w:rsidRPr="00EA18D0">
              <w:t>2</w:t>
            </w:r>
            <w:r w:rsidR="00006D4E" w:rsidRPr="00EA18D0">
              <w:t xml:space="preserve">.Филимонова, Е.В. Информационные технологии в профессиональной деятельности : учебник / Филимонова Е.В. — Москва : КноРус, 2021. — 482 с. — ISBN 978-5-406-03029-5. — URL: https://book.ru/book/936307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E903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5057C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4F9C0469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F2C35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AA2B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ОП.06 Экономика организации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0274F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ECEC" w14:textId="77777777" w:rsidR="007160D3" w:rsidRPr="00EA18D0" w:rsidRDefault="007160D3" w:rsidP="00210222">
            <w:pPr>
              <w:spacing w:line="259" w:lineRule="auto"/>
              <w:contextualSpacing/>
            </w:pPr>
            <w:r w:rsidRPr="00EA18D0">
              <w:t xml:space="preserve">1.Растова, Ю.И. Экономика организации : учебное пособие / Растова Ю.И., Масино Н.Н., Фирсова С.А., Шматко А.Д. — Москва : КноРус, 2021. — 200 с. — ISBN 978-5-406-03063-9. — URL: https://book.ru/book/936309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DF0CC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BC4DD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4B3014A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1DD7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F97F2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ОП.07 Безопасность жизнедеятельности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0CC2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75341" w14:textId="77777777" w:rsidR="00854A77" w:rsidRPr="00EA18D0" w:rsidRDefault="00871538" w:rsidP="009A51E5">
            <w:pPr>
              <w:spacing w:line="259" w:lineRule="auto"/>
              <w:jc w:val="both"/>
            </w:pPr>
            <w:r w:rsidRPr="00EA18D0">
              <w:t xml:space="preserve">1.Обеспечение жизнедеятельности в условиях чрезвычайных ситуаций : учебное пособие / Свитнев И.В., под ред., Зрянина Н.В., Колесов Д.Г., Харитонова Е.А., Быченок В.А., Буката В.А., Вилков А.В., Гильванов П.Р., Гурьянов М.И. — Москва : КноРус, 2021. — 189 с. — ISBN 978-5-406-04798-9. — URL: https://book.ru/book/939023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1CA4A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6560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347FD94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613FB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4393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ОП.09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управления многоквартирным домом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22B80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BCA2D" w14:textId="77777777" w:rsidR="00DE3C0D" w:rsidRPr="00EA18D0" w:rsidRDefault="00DE3C0D" w:rsidP="00DE3C0D">
            <w:r w:rsidRPr="00EA18D0">
              <w:t>1.Кожухар В.М. Основы управления недвижимостью. Практикум: учебное пособие.- М.: ИТК Дашков и К, 2010.- 200с.</w:t>
            </w:r>
          </w:p>
          <w:p w14:paraId="4B082A24" w14:textId="77777777" w:rsidR="00DE3C0D" w:rsidRPr="00EA18D0" w:rsidRDefault="00DE3C0D" w:rsidP="00DE3C0D">
            <w:r w:rsidRPr="00EA18D0">
              <w:t>2.Кожухар В.Н. Основы управления недвижимостью. Практикум, 2009</w:t>
            </w:r>
          </w:p>
          <w:p w14:paraId="1345826B" w14:textId="77777777" w:rsidR="00854A77" w:rsidRPr="00EA18D0" w:rsidRDefault="00DE3C0D" w:rsidP="00DE3C0D">
            <w:pPr>
              <w:spacing w:line="259" w:lineRule="auto"/>
              <w:jc w:val="both"/>
            </w:pPr>
            <w:r w:rsidRPr="00EA18D0">
              <w:t>3.Кожухар В.М. Экспертиза и управление недвижимостью, 2008</w:t>
            </w:r>
          </w:p>
          <w:p w14:paraId="6CA90674" w14:textId="77777777" w:rsidR="00210222" w:rsidRPr="00EA18D0" w:rsidRDefault="00210222" w:rsidP="009A51E5">
            <w:pPr>
              <w:spacing w:line="259" w:lineRule="auto"/>
              <w:jc w:val="both"/>
            </w:pPr>
            <w:r w:rsidRPr="00EA18D0">
              <w:t>4.</w:t>
            </w:r>
            <w:r w:rsidRPr="00EA18D0">
              <w:rPr>
                <w:rFonts w:ascii="Helvetica" w:hAnsi="Helvetica" w:cs="Helvetic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EA18D0">
              <w:t xml:space="preserve">Николюкин, С.В. Терминологический справочник в сфере правового регулирования недвижимости : справочник / Николюкин С.В. — Москва : Русайнс, 2021. — 206 с. — ISBN 978-5-4365-5752-6. — URL: </w:t>
            </w:r>
            <w:r w:rsidRPr="00EA18D0">
              <w:lastRenderedPageBreak/>
              <w:t xml:space="preserve">https://book.ru/book/938311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98A33" w14:textId="77777777" w:rsidR="00DE3C0D" w:rsidRPr="00EA18D0" w:rsidRDefault="00DE3C0D" w:rsidP="00DE3C0D">
            <w:pPr>
              <w:jc w:val="center"/>
            </w:pPr>
            <w:r w:rsidRPr="00EA18D0">
              <w:lastRenderedPageBreak/>
              <w:t>15</w:t>
            </w:r>
          </w:p>
          <w:p w14:paraId="0AE79C53" w14:textId="77777777" w:rsidR="00DE3C0D" w:rsidRPr="00EA18D0" w:rsidRDefault="00DE3C0D" w:rsidP="00DE3C0D"/>
          <w:p w14:paraId="7264CECD" w14:textId="77777777" w:rsidR="00DE3C0D" w:rsidRPr="00EA18D0" w:rsidRDefault="00DE3C0D" w:rsidP="00DE3C0D"/>
          <w:p w14:paraId="205E8696" w14:textId="77777777" w:rsidR="00DE3C0D" w:rsidRPr="00EA18D0" w:rsidRDefault="00DE3C0D" w:rsidP="00DE3C0D">
            <w:pPr>
              <w:jc w:val="center"/>
            </w:pPr>
            <w:r w:rsidRPr="00EA18D0">
              <w:t>10</w:t>
            </w:r>
          </w:p>
          <w:p w14:paraId="655DE28F" w14:textId="77777777" w:rsidR="00DE3C0D" w:rsidRPr="00EA18D0" w:rsidRDefault="00DE3C0D" w:rsidP="00DE3C0D"/>
          <w:p w14:paraId="5DC97F62" w14:textId="77777777" w:rsidR="00854A77" w:rsidRPr="00EA18D0" w:rsidRDefault="00DE3C0D" w:rsidP="00DE3C0D">
            <w:pPr>
              <w:jc w:val="center"/>
            </w:pPr>
            <w:r w:rsidRPr="00EA18D0"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C0F9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040E024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FB4A4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1B95F" w14:textId="77777777" w:rsidR="00854A77" w:rsidRPr="00EA18D0" w:rsidRDefault="00854A77" w:rsidP="00FC2B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  <w:r w:rsidRPr="00EA18D0">
              <w:t xml:space="preserve"> </w:t>
            </w:r>
            <w:r w:rsidRPr="00EA18D0">
              <w:rPr>
                <w:rFonts w:ascii="Times New Roman" w:hAnsi="Times New Roman"/>
                <w:sz w:val="24"/>
                <w:szCs w:val="24"/>
              </w:rPr>
              <w:t>Основы предпринимательской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1110F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31FC" w14:textId="77777777" w:rsidR="00854A77" w:rsidRPr="00EA18D0" w:rsidRDefault="00ED5C5A" w:rsidP="009A51E5">
            <w:pPr>
              <w:spacing w:line="259" w:lineRule="auto"/>
              <w:jc w:val="both"/>
            </w:pPr>
            <w:r w:rsidRPr="00EA18D0">
              <w:t xml:space="preserve">1.Кабанов, В.Н. Организация предпринимательской деятельности: самоучитель : учебник / Кабанов В.Н. — Москва : Русайнс, 2021. — 301 с. — ISBN 978-5-4365-5560-7. — URL: https://book.ru/book/937049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2651B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82C1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4C8347F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A214E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7A0F" w14:textId="77777777" w:rsidR="00854A77" w:rsidRPr="00EA18D0" w:rsidRDefault="00854A77" w:rsidP="00FC2B04">
            <w:r w:rsidRPr="00EA18D0">
              <w:t>МДК 01.01</w:t>
            </w:r>
            <w:r w:rsidRPr="00EA18D0">
              <w:rPr>
                <w:b/>
              </w:rPr>
              <w:t xml:space="preserve"> </w:t>
            </w:r>
            <w:r w:rsidRPr="00EA18D0">
              <w:t xml:space="preserve">Проектирование зданий и сооружений     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91A7" w14:textId="77777777" w:rsidR="00854A77" w:rsidRPr="00EA18D0" w:rsidRDefault="00854A77" w:rsidP="00362C4E">
            <w:pPr>
              <w:jc w:val="center"/>
            </w:pPr>
            <w:r w:rsidRPr="00EA18D0">
              <w:t>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7856A" w14:textId="77777777" w:rsidR="00210222" w:rsidRPr="00EA18D0" w:rsidRDefault="00D450E6" w:rsidP="00210222">
            <w:pPr>
              <w:spacing w:line="259" w:lineRule="auto"/>
              <w:jc w:val="both"/>
            </w:pPr>
            <w:r w:rsidRPr="00EA18D0">
              <w:t xml:space="preserve">1. Фокин, С.В. Технология обслуживания, ремонт и монтаж отдельных узлов системы водоснабжения : учебник / Фокин С.В., Шпортько О.Н. — Москва : КноРус, 2022. — 224 с. — ISBN 978-5-406-08723-7. — URL: https://book.ru/book/940660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168613DE" w14:textId="77777777" w:rsidR="0058300F" w:rsidRPr="00EA18D0" w:rsidRDefault="0058300F" w:rsidP="009A51E5">
            <w:pPr>
              <w:spacing w:line="259" w:lineRule="auto"/>
              <w:jc w:val="both"/>
            </w:pPr>
            <w:r w:rsidRPr="00EA18D0">
              <w:t xml:space="preserve">2.Федонов, Р.А. Основы строительного производства : учебное пособие / Федонов Р.А., Федонов А.И. — Москва : КноРус, 2021. — 316 с. — ISBN 978-5-406-02520-8. — URL: https://book.ru/book/936246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4F5C1" w14:textId="77777777" w:rsidR="00854A77" w:rsidRPr="00EA18D0" w:rsidRDefault="00854A77" w:rsidP="00362C4E">
            <w:pPr>
              <w:jc w:val="center"/>
            </w:pPr>
            <w:r w:rsidRPr="00EA18D0">
              <w:t>83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B93E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25354B3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D3475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6942" w14:textId="77777777" w:rsidR="00854A77" w:rsidRPr="00EA18D0" w:rsidRDefault="00854A77" w:rsidP="00FC2B04">
            <w:r w:rsidRPr="00EA18D0">
              <w:t>МДК 01.02</w:t>
            </w:r>
            <w:r w:rsidRPr="00EA18D0">
              <w:rPr>
                <w:b/>
              </w:rPr>
              <w:t xml:space="preserve"> </w:t>
            </w:r>
            <w:r w:rsidRPr="00EA18D0">
              <w:t>Проект производства работ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CF35F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8105" w14:textId="77777777" w:rsidR="009A51E5" w:rsidRPr="00EA18D0" w:rsidRDefault="00D016E4" w:rsidP="009A51E5">
            <w:pPr>
              <w:spacing w:line="259" w:lineRule="auto"/>
              <w:jc w:val="both"/>
              <w:rPr>
                <w:b/>
                <w:noProof/>
              </w:rPr>
            </w:pPr>
            <w:r w:rsidRPr="00EA18D0">
              <w:t>1.</w:t>
            </w:r>
            <w:r w:rsidR="00D450E6" w:rsidRPr="00EA18D0">
              <w:t xml:space="preserve">Фокин, С.В. Технология обслуживания, ремонт и монтаж отдельных узлов системы водоснабжения : учебник / Фокин С.В., Шпортько О.Н. — Москва : КноРус, 2022. — 224 с. — ISBN 978-5-406-08723-7. — URL: https://book.ru/book/940660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661F59E2" w14:textId="77777777" w:rsidR="0058300F" w:rsidRPr="00EA18D0" w:rsidRDefault="0058300F" w:rsidP="009A51E5">
            <w:pPr>
              <w:spacing w:line="259" w:lineRule="auto"/>
              <w:jc w:val="both"/>
            </w:pPr>
            <w:r w:rsidRPr="00EA18D0">
              <w:t xml:space="preserve">2.Федонов, Р.А. Основы строительного производства : учебное пособие / Федонов Р.А., Федонов А.И. — Москва : КноРус, 2021. — 316 с. — ISBN 978-5-406-02520-8. — URL: https://book.ru/book/936246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80E5D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BF43B" w14:textId="77777777" w:rsidR="00854A77" w:rsidRPr="00EA18D0" w:rsidRDefault="00854A77" w:rsidP="00362C4E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7C58F8B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4016F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7C17D" w14:textId="77777777" w:rsidR="00854A77" w:rsidRPr="00EA18D0" w:rsidRDefault="00854A77" w:rsidP="00FC2B04">
            <w:r w:rsidRPr="00EA18D0">
              <w:t>МДК 01.03</w:t>
            </w:r>
            <w:r w:rsidRPr="00EA18D0">
              <w:rPr>
                <w:b/>
              </w:rPr>
              <w:t xml:space="preserve"> </w:t>
            </w:r>
            <w:r w:rsidRPr="00EA18D0">
              <w:t>Использование информационных технологий в проектировании</w:t>
            </w:r>
            <w:r w:rsidRPr="00EA18D0">
              <w:rPr>
                <w:b/>
              </w:rPr>
              <w:t xml:space="preserve"> </w:t>
            </w:r>
            <w:r w:rsidRPr="00EA18D0">
              <w:t>зданий и сооружений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69ACD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D5B66" w14:textId="77777777" w:rsidR="00575DAB" w:rsidRPr="00EA18D0" w:rsidRDefault="00575DAB" w:rsidP="009A51E5">
            <w:pPr>
              <w:spacing w:line="259" w:lineRule="auto"/>
              <w:jc w:val="both"/>
            </w:pPr>
            <w:r w:rsidRPr="00EA18D0">
              <w:t>1.Янченко, В.С. nanoCAD – просто, эффективно, перспективно. Самоучитель САПР с нуля : учебник / Янченко В.С. — Москва : Русайнс, 2020. — 227 с. — ISBN 978-5-4365-5738-0. — URL: https://book.ru/book/938211 (дата обращения: 22.05.2021). — Текст :</w:t>
            </w:r>
            <w:r w:rsidRPr="00EA18D0">
              <w:rPr>
                <w:b/>
                <w:bCs/>
              </w:rPr>
              <w:t xml:space="preserve">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  <w:p w14:paraId="50684958" w14:textId="77777777" w:rsidR="00575DAB" w:rsidRPr="00EA18D0" w:rsidRDefault="00575DAB" w:rsidP="00575DAB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2.Михеева Е.В. Практикум по информационным технологиям в професс. деятельности: учебное пособие.- М.: ИЦ Академия, 2016.- 256с.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2A762" w14:textId="77777777" w:rsidR="00635A0D" w:rsidRPr="00EA18D0" w:rsidRDefault="00854A77" w:rsidP="00362C4E">
            <w:pPr>
              <w:jc w:val="center"/>
            </w:pPr>
            <w:r w:rsidRPr="00EA18D0">
              <w:t>37</w:t>
            </w:r>
          </w:p>
          <w:p w14:paraId="6B6C4273" w14:textId="77777777" w:rsidR="00635A0D" w:rsidRPr="00EA18D0" w:rsidRDefault="00635A0D" w:rsidP="00635A0D"/>
          <w:p w14:paraId="333E2C8A" w14:textId="77777777" w:rsidR="00635A0D" w:rsidRPr="00EA18D0" w:rsidRDefault="00635A0D" w:rsidP="00635A0D"/>
          <w:p w14:paraId="733F8039" w14:textId="77777777" w:rsidR="00635A0D" w:rsidRPr="00EA18D0" w:rsidRDefault="00635A0D" w:rsidP="00635A0D"/>
          <w:p w14:paraId="6626FF98" w14:textId="77777777" w:rsidR="00635A0D" w:rsidRPr="00EA18D0" w:rsidRDefault="00635A0D" w:rsidP="00635A0D"/>
          <w:p w14:paraId="012851D9" w14:textId="77777777" w:rsidR="00635A0D" w:rsidRPr="00EA18D0" w:rsidRDefault="00635A0D" w:rsidP="00635A0D"/>
          <w:p w14:paraId="02D8AD54" w14:textId="77777777" w:rsidR="00854A77" w:rsidRPr="00EA18D0" w:rsidRDefault="00635A0D" w:rsidP="00635A0D">
            <w:pPr>
              <w:jc w:val="center"/>
            </w:pPr>
            <w:r w:rsidRPr="00EA18D0">
              <w:t>15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2B89" w14:textId="77777777" w:rsidR="00854A77" w:rsidRPr="00EA18D0" w:rsidRDefault="00854A77" w:rsidP="00362C4E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18D0">
              <w:rPr>
                <w:noProof/>
              </w:rPr>
              <w:t>1,0</w:t>
            </w:r>
          </w:p>
        </w:tc>
      </w:tr>
      <w:tr w:rsidR="00EA18D0" w:rsidRPr="00EA18D0" w14:paraId="4D88746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9D905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78788" w14:textId="77777777" w:rsidR="00854A77" w:rsidRPr="00EA18D0" w:rsidRDefault="00854A77" w:rsidP="00FC2B04">
            <w:pPr>
              <w:tabs>
                <w:tab w:val="left" w:pos="6720"/>
              </w:tabs>
              <w:spacing w:line="276" w:lineRule="auto"/>
            </w:pPr>
            <w:r w:rsidRPr="00EA18D0">
              <w:t>УП.01.01Учебная практика (геодезическая)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749D7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8AA5B" w14:textId="77777777" w:rsidR="00635A0D" w:rsidRPr="00EA18D0" w:rsidRDefault="00635A0D" w:rsidP="009A51E5">
            <w:pPr>
              <w:spacing w:line="259" w:lineRule="auto"/>
              <w:jc w:val="both"/>
              <w:rPr>
                <w:b/>
              </w:rPr>
            </w:pPr>
            <w:r w:rsidRPr="00EA18D0">
              <w:t>1</w:t>
            </w:r>
            <w:r w:rsidR="009217EF" w:rsidRPr="00EA18D0">
              <w:t>.Прохорский, Г.В. Информационные технологи</w:t>
            </w:r>
            <w:r w:rsidR="00575DAB" w:rsidRPr="00EA18D0">
              <w:t>и в архитектуре и строительстве</w:t>
            </w:r>
            <w:r w:rsidR="009217EF" w:rsidRPr="00EA18D0">
              <w:t xml:space="preserve">: учебное пособие / Прохорский Г.В. — Москва : КноРус, 2020. — 247 с. — ISBN 978-5-406-07613-2. — URL: https://book.ru/book/934329 (дата </w:t>
            </w:r>
            <w:r w:rsidR="00575DAB" w:rsidRPr="00EA18D0">
              <w:t>обращения: 21.05.2021). — Текст</w:t>
            </w:r>
            <w:r w:rsidR="009217EF" w:rsidRPr="00EA18D0">
              <w:t xml:space="preserve">: </w:t>
            </w:r>
            <w:r w:rsidR="009A51E5" w:rsidRPr="00EA18D0">
              <w:rPr>
                <w:b/>
              </w:rPr>
              <w:t>(электронное издание)</w:t>
            </w:r>
          </w:p>
          <w:p w14:paraId="06CC123F" w14:textId="77777777" w:rsidR="0058712A" w:rsidRPr="00EA18D0" w:rsidRDefault="00635A0D" w:rsidP="00635A0D">
            <w:pPr>
              <w:pStyle w:val="ab"/>
              <w:jc w:val="left"/>
            </w:pPr>
            <w:r w:rsidRPr="00EA18D0">
              <w:rPr>
                <w:b w:val="0"/>
                <w:sz w:val="24"/>
              </w:rPr>
              <w:t>2.</w:t>
            </w:r>
            <w:r w:rsidRPr="00EA18D0">
              <w:rPr>
                <w:b w:val="0"/>
                <w:bCs w:val="0"/>
                <w:sz w:val="24"/>
              </w:rPr>
              <w:t xml:space="preserve">Киселев М.И., Михелев Д.Ш. Геодезия: учебник.- М.: ИЦ Академия, </w:t>
            </w:r>
            <w:r w:rsidR="0058712A" w:rsidRPr="00EA18D0">
              <w:rPr>
                <w:b w:val="0"/>
                <w:bCs w:val="0"/>
                <w:sz w:val="24"/>
              </w:rPr>
              <w:t xml:space="preserve">2015, </w:t>
            </w:r>
            <w:r w:rsidRPr="00EA18D0">
              <w:rPr>
                <w:b w:val="0"/>
                <w:bCs w:val="0"/>
                <w:sz w:val="24"/>
              </w:rPr>
              <w:t>2016.- 384с.</w:t>
            </w:r>
            <w:r w:rsidR="009A51E5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49C4E" w14:textId="77777777" w:rsidR="00635A0D" w:rsidRPr="00EA18D0" w:rsidRDefault="00635A0D" w:rsidP="00362C4E">
            <w:pPr>
              <w:jc w:val="center"/>
            </w:pPr>
            <w:r w:rsidRPr="00EA18D0">
              <w:t>37</w:t>
            </w:r>
          </w:p>
          <w:p w14:paraId="264D36A0" w14:textId="77777777" w:rsidR="00635A0D" w:rsidRPr="00EA18D0" w:rsidRDefault="00635A0D" w:rsidP="00362C4E">
            <w:pPr>
              <w:jc w:val="center"/>
            </w:pPr>
          </w:p>
          <w:p w14:paraId="7B356D3E" w14:textId="77777777" w:rsidR="00635A0D" w:rsidRPr="00EA18D0" w:rsidRDefault="00635A0D" w:rsidP="00362C4E">
            <w:pPr>
              <w:jc w:val="center"/>
            </w:pPr>
          </w:p>
          <w:p w14:paraId="4BACCA8D" w14:textId="77777777" w:rsidR="00635A0D" w:rsidRPr="00EA18D0" w:rsidRDefault="00635A0D" w:rsidP="00362C4E">
            <w:pPr>
              <w:jc w:val="center"/>
            </w:pPr>
          </w:p>
          <w:p w14:paraId="3EE353C5" w14:textId="77777777" w:rsidR="00635A0D" w:rsidRPr="00EA18D0" w:rsidRDefault="00635A0D" w:rsidP="00362C4E">
            <w:pPr>
              <w:jc w:val="center"/>
            </w:pPr>
          </w:p>
          <w:p w14:paraId="32119086" w14:textId="77777777" w:rsidR="00635A0D" w:rsidRPr="00EA18D0" w:rsidRDefault="00635A0D" w:rsidP="00362C4E">
            <w:pPr>
              <w:jc w:val="center"/>
            </w:pPr>
          </w:p>
          <w:p w14:paraId="66E223FE" w14:textId="77777777" w:rsidR="00635A0D" w:rsidRPr="00EA18D0" w:rsidRDefault="00635A0D" w:rsidP="00362C4E">
            <w:pPr>
              <w:jc w:val="center"/>
            </w:pPr>
          </w:p>
          <w:p w14:paraId="0C8BB3C6" w14:textId="77777777" w:rsidR="00854A77" w:rsidRPr="00EA18D0" w:rsidRDefault="0058712A" w:rsidP="00635A0D">
            <w:pPr>
              <w:jc w:val="center"/>
            </w:pPr>
            <w:r w:rsidRPr="00EA18D0">
              <w:t>2</w:t>
            </w:r>
            <w:r w:rsidR="009217EF" w:rsidRPr="00EA18D0"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6701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FE562E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70BA9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6FD40" w14:textId="77777777" w:rsidR="00854A77" w:rsidRPr="00EA18D0" w:rsidRDefault="00854A77" w:rsidP="00FC2B04">
            <w:r w:rsidRPr="00EA18D0">
              <w:t>УП.01.02 Учебная практика (AutoCAD)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E7C8E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D3A89" w14:textId="77777777" w:rsidR="00210222" w:rsidRPr="00EA18D0" w:rsidRDefault="009217EF" w:rsidP="009217EF">
            <w:pPr>
              <w:spacing w:line="259" w:lineRule="auto"/>
              <w:jc w:val="both"/>
            </w:pPr>
            <w:r w:rsidRPr="00EA18D0">
              <w:t>1.Прохорский, Г.В. Информационные технологи</w:t>
            </w:r>
            <w:r w:rsidR="00575DAB" w:rsidRPr="00EA18D0">
              <w:t>и в архитектуре и строительстве</w:t>
            </w:r>
            <w:r w:rsidRPr="00EA18D0">
              <w:t xml:space="preserve">: учебное пособие / Прохорский Г.В. — Москва : КноРус, 2020. — 247 с. — ISBN 978-5-406-07613-2. — URL: https://book.ru/book/934329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  <w:p w14:paraId="2DDB89A4" w14:textId="77777777" w:rsidR="009217EF" w:rsidRPr="00EA18D0" w:rsidRDefault="009217EF" w:rsidP="009217EF">
            <w:pPr>
              <w:spacing w:line="259" w:lineRule="auto"/>
              <w:jc w:val="both"/>
            </w:pPr>
            <w:r w:rsidRPr="00EA18D0">
              <w:t xml:space="preserve">2.Филимонова, Е.В. Информационные технологии в профессиональной деятельности : учебник / Филимонова Е.В. — Москва : КноРус, 2021. — 482 с. — ISBN 978-5-406-03029-5. — URL: https://book.ru/book/936307 (дата </w:t>
            </w:r>
            <w:r w:rsidR="00575DAB" w:rsidRPr="00EA18D0">
              <w:t>обращения: 21.05.2021). — Текст</w:t>
            </w:r>
            <w:r w:rsidRPr="00EA18D0">
              <w:t xml:space="preserve">: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  <w:p w14:paraId="5A3C1352" w14:textId="77777777" w:rsidR="00854A77" w:rsidRPr="00EA18D0" w:rsidRDefault="009217EF" w:rsidP="00210222">
            <w:pPr>
              <w:spacing w:line="259" w:lineRule="auto"/>
              <w:jc w:val="both"/>
            </w:pPr>
            <w:r w:rsidRPr="00EA18D0">
              <w:t>3.Япарова, Ю.А. Информационные технологии. Прак</w:t>
            </w:r>
            <w:r w:rsidR="00575DAB" w:rsidRPr="00EA18D0">
              <w:t>тикум с примерами решения задач</w:t>
            </w:r>
            <w:r w:rsidRPr="00EA18D0">
              <w:t xml:space="preserve">: учебно-практическое пособие / Япарова Ю.А. — Москва : КноРус, 2021. — 226 с. — ISBN 978-5-406-06253-1. — </w:t>
            </w:r>
            <w:r w:rsidRPr="00EA18D0">
              <w:lastRenderedPageBreak/>
              <w:t xml:space="preserve">URL: https://book.ru/book/938667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  <w:p w14:paraId="4DBE1A36" w14:textId="77777777" w:rsidR="001C57A5" w:rsidRPr="00EA18D0" w:rsidRDefault="001C57A5" w:rsidP="009A51E5">
            <w:pPr>
              <w:spacing w:line="259" w:lineRule="auto"/>
              <w:jc w:val="both"/>
            </w:pPr>
            <w:r w:rsidRPr="00EA18D0">
              <w:t xml:space="preserve">4.Янченко, В.С. nanoCAD – просто, эффективно, перспективно. Самоучитель САПР с нуля : учебник / Янченко В.С. — Москва : Русайнс, 2020. — 227 с. — ISBN 978-5-4365-5738-0. — URL: https://book.ru/book/938211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7943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37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8CB8A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6250BB8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0BFE4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498" w14:textId="77777777" w:rsidR="00854A77" w:rsidRPr="00EA18D0" w:rsidRDefault="00854A77" w:rsidP="00FC2B04">
            <w:pPr>
              <w:tabs>
                <w:tab w:val="left" w:pos="6720"/>
              </w:tabs>
              <w:spacing w:line="276" w:lineRule="auto"/>
            </w:pPr>
            <w:r w:rsidRPr="00EA18D0">
              <w:t>ПП.01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60218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B3B9E" w14:textId="77777777" w:rsidR="00854A77" w:rsidRPr="00EA18D0" w:rsidRDefault="001C57A5" w:rsidP="00210222">
            <w:pPr>
              <w:spacing w:line="259" w:lineRule="auto"/>
              <w:jc w:val="both"/>
            </w:pPr>
            <w:r w:rsidRPr="00EA18D0">
              <w:t>1.</w:t>
            </w:r>
            <w:r w:rsidR="009217EF" w:rsidRPr="00EA18D0">
              <w:t xml:space="preserve">Прохорский, Г.В. Информационные технологии в архитектуре и строительстве : учебное пособие / Прохорский Г.В. — Москва : КноРус, 2020. — 247 с. — ISBN 978-5-406-07613-2. — URL: https://book.ru/book/934329 (дата обращения: 21.05.2021). — Текст :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  <w:p w14:paraId="27FB01A1" w14:textId="77777777" w:rsidR="001C57A5" w:rsidRPr="00EA18D0" w:rsidRDefault="001C57A5" w:rsidP="009A51E5">
            <w:pPr>
              <w:spacing w:line="259" w:lineRule="auto"/>
              <w:jc w:val="both"/>
            </w:pPr>
            <w:r w:rsidRPr="00EA18D0">
              <w:rPr>
                <w:b/>
                <w:noProof/>
              </w:rPr>
              <w:t>2.</w:t>
            </w:r>
            <w:r w:rsidRPr="00EA18D0">
              <w:t xml:space="preserve"> Янченко, В.С. nanoCAD – просто, эффективно, перспективно. Самоучитель САПР с нуля : учебник / Янченко В.С. — Москва : Русайнс, 2020. — 227 с. — ISBN 978-5-4365-5738-0. — URL: https://book.ru/book/938211 (дата обращения: 22.05.2021). — Текст : </w:t>
            </w:r>
            <w:r w:rsidR="009A51E5" w:rsidRPr="00EA18D0">
              <w:rPr>
                <w:b/>
              </w:rPr>
              <w:t>(электронное издание)</w:t>
            </w:r>
            <w:r w:rsidR="009A51E5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A403F" w14:textId="77777777" w:rsidR="00854A77" w:rsidRPr="00EA18D0" w:rsidRDefault="00854A77" w:rsidP="00362C4E">
            <w:pPr>
              <w:jc w:val="center"/>
            </w:pPr>
            <w:r w:rsidRPr="00EA18D0">
              <w:t>37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AB05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6B0817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11CA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548A1" w14:textId="77777777" w:rsidR="00854A77" w:rsidRPr="00EA18D0" w:rsidRDefault="00854A77" w:rsidP="00B41B4B">
            <w:r w:rsidRPr="00EA18D0">
              <w:t>ПМ.02</w:t>
            </w:r>
            <w:r w:rsidRPr="00EA18D0">
              <w:rPr>
                <w:rFonts w:ascii="Calibri" w:hAnsi="Calibri"/>
                <w:bCs/>
                <w:szCs w:val="22"/>
              </w:rPr>
              <w:t xml:space="preserve"> </w:t>
            </w:r>
            <w:r w:rsidRPr="00EA18D0">
              <w:t>Организация технологических процессов при  строительстве, эксплуатации и реконструкции строительных объектов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FE96" w14:textId="77777777" w:rsidR="00854A77" w:rsidRPr="00EA18D0" w:rsidRDefault="00854A77" w:rsidP="00362C4E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9FE1" w14:textId="77777777" w:rsidR="00A16810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7160D3" w:rsidRPr="00EA18D0">
              <w:t>Гончаров, А.А. Технология возведения</w:t>
            </w:r>
            <w:r w:rsidR="00575DAB" w:rsidRPr="00EA18D0">
              <w:t xml:space="preserve"> зданий и инженерных сооружений</w:t>
            </w:r>
            <w:r w:rsidR="007160D3" w:rsidRPr="00EA18D0">
              <w:t>: учебник / Гончаров А.А. — Москва : КноРус, 2021. — 270 с. — ISBN 978-5-406-02456-0. — URL: https://book.ru/book/936235 (дата об</w:t>
            </w:r>
            <w:r w:rsidR="00A16810" w:rsidRPr="00EA18D0">
              <w:t>ращения: 21.05.2021). — Текст :</w:t>
            </w:r>
            <w:r w:rsidR="009A51E5" w:rsidRPr="00EA18D0">
              <w:rPr>
                <w:b/>
              </w:rPr>
              <w:t xml:space="preserve"> (электронное издание)</w:t>
            </w:r>
            <w:r w:rsidR="009A51E5" w:rsidRPr="00EA18D0">
              <w:t xml:space="preserve">  </w:t>
            </w:r>
          </w:p>
          <w:p w14:paraId="131036FC" w14:textId="77777777" w:rsidR="00575DAB" w:rsidRPr="00EA18D0" w:rsidRDefault="00575DAB" w:rsidP="00A16810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18D0">
              <w:t>2.Максимова М.В. Учет и контроль технологических процессов в строительстве: учебник, М.: ОИЦ Академия, 2018</w:t>
            </w:r>
            <w:r w:rsidRPr="00EA18D0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1685" w14:textId="77777777" w:rsidR="00575DAB" w:rsidRPr="00EA18D0" w:rsidRDefault="00854A77" w:rsidP="00362C4E">
            <w:pPr>
              <w:jc w:val="center"/>
            </w:pPr>
            <w:r w:rsidRPr="00EA18D0">
              <w:t>70</w:t>
            </w:r>
          </w:p>
          <w:p w14:paraId="33DED644" w14:textId="77777777" w:rsidR="00575DAB" w:rsidRPr="00EA18D0" w:rsidRDefault="00575DAB" w:rsidP="00575DAB"/>
          <w:p w14:paraId="06CEC28D" w14:textId="77777777" w:rsidR="00575DAB" w:rsidRPr="00EA18D0" w:rsidRDefault="00575DAB" w:rsidP="00575DAB"/>
          <w:p w14:paraId="450A5884" w14:textId="77777777" w:rsidR="00575DAB" w:rsidRPr="00EA18D0" w:rsidRDefault="00575DAB" w:rsidP="00575DAB"/>
          <w:p w14:paraId="38F289C2" w14:textId="77777777" w:rsidR="00575DAB" w:rsidRPr="00EA18D0" w:rsidRDefault="00575DAB" w:rsidP="00575DAB"/>
          <w:p w14:paraId="4B9BAE18" w14:textId="77777777" w:rsidR="00575DAB" w:rsidRPr="00EA18D0" w:rsidRDefault="00575DAB" w:rsidP="00575DAB"/>
          <w:p w14:paraId="2E72A7A9" w14:textId="77777777" w:rsidR="00854A77" w:rsidRPr="00EA18D0" w:rsidRDefault="00575DAB" w:rsidP="00575DAB">
            <w:pPr>
              <w:jc w:val="center"/>
            </w:pPr>
            <w:r w:rsidRPr="00EA18D0"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6C92B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3EB0E6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37C09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A3BE4" w14:textId="77777777" w:rsidR="00854A77" w:rsidRPr="00EA18D0" w:rsidRDefault="00854A77" w:rsidP="00B41B4B">
            <w:pPr>
              <w:autoSpaceDE w:val="0"/>
              <w:autoSpaceDN w:val="0"/>
              <w:adjustRightInd w:val="0"/>
              <w:rPr>
                <w:b/>
              </w:rPr>
            </w:pPr>
            <w:r w:rsidRPr="00EA18D0">
              <w:t>МДК 02.02</w:t>
            </w:r>
            <w:r w:rsidRPr="00EA18D0">
              <w:rPr>
                <w:b/>
              </w:rPr>
              <w:t xml:space="preserve"> </w:t>
            </w:r>
            <w:r w:rsidRPr="00EA18D0">
              <w:t>Учет и контроль технологических процессов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84C67" w14:textId="77777777" w:rsidR="00854A77" w:rsidRPr="00EA18D0" w:rsidRDefault="00854A77" w:rsidP="00362C4E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7FC90" w14:textId="77777777" w:rsidR="00A16810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7160D3" w:rsidRPr="00EA18D0">
              <w:t>Гончаров, А.А. Технология возведения зданий и инженерных сооружений : учебник / Гончаров А.А. — Москва : КноРус, 2021. — 270 с. — ISBN 978-5-</w:t>
            </w:r>
            <w:r w:rsidR="007160D3" w:rsidRPr="00EA18D0">
              <w:lastRenderedPageBreak/>
              <w:t>406-02456-0. — URL: https://book.ru/book/936235 (дата обращения: 21.05.2021). — Текст</w:t>
            </w:r>
            <w:r w:rsidR="00210222" w:rsidRPr="00EA18D0">
              <w:t>:</w:t>
            </w:r>
            <w:r w:rsidR="00210222" w:rsidRPr="00EA18D0">
              <w:rPr>
                <w:b/>
                <w:noProof/>
              </w:rPr>
              <w:t xml:space="preserve">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3BC0DE94" w14:textId="77777777" w:rsidR="00575DAB" w:rsidRPr="00EA18D0" w:rsidRDefault="00575DAB" w:rsidP="00A16810">
            <w:pPr>
              <w:spacing w:line="259" w:lineRule="auto"/>
              <w:jc w:val="both"/>
            </w:pPr>
            <w:r w:rsidRPr="00EA18D0">
              <w:t>2.Максимова М.В. Учет и контроль технологических процессов в строительстве: учебник, М.: ОИЦ Академия, 2018</w:t>
            </w:r>
            <w:r w:rsidRPr="00EA18D0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AB6E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70</w:t>
            </w:r>
          </w:p>
          <w:p w14:paraId="19E888BC" w14:textId="77777777" w:rsidR="00635A0D" w:rsidRPr="00EA18D0" w:rsidRDefault="00635A0D" w:rsidP="00362C4E">
            <w:pPr>
              <w:jc w:val="center"/>
            </w:pPr>
          </w:p>
          <w:p w14:paraId="08D24BD3" w14:textId="77777777" w:rsidR="00635A0D" w:rsidRPr="00EA18D0" w:rsidRDefault="00635A0D" w:rsidP="00362C4E">
            <w:pPr>
              <w:jc w:val="center"/>
            </w:pPr>
          </w:p>
          <w:p w14:paraId="06B3819F" w14:textId="77777777" w:rsidR="00635A0D" w:rsidRPr="00EA18D0" w:rsidRDefault="00635A0D" w:rsidP="00362C4E">
            <w:pPr>
              <w:jc w:val="center"/>
            </w:pPr>
          </w:p>
          <w:p w14:paraId="2F806B6F" w14:textId="77777777" w:rsidR="00635A0D" w:rsidRPr="00EA18D0" w:rsidRDefault="00635A0D" w:rsidP="00362C4E">
            <w:pPr>
              <w:jc w:val="center"/>
            </w:pPr>
          </w:p>
          <w:p w14:paraId="6CA63D6A" w14:textId="77777777" w:rsidR="00635A0D" w:rsidRPr="00EA18D0" w:rsidRDefault="00635A0D" w:rsidP="00362C4E">
            <w:pPr>
              <w:jc w:val="center"/>
            </w:pPr>
          </w:p>
          <w:p w14:paraId="408EFF46" w14:textId="77777777" w:rsidR="00635A0D" w:rsidRPr="00EA18D0" w:rsidRDefault="00635A0D" w:rsidP="00362C4E">
            <w:pPr>
              <w:jc w:val="center"/>
            </w:pPr>
          </w:p>
          <w:p w14:paraId="48E3EC55" w14:textId="77777777" w:rsidR="00635A0D" w:rsidRPr="00EA18D0" w:rsidRDefault="00635A0D" w:rsidP="00635A0D">
            <w:pPr>
              <w:jc w:val="center"/>
            </w:pPr>
            <w:r w:rsidRPr="00EA18D0"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E52CA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1,0</w:t>
            </w:r>
          </w:p>
        </w:tc>
      </w:tr>
      <w:tr w:rsidR="00EA18D0" w:rsidRPr="00EA18D0" w14:paraId="02D9239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3C14E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BC944" w14:textId="77777777" w:rsidR="00854A77" w:rsidRPr="00EA18D0" w:rsidRDefault="00854A77" w:rsidP="00B41B4B">
            <w:pPr>
              <w:autoSpaceDE w:val="0"/>
              <w:autoSpaceDN w:val="0"/>
              <w:adjustRightInd w:val="0"/>
            </w:pPr>
            <w:r w:rsidRPr="00EA18D0">
              <w:t>ПП.02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52054" w14:textId="77777777" w:rsidR="00854A77" w:rsidRPr="00EA18D0" w:rsidRDefault="00854A77" w:rsidP="00362C4E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5FC47" w14:textId="77777777" w:rsidR="00A16810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7160D3" w:rsidRPr="00EA18D0">
              <w:t xml:space="preserve">Гончаров, А.А. Технология возведения зданий и инженерных сооружений : учебник / Гончаров А.А. — Москва : КноРус, 2021. — 270 с. — ISBN 978-5-406-02456-0. — URL: https://book.ru/book/936235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382BE764" w14:textId="77777777" w:rsidR="00575DAB" w:rsidRPr="00EA18D0" w:rsidRDefault="00575DAB" w:rsidP="00A16810">
            <w:pPr>
              <w:spacing w:line="259" w:lineRule="auto"/>
              <w:jc w:val="both"/>
            </w:pPr>
            <w:r w:rsidRPr="00EA18D0">
              <w:t>2.Максимова М.В. Учет и контроль технологических процессов в строительстве: учебник, М.: ОИЦ Академия, 2018</w:t>
            </w:r>
            <w:r w:rsidRPr="00EA18D0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8B8A1" w14:textId="77777777" w:rsidR="00854A77" w:rsidRPr="00EA18D0" w:rsidRDefault="00854A77" w:rsidP="00362C4E">
            <w:pPr>
              <w:jc w:val="center"/>
            </w:pPr>
            <w:r w:rsidRPr="00EA18D0">
              <w:t>70</w:t>
            </w:r>
          </w:p>
          <w:p w14:paraId="71AFAF09" w14:textId="77777777" w:rsidR="00635A0D" w:rsidRPr="00EA18D0" w:rsidRDefault="00635A0D" w:rsidP="00362C4E">
            <w:pPr>
              <w:jc w:val="center"/>
            </w:pPr>
          </w:p>
          <w:p w14:paraId="7BDACF19" w14:textId="77777777" w:rsidR="00635A0D" w:rsidRPr="00EA18D0" w:rsidRDefault="00635A0D" w:rsidP="00362C4E">
            <w:pPr>
              <w:jc w:val="center"/>
            </w:pPr>
          </w:p>
          <w:p w14:paraId="1447E267" w14:textId="77777777" w:rsidR="00635A0D" w:rsidRPr="00EA18D0" w:rsidRDefault="00635A0D" w:rsidP="00362C4E">
            <w:pPr>
              <w:jc w:val="center"/>
            </w:pPr>
          </w:p>
          <w:p w14:paraId="24C547AF" w14:textId="77777777" w:rsidR="00635A0D" w:rsidRPr="00EA18D0" w:rsidRDefault="00635A0D" w:rsidP="00362C4E">
            <w:pPr>
              <w:jc w:val="center"/>
            </w:pPr>
          </w:p>
          <w:p w14:paraId="3F5BDC3E" w14:textId="77777777" w:rsidR="00635A0D" w:rsidRPr="00EA18D0" w:rsidRDefault="00635A0D" w:rsidP="00362C4E">
            <w:pPr>
              <w:jc w:val="center"/>
            </w:pPr>
          </w:p>
          <w:p w14:paraId="421CFDEE" w14:textId="77777777" w:rsidR="00635A0D" w:rsidRPr="00EA18D0" w:rsidRDefault="00635A0D" w:rsidP="00362C4E">
            <w:pPr>
              <w:jc w:val="center"/>
            </w:pPr>
          </w:p>
          <w:p w14:paraId="6D467145" w14:textId="77777777" w:rsidR="00635A0D" w:rsidRPr="00EA18D0" w:rsidRDefault="00635A0D" w:rsidP="00635A0D">
            <w:pPr>
              <w:jc w:val="center"/>
            </w:pPr>
            <w:r w:rsidRPr="00EA18D0"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44DCA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76FC9D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800B8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08604" w14:textId="77777777" w:rsidR="00854A77" w:rsidRPr="00EA18D0" w:rsidRDefault="00854A77" w:rsidP="00B41B4B">
            <w:r w:rsidRPr="00EA18D0">
              <w:t>МДК 03.01</w:t>
            </w:r>
            <w:r w:rsidRPr="00EA18D0">
              <w:rPr>
                <w:b/>
              </w:rPr>
              <w:t xml:space="preserve"> </w:t>
            </w:r>
            <w:r w:rsidRPr="00EA18D0">
              <w:t>Управление деятельностью структурных подразделений при выполнении строительно-монтажных работ, эксплуатации и реконструкции зданий и сооружений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1F28A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5C9F" w14:textId="77777777" w:rsidR="00854A77" w:rsidRPr="00EA18D0" w:rsidRDefault="009217EF" w:rsidP="00D016E4">
            <w:pPr>
              <w:spacing w:line="259" w:lineRule="auto"/>
              <w:jc w:val="both"/>
            </w:pPr>
            <w:r w:rsidRPr="00EA18D0">
              <w:t>1.</w:t>
            </w:r>
            <w:r w:rsidR="00854A77" w:rsidRPr="00EA18D0">
              <w:t xml:space="preserve">Кибанова, Л.Н. Управление персоналом : учебное пособие / Кибанова Л.Н., Кибанов А.Я. — Москва : КноРус, 2022. — 201 с. — ISBN 978-5-406-08662-9. — URL: https://book.ru/book/940642 (дата обращения: 21.05.2021). — Текст: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19080AFE" w14:textId="77777777" w:rsidR="00210222" w:rsidRPr="00EA18D0" w:rsidRDefault="00D450E6" w:rsidP="00210222">
            <w:pPr>
              <w:spacing w:line="259" w:lineRule="auto"/>
              <w:jc w:val="both"/>
            </w:pPr>
            <w:r w:rsidRPr="00EA18D0">
              <w:t xml:space="preserve">2.Грибов, В.Д. Управление структурным подразделением организации + еПриложение: Тесты : учебник / Грибов В.Д. — Москва : КноРус, 2021. — 277 с. — ISBN 978-5-406-02566-6. — URL: https://book.ru/book/936251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649A73D5" w14:textId="77777777" w:rsidR="009217EF" w:rsidRPr="00EA18D0" w:rsidRDefault="009217EF" w:rsidP="00A16810">
            <w:pPr>
              <w:spacing w:line="259" w:lineRule="auto"/>
              <w:jc w:val="both"/>
            </w:pPr>
            <w:r w:rsidRPr="00EA18D0">
              <w:t xml:space="preserve">3.Управление коллективом исполнителей : учебник / Политковская И.В., под общ. ред., Шпилькина Т.А., под общ. ред., Машкин А.Л., под общ. ред., Жидкова М.А., под общ. ред., Прусова В.И., Хвичия Д.Т. — Москва : КноРус, 2021. — 320 с. — ISBN 978-5-406-06100-8. — URL: https://book.ru/book/938646 (дата </w:t>
            </w:r>
            <w:r w:rsidRPr="00EA18D0">
              <w:lastRenderedPageBreak/>
              <w:t xml:space="preserve">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AB01D" w14:textId="77777777" w:rsidR="00854A77" w:rsidRPr="00EA18D0" w:rsidRDefault="002316A2" w:rsidP="00362C4E">
            <w:pPr>
              <w:jc w:val="center"/>
            </w:pPr>
            <w:r w:rsidRPr="00EA18D0">
              <w:lastRenderedPageBreak/>
              <w:t>33</w:t>
            </w:r>
          </w:p>
          <w:p w14:paraId="7622F411" w14:textId="77777777" w:rsidR="002316A2" w:rsidRPr="00EA18D0" w:rsidRDefault="002316A2" w:rsidP="00362C4E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A1E79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865533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E4A2A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01509" w14:textId="77777777" w:rsidR="00854A77" w:rsidRPr="00EA18D0" w:rsidRDefault="00854A77" w:rsidP="00B41B4B">
            <w:pPr>
              <w:tabs>
                <w:tab w:val="left" w:pos="6720"/>
              </w:tabs>
              <w:spacing w:line="276" w:lineRule="auto"/>
            </w:pPr>
            <w:r w:rsidRPr="00EA18D0">
              <w:t>ПП.03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3C3C5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6409" w14:textId="77777777" w:rsidR="00A16810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D450E6" w:rsidRPr="00EA18D0">
              <w:t>Кибанова, Л.Н. Управление персоналом : учебное пособие / Кибанова Л.Н., Кибанов А.Я. — Москва : КноРус, 2022. — 201 с. — ISBN 978-5-406-08662-9. — URL: https://book.ru/book/940642 (дата обращения: 21.05.2021). — Текст:</w:t>
            </w:r>
            <w:r w:rsidR="00A16810" w:rsidRPr="00EA18D0">
              <w:rPr>
                <w:b/>
                <w:noProof/>
              </w:rPr>
              <w:t xml:space="preserve">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2CDC96B2" w14:textId="77777777" w:rsidR="00854A77" w:rsidRPr="00EA18D0" w:rsidRDefault="00D450E6" w:rsidP="00A16810">
            <w:pPr>
              <w:spacing w:line="259" w:lineRule="auto"/>
              <w:jc w:val="both"/>
            </w:pPr>
            <w:r w:rsidRPr="00EA18D0">
              <w:t xml:space="preserve">2.Грибов, В.Д. Управление структурным подразделением организации + еПриложение: Тесты : учебник / Грибов В.Д. — Москва : КноРус, 2021. — 277 с. — ISBN 978-5-406-02566-6. — URL: https://book.ru/book/936251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F405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736FC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82B3E7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2D82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CDD6" w14:textId="77777777" w:rsidR="00854A77" w:rsidRPr="00EA18D0" w:rsidRDefault="00854A77" w:rsidP="000319B0">
            <w:r w:rsidRPr="00EA18D0">
              <w:t>МДК 04.01 Эксплуатация зданий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15D18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06BC" w14:textId="77777777" w:rsidR="00854A77" w:rsidRPr="00EA18D0" w:rsidRDefault="007160D3" w:rsidP="00A16810">
            <w:pPr>
              <w:spacing w:line="259" w:lineRule="auto"/>
              <w:jc w:val="both"/>
            </w:pPr>
            <w:r w:rsidRPr="00EA18D0">
              <w:t xml:space="preserve">1.Рощина, С.И. Эксплуатация и реконструкция зданий и сооружений : учебное пособие / Рощина С.И., Кардаш Е.В., Лисятников М.С., Лукин М.В. — Москва : КноРус, 2021. — 224 с. — ISBN 978-5-406-02519-2. — URL: https://book.ru/book/936245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29CC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463C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6995829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75C4E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CDB5A" w14:textId="77777777" w:rsidR="00854A77" w:rsidRPr="00EA18D0" w:rsidRDefault="00854A77" w:rsidP="00B41B4B">
            <w:r w:rsidRPr="00EA18D0">
              <w:t>МДК 04.02 Реконструкция зданий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DC52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FA59" w14:textId="77777777" w:rsidR="00854A77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7160D3" w:rsidRPr="00EA18D0">
              <w:t>Рощина, С.И. Эксплуатация и реконструкция зданий и сооружений : учебное пособие / Рощина С.И., Кардаш Е.В., Лисятников М.С., Лукин М.В. — Москва : КноРус, 2021. — 224 с. — ISBN 978-5-406-02519-2. — URL: https://book.ru/book/936245 (дата обращения: 21.05.2021). — Текст :</w:t>
            </w:r>
            <w:r w:rsidR="00A16810" w:rsidRPr="00EA18D0">
              <w:rPr>
                <w:b/>
              </w:rPr>
              <w:t xml:space="preserve"> (электронное издание)</w:t>
            </w:r>
            <w:r w:rsidR="00A16810" w:rsidRPr="00EA18D0">
              <w:t xml:space="preserve">  </w:t>
            </w:r>
            <w:r w:rsidR="007160D3" w:rsidRPr="00EA18D0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09E3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3656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309195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7EB58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C6F9F" w14:textId="77777777" w:rsidR="00854A77" w:rsidRPr="00EA18D0" w:rsidRDefault="00854A77" w:rsidP="00B41B4B">
            <w:pPr>
              <w:tabs>
                <w:tab w:val="left" w:pos="6720"/>
              </w:tabs>
              <w:spacing w:line="276" w:lineRule="auto"/>
            </w:pPr>
            <w:r w:rsidRPr="00EA18D0">
              <w:t>ПП.04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3331A" w14:textId="77777777" w:rsidR="00854A77" w:rsidRPr="00EA18D0" w:rsidRDefault="00854A77" w:rsidP="00362C4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4E87" w14:textId="77777777" w:rsidR="00854A77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7160D3" w:rsidRPr="00EA18D0">
              <w:t xml:space="preserve">Рощина, С.И. Эксплуатация и реконструкция зданий и сооружений : учебное пособие / Рощина С.И., Кардаш Е.В., Лисятников М.С., Лукин М.В. — Москва : КноРус, 2021. — 224 с. — ISBN 978-5-406-02519-2. — URL: https://book.ru/book/936245 (дата </w:t>
            </w:r>
            <w:r w:rsidR="007160D3" w:rsidRPr="00EA18D0">
              <w:lastRenderedPageBreak/>
              <w:t xml:space="preserve">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D61F7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33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4212A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6FFE1C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99E3" w14:textId="77777777" w:rsidR="00854A77" w:rsidRPr="00EA18D0" w:rsidRDefault="00854A77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5624C" w14:textId="77777777" w:rsidR="00854A77" w:rsidRPr="00EA18D0" w:rsidRDefault="00854A77" w:rsidP="00B41B4B">
            <w:r w:rsidRPr="00EA18D0">
              <w:t>МДК.05.01 Выполнение штукатурных работ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8C65D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C5F0" w14:textId="77777777" w:rsidR="00854A77" w:rsidRPr="00EA18D0" w:rsidRDefault="00AC7674" w:rsidP="00362C4E">
            <w:pPr>
              <w:spacing w:line="259" w:lineRule="auto"/>
              <w:jc w:val="both"/>
            </w:pPr>
            <w:r w:rsidRPr="00EA18D0">
              <w:t xml:space="preserve">1.Ткачева, Г.В. Мастер отделочных строительных и декоративных работ. Основы профессиональной деятельности : учебно-практическое пособие / Ткачева Г.В., Дмитриенко С.А., Шульц Г.В. — Москва : КноРус, 2021. — 178 с. — ISBN 978-5-406-02637-3. — URL: https://book.ru/book/936262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711C4E3E" w14:textId="77777777" w:rsidR="004A6379" w:rsidRPr="00EA18D0" w:rsidRDefault="00AC7674" w:rsidP="00A16810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2.Ткачева, Г.В. Мастер сухого строительства. Основы профессиональной деятельности : учебно-практическое пособие / Ткачева Г.В., Синенко Е.В., Шульц Г.В., Шагеева О.А. — Москва : КноРус, 2021. — 228 с. — ISBN 978-5-406-08184-6. — URL: https://book.ru/book/939227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</w:p>
          <w:p w14:paraId="65F29A5B" w14:textId="77777777" w:rsidR="00AC7674" w:rsidRPr="00EA18D0" w:rsidRDefault="004A6379" w:rsidP="00A16810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3.Новикова, С.К. Штукатурно-декоративные и облицовочные работы + еПриложение : учебник / Новикова С.К. — Москва : КноРус, 2021. — 257 с. — ISBN 978-5-406-06256-2. — URL: https://book.ru/book/940936 (дата обращения: 26.05.2021). — Текст : </w:t>
            </w:r>
            <w:r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87C63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8A7F2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3657F5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7AAB" w14:textId="77777777" w:rsidR="00854A77" w:rsidRPr="00EA18D0" w:rsidRDefault="00854A77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FB0C2" w14:textId="77777777" w:rsidR="00854A77" w:rsidRPr="00EA18D0" w:rsidRDefault="00854A77" w:rsidP="00B41B4B">
            <w:pPr>
              <w:rPr>
                <w:b/>
              </w:rPr>
            </w:pPr>
            <w:r w:rsidRPr="00EA18D0">
              <w:t>УП.05 Учебная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FCFD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228B6" w14:textId="77777777" w:rsidR="00A16810" w:rsidRPr="00EA18D0" w:rsidRDefault="00D016E4" w:rsidP="00A16810">
            <w:pPr>
              <w:spacing w:line="259" w:lineRule="auto"/>
              <w:jc w:val="both"/>
            </w:pPr>
            <w:r w:rsidRPr="00EA18D0">
              <w:t>1.</w:t>
            </w:r>
            <w:r w:rsidR="00AC7674" w:rsidRPr="00EA18D0">
              <w:t xml:space="preserve">Ткачева, Г.В. Мастер отделочных строительных и декоративных работ. Основы профессиональной деятельности : учебно-практическое пособие / Ткачева Г.В., Дмитриенко С.А., Шульц Г.В. — Москва : КноРус, 2021. — 178 с. — ISBN 978-5-406-02637-3. — URL: https://book.ru/book/936262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2FD0ADCD" w14:textId="77777777" w:rsidR="004A6379" w:rsidRPr="00EA18D0" w:rsidRDefault="00AC7674" w:rsidP="00A16810">
            <w:pPr>
              <w:spacing w:line="259" w:lineRule="auto"/>
              <w:jc w:val="both"/>
            </w:pPr>
            <w:r w:rsidRPr="00EA18D0">
              <w:t>2.Ткачева, Г.В. Мастер сухого строительства. Основ</w:t>
            </w:r>
            <w:r w:rsidR="00D016E4" w:rsidRPr="00EA18D0">
              <w:t xml:space="preserve">ы </w:t>
            </w:r>
            <w:r w:rsidR="00D016E4" w:rsidRPr="00EA18D0">
              <w:lastRenderedPageBreak/>
              <w:t>профессиональной деятельности</w:t>
            </w:r>
            <w:r w:rsidRPr="00EA18D0">
              <w:t xml:space="preserve">: учебно-практическое пособие / Ткачева Г.В., Синенко Е.В., Шульц Г.В., Шагеева О.А. — Москва : КноРус, 2021. — 228 с. — ISBN 978-5-406-08184-6. — URL: https://book.ru/book/939227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</w:t>
            </w:r>
          </w:p>
          <w:p w14:paraId="73A86996" w14:textId="77777777" w:rsidR="00AC7674" w:rsidRPr="00EA18D0" w:rsidRDefault="00A16810" w:rsidP="00A16810">
            <w:pPr>
              <w:spacing w:line="259" w:lineRule="auto"/>
              <w:jc w:val="both"/>
            </w:pPr>
            <w:r w:rsidRPr="00EA18D0">
              <w:t xml:space="preserve"> </w:t>
            </w:r>
            <w:r w:rsidR="004A6379" w:rsidRPr="00EA18D0">
              <w:t xml:space="preserve">3.Новикова, С.К. Штукатурно-декоративные и облицовочные работы + еПриложение : учебник / Новикова С.К. — Москва : КноРус, 2021. — 257 с. — ISBN 978-5-406-06256-2. — URL: https://book.ru/book/940936 (дата обращения: 26.05.2021). — Текст : </w:t>
            </w:r>
            <w:r w:rsidR="004A6379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90B6" w14:textId="77777777" w:rsidR="00854A77" w:rsidRPr="00EA18D0" w:rsidRDefault="00854A77" w:rsidP="00362C4E">
            <w:pPr>
              <w:jc w:val="center"/>
            </w:pPr>
            <w:r w:rsidRPr="00EA18D0">
              <w:lastRenderedPageBreak/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75B47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DB1CFA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2B6A" w14:textId="77777777" w:rsidR="00854A77" w:rsidRPr="00EA18D0" w:rsidRDefault="00854A77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5B6C" w14:textId="77777777" w:rsidR="00854A77" w:rsidRPr="00EA18D0" w:rsidRDefault="00854A77" w:rsidP="00B41B4B">
            <w:pPr>
              <w:tabs>
                <w:tab w:val="left" w:pos="6720"/>
              </w:tabs>
              <w:spacing w:line="276" w:lineRule="auto"/>
            </w:pPr>
            <w:r w:rsidRPr="00EA18D0">
              <w:t>ПП.05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16E0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C64A5" w14:textId="77777777" w:rsidR="00A16810" w:rsidRPr="00EA18D0" w:rsidRDefault="00573458" w:rsidP="00A16810">
            <w:pPr>
              <w:spacing w:line="259" w:lineRule="auto"/>
              <w:jc w:val="both"/>
            </w:pPr>
            <w:r w:rsidRPr="00EA18D0">
              <w:t>1.</w:t>
            </w:r>
            <w:r w:rsidR="00AC7674" w:rsidRPr="00EA18D0">
              <w:t xml:space="preserve">Ткачева, Г.В. Мастер отделочных строительных и декоративных работ. Основы профессиональной деятельности : учебно-практическое пособие / Ткачева Г.В., Дмитриенко С.А., Шульц Г.В. — Москва : КноРус, 2021. — 178 с. — ISBN 978-5-406-02637-3. — URL: https://book.ru/book/936262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 </w:t>
            </w:r>
          </w:p>
          <w:p w14:paraId="0F0DDC8B" w14:textId="77777777" w:rsidR="004A6379" w:rsidRPr="00EA18D0" w:rsidRDefault="00AC7674" w:rsidP="00A16810">
            <w:pPr>
              <w:spacing w:line="259" w:lineRule="auto"/>
              <w:jc w:val="both"/>
            </w:pPr>
            <w:r w:rsidRPr="00EA18D0">
              <w:t xml:space="preserve">2.Ткачева, Г.В. Мастер сухого строительства. Основы профессиональной деятельности : учебно-практическое пособие / Ткачева Г.В., Синенко Е.В., Шульц Г.В., Шагеева О.А. — Москва : КноРус, 2021. — 228 с. — ISBN 978-5-406-08184-6. — URL: https://book.ru/book/939227 (дата обращения: 21.05.2021). — Текст : </w:t>
            </w:r>
            <w:r w:rsidR="00A16810" w:rsidRPr="00EA18D0">
              <w:rPr>
                <w:b/>
              </w:rPr>
              <w:t>(электронное издание)</w:t>
            </w:r>
            <w:r w:rsidR="00A16810" w:rsidRPr="00EA18D0">
              <w:t xml:space="preserve"> </w:t>
            </w:r>
          </w:p>
          <w:p w14:paraId="21D288BB" w14:textId="77777777" w:rsidR="00AC7674" w:rsidRPr="00EA18D0" w:rsidRDefault="00A16810" w:rsidP="004A6379">
            <w:pPr>
              <w:rPr>
                <w:rFonts w:ascii="Arial" w:hAnsi="Arial" w:cs="Arial"/>
                <w:sz w:val="21"/>
                <w:szCs w:val="21"/>
              </w:rPr>
            </w:pPr>
            <w:r w:rsidRPr="00EA18D0">
              <w:t xml:space="preserve"> </w:t>
            </w:r>
            <w:r w:rsidR="004A6379" w:rsidRPr="00EA18D0">
              <w:t xml:space="preserve">3. Новикова, С.К. Штукатурно-декоративные и облицовочные работы + еПриложение : учебник / Новикова С.К. — Москва : КноРус, 2021. — 257 с. — ISBN 978-5-406-06256-2. — URL: https://book.ru/book/940936 (дата обращения: 26.05.2021). — Текст : </w:t>
            </w:r>
            <w:r w:rsidR="004A6379"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4254F" w14:textId="77777777" w:rsidR="00854A77" w:rsidRPr="00EA18D0" w:rsidRDefault="00854A77" w:rsidP="00362C4E">
            <w:pPr>
              <w:jc w:val="center"/>
            </w:pPr>
            <w:r w:rsidRPr="00EA18D0">
              <w:t>46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0417" w14:textId="77777777" w:rsidR="00854A77" w:rsidRPr="00EA18D0" w:rsidRDefault="00854A77" w:rsidP="00362C4E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D43737B" w14:textId="77777777" w:rsidTr="00FC2B04">
        <w:trPr>
          <w:trHeight w:val="317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3544" w14:textId="77777777" w:rsidR="00854A77" w:rsidRPr="00EA18D0" w:rsidRDefault="00854A77" w:rsidP="00FC2B04">
            <w:pPr>
              <w:spacing w:after="160" w:line="259" w:lineRule="auto"/>
              <w:jc w:val="center"/>
            </w:pPr>
            <w:r w:rsidRPr="00EA18D0">
              <w:lastRenderedPageBreak/>
              <w:t>Учебно-методическая литература</w:t>
            </w:r>
          </w:p>
        </w:tc>
      </w:tr>
      <w:tr w:rsidR="00EA18D0" w:rsidRPr="00EA18D0" w14:paraId="6FB158C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003D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FF3BC" w14:textId="77777777" w:rsidR="00172CF3" w:rsidRPr="00EA18D0" w:rsidRDefault="00172CF3" w:rsidP="00B66564">
            <w:r w:rsidRPr="00EA18D0">
              <w:t>ОУД.01.01 Русский язык</w:t>
            </w:r>
          </w:p>
          <w:p w14:paraId="20F64964" w14:textId="77777777" w:rsidR="00172CF3" w:rsidRPr="00EA18D0" w:rsidRDefault="00172CF3" w:rsidP="00B6656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4FDB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645D2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-Воителева Т.М. Русский язык: методические рекомендации: методическое пособие.- М.: ИЦ Академия, 2017         </w:t>
            </w:r>
          </w:p>
          <w:p w14:paraId="7A316B24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рекомендации для обучающихся по организации самостоятельной работы по дисциплине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4CD2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0128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1D312F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8F204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3DD2" w14:textId="77777777" w:rsidR="00172CF3" w:rsidRPr="00EA18D0" w:rsidRDefault="00172CF3" w:rsidP="00B66564">
            <w:r w:rsidRPr="00EA18D0">
              <w:t>ОУД.01.02 Литература</w:t>
            </w:r>
          </w:p>
          <w:p w14:paraId="7FA58E3B" w14:textId="77777777" w:rsidR="00172CF3" w:rsidRPr="00EA18D0" w:rsidRDefault="00172CF3" w:rsidP="00B6656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E7D26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DD45" w14:textId="77777777" w:rsidR="00172CF3" w:rsidRPr="00EA18D0" w:rsidRDefault="00172CF3" w:rsidP="0032057B">
            <w:pPr>
              <w:spacing w:line="259" w:lineRule="auto"/>
              <w:jc w:val="both"/>
            </w:pPr>
            <w:r w:rsidRPr="00EA18D0">
              <w:t>-Обернихина  Г.А., Мацыяка  Е.В. Литература. Книга для преподавателя: методическое пособие/под ред. Г.А.  Обернихиной.- 2-е изд., стер.- М.: Академия, 2014.- 208с.</w:t>
            </w:r>
          </w:p>
          <w:p w14:paraId="55EC57F6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66F76589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2B8F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F147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D413E6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ACC2B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769EF" w14:textId="77777777" w:rsidR="00172CF3" w:rsidRPr="00EA18D0" w:rsidRDefault="00172CF3" w:rsidP="00B66564">
            <w:r w:rsidRPr="00EA18D0">
              <w:t>ОУД.02 Иностранный язык</w:t>
            </w:r>
          </w:p>
          <w:p w14:paraId="2937C746" w14:textId="77777777" w:rsidR="00172CF3" w:rsidRPr="00EA18D0" w:rsidRDefault="00172CF3" w:rsidP="00B6656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8CEA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EC798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6E3C0335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rPr>
                <w:b/>
              </w:rPr>
              <w:t xml:space="preserve">(электронный формат)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4052A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6C7F1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79A2520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46EDB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D9530" w14:textId="77777777" w:rsidR="00172CF3" w:rsidRPr="00EA18D0" w:rsidRDefault="00172CF3" w:rsidP="00B66564">
            <w:r w:rsidRPr="00EA18D0">
              <w:t>ОУД.03 Математика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0CCE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527C8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1654018B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FBD4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8AEAF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E01367E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1CA4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049B" w14:textId="77777777" w:rsidR="00172CF3" w:rsidRPr="00EA18D0" w:rsidRDefault="00172CF3" w:rsidP="00B66564">
            <w:r w:rsidRPr="00EA18D0">
              <w:t>ОУД.04 История</w:t>
            </w:r>
          </w:p>
          <w:p w14:paraId="755C61DB" w14:textId="77777777" w:rsidR="00172CF3" w:rsidRPr="00EA18D0" w:rsidRDefault="00172CF3" w:rsidP="00B6656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0D8F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2A7" w14:textId="77777777" w:rsidR="00172CF3" w:rsidRPr="00EA18D0" w:rsidRDefault="00172CF3" w:rsidP="0032057B">
            <w:pPr>
              <w:spacing w:line="259" w:lineRule="auto"/>
              <w:jc w:val="both"/>
            </w:pPr>
            <w:r w:rsidRPr="00EA18D0">
              <w:t>-Шевченко Н.И. История: метод. рек.- М.: Академия, 2013.- 272с.</w:t>
            </w:r>
          </w:p>
          <w:p w14:paraId="555A5CAC" w14:textId="77777777" w:rsidR="00172CF3" w:rsidRPr="00EA18D0" w:rsidRDefault="00172CF3" w:rsidP="0032057B">
            <w:pPr>
              <w:spacing w:line="259" w:lineRule="auto"/>
              <w:jc w:val="both"/>
            </w:pPr>
            <w:r w:rsidRPr="00EA18D0">
              <w:t xml:space="preserve">-Методические рекомендации для обучающихся по организации самостоятельной работы по дисциплине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2401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BF4F6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707716D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4514C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9C0F" w14:textId="77777777" w:rsidR="00172CF3" w:rsidRPr="00EA18D0" w:rsidRDefault="00172CF3" w:rsidP="00B66564">
            <w:r w:rsidRPr="00EA18D0">
              <w:t>ОУД.05 Физическая культура</w:t>
            </w:r>
          </w:p>
          <w:p w14:paraId="5412E847" w14:textId="77777777" w:rsidR="00172CF3" w:rsidRPr="00EA18D0" w:rsidRDefault="00172CF3" w:rsidP="00B6656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5DD28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240EB" w14:textId="77777777" w:rsidR="00172CF3" w:rsidRPr="00EA18D0" w:rsidRDefault="00172CF3" w:rsidP="0032057B">
            <w:pPr>
              <w:spacing w:line="259" w:lineRule="auto"/>
              <w:jc w:val="both"/>
            </w:pPr>
            <w:r w:rsidRPr="00EA18D0">
              <w:t xml:space="preserve">-Методические рекомендации для обучающихся по организации самостоятельной работы по дисциплине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134BD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10770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E4D607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36CE7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A213" w14:textId="77777777" w:rsidR="00172CF3" w:rsidRPr="00EA18D0" w:rsidRDefault="00172CF3" w:rsidP="00B66564">
            <w:r w:rsidRPr="00EA18D0">
              <w:t xml:space="preserve">ОУД.06 Основы безопасности жизнедеятельности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789AC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94C00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rPr>
                <w:b/>
              </w:rPr>
              <w:t xml:space="preserve"> </w:t>
            </w: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0C255E8A" w14:textId="77777777" w:rsidR="00172CF3" w:rsidRPr="00EA18D0" w:rsidRDefault="00172CF3" w:rsidP="002144CB">
            <w:pPr>
              <w:spacing w:line="259" w:lineRule="auto"/>
              <w:jc w:val="both"/>
            </w:pPr>
            <w:r w:rsidRPr="00EA18D0">
              <w:t>(электронный формат)</w:t>
            </w:r>
          </w:p>
          <w:p w14:paraId="10A89300" w14:textId="77777777" w:rsidR="00172CF3" w:rsidRPr="00EA18D0" w:rsidRDefault="00172CF3" w:rsidP="002144CB"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C29B0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811BE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663305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AA925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CA34" w14:textId="77777777" w:rsidR="00172CF3" w:rsidRPr="00EA18D0" w:rsidRDefault="00172CF3" w:rsidP="00B66564">
            <w:r w:rsidRPr="00EA18D0">
              <w:t>ОУД.07 Информатика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1DF6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1D84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 Методические рекомендации для обучающихся по организации самостоятельной работы по дисциплине</w:t>
            </w:r>
          </w:p>
          <w:p w14:paraId="1AD81ECE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rPr>
                <w:b/>
              </w:rPr>
              <w:t xml:space="preserve">(электронный формат) </w:t>
            </w:r>
          </w:p>
          <w:p w14:paraId="7022941C" w14:textId="77777777" w:rsidR="00172CF3" w:rsidRPr="00EA18D0" w:rsidRDefault="00172CF3" w:rsidP="0032057B">
            <w:pPr>
              <w:rPr>
                <w:sz w:val="32"/>
                <w:szCs w:val="32"/>
              </w:rPr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D6C0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38932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2CE518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21FB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8A751" w14:textId="77777777" w:rsidR="00172CF3" w:rsidRPr="00EA18D0" w:rsidRDefault="00172CF3" w:rsidP="00B66564">
            <w:r w:rsidRPr="00EA18D0">
              <w:t>ОУД.08 Физика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D2D3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FC0FE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25CBB009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122D01FE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23401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F62F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F1CE13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A6376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8148" w14:textId="77777777" w:rsidR="00172CF3" w:rsidRPr="00EA18D0" w:rsidRDefault="00172CF3" w:rsidP="00B66564">
            <w:r w:rsidRPr="00EA18D0">
              <w:t>ОУД.09 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88B7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B9AFD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38D5B2D4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793A3D76" w14:textId="77777777" w:rsidR="00172CF3" w:rsidRPr="00EA18D0" w:rsidRDefault="00172CF3" w:rsidP="0032057B">
            <w:pPr>
              <w:rPr>
                <w:b/>
              </w:rPr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</w:rPr>
              <w:t>(электронный формат)</w:t>
            </w:r>
          </w:p>
          <w:p w14:paraId="4A54DEE3" w14:textId="77777777" w:rsidR="00172CF3" w:rsidRPr="00EA18D0" w:rsidRDefault="00172CF3" w:rsidP="0032057B">
            <w:pPr>
              <w:rPr>
                <w:sz w:val="32"/>
                <w:szCs w:val="32"/>
              </w:rPr>
            </w:pPr>
            <w:r w:rsidRPr="00EA18D0">
              <w:t>-Воронцов–Вельяминов Б.А., Страут Е.К. Астрономия. Базовый уровень. 11 класс.- М.: Дрофа, 2018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9098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14:paraId="1872E0CD" w14:textId="77777777" w:rsidR="00172CF3" w:rsidRPr="00EA18D0" w:rsidRDefault="00172CF3" w:rsidP="0032057B">
            <w:pPr>
              <w:rPr>
                <w:rFonts w:eastAsia="Calibri"/>
                <w:lang w:eastAsia="en-US"/>
              </w:rPr>
            </w:pPr>
          </w:p>
          <w:p w14:paraId="0A26DA30" w14:textId="77777777" w:rsidR="00172CF3" w:rsidRPr="00EA18D0" w:rsidRDefault="00172CF3" w:rsidP="0032057B">
            <w:pPr>
              <w:rPr>
                <w:rFonts w:eastAsia="Calibri"/>
                <w:lang w:eastAsia="en-US"/>
              </w:rPr>
            </w:pPr>
          </w:p>
          <w:p w14:paraId="0F8D2261" w14:textId="77777777" w:rsidR="00172CF3" w:rsidRPr="00EA18D0" w:rsidRDefault="00172CF3" w:rsidP="0032057B">
            <w:pPr>
              <w:rPr>
                <w:rFonts w:eastAsia="Calibri"/>
                <w:lang w:eastAsia="en-US"/>
              </w:rPr>
            </w:pPr>
          </w:p>
          <w:p w14:paraId="346CACE5" w14:textId="77777777" w:rsidR="00172CF3" w:rsidRPr="00EA18D0" w:rsidRDefault="00172CF3" w:rsidP="0032057B">
            <w:pPr>
              <w:rPr>
                <w:rFonts w:eastAsia="Calibri"/>
                <w:lang w:eastAsia="en-US"/>
              </w:rPr>
            </w:pPr>
          </w:p>
          <w:p w14:paraId="483195DF" w14:textId="77777777" w:rsidR="00172CF3" w:rsidRPr="00EA18D0" w:rsidRDefault="00172CF3" w:rsidP="0032057B">
            <w:pPr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F6D32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4FCF1B9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80053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13CBB" w14:textId="77777777" w:rsidR="00172CF3" w:rsidRPr="00EA18D0" w:rsidRDefault="00172CF3" w:rsidP="00B66564">
            <w:r w:rsidRPr="00EA18D0">
              <w:t>ОУД.10 Химия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39DD5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F4A9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3F88A9AC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78E200C0" w14:textId="77777777" w:rsidR="00172CF3" w:rsidRPr="00EA18D0" w:rsidRDefault="00172CF3" w:rsidP="0032057B">
            <w:pPr>
              <w:spacing w:line="259" w:lineRule="auto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3BAB7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EC6C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23638F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224D8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35C1" w14:textId="77777777" w:rsidR="00172CF3" w:rsidRPr="00EA18D0" w:rsidRDefault="00172CF3" w:rsidP="00B66564">
            <w:pPr>
              <w:tabs>
                <w:tab w:val="left" w:pos="6720"/>
              </w:tabs>
            </w:pPr>
            <w:r w:rsidRPr="00EA18D0">
              <w:t>ОУД.11 Обществознание (включая экономику и право)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0B4D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948CF" w14:textId="77777777" w:rsidR="00172CF3" w:rsidRPr="00EA18D0" w:rsidRDefault="00172CF3" w:rsidP="0032057B">
            <w:pPr>
              <w:spacing w:line="259" w:lineRule="auto"/>
              <w:jc w:val="both"/>
            </w:pPr>
            <w:r w:rsidRPr="00EA18D0">
              <w:t>-Важенин А.Г.  Обществознание  для  профессий технического, естественно-научного, гуманитарного профилей. Контрольные задания: учебно-методическое пособие.- М.: ИЦ Академия, 2017.- 128с.</w:t>
            </w:r>
          </w:p>
          <w:p w14:paraId="3C7B241C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5B252A20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3BCDF34E" w14:textId="77777777" w:rsidR="00172CF3" w:rsidRPr="00EA18D0" w:rsidRDefault="00172CF3" w:rsidP="0032057B">
            <w:pPr>
              <w:rPr>
                <w:sz w:val="32"/>
                <w:szCs w:val="32"/>
              </w:rPr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BD77" w14:textId="77777777" w:rsidR="00172CF3" w:rsidRPr="00EA18D0" w:rsidRDefault="00172CF3" w:rsidP="0032057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07F08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CFD4B6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1427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5ED64" w14:textId="77777777" w:rsidR="00172CF3" w:rsidRPr="00EA18D0" w:rsidRDefault="00172CF3" w:rsidP="00B66564">
            <w:r w:rsidRPr="00EA18D0">
              <w:t>ОУД.12 Биология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0EB45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9D04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рекомендации для обучающихся по </w:t>
            </w:r>
            <w:r w:rsidRPr="00EA18D0">
              <w:lastRenderedPageBreak/>
              <w:t>организации самостоятельной работы по дисциплине</w:t>
            </w:r>
          </w:p>
          <w:p w14:paraId="308A9253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4F1C34E5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61E9F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15CAE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D5F00DE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2F0EF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1C8FC" w14:textId="77777777" w:rsidR="00172CF3" w:rsidRPr="00EA18D0" w:rsidRDefault="00172CF3" w:rsidP="00B66564">
            <w:r w:rsidRPr="00EA18D0">
              <w:t>ОУД.13 География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81BF3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2028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0C6F6125" w14:textId="77777777" w:rsidR="00172CF3" w:rsidRPr="00EA18D0" w:rsidRDefault="00172CF3" w:rsidP="0032057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27EE8E47" w14:textId="77777777" w:rsidR="00172CF3" w:rsidRPr="00EA18D0" w:rsidRDefault="00172CF3" w:rsidP="0032057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4F85D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8AE9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BA5179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23F6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D49A5" w14:textId="77777777" w:rsidR="00172CF3" w:rsidRPr="00EA18D0" w:rsidRDefault="00172CF3" w:rsidP="00B66564">
            <w:r w:rsidRPr="00EA18D0">
              <w:t>ОУД.14 Технология. Индивидуальный проект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F80A" w14:textId="77777777" w:rsidR="00172CF3" w:rsidRPr="00EA18D0" w:rsidRDefault="00172CF3" w:rsidP="00B66564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6659" w14:textId="77777777" w:rsidR="00821365" w:rsidRPr="00EA18D0" w:rsidRDefault="00821365" w:rsidP="00821365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1FE923E0" w14:textId="77777777" w:rsidR="00821365" w:rsidRPr="00EA18D0" w:rsidRDefault="00821365" w:rsidP="00821365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4E11FD0D" w14:textId="77777777" w:rsidR="00821365" w:rsidRPr="00EA18D0" w:rsidRDefault="00821365" w:rsidP="00821365">
            <w:pPr>
              <w:rPr>
                <w:sz w:val="32"/>
                <w:szCs w:val="32"/>
              </w:rPr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  <w:p w14:paraId="2325A9CD" w14:textId="77777777" w:rsidR="00172CF3" w:rsidRPr="00EA18D0" w:rsidRDefault="00821365" w:rsidP="00821365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к выполнению индивидуального проекта по дисциплине Технология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FDB49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C7A1A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8439F2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66453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3C302" w14:textId="77777777" w:rsidR="00172CF3" w:rsidRPr="00EA18D0" w:rsidRDefault="00172CF3" w:rsidP="00B66564">
            <w:r w:rsidRPr="00EA18D0">
              <w:t>ОГСЭ.01 Основы философии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CEB0F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754B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780A85B9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46B91559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DD02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823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8C9D6C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D317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0B3EC" w14:textId="77777777" w:rsidR="00172CF3" w:rsidRPr="00EA18D0" w:rsidRDefault="00172CF3" w:rsidP="00B66564">
            <w:r w:rsidRPr="00EA18D0">
              <w:t>ОГСЭ.02 История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33607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ADD2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7D050DC1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45ED955B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A1CB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6CB80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81E86B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14BA3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F80A8" w14:textId="77777777" w:rsidR="00172CF3" w:rsidRPr="00EA18D0" w:rsidRDefault="00172CF3" w:rsidP="00B66564">
            <w:r w:rsidRPr="00EA18D0">
              <w:t xml:space="preserve">ОГСЭ.03 Иностранный язык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7A212" w14:textId="77777777" w:rsidR="00172CF3" w:rsidRPr="00EA18D0" w:rsidRDefault="00172CF3" w:rsidP="00B66564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5BBE" w14:textId="77777777" w:rsidR="00172CF3" w:rsidRPr="00EA18D0" w:rsidRDefault="00172CF3" w:rsidP="00D00CD1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EA18D0">
              <w:rPr>
                <w:b/>
              </w:rPr>
              <w:t>(электронный формат)</w:t>
            </w:r>
            <w:r w:rsidRPr="00EA18D0"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3B47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3CF8F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A10FCC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747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BDC18" w14:textId="77777777" w:rsidR="00172CF3" w:rsidRPr="00EA18D0" w:rsidRDefault="00172CF3" w:rsidP="00B66564">
            <w:r w:rsidRPr="00EA18D0">
              <w:t>ОГСЭ.03 Иностранный язык в профессиональной деятельности.</w:t>
            </w:r>
            <w:r w:rsidRPr="00EA18D0">
              <w:rPr>
                <w:b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41CA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39749" w14:textId="77777777" w:rsidR="00172CF3" w:rsidRPr="00EA18D0" w:rsidRDefault="00172CF3" w:rsidP="00D00CD1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EA18D0">
              <w:rPr>
                <w:b/>
              </w:rPr>
              <w:t>(электронный формат)</w:t>
            </w:r>
            <w:r w:rsidRPr="00EA18D0"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8824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7E88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5EAD92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D2751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38E6" w14:textId="77777777" w:rsidR="00172CF3" w:rsidRPr="00EA18D0" w:rsidRDefault="00172CF3" w:rsidP="00B66564">
            <w:r w:rsidRPr="00EA18D0">
              <w:t xml:space="preserve">ОГСЭ.04 Физическая </w:t>
            </w:r>
            <w:r w:rsidRPr="00EA18D0">
              <w:lastRenderedPageBreak/>
              <w:t>культура</w:t>
            </w:r>
          </w:p>
          <w:p w14:paraId="1685ADAB" w14:textId="77777777" w:rsidR="00172CF3" w:rsidRPr="00EA18D0" w:rsidRDefault="00172CF3" w:rsidP="00B66564"/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31FE" w14:textId="77777777" w:rsidR="00172CF3" w:rsidRPr="00EA18D0" w:rsidRDefault="00172CF3" w:rsidP="00B66564">
            <w:pPr>
              <w:jc w:val="center"/>
            </w:pPr>
            <w:r w:rsidRPr="00EA18D0">
              <w:lastRenderedPageBreak/>
              <w:t>116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B1F2" w14:textId="77777777" w:rsidR="00172CF3" w:rsidRPr="00EA18D0" w:rsidRDefault="00172CF3" w:rsidP="00D00CD1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самостоятельной работе </w:t>
            </w:r>
            <w:r w:rsidRPr="00EA18D0">
              <w:lastRenderedPageBreak/>
              <w:t xml:space="preserve">для студентов очной и заочной формы обучения  технических специальностей </w:t>
            </w:r>
            <w:r w:rsidRPr="00EA18D0">
              <w:rPr>
                <w:b/>
              </w:rPr>
              <w:t>(электронный формат)</w:t>
            </w:r>
            <w:r w:rsidRPr="00EA18D0"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D4E21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3131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5D0746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6BE9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ABE50" w14:textId="77777777" w:rsidR="00172CF3" w:rsidRPr="00EA18D0" w:rsidRDefault="00172CF3" w:rsidP="00B66564">
            <w:r w:rsidRPr="00EA18D0">
              <w:t>ОГСЭ.06 Русский язык и культура речи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3AF6B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  <w:p w14:paraId="55FD8A17" w14:textId="77777777" w:rsidR="00172CF3" w:rsidRPr="00EA18D0" w:rsidRDefault="00172CF3" w:rsidP="00B66564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775AF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055AB8E8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0474595A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  <w:r w:rsidRPr="00EA18D0"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8697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5833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045F06E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F092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2187" w14:textId="77777777" w:rsidR="00172CF3" w:rsidRPr="00EA18D0" w:rsidRDefault="00172CF3" w:rsidP="00B66564">
            <w:r w:rsidRPr="00EA18D0">
              <w:t>ОГСЭ.07 Психология в профессиональной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2D62A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EE3DA" w14:textId="77777777" w:rsidR="00172CF3" w:rsidRPr="00EA18D0" w:rsidRDefault="00821365" w:rsidP="00D00CD1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Карандашев В.Н. Методика преподавания психологии: учебно-методическое пособие.- СПб.: Питер, 2009.- 250с.</w:t>
            </w:r>
          </w:p>
          <w:p w14:paraId="0DC7D1F7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45CEAF8F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2531D356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545E4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6DF6C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62FE754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5564B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C6D23" w14:textId="77777777" w:rsidR="00172CF3" w:rsidRPr="00EA18D0" w:rsidRDefault="00172CF3" w:rsidP="00B66564">
            <w:pPr>
              <w:rPr>
                <w:b/>
              </w:rPr>
            </w:pPr>
            <w:r w:rsidRPr="00EA18D0">
              <w:t>ОГСЭ.07 Основы финансовой грамотности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B526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9600C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0B96A645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2D756CD9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D9B20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4C962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362040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5822D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D556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ЕН.01 Математика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07AF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B63F8" w14:textId="77777777" w:rsidR="00172CF3" w:rsidRPr="00EA18D0" w:rsidRDefault="00821365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6F36FF0D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2BE38D62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3C596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FF54B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3B1974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07854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4D972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6EDB2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972D9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5637B69D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32657F53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26845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70617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5797D5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4EFBC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C594" w14:textId="77777777" w:rsidR="00172CF3" w:rsidRPr="00EA18D0" w:rsidRDefault="00172CF3" w:rsidP="00B66564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sz w:val="24"/>
              </w:rPr>
              <w:t>ЕН.03 Экологические основы природопользования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A724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EAE4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дисциплине</w:t>
            </w:r>
          </w:p>
          <w:p w14:paraId="60010C5C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234415F7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</w:t>
            </w:r>
            <w:r w:rsidRPr="00EA18D0">
              <w:lastRenderedPageBreak/>
              <w:t xml:space="preserve">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B77D4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C45B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3C40DD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9234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7B630" w14:textId="77777777" w:rsidR="00172CF3" w:rsidRPr="00EA18D0" w:rsidRDefault="00172CF3" w:rsidP="00B66564">
            <w:pPr>
              <w:tabs>
                <w:tab w:val="left" w:pos="6720"/>
              </w:tabs>
              <w:spacing w:line="276" w:lineRule="auto"/>
            </w:pPr>
            <w:r w:rsidRPr="00EA18D0">
              <w:t>ОП.01 Инженерная графика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510DA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44A1" w14:textId="77777777" w:rsidR="00172CF3" w:rsidRPr="00EA18D0" w:rsidRDefault="00821365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0C198844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4A8D5FE2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4505F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C1C3C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7A63B2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3444D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FFFFB" w14:textId="77777777" w:rsidR="00172CF3" w:rsidRPr="00EA18D0" w:rsidRDefault="00172CF3" w:rsidP="00B66564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ОП.02</w:t>
            </w:r>
            <w:r w:rsidRPr="00EA18D0">
              <w:t xml:space="preserve"> </w:t>
            </w:r>
            <w:r w:rsidRPr="00EA18D0">
              <w:rPr>
                <w:b w:val="0"/>
                <w:sz w:val="24"/>
              </w:rPr>
              <w:t>Техническая механика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415B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45F5" w14:textId="77777777" w:rsidR="00172CF3" w:rsidRPr="00EA18D0" w:rsidRDefault="00821365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1E9C9243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77A3C80A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E0E35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3FAB8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5ED4DC8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7753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6866B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Основы электротехники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F737D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E5A3A" w14:textId="77777777" w:rsidR="00172CF3" w:rsidRPr="00EA18D0" w:rsidRDefault="00821365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67783869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0A191014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A935F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A7FD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8A64CF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DC654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E41BB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ОП.04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Основы геодезии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C8C23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8CF18" w14:textId="77777777" w:rsidR="00172CF3" w:rsidRPr="00EA18D0" w:rsidRDefault="00172CF3" w:rsidP="00D00CD1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самостоятельной работе для студентов очной и заочной формы обучения  технических специальностей </w:t>
            </w:r>
            <w:r w:rsidRPr="00EA18D0">
              <w:rPr>
                <w:b/>
              </w:rPr>
              <w:t>(электронный формат)</w:t>
            </w:r>
            <w:r w:rsidRPr="00EA18D0"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D7DEB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49508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8E9253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7422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F740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FCE3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65181" w14:textId="77777777" w:rsidR="00172CF3" w:rsidRPr="00EA18D0" w:rsidRDefault="00821365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2E318ED1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3E40B04F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88C02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0033E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E64A52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456BC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06242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ОП.06 Экономика организации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5079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A0B45" w14:textId="77777777" w:rsidR="00172CF3" w:rsidRPr="00EA18D0" w:rsidRDefault="00172CF3" w:rsidP="00EA56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 -Методические рекомендации по выполнению самостоятельной работы по общепрофессиональным дисциплинам,  дисциплинам ОУД  и МДК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F43B1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86D0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45A53A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20A9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DC85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ОП.07 Безопасность жизнедеятельности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EAE17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95EAE" w14:textId="77777777" w:rsidR="00172CF3" w:rsidRPr="00EA18D0" w:rsidRDefault="00821365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</w:t>
            </w:r>
            <w:r w:rsidR="00172CF3" w:rsidRPr="00EA18D0">
              <w:t>Методические рекомендации для обучающихся по организации самостоятельной работы по дисциплине</w:t>
            </w:r>
          </w:p>
          <w:p w14:paraId="0F720724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24889FF6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-Методические указания по выполнению практических работ </w:t>
            </w:r>
            <w:r w:rsidRPr="00EA18D0">
              <w:rPr>
                <w:b/>
                <w:szCs w:val="20"/>
              </w:rPr>
              <w:t>(электронный формат)</w:t>
            </w:r>
            <w:r w:rsidRPr="00EA18D0"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D5678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AF29E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10AA7E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795EB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F1BF5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ОП.09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многоквартирным домом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59B3" w14:textId="77777777" w:rsidR="00172CF3" w:rsidRPr="00EA18D0" w:rsidRDefault="00172CF3" w:rsidP="00B66564">
            <w:pPr>
              <w:jc w:val="center"/>
            </w:pPr>
            <w:r w:rsidRPr="00EA18D0">
              <w:lastRenderedPageBreak/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DFDBE" w14:textId="77777777" w:rsidR="00172CF3" w:rsidRPr="00EA18D0" w:rsidRDefault="00172CF3" w:rsidP="00CE5E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-Методические указания по самостоятельной работе </w:t>
            </w:r>
            <w:r w:rsidRPr="00EA18D0">
              <w:lastRenderedPageBreak/>
              <w:t xml:space="preserve">для студентов очной и заочной формы обучения  технических специальностей </w:t>
            </w:r>
            <w:r w:rsidRPr="00EA18D0">
              <w:rPr>
                <w:b/>
              </w:rPr>
              <w:t>(электронный формат)</w:t>
            </w:r>
          </w:p>
          <w:p w14:paraId="2EEC5A6F" w14:textId="77777777" w:rsidR="00172CF3" w:rsidRPr="00EA18D0" w:rsidRDefault="00172CF3" w:rsidP="00923B4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 -Методические указания по организации практической подготовки обучающихся. </w:t>
            </w:r>
            <w:r w:rsidRPr="00EA18D0">
              <w:rPr>
                <w:b/>
                <w:szCs w:val="20"/>
              </w:rPr>
              <w:t>(электронный формат)</w:t>
            </w:r>
          </w:p>
          <w:p w14:paraId="3C562A44" w14:textId="77777777" w:rsidR="00172CF3" w:rsidRPr="00EA18D0" w:rsidRDefault="00821365" w:rsidP="00CE5E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>-</w:t>
            </w:r>
            <w:r w:rsidR="00172CF3" w:rsidRPr="00EA18D0">
              <w:t xml:space="preserve">Методические указания по выполнению внеаудиторной самостоятельной работе. </w:t>
            </w:r>
            <w:r w:rsidR="00172CF3" w:rsidRPr="00EA18D0">
              <w:rPr>
                <w:b/>
                <w:szCs w:val="20"/>
              </w:rPr>
              <w:t>(электронный формат)</w:t>
            </w:r>
            <w:r w:rsidR="00172CF3"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059A7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4B8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AEBF2C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5C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F2C0" w14:textId="77777777" w:rsidR="00172CF3" w:rsidRPr="00EA18D0" w:rsidRDefault="00172CF3" w:rsidP="00B665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  <w:r w:rsidRPr="00EA18D0">
              <w:t xml:space="preserve"> </w:t>
            </w:r>
            <w:r w:rsidRPr="00EA18D0">
              <w:rPr>
                <w:rFonts w:ascii="Times New Roman" w:hAnsi="Times New Roman"/>
                <w:sz w:val="24"/>
                <w:szCs w:val="24"/>
              </w:rPr>
              <w:t>Основы предпринимательской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AA252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1D850" w14:textId="77777777" w:rsidR="00172CF3" w:rsidRPr="00EA18D0" w:rsidRDefault="00172CF3" w:rsidP="00CE5E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-Методические рекомендации по выполнению самостоятельной работы по общепрофессиональным дисциплинам,  дисциплинам ОУД  и МДК </w:t>
            </w:r>
            <w:r w:rsidRPr="00EA18D0">
              <w:rPr>
                <w:b/>
                <w:szCs w:val="20"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45B90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8FBB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2A425B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3062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D7A5" w14:textId="77777777" w:rsidR="00172CF3" w:rsidRPr="00EA18D0" w:rsidRDefault="00172CF3" w:rsidP="00B66564">
            <w:r w:rsidRPr="00EA18D0">
              <w:t>МДК 01.01</w:t>
            </w:r>
            <w:r w:rsidRPr="00EA18D0">
              <w:rPr>
                <w:b/>
              </w:rPr>
              <w:t xml:space="preserve"> </w:t>
            </w:r>
            <w:r w:rsidRPr="00EA18D0">
              <w:t xml:space="preserve">Проектирование зданий и сооружений     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ED00C" w14:textId="77777777" w:rsidR="00172CF3" w:rsidRPr="00EA18D0" w:rsidRDefault="00172CF3" w:rsidP="00B66564">
            <w:pPr>
              <w:jc w:val="center"/>
            </w:pPr>
            <w:r w:rsidRPr="00EA18D0">
              <w:t>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046E9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039D175D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3C95FF89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6178FFD0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AAE9E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9DE5C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BAB665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8DE50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5794F" w14:textId="77777777" w:rsidR="00172CF3" w:rsidRPr="00EA18D0" w:rsidRDefault="00172CF3" w:rsidP="00B66564">
            <w:r w:rsidRPr="00EA18D0">
              <w:t>МДК 01.02</w:t>
            </w:r>
            <w:r w:rsidRPr="00EA18D0">
              <w:rPr>
                <w:b/>
              </w:rPr>
              <w:t xml:space="preserve"> </w:t>
            </w:r>
            <w:r w:rsidRPr="00EA18D0">
              <w:t>Проект производства работ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B81CB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4E7E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06731A75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08CAB673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63C6193D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33398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F206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6394E74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E2CE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9C735" w14:textId="77777777" w:rsidR="00172CF3" w:rsidRPr="00EA18D0" w:rsidRDefault="00172CF3" w:rsidP="00B66564">
            <w:r w:rsidRPr="00EA18D0">
              <w:t>МДК 01.03</w:t>
            </w:r>
            <w:r w:rsidRPr="00EA18D0">
              <w:rPr>
                <w:b/>
              </w:rPr>
              <w:t xml:space="preserve"> </w:t>
            </w:r>
            <w:r w:rsidRPr="00EA18D0">
              <w:t>Использование информационных технологий в проектировании</w:t>
            </w:r>
            <w:r w:rsidRPr="00EA18D0">
              <w:rPr>
                <w:b/>
              </w:rPr>
              <w:t xml:space="preserve"> </w:t>
            </w:r>
            <w:r w:rsidRPr="00EA18D0">
              <w:t>зданий и сооружений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3C4E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6683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7D7371E6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50E57B3E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0EB5C893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C7B14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A99A4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EE62D8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A035B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FB576" w14:textId="77777777" w:rsidR="00172CF3" w:rsidRPr="00EA18D0" w:rsidRDefault="00172CF3" w:rsidP="00B66564">
            <w:pPr>
              <w:tabs>
                <w:tab w:val="left" w:pos="6720"/>
              </w:tabs>
              <w:spacing w:line="276" w:lineRule="auto"/>
            </w:pPr>
            <w:r w:rsidRPr="00EA18D0">
              <w:t>УП.01.01Учебная практика (геодезическая)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764B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3C9A1" w14:textId="77777777" w:rsidR="00172CF3" w:rsidRPr="00EA18D0" w:rsidRDefault="00172CF3" w:rsidP="003E3924">
            <w:pPr>
              <w:spacing w:line="259" w:lineRule="auto"/>
              <w:jc w:val="both"/>
            </w:pPr>
            <w:r w:rsidRPr="00EA18D0">
              <w:t xml:space="preserve">-Рабочая программа </w:t>
            </w:r>
            <w:r w:rsidRPr="00EA18D0">
              <w:rPr>
                <w:b/>
              </w:rPr>
              <w:t>(электронный формат)</w:t>
            </w:r>
          </w:p>
          <w:p w14:paraId="6B3AE9AC" w14:textId="77777777" w:rsidR="00172CF3" w:rsidRPr="00EA18D0" w:rsidRDefault="00172CF3" w:rsidP="003E3924">
            <w:pPr>
              <w:spacing w:line="259" w:lineRule="auto"/>
              <w:jc w:val="both"/>
            </w:pPr>
            <w:r w:rsidRPr="00EA18D0">
              <w:t xml:space="preserve">-КОС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5090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7F80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7E22764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CD687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CE04" w14:textId="77777777" w:rsidR="00172CF3" w:rsidRPr="00EA18D0" w:rsidRDefault="00172CF3" w:rsidP="00B66564">
            <w:r w:rsidRPr="00EA18D0">
              <w:t>УП.01.02 Учебная практика (AutoCAD)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2222E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176E" w14:textId="77777777" w:rsidR="00172CF3" w:rsidRPr="00EA18D0" w:rsidRDefault="00172CF3" w:rsidP="003E3924">
            <w:pPr>
              <w:spacing w:line="259" w:lineRule="auto"/>
              <w:jc w:val="both"/>
            </w:pPr>
            <w:r w:rsidRPr="00EA18D0">
              <w:t xml:space="preserve">-Рабочая программа </w:t>
            </w:r>
            <w:r w:rsidRPr="00EA18D0">
              <w:rPr>
                <w:b/>
              </w:rPr>
              <w:t>(электронный формат)</w:t>
            </w:r>
          </w:p>
          <w:p w14:paraId="0FFD8CD6" w14:textId="77777777" w:rsidR="00172CF3" w:rsidRPr="00EA18D0" w:rsidRDefault="00172CF3" w:rsidP="003E3924">
            <w:pPr>
              <w:spacing w:line="259" w:lineRule="auto"/>
              <w:jc w:val="both"/>
            </w:pPr>
            <w:r w:rsidRPr="00EA18D0">
              <w:lastRenderedPageBreak/>
              <w:t xml:space="preserve">-КОС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B839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82B50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DA7BE9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04FF2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BBC5" w14:textId="77777777" w:rsidR="00172CF3" w:rsidRPr="00EA18D0" w:rsidRDefault="00172CF3" w:rsidP="00B66564">
            <w:pPr>
              <w:tabs>
                <w:tab w:val="left" w:pos="6720"/>
              </w:tabs>
              <w:spacing w:line="276" w:lineRule="auto"/>
            </w:pPr>
            <w:r w:rsidRPr="00EA18D0">
              <w:t>ПП.01 Производственная практика (по профилю специальности)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71FF" w14:textId="77777777" w:rsidR="00172CF3" w:rsidRPr="00EA18D0" w:rsidRDefault="00172CF3" w:rsidP="00B66564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1202C" w14:textId="77777777" w:rsidR="00172CF3" w:rsidRPr="00EA18D0" w:rsidRDefault="00172CF3" w:rsidP="002144CB">
            <w:pPr>
              <w:spacing w:line="259" w:lineRule="auto"/>
              <w:jc w:val="both"/>
            </w:pPr>
            <w:r w:rsidRPr="00EA18D0">
              <w:t xml:space="preserve">-Рабочая программа </w:t>
            </w:r>
            <w:r w:rsidRPr="00EA18D0">
              <w:rPr>
                <w:b/>
              </w:rPr>
              <w:t>(электронный формат)</w:t>
            </w:r>
          </w:p>
          <w:p w14:paraId="292C1E57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A7BB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664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04944F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73F95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F0EB8" w14:textId="77777777" w:rsidR="00172CF3" w:rsidRPr="00EA18D0" w:rsidRDefault="00172CF3" w:rsidP="00B66564">
            <w:r w:rsidRPr="00EA18D0">
              <w:t>ПМ.02</w:t>
            </w:r>
            <w:r w:rsidRPr="00EA18D0">
              <w:rPr>
                <w:rFonts w:ascii="Calibri" w:hAnsi="Calibri"/>
                <w:bCs/>
                <w:szCs w:val="22"/>
              </w:rPr>
              <w:t xml:space="preserve"> </w:t>
            </w:r>
            <w:r w:rsidRPr="00EA18D0">
              <w:t>Организация технологических процессов при  строительстве, эксплуатации и реконструкции строительных объектов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8FA6" w14:textId="77777777" w:rsidR="00172CF3" w:rsidRPr="00EA18D0" w:rsidRDefault="00172CF3" w:rsidP="00B66564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78EDE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25C0EA5D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74EBB43E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116EB326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B7FC3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13635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66CD2BB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80DBB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3696C" w14:textId="77777777" w:rsidR="00172CF3" w:rsidRPr="00EA18D0" w:rsidRDefault="00172CF3" w:rsidP="00B66564">
            <w:pPr>
              <w:autoSpaceDE w:val="0"/>
              <w:autoSpaceDN w:val="0"/>
              <w:adjustRightInd w:val="0"/>
              <w:rPr>
                <w:b/>
              </w:rPr>
            </w:pPr>
            <w:r w:rsidRPr="00EA18D0">
              <w:t>МДК 02.02</w:t>
            </w:r>
            <w:r w:rsidRPr="00EA18D0">
              <w:rPr>
                <w:b/>
              </w:rPr>
              <w:t xml:space="preserve"> </w:t>
            </w:r>
            <w:r w:rsidRPr="00EA18D0">
              <w:t>Учет и контроль технологических процессов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015B4" w14:textId="77777777" w:rsidR="00172CF3" w:rsidRPr="00EA18D0" w:rsidRDefault="00172CF3" w:rsidP="00B66564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D72A3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5983CEE0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30A4444A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28DC875A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5193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51FC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08A848B9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7016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FDCF3" w14:textId="77777777" w:rsidR="00172CF3" w:rsidRPr="00EA18D0" w:rsidRDefault="00172CF3" w:rsidP="00B66564">
            <w:pPr>
              <w:autoSpaceDE w:val="0"/>
              <w:autoSpaceDN w:val="0"/>
              <w:adjustRightInd w:val="0"/>
            </w:pPr>
            <w:r w:rsidRPr="00EA18D0">
              <w:t>ПП.02 Производственная практика (по профилю специальности)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C31C3" w14:textId="77777777" w:rsidR="00172CF3" w:rsidRPr="00EA18D0" w:rsidRDefault="00172CF3" w:rsidP="00B66564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DFDB9" w14:textId="77777777" w:rsidR="00172CF3" w:rsidRPr="00EA18D0" w:rsidRDefault="00172CF3" w:rsidP="002144CB">
            <w:pPr>
              <w:spacing w:line="259" w:lineRule="auto"/>
              <w:jc w:val="both"/>
            </w:pPr>
            <w:r w:rsidRPr="00EA18D0">
              <w:t xml:space="preserve">-Рабочая программа </w:t>
            </w:r>
            <w:r w:rsidRPr="00EA18D0">
              <w:rPr>
                <w:b/>
              </w:rPr>
              <w:t>(электронный формат)</w:t>
            </w:r>
          </w:p>
          <w:p w14:paraId="28DB9406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A80A7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62B50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64D36BC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9E93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23E2D" w14:textId="77777777" w:rsidR="00172CF3" w:rsidRPr="00EA18D0" w:rsidRDefault="00172CF3" w:rsidP="00B66564">
            <w:r w:rsidRPr="00EA18D0">
              <w:t>МДК 03.01</w:t>
            </w:r>
            <w:r w:rsidRPr="00EA18D0">
              <w:rPr>
                <w:b/>
              </w:rPr>
              <w:t xml:space="preserve"> </w:t>
            </w:r>
            <w:r w:rsidRPr="00EA18D0">
              <w:t>Управление деятельностью структурных подразделений при выполнении строительно-монтажных работ, эксплуатации и реконструкции зданий и сооружений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816D8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135C9" w14:textId="77777777" w:rsidR="00172CF3" w:rsidRPr="00EA18D0" w:rsidRDefault="00172CF3" w:rsidP="00D750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-Методические указания по организации практической подготовки обучающихся. </w:t>
            </w:r>
            <w:r w:rsidRPr="00EA18D0">
              <w:rPr>
                <w:b/>
                <w:szCs w:val="20"/>
              </w:rPr>
              <w:t>(электронный формат)</w:t>
            </w:r>
          </w:p>
          <w:p w14:paraId="59092746" w14:textId="77777777" w:rsidR="00172CF3" w:rsidRPr="00EA18D0" w:rsidRDefault="00172CF3" w:rsidP="00D750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-Методические указания по выполнению внеаудиторной самостоятельной работе. </w:t>
            </w:r>
            <w:r w:rsidRPr="00EA18D0">
              <w:rPr>
                <w:b/>
                <w:szCs w:val="20"/>
              </w:rPr>
              <w:t>(электронный формат)</w:t>
            </w:r>
          </w:p>
          <w:p w14:paraId="4F349EAA" w14:textId="77777777" w:rsidR="00172CF3" w:rsidRPr="00EA18D0" w:rsidRDefault="00172CF3" w:rsidP="00D00CD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D1BA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8A9D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20E4E9C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B44E2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E486C" w14:textId="77777777" w:rsidR="00172CF3" w:rsidRPr="00EA18D0" w:rsidRDefault="00172CF3" w:rsidP="00B66564">
            <w:pPr>
              <w:tabs>
                <w:tab w:val="left" w:pos="6720"/>
              </w:tabs>
              <w:spacing w:line="276" w:lineRule="auto"/>
            </w:pPr>
            <w:r w:rsidRPr="00EA18D0">
              <w:t>ПП.03 Производственная практика (по профилю специальности)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D4B85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29EC" w14:textId="77777777" w:rsidR="00172CF3" w:rsidRPr="00EA18D0" w:rsidRDefault="00172CF3" w:rsidP="0038363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-Методические указания по оформлению и выполнению дипломной работы для преподавателей и студентов очной и заочной формы обучения технических специальностей </w:t>
            </w:r>
            <w:r w:rsidRPr="00EA18D0">
              <w:rPr>
                <w:b/>
              </w:rPr>
              <w:t>(электронный формат)</w:t>
            </w:r>
          </w:p>
          <w:p w14:paraId="42801F45" w14:textId="77777777" w:rsidR="00172CF3" w:rsidRPr="00EA18D0" w:rsidRDefault="00172CF3" w:rsidP="0038363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A18D0">
              <w:t xml:space="preserve">  -Методические указания по выполнению внеаудиторной самостоятельной работе. </w:t>
            </w:r>
            <w:r w:rsidRPr="00EA18D0">
              <w:rPr>
                <w:b/>
                <w:szCs w:val="20"/>
              </w:rPr>
              <w:lastRenderedPageBreak/>
              <w:t>(электронный формат)</w:t>
            </w:r>
            <w:r w:rsidRPr="00EA18D0">
              <w:t xml:space="preserve">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806B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675B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4ABF27E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10FF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C5B9" w14:textId="77777777" w:rsidR="00172CF3" w:rsidRPr="00EA18D0" w:rsidRDefault="00172CF3" w:rsidP="00CE5EBE">
            <w:r w:rsidRPr="00EA18D0">
              <w:t>МДК 04.01 Эксплуатация зданий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7482A" w14:textId="77777777" w:rsidR="00172CF3" w:rsidRPr="00EA18D0" w:rsidRDefault="00172CF3" w:rsidP="00CE5EBE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33C6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01E6F578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1463BB76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511B608E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40B64" w14:textId="77777777" w:rsidR="00172CF3" w:rsidRPr="00EA18D0" w:rsidRDefault="00172CF3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D313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A63883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B15B3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37C4" w14:textId="77777777" w:rsidR="00172CF3" w:rsidRPr="00EA18D0" w:rsidRDefault="00172CF3" w:rsidP="00B66564">
            <w:r w:rsidRPr="00EA18D0">
              <w:t>МДК 04.02 Реконструкция зданий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41579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906F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41E9D09F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41F54146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78D5E847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E16E" w14:textId="77777777" w:rsidR="00172CF3" w:rsidRPr="00EA18D0" w:rsidRDefault="00172CF3" w:rsidP="00CE5EB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119B1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B6B951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EB6C6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9443" w14:textId="77777777" w:rsidR="00172CF3" w:rsidRPr="00EA18D0" w:rsidRDefault="00172CF3" w:rsidP="00B66564">
            <w:pPr>
              <w:tabs>
                <w:tab w:val="left" w:pos="6720"/>
              </w:tabs>
              <w:spacing w:line="276" w:lineRule="auto"/>
            </w:pPr>
            <w:r w:rsidRPr="00EA18D0">
              <w:t>ПП.04 Производственная практика (по профилю специальности)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28902" w14:textId="77777777" w:rsidR="00172CF3" w:rsidRPr="00EA18D0" w:rsidRDefault="00172CF3" w:rsidP="00B66564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F42F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75CA7C79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74162025" w14:textId="77777777" w:rsidR="00172CF3" w:rsidRPr="00EA18D0" w:rsidRDefault="00172CF3" w:rsidP="002144CB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0FDC24C1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AB697" w14:textId="77777777" w:rsidR="00172CF3" w:rsidRPr="00EA18D0" w:rsidRDefault="00172CF3" w:rsidP="00CE5EB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745A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883E29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23DBD" w14:textId="77777777" w:rsidR="00172CF3" w:rsidRPr="00EA18D0" w:rsidRDefault="00172CF3" w:rsidP="00B6656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7349B" w14:textId="77777777" w:rsidR="00172CF3" w:rsidRPr="00EA18D0" w:rsidRDefault="00172CF3" w:rsidP="00B66564">
            <w:r w:rsidRPr="00EA18D0">
              <w:t>МДК.05.01 Выполнение штукатурных работ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9F9F2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6985F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>-Методические рекомендации для обучающихся по организации самостоятельной работы по ПМ</w:t>
            </w:r>
          </w:p>
          <w:p w14:paraId="64005E15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rPr>
                <w:b/>
              </w:rPr>
              <w:t>(электронный формат)</w:t>
            </w:r>
          </w:p>
          <w:p w14:paraId="7D264935" w14:textId="77777777" w:rsidR="00172CF3" w:rsidRPr="00EA18D0" w:rsidRDefault="00172CF3" w:rsidP="00172CF3">
            <w:pPr>
              <w:spacing w:line="259" w:lineRule="auto"/>
              <w:jc w:val="both"/>
              <w:rPr>
                <w:b/>
              </w:rPr>
            </w:pPr>
            <w:r w:rsidRPr="00EA18D0">
              <w:t xml:space="preserve">-Методические рекомендации для обучающихся по практическим занятиям ПМ </w:t>
            </w:r>
            <w:r w:rsidRPr="00EA18D0">
              <w:rPr>
                <w:b/>
              </w:rPr>
              <w:t>(электронный формат)</w:t>
            </w:r>
          </w:p>
          <w:p w14:paraId="40D36094" w14:textId="77777777" w:rsidR="00172CF3" w:rsidRPr="00EA18D0" w:rsidRDefault="00172CF3" w:rsidP="00172CF3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 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DE04" w14:textId="77777777" w:rsidR="00172CF3" w:rsidRPr="00EA18D0" w:rsidRDefault="00172CF3" w:rsidP="00CE5EB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E0789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118E39D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BFAD" w14:textId="77777777" w:rsidR="00172CF3" w:rsidRPr="00EA18D0" w:rsidRDefault="00172CF3" w:rsidP="00B6656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11202" w14:textId="77777777" w:rsidR="00172CF3" w:rsidRPr="00EA18D0" w:rsidRDefault="00172CF3" w:rsidP="00B66564">
            <w:pPr>
              <w:rPr>
                <w:b/>
              </w:rPr>
            </w:pPr>
            <w:r w:rsidRPr="00EA18D0">
              <w:t>УП.05 Учебная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CBF79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829D" w14:textId="77777777" w:rsidR="00172CF3" w:rsidRPr="00EA18D0" w:rsidRDefault="00172CF3" w:rsidP="002144CB">
            <w:pPr>
              <w:spacing w:line="259" w:lineRule="auto"/>
              <w:jc w:val="both"/>
            </w:pPr>
            <w:r w:rsidRPr="00EA18D0">
              <w:t xml:space="preserve">-Рабочая программа </w:t>
            </w:r>
            <w:r w:rsidRPr="00EA18D0">
              <w:rPr>
                <w:b/>
              </w:rPr>
              <w:t>(электронный формат)</w:t>
            </w:r>
          </w:p>
          <w:p w14:paraId="79C18C09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2EA8" w14:textId="77777777" w:rsidR="00172CF3" w:rsidRPr="00EA18D0" w:rsidRDefault="00172CF3" w:rsidP="00CE5EB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8A067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38307E3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D4C84" w14:textId="77777777" w:rsidR="00172CF3" w:rsidRPr="00EA18D0" w:rsidRDefault="00172CF3" w:rsidP="00B6656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D2267" w14:textId="77777777" w:rsidR="00172CF3" w:rsidRPr="00EA18D0" w:rsidRDefault="00172CF3" w:rsidP="00B66564">
            <w:pPr>
              <w:tabs>
                <w:tab w:val="left" w:pos="6720"/>
              </w:tabs>
              <w:spacing w:line="276" w:lineRule="auto"/>
            </w:pPr>
            <w:r w:rsidRPr="00EA18D0">
              <w:t>ПП.05 Производственная практика (по профилю специальности)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DC5B0" w14:textId="77777777" w:rsidR="00172CF3" w:rsidRPr="00EA18D0" w:rsidRDefault="00172CF3" w:rsidP="00B66564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C142" w14:textId="77777777" w:rsidR="00172CF3" w:rsidRPr="00EA18D0" w:rsidRDefault="00172CF3" w:rsidP="002144CB">
            <w:pPr>
              <w:spacing w:line="259" w:lineRule="auto"/>
              <w:jc w:val="both"/>
            </w:pPr>
            <w:r w:rsidRPr="00EA18D0">
              <w:t xml:space="preserve">-Рабочая программа </w:t>
            </w:r>
            <w:r w:rsidRPr="00EA18D0">
              <w:rPr>
                <w:b/>
              </w:rPr>
              <w:t>(электронный формат)</w:t>
            </w:r>
          </w:p>
          <w:p w14:paraId="35C3F664" w14:textId="77777777" w:rsidR="00172CF3" w:rsidRPr="00EA18D0" w:rsidRDefault="00172CF3" w:rsidP="002144CB">
            <w:pPr>
              <w:autoSpaceDE w:val="0"/>
              <w:autoSpaceDN w:val="0"/>
              <w:adjustRightInd w:val="0"/>
              <w:jc w:val="both"/>
            </w:pPr>
            <w:r w:rsidRPr="00EA18D0">
              <w:t xml:space="preserve">-КОС </w:t>
            </w:r>
            <w:r w:rsidRPr="00EA18D0">
              <w:rPr>
                <w:b/>
              </w:rPr>
              <w:t>(электронный формат)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02615" w14:textId="77777777" w:rsidR="00172CF3" w:rsidRPr="00EA18D0" w:rsidRDefault="00172CF3" w:rsidP="00CE5EB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1BF9C" w14:textId="77777777" w:rsidR="00172CF3" w:rsidRPr="00EA18D0" w:rsidRDefault="00172CF3" w:rsidP="003E3924">
            <w:pPr>
              <w:jc w:val="center"/>
            </w:pPr>
            <w:r w:rsidRPr="00EA18D0">
              <w:t>1,0</w:t>
            </w:r>
          </w:p>
        </w:tc>
      </w:tr>
      <w:tr w:rsidR="00EA18D0" w:rsidRPr="00EA18D0" w14:paraId="5D0E14E5" w14:textId="77777777" w:rsidTr="00FC2B04">
        <w:trPr>
          <w:trHeight w:val="459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5F252" w14:textId="77777777" w:rsidR="00172CF3" w:rsidRPr="00EA18D0" w:rsidRDefault="00172CF3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Дополнительная учебная литература</w:t>
            </w:r>
          </w:p>
        </w:tc>
      </w:tr>
      <w:tr w:rsidR="00EA18D0" w:rsidRPr="00EA18D0" w14:paraId="55F8A71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47E9F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A3CAD" w14:textId="77777777" w:rsidR="007A361E" w:rsidRPr="00EA18D0" w:rsidRDefault="007A361E" w:rsidP="00B41B4B">
            <w:r w:rsidRPr="00EA18D0">
              <w:t>ОУД.01.01 Русский язык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6AB6B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DF51" w14:textId="77777777" w:rsidR="007A361E" w:rsidRPr="00EA18D0" w:rsidRDefault="007A361E" w:rsidP="00821365">
            <w:r w:rsidRPr="00EA18D0">
              <w:t xml:space="preserve">1.Голуб, И.Б. Русский язык: справочник / Голуб И.Б. </w:t>
            </w:r>
            <w:r w:rsidRPr="00EA18D0">
              <w:lastRenderedPageBreak/>
              <w:t xml:space="preserve">— Москва : КноРус, 2021. — 189 с. — ISBN 978-5-406-08602-5. — URL: https://book.ru/book/940199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61026" w14:textId="77777777" w:rsidR="007A361E" w:rsidRPr="00EA18D0" w:rsidRDefault="007A361E" w:rsidP="00076895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666F5" w14:textId="77777777" w:rsidR="007A361E" w:rsidRPr="00EA18D0" w:rsidRDefault="007A361E" w:rsidP="00D9548A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D2B73F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EC7EA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83C72" w14:textId="77777777" w:rsidR="007A361E" w:rsidRPr="00EA18D0" w:rsidRDefault="007A361E" w:rsidP="00B41B4B">
            <w:r w:rsidRPr="00EA18D0">
              <w:t>ОУД.01.02 Литература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38C20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36FA2" w14:textId="77777777" w:rsidR="007A361E" w:rsidRPr="00EA18D0" w:rsidRDefault="007A361E" w:rsidP="009F7CBA">
            <w:r w:rsidRPr="00EA18D0">
              <w:t xml:space="preserve">1. Русская литература и культура XIX века : учебное пособие / Акимова Н.Н., под ред., и др. — Москва : КноРус, 2020. — 398 с. — ISBN 978-5-406-07754-2. — URL: https://book.ru/book/933613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6E25" w14:textId="77777777" w:rsidR="007A361E" w:rsidRPr="00EA18D0" w:rsidRDefault="007A361E" w:rsidP="00134758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688C" w14:textId="77777777" w:rsidR="007A361E" w:rsidRPr="00EA18D0" w:rsidRDefault="007A361E" w:rsidP="0013475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55638F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970E" w14:textId="77777777" w:rsidR="007A361E" w:rsidRPr="00EA18D0" w:rsidRDefault="007A361E" w:rsidP="007A078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EB7E6" w14:textId="77777777" w:rsidR="007A361E" w:rsidRPr="00EA18D0" w:rsidRDefault="007A361E" w:rsidP="007A0782">
            <w:r w:rsidRPr="00EA18D0">
              <w:t>ОУД.02 Иностранный язык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1B4CA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1991A" w14:textId="77777777" w:rsidR="007A361E" w:rsidRPr="00EA18D0" w:rsidRDefault="007A361E" w:rsidP="001119F7">
            <w:r w:rsidRPr="00EA18D0">
              <w:rPr>
                <w:noProof/>
              </w:rPr>
              <w:t xml:space="preserve">1. Зайцева, С.Е. English for students of law : учебное пособие / Зайцева С.Е., Тинигина Л.А. — Москва : КноРус, 2021. — 346 с. — ISBN 978-5-406-08013-9. — URL: https://book.ru/book/938871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4DB0" w14:textId="77777777" w:rsidR="007A361E" w:rsidRPr="00EA18D0" w:rsidRDefault="007A361E" w:rsidP="00076895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05193" w14:textId="77777777" w:rsidR="007A361E" w:rsidRPr="00EA18D0" w:rsidRDefault="007A361E" w:rsidP="007A0782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3277E8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416ED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489C" w14:textId="77777777" w:rsidR="007A361E" w:rsidRPr="00EA18D0" w:rsidRDefault="007A361E" w:rsidP="00B41B4B">
            <w:r w:rsidRPr="00EA18D0">
              <w:t>ОУД.03 Математика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3939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3486" w14:textId="77777777" w:rsidR="007A361E" w:rsidRPr="00EA18D0" w:rsidRDefault="007A361E" w:rsidP="00362C4E">
            <w:r w:rsidRPr="00EA18D0">
              <w:rPr>
                <w:lang w:eastAsia="en-US"/>
              </w:rPr>
              <w:t>1.</w:t>
            </w:r>
            <w:r w:rsidRPr="00EA18D0">
              <w:t>Алимов Ш.А., Колягин Ю.М. и др. Математика: алгебра и начала математического анализа, геометрия. Алгебра и начала математического анализа.10-11 классы: учебник.- М.: Просвещение, 2015.- 463с.</w:t>
            </w:r>
          </w:p>
          <w:p w14:paraId="1A69B2FA" w14:textId="77777777" w:rsidR="007A361E" w:rsidRPr="00EA18D0" w:rsidRDefault="007A361E" w:rsidP="00362C4E">
            <w:r w:rsidRPr="00EA18D0">
              <w:t>2.Богомолов Н.В. Практические занятия по математике: учебное пособие, 2013</w:t>
            </w:r>
          </w:p>
          <w:p w14:paraId="6403E06F" w14:textId="77777777" w:rsidR="007A361E" w:rsidRPr="00EA18D0" w:rsidRDefault="007A361E" w:rsidP="00076895">
            <w:pPr>
              <w:rPr>
                <w:b/>
              </w:rPr>
            </w:pPr>
            <w:r w:rsidRPr="00EA18D0">
              <w:t xml:space="preserve">3.Башмаков, М.И. Математика : учебник / Башмаков М.И. — Москва : КноРус, 2021. — 394 с. — ISBN 978-5-406-08166-2. — URL: https://book.ru/book/939220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  <w:p w14:paraId="03C5E456" w14:textId="77777777" w:rsidR="007A361E" w:rsidRPr="00EA18D0" w:rsidRDefault="007A361E" w:rsidP="001119F7">
            <w:pPr>
              <w:rPr>
                <w:lang w:eastAsia="en-US"/>
              </w:rPr>
            </w:pPr>
            <w:r w:rsidRPr="00EA18D0">
              <w:t xml:space="preserve">Бахтина, Е.В. Комплект контрольно-измерительных материалов составлен для текущего контроля по дисциплине «Математика: монография / Бахтина Е.В., Корякина М.Л., Киселева И.И., Шулятьева Н.Н. — Москва : Русайнс, 2019. — 77 с. — ISBN 978-5-4365-3744-3. — URL: https://book.ru/book/934593 (дата обращения: 22.05.2021). — Текст: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55AD5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A81EE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833030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DA635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1CB0" w14:textId="77777777" w:rsidR="007A361E" w:rsidRPr="00EA18D0" w:rsidRDefault="007A361E" w:rsidP="00B41B4B">
            <w:r w:rsidRPr="00EA18D0">
              <w:t>ОУД.04 История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7930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8D377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rPr>
                <w:noProof/>
              </w:rPr>
              <w:t>1.Артемов В.В., Лубченков Ю.Н. История:  учебник. В 2-х частях, Ч. 1-я.- М.: ОИЦ Академия, 2015</w:t>
            </w:r>
          </w:p>
          <w:p w14:paraId="3F6582CD" w14:textId="77777777" w:rsidR="007A361E" w:rsidRPr="00EA18D0" w:rsidRDefault="007A361E" w:rsidP="00076895">
            <w:pPr>
              <w:rPr>
                <w:noProof/>
              </w:rPr>
            </w:pPr>
            <w:r w:rsidRPr="00EA18D0">
              <w:rPr>
                <w:noProof/>
              </w:rPr>
              <w:t>2.Артемов В.В., Лубченков Ю.Н. История: учебник. В 2-х частях, Ч. 2-я.- М.: ОИЦ Академия, 2015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7D501" w14:textId="77777777" w:rsidR="007A361E" w:rsidRPr="00EA18D0" w:rsidRDefault="007A361E" w:rsidP="000105B4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35BBC" w14:textId="77777777" w:rsidR="007A361E" w:rsidRPr="00EA18D0" w:rsidRDefault="007A361E" w:rsidP="000105B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E5A5C5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710B0" w14:textId="77777777" w:rsidR="007A361E" w:rsidRPr="00EA18D0" w:rsidRDefault="007A361E" w:rsidP="00927759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7E2D0" w14:textId="77777777" w:rsidR="007A361E" w:rsidRPr="00EA18D0" w:rsidRDefault="007A361E" w:rsidP="00927759">
            <w:r w:rsidRPr="00EA18D0">
              <w:t>ОУД.05 Физическая культура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2C37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E0DFA" w14:textId="77777777" w:rsidR="007A361E" w:rsidRPr="00EA18D0" w:rsidRDefault="007A361E" w:rsidP="00362C4E">
            <w:r w:rsidRPr="00EA18D0">
              <w:t>1.Бишаева А.А. Физическая культура: учебник для учреждений нач. и сред. проф. образования.- М.: ИЦ Академия, 2013.- 304с.</w:t>
            </w:r>
          </w:p>
          <w:p w14:paraId="384AFB0D" w14:textId="77777777" w:rsidR="007A361E" w:rsidRPr="00EA18D0" w:rsidRDefault="007A361E" w:rsidP="001119F7">
            <w:r w:rsidRPr="00EA18D0">
              <w:t xml:space="preserve">2.Антонова,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DE349" w14:textId="77777777" w:rsidR="007A361E" w:rsidRPr="00EA18D0" w:rsidRDefault="007A361E" w:rsidP="0032057B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53EE2" w14:textId="77777777" w:rsidR="007A361E" w:rsidRPr="00EA18D0" w:rsidRDefault="007A361E" w:rsidP="0032057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203AF6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623CB" w14:textId="77777777" w:rsidR="007A361E" w:rsidRPr="00EA18D0" w:rsidRDefault="007A361E" w:rsidP="00927759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EBA6" w14:textId="77777777" w:rsidR="007A361E" w:rsidRPr="00EA18D0" w:rsidRDefault="007A361E" w:rsidP="00927759">
            <w:r w:rsidRPr="00EA18D0">
              <w:t xml:space="preserve">ОУД.06 Основы безопасности жизнедеятельности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83565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5215B" w14:textId="77777777" w:rsidR="007A361E" w:rsidRPr="00EA18D0" w:rsidRDefault="007A361E" w:rsidP="001119F7">
            <w:r w:rsidRPr="00EA18D0">
              <w:t xml:space="preserve">1.Косолапова, Н.В. Безопасность жизнедеятельности. Практикум : учебное пособие / Косолапова Н.В., Прокопенко Н.А. — Москва : КноРус, 2021. — 155 с. — ISBN 978-5-406-08196-9. — URL: https://book.ru/book/939366 (дата обращения: 21.05.2021). — Текст: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D8CB4" w14:textId="77777777" w:rsidR="007A361E" w:rsidRPr="00EA18D0" w:rsidRDefault="007A361E" w:rsidP="00134758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BC93C" w14:textId="77777777" w:rsidR="007A361E" w:rsidRPr="00EA18D0" w:rsidRDefault="007A361E" w:rsidP="00134758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0F21ED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F901" w14:textId="77777777" w:rsidR="007A361E" w:rsidRPr="00EA18D0" w:rsidRDefault="007A361E" w:rsidP="00927759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5566" w14:textId="77777777" w:rsidR="007A361E" w:rsidRPr="00EA18D0" w:rsidRDefault="007A361E" w:rsidP="00927759">
            <w:r w:rsidRPr="00EA18D0">
              <w:t>ОУД.07 Информатика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4E477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D771E" w14:textId="77777777" w:rsidR="007A361E" w:rsidRPr="00EA18D0" w:rsidRDefault="007A361E" w:rsidP="001119F7">
            <w:pPr>
              <w:spacing w:line="259" w:lineRule="auto"/>
              <w:rPr>
                <w:b/>
                <w:noProof/>
              </w:rPr>
            </w:pPr>
            <w:r w:rsidRPr="00EA18D0">
              <w:t xml:space="preserve">1.Угринович, Н.Д. Информатика: учебник / Угринович Н.Д. — Москва : КноРус, 2021. — 377 с. — ISBN 978-5-406-08167-9. — URL: https://book.ru/book/939221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F71DE" w14:textId="77777777" w:rsidR="007A361E" w:rsidRPr="00EA18D0" w:rsidRDefault="007A361E" w:rsidP="00076895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045C9" w14:textId="77777777" w:rsidR="007A361E" w:rsidRPr="00EA18D0" w:rsidRDefault="007A361E" w:rsidP="00927759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D0FC31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5EA76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67DD" w14:textId="77777777" w:rsidR="007A361E" w:rsidRPr="00EA18D0" w:rsidRDefault="007A361E" w:rsidP="00B41B4B">
            <w:r w:rsidRPr="00EA18D0">
              <w:t>ОУД.08 Физика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6F90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DBED5" w14:textId="77777777" w:rsidR="007A361E" w:rsidRPr="00EA18D0" w:rsidRDefault="007A361E" w:rsidP="001119F7">
            <w:r w:rsidRPr="00EA18D0">
              <w:t xml:space="preserve">1.Трофимова, Т.И. Физика. Теория, решение задач, лексикон : справочник / Трофимова Т.И. — Москва : КноРус, 2021. — 315 с. — ISBN 978-5-406-03927-4. — URL: https://book.ru/book/936794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EAADA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2CE3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17559A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BB31A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9A4D" w14:textId="77777777" w:rsidR="007A361E" w:rsidRPr="00EA18D0" w:rsidRDefault="007A361E" w:rsidP="00B41B4B">
            <w:r w:rsidRPr="00EA18D0">
              <w:t>ОУД.09 Астрономия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65C1C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85ED5" w14:textId="77777777" w:rsidR="007A361E" w:rsidRPr="00EA18D0" w:rsidRDefault="007A361E" w:rsidP="00362C4E">
            <w:r w:rsidRPr="00EA18D0">
              <w:t>1.Воронцов–Вельяминов Б.А., Страут Е.К. Астрономия. Базовый уровень. 11 класс.- М.: Дрофа, 2018</w:t>
            </w:r>
          </w:p>
          <w:p w14:paraId="781B0836" w14:textId="77777777" w:rsidR="007A361E" w:rsidRPr="00EA18D0" w:rsidRDefault="007A361E" w:rsidP="00362C4E">
            <w:r w:rsidRPr="00EA18D0">
              <w:t>2.Чаругин В.М. Астрономия. 10-11 класс. Базовый уровень: учебное пособие, М.: Просвещение, 2018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031E" w14:textId="77777777" w:rsidR="007A361E" w:rsidRPr="00EA18D0" w:rsidRDefault="007A361E" w:rsidP="00076895">
            <w:pPr>
              <w:jc w:val="center"/>
            </w:pPr>
            <w:r w:rsidRPr="00EA18D0">
              <w:t>-</w:t>
            </w:r>
          </w:p>
          <w:p w14:paraId="4DDF6758" w14:textId="77777777" w:rsidR="007A361E" w:rsidRPr="00EA18D0" w:rsidRDefault="007A361E" w:rsidP="00076895">
            <w:pPr>
              <w:jc w:val="center"/>
            </w:pPr>
          </w:p>
          <w:p w14:paraId="0E8C85D2" w14:textId="77777777" w:rsidR="007A361E" w:rsidRPr="00EA18D0" w:rsidRDefault="007A361E" w:rsidP="00076895">
            <w:pPr>
              <w:jc w:val="center"/>
            </w:pPr>
          </w:p>
          <w:p w14:paraId="3FF67D84" w14:textId="77777777" w:rsidR="007A361E" w:rsidRPr="00EA18D0" w:rsidRDefault="007A361E" w:rsidP="00076895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9FB94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8A45D4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ED88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E5047" w14:textId="77777777" w:rsidR="007A361E" w:rsidRPr="00EA18D0" w:rsidRDefault="007A361E" w:rsidP="00B41B4B">
            <w:r w:rsidRPr="00EA18D0">
              <w:t>ОУД.10 Химия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A6D69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44923" w14:textId="77777777" w:rsidR="007A361E" w:rsidRPr="00EA18D0" w:rsidRDefault="007A361E" w:rsidP="001119F7">
            <w:r w:rsidRPr="00EA18D0">
              <w:t>1.</w:t>
            </w:r>
            <w:r w:rsidRPr="00EA18D0">
              <w:rPr>
                <w:rFonts w:ascii="Helvetica" w:hAnsi="Helvetica" w:cs="Helvetic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EA18D0">
              <w:t xml:space="preserve">Артеменко, А.И. Органическая химия : учебник / Артеменко А.И. — Москва : КноРус, 2018. — 528 с. — (СПО). — ISBN 978-5-406-05331-7. — URL: https://book.ru/book/924050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67E15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FD892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6CCBE7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BAA4A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9A85" w14:textId="77777777" w:rsidR="007A361E" w:rsidRPr="00EA18D0" w:rsidRDefault="007A361E" w:rsidP="00B41B4B">
            <w:pPr>
              <w:tabs>
                <w:tab w:val="left" w:pos="6720"/>
              </w:tabs>
            </w:pPr>
            <w:r w:rsidRPr="00EA18D0">
              <w:t>ОУД.11 Обществознание (включая экономику и право)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4BEA6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2DA71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rPr>
                <w:noProof/>
              </w:rPr>
              <w:t>1.Важенин А.Г. Обществознание: учебник.- М.: ОИЦ Академия, 2015</w:t>
            </w:r>
          </w:p>
          <w:p w14:paraId="31630FDF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rPr>
                <w:noProof/>
              </w:rPr>
              <w:t>2.Важенин А.Г. Обществознание: практикум.- М.: ОИЦ Академия, 2015</w:t>
            </w:r>
          </w:p>
          <w:p w14:paraId="4064AA5D" w14:textId="77777777" w:rsidR="007A361E" w:rsidRPr="00EA18D0" w:rsidRDefault="007A361E" w:rsidP="001119F7">
            <w:pPr>
              <w:spacing w:line="259" w:lineRule="auto"/>
              <w:jc w:val="both"/>
            </w:pPr>
            <w:r w:rsidRPr="00EA18D0">
              <w:t xml:space="preserve">3.Сычев, А.А. Обществознание : учебное пособие / Сычев А.А. — Москва : КноРус, 2021. — 380 с. — ISBN 978-5-406-08170-9. — URL: https://book.ru/book/940081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88F25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864B8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CEF812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8F20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9A08E" w14:textId="77777777" w:rsidR="007A361E" w:rsidRPr="00EA18D0" w:rsidRDefault="007A361E" w:rsidP="00181C8C">
            <w:r w:rsidRPr="00EA18D0">
              <w:t>ОУД.12 Биология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150F0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AC980" w14:textId="77777777" w:rsidR="007A361E" w:rsidRPr="00EA18D0" w:rsidRDefault="007A361E" w:rsidP="001119F7">
            <w:r w:rsidRPr="00EA18D0">
              <w:t xml:space="preserve">1.Мамонтов, С.Г. Общая биология : учебник / Мамонтов С.Г., Захаров В.Б. — Москва : КноРус, 2021. — 323 с. — ISBN 978-5-406-08280-5. — URL: https://book.ru/book/940431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03D3" w14:textId="77777777" w:rsidR="007A361E" w:rsidRPr="00EA18D0" w:rsidRDefault="007A361E" w:rsidP="00B37AF9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9291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4ADC878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3253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9515F" w14:textId="77777777" w:rsidR="007A361E" w:rsidRPr="00EA18D0" w:rsidRDefault="007A361E" w:rsidP="00181C8C">
            <w:r w:rsidRPr="00EA18D0">
              <w:t>ОУД.13 География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3A4B1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0BD0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rPr>
                <w:noProof/>
              </w:rPr>
              <w:t>1.География: учебник/под ред. Е.В. Баранчикова -М.: ОИЦ Академия, 2015.- 320с.</w:t>
            </w:r>
          </w:p>
          <w:p w14:paraId="04BC31E3" w14:textId="77777777" w:rsidR="007A361E" w:rsidRPr="00EA18D0" w:rsidRDefault="007A361E" w:rsidP="001119F7">
            <w:pPr>
              <w:rPr>
                <w:noProof/>
              </w:rPr>
            </w:pPr>
            <w:r w:rsidRPr="00EA18D0">
              <w:t xml:space="preserve">2. Лукьянова, Н.С. География : учебник / Лукьянова Н.С. — Москва : КноРус, 2021. — 233 с. — ISBN 978-5-406-08203-4. — URL: https://book.ru/book/939363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286BD" w14:textId="77777777" w:rsidR="007A361E" w:rsidRPr="00EA18D0" w:rsidRDefault="007A361E" w:rsidP="00B37AF9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7E01F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9271468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A12C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3FF4F" w14:textId="77777777" w:rsidR="007A361E" w:rsidRPr="00EA18D0" w:rsidRDefault="007A361E" w:rsidP="00B41B4B">
            <w:r w:rsidRPr="00EA18D0">
              <w:t>ОУД.14 Технология. Индивидуальный проект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49E0" w14:textId="77777777" w:rsidR="007A361E" w:rsidRPr="00EA18D0" w:rsidRDefault="007A361E" w:rsidP="0040713B">
            <w:pPr>
              <w:jc w:val="center"/>
            </w:pPr>
            <w:r w:rsidRPr="00EA18D0"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CD77C" w14:textId="77777777" w:rsidR="007A361E" w:rsidRPr="00EA18D0" w:rsidRDefault="007A361E" w:rsidP="00362C4E">
            <w:r w:rsidRPr="00EA18D0">
              <w:t>1.Русанова Г.Г. и др. Организация технологических процессов при строительстве, эксплуатации и реконструкции строительных объектов: учебник.- М.: Академия, 2017</w:t>
            </w:r>
          </w:p>
          <w:p w14:paraId="6733AA54" w14:textId="77777777" w:rsidR="007A361E" w:rsidRPr="00EA18D0" w:rsidRDefault="007A361E" w:rsidP="00362C4E">
            <w:pPr>
              <w:rPr>
                <w:bCs/>
              </w:rPr>
            </w:pPr>
            <w:r w:rsidRPr="00EA18D0">
              <w:rPr>
                <w:bCs/>
              </w:rPr>
              <w:t>2.Технология: 10-11 классы: базовый уровень: учебник/В.Д. Симоненко и др.- М.: Вентана-Граф, 2017.- 208с.</w:t>
            </w:r>
          </w:p>
          <w:p w14:paraId="441A4323" w14:textId="77777777" w:rsidR="007A361E" w:rsidRPr="00EA18D0" w:rsidRDefault="007A361E" w:rsidP="00A16810">
            <w:r w:rsidRPr="00EA18D0">
              <w:t xml:space="preserve">3.Гончаров, А.А. Технология возведения зданий и </w:t>
            </w:r>
            <w:r w:rsidRPr="00EA18D0">
              <w:lastRenderedPageBreak/>
              <w:t xml:space="preserve">инженерных сооружений : учебник / Гончаров А.А. — Москва : КноРус, 2021. — 270 с. — ISBN 978-5-406-02456-0. — URL: https://book.ru/book/936235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E81C3" w14:textId="77777777" w:rsidR="007A361E" w:rsidRPr="00EA18D0" w:rsidRDefault="007A361E" w:rsidP="00134758">
            <w:pPr>
              <w:jc w:val="center"/>
            </w:pPr>
            <w:r w:rsidRPr="00EA18D0">
              <w:lastRenderedPageBreak/>
              <w:t>-</w:t>
            </w:r>
          </w:p>
          <w:p w14:paraId="7C14ECD4" w14:textId="77777777" w:rsidR="007A361E" w:rsidRPr="00EA18D0" w:rsidRDefault="007A361E" w:rsidP="00B37AF9"/>
          <w:p w14:paraId="49CE7CCC" w14:textId="77777777" w:rsidR="007A361E" w:rsidRPr="00EA18D0" w:rsidRDefault="007A361E" w:rsidP="00B37AF9"/>
          <w:p w14:paraId="11967AA6" w14:textId="77777777" w:rsidR="007A361E" w:rsidRPr="00EA18D0" w:rsidRDefault="007A361E" w:rsidP="00B37AF9"/>
          <w:p w14:paraId="54EBF24B" w14:textId="77777777" w:rsidR="007A361E" w:rsidRPr="00EA18D0" w:rsidRDefault="007A361E" w:rsidP="00B37AF9"/>
          <w:p w14:paraId="7ABB05BA" w14:textId="77777777" w:rsidR="007A361E" w:rsidRPr="00EA18D0" w:rsidRDefault="007A361E" w:rsidP="00B37AF9"/>
          <w:p w14:paraId="73D7B2A5" w14:textId="77777777" w:rsidR="007A361E" w:rsidRPr="00EA18D0" w:rsidRDefault="007A361E" w:rsidP="00B37AF9"/>
          <w:p w14:paraId="34ED4A5F" w14:textId="77777777" w:rsidR="007A361E" w:rsidRPr="00EA18D0" w:rsidRDefault="007A361E" w:rsidP="00B37AF9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DDAE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08D7550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6BC77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DD2D" w14:textId="77777777" w:rsidR="007A361E" w:rsidRPr="00EA18D0" w:rsidRDefault="007A361E" w:rsidP="00B41B4B">
            <w:r w:rsidRPr="00EA18D0">
              <w:t>ОГСЭ.01 Основы философии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C6CF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CEDA2" w14:textId="77777777" w:rsidR="007A361E" w:rsidRPr="00EA18D0" w:rsidRDefault="007A361E" w:rsidP="001119F7">
            <w:r w:rsidRPr="00EA18D0">
              <w:t xml:space="preserve">1.Куликов, Л.М. Основы философии : учебное пособие / Куликов Л.М. — Москва : КноРус, 2021. — 294 с. — ISBN 978-5-406-01740-1. — URL: https://book.ru/book/935747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5320D" w14:textId="77777777" w:rsidR="007A361E" w:rsidRPr="00EA18D0" w:rsidRDefault="007A361E" w:rsidP="006C58B1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DA2A" w14:textId="77777777" w:rsidR="007A361E" w:rsidRPr="00EA18D0" w:rsidRDefault="007A361E" w:rsidP="006C58B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0DD02E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4AF60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8CF91" w14:textId="77777777" w:rsidR="007A361E" w:rsidRPr="00EA18D0" w:rsidRDefault="007A361E" w:rsidP="00181C8C">
            <w:r w:rsidRPr="00EA18D0">
              <w:t>ОГСЭ.02 История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B169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EAC8" w14:textId="77777777" w:rsidR="007A361E" w:rsidRPr="00EA18D0" w:rsidRDefault="007A361E" w:rsidP="00362C4E">
            <w:r w:rsidRPr="00EA18D0">
              <w:t>1.</w:t>
            </w:r>
            <w:r w:rsidRPr="00EA18D0">
              <w:rPr>
                <w:noProof/>
              </w:rPr>
              <w:t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Ч.1.- М.: ИЦ Академия, 2015.- 304с.</w:t>
            </w:r>
            <w:r w:rsidRPr="00EA18D0">
              <w:t xml:space="preserve"> </w:t>
            </w:r>
          </w:p>
          <w:p w14:paraId="517CA1C5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t>2.</w:t>
            </w:r>
            <w:r w:rsidRPr="00EA18D0">
              <w:rPr>
                <w:noProof/>
              </w:rPr>
      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профиля: учебник для начального и среднего профессионального образования: в 2 ч. Ч.2.- М.: ИЦ Академия, 2015.- 320с. </w:t>
            </w:r>
          </w:p>
          <w:p w14:paraId="3556D55D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rPr>
                <w:noProof/>
              </w:rPr>
              <w:t>3.Артемов В.В., Лубченков Ю.Н. История:  учебник. В 2-х частях, Ч. 1-я.- М.: ОИЦ Академия, 2017</w:t>
            </w:r>
          </w:p>
          <w:p w14:paraId="5F441F9C" w14:textId="77777777" w:rsidR="007A361E" w:rsidRPr="00EA18D0" w:rsidRDefault="007A361E" w:rsidP="00362C4E">
            <w:pPr>
              <w:rPr>
                <w:noProof/>
              </w:rPr>
            </w:pPr>
            <w:r w:rsidRPr="00EA18D0">
              <w:rPr>
                <w:noProof/>
              </w:rPr>
              <w:t>4.Артемов В.В., Лубченков Ю.Н. История: учебник. В 2-х частях, Ч. 2-я.- М.: ОИЦ Академия, 2017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80CF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35693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0DA6AD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5D015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C7FE3" w14:textId="77777777" w:rsidR="007A361E" w:rsidRPr="00EA18D0" w:rsidRDefault="007A361E" w:rsidP="00B41B4B">
            <w:r w:rsidRPr="00EA18D0">
              <w:t xml:space="preserve">ОГСЭ.03 Иностранный язык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2DB2A" w14:textId="77777777" w:rsidR="007A361E" w:rsidRPr="00EA18D0" w:rsidRDefault="007A361E" w:rsidP="0040713B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EC0D7" w14:textId="77777777" w:rsidR="007A361E" w:rsidRPr="00EA18D0" w:rsidRDefault="007A361E" w:rsidP="00BE3DE4">
            <w:pPr>
              <w:spacing w:line="259" w:lineRule="auto"/>
              <w:rPr>
                <w:b/>
              </w:rPr>
            </w:pPr>
            <w:r w:rsidRPr="00EA18D0">
              <w:rPr>
                <w:noProof/>
              </w:rPr>
              <w:t>1</w:t>
            </w:r>
            <w:r w:rsidRPr="00EA18D0">
              <w:t xml:space="preserve">.Карпова, Т.А. English for Colleges = Английский язык для колледжей. Практикум + еПриложение : тесты : учебно-практическое пособие / Карпова Т.А., Восковская А.С., Мельничук М.В. — Москва : КноРус, 2021. — 286 с. — ISBN 978-5-406-08168-6. — URL: https://book.ru/book/940080 (дата обращения: 21.05.2021). — Текст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  <w:p w14:paraId="10289EC6" w14:textId="77777777" w:rsidR="007A361E" w:rsidRPr="00EA18D0" w:rsidRDefault="007A361E" w:rsidP="001119F7">
            <w:r w:rsidRPr="00EA18D0">
              <w:t xml:space="preserve">2. Карпова, Т.А. English for Colleges=Английский </w:t>
            </w:r>
            <w:r w:rsidRPr="00EA18D0">
              <w:lastRenderedPageBreak/>
              <w:t xml:space="preserve">язык для колледжей : учебное пособие / Карпова Т.А. — Москва : КноРус, 2021. — 281 с. — ISBN 978-5-406-08159-4. — URL: https://book.ru/book/939389 (дата обращения: 21.05.2021). — Текст: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FBAEB" w14:textId="77777777" w:rsidR="007A361E" w:rsidRPr="00EA18D0" w:rsidRDefault="007A361E" w:rsidP="00362C4E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8A8F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F56A6DE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85B5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35528" w14:textId="77777777" w:rsidR="007A361E" w:rsidRPr="00EA18D0" w:rsidRDefault="007A361E" w:rsidP="00B41B4B">
            <w:r w:rsidRPr="00EA18D0">
              <w:t>ОГСЭ.03 Иностранный язык в профессиональной деятельности.</w:t>
            </w:r>
            <w:r w:rsidRPr="00EA18D0">
              <w:rPr>
                <w:b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6C8A7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A8CD" w14:textId="77777777" w:rsidR="007A361E" w:rsidRPr="00EA18D0" w:rsidRDefault="007A361E" w:rsidP="001119F7">
            <w:r w:rsidRPr="00EA18D0">
              <w:t xml:space="preserve">1.Голубев, А.П. Английский язык для строительных специальностей : учебник / Голубев А.П., Балюк Н.В., Смирнова И.Б. — Москва : КноРус, 2021. — 492 с. — ISBN 978-5-406-05603-5. — URL: https://book.ru/book/938778 (дата обращения: 22.05.2021). — Текст : 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  <w:p w14:paraId="4A449D29" w14:textId="77777777" w:rsidR="007A361E" w:rsidRPr="00EA18D0" w:rsidRDefault="007A361E" w:rsidP="001119F7">
            <w:r w:rsidRPr="00EA18D0">
              <w:t xml:space="preserve">2. Анюшенкова, О.Н. Английский язык для строительных специальностей : учебник / Анюшенкова О.Н. — Москва : КноРус, 2021. — 321 с. — ISBN 978-5-406-05203-7. — URL: https://book.ru/book/938662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DFBD2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7D88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FA090E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C7208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F7F82" w14:textId="77777777" w:rsidR="007A361E" w:rsidRPr="00EA18D0" w:rsidRDefault="007A361E" w:rsidP="00B41B4B">
            <w:r w:rsidRPr="00EA18D0">
              <w:t>ОГСЭ.04 Физическая культура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B9FED" w14:textId="77777777" w:rsidR="007A361E" w:rsidRPr="00EA18D0" w:rsidRDefault="007A361E" w:rsidP="0040713B">
            <w:pPr>
              <w:jc w:val="center"/>
            </w:pPr>
            <w:r w:rsidRPr="00EA18D0">
              <w:t>116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3311F" w14:textId="77777777" w:rsidR="007A361E" w:rsidRPr="00EA18D0" w:rsidRDefault="007A361E" w:rsidP="00362C4E">
            <w:r w:rsidRPr="00EA18D0">
              <w:t>1.Бишаева А.А. Физическая культура: учебник для учреждений нач. и сред. проф. образования.- М.: ИЦ Академия, 2013.- 304с.</w:t>
            </w:r>
          </w:p>
          <w:p w14:paraId="79004CEC" w14:textId="77777777" w:rsidR="007A361E" w:rsidRPr="00EA18D0" w:rsidRDefault="007A361E" w:rsidP="00BE3DE4">
            <w:pPr>
              <w:spacing w:line="259" w:lineRule="auto"/>
              <w:jc w:val="both"/>
            </w:pPr>
            <w:r w:rsidRPr="00EA18D0">
              <w:t>2.Базовые и новые физкультурно-спортивные виды деятельности с методикой тренировки : учебное пособие / Горшков А.Г., под ред., Еремин М.В., Волобуев А.Л., Кутьин И.В., Мусульбес Д.В., Мушаков А.А. — Москва : КноРус, 2021. — 339 с. — ISBN 978-5-406-08273-7. — URL: https://book.ru/book/940095 (дата обращения: 21.05.2021). — Текст :</w:t>
            </w:r>
            <w:r w:rsidRPr="00EA18D0">
              <w:rPr>
                <w:b/>
              </w:rPr>
              <w:t xml:space="preserve"> (электронное издание)</w:t>
            </w:r>
            <w:r w:rsidRPr="00EA18D0">
              <w:t xml:space="preserve">  </w:t>
            </w:r>
          </w:p>
          <w:p w14:paraId="1B93F1B2" w14:textId="77777777" w:rsidR="007A361E" w:rsidRPr="00EA18D0" w:rsidRDefault="007A361E" w:rsidP="001119F7">
            <w:r w:rsidRPr="00EA18D0">
              <w:t xml:space="preserve">3.Антонова, О.Н. Организация физкультурно-спортивной работы + еПриложение : учебник / Антонова О.Н., Кузнецов В.С. — Москва : КноРус, 2021. — 257 с. — ISBN 978-5-406-04402-5. — URL: https://book.ru/book/936691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C0C2A" w14:textId="77777777" w:rsidR="007A361E" w:rsidRPr="00EA18D0" w:rsidRDefault="007A361E" w:rsidP="00635A0D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B5A37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0AAAB2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B140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6AFDA" w14:textId="77777777" w:rsidR="007A361E" w:rsidRPr="00EA18D0" w:rsidRDefault="007A361E" w:rsidP="00B41B4B">
            <w:r w:rsidRPr="00EA18D0">
              <w:t>ОГСЭ.06 Русский язык и культура речи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229A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  <w:p w14:paraId="698D30B4" w14:textId="77777777" w:rsidR="007A361E" w:rsidRPr="00EA18D0" w:rsidRDefault="007A361E" w:rsidP="0040713B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26386" w14:textId="77777777" w:rsidR="007A361E" w:rsidRPr="00EA18D0" w:rsidRDefault="007A361E" w:rsidP="001119F7">
            <w:r w:rsidRPr="00EA18D0">
              <w:t xml:space="preserve">1.Русский язык и культура речи. Практикум : учебно-практическое пособие / Черняк В.Д., под ред., Сергеева Е.В. под ред., Кузьмина А.В., Дунев А.И., Жуковская Г.А., Пентина А.Ю., Столярова И.В., Четырина А.М. — Москва : КноРус, 2021. — 227 с. — ISBN 978-5-406-03306-7. — URL: https://book.ru/book/936579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E85D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F2C12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F2F1FB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486E8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82B4E" w14:textId="77777777" w:rsidR="007A361E" w:rsidRPr="00EA18D0" w:rsidRDefault="007A361E" w:rsidP="00B41B4B">
            <w:r w:rsidRPr="00EA18D0">
              <w:t>ОГСЭ.07 Психология в профессиональной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20B94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081B" w14:textId="77777777" w:rsidR="007A361E" w:rsidRPr="00EA18D0" w:rsidRDefault="007A361E" w:rsidP="00362C4E">
            <w:r w:rsidRPr="00EA18D0">
              <w:t>1.Ефимова Н.С., Психология общения. Практикум по психологии: учебное пособие. – М.: ИД ФОРУМ; ИНФРА-М. 2016.- 192с.</w:t>
            </w:r>
          </w:p>
          <w:p w14:paraId="23AAB765" w14:textId="77777777" w:rsidR="007A361E" w:rsidRPr="00EA18D0" w:rsidRDefault="007A361E" w:rsidP="001119F7">
            <w:pPr>
              <w:rPr>
                <w:b/>
                <w:noProof/>
              </w:rPr>
            </w:pPr>
            <w:r w:rsidRPr="00EA18D0">
              <w:t xml:space="preserve">2.Рогов, Е.И. Психология общения + еПриложение: Тесты : учебник / Рогов Е.И. — Москва : КноРус, 2021. — 260 с. — ISBN 978-5-406-02162-0. — URL: https://book.ru/book/936086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7163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CC430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E1700E0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12EE8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82BA" w14:textId="77777777" w:rsidR="007A361E" w:rsidRPr="00EA18D0" w:rsidRDefault="007A361E" w:rsidP="00B41B4B">
            <w:pPr>
              <w:rPr>
                <w:b/>
              </w:rPr>
            </w:pPr>
            <w:r w:rsidRPr="00EA18D0">
              <w:t>ОГСЭ.07 Основы финансовой грамотности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EA91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3A414" w14:textId="77777777" w:rsidR="007A361E" w:rsidRPr="00EA18D0" w:rsidRDefault="007A361E" w:rsidP="001119F7">
            <w:r w:rsidRPr="00EA18D0">
              <w:t>1.Шимко, П.Д. Основы экономики. Практикум : учебное пособие / Шимко П.Д. — Москва : КноРус, 2021. — 199 с. — ISBN 978-5-406-08293-5. — URL: https://book.ru/book/939280 (дата обращения: 21.05.2021). — Текст :</w:t>
            </w:r>
            <w:r w:rsidRPr="00EA18D0">
              <w:rPr>
                <w:b/>
                <w:noProof/>
              </w:rPr>
              <w:t xml:space="preserve">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A6037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A0CB9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03295BE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9255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6B38" w14:textId="77777777" w:rsidR="007A361E" w:rsidRPr="00EA18D0" w:rsidRDefault="007A361E" w:rsidP="00181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ЕН.01 Математика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20DA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63F68" w14:textId="77777777" w:rsidR="007A361E" w:rsidRPr="00EA18D0" w:rsidRDefault="007A361E" w:rsidP="00362C4E">
            <w:pPr>
              <w:rPr>
                <w:lang w:eastAsia="en-US"/>
              </w:rPr>
            </w:pPr>
            <w:r w:rsidRPr="00EA18D0">
              <w:rPr>
                <w:lang w:eastAsia="en-US"/>
              </w:rPr>
              <w:t>1.Математика: алгебра и начала математического анализа, геометрия: уч. 10-11 кл./Ш.А. Алимов и др., 2015.- 463с.</w:t>
            </w:r>
          </w:p>
          <w:p w14:paraId="7F4B6E7D" w14:textId="77777777" w:rsidR="007A361E" w:rsidRPr="00EA18D0" w:rsidRDefault="007A361E" w:rsidP="002848AA">
            <w:pPr>
              <w:rPr>
                <w:lang w:eastAsia="en-US"/>
              </w:rPr>
            </w:pPr>
            <w:r w:rsidRPr="00EA18D0">
              <w:t>2.Богомолов Н.В. Практические занятия по математике: учебное пособие, 2013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BF54" w14:textId="77777777" w:rsidR="007A361E" w:rsidRPr="00EA18D0" w:rsidRDefault="007A361E" w:rsidP="006C58B1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AAE30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034A09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6848D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0FCF" w14:textId="77777777" w:rsidR="007A361E" w:rsidRPr="00EA18D0" w:rsidRDefault="007A361E" w:rsidP="00181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ЕН.02 Информатика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48F9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34AF3" w14:textId="77777777" w:rsidR="007A361E" w:rsidRPr="00EA18D0" w:rsidRDefault="007A361E" w:rsidP="001119F7">
            <w:pPr>
              <w:spacing w:line="259" w:lineRule="auto"/>
              <w:jc w:val="both"/>
            </w:pPr>
            <w:r w:rsidRPr="00EA18D0">
              <w:t xml:space="preserve">1.Угринович, Н.Д. Информатика: учебник / Угринович Н.Д. — Москва : КноРус, 2021. — 377 с. — ISBN 978-5-406-08167-9. — URL: https://book.ru/book/939221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  <w:p w14:paraId="1FFF4BF5" w14:textId="77777777" w:rsidR="007A361E" w:rsidRPr="00EA18D0" w:rsidRDefault="007A361E" w:rsidP="001119F7">
            <w:pPr>
              <w:spacing w:line="259" w:lineRule="auto"/>
              <w:jc w:val="both"/>
            </w:pPr>
            <w:r w:rsidRPr="00EA18D0">
              <w:t xml:space="preserve">2.Угринович, Н.Д. Информатика. Практикум : учебное пособие / Угринович Н.Д. — Москва : КноРус, 2021. — 264 с. — ISBN 978-5-406-08204-1. — </w:t>
            </w:r>
            <w:r w:rsidRPr="00EA18D0">
              <w:lastRenderedPageBreak/>
              <w:t xml:space="preserve">URL: https://book.ru/book/940090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1BD43" w14:textId="77777777" w:rsidR="007A361E" w:rsidRPr="00EA18D0" w:rsidRDefault="007A361E" w:rsidP="00362C4E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8336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592FB3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5889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E4288" w14:textId="77777777" w:rsidR="007A361E" w:rsidRPr="00EA18D0" w:rsidRDefault="007A361E" w:rsidP="00B41B4B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sz w:val="24"/>
              </w:rPr>
              <w:t>ЕН.03 Экологические основы природопользования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2F2E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AE09" w14:textId="77777777" w:rsidR="007A361E" w:rsidRPr="00EA18D0" w:rsidRDefault="007A361E" w:rsidP="001119F7">
            <w:pPr>
              <w:spacing w:line="259" w:lineRule="auto"/>
            </w:pPr>
            <w:r w:rsidRPr="00EA18D0">
              <w:t>1.Коробкин, В.И. Экология и охрана окружающей среды: учебник / Коробкин В.И., Передельский Л.В. — Москва : КноРус, 2022. — 329 с. — ISBN 978-5-406-08627-8. — URL: https://book.ru/book/940369 (дата обращения: 21.05.2021). —Текст</w:t>
            </w:r>
            <w:r w:rsidRPr="00EA18D0">
              <w:rPr>
                <w:b/>
              </w:rPr>
              <w:t>: 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5D32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61D67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CD2184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D590F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E5EA0" w14:textId="77777777" w:rsidR="007A361E" w:rsidRPr="00EA18D0" w:rsidRDefault="007A361E" w:rsidP="00181C8C">
            <w:pPr>
              <w:tabs>
                <w:tab w:val="left" w:pos="6720"/>
              </w:tabs>
              <w:spacing w:line="276" w:lineRule="auto"/>
            </w:pPr>
            <w:r w:rsidRPr="00EA18D0">
              <w:t>ОП.01 Инженерная графика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1995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53E8" w14:textId="77777777" w:rsidR="007A361E" w:rsidRPr="00EA18D0" w:rsidRDefault="007A361E" w:rsidP="001119F7">
            <w:pPr>
              <w:spacing w:line="259" w:lineRule="auto"/>
              <w:jc w:val="both"/>
              <w:rPr>
                <w:noProof/>
              </w:rPr>
            </w:pPr>
            <w:r w:rsidRPr="00EA18D0">
              <w:rPr>
                <w:noProof/>
              </w:rPr>
              <w:t xml:space="preserve">1.Куликов, В.П. Инженерная графика : учебник / Куликов В.П. — Москва : КноРус, 2021. — 284 с. — ISBN 978-5-406-08279-9. — URL: https://book.ru/book/940099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  <w:r w:rsidRPr="00EA18D0">
              <w:rPr>
                <w:noProof/>
              </w:rPr>
              <w:t xml:space="preserve">2.Георгиевский, О.В. Инженерная графика для строителей : учебник / Георгиевский О.В., Веселов В.И. — Москва : КноРус, 2021. — 220 с. — ISBN 978-5-406-04076-8. — URL: https://book.ru/book/936639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2988A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B4E1" w14:textId="77777777" w:rsidR="007A361E" w:rsidRPr="00EA18D0" w:rsidRDefault="007A361E" w:rsidP="00181C8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8FDB393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E490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22587" w14:textId="77777777" w:rsidR="007A361E" w:rsidRPr="00EA18D0" w:rsidRDefault="007A361E" w:rsidP="00B41B4B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ОП.02</w:t>
            </w:r>
            <w:r w:rsidRPr="00EA18D0">
              <w:t xml:space="preserve"> </w:t>
            </w:r>
            <w:r w:rsidRPr="00EA18D0">
              <w:rPr>
                <w:b w:val="0"/>
                <w:sz w:val="24"/>
              </w:rPr>
              <w:t>Техническая механика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6953F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84643" w14:textId="77777777" w:rsidR="007A361E" w:rsidRPr="00EA18D0" w:rsidRDefault="007A361E" w:rsidP="001119F7">
            <w:pPr>
              <w:spacing w:line="259" w:lineRule="auto"/>
              <w:jc w:val="both"/>
            </w:pPr>
            <w:r w:rsidRPr="00EA18D0">
              <w:t xml:space="preserve">1.Бабичева, И.В. Техническая механика : учебное пособие / Бабичева И.В. — Москва : Русайнс, 2021. — 101 с. — ISBN 978-5-4365-5348-1. — URL: https://book.ru/book/937045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  <w:p w14:paraId="0EEC50E9" w14:textId="77777777" w:rsidR="007A361E" w:rsidRPr="00EA18D0" w:rsidRDefault="007A361E" w:rsidP="001119F7">
            <w:pPr>
              <w:spacing w:line="259" w:lineRule="auto"/>
              <w:jc w:val="both"/>
              <w:rPr>
                <w:noProof/>
              </w:rPr>
            </w:pPr>
            <w:r w:rsidRPr="00EA18D0">
              <w:rPr>
                <w:noProof/>
              </w:rPr>
              <w:t>2.Цывильский В. Л. Теоретическая механика учебник, 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A295" w14:textId="77777777" w:rsidR="007A361E" w:rsidRPr="00EA18D0" w:rsidRDefault="007A361E" w:rsidP="000C560E">
            <w:pPr>
              <w:jc w:val="center"/>
            </w:pPr>
            <w:r w:rsidRPr="00EA18D0">
              <w:t>-</w:t>
            </w:r>
          </w:p>
          <w:p w14:paraId="69B200D9" w14:textId="77777777" w:rsidR="007A361E" w:rsidRPr="00EA18D0" w:rsidRDefault="007A361E" w:rsidP="000C560E">
            <w:pPr>
              <w:jc w:val="center"/>
            </w:pPr>
          </w:p>
          <w:p w14:paraId="6CD7730D" w14:textId="77777777" w:rsidR="007A361E" w:rsidRPr="00EA18D0" w:rsidRDefault="007A361E" w:rsidP="000C560E">
            <w:pPr>
              <w:jc w:val="center"/>
            </w:pPr>
          </w:p>
          <w:p w14:paraId="20659AFB" w14:textId="77777777" w:rsidR="007A361E" w:rsidRPr="00EA18D0" w:rsidRDefault="007A361E" w:rsidP="000C560E">
            <w:pPr>
              <w:jc w:val="center"/>
            </w:pPr>
          </w:p>
          <w:p w14:paraId="74F76054" w14:textId="77777777" w:rsidR="007A361E" w:rsidRPr="00EA18D0" w:rsidRDefault="007A361E" w:rsidP="000C560E">
            <w:pPr>
              <w:jc w:val="center"/>
            </w:pPr>
          </w:p>
          <w:p w14:paraId="51376BDA" w14:textId="77777777" w:rsidR="007A361E" w:rsidRPr="00EA18D0" w:rsidRDefault="007A361E" w:rsidP="000C560E">
            <w:pPr>
              <w:jc w:val="center"/>
            </w:pPr>
          </w:p>
          <w:p w14:paraId="5631756B" w14:textId="77777777" w:rsidR="007A361E" w:rsidRPr="00EA18D0" w:rsidRDefault="007A361E" w:rsidP="00635A0D"/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60F0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196AAB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EE6D1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9C6A7" w14:textId="77777777" w:rsidR="007A361E" w:rsidRPr="00EA18D0" w:rsidRDefault="007A361E" w:rsidP="00B41B4B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ОП.03 Основы электротехники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CFB4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B20D4" w14:textId="77777777" w:rsidR="007A361E" w:rsidRPr="00EA18D0" w:rsidRDefault="007A361E" w:rsidP="001119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 xml:space="preserve">1.Киреева, Э.А. Полный справочник по электрооборудованию и электротехнике (с примерами расчетов) : справочник / Киреева Э.А., Шерстнев С.Н., под ред. — Москва : КноРус, 2021. — 862 с. — ISBN 978-5-406-08139-6. — URL: https://book.ru/book/939146 (дата обращения: 22.05.2021). — Текст : </w:t>
            </w:r>
            <w:r w:rsidRPr="00EA18D0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EA18D0">
              <w:rPr>
                <w:sz w:val="24"/>
                <w:szCs w:val="24"/>
              </w:rPr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4933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FD762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7756ED1" w14:textId="77777777" w:rsidTr="000C560E">
        <w:trPr>
          <w:trHeight w:val="2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C9DC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30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CD590" w14:textId="77777777" w:rsidR="007A361E" w:rsidRPr="00EA18D0" w:rsidRDefault="007A361E" w:rsidP="00B41B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ОП.04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Основы геодезии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CA95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84BA" w14:textId="77777777" w:rsidR="007A361E" w:rsidRPr="00EA18D0" w:rsidRDefault="007A361E" w:rsidP="000C560E">
            <w:pPr>
              <w:spacing w:after="160" w:line="259" w:lineRule="auto"/>
              <w:contextualSpacing/>
              <w:rPr>
                <w:b/>
                <w:noProof/>
              </w:rPr>
            </w:pPr>
            <w:r w:rsidRPr="00EA18D0">
              <w:t>1.Полушковский, Б.В. Геодезия : практикум / Полушковский Б.В., сост. — Ставрополь : Северо-Кавказский федеральный университет, 2017. — 180 с. — URL: https://book.ru/book/929888 (дата обращения: 22.05.2021). — Текст :</w:t>
            </w:r>
            <w:r w:rsidRPr="00EA18D0">
              <w:rPr>
                <w:b/>
              </w:rPr>
              <w:t xml:space="preserve"> (электронное издание)</w:t>
            </w:r>
            <w:r w:rsidRPr="00EA18D0">
              <w:t xml:space="preserve">   </w:t>
            </w:r>
          </w:p>
          <w:p w14:paraId="6489C22A" w14:textId="77777777" w:rsidR="007A361E" w:rsidRPr="00EA18D0" w:rsidRDefault="007A361E" w:rsidP="001119F7">
            <w:pPr>
              <w:spacing w:after="160" w:line="259" w:lineRule="auto"/>
              <w:contextualSpacing/>
              <w:rPr>
                <w:b/>
                <w:noProof/>
              </w:rPr>
            </w:pPr>
            <w:r w:rsidRPr="00EA18D0">
              <w:t>2.Погуляев, В.В. Комментарий к Федеральному закону от 26 декабря 1995 г. № 209-ФЗ «О геодезии и картографии : сборник статей / Погуляев В.В. — Москва : Юстицинформ, 2010. — 80 с. — ISBN 978-5-7205-0999-6. — URL: https://book.ru/book/921070 (дата обращения: 22.05.2021). — Текст :</w:t>
            </w:r>
            <w:r w:rsidRPr="00EA18D0">
              <w:rPr>
                <w:b/>
              </w:rPr>
              <w:t xml:space="preserve"> (электронное издание)</w:t>
            </w:r>
            <w:r w:rsidRPr="00EA18D0"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AA2FF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CD08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18F9E5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29A1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004B" w14:textId="77777777" w:rsidR="007A361E" w:rsidRPr="00EA18D0" w:rsidRDefault="007A361E" w:rsidP="00B41B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B325C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C997" w14:textId="77777777" w:rsidR="007A361E" w:rsidRPr="00EA18D0" w:rsidRDefault="007A361E" w:rsidP="00362C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18D0">
              <w:rPr>
                <w:rFonts w:ascii="Times New Roman" w:hAnsi="Times New Roman"/>
                <w:sz w:val="24"/>
                <w:szCs w:val="24"/>
              </w:rPr>
              <w:t>Михеева Е.В. Информационные технологии в профессиональной деятельности: учебное пособие.- М.: ИЦ Академия, 2015.- 384с.</w:t>
            </w:r>
          </w:p>
          <w:p w14:paraId="1E3D7B5A" w14:textId="77777777" w:rsidR="007A361E" w:rsidRPr="00EA18D0" w:rsidRDefault="007A361E" w:rsidP="001119F7">
            <w:r w:rsidRPr="00EA18D0">
              <w:t xml:space="preserve">2.Япарова, Ю.А. Информационные технологии. Практикум с примерами решения задач : учебно-практическое пособие / Япарова Ю.А. — Москва : КноРус, 2021. — 226 с. — ISBN 978-5-406-06253-1. — URL: https://book.ru/book/938667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1E8D6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3BF9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220767D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9619F" w14:textId="77777777" w:rsidR="007A361E" w:rsidRPr="00EA18D0" w:rsidRDefault="007A361E" w:rsidP="00A77AF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2BC39" w14:textId="77777777" w:rsidR="007A361E" w:rsidRPr="00EA18D0" w:rsidRDefault="007A361E" w:rsidP="00A77AF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ОП.06 Экономика организации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97AB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66778" w14:textId="77777777" w:rsidR="007A361E" w:rsidRPr="00EA18D0" w:rsidRDefault="007A361E" w:rsidP="001119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 xml:space="preserve">1.Грибов, В.Д. Экономика организации (предприятия). Практикум : учебно-практическое пособие / Грибов В.Д. — Москва : КноРус, 2019. — 196 с. — ISBN 978-5-406-06891-5. — URL: https://book.ru/book/932300 (дата обращения: 22.05.2021). — Текст : </w:t>
            </w:r>
            <w:r w:rsidRPr="00EA18D0">
              <w:rPr>
                <w:rFonts w:ascii="Times New Roman" w:hAnsi="Times New Roman" w:cs="Times New Roman"/>
                <w:b/>
                <w:sz w:val="24"/>
                <w:szCs w:val="24"/>
              </w:rPr>
              <w:t>(электронное издание)</w:t>
            </w:r>
            <w:r w:rsidRPr="00EA18D0">
              <w:rPr>
                <w:sz w:val="24"/>
                <w:szCs w:val="24"/>
              </w:rPr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C3318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0B04" w14:textId="77777777" w:rsidR="007A361E" w:rsidRPr="00EA18D0" w:rsidRDefault="007A361E" w:rsidP="00A77AF5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DCC8641" w14:textId="77777777" w:rsidTr="00FE0524">
        <w:trPr>
          <w:trHeight w:val="9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E71AD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BD2A4" w14:textId="77777777" w:rsidR="007A361E" w:rsidRPr="00EA18D0" w:rsidRDefault="007A361E" w:rsidP="00B41B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ОП.07 Безопасность жизнедеятельности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9A6C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CE798" w14:textId="77777777" w:rsidR="007A361E" w:rsidRPr="00EA18D0" w:rsidRDefault="007A361E" w:rsidP="001119F7">
            <w:r w:rsidRPr="00EA18D0">
              <w:t xml:space="preserve">1.Липски, С.А. Безопасность жизнедеятельности : учебник / Липски С.А., Фаткулина А.В. — Москва : КноРус, 2021. — 202 с. — ISBN 978-5-406-07126-7. — URL: https://book.ru/book/939838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7B33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2A39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BE58622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73246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065EC" w14:textId="77777777" w:rsidR="007A361E" w:rsidRPr="00EA18D0" w:rsidRDefault="007A361E" w:rsidP="00B41B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ОП.09</w:t>
            </w:r>
            <w:r w:rsidRPr="00EA18D0">
              <w:t xml:space="preserve">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управления </w:t>
            </w:r>
            <w:r w:rsidRPr="00EA1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многоквартирным домом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2D4F1" w14:textId="77777777" w:rsidR="007A361E" w:rsidRPr="00EA18D0" w:rsidRDefault="007A361E" w:rsidP="0040713B">
            <w:pPr>
              <w:jc w:val="center"/>
            </w:pPr>
            <w:r w:rsidRPr="00EA18D0">
              <w:lastRenderedPageBreak/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002F5" w14:textId="77777777" w:rsidR="007A361E" w:rsidRPr="00EA18D0" w:rsidRDefault="007A361E" w:rsidP="00362C4E">
            <w:r w:rsidRPr="00EA18D0">
              <w:t xml:space="preserve">1.Кожухар В.М. Основы управления недвижимостью. Практикум: учебное пособие.- М.: ИТК Дашков и К, </w:t>
            </w:r>
            <w:r w:rsidRPr="00EA18D0">
              <w:lastRenderedPageBreak/>
              <w:t>2010.- 200с.</w:t>
            </w:r>
          </w:p>
          <w:p w14:paraId="691E4FF0" w14:textId="77777777" w:rsidR="007A361E" w:rsidRPr="00EA18D0" w:rsidRDefault="007A361E" w:rsidP="00362C4E">
            <w:r w:rsidRPr="00EA18D0">
              <w:t>2.Кожухар В.Н. Основы управления недвижимостью. Практикум, 2009</w:t>
            </w:r>
          </w:p>
          <w:p w14:paraId="4AED8959" w14:textId="77777777" w:rsidR="007A361E" w:rsidRPr="00EA18D0" w:rsidRDefault="007A361E" w:rsidP="00362C4E">
            <w:r w:rsidRPr="00EA18D0">
              <w:t>3.Кожухар В.М. Экспертиза и управление недвижимостью, 2008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AE909" w14:textId="77777777" w:rsidR="007A361E" w:rsidRPr="00EA18D0" w:rsidRDefault="007A361E" w:rsidP="00362C4E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ABF9B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AD8AB1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7A49C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E1FE" w14:textId="77777777" w:rsidR="007A361E" w:rsidRPr="00EA18D0" w:rsidRDefault="007A361E" w:rsidP="00B41B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8D0"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  <w:r w:rsidRPr="00EA18D0">
              <w:t xml:space="preserve"> </w:t>
            </w:r>
            <w:r w:rsidRPr="00EA18D0">
              <w:rPr>
                <w:rFonts w:ascii="Times New Roman" w:hAnsi="Times New Roman"/>
                <w:sz w:val="24"/>
                <w:szCs w:val="24"/>
              </w:rPr>
              <w:t>Основы предпринимательской деятельности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A7A3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F44E" w14:textId="77777777" w:rsidR="007A361E" w:rsidRPr="00EA18D0" w:rsidRDefault="007A361E" w:rsidP="00362C4E">
            <w:r w:rsidRPr="00EA18D0">
              <w:t>1.Череданова Л.Н. Основы экономики и предпринимательства: учебник.- М.: ИЦ Академия, 2016.- 224с.</w:t>
            </w:r>
          </w:p>
          <w:p w14:paraId="7C9C10E0" w14:textId="77777777" w:rsidR="007A361E" w:rsidRPr="00EA18D0" w:rsidRDefault="007A361E" w:rsidP="001119F7">
            <w:r w:rsidRPr="00EA18D0">
              <w:t xml:space="preserve">2.Кабанов, В.Н. Организация предпринимательской деятельности: самоучитель : учебник / Кабанов В.Н. — Москва : Русайнс, 2021. — 301 с. — ISBN 978-5-4365-5560-7. — URL: https://book.ru/book/937049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05897" w14:textId="77777777" w:rsidR="007A361E" w:rsidRPr="00EA18D0" w:rsidRDefault="007A361E" w:rsidP="0032057B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34C08" w14:textId="77777777" w:rsidR="007A361E" w:rsidRPr="00EA18D0" w:rsidRDefault="007A361E" w:rsidP="0032057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869A06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950D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DE087" w14:textId="77777777" w:rsidR="007A361E" w:rsidRPr="00EA18D0" w:rsidRDefault="007A361E" w:rsidP="00B41B4B">
            <w:r w:rsidRPr="00EA18D0">
              <w:t>МДК 01.01</w:t>
            </w:r>
            <w:r w:rsidRPr="00EA18D0">
              <w:rPr>
                <w:b/>
              </w:rPr>
              <w:t xml:space="preserve"> </w:t>
            </w:r>
            <w:r w:rsidRPr="00EA18D0">
              <w:t xml:space="preserve">Проектирование зданий и сооружений     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557D" w14:textId="77777777" w:rsidR="007A361E" w:rsidRPr="00EA18D0" w:rsidRDefault="007A361E" w:rsidP="0040713B">
            <w:pPr>
              <w:jc w:val="center"/>
            </w:pPr>
            <w:r w:rsidRPr="00EA18D0">
              <w:t>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69F7" w14:textId="77777777" w:rsidR="007A361E" w:rsidRPr="00EA18D0" w:rsidRDefault="007A361E" w:rsidP="001119F7">
            <w:pPr>
              <w:rPr>
                <w:b/>
              </w:rPr>
            </w:pPr>
            <w:r w:rsidRPr="00EA18D0">
              <w:t xml:space="preserve">1. Фокин, С.В. Технология обслуживания, ремонт и монтаж отдельных узлов системы водоснабжения : учебник / Фокин С.В., Шпортько О.Н. — Москва : КноРус, 2022. — 224 с. — ISBN 978-5-406-08723-7. — URL: https://book.ru/book/940660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</w:p>
          <w:p w14:paraId="5C5CDC21" w14:textId="77777777" w:rsidR="007A361E" w:rsidRPr="00EA18D0" w:rsidRDefault="007A361E" w:rsidP="001119F7">
            <w:pPr>
              <w:rPr>
                <w:b/>
              </w:rPr>
            </w:pPr>
            <w:r w:rsidRPr="00EA18D0">
              <w:t xml:space="preserve">2.Федонов, Р.А. Теоретические основы строительного проектирования : учебник / Федонов Р.А. — Москва : Русайнс, 2021. — 184 с. — ISBN 978-5-4365-6696-2. — URL: https://book.ru/book/939961 (дата обращения: 22.05.2021).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CF0D" w14:textId="77777777" w:rsidR="007A361E" w:rsidRPr="00EA18D0" w:rsidRDefault="007A361E" w:rsidP="00635A0D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2999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5DDF79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C9198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A7B2A" w14:textId="77777777" w:rsidR="007A361E" w:rsidRPr="00EA18D0" w:rsidRDefault="007A361E" w:rsidP="00B41B4B">
            <w:r w:rsidRPr="00EA18D0">
              <w:t>МДК 01.02</w:t>
            </w:r>
            <w:r w:rsidRPr="00EA18D0">
              <w:rPr>
                <w:b/>
              </w:rPr>
              <w:t xml:space="preserve"> </w:t>
            </w:r>
            <w:r w:rsidRPr="00EA18D0">
              <w:t>Проект производства работ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D957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5CBB3" w14:textId="77777777" w:rsidR="007A361E" w:rsidRPr="00EA18D0" w:rsidRDefault="007A361E" w:rsidP="00575DAB">
            <w:pPr>
              <w:pStyle w:val="ab"/>
              <w:jc w:val="left"/>
              <w:rPr>
                <w:bCs w:val="0"/>
                <w:sz w:val="24"/>
              </w:rPr>
            </w:pPr>
            <w:r w:rsidRPr="00EA18D0">
              <w:rPr>
                <w:b w:val="0"/>
                <w:sz w:val="24"/>
              </w:rPr>
              <w:t xml:space="preserve">1.Фокин, С.В. Технология обслуживания, ремонт и монтаж отдельных узлов системы водоснабжения : учебник / Фокин С.В., Шпортько О.Н. — Москва : КноРус, 2022. — 224 с. — ISBN 978-5-406-08723-7. — URL: https://book.ru/book/940660 (дата обращения: 21.05.2021). — Текст : </w:t>
            </w:r>
            <w:r w:rsidRPr="00EA18D0">
              <w:rPr>
                <w:sz w:val="24"/>
              </w:rPr>
              <w:t>(электронное издание)</w:t>
            </w:r>
          </w:p>
          <w:p w14:paraId="2D947DDA" w14:textId="77777777" w:rsidR="007A361E" w:rsidRPr="00EA18D0" w:rsidRDefault="007A361E" w:rsidP="001119F7">
            <w:pPr>
              <w:pStyle w:val="ab"/>
              <w:jc w:val="left"/>
              <w:rPr>
                <w:bCs w:val="0"/>
                <w:sz w:val="24"/>
              </w:rPr>
            </w:pPr>
            <w:r w:rsidRPr="00EA18D0">
              <w:rPr>
                <w:b w:val="0"/>
                <w:sz w:val="24"/>
              </w:rPr>
              <w:t xml:space="preserve">2.Федонов, Р.А. Теоретические основы строительного проектирования : учебник / Федонов Р.А. — Москва : Русайнс, 2021. — 184 с. — ISBN 978-5-4365-6696-2. — URL: https://book.ru/book/939961 (дата обращения: </w:t>
            </w:r>
            <w:r w:rsidRPr="00EA18D0">
              <w:rPr>
                <w:b w:val="0"/>
                <w:sz w:val="24"/>
              </w:rPr>
              <w:lastRenderedPageBreak/>
              <w:t>22.05.2021). — Текст :</w:t>
            </w:r>
            <w:r w:rsidRPr="00EA18D0">
              <w:rPr>
                <w:sz w:val="24"/>
              </w:rPr>
              <w:t xml:space="preserve"> (электронное издание)</w:t>
            </w:r>
            <w:r w:rsidRPr="00EA18D0">
              <w:rPr>
                <w:bCs w:val="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CD648" w14:textId="77777777" w:rsidR="007A361E" w:rsidRPr="00EA18D0" w:rsidRDefault="007A361E" w:rsidP="00362C4E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569F0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812C66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997F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9314" w14:textId="77777777" w:rsidR="007A361E" w:rsidRPr="00EA18D0" w:rsidRDefault="007A361E" w:rsidP="00B41B4B">
            <w:r w:rsidRPr="00EA18D0">
              <w:t>МДК 01.03</w:t>
            </w:r>
            <w:r w:rsidRPr="00EA18D0">
              <w:rPr>
                <w:b/>
              </w:rPr>
              <w:t xml:space="preserve"> </w:t>
            </w:r>
            <w:r w:rsidRPr="00EA18D0">
              <w:t>Использование информационных технологий в проектировании</w:t>
            </w:r>
            <w:r w:rsidRPr="00EA18D0">
              <w:rPr>
                <w:b/>
              </w:rPr>
              <w:t xml:space="preserve"> </w:t>
            </w:r>
            <w:r w:rsidRPr="00EA18D0">
              <w:t>зданий и сооружений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1626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E65E7" w14:textId="77777777" w:rsidR="007A361E" w:rsidRPr="00EA18D0" w:rsidRDefault="007A361E" w:rsidP="001119F7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sz w:val="24"/>
              </w:rPr>
              <w:t>1.Михеева Е.В. Практикум по информационным технологиям в професс. деятельности: учебное пособие.- М.: ИЦ Академия, 2015.- 256с.</w:t>
            </w:r>
          </w:p>
          <w:p w14:paraId="69382E4D" w14:textId="77777777" w:rsidR="007A361E" w:rsidRPr="00EA18D0" w:rsidRDefault="007A361E" w:rsidP="00512781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sz w:val="24"/>
              </w:rPr>
              <w:t xml:space="preserve">2.Япарова, Ю.А. Информационные технологии. Практикум с примерами решения задач : учебно-практическое пособие / Япарова Ю.А. — Москва : КноРус, 2021. — 226 с. — ISBN 978-5-406-06253-1. — URL: https://book.ru/book/938667 (дата обращения: 21.05.2021). — Текст : </w:t>
            </w:r>
            <w:r w:rsidRPr="00EA18D0">
              <w:rPr>
                <w:sz w:val="24"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2294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C631A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C68C29A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1E48A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3F6C" w14:textId="77777777" w:rsidR="007A361E" w:rsidRPr="00EA18D0" w:rsidRDefault="007A361E" w:rsidP="00B41B4B">
            <w:pPr>
              <w:tabs>
                <w:tab w:val="left" w:pos="6720"/>
              </w:tabs>
              <w:spacing w:line="276" w:lineRule="auto"/>
            </w:pPr>
            <w:r w:rsidRPr="00EA18D0">
              <w:t>УП.01.01Учебная практика (геодезическая)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0267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0008" w14:textId="77777777" w:rsidR="007A361E" w:rsidRPr="00EA18D0" w:rsidRDefault="007A361E" w:rsidP="00512781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sz w:val="24"/>
              </w:rPr>
              <w:t>1.</w:t>
            </w:r>
            <w:r w:rsidRPr="00EA18D0">
              <w:rPr>
                <w:b w:val="0"/>
                <w:bCs w:val="0"/>
                <w:sz w:val="24"/>
              </w:rPr>
              <w:t>Киселев М.И., Михелев Д.Ш. Геодезия: учебник.- М.: ИЦ Академия, 2016.- 384с.</w:t>
            </w:r>
          </w:p>
          <w:p w14:paraId="3E4E3236" w14:textId="77777777" w:rsidR="007A361E" w:rsidRPr="00EA18D0" w:rsidRDefault="007A361E" w:rsidP="00512781">
            <w:pPr>
              <w:pStyle w:val="ab"/>
              <w:jc w:val="left"/>
              <w:rPr>
                <w:sz w:val="24"/>
              </w:rPr>
            </w:pPr>
            <w:r w:rsidRPr="00EA18D0">
              <w:rPr>
                <w:b w:val="0"/>
                <w:sz w:val="24"/>
              </w:rPr>
              <w:t xml:space="preserve">2.Прохорский, Г.В. Информационные технологии в архитектуре и строительстве: учебное пособие / Прохорский Г.В. — Москва : КноРус, 2020. — 247 с. — ISBN 978-5-406-07613-2. — URL: https://book.ru/book/934329 (дата обращения: 21.05.2021). — Текст: </w:t>
            </w:r>
            <w:r w:rsidRPr="00EA18D0">
              <w:rPr>
                <w:sz w:val="24"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0C78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0430A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B5D77D6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E8468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6A49" w14:textId="77777777" w:rsidR="007A361E" w:rsidRPr="00EA18D0" w:rsidRDefault="007A361E" w:rsidP="00B41B4B">
            <w:r w:rsidRPr="00EA18D0">
              <w:t>УП.01.02 Учебная практика (AutoCAD)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C70ED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4F80F" w14:textId="77777777" w:rsidR="007A361E" w:rsidRPr="00EA18D0" w:rsidRDefault="007A361E" w:rsidP="00362C4E">
            <w:pPr>
              <w:pStyle w:val="ab"/>
              <w:jc w:val="left"/>
              <w:rPr>
                <w:sz w:val="24"/>
              </w:rPr>
            </w:pPr>
            <w:r w:rsidRPr="00EA18D0">
              <w:rPr>
                <w:b w:val="0"/>
                <w:sz w:val="24"/>
              </w:rPr>
              <w:t>1.</w:t>
            </w:r>
            <w:r w:rsidRPr="00EA18D0">
              <w:rPr>
                <w:b w:val="0"/>
                <w:bCs w:val="0"/>
                <w:sz w:val="24"/>
              </w:rPr>
              <w:t>Михеева Е.В. Практикум по информационным технологиям в професс. деятельности: учебное пособие.- М.: ИЦ Академия, 2015.- 256с.</w:t>
            </w:r>
          </w:p>
          <w:p w14:paraId="6E6D279F" w14:textId="77777777" w:rsidR="007A361E" w:rsidRPr="00EA18D0" w:rsidRDefault="007A361E" w:rsidP="001119F7">
            <w:pPr>
              <w:pStyle w:val="ab"/>
              <w:jc w:val="left"/>
              <w:rPr>
                <w:sz w:val="24"/>
              </w:rPr>
            </w:pPr>
            <w:r w:rsidRPr="00EA18D0">
              <w:rPr>
                <w:b w:val="0"/>
                <w:sz w:val="24"/>
              </w:rPr>
              <w:t xml:space="preserve">2.Япарова, Ю.А. Информационные технологии. Практикум с примерами решения задач : учебно-практическое пособие / Япарова Ю.А. — Москва : КноРус, 2021. — 226 с. — ISBN 978-5-406-06253-1. — URL: https://book.ru/book/938667 (дата обращения: 21.05.2021). — Текст : </w:t>
            </w:r>
            <w:r w:rsidRPr="00EA18D0">
              <w:rPr>
                <w:sz w:val="24"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5E63C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E8627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EDD4964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B1547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F1AE" w14:textId="77777777" w:rsidR="007A361E" w:rsidRPr="00EA18D0" w:rsidRDefault="007A361E" w:rsidP="00B41B4B">
            <w:pPr>
              <w:tabs>
                <w:tab w:val="left" w:pos="6720"/>
              </w:tabs>
              <w:spacing w:line="276" w:lineRule="auto"/>
            </w:pPr>
            <w:r w:rsidRPr="00EA18D0">
              <w:t>ПП.01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34C1E" w14:textId="77777777" w:rsidR="007A361E" w:rsidRPr="00EA18D0" w:rsidRDefault="007A361E" w:rsidP="0040713B">
            <w:pPr>
              <w:jc w:val="center"/>
            </w:pPr>
            <w:r w:rsidRPr="00EA18D0"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05AD" w14:textId="77777777" w:rsidR="007A361E" w:rsidRPr="00EA18D0" w:rsidRDefault="007A361E" w:rsidP="00362C4E">
            <w:pPr>
              <w:pStyle w:val="ab"/>
              <w:jc w:val="left"/>
              <w:rPr>
                <w:sz w:val="24"/>
              </w:rPr>
            </w:pPr>
            <w:r w:rsidRPr="00EA18D0">
              <w:rPr>
                <w:b w:val="0"/>
                <w:sz w:val="24"/>
              </w:rPr>
              <w:t>1.</w:t>
            </w:r>
            <w:r w:rsidRPr="00EA18D0">
              <w:rPr>
                <w:b w:val="0"/>
                <w:bCs w:val="0"/>
                <w:sz w:val="24"/>
              </w:rPr>
              <w:t>Михеева Е.В. Практикум по информационным технологиям в професс. деятельности: учебное пособие.- М.: ИЦ Академия, 2015.- 256с.</w:t>
            </w:r>
          </w:p>
          <w:p w14:paraId="17B26B1B" w14:textId="77777777" w:rsidR="007A361E" w:rsidRPr="00EA18D0" w:rsidRDefault="007A361E" w:rsidP="00362C4E">
            <w:pPr>
              <w:pStyle w:val="ab"/>
              <w:jc w:val="left"/>
              <w:rPr>
                <w:sz w:val="24"/>
              </w:rPr>
            </w:pPr>
            <w:r w:rsidRPr="00EA18D0">
              <w:rPr>
                <w:b w:val="0"/>
                <w:sz w:val="24"/>
              </w:rPr>
              <w:t xml:space="preserve">2.Япарова, Ю.А. Информационные технологии. Практикум с примерами решения задач : учебно-практическое пособие / Япарова Ю.А. — Москва : КноРус, 2021. — 226 с. — ISBN 978-5-406-06253-1. — URL: https://book.ru/book/938667 (дата обращения: </w:t>
            </w:r>
            <w:r w:rsidRPr="00EA18D0">
              <w:rPr>
                <w:b w:val="0"/>
                <w:sz w:val="24"/>
              </w:rPr>
              <w:lastRenderedPageBreak/>
              <w:t xml:space="preserve">21.05.2021). — Текст : </w:t>
            </w:r>
            <w:r w:rsidRPr="00EA18D0">
              <w:rPr>
                <w:sz w:val="24"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B98F" w14:textId="77777777" w:rsidR="007A361E" w:rsidRPr="00EA18D0" w:rsidRDefault="007A361E" w:rsidP="00362C4E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2791F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613BE7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564D5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A219B" w14:textId="77777777" w:rsidR="007A361E" w:rsidRPr="00EA18D0" w:rsidRDefault="007A361E" w:rsidP="00B41B4B">
            <w:r w:rsidRPr="00EA18D0">
              <w:t>ПМ.02</w:t>
            </w:r>
            <w:r w:rsidRPr="00EA18D0">
              <w:rPr>
                <w:rFonts w:ascii="Calibri" w:hAnsi="Calibri"/>
                <w:bCs/>
                <w:szCs w:val="22"/>
              </w:rPr>
              <w:t xml:space="preserve"> </w:t>
            </w:r>
            <w:r w:rsidRPr="00EA18D0">
              <w:t>Организация технологических процессов при  строительстве, эксплуатации и реконструкции строительных объектов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3C89" w14:textId="77777777" w:rsidR="007A361E" w:rsidRPr="00EA18D0" w:rsidRDefault="007A361E" w:rsidP="0040713B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705BE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1.Русанова Т.Г., Абдулмажидов, Х.А. Организация технологических процессов при строительстве, эксплуатации и реконструкции строительных объектов: учебное пособие, М.: ОИЦ Академия, 2017</w:t>
            </w:r>
          </w:p>
          <w:p w14:paraId="71A45024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2.Юдина А.Ф. Реконструкция и техническая реставрация  зданий и сооружений: учебное пособие.- М.: ОИЦ Академия, 2016</w:t>
            </w:r>
          </w:p>
          <w:p w14:paraId="47A37AAD" w14:textId="77777777" w:rsidR="007A361E" w:rsidRPr="00EA18D0" w:rsidRDefault="007A361E" w:rsidP="001119F7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 xml:space="preserve">3.Гончаров, А.А. Технология возведения зданий и инженерных сооружений: учебник / Гончаров А.А. — Москва : КноРус, 2021. — 270 с. — ISBN 978-5-406-02456-0. — URL: https://book.ru/book/936235 (дата обращения: 21.05.2021). — Текст : </w:t>
            </w:r>
            <w:r w:rsidRPr="00EA18D0">
              <w:rPr>
                <w:bCs w:val="0"/>
                <w:sz w:val="24"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1397" w14:textId="77777777" w:rsidR="007A361E" w:rsidRPr="00EA18D0" w:rsidRDefault="007A361E" w:rsidP="007351EC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A7268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2519AF5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FE940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114C" w14:textId="77777777" w:rsidR="007A361E" w:rsidRPr="00EA18D0" w:rsidRDefault="007A361E" w:rsidP="00B41B4B">
            <w:pPr>
              <w:autoSpaceDE w:val="0"/>
              <w:autoSpaceDN w:val="0"/>
              <w:adjustRightInd w:val="0"/>
              <w:rPr>
                <w:b/>
              </w:rPr>
            </w:pPr>
            <w:r w:rsidRPr="00EA18D0">
              <w:t>МДК 02.02</w:t>
            </w:r>
            <w:r w:rsidRPr="00EA18D0">
              <w:rPr>
                <w:b/>
              </w:rPr>
              <w:t xml:space="preserve"> </w:t>
            </w:r>
            <w:r w:rsidRPr="00EA18D0">
              <w:t>Учет и контроль технологических процессов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84A4E" w14:textId="77777777" w:rsidR="007A361E" w:rsidRPr="00EA18D0" w:rsidRDefault="007A361E" w:rsidP="0040713B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66ED" w14:textId="77777777" w:rsidR="007A361E" w:rsidRPr="00EA18D0" w:rsidRDefault="007A361E" w:rsidP="00362C4E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sz w:val="24"/>
              </w:rPr>
              <w:t>1.</w:t>
            </w:r>
            <w:r w:rsidRPr="00EA18D0">
              <w:rPr>
                <w:b w:val="0"/>
                <w:bCs w:val="0"/>
                <w:sz w:val="24"/>
              </w:rPr>
              <w:t>Максимова М.В. Учет и контроль технологических процессов в строительстве: учебник, М.: ОИЦ Академия, 2018</w:t>
            </w:r>
            <w:r w:rsidRPr="00EA18D0">
              <w:rPr>
                <w:rFonts w:ascii="Calibri" w:hAnsi="Calibri"/>
                <w:b w:val="0"/>
                <w:sz w:val="22"/>
                <w:szCs w:val="22"/>
              </w:rPr>
              <w:t xml:space="preserve">                          </w:t>
            </w:r>
          </w:p>
          <w:p w14:paraId="0A049513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2.Русанова Т.Г., Абдулмажидов, Х.А. Организация технологических процессов при строительстве, эксплуатации и реконструкции строительных объектов: учебное пособие, М.: ОИЦ Академия, 2017</w:t>
            </w:r>
          </w:p>
          <w:p w14:paraId="6CD7C0DB" w14:textId="77777777" w:rsidR="007A361E" w:rsidRPr="00EA18D0" w:rsidRDefault="007A361E" w:rsidP="007351EC">
            <w:pPr>
              <w:spacing w:line="259" w:lineRule="auto"/>
              <w:jc w:val="both"/>
              <w:rPr>
                <w:b/>
                <w:noProof/>
              </w:rPr>
            </w:pPr>
            <w:r w:rsidRPr="00EA18D0">
              <w:t xml:space="preserve">3.Гончаров, А.А. Технология возведения зданий и инженерных сооружений: учебник / Гончаров А.А. — Москва : КноРус, 2021. — 270 с. — ISBN 978-5-406-02456-0. — URL: https://book.ru/book/936235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E9249" w14:textId="77777777" w:rsidR="007A361E" w:rsidRPr="00EA18D0" w:rsidRDefault="007A361E" w:rsidP="00575DAB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ED6C2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A9B675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2719C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D47E4" w14:textId="77777777" w:rsidR="007A361E" w:rsidRPr="00EA18D0" w:rsidRDefault="007A361E" w:rsidP="00B41B4B">
            <w:pPr>
              <w:autoSpaceDE w:val="0"/>
              <w:autoSpaceDN w:val="0"/>
              <w:adjustRightInd w:val="0"/>
            </w:pPr>
            <w:r w:rsidRPr="00EA18D0">
              <w:t>ПП.02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B9D9D" w14:textId="77777777" w:rsidR="007A361E" w:rsidRPr="00EA18D0" w:rsidRDefault="007A361E" w:rsidP="0040713B">
            <w:pPr>
              <w:jc w:val="center"/>
            </w:pPr>
            <w:r w:rsidRPr="00EA18D0"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A7B2E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 xml:space="preserve">1.Максимова М.В. Учет и контроль технологических процессов в строительстве: учебник, М.: ОИЦ Академия, 2018                          </w:t>
            </w:r>
          </w:p>
          <w:p w14:paraId="16348A53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2.Русанова Т.Г., Абдулмажидов, Х.А. Организация технологических процессов при строительстве, эксплуатации и реконструкции строительных объектов: учебное пособие, М.: ОИЦ Академия, 2017</w:t>
            </w:r>
          </w:p>
          <w:p w14:paraId="78AB5A3B" w14:textId="77777777" w:rsidR="007A361E" w:rsidRPr="00EA18D0" w:rsidRDefault="007A361E" w:rsidP="007351EC">
            <w:r w:rsidRPr="00EA18D0">
              <w:lastRenderedPageBreak/>
              <w:t xml:space="preserve">3.Гончаров, А.А. Технология возведения зданий и инженерных сооружений: учебник / Гончаров А.А. — Москва : КноРус, 2021. — 270 с. — ISBN 978-5-406-02456-0. — URL: https://book.ru/book/936235 (дата обращения: 21.05.2021). — Текст: </w:t>
            </w:r>
            <w:r w:rsidRPr="00EA18D0">
              <w:rPr>
                <w:b/>
              </w:rPr>
              <w:t>(электронное издание).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17F98" w14:textId="77777777" w:rsidR="007A361E" w:rsidRPr="00EA18D0" w:rsidRDefault="007A361E" w:rsidP="00990D50">
            <w:pPr>
              <w:jc w:val="center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8D54B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2F26D7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B281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1D69A" w14:textId="77777777" w:rsidR="007A361E" w:rsidRPr="00EA18D0" w:rsidRDefault="007A361E" w:rsidP="00B41B4B">
            <w:r w:rsidRPr="00EA18D0">
              <w:t>МДК 03.01</w:t>
            </w:r>
            <w:r w:rsidRPr="00EA18D0">
              <w:rPr>
                <w:b/>
              </w:rPr>
              <w:t xml:space="preserve"> </w:t>
            </w:r>
            <w:r w:rsidRPr="00EA18D0">
              <w:t>Управление деятельностью структурных подразделений при выполнении строительно-монтажных работ, эксплуатации и реконструкции зданий и сооружений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C6AF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0144" w14:textId="77777777" w:rsidR="007A361E" w:rsidRPr="00EA18D0" w:rsidRDefault="007A361E" w:rsidP="00990D50">
            <w:pPr>
              <w:pStyle w:val="ab"/>
              <w:jc w:val="left"/>
              <w:rPr>
                <w:b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1.Юдина А.Ф. Реконструкция и техническая реставрация  зданий и сооружений: учебное пособие, ОИЦ Академия, 2016</w:t>
            </w:r>
          </w:p>
          <w:p w14:paraId="32A65170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t xml:space="preserve">1.Кибанова, Л.Н. Управление персоналом : учебное пособие / Кибанова Л.Н., Кибанов А.Я. — Москва : КноРус, 2022. — 201 с. — ISBN 978-5-406-08662-9. — URL: https://book.ru/book/940642 (дата обращения: 21.05.2021). — Текст: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  <w:r w:rsidRPr="00EA18D0">
              <w:t xml:space="preserve">2.Грибов, В.Д. Управление структурным подразделением организации + еПриложение: Тесты : учебник / Грибов В.Д. — Москва : КноРус, 2021. — 277 с. — ISBN 978-5-406-02566-6. — URL: https://book.ru/book/936251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F1752" w14:textId="77777777" w:rsidR="007A361E" w:rsidRPr="00EA18D0" w:rsidRDefault="007A361E" w:rsidP="00990D50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244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87E07C1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F9654" w14:textId="77777777" w:rsidR="007A361E" w:rsidRPr="00EA18D0" w:rsidRDefault="007A361E" w:rsidP="00674A2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6CB4A" w14:textId="77777777" w:rsidR="007A361E" w:rsidRPr="00EA18D0" w:rsidRDefault="007A361E" w:rsidP="00674A28">
            <w:pPr>
              <w:tabs>
                <w:tab w:val="left" w:pos="6720"/>
              </w:tabs>
              <w:spacing w:line="276" w:lineRule="auto"/>
            </w:pPr>
            <w:r w:rsidRPr="00EA18D0">
              <w:t>ПП.03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A742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4C7E" w14:textId="77777777" w:rsidR="007A361E" w:rsidRPr="00EA18D0" w:rsidRDefault="007A361E" w:rsidP="00990D50">
            <w:pPr>
              <w:spacing w:line="259" w:lineRule="auto"/>
              <w:jc w:val="both"/>
            </w:pPr>
            <w:r w:rsidRPr="00EA18D0">
              <w:t xml:space="preserve">1.Кибанова, Л.Н. Управление персоналом: учебное пособие / Кибанова Л.Н., Кибанов А.Я. — Москва : КноРус, 2022. — 201 с. — ISBN 978-5-406-08662-9. — URL: https://book.ru/book/940642 (дата обращения: 21.05.2021). — Текст: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</w:p>
          <w:p w14:paraId="71555C7B" w14:textId="77777777" w:rsidR="007A361E" w:rsidRPr="00EA18D0" w:rsidRDefault="007A361E" w:rsidP="00990D50">
            <w:pPr>
              <w:spacing w:line="259" w:lineRule="auto"/>
              <w:jc w:val="both"/>
              <w:rPr>
                <w:b/>
                <w:noProof/>
              </w:rPr>
            </w:pPr>
            <w:r w:rsidRPr="00EA18D0">
              <w:t xml:space="preserve">2.Грибов, В.Д. Управление структурным подразделением организации + еПриложение: Тесты : учебник / Грибов В.Д. — Москва : КноРус, 2021. — 277 с. — ISBN 978-5-406-02566-6. — URL: https://book.ru/book/936251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</w:p>
          <w:p w14:paraId="72C9CB4C" w14:textId="77777777" w:rsidR="007A361E" w:rsidRPr="00EA18D0" w:rsidRDefault="007A361E" w:rsidP="00990D50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 xml:space="preserve">3.Юдина А.Ф. Реконструкция и техническая реставрация  зданий и сооружений: учебное пособие, </w:t>
            </w:r>
            <w:r w:rsidRPr="00EA18D0">
              <w:rPr>
                <w:b w:val="0"/>
                <w:bCs w:val="0"/>
                <w:sz w:val="24"/>
              </w:rPr>
              <w:lastRenderedPageBreak/>
              <w:t>ОИЦ Академия, 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231D" w14:textId="77777777" w:rsidR="007A361E" w:rsidRPr="00EA18D0" w:rsidRDefault="007A361E" w:rsidP="00990D50">
            <w:pPr>
              <w:jc w:val="center"/>
            </w:pPr>
            <w:r w:rsidRPr="00EA18D0">
              <w:lastRenderedPageBreak/>
              <w:t>-</w:t>
            </w:r>
          </w:p>
          <w:p w14:paraId="2214D6CB" w14:textId="77777777" w:rsidR="007A361E" w:rsidRPr="00EA18D0" w:rsidRDefault="007A361E" w:rsidP="00990D50">
            <w:pPr>
              <w:jc w:val="center"/>
            </w:pPr>
          </w:p>
          <w:p w14:paraId="1480F99F" w14:textId="77777777" w:rsidR="007A361E" w:rsidRPr="00EA18D0" w:rsidRDefault="007A361E" w:rsidP="00990D50">
            <w:pPr>
              <w:jc w:val="center"/>
            </w:pPr>
          </w:p>
          <w:p w14:paraId="32F5145E" w14:textId="77777777" w:rsidR="007A361E" w:rsidRPr="00EA18D0" w:rsidRDefault="007A361E" w:rsidP="00990D50">
            <w:pPr>
              <w:jc w:val="center"/>
            </w:pPr>
          </w:p>
          <w:p w14:paraId="7F1B182F" w14:textId="77777777" w:rsidR="007A361E" w:rsidRPr="00EA18D0" w:rsidRDefault="007A361E" w:rsidP="00990D50">
            <w:pPr>
              <w:jc w:val="center"/>
            </w:pPr>
          </w:p>
          <w:p w14:paraId="4D7BD290" w14:textId="77777777" w:rsidR="007A361E" w:rsidRPr="00EA18D0" w:rsidRDefault="007A361E" w:rsidP="00990D50">
            <w:pPr>
              <w:jc w:val="center"/>
            </w:pPr>
          </w:p>
          <w:p w14:paraId="2249B229" w14:textId="77777777" w:rsidR="007A361E" w:rsidRPr="00EA18D0" w:rsidRDefault="007A361E" w:rsidP="00990D50">
            <w:pPr>
              <w:jc w:val="center"/>
            </w:pPr>
          </w:p>
          <w:p w14:paraId="00448C31" w14:textId="77777777" w:rsidR="007A361E" w:rsidRPr="00EA18D0" w:rsidRDefault="007A361E" w:rsidP="00990D50">
            <w:pPr>
              <w:jc w:val="center"/>
            </w:pPr>
          </w:p>
          <w:p w14:paraId="60C2D73D" w14:textId="77777777" w:rsidR="007A361E" w:rsidRPr="00EA18D0" w:rsidRDefault="007A361E" w:rsidP="00990D50">
            <w:pPr>
              <w:jc w:val="center"/>
            </w:pPr>
          </w:p>
          <w:p w14:paraId="2DC83C25" w14:textId="77777777" w:rsidR="007A361E" w:rsidRPr="00EA18D0" w:rsidRDefault="007A361E" w:rsidP="00990D50">
            <w:pPr>
              <w:jc w:val="center"/>
            </w:pPr>
          </w:p>
          <w:p w14:paraId="75B81867" w14:textId="77777777" w:rsidR="007A361E" w:rsidRPr="00EA18D0" w:rsidRDefault="007A361E" w:rsidP="00990D50">
            <w:pPr>
              <w:jc w:val="center"/>
            </w:pPr>
          </w:p>
          <w:p w14:paraId="328D13C4" w14:textId="77777777" w:rsidR="007A361E" w:rsidRPr="00EA18D0" w:rsidRDefault="007A361E" w:rsidP="00990D50">
            <w:pPr>
              <w:jc w:val="center"/>
            </w:pPr>
          </w:p>
          <w:p w14:paraId="693C12DA" w14:textId="77777777" w:rsidR="007A361E" w:rsidRPr="00EA18D0" w:rsidRDefault="007A361E" w:rsidP="00990D50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2E6E" w14:textId="77777777" w:rsidR="007A361E" w:rsidRPr="00EA18D0" w:rsidRDefault="007A361E" w:rsidP="00674A28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81CEE5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C5022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D3BC" w14:textId="77777777" w:rsidR="007A361E" w:rsidRPr="00EA18D0" w:rsidRDefault="007A361E" w:rsidP="00B41B4B">
            <w:r w:rsidRPr="00EA18D0">
              <w:t>МДК 04.01 Эксплуатация зданий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B3A8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DFE23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t xml:space="preserve">1.Рощина, С.И. Эксплуатация и реконструкция зданий и сооружений : учебное пособие / Рощина С.И., Кардаш Е.В., Лисятников М.С., Лукин М.В. — Москва : КноРус, 2021. — 224 с. — ISBN 978-5-406-02519-2. — URL: https://book.ru/book/936245 (дата обращения: 21.05.2021). — Текст: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50D8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936ED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460E7EB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1AF45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AE2D" w14:textId="77777777" w:rsidR="007A361E" w:rsidRPr="00EA18D0" w:rsidRDefault="007A361E" w:rsidP="00B41B4B">
            <w:r w:rsidRPr="00EA18D0">
              <w:t>МДК 04.02 Реконструкция зданий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FD275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9B1BE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t xml:space="preserve">1.Рощина, С.И. Эксплуатация и реконструкция зданий и сооружений : учебное пособие / Рощина С.И., Кардаш Е.В., Лисятников М.С., Лукин М.В. — Москва : КноРус, 2021. — 224 с. — ISBN 978-5-406-02519-2. — URL: https://book.ru/book/936245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7454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F9E19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2C66B3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FD1C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3F3BD" w14:textId="77777777" w:rsidR="007A361E" w:rsidRPr="00EA18D0" w:rsidRDefault="007A361E" w:rsidP="00B41B4B">
            <w:pPr>
              <w:tabs>
                <w:tab w:val="left" w:pos="6720"/>
              </w:tabs>
              <w:spacing w:line="276" w:lineRule="auto"/>
            </w:pPr>
            <w:r w:rsidRPr="00EA18D0">
              <w:t>ПП.04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67F6" w14:textId="77777777" w:rsidR="007A361E" w:rsidRPr="00EA18D0" w:rsidRDefault="007A361E" w:rsidP="0040713B">
            <w:pPr>
              <w:jc w:val="center"/>
            </w:pPr>
            <w:r w:rsidRPr="00EA18D0"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31B16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t xml:space="preserve">1.Рощина, С.И. Эксплуатация и реконструкция зданий и сооружений: учебное пособие / Рощина С.И., Кардаш Е.В., Лисятников М.С., Лукин М.В. — Москва : КноРус, 2021. — 224 с. — ISBN 978-5-406-02519-2. — URL: https://book.ru/book/936245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0936" w14:textId="77777777" w:rsidR="007A361E" w:rsidRPr="00EA18D0" w:rsidRDefault="007A361E" w:rsidP="00362C4E">
            <w:pPr>
              <w:spacing w:after="160" w:line="259" w:lineRule="auto"/>
              <w:jc w:val="center"/>
              <w:rPr>
                <w:bCs/>
              </w:rPr>
            </w:pPr>
            <w:r w:rsidRPr="00EA18D0">
              <w:rPr>
                <w:bCs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3DF4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E1E7497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D0CCE" w14:textId="77777777" w:rsidR="007A361E" w:rsidRPr="00EA18D0" w:rsidRDefault="007A361E" w:rsidP="00FC2B04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10829" w14:textId="77777777" w:rsidR="007A361E" w:rsidRPr="00EA18D0" w:rsidRDefault="007A361E" w:rsidP="00B41B4B">
            <w:r w:rsidRPr="00EA18D0">
              <w:t>МДК.05.01 Выполнение штукатурных работ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2F81F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56DF7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1.Русанова Г.Г. и др. Организация технологических процессов при строительстве, эксплуатации и реконструкции строительных объектов: учебник.- М.: Академия, 2017</w:t>
            </w:r>
          </w:p>
          <w:p w14:paraId="7D98791D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t xml:space="preserve">2.Ткачева, Г.В. Мастер отделочных строительных и декоративных работ. Основы профессиональной деятельности: учебно-практическое пособие / Ткачева Г.В., Дмитриенко С.А., Шульц Г.В. — Москва : КноРус, 2021. — 178 с. — ISBN 978-5-406-02637-3. — URL: https://book.ru/book/936262 (дата обращения: </w:t>
            </w:r>
            <w:smartTag w:uri="urn:schemas-microsoft-com:office:smarttags" w:element="date">
              <w:smartTagPr>
                <w:attr w:name="ls" w:val="trans"/>
                <w:attr w:name="Month" w:val="05"/>
                <w:attr w:name="Day" w:val="21"/>
                <w:attr w:name="Year" w:val="2021"/>
              </w:smartTagPr>
              <w:r w:rsidRPr="00EA18D0">
                <w:lastRenderedPageBreak/>
                <w:t>21.05.2021</w:t>
              </w:r>
            </w:smartTag>
            <w:r w:rsidRPr="00EA18D0">
              <w:t>). — Текст :</w:t>
            </w:r>
            <w:r w:rsidRPr="00EA18D0">
              <w:rPr>
                <w:b/>
              </w:rPr>
              <w:t xml:space="preserve"> 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Pr="00EA18D0">
              <w:t xml:space="preserve"> </w:t>
            </w:r>
          </w:p>
          <w:p w14:paraId="5D6B4C50" w14:textId="77777777" w:rsidR="007A361E" w:rsidRPr="00EA18D0" w:rsidRDefault="007A361E" w:rsidP="007351EC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 xml:space="preserve">3.Ткачева, Г.В. Мастер сухого строительства. Основы профессиональной деятельности : учебно-практическое пособие / Ткачева Г.В., Синенко Е.В., Шульц Г.В., Шагеева О.А. — Москва : КноРус, 2021. — 228 с. — ISBN 978-5-406-08184-6. — URL: https://book.ru/book/939227 (дата обращения: 21.05.2021). — Текст : </w:t>
            </w:r>
            <w:r w:rsidRPr="00EA18D0">
              <w:rPr>
                <w:b w:val="0"/>
                <w:sz w:val="24"/>
              </w:rPr>
              <w:t>(электронное издание).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7FC9" w14:textId="77777777" w:rsidR="007A361E" w:rsidRPr="00EA18D0" w:rsidRDefault="007A361E" w:rsidP="00362C4E">
            <w:pPr>
              <w:ind w:firstLine="708"/>
            </w:pPr>
            <w:r w:rsidRPr="00EA18D0"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24358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998493C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94BA" w14:textId="77777777" w:rsidR="007A361E" w:rsidRPr="00EA18D0" w:rsidRDefault="007A361E" w:rsidP="004B37C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9588" w14:textId="77777777" w:rsidR="007A361E" w:rsidRPr="00EA18D0" w:rsidRDefault="007A361E" w:rsidP="004B37CB">
            <w:pPr>
              <w:rPr>
                <w:b/>
              </w:rPr>
            </w:pPr>
            <w:r w:rsidRPr="00EA18D0">
              <w:t>УП.05 Учебная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68D2C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BA1C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1.Русанова Г.Г. и др. Организация технологических процессов при строительстве, эксплуатации и реконструкции строительных объектов: учебник.- М.: Академия, 2017</w:t>
            </w:r>
          </w:p>
          <w:p w14:paraId="63BA97F1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t>2.Ткачева, Г.В. Мастер отделочных строительных и декоративных работ. Основы профессиональной деятельности: учебно-практическое пособие / Ткачева Г.В., Дмитриенко С.А., Шульц Г.В. — Москва : КноРус, 2021. — 178 с. — ISBN 978-5-406-02637-3. — URL: https://book.ru/book/936262 (дата обращения: 21.05.2021). — Текст :</w:t>
            </w:r>
            <w:r w:rsidRPr="00EA18D0">
              <w:rPr>
                <w:b/>
              </w:rPr>
              <w:t xml:space="preserve"> 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Pr="00EA18D0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D53E" w14:textId="77777777" w:rsidR="007A361E" w:rsidRPr="00EA18D0" w:rsidRDefault="007A361E" w:rsidP="00362C4E">
            <w:pPr>
              <w:ind w:firstLine="708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5315" w14:textId="77777777" w:rsidR="007A361E" w:rsidRPr="00EA18D0" w:rsidRDefault="007A361E" w:rsidP="004B37C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76A38CF" w14:textId="77777777" w:rsidTr="00FE052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E5F56" w14:textId="77777777" w:rsidR="007A361E" w:rsidRPr="00EA18D0" w:rsidRDefault="007A361E" w:rsidP="00B41B4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263A" w14:textId="77777777" w:rsidR="007A361E" w:rsidRPr="00EA18D0" w:rsidRDefault="007A361E" w:rsidP="00B41B4B">
            <w:pPr>
              <w:tabs>
                <w:tab w:val="left" w:pos="6720"/>
              </w:tabs>
              <w:spacing w:line="276" w:lineRule="auto"/>
            </w:pPr>
            <w:r w:rsidRPr="00EA18D0">
              <w:t>ПП.05 Производственная практика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83EC" w14:textId="77777777" w:rsidR="007A361E" w:rsidRPr="00EA18D0" w:rsidRDefault="007A361E" w:rsidP="0040713B">
            <w:pPr>
              <w:jc w:val="center"/>
            </w:pPr>
            <w:r w:rsidRPr="00EA18D0"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AA28" w14:textId="77777777" w:rsidR="007A361E" w:rsidRPr="00EA18D0" w:rsidRDefault="007A361E" w:rsidP="00362C4E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EA18D0">
              <w:rPr>
                <w:b w:val="0"/>
                <w:bCs w:val="0"/>
                <w:sz w:val="24"/>
              </w:rPr>
              <w:t>1.Русанова Г.Г. и др. Организация технологических процессов при строительстве, эксплуатации и реконструкции строительных объектов: учебник.- М.: Академия, 2017</w:t>
            </w:r>
          </w:p>
          <w:p w14:paraId="3904ADEE" w14:textId="77777777" w:rsidR="007A361E" w:rsidRPr="00EA18D0" w:rsidRDefault="007A361E" w:rsidP="007351EC">
            <w:pPr>
              <w:spacing w:line="259" w:lineRule="auto"/>
              <w:jc w:val="both"/>
            </w:pPr>
            <w:r w:rsidRPr="00EA18D0">
              <w:rPr>
                <w:b/>
                <w:bCs/>
              </w:rPr>
              <w:t xml:space="preserve"> </w:t>
            </w:r>
            <w:r w:rsidRPr="00EA18D0">
              <w:t xml:space="preserve">2.Ткачева, Г.В. Мастер отделочных строительных и декоративных работ. Основы профессиональной деятельности: учебно-практическое пособие / Ткачева Г.В., Дмитриенко С.А., Шульц Г.В. — Москва : КноРус, 2021. — 178 с. — ISBN 978-5-406-02637-3. — URL: https://book.ru/book/936262 (дата обращения: 21.05.2021). — Текст : </w:t>
            </w:r>
            <w:r w:rsidRPr="00EA18D0">
              <w:rPr>
                <w:b/>
              </w:rPr>
              <w:t>(электронное издание)</w:t>
            </w:r>
            <w:r w:rsidRPr="00EA18D0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5570" w14:textId="77777777" w:rsidR="007A361E" w:rsidRPr="00EA18D0" w:rsidRDefault="007A361E" w:rsidP="00362C4E">
            <w:pPr>
              <w:jc w:val="center"/>
            </w:pPr>
            <w:r w:rsidRPr="00EA18D0"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75238" w14:textId="77777777" w:rsidR="007A361E" w:rsidRPr="00EA18D0" w:rsidRDefault="007A361E" w:rsidP="00FC2B04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</w:tbl>
    <w:p w14:paraId="211250D1" w14:textId="77777777" w:rsidR="00D9548A" w:rsidRPr="00EA18D0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EA18D0">
        <w:rPr>
          <w:rFonts w:eastAsia="Calibri"/>
          <w:sz w:val="20"/>
          <w:szCs w:val="22"/>
          <w:lang w:eastAsia="en-US"/>
        </w:rPr>
        <w:t xml:space="preserve">*Для обозначения электронного издания к его наименованию необходимо добавить слова «электронное издание». Например, Ефимов Б.А. Материаловедение. Изд-во Академия. 2013 (электронное издание).  </w:t>
      </w:r>
    </w:p>
    <w:p w14:paraId="56B31FD1" w14:textId="77777777" w:rsidR="00D9548A" w:rsidRPr="00EA18D0" w:rsidRDefault="00D9548A" w:rsidP="00D9548A">
      <w:pPr>
        <w:spacing w:after="160" w:line="259" w:lineRule="auto"/>
        <w:ind w:left="284"/>
        <w:jc w:val="both"/>
        <w:rPr>
          <w:rFonts w:eastAsia="Calibri"/>
          <w:sz w:val="20"/>
          <w:szCs w:val="22"/>
          <w:lang w:eastAsia="en-US"/>
        </w:rPr>
      </w:pPr>
      <w:r w:rsidRPr="00EA18D0">
        <w:rPr>
          <w:rFonts w:eastAsia="Calibri"/>
          <w:sz w:val="20"/>
          <w:szCs w:val="22"/>
          <w:lang w:eastAsia="en-US"/>
        </w:rPr>
        <w:lastRenderedPageBreak/>
        <w:t xml:space="preserve">Если каждый обучающийся имеет постоянную возможность пользования конкретным электронным изданием, указанным в таблице, например, в виде копии на компьютере в общежитии, дома и т.п., то количество экземпляров данного электронного издания можно считать равным числу обучающихся, изучающих дисциплину. </w:t>
      </w:r>
    </w:p>
    <w:p w14:paraId="30D8701D" w14:textId="77777777" w:rsidR="00573458" w:rsidRPr="00EA18D0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2" w:name="_Toc53062533"/>
      <w:r w:rsidRPr="00EA18D0">
        <w:rPr>
          <w:b/>
          <w:bCs/>
          <w:kern w:val="32"/>
          <w:sz w:val="28"/>
          <w:szCs w:val="28"/>
        </w:rPr>
        <w:t>4.2. Обеспеченность официальными, справочно-библиографическими и периодическими изданиями</w:t>
      </w:r>
      <w:bookmarkEnd w:id="2"/>
    </w:p>
    <w:p w14:paraId="7A51E48B" w14:textId="77777777" w:rsidR="00D9548A" w:rsidRPr="00EA18D0" w:rsidRDefault="00D9548A" w:rsidP="00573458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5"/>
        <w:gridCol w:w="4349"/>
        <w:gridCol w:w="1745"/>
        <w:gridCol w:w="2104"/>
        <w:gridCol w:w="3006"/>
        <w:gridCol w:w="2868"/>
      </w:tblGrid>
      <w:tr w:rsidR="00EA18D0" w:rsidRPr="00EA18D0" w14:paraId="00B038F6" w14:textId="77777777" w:rsidTr="005B2E49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AACC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2928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Наименование издания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9D3A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Кол-во экз.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8EAB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Приведенный контингент по ОПОП, чел.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EC5F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Количество экземпляров на 100 обучающихся (приведенный контингент)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BF78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EA18D0" w:rsidRPr="00EA18D0" w14:paraId="4398B443" w14:textId="77777777" w:rsidTr="005B2E4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EB18" w14:textId="77777777" w:rsidR="00D9548A" w:rsidRPr="00EA18D0" w:rsidRDefault="00D9548A" w:rsidP="00B41B4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Официальные издания</w:t>
            </w:r>
          </w:p>
        </w:tc>
      </w:tr>
      <w:tr w:rsidR="00EA18D0" w:rsidRPr="00EA18D0" w14:paraId="66DFAA04" w14:textId="77777777" w:rsidTr="00C842CF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4AAF" w14:textId="77777777" w:rsidR="00C842CF" w:rsidRPr="00EA18D0" w:rsidRDefault="00C842CF" w:rsidP="00C842C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FC14" w14:textId="77777777" w:rsidR="00C842CF" w:rsidRPr="00EA18D0" w:rsidRDefault="00C842CF" w:rsidP="00C842CF">
            <w:r w:rsidRPr="00EA18D0">
              <w:t>Налоговый кодекс РФ Ч.1 и 2 по сост. На 05.03.2017. Сравнительная таблица изменений.- М.: Проспект, 2017.- 1088с.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89AC" w14:textId="77777777" w:rsidR="00C842CF" w:rsidRPr="00EA18D0" w:rsidRDefault="00C842CF" w:rsidP="00C842CF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4F73" w14:textId="77777777" w:rsidR="00C842CF" w:rsidRPr="00EA18D0" w:rsidRDefault="00C842CF" w:rsidP="00C842C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9897" w14:textId="77777777" w:rsidR="00C842CF" w:rsidRPr="00EA18D0" w:rsidRDefault="006227C1" w:rsidP="00C842CF">
            <w:pPr>
              <w:spacing w:after="160" w:line="259" w:lineRule="auto"/>
              <w:jc w:val="center"/>
            </w:pPr>
            <w:r w:rsidRPr="00EA18D0"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99F9" w14:textId="77777777" w:rsidR="00C842CF" w:rsidRPr="00EA18D0" w:rsidRDefault="00C842CF" w:rsidP="00C842C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2F53C4B" w14:textId="77777777" w:rsidTr="00CE5EB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3D03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6299" w14:textId="77777777" w:rsidR="00CD7E07" w:rsidRPr="00EA18D0" w:rsidRDefault="00CD7E07" w:rsidP="00CD7E07">
            <w:r w:rsidRPr="00EA18D0">
              <w:t xml:space="preserve">Жилищный кодекс РФ </w:t>
            </w:r>
            <w:r w:rsidR="00046D34" w:rsidRPr="00EA18D0">
              <w:t>по сост. На 05.03.2017</w:t>
            </w:r>
            <w:r w:rsidRPr="00EA18D0">
              <w:t>.-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5E80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22F2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A4EF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4AF3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4C905879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F849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01011" w14:textId="77777777" w:rsidR="00CD7E07" w:rsidRPr="00EA18D0" w:rsidRDefault="00CD7E07" w:rsidP="00CD7E07">
            <w:r w:rsidRPr="00EA18D0">
              <w:t>Гражданский кодекс РФ Ч.1, 2, 3 и 4 по сост. На 05.03.2017.- М.: Проспект, 2017.- 624с.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2647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6448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0CFA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9F1A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354794D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045B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6EE33" w14:textId="77777777" w:rsidR="00CD7E07" w:rsidRPr="00EA18D0" w:rsidRDefault="00CD7E07" w:rsidP="00CD7E07">
            <w:r w:rsidRPr="00EA18D0">
              <w:t>Земельный кодекс РФ по сост. На 05.02.2017. - М.: Проспект, 2017.- 192с.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FDE2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9B66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58CB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B30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5CBA58E0" w14:textId="77777777" w:rsidTr="00CE5EB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6926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991E" w14:textId="77777777" w:rsidR="00CD7E07" w:rsidRPr="00EA18D0" w:rsidRDefault="00CD7E07" w:rsidP="00CD7E07">
            <w:r w:rsidRPr="00EA18D0">
              <w:t>Уголовный кодекс РФ по сост. На 05.02.2017. - М.: Проспект, 2017.- 272с.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E43A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2DC1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3728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EB0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1A659F5" w14:textId="77777777" w:rsidTr="00CE5EB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7BCA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9DC3B" w14:textId="77777777" w:rsidR="00CD7E07" w:rsidRPr="00EA18D0" w:rsidRDefault="00CD7E07" w:rsidP="00CD7E07">
            <w:r w:rsidRPr="00EA18D0">
              <w:t>Кодекс РФ об административных правонарушениях по сост. На 25.10.2016. - М.: Проспект, 2016.- 608с.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BA58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A5FF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1449" w14:textId="77777777" w:rsidR="00CD7E07" w:rsidRPr="00EA18D0" w:rsidRDefault="00CD7E07" w:rsidP="00CD7E07">
            <w:pPr>
              <w:spacing w:after="160" w:line="259" w:lineRule="auto"/>
              <w:jc w:val="center"/>
            </w:pPr>
            <w:r w:rsidRPr="00EA18D0"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F6AE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C8C4343" w14:textId="77777777" w:rsidTr="00CE5EB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9A9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6366" w14:textId="77777777" w:rsidR="00CD7E07" w:rsidRPr="00EA18D0" w:rsidRDefault="00CD7E07" w:rsidP="00046D34">
            <w:pPr>
              <w:spacing w:line="259" w:lineRule="auto"/>
            </w:pPr>
            <w:r w:rsidRPr="00EA18D0">
              <w:t xml:space="preserve">Смоленский, М.Б. Конституция Российской Федерации (с комментариями для школьников и студентов). С новыми поправками от 2020 года : нормативная литература / Смоленский М.Б., Алексеева М.В. — Москва : КноРус, 2021. — 269 с. — </w:t>
            </w:r>
            <w:r w:rsidRPr="00EA18D0">
              <w:lastRenderedPageBreak/>
              <w:t xml:space="preserve">ISBN 978-5-406-08189-1. — URL: https://book.ru/book/940083 (дата обращения: 21.05.2021). — Текст :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1314" w14:textId="77777777" w:rsidR="00CD7E07" w:rsidRPr="00EA18D0" w:rsidRDefault="00D75C81" w:rsidP="00CD7E07">
            <w:pPr>
              <w:spacing w:line="259" w:lineRule="auto"/>
              <w:jc w:val="center"/>
            </w:pPr>
            <w:r w:rsidRPr="00EA18D0"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A3A3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4EA0" w14:textId="77777777" w:rsidR="00CD7E07" w:rsidRPr="00EA18D0" w:rsidRDefault="00D75C81" w:rsidP="00CD7E07">
            <w:pPr>
              <w:spacing w:after="160" w:line="259" w:lineRule="auto"/>
              <w:jc w:val="center"/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2E1F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63D81B5" w14:textId="77777777" w:rsidTr="00CE5EB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3FAC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9D9F" w14:textId="77777777" w:rsidR="00CD7E07" w:rsidRPr="00EA18D0" w:rsidRDefault="009468B7" w:rsidP="00046D34">
            <w:pPr>
              <w:spacing w:line="259" w:lineRule="auto"/>
            </w:pPr>
            <w:r w:rsidRPr="00EA18D0">
              <w:t>МДС 81-35.2004  Методика определения стоимости строительной продукции на территории Российской Федерации</w:t>
            </w:r>
            <w:r w:rsidR="003F323A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CB94" w14:textId="77777777" w:rsidR="00CD7E07" w:rsidRPr="00EA18D0" w:rsidRDefault="00D75C81" w:rsidP="00CD7E07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DF7A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4F1E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1F39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3C9E1AA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D8D7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9303" w14:textId="77777777" w:rsidR="00CD7E07" w:rsidRPr="00EA18D0" w:rsidRDefault="009468B7" w:rsidP="00046D34">
            <w:r w:rsidRPr="00EA18D0">
              <w:t xml:space="preserve">МДС 81-25.2001 </w:t>
            </w:r>
            <w:r w:rsidR="00B5366D" w:rsidRPr="00EA18D0">
              <w:t xml:space="preserve"> Методические указания по определениювеличины сметной прибылив строительстве</w:t>
            </w:r>
            <w:r w:rsidR="003F323A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AAF0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92A6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E5DC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16FD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2D0EFB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3D55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A20D" w14:textId="77777777" w:rsidR="00CD7E07" w:rsidRPr="00EA18D0" w:rsidRDefault="00B5366D" w:rsidP="00046D34">
            <w:r w:rsidRPr="00EA18D0">
              <w:t>МДС 83-1.99 Методические рекомендации по определению размера средств на оплату труда в договорных ценах и сметах на строительство и оплате труда работников строительно-монтажных организаций</w:t>
            </w:r>
            <w:r w:rsidR="003F323A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7ABA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1FA4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C0E7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2E2A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8059F50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9C31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C870" w14:textId="77777777" w:rsidR="00CD7E07" w:rsidRPr="00EA18D0" w:rsidRDefault="00B5366D" w:rsidP="00046D34">
            <w:r w:rsidRPr="00EA18D0">
              <w:t>МДС 81-34.2004  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</w:t>
            </w:r>
            <w:r w:rsidR="003F323A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32DA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9795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066C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829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8228DC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81A0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AE7E" w14:textId="77777777" w:rsidR="00CD7E07" w:rsidRPr="00EA18D0" w:rsidRDefault="00B5366D" w:rsidP="00B5366D">
            <w:r w:rsidRPr="00EA18D0">
              <w:t>МДС 81-33.2004 Методические указания по определению величины накладных расходов в строительстве</w:t>
            </w:r>
            <w:r w:rsidR="003F323A" w:rsidRPr="00EA18D0">
              <w:t xml:space="preserve"> </w:t>
            </w:r>
            <w:r w:rsidR="003F323A" w:rsidRPr="00EA18D0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E9AC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336A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51BC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62C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0EB30AD2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3B45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A034" w14:textId="77777777" w:rsidR="00CD7E07" w:rsidRPr="00EA18D0" w:rsidRDefault="00B5366D" w:rsidP="00046D34">
            <w:pPr>
              <w:rPr>
                <w:rFonts w:ascii="Arial" w:hAnsi="Arial" w:cs="Arial"/>
                <w:sz w:val="20"/>
                <w:szCs w:val="20"/>
              </w:rPr>
            </w:pPr>
            <w:r w:rsidRPr="00EA18D0">
              <w:t xml:space="preserve"> МДС 81-26.2001 Методические указания по разработке государственных элементных сметных норм на монтаж оборудования</w:t>
            </w:r>
            <w:r w:rsidR="003F323A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D870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09BE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9BAE" w14:textId="77777777" w:rsidR="00CD7E07" w:rsidRPr="00EA18D0" w:rsidRDefault="00D75C81" w:rsidP="00CD7E07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645C" w14:textId="77777777" w:rsidR="00CD7E07" w:rsidRPr="00EA18D0" w:rsidRDefault="00CD7E07" w:rsidP="00CD7E07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C676FD5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D543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14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1CF1" w14:textId="77777777" w:rsidR="00D75C81" w:rsidRPr="00EA18D0" w:rsidRDefault="00D75C81" w:rsidP="00046D34">
            <w:pPr>
              <w:pStyle w:val="Default"/>
              <w:rPr>
                <w:color w:val="auto"/>
              </w:rPr>
            </w:pPr>
            <w:r w:rsidRPr="00EA18D0">
              <w:rPr>
                <w:rFonts w:eastAsia="Times New Roman"/>
                <w:color w:val="auto"/>
                <w:lang w:eastAsia="ru-RU"/>
              </w:rPr>
              <w:t xml:space="preserve">МДС 81-3.99 Методические указания по разработке сметных норм и расценок на эксплуатацию строительных машин и автотранспортных средств </w:t>
            </w:r>
            <w:r w:rsidR="00046D34" w:rsidRPr="00EA18D0">
              <w:rPr>
                <w:b/>
                <w:color w:val="auto"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2CD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B4B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489D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861A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25010CAC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16CC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5079" w14:textId="77777777" w:rsidR="00D75C81" w:rsidRPr="00EA18D0" w:rsidRDefault="00D75C81" w:rsidP="00046D34">
            <w:r w:rsidRPr="00EA18D0">
              <w:t xml:space="preserve">Градостроительный кодекс РФ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0CE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80D8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A07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697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03D43C1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CAA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08DA" w14:textId="77777777" w:rsidR="00D75C81" w:rsidRPr="00EA18D0" w:rsidRDefault="00D75C81" w:rsidP="00D75C81">
            <w:pPr>
              <w:pStyle w:val="Default"/>
              <w:rPr>
                <w:color w:val="auto"/>
              </w:rPr>
            </w:pPr>
            <w:r w:rsidRPr="00EA18D0">
              <w:rPr>
                <w:color w:val="auto"/>
              </w:rPr>
              <w:t>ФЗ «О техническом регулировании» от 15 декабря 2002 года с изм. от 22.12.2020 N 460-ФЗ</w:t>
            </w:r>
            <w:r w:rsidR="00046D34" w:rsidRPr="00EA18D0">
              <w:rPr>
                <w:color w:val="auto"/>
              </w:rPr>
              <w:t xml:space="preserve"> </w:t>
            </w:r>
            <w:r w:rsidR="00046D34" w:rsidRPr="00EA18D0">
              <w:rPr>
                <w:b/>
                <w:color w:val="auto"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7DE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86D9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DF58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E267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67AD451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504B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EC60" w14:textId="77777777" w:rsidR="00D75C81" w:rsidRPr="00EA18D0" w:rsidRDefault="00D75C81" w:rsidP="00D75C81">
            <w:r w:rsidRPr="00EA18D0">
              <w:t>Федеральный закон от 30 марта 1999 года № 52-ФЗ «О санитарно-эпидемиологическом благополучии населения»</w:t>
            </w:r>
            <w:r w:rsidR="00046D34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F00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0CD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499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A46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0D66A1C4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E54E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E7C3" w14:textId="77777777" w:rsidR="00D75C81" w:rsidRPr="00EA18D0" w:rsidRDefault="00D75C81" w:rsidP="00D75C81">
            <w:pPr>
              <w:autoSpaceDE w:val="0"/>
              <w:autoSpaceDN w:val="0"/>
              <w:adjustRightInd w:val="0"/>
            </w:pPr>
            <w:r w:rsidRPr="00EA18D0">
              <w:t>Федеральный закон от 21.12.1994 N 69-ФЗ (ред. от 29.07.2017)</w:t>
            </w:r>
          </w:p>
          <w:p w14:paraId="7C63D238" w14:textId="77777777" w:rsidR="00D75C81" w:rsidRPr="00EA18D0" w:rsidRDefault="00D75C81" w:rsidP="00D75C81">
            <w:r w:rsidRPr="00EA18D0">
              <w:t>"О пожарной безопасности"</w:t>
            </w:r>
            <w:r w:rsidR="00046D34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98E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480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2A2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4D8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A18D0" w:rsidRPr="00EA18D0" w14:paraId="4A5156E8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36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6D18" w14:textId="77777777" w:rsidR="00D75C81" w:rsidRPr="00EA18D0" w:rsidRDefault="00D75C81" w:rsidP="00D75C81">
            <w:r w:rsidRPr="00EA18D0">
              <w:t>N 468 Постановление Правительства РФ от 21-06-2010</w:t>
            </w:r>
            <w:r w:rsidR="00046D34" w:rsidRPr="00EA18D0">
              <w:t xml:space="preserve"> </w:t>
            </w:r>
            <w:r w:rsidR="00046D34" w:rsidRPr="00EA18D0">
              <w:rPr>
                <w:b/>
              </w:rPr>
              <w:t>(электронное издание)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FC6D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98C0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A53D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E46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A18D0" w:rsidRPr="00EA18D0" w14:paraId="1DF2BA03" w14:textId="77777777" w:rsidTr="005B2E4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E14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Справочно-библиографические издания</w:t>
            </w:r>
          </w:p>
        </w:tc>
      </w:tr>
      <w:tr w:rsidR="00EA18D0" w:rsidRPr="00EA18D0" w14:paraId="3445B5DD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CEA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5E32" w14:textId="77777777" w:rsidR="00D75C81" w:rsidRPr="00EA18D0" w:rsidRDefault="00D75C81" w:rsidP="00D75C81">
            <w:r w:rsidRPr="00EA18D0">
              <w:t>Словари по иностранным языкам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8977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8A3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8202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46,0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4883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1DC689E2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A4D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2.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D558" w14:textId="77777777" w:rsidR="00D75C81" w:rsidRPr="00EA18D0" w:rsidRDefault="00D75C81" w:rsidP="00D75C81">
            <w:r w:rsidRPr="00EA18D0">
              <w:t>Словари по русскому языку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EB4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D226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BEB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32,4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5430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778834C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71C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3.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AE7F" w14:textId="77777777" w:rsidR="00D75C81" w:rsidRPr="00EA18D0" w:rsidRDefault="00D75C81" w:rsidP="00D75C81">
            <w:r w:rsidRPr="00EA18D0">
              <w:t>Энциклопедии и словари по экономике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F164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4619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EC7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AB0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799C567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26A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4.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F030" w14:textId="77777777" w:rsidR="00D75C81" w:rsidRPr="00EA18D0" w:rsidRDefault="00D75C81" w:rsidP="00D75C81">
            <w:r w:rsidRPr="00EA18D0">
              <w:t>Энциклопедии по предпринимательской деятельности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4B63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E8C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30D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0B5E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  <w:tr w:rsidR="00EA18D0" w:rsidRPr="00EA18D0" w14:paraId="32D4F6D7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D95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5.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6933" w14:textId="77777777" w:rsidR="00D75C81" w:rsidRPr="00EA18D0" w:rsidRDefault="00D75C81" w:rsidP="00D75C81">
            <w:r w:rsidRPr="00EA18D0">
              <w:t>Словари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AE01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4C7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F428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593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34BC24FD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57B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6.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F25B" w14:textId="77777777" w:rsidR="00D75C81" w:rsidRPr="00EA18D0" w:rsidRDefault="00D75C81" w:rsidP="00D75C81">
            <w:r w:rsidRPr="00EA18D0">
              <w:t xml:space="preserve">Справочник по немецкому языку для подготовки к урокам, контрольным </w:t>
            </w:r>
            <w:r w:rsidRPr="00EA18D0">
              <w:lastRenderedPageBreak/>
              <w:t>работам ЕГЭ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8133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lastRenderedPageBreak/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49D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551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E54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AD2A2F5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DC1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6AEC" w14:textId="77777777" w:rsidR="00D75C81" w:rsidRPr="00EA18D0" w:rsidRDefault="00D75C81" w:rsidP="00D75C81">
            <w:r w:rsidRPr="00EA18D0">
              <w:t>Словари-справочники по социологии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B049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9E1C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7DD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3,6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DA5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654BAFF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4DB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8473" w14:textId="77777777" w:rsidR="00D75C81" w:rsidRPr="00EA18D0" w:rsidRDefault="00D75C81" w:rsidP="00D75C81">
            <w:r w:rsidRPr="00EA18D0">
              <w:t>Справочники по аудиту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0100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32F1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2E8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D48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4D6C6914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A9D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752" w14:textId="77777777" w:rsidR="00D75C81" w:rsidRPr="00EA18D0" w:rsidRDefault="00D75C81" w:rsidP="00D75C81">
            <w:r w:rsidRPr="00EA18D0">
              <w:t>Справочники по техническому обслуживанию автомобиля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B9F2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6BDB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7C9D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6,5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548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4F8E2169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FA48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10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8A13" w14:textId="77777777" w:rsidR="00D75C81" w:rsidRPr="00EA18D0" w:rsidRDefault="00D75C81" w:rsidP="00D75C81">
            <w:r w:rsidRPr="00EA18D0">
              <w:t>Справочники по строительству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6A7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4FF0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77A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78,4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878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1D20985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648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1987" w14:textId="77777777" w:rsidR="00D75C81" w:rsidRPr="00EA18D0" w:rsidRDefault="00D75C81" w:rsidP="00D75C81">
            <w:r w:rsidRPr="00EA18D0">
              <w:t>Справочник по охране труда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33EC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C371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B6A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8,5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984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4E23AB9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29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12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A437" w14:textId="77777777" w:rsidR="00D75C81" w:rsidRPr="00EA18D0" w:rsidRDefault="00D75C81" w:rsidP="00D75C81">
            <w:r w:rsidRPr="00EA18D0">
              <w:t>Справочное пособие по аудиту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603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6E5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382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3EB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4B7E284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0FF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C109" w14:textId="77777777" w:rsidR="00D75C81" w:rsidRPr="00EA18D0" w:rsidRDefault="00D75C81" w:rsidP="00D75C81">
            <w:r w:rsidRPr="00EA18D0">
              <w:t>В помощь аудитору. Справочно-методическое пособие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6097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776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1EF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587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B8AA009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CEC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BB3" w14:textId="77777777" w:rsidR="00D75C81" w:rsidRPr="00EA18D0" w:rsidRDefault="00D75C81" w:rsidP="00D75C81">
            <w:r w:rsidRPr="00EA18D0">
              <w:t>Справочник по налогам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8498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1DD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24D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E32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742650D6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6FC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1976" w14:textId="77777777" w:rsidR="00D75C81" w:rsidRPr="00EA18D0" w:rsidRDefault="00D75C81" w:rsidP="00D75C81">
            <w:r w:rsidRPr="00EA18D0">
              <w:t>Словарь по бухгалтерскому учету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A5B8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8C97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435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1DB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4E2D83FC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28C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A6F7" w14:textId="77777777" w:rsidR="00D75C81" w:rsidRPr="00EA18D0" w:rsidRDefault="00D75C81" w:rsidP="00D75C81">
            <w:r w:rsidRPr="00EA18D0">
              <w:t>Географический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41BF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2B6D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FC2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E18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2FEEC150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495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676D" w14:textId="77777777" w:rsidR="00D75C81" w:rsidRPr="00EA18D0" w:rsidRDefault="00D75C81" w:rsidP="00D75C81">
            <w:r w:rsidRPr="00EA18D0">
              <w:t>Популярная художественная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96FE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524E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77D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567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39908A29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E8B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9DD" w14:textId="77777777" w:rsidR="00D75C81" w:rsidRPr="00EA18D0" w:rsidRDefault="00D75C81" w:rsidP="00D75C81">
            <w:r w:rsidRPr="00EA18D0">
              <w:t>Народы мира. Историко-этнографический 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F69D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A8C6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6F3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C50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147D5B24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15B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10FB" w14:textId="77777777" w:rsidR="00D75C81" w:rsidRPr="00EA18D0" w:rsidRDefault="00D75C81" w:rsidP="00D75C81">
            <w:r w:rsidRPr="00EA18D0">
              <w:t>Физическая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3EA1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15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6AD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2,2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381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BA8F3C8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41E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16BD" w14:textId="77777777" w:rsidR="00D75C81" w:rsidRPr="00EA18D0" w:rsidRDefault="00D75C81" w:rsidP="00D75C81">
            <w:r w:rsidRPr="00EA18D0">
              <w:t>Атеистический словарь   1984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0AE2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38B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DD8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F18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AFE77E7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FF6B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9BD1" w14:textId="77777777" w:rsidR="00D75C81" w:rsidRPr="00EA18D0" w:rsidRDefault="00D75C81" w:rsidP="00D75C81">
            <w:r w:rsidRPr="00EA18D0">
              <w:t>Химическая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62C9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AC43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533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4CC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05FAFCC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96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CB7E" w14:textId="77777777" w:rsidR="00D75C81" w:rsidRPr="00EA18D0" w:rsidRDefault="00D75C81" w:rsidP="00D75C81">
            <w:r w:rsidRPr="00EA18D0">
              <w:t>Педагогическая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70A6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5BE8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B7B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9DB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7F3E3D9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01C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24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BD09" w14:textId="77777777" w:rsidR="00D75C81" w:rsidRPr="00EA18D0" w:rsidRDefault="00D75C81" w:rsidP="00D75C81">
            <w:r w:rsidRPr="00EA18D0">
              <w:t>Педагогический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D883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F60D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301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2,9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5E6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E84B83F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BF6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A18D0">
              <w:rPr>
                <w:rFonts w:eastAsia="Calibri"/>
                <w:sz w:val="22"/>
                <w:szCs w:val="20"/>
                <w:lang w:eastAsia="en-US"/>
              </w:rPr>
              <w:t>25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3F91" w14:textId="77777777" w:rsidR="00D75C81" w:rsidRPr="00EA18D0" w:rsidRDefault="00D75C81" w:rsidP="00D75C81">
            <w:r w:rsidRPr="00EA18D0">
              <w:t>Энциклопедический словарь по политологии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7366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BBBE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78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760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68319E6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0A3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26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1588" w14:textId="77777777" w:rsidR="00D75C81" w:rsidRPr="00EA18D0" w:rsidRDefault="00D75C81" w:rsidP="00D75C81">
            <w:r w:rsidRPr="00EA18D0">
              <w:t>Военно-морской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E0AB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C6EE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64E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3CC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153BF332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AC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0382" w14:textId="77777777" w:rsidR="00D75C81" w:rsidRPr="00EA18D0" w:rsidRDefault="00D75C81" w:rsidP="00D75C81">
            <w:pPr>
              <w:spacing w:after="160" w:line="259" w:lineRule="auto"/>
            </w:pPr>
            <w:r w:rsidRPr="00EA18D0">
              <w:t>Советский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8A0A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630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475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B1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A10450E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925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28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F0E4" w14:textId="77777777" w:rsidR="00D75C81" w:rsidRPr="00EA18D0" w:rsidRDefault="00D75C81" w:rsidP="00D75C81">
            <w:pPr>
              <w:spacing w:after="160" w:line="259" w:lineRule="auto"/>
            </w:pPr>
            <w:r w:rsidRPr="00EA18D0">
              <w:t>Большая советская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3A24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2C59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582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20,9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B9E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8DF59C0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32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29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F284" w14:textId="77777777" w:rsidR="00D75C81" w:rsidRPr="00EA18D0" w:rsidRDefault="00D75C81" w:rsidP="00D75C81">
            <w:pPr>
              <w:spacing w:after="160" w:line="259" w:lineRule="auto"/>
            </w:pPr>
            <w:r w:rsidRPr="00EA18D0">
              <w:t>Энциклопедический словарь по математике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92C3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106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A618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B16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C20B5B7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23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6D6F" w14:textId="77777777" w:rsidR="00D75C81" w:rsidRPr="00EA18D0" w:rsidRDefault="00D75C81" w:rsidP="00D75C81">
            <w:pPr>
              <w:spacing w:after="160" w:line="259" w:lineRule="auto"/>
            </w:pPr>
            <w:r w:rsidRPr="00EA18D0">
              <w:t>Энциклопедический словарь по литературе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1C0E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3209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3AF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07D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2A8B42EB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10C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D62A" w14:textId="77777777" w:rsidR="00D75C81" w:rsidRPr="00EA18D0" w:rsidRDefault="00D75C81" w:rsidP="00D75C81">
            <w:pPr>
              <w:spacing w:after="160" w:line="259" w:lineRule="auto"/>
            </w:pPr>
            <w:r w:rsidRPr="00EA18D0">
              <w:t>Большой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F47B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E9D3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70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4C0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EC0FB93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08D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EC6E" w14:textId="77777777" w:rsidR="00D75C81" w:rsidRPr="00EA18D0" w:rsidRDefault="00D75C81" w:rsidP="00D75C81">
            <w:r w:rsidRPr="00EA18D0">
              <w:t>Большой юридический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FBC5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9D2B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43F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A0F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D973971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254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A7DA" w14:textId="77777777" w:rsidR="00D75C81" w:rsidRPr="00EA18D0" w:rsidRDefault="00D75C81" w:rsidP="00D75C81">
            <w:r w:rsidRPr="00EA18D0">
              <w:t>Юридический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4EE9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E5A9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53E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5E5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766F9F52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932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C0C6" w14:textId="77777777" w:rsidR="00D75C81" w:rsidRPr="00EA18D0" w:rsidRDefault="00D75C81" w:rsidP="00D75C81">
            <w:pPr>
              <w:spacing w:line="259" w:lineRule="auto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Политехнический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31D7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CAA3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BEA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2A9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82151F8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FD08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F9A4" w14:textId="77777777" w:rsidR="00D75C81" w:rsidRPr="00EA18D0" w:rsidRDefault="00D75C81" w:rsidP="00D75C81">
            <w:r w:rsidRPr="00EA18D0">
              <w:t>Энциклопедический словарь. Современная рыночная экономика. Государственное регулирование экономических процессов/под общ. ред. В.И. Кушлина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EB55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0528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8AE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87D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88FC9FA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401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26D1" w14:textId="77777777" w:rsidR="00D75C81" w:rsidRPr="00EA18D0" w:rsidRDefault="00D75C81" w:rsidP="00D75C81">
            <w:r w:rsidRPr="00EA18D0">
              <w:t>Словарь Финансы предприятия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FAD0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EF88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F27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2,2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E88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3E24E15A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F7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520" w14:textId="77777777" w:rsidR="00D75C81" w:rsidRPr="00EA18D0" w:rsidRDefault="00D75C81" w:rsidP="00D75C81">
            <w:r w:rsidRPr="00EA18D0">
              <w:t>Бачинин В.А. Философия.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C351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DA56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DBE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EB6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287104C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1B1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9361" w14:textId="77777777" w:rsidR="00D75C81" w:rsidRPr="00EA18D0" w:rsidRDefault="00D75C81" w:rsidP="00D75C81">
            <w:r w:rsidRPr="00EA18D0">
              <w:t>Шарков Ф.И. Коммуникология. Энциклопедический словарь-справочник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CF66" w14:textId="77777777" w:rsidR="00D75C81" w:rsidRPr="00EA18D0" w:rsidRDefault="00D75C81" w:rsidP="00D75C81">
            <w:pPr>
              <w:spacing w:line="259" w:lineRule="auto"/>
              <w:jc w:val="center"/>
            </w:pPr>
            <w:r w:rsidRPr="00EA18D0"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49C2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8D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0C6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1EF61636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7B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B90F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Биологический энциклопедический словарь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32DD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2DE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42FD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E8D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158C99C6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DF7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38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E8B8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Словари по психологии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D607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5B3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AE9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3,6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E54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333297D4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0C6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212" w14:textId="77777777" w:rsidR="00D75C81" w:rsidRPr="00EA18D0" w:rsidRDefault="00D75C81" w:rsidP="00D75C81">
            <w:r w:rsidRPr="00EA18D0">
              <w:t>Религиоведение. Учебный словарь-минимум по религиоведению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978A" w14:textId="77777777" w:rsidR="00D75C81" w:rsidRPr="00EA18D0" w:rsidRDefault="00D75C81" w:rsidP="00D75C81">
            <w:pPr>
              <w:spacing w:line="259" w:lineRule="auto"/>
              <w:jc w:val="center"/>
              <w:rPr>
                <w:noProof/>
              </w:rPr>
            </w:pPr>
            <w:r w:rsidRPr="00EA18D0">
              <w:rPr>
                <w:noProof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28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E5A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2,2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3B5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12359D8E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795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lastRenderedPageBreak/>
              <w:t>41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7923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Большая техническая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0396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37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03E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7,2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C46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27D677A5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070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A651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Энциклопедия юнного</w:t>
            </w:r>
          </w:p>
          <w:p w14:paraId="3A821910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физика, химика, зрителя, литератора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5806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685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EC1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3F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3209DFF8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A6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C381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Современная историческая энциклопедия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DA5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E6F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A37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10,8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978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AA64700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F81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AA1A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Всемирная история.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2C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0E20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8DC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9,4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24CA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90B4BC9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13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0CC3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Новейшая энциклопедия персонального компьютера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793F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28A6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3C14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819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434C61B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0DE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0D04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Энциклопедии по информатике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31D6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C158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4EA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2,2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E025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70D4E256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CB6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2734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Словарь-справочник Культура устной и письменной речи делового человека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C83C" w14:textId="77777777" w:rsidR="00D75C81" w:rsidRPr="00EA18D0" w:rsidRDefault="00D75C81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9789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8A3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0E0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0C886F5C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E060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8257" w14:textId="77777777" w:rsidR="00D75C81" w:rsidRPr="00EA18D0" w:rsidRDefault="00D75C81" w:rsidP="00D75C81">
            <w:pPr>
              <w:spacing w:line="252" w:lineRule="auto"/>
              <w:outlineLvl w:val="1"/>
              <w:rPr>
                <w:lang w:eastAsia="en-US"/>
              </w:rPr>
            </w:pPr>
            <w:r w:rsidRPr="00EA18D0">
              <w:t xml:space="preserve">1.Трофимова, Т.И. Физика. Теория, решение задач, лексикон : справочник / Трофимова Т.И. — Москва : КноРус, 2021. — 315 с. — ISBN 978-5-406-03927-4. — URL: https://book.ru/book/936794 (дата обращения: 21.05.2021). — Текст : </w:t>
            </w:r>
            <w:r w:rsidRPr="00EA18D0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17AD" w14:textId="77777777" w:rsidR="00D75C81" w:rsidRPr="00EA18D0" w:rsidRDefault="002867F4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1A0B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BCD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BF3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2DAAB566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CFB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49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C7C" w14:textId="77777777" w:rsidR="00D75C81" w:rsidRPr="00EA18D0" w:rsidRDefault="00D75C81" w:rsidP="00D75C81">
            <w:pPr>
              <w:spacing w:line="252" w:lineRule="auto"/>
              <w:outlineLvl w:val="1"/>
            </w:pPr>
            <w:r w:rsidRPr="00EA18D0">
              <w:t xml:space="preserve">Киреева, Э.А. Полный справочник по электрооборудованию и электротехнике (с примерами расчетов) : справочник / Киреева Э.А., Шерстнев С.Н., под ред. — Москва : КноРус, 2021. — 862 с. — ISBN 978-5-406-08139-6. — URL: https://book.ru/book/939146 (дата обращения: 22.05.2021). — Текст : </w:t>
            </w:r>
            <w:r w:rsidRPr="00EA18D0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C2AE" w14:textId="77777777" w:rsidR="00D75C81" w:rsidRPr="00EA18D0" w:rsidRDefault="002867F4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5AB0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E4BC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CF1F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639E47E5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B6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50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C87B" w14:textId="77777777" w:rsidR="00D75C81" w:rsidRPr="00EA18D0" w:rsidRDefault="00D75C81" w:rsidP="00D75C81">
            <w:pPr>
              <w:spacing w:line="252" w:lineRule="auto"/>
              <w:outlineLvl w:val="1"/>
            </w:pPr>
            <w:r w:rsidRPr="00EA18D0">
              <w:t xml:space="preserve">Николюкин, С.В. Терминологический справочник в сфере правового </w:t>
            </w:r>
            <w:r w:rsidRPr="00EA18D0">
              <w:lastRenderedPageBreak/>
              <w:t xml:space="preserve">регулирования недвижимости : справочник / Николюкин С.В. — Москва : Русайнс, 2021. — 206 с. — ISBN 978-5-4365-5752-6. — URL: https://book.ru/book/938311 (дата обращения: 22.05.2021). — Текст : </w:t>
            </w:r>
            <w:r w:rsidRPr="00EA18D0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F08" w14:textId="77777777" w:rsidR="00D75C81" w:rsidRPr="00EA18D0" w:rsidRDefault="002867F4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3028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6EF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93B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5CAE377E" w14:textId="77777777" w:rsidTr="00362C4E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9A9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8"/>
                <w:lang w:eastAsia="en-US"/>
              </w:rPr>
            </w:pPr>
            <w:r w:rsidRPr="00EA18D0">
              <w:rPr>
                <w:rFonts w:eastAsia="Calibri"/>
                <w:sz w:val="22"/>
                <w:szCs w:val="28"/>
                <w:lang w:eastAsia="en-US"/>
              </w:rPr>
              <w:t>51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80B3" w14:textId="77777777" w:rsidR="00D75C81" w:rsidRPr="00EA18D0" w:rsidRDefault="00D75C81" w:rsidP="00D75C81">
            <w:pPr>
              <w:spacing w:line="252" w:lineRule="auto"/>
              <w:outlineLvl w:val="1"/>
            </w:pPr>
            <w:r w:rsidRPr="00EA18D0">
              <w:t xml:space="preserve">Голуб, И.Б. Русский язык : справочник / Голуб И.Б. — Москва : КноРус, 2020. — 189 с. — ISBN 978-5-406-00444-9. — URL: https://book.ru/book/933953 (дата обращения: 22.05.2021). — Текст : </w:t>
            </w:r>
            <w:r w:rsidRPr="00EA18D0">
              <w:rPr>
                <w:b/>
                <w:noProof/>
              </w:rPr>
              <w:t>(Электронная версия)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082" w14:textId="77777777" w:rsidR="00D75C81" w:rsidRPr="00EA18D0" w:rsidRDefault="002867F4" w:rsidP="00D75C81">
            <w:pPr>
              <w:spacing w:line="252" w:lineRule="auto"/>
              <w:jc w:val="center"/>
              <w:outlineLvl w:val="1"/>
              <w:rPr>
                <w:lang w:eastAsia="en-US"/>
              </w:rPr>
            </w:pPr>
            <w:r w:rsidRPr="00EA18D0">
              <w:rPr>
                <w:lang w:eastAsia="en-US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5EE1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CDE7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3E6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EA18D0" w:rsidRPr="00EA18D0" w14:paraId="1B4F6E7D" w14:textId="77777777" w:rsidTr="005B2E4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CDEB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Периодические издания</w:t>
            </w:r>
          </w:p>
        </w:tc>
      </w:tr>
      <w:tr w:rsidR="00EA18D0" w:rsidRPr="00EA18D0" w14:paraId="67754049" w14:textId="77777777" w:rsidTr="005B2E49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7B24" w14:textId="77777777" w:rsidR="00D75C81" w:rsidRPr="00EA18D0" w:rsidRDefault="00D75C81" w:rsidP="00D75C81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E3BA" w14:textId="77777777" w:rsidR="00D75C81" w:rsidRPr="00EA18D0" w:rsidRDefault="00D75C81" w:rsidP="00D75C81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33A2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9841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D9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AE5E" w14:textId="77777777" w:rsidR="00D75C81" w:rsidRPr="00EA18D0" w:rsidRDefault="00D75C81" w:rsidP="00D75C81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-</w:t>
            </w:r>
          </w:p>
        </w:tc>
      </w:tr>
    </w:tbl>
    <w:p w14:paraId="18301F31" w14:textId="77777777" w:rsidR="00D9548A" w:rsidRPr="00EA18D0" w:rsidRDefault="00B41B4B" w:rsidP="00274238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3" w:name="_Toc53062534"/>
      <w:r w:rsidRPr="00EA18D0">
        <w:rPr>
          <w:b/>
          <w:bCs/>
          <w:kern w:val="32"/>
          <w:sz w:val="28"/>
          <w:szCs w:val="28"/>
        </w:rPr>
        <w:br w:type="textWrapping" w:clear="all"/>
      </w:r>
      <w:r w:rsidR="00D9548A" w:rsidRPr="00EA18D0">
        <w:rPr>
          <w:b/>
          <w:bCs/>
          <w:kern w:val="32"/>
          <w:sz w:val="28"/>
          <w:szCs w:val="28"/>
        </w:rPr>
        <w:t>4.3 Комплекты отечественных журналов:</w:t>
      </w:r>
      <w:bookmarkEnd w:id="3"/>
    </w:p>
    <w:p w14:paraId="09295925" w14:textId="77777777" w:rsidR="00D9548A" w:rsidRPr="00EA18D0" w:rsidRDefault="00D9548A" w:rsidP="00D9548A">
      <w:pPr>
        <w:spacing w:after="160" w:line="259" w:lineRule="auto"/>
        <w:ind w:left="720"/>
        <w:contextualSpacing/>
        <w:rPr>
          <w:rFonts w:eastAsia="Calibri"/>
          <w:sz w:val="22"/>
          <w:szCs w:val="28"/>
          <w:lang w:eastAsia="en-US"/>
        </w:rPr>
      </w:pPr>
      <w:r w:rsidRPr="00EA18D0">
        <w:rPr>
          <w:rFonts w:eastAsia="Calibri"/>
          <w:sz w:val="22"/>
          <w:szCs w:val="28"/>
          <w:lang w:eastAsia="en-US"/>
        </w:rPr>
        <w:t>Норма ФГОС _____________наименования (указать количество)</w:t>
      </w:r>
    </w:p>
    <w:p w14:paraId="124D98B7" w14:textId="77777777" w:rsidR="00D9548A" w:rsidRPr="00EA18D0" w:rsidRDefault="00D9548A" w:rsidP="00D9548A">
      <w:pPr>
        <w:spacing w:after="160" w:line="259" w:lineRule="auto"/>
        <w:ind w:left="720"/>
        <w:contextualSpacing/>
        <w:jc w:val="center"/>
        <w:rPr>
          <w:rFonts w:eastAsia="Calibri"/>
          <w:sz w:val="22"/>
          <w:szCs w:val="28"/>
          <w:lang w:eastAsia="en-US"/>
        </w:rPr>
      </w:pPr>
    </w:p>
    <w:tbl>
      <w:tblPr>
        <w:tblW w:w="218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4874"/>
        <w:gridCol w:w="3940"/>
        <w:gridCol w:w="4990"/>
        <w:gridCol w:w="1418"/>
        <w:gridCol w:w="1418"/>
        <w:gridCol w:w="1418"/>
        <w:gridCol w:w="1418"/>
        <w:gridCol w:w="1418"/>
      </w:tblGrid>
      <w:tr w:rsidR="00EA18D0" w:rsidRPr="00EA18D0" w14:paraId="16193394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45E867C4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874" w:type="dxa"/>
            <w:shd w:val="clear" w:color="auto" w:fill="auto"/>
          </w:tcPr>
          <w:p w14:paraId="7FE1A862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Наименование журнала</w:t>
            </w:r>
          </w:p>
        </w:tc>
        <w:tc>
          <w:tcPr>
            <w:tcW w:w="3940" w:type="dxa"/>
            <w:shd w:val="clear" w:color="auto" w:fill="auto"/>
          </w:tcPr>
          <w:p w14:paraId="0F05C42C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Период подписки</w:t>
            </w:r>
          </w:p>
        </w:tc>
        <w:tc>
          <w:tcPr>
            <w:tcW w:w="4990" w:type="dxa"/>
            <w:shd w:val="clear" w:color="auto" w:fill="auto"/>
          </w:tcPr>
          <w:p w14:paraId="6B43762B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Анонс содержания</w:t>
            </w:r>
          </w:p>
        </w:tc>
      </w:tr>
      <w:tr w:rsidR="00EA18D0" w:rsidRPr="00EA18D0" w14:paraId="5103CF6F" w14:textId="77777777" w:rsidTr="008B315D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5FDC743A" w14:textId="77777777" w:rsidR="00562F4B" w:rsidRPr="00EA18D0" w:rsidRDefault="00562F4B" w:rsidP="00562F4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74" w:type="dxa"/>
            <w:shd w:val="clear" w:color="auto" w:fill="auto"/>
          </w:tcPr>
          <w:p w14:paraId="2763CF81" w14:textId="77777777" w:rsidR="00562F4B" w:rsidRPr="00EA18D0" w:rsidRDefault="00562F4B" w:rsidP="008B315D">
            <w:pPr>
              <w:spacing w:after="160" w:line="259" w:lineRule="auto"/>
              <w:contextualSpacing/>
              <w:rPr>
                <w:rFonts w:eastAsia="Calibri"/>
                <w:lang w:val="en-US" w:eastAsia="en-US"/>
              </w:rPr>
            </w:pPr>
            <w:r w:rsidRPr="00EA18D0">
              <w:rPr>
                <w:rFonts w:eastAsia="Calibri"/>
                <w:lang w:val="en-US" w:eastAsia="en-US"/>
              </w:rPr>
              <w:t xml:space="preserve">INTERNATIONAL JOURNAL FOR COMPUTATIONAL CIVIL AND STRUCTURAL ENGINEERING </w:t>
            </w:r>
          </w:p>
        </w:tc>
        <w:tc>
          <w:tcPr>
            <w:tcW w:w="3940" w:type="dxa"/>
            <w:shd w:val="clear" w:color="auto" w:fill="auto"/>
          </w:tcPr>
          <w:p w14:paraId="3B1C5A0F" w14:textId="77777777" w:rsidR="004131AB" w:rsidRPr="00EA18D0" w:rsidRDefault="004131AB" w:rsidP="004131A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04-06.2020</w:t>
            </w:r>
          </w:p>
          <w:p w14:paraId="49B7D541" w14:textId="77777777" w:rsidR="00562F4B" w:rsidRPr="00EA18D0" w:rsidRDefault="00562F4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990" w:type="dxa"/>
            <w:shd w:val="clear" w:color="auto" w:fill="auto"/>
          </w:tcPr>
          <w:p w14:paraId="2C7CF65B" w14:textId="77777777" w:rsidR="00562F4B" w:rsidRPr="00EA18D0" w:rsidRDefault="00F8786F" w:rsidP="00F8786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В</w:t>
            </w:r>
            <w:r w:rsidRPr="00EA18D0">
              <w:rPr>
                <w:rFonts w:eastAsia="Calibri"/>
                <w:bCs/>
                <w:lang w:eastAsia="en-US"/>
              </w:rPr>
              <w:t xml:space="preserve"> международном научном</w:t>
            </w:r>
            <w:r w:rsidRPr="00EA18D0">
              <w:rPr>
                <w:rFonts w:eastAsia="Calibri"/>
                <w:lang w:eastAsia="en-US"/>
              </w:rPr>
              <w:t xml:space="preserve"> журнале </w:t>
            </w:r>
            <w:r w:rsidRPr="00EA18D0">
              <w:rPr>
                <w:rFonts w:eastAsia="Calibri"/>
                <w:b/>
                <w:bCs/>
                <w:lang w:eastAsia="en-US"/>
              </w:rPr>
              <w:t xml:space="preserve">“International Journal for Computational Civil and Structural Engineering (Международный журнал по расчету гражданских и строительных конструкций)” </w:t>
            </w:r>
            <w:r w:rsidRPr="00EA18D0">
              <w:rPr>
                <w:rFonts w:eastAsia="Calibri"/>
                <w:lang w:eastAsia="en-US"/>
              </w:rPr>
              <w:t xml:space="preserve">на высоком научно-техническом уровне рассматриваются проблемы численного и компьютерного моделирования в строительстве, актуальные вопросы разработки, исследования, развития, </w:t>
            </w:r>
            <w:r w:rsidRPr="00EA18D0">
              <w:rPr>
                <w:rFonts w:eastAsia="Calibri"/>
                <w:lang w:eastAsia="en-US"/>
              </w:rPr>
              <w:lastRenderedPageBreak/>
              <w:t>верификации, апробации и приложений численных, численно-аналитических методов, программно-алгоритмического обеспечения и выполнения автоматизированного проектирования, мониторинга и комплексного наукоемкого расчетно-теоретического и экспериментального обоснования напряженно-деформированного (и иного) состояния, прочности, устойчивости, надежности и безопасности ответственных объектов гражданского и промышленного строительства, энергетики, машиностроения, транспорта, биотехнологий и других высокотехнологичных отраслей.</w:t>
            </w:r>
          </w:p>
        </w:tc>
      </w:tr>
      <w:tr w:rsidR="00EA18D0" w:rsidRPr="00EA18D0" w14:paraId="29257114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1A39AF04" w14:textId="77777777" w:rsidR="00562F4B" w:rsidRPr="00EA18D0" w:rsidRDefault="00562F4B" w:rsidP="00562F4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4874" w:type="dxa"/>
            <w:shd w:val="clear" w:color="auto" w:fill="auto"/>
          </w:tcPr>
          <w:p w14:paraId="31FBF031" w14:textId="77777777" w:rsidR="00562F4B" w:rsidRPr="00EA18D0" w:rsidRDefault="00562F4B" w:rsidP="008B315D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 xml:space="preserve">AD/Architectural Digest </w:t>
            </w:r>
          </w:p>
        </w:tc>
        <w:tc>
          <w:tcPr>
            <w:tcW w:w="3940" w:type="dxa"/>
            <w:shd w:val="clear" w:color="auto" w:fill="auto"/>
          </w:tcPr>
          <w:p w14:paraId="293A4312" w14:textId="77777777" w:rsidR="00562F4B" w:rsidRPr="00EA18D0" w:rsidRDefault="00F8786F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</w:t>
            </w:r>
            <w:r w:rsidR="004131AB" w:rsidRPr="00EA18D0">
              <w:rPr>
                <w:rFonts w:eastAsia="Calibri"/>
                <w:lang w:eastAsia="en-US"/>
              </w:rPr>
              <w:t>-06.2020</w:t>
            </w:r>
          </w:p>
          <w:p w14:paraId="3B2BD704" w14:textId="77777777" w:rsidR="006E55BF" w:rsidRPr="00EA18D0" w:rsidRDefault="006E55BF" w:rsidP="004131A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07</w:t>
            </w:r>
            <w:r w:rsidR="004131AB" w:rsidRPr="00EA18D0">
              <w:rPr>
                <w:rFonts w:eastAsia="Calibri"/>
                <w:lang w:eastAsia="en-US"/>
              </w:rPr>
              <w:t>-11.2020</w:t>
            </w:r>
          </w:p>
        </w:tc>
        <w:tc>
          <w:tcPr>
            <w:tcW w:w="4990" w:type="dxa"/>
            <w:shd w:val="clear" w:color="auto" w:fill="auto"/>
          </w:tcPr>
          <w:p w14:paraId="1BE48740" w14:textId="77777777" w:rsidR="00562F4B" w:rsidRPr="00EA18D0" w:rsidRDefault="006732A0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AD /</w:t>
            </w:r>
            <w:r w:rsidRPr="00EA18D0">
              <w:rPr>
                <w:rFonts w:eastAsia="Calibri"/>
                <w:lang w:eastAsia="en-US"/>
              </w:rPr>
              <w:t> </w:t>
            </w:r>
            <w:r w:rsidRPr="00EA18D0">
              <w:rPr>
                <w:rFonts w:eastAsia="Calibri"/>
                <w:b/>
                <w:lang w:eastAsia="en-US"/>
              </w:rPr>
              <w:t>Architectural Digest</w:t>
            </w:r>
            <w:r w:rsidRPr="00EA18D0">
              <w:rPr>
                <w:rFonts w:eastAsia="Calibri"/>
                <w:lang w:eastAsia="en-US"/>
              </w:rPr>
              <w:t> (Архитектурный дайджест) (на русском языке) Ведущий международный журнал о дизайне и архитектуре, источник вдохновения в искусстве создания идеального жизненного пространства, рассказывает о самых красивых домах современности, о последних архитектурных и дизайнерских шедеврах.</w:t>
            </w:r>
          </w:p>
        </w:tc>
      </w:tr>
      <w:tr w:rsidR="00EA18D0" w:rsidRPr="00EA18D0" w14:paraId="44577FC9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1C6FC30A" w14:textId="77777777" w:rsidR="004131AB" w:rsidRPr="00EA18D0" w:rsidRDefault="004131AB" w:rsidP="0096097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874" w:type="dxa"/>
            <w:shd w:val="clear" w:color="auto" w:fill="auto"/>
          </w:tcPr>
          <w:p w14:paraId="069A2802" w14:textId="77777777" w:rsidR="004131AB" w:rsidRPr="00EA18D0" w:rsidRDefault="004131AB" w:rsidP="0096097A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Архитектура,  строительство, дизайн</w:t>
            </w:r>
          </w:p>
        </w:tc>
        <w:tc>
          <w:tcPr>
            <w:tcW w:w="3940" w:type="dxa"/>
            <w:shd w:val="clear" w:color="auto" w:fill="auto"/>
          </w:tcPr>
          <w:p w14:paraId="62FD923E" w14:textId="77777777" w:rsidR="004131AB" w:rsidRPr="00EA18D0" w:rsidRDefault="004131AB" w:rsidP="00C842C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04-06.2020</w:t>
            </w:r>
          </w:p>
          <w:p w14:paraId="34E0333C" w14:textId="77777777" w:rsidR="004131AB" w:rsidRPr="00EA18D0" w:rsidRDefault="004131AB" w:rsidP="00C842C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07-11.2020</w:t>
            </w:r>
          </w:p>
        </w:tc>
        <w:tc>
          <w:tcPr>
            <w:tcW w:w="4990" w:type="dxa"/>
            <w:shd w:val="clear" w:color="auto" w:fill="auto"/>
          </w:tcPr>
          <w:p w14:paraId="181A4F0E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Ведущий международный журнал о дизайне и архитектуре, источник вдохновения в искусстве создания идеального жизненного пространства, рассказывает о самых красивых домах современности, о последних архитектурных и дизайнерских шедеврах.</w:t>
            </w:r>
          </w:p>
        </w:tc>
      </w:tr>
      <w:tr w:rsidR="00EA18D0" w:rsidRPr="00EA18D0" w14:paraId="4683595B" w14:textId="77777777" w:rsidTr="006E55BF">
        <w:tc>
          <w:tcPr>
            <w:tcW w:w="938" w:type="dxa"/>
            <w:shd w:val="clear" w:color="auto" w:fill="auto"/>
          </w:tcPr>
          <w:p w14:paraId="6BCE2898" w14:textId="77777777" w:rsidR="004131AB" w:rsidRPr="00EA18D0" w:rsidRDefault="004131AB" w:rsidP="00562F4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874" w:type="dxa"/>
            <w:shd w:val="clear" w:color="auto" w:fill="auto"/>
          </w:tcPr>
          <w:p w14:paraId="5EF8429B" w14:textId="77777777" w:rsidR="004131AB" w:rsidRPr="00EA18D0" w:rsidRDefault="004131AB" w:rsidP="006E55BF">
            <w:pPr>
              <w:spacing w:after="60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Жилищное хозяйство и коммунальная инфраструктура</w:t>
            </w:r>
          </w:p>
        </w:tc>
        <w:tc>
          <w:tcPr>
            <w:tcW w:w="3940" w:type="dxa"/>
            <w:shd w:val="clear" w:color="auto" w:fill="auto"/>
          </w:tcPr>
          <w:p w14:paraId="75202A05" w14:textId="77777777" w:rsidR="004131AB" w:rsidRPr="00EA18D0" w:rsidRDefault="004131AB" w:rsidP="0096097A">
            <w:pPr>
              <w:suppressAutoHyphens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07-11.2020</w:t>
            </w:r>
          </w:p>
        </w:tc>
        <w:tc>
          <w:tcPr>
            <w:tcW w:w="4990" w:type="dxa"/>
            <w:shd w:val="clear" w:color="auto" w:fill="auto"/>
          </w:tcPr>
          <w:p w14:paraId="6DF8E95D" w14:textId="77777777" w:rsidR="004131AB" w:rsidRPr="00EA18D0" w:rsidRDefault="004131AB" w:rsidP="00104018">
            <w:pPr>
              <w:suppressAutoHyphens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 xml:space="preserve">Журнал публикует материалы по следующим разделам:- Строительные конструкции, здания и сооружения- Инженерные системы и коммуникации- Градостроительство. Реконструкция, реставрация и </w:t>
            </w:r>
            <w:r w:rsidRPr="00EA18D0">
              <w:rPr>
                <w:rFonts w:eastAsia="Calibri"/>
                <w:lang w:eastAsia="en-US"/>
              </w:rPr>
              <w:lastRenderedPageBreak/>
              <w:t>благоустройство- Экология и безопасность городской среды- Дорожно-транспортное хозяйство и строительная техника- Экономика и организация строительства 1</w:t>
            </w:r>
          </w:p>
        </w:tc>
        <w:tc>
          <w:tcPr>
            <w:tcW w:w="1418" w:type="dxa"/>
          </w:tcPr>
          <w:p w14:paraId="011D9631" w14:textId="77777777" w:rsidR="004131AB" w:rsidRPr="00EA18D0" w:rsidRDefault="004131AB" w:rsidP="0096097A">
            <w:pPr>
              <w:autoSpaceDE w:val="0"/>
              <w:autoSpaceDN w:val="0"/>
              <w:adjustRightInd w:val="0"/>
              <w:jc w:val="center"/>
            </w:pPr>
            <w:r w:rsidRPr="00EA18D0">
              <w:lastRenderedPageBreak/>
              <w:t>1</w:t>
            </w:r>
          </w:p>
        </w:tc>
        <w:tc>
          <w:tcPr>
            <w:tcW w:w="1418" w:type="dxa"/>
          </w:tcPr>
          <w:p w14:paraId="67177D96" w14:textId="77777777" w:rsidR="004131AB" w:rsidRPr="00EA18D0" w:rsidRDefault="004131AB" w:rsidP="0096097A">
            <w:pPr>
              <w:suppressAutoHyphens/>
              <w:rPr>
                <w:rFonts w:eastAsia="Calibri"/>
                <w:lang w:eastAsia="ar-SA"/>
              </w:rPr>
            </w:pPr>
            <w:r w:rsidRPr="00EA18D0">
              <w:rPr>
                <w:rFonts w:eastAsia="Calibri"/>
                <w:lang w:eastAsia="ar-SA"/>
              </w:rPr>
              <w:t>№ 3;</w:t>
            </w:r>
          </w:p>
        </w:tc>
        <w:tc>
          <w:tcPr>
            <w:tcW w:w="1418" w:type="dxa"/>
          </w:tcPr>
          <w:p w14:paraId="0B39CEA5" w14:textId="77777777" w:rsidR="004131AB" w:rsidRPr="00EA18D0" w:rsidRDefault="004131AB" w:rsidP="0096097A">
            <w:pPr>
              <w:autoSpaceDE w:val="0"/>
              <w:autoSpaceDN w:val="0"/>
              <w:adjustRightInd w:val="0"/>
              <w:jc w:val="center"/>
            </w:pPr>
            <w:r w:rsidRPr="00EA18D0">
              <w:t>АЗОВ</w:t>
            </w:r>
          </w:p>
          <w:p w14:paraId="43B94524" w14:textId="77777777" w:rsidR="004131AB" w:rsidRPr="00EA18D0" w:rsidRDefault="004131AB" w:rsidP="009609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14:paraId="359E4E92" w14:textId="77777777" w:rsidR="004131AB" w:rsidRPr="00EA18D0" w:rsidRDefault="004131AB" w:rsidP="009609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EA18D0">
              <w:rPr>
                <w:rFonts w:eastAsia="Calibri"/>
                <w:lang w:eastAsia="ar-SA"/>
              </w:rPr>
              <w:t>699,17</w:t>
            </w:r>
          </w:p>
        </w:tc>
        <w:tc>
          <w:tcPr>
            <w:tcW w:w="1418" w:type="dxa"/>
          </w:tcPr>
          <w:p w14:paraId="1538FE60" w14:textId="77777777" w:rsidR="004131AB" w:rsidRPr="00EA18D0" w:rsidRDefault="004131AB" w:rsidP="0096097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EA18D0">
              <w:t>отгружен</w:t>
            </w:r>
          </w:p>
        </w:tc>
      </w:tr>
      <w:tr w:rsidR="00EA18D0" w:rsidRPr="00EA18D0" w14:paraId="413426DB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3807BF8A" w14:textId="77777777" w:rsidR="004131AB" w:rsidRPr="00EA18D0" w:rsidRDefault="004131AB" w:rsidP="00562F4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874" w:type="dxa"/>
            <w:shd w:val="clear" w:color="auto" w:fill="auto"/>
          </w:tcPr>
          <w:p w14:paraId="1C4BF5EA" w14:textId="77777777" w:rsidR="004131AB" w:rsidRPr="00EA18D0" w:rsidRDefault="004131AB" w:rsidP="0096097A">
            <w:pPr>
              <w:suppressAutoHyphens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Строительная механика и расчет сооружений</w:t>
            </w:r>
          </w:p>
        </w:tc>
        <w:tc>
          <w:tcPr>
            <w:tcW w:w="3940" w:type="dxa"/>
            <w:shd w:val="clear" w:color="auto" w:fill="auto"/>
          </w:tcPr>
          <w:p w14:paraId="2925D140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07-11.2020</w:t>
            </w:r>
          </w:p>
          <w:p w14:paraId="2AD9436B" w14:textId="77777777" w:rsidR="004131AB" w:rsidRPr="00EA18D0" w:rsidRDefault="004131AB" w:rsidP="004131A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04-06.2021</w:t>
            </w:r>
          </w:p>
        </w:tc>
        <w:tc>
          <w:tcPr>
            <w:tcW w:w="4990" w:type="dxa"/>
            <w:shd w:val="clear" w:color="auto" w:fill="auto"/>
          </w:tcPr>
          <w:p w14:paraId="6BFC1811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bCs/>
                <w:lang w:eastAsia="en-US"/>
              </w:rPr>
              <w:t>Журнал освещает актуальные теоретические вопросы расчёта сооружений и строительной механики. Публикует рекомендации по внедрению в практику проектирования и строительства научных достижений и методов расчёта, обеспечивающих надёжность сооружений, повышение уровня индустриализации строительства. Информирует об отечественном и зарубежном опыте.</w:t>
            </w:r>
          </w:p>
        </w:tc>
      </w:tr>
      <w:tr w:rsidR="00EA18D0" w:rsidRPr="00EA18D0" w14:paraId="51225D09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08C381F1" w14:textId="77777777" w:rsidR="004131AB" w:rsidRPr="00EA18D0" w:rsidRDefault="004131AB" w:rsidP="00562F4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874" w:type="dxa"/>
            <w:shd w:val="clear" w:color="auto" w:fill="auto"/>
          </w:tcPr>
          <w:p w14:paraId="4F5CC0FC" w14:textId="77777777" w:rsidR="004131AB" w:rsidRPr="00EA18D0" w:rsidRDefault="004131AB" w:rsidP="0096097A">
            <w:pPr>
              <w:suppressAutoHyphens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 xml:space="preserve">Строительство, экономика и управление </w:t>
            </w:r>
          </w:p>
        </w:tc>
        <w:tc>
          <w:tcPr>
            <w:tcW w:w="3940" w:type="dxa"/>
            <w:shd w:val="clear" w:color="auto" w:fill="auto"/>
          </w:tcPr>
          <w:p w14:paraId="3464537F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07-11.2020</w:t>
            </w:r>
          </w:p>
        </w:tc>
        <w:tc>
          <w:tcPr>
            <w:tcW w:w="4990" w:type="dxa"/>
            <w:shd w:val="clear" w:color="auto" w:fill="auto"/>
          </w:tcPr>
          <w:p w14:paraId="07E401B6" w14:textId="77777777" w:rsidR="004131AB" w:rsidRPr="00EA18D0" w:rsidRDefault="004131AB" w:rsidP="007D7E49">
            <w:pPr>
              <w:spacing w:after="160" w:line="259" w:lineRule="auto"/>
              <w:contextualSpacing/>
              <w:rPr>
                <w:rFonts w:eastAsia="Calibri"/>
                <w:bCs/>
                <w:lang w:eastAsia="en-US"/>
              </w:rPr>
            </w:pPr>
            <w:r w:rsidRPr="00EA18D0">
              <w:rPr>
                <w:rFonts w:eastAsia="Calibri"/>
                <w:bCs/>
                <w:lang w:eastAsia="en-US"/>
              </w:rPr>
              <w:t>Журнал Строительство. Экономика и управление выпускает Центральный научно-исследовательский институт экономики и управления в строительстве (ЦНИИЭУС) с целью широкого обсуждения актуальных проблем экономики и управления в строительстве в современных экономических условиях; популяризацию новых направлений деятельности строительных организаций в сфере внедрения инновационных технологий, новых методов управления, земельно-имущественных отношений, управления инвестиционными проектами и программами.</w:t>
            </w:r>
          </w:p>
        </w:tc>
      </w:tr>
      <w:tr w:rsidR="00EA18D0" w:rsidRPr="00EA18D0" w14:paraId="776850AD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2E580BC5" w14:textId="77777777" w:rsidR="004131AB" w:rsidRPr="00EA18D0" w:rsidRDefault="004131AB" w:rsidP="00562F4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874" w:type="dxa"/>
            <w:shd w:val="clear" w:color="auto" w:fill="auto"/>
          </w:tcPr>
          <w:p w14:paraId="02C854D2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Вестник Томского государственного архитектурно-строительного университета</w:t>
            </w:r>
          </w:p>
        </w:tc>
        <w:tc>
          <w:tcPr>
            <w:tcW w:w="3940" w:type="dxa"/>
            <w:shd w:val="clear" w:color="auto" w:fill="auto"/>
          </w:tcPr>
          <w:p w14:paraId="5A6A9E01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04-06.2021</w:t>
            </w:r>
          </w:p>
        </w:tc>
        <w:tc>
          <w:tcPr>
            <w:tcW w:w="4990" w:type="dxa"/>
            <w:shd w:val="clear" w:color="auto" w:fill="auto"/>
          </w:tcPr>
          <w:p w14:paraId="473C8287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bCs/>
                <w:lang w:eastAsia="en-US"/>
              </w:rPr>
            </w:pPr>
            <w:r w:rsidRPr="00EA18D0">
              <w:rPr>
                <w:rFonts w:eastAsia="Calibri"/>
                <w:bCs/>
                <w:lang w:eastAsia="en-US"/>
              </w:rPr>
              <w:t xml:space="preserve">Основной целью и задачей журнала является предоставление возможности ученым, специалистам и аспирантам России, ближнего и дальнего зарубежья публиковать результаты своих научных исследований по </w:t>
            </w:r>
            <w:r w:rsidRPr="00EA18D0">
              <w:rPr>
                <w:rFonts w:eastAsia="Calibri"/>
                <w:bCs/>
                <w:lang w:eastAsia="en-US"/>
              </w:rPr>
              <w:lastRenderedPageBreak/>
              <w:t>проблемам строительства и архитектуры.</w:t>
            </w:r>
          </w:p>
        </w:tc>
      </w:tr>
      <w:tr w:rsidR="00EA18D0" w:rsidRPr="00EA18D0" w14:paraId="40EC4448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77EC02AB" w14:textId="77777777" w:rsidR="004131AB" w:rsidRPr="00EA18D0" w:rsidRDefault="004131AB" w:rsidP="00562F4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4874" w:type="dxa"/>
            <w:shd w:val="clear" w:color="auto" w:fill="auto"/>
          </w:tcPr>
          <w:p w14:paraId="342F43D9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Градостроительство и архитектура</w:t>
            </w:r>
          </w:p>
        </w:tc>
        <w:tc>
          <w:tcPr>
            <w:tcW w:w="3940" w:type="dxa"/>
            <w:shd w:val="clear" w:color="auto" w:fill="auto"/>
          </w:tcPr>
          <w:p w14:paraId="144A9AB3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04-06.2021</w:t>
            </w:r>
          </w:p>
        </w:tc>
        <w:tc>
          <w:tcPr>
            <w:tcW w:w="4990" w:type="dxa"/>
            <w:shd w:val="clear" w:color="auto" w:fill="auto"/>
          </w:tcPr>
          <w:p w14:paraId="0D1D87B8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bCs/>
                <w:lang w:eastAsia="en-US"/>
              </w:rPr>
              <w:t>Журнал входит в Перечень ВАК РФ и освещает отдельные современные проблемы строительства, архитектуры и энергетики. В журнале публикуются только оригинальные научные работы, обладающие достоверностью, актуальностью и имеющие теоретическую и практическую значимость.</w:t>
            </w:r>
          </w:p>
        </w:tc>
      </w:tr>
      <w:tr w:rsidR="00EA18D0" w:rsidRPr="00EA18D0" w14:paraId="6615FC32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43045EF7" w14:textId="77777777" w:rsidR="004131AB" w:rsidRPr="00EA18D0" w:rsidRDefault="004131AB" w:rsidP="00562F4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4874" w:type="dxa"/>
            <w:shd w:val="clear" w:color="auto" w:fill="auto"/>
          </w:tcPr>
          <w:p w14:paraId="19BBF749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Жилищное хозяйство и коммунальная инфраструктура</w:t>
            </w:r>
          </w:p>
        </w:tc>
        <w:tc>
          <w:tcPr>
            <w:tcW w:w="3940" w:type="dxa"/>
            <w:shd w:val="clear" w:color="auto" w:fill="auto"/>
          </w:tcPr>
          <w:p w14:paraId="5B0A5EEB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04-06.2021</w:t>
            </w:r>
          </w:p>
        </w:tc>
        <w:tc>
          <w:tcPr>
            <w:tcW w:w="4990" w:type="dxa"/>
            <w:shd w:val="clear" w:color="auto" w:fill="auto"/>
          </w:tcPr>
          <w:p w14:paraId="37E84E70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bCs/>
                <w:lang w:eastAsia="en-US"/>
              </w:rPr>
            </w:pPr>
            <w:r w:rsidRPr="00EA18D0">
              <w:rPr>
                <w:rFonts w:eastAsia="Calibri"/>
                <w:bCs/>
                <w:lang w:eastAsia="en-US"/>
              </w:rPr>
              <w:t>Журнал публикует материалы по следующим разделам:- Строительные конструкции, здания и сооружения- Инженерные системы и коммуникации- Градостроительство. Реконструкция, реставрация и благоустройство- Экология и безопасность городской среды- Дорожно-транспортное хозяйство и строительная техника- Экономика и организация строительства</w:t>
            </w:r>
          </w:p>
        </w:tc>
      </w:tr>
      <w:tr w:rsidR="00EA18D0" w:rsidRPr="00EA18D0" w14:paraId="6D17D02E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7478FE60" w14:textId="77777777" w:rsidR="004131AB" w:rsidRPr="00EA18D0" w:rsidRDefault="004131AB" w:rsidP="00162F0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874" w:type="dxa"/>
            <w:shd w:val="clear" w:color="auto" w:fill="auto"/>
          </w:tcPr>
          <w:p w14:paraId="60C39E83" w14:textId="77777777" w:rsidR="004131AB" w:rsidRPr="00EA18D0" w:rsidRDefault="004131AB" w:rsidP="0096097A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Строительство: экономика и управление</w:t>
            </w:r>
          </w:p>
        </w:tc>
        <w:tc>
          <w:tcPr>
            <w:tcW w:w="3940" w:type="dxa"/>
            <w:shd w:val="clear" w:color="auto" w:fill="auto"/>
          </w:tcPr>
          <w:p w14:paraId="4BA4E852" w14:textId="77777777" w:rsidR="004131AB" w:rsidRPr="00EA18D0" w:rsidRDefault="004131AB" w:rsidP="0096097A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04-06.2021</w:t>
            </w:r>
          </w:p>
        </w:tc>
        <w:tc>
          <w:tcPr>
            <w:tcW w:w="4990" w:type="dxa"/>
            <w:shd w:val="clear" w:color="auto" w:fill="auto"/>
          </w:tcPr>
          <w:p w14:paraId="10717EBD" w14:textId="77777777" w:rsidR="004131AB" w:rsidRPr="00EA18D0" w:rsidRDefault="004131AB" w:rsidP="00562F4B">
            <w:pPr>
              <w:spacing w:after="160" w:line="259" w:lineRule="auto"/>
              <w:contextualSpacing/>
              <w:rPr>
                <w:rFonts w:eastAsia="Calibri"/>
                <w:bCs/>
                <w:lang w:eastAsia="en-US"/>
              </w:rPr>
            </w:pPr>
            <w:r w:rsidRPr="00EA18D0">
              <w:rPr>
                <w:rFonts w:eastAsia="Calibri"/>
                <w:bCs/>
                <w:lang w:eastAsia="en-US"/>
              </w:rPr>
              <w:t xml:space="preserve">Журнал планирует публикацию статей по следующим основным направлениям:- управление инвестициями;- экономика инвестиционно-строительного комплекса;- диагностика производственно-хозяйственной и финансовой деятельности строительных организаций;- договорные отношения в строительстве;- управление инновационной деятельностью организаций;- управление трудовыми ресурсами;- экономика промышленности строительных материалов;- управление материально-технической базой;- логистические методы управления материально-техническим обеспечением;- управление имущественным комплексом </w:t>
            </w:r>
            <w:r w:rsidRPr="00EA18D0">
              <w:rPr>
                <w:rFonts w:eastAsia="Calibri"/>
                <w:bCs/>
                <w:lang w:eastAsia="en-US"/>
              </w:rPr>
              <w:lastRenderedPageBreak/>
              <w:t>строительных организаций;- сметное нормирование и ценообразование и др</w:t>
            </w:r>
          </w:p>
        </w:tc>
      </w:tr>
      <w:tr w:rsidR="00EA18D0" w:rsidRPr="00EA18D0" w14:paraId="3EA9C25B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459A6567" w14:textId="77777777" w:rsidR="00C842CF" w:rsidRPr="00EA18D0" w:rsidRDefault="00C842CF" w:rsidP="00162F0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4874" w:type="dxa"/>
            <w:shd w:val="clear" w:color="auto" w:fill="auto"/>
          </w:tcPr>
          <w:p w14:paraId="4F310173" w14:textId="77777777" w:rsidR="00C842CF" w:rsidRPr="00EA18D0" w:rsidRDefault="00C842CF" w:rsidP="00C842CF">
            <w:r w:rsidRPr="00EA18D0">
              <w:t xml:space="preserve">Молот </w:t>
            </w:r>
          </w:p>
        </w:tc>
        <w:tc>
          <w:tcPr>
            <w:tcW w:w="3940" w:type="dxa"/>
            <w:shd w:val="clear" w:color="auto" w:fill="auto"/>
          </w:tcPr>
          <w:p w14:paraId="26117B3C" w14:textId="77777777" w:rsidR="00C842CF" w:rsidRPr="00EA18D0" w:rsidRDefault="00C842CF" w:rsidP="00C842CF">
            <w:pPr>
              <w:spacing w:line="259" w:lineRule="auto"/>
              <w:rPr>
                <w:noProof/>
              </w:rPr>
            </w:pPr>
            <w:r w:rsidRPr="00EA18D0">
              <w:rPr>
                <w:noProof/>
              </w:rPr>
              <w:t>04-06/2021</w:t>
            </w:r>
          </w:p>
        </w:tc>
        <w:tc>
          <w:tcPr>
            <w:tcW w:w="4990" w:type="dxa"/>
            <w:shd w:val="clear" w:color="auto" w:fill="auto"/>
          </w:tcPr>
          <w:p w14:paraId="07B17A34" w14:textId="77777777" w:rsidR="00C842CF" w:rsidRPr="00EA18D0" w:rsidRDefault="00C842CF" w:rsidP="00C842CF">
            <w:pPr>
              <w:spacing w:line="259" w:lineRule="auto"/>
              <w:jc w:val="both"/>
            </w:pPr>
            <w:r w:rsidRPr="00EA18D0">
              <w:t>За последние три года в газете стало больше оперативной информации, что делает издание более читаемым, насыщенным свежими новостями из областного центра и глубинки. Появились  материалы по таким актуальным направлениям, как внедрение инноваций, развитие инвестиционного поля, борьба с коррупцией. «Молот» заметно изменил формат информационного сопровождения деятельности  правительства области, на страницах появились новые рубрики и разделы, циклы  аналитических материалов.</w:t>
            </w:r>
          </w:p>
        </w:tc>
      </w:tr>
      <w:tr w:rsidR="00EA18D0" w:rsidRPr="00EA18D0" w14:paraId="30C80486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1191F002" w14:textId="77777777" w:rsidR="00C842CF" w:rsidRPr="00EA18D0" w:rsidRDefault="00C842CF" w:rsidP="00162F0B">
            <w:p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4874" w:type="dxa"/>
            <w:shd w:val="clear" w:color="auto" w:fill="auto"/>
          </w:tcPr>
          <w:p w14:paraId="26B13320" w14:textId="77777777" w:rsidR="00C842CF" w:rsidRPr="00EA18D0" w:rsidRDefault="00C842CF" w:rsidP="00C842CF">
            <w:r w:rsidRPr="00EA18D0">
              <w:t>Российская газета + Российская газета «Неделя»</w:t>
            </w:r>
          </w:p>
        </w:tc>
        <w:tc>
          <w:tcPr>
            <w:tcW w:w="3940" w:type="dxa"/>
            <w:shd w:val="clear" w:color="auto" w:fill="auto"/>
          </w:tcPr>
          <w:p w14:paraId="77032784" w14:textId="77777777" w:rsidR="00C842CF" w:rsidRPr="00EA18D0" w:rsidRDefault="00C842CF" w:rsidP="00C842CF">
            <w:pPr>
              <w:spacing w:line="259" w:lineRule="auto"/>
              <w:rPr>
                <w:noProof/>
              </w:rPr>
            </w:pPr>
            <w:r w:rsidRPr="00EA18D0">
              <w:rPr>
                <w:noProof/>
              </w:rPr>
              <w:t>04-06/2021</w:t>
            </w:r>
          </w:p>
        </w:tc>
        <w:tc>
          <w:tcPr>
            <w:tcW w:w="4990" w:type="dxa"/>
            <w:shd w:val="clear" w:color="auto" w:fill="auto"/>
          </w:tcPr>
          <w:p w14:paraId="4F0FEB70" w14:textId="77777777" w:rsidR="00C842CF" w:rsidRPr="00EA18D0" w:rsidRDefault="00C842CF" w:rsidP="00C842CF">
            <w:pPr>
              <w:spacing w:line="259" w:lineRule="auto"/>
              <w:jc w:val="both"/>
            </w:pPr>
            <w:r w:rsidRPr="00EA18D0">
              <w:t>"Российская газета" - официальный печатный орган </w:t>
            </w:r>
            <w:hyperlink r:id="rId5" w:history="1">
              <w:r w:rsidRPr="00EA18D0">
                <w:t>Правительства Российской Федерации</w:t>
              </w:r>
            </w:hyperlink>
            <w:r w:rsidRPr="00EA18D0">
              <w:t>.  Освещает главные недельные события страны во всех ее сферах: образовании, ЖКХ, медицине, социальных гарантиях и льготах, чрезвычайных ситуациях и многом другом.</w:t>
            </w:r>
          </w:p>
        </w:tc>
      </w:tr>
      <w:tr w:rsidR="00EA18D0" w:rsidRPr="00EA18D0" w14:paraId="0860F73F" w14:textId="77777777" w:rsidTr="006E55BF">
        <w:trPr>
          <w:gridAfter w:val="5"/>
          <w:wAfter w:w="7090" w:type="dxa"/>
        </w:trPr>
        <w:tc>
          <w:tcPr>
            <w:tcW w:w="938" w:type="dxa"/>
            <w:shd w:val="clear" w:color="auto" w:fill="auto"/>
          </w:tcPr>
          <w:p w14:paraId="0462648C" w14:textId="77777777" w:rsidR="00073421" w:rsidRPr="00EA18D0" w:rsidRDefault="00073421" w:rsidP="00D016E4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18D0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874" w:type="dxa"/>
            <w:shd w:val="clear" w:color="auto" w:fill="auto"/>
          </w:tcPr>
          <w:p w14:paraId="4DB7F67F" w14:textId="77777777" w:rsidR="00073421" w:rsidRPr="00EA18D0" w:rsidRDefault="00073421" w:rsidP="00D016E4">
            <w:r w:rsidRPr="00EA18D0">
              <w:t xml:space="preserve">Журнал Российской социологической ассоциации "Социология" </w:t>
            </w:r>
          </w:p>
        </w:tc>
        <w:tc>
          <w:tcPr>
            <w:tcW w:w="3940" w:type="dxa"/>
            <w:shd w:val="clear" w:color="auto" w:fill="auto"/>
          </w:tcPr>
          <w:p w14:paraId="25784359" w14:textId="77777777" w:rsidR="00073421" w:rsidRPr="00EA18D0" w:rsidRDefault="00073421" w:rsidP="00D016E4">
            <w:pPr>
              <w:spacing w:line="259" w:lineRule="auto"/>
            </w:pPr>
            <w:r w:rsidRPr="00EA18D0">
              <w:t>04-06/2020</w:t>
            </w:r>
          </w:p>
        </w:tc>
        <w:tc>
          <w:tcPr>
            <w:tcW w:w="4990" w:type="dxa"/>
            <w:shd w:val="clear" w:color="auto" w:fill="auto"/>
          </w:tcPr>
          <w:p w14:paraId="11BC85AD" w14:textId="77777777" w:rsidR="00073421" w:rsidRPr="00EA18D0" w:rsidRDefault="00073421" w:rsidP="00D016E4">
            <w:pPr>
              <w:spacing w:line="259" w:lineRule="auto"/>
              <w:jc w:val="both"/>
            </w:pPr>
            <w:r w:rsidRPr="00EA18D0">
              <w:t>№1/2020: периодическое издание / Добреньков В.И., глав. ред. — Москва : Русайнс, 2020. — 358 с. — ISBN 1812-9226. — URL: https://book.ru/book/938579 (дата обращения: 21.05.2021). — Текст : электронный.</w:t>
            </w:r>
          </w:p>
        </w:tc>
      </w:tr>
    </w:tbl>
    <w:p w14:paraId="0AF9E49C" w14:textId="77777777" w:rsidR="00D9548A" w:rsidRPr="00EA18D0" w:rsidRDefault="00D9548A" w:rsidP="00D9548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3062535"/>
      <w:r w:rsidRPr="00EA18D0">
        <w:rPr>
          <w:b/>
          <w:bCs/>
          <w:kern w:val="32"/>
          <w:sz w:val="28"/>
          <w:szCs w:val="28"/>
        </w:rPr>
        <w:t>4.4. Электронные библиотечные системы</w:t>
      </w:r>
      <w:bookmarkEnd w:id="4"/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3077"/>
        <w:gridCol w:w="2044"/>
        <w:gridCol w:w="2104"/>
        <w:gridCol w:w="2251"/>
        <w:gridCol w:w="1864"/>
        <w:gridCol w:w="2411"/>
      </w:tblGrid>
      <w:tr w:rsidR="00EA18D0" w:rsidRPr="00EA18D0" w14:paraId="76267BA6" w14:textId="77777777" w:rsidTr="00383621">
        <w:tc>
          <w:tcPr>
            <w:tcW w:w="991" w:type="dxa"/>
            <w:vMerge w:val="restart"/>
            <w:shd w:val="clear" w:color="auto" w:fill="auto"/>
            <w:vAlign w:val="center"/>
          </w:tcPr>
          <w:p w14:paraId="2FC3FB68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077" w:type="dxa"/>
            <w:vMerge w:val="restart"/>
            <w:shd w:val="clear" w:color="auto" w:fill="auto"/>
            <w:vAlign w:val="center"/>
          </w:tcPr>
          <w:p w14:paraId="0C908A3E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Учебный год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14:paraId="20142E9D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Наименование ЭБС</w:t>
            </w:r>
          </w:p>
        </w:tc>
        <w:tc>
          <w:tcPr>
            <w:tcW w:w="2104" w:type="dxa"/>
            <w:vMerge w:val="restart"/>
            <w:shd w:val="clear" w:color="auto" w:fill="auto"/>
            <w:vAlign w:val="center"/>
          </w:tcPr>
          <w:p w14:paraId="414CF874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Реквизиты договора с указанием срока действия</w:t>
            </w:r>
          </w:p>
        </w:tc>
        <w:tc>
          <w:tcPr>
            <w:tcW w:w="6526" w:type="dxa"/>
            <w:gridSpan w:val="3"/>
            <w:shd w:val="clear" w:color="auto" w:fill="auto"/>
            <w:vAlign w:val="center"/>
          </w:tcPr>
          <w:p w14:paraId="40E4558E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Возможности ЭБС</w:t>
            </w:r>
          </w:p>
          <w:p w14:paraId="12B2F325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(кол-во наименований литературы, точек доступа и т.д.)</w:t>
            </w:r>
          </w:p>
        </w:tc>
      </w:tr>
      <w:tr w:rsidR="00EA18D0" w:rsidRPr="00EA18D0" w14:paraId="3256EAF2" w14:textId="77777777" w:rsidTr="00383621">
        <w:tc>
          <w:tcPr>
            <w:tcW w:w="991" w:type="dxa"/>
            <w:vMerge/>
            <w:shd w:val="clear" w:color="auto" w:fill="auto"/>
            <w:vAlign w:val="center"/>
          </w:tcPr>
          <w:p w14:paraId="3D628BC3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77" w:type="dxa"/>
            <w:vMerge/>
            <w:shd w:val="clear" w:color="auto" w:fill="auto"/>
            <w:vAlign w:val="center"/>
          </w:tcPr>
          <w:p w14:paraId="08988671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44" w:type="dxa"/>
            <w:vMerge/>
            <w:shd w:val="clear" w:color="auto" w:fill="auto"/>
            <w:vAlign w:val="center"/>
          </w:tcPr>
          <w:p w14:paraId="5E6A6548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04" w:type="dxa"/>
            <w:vMerge/>
            <w:shd w:val="clear" w:color="auto" w:fill="auto"/>
            <w:vAlign w:val="center"/>
          </w:tcPr>
          <w:p w14:paraId="32BC58E5" w14:textId="77777777" w:rsidR="00D9548A" w:rsidRPr="00EA18D0" w:rsidRDefault="00D9548A" w:rsidP="00D9548A">
            <w:pPr>
              <w:spacing w:after="160" w:line="259" w:lineRule="auto"/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7EAB0595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Количество изданий</w:t>
            </w:r>
          </w:p>
        </w:tc>
        <w:tc>
          <w:tcPr>
            <w:tcW w:w="1864" w:type="dxa"/>
          </w:tcPr>
          <w:p w14:paraId="02020E68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Количество пользователей</w:t>
            </w:r>
          </w:p>
        </w:tc>
        <w:tc>
          <w:tcPr>
            <w:tcW w:w="2411" w:type="dxa"/>
          </w:tcPr>
          <w:p w14:paraId="23EF6734" w14:textId="77777777" w:rsidR="00D9548A" w:rsidRPr="00EA18D0" w:rsidRDefault="00D9548A" w:rsidP="00D9548A">
            <w:pPr>
              <w:spacing w:after="160" w:line="259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A18D0">
              <w:rPr>
                <w:rFonts w:eastAsia="Calibri"/>
                <w:b/>
                <w:lang w:eastAsia="en-US"/>
              </w:rPr>
              <w:t>Количество точек доступа</w:t>
            </w:r>
          </w:p>
        </w:tc>
      </w:tr>
      <w:tr w:rsidR="00EA18D0" w:rsidRPr="00EA18D0" w14:paraId="07B848DD" w14:textId="77777777" w:rsidTr="00383621">
        <w:tc>
          <w:tcPr>
            <w:tcW w:w="991" w:type="dxa"/>
            <w:shd w:val="clear" w:color="auto" w:fill="auto"/>
          </w:tcPr>
          <w:p w14:paraId="4B80011B" w14:textId="77777777" w:rsidR="00383621" w:rsidRPr="00EA18D0" w:rsidRDefault="00383621" w:rsidP="00B41B4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EA18D0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08B755AF" w14:textId="77777777" w:rsidR="00383621" w:rsidRPr="00EA18D0" w:rsidRDefault="00383621" w:rsidP="00C842CF">
            <w:pPr>
              <w:jc w:val="center"/>
            </w:pPr>
            <w:r w:rsidRPr="00EA18D0">
              <w:t>2020/2021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7C5ECB20" w14:textId="77777777" w:rsidR="00383621" w:rsidRPr="00EA18D0" w:rsidRDefault="00383621" w:rsidP="00C842CF">
            <w:pPr>
              <w:spacing w:after="160" w:line="259" w:lineRule="auto"/>
              <w:contextualSpacing/>
              <w:jc w:val="center"/>
            </w:pPr>
            <w:r w:rsidRPr="00EA18D0">
              <w:rPr>
                <w:lang w:val="en-US"/>
              </w:rPr>
              <w:t>BOOK</w:t>
            </w:r>
            <w:r w:rsidRPr="00EA18D0">
              <w:t>.</w:t>
            </w:r>
            <w:r w:rsidRPr="00EA18D0">
              <w:rPr>
                <w:lang w:val="en-US"/>
              </w:rPr>
              <w:t>ru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5BA37F70" w14:textId="77777777" w:rsidR="00383621" w:rsidRPr="00EA18D0" w:rsidRDefault="00383621" w:rsidP="00C842CF">
            <w:pPr>
              <w:spacing w:after="160" w:line="259" w:lineRule="auto"/>
              <w:contextualSpacing/>
              <w:jc w:val="center"/>
            </w:pPr>
            <w:r w:rsidRPr="00EA18D0">
              <w:t>№ 18503820/71 от 19.05.2021</w:t>
            </w:r>
          </w:p>
          <w:p w14:paraId="2A5CCC6C" w14:textId="77777777" w:rsidR="00383621" w:rsidRPr="00EA18D0" w:rsidRDefault="00383621" w:rsidP="00C842CF">
            <w:pPr>
              <w:spacing w:after="160" w:line="259" w:lineRule="auto"/>
              <w:contextualSpacing/>
              <w:jc w:val="center"/>
            </w:pPr>
            <w:r w:rsidRPr="00EA18D0">
              <w:t>до 31.12.2021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51B11D1" w14:textId="77777777" w:rsidR="00383621" w:rsidRPr="00EA18D0" w:rsidRDefault="00383621" w:rsidP="00C842CF">
            <w:pPr>
              <w:spacing w:after="160" w:line="259" w:lineRule="auto"/>
              <w:contextualSpacing/>
              <w:jc w:val="center"/>
            </w:pPr>
            <w:r w:rsidRPr="00EA18D0">
              <w:t xml:space="preserve">Коллекция СПО ЭБС </w:t>
            </w:r>
            <w:r w:rsidRPr="00EA18D0">
              <w:rPr>
                <w:lang w:val="en-US"/>
              </w:rPr>
              <w:t>BOOK</w:t>
            </w:r>
            <w:r w:rsidRPr="00EA18D0">
              <w:t>.</w:t>
            </w:r>
            <w:r w:rsidRPr="00EA18D0">
              <w:rPr>
                <w:lang w:val="en-US"/>
              </w:rPr>
              <w:t>ru</w:t>
            </w:r>
          </w:p>
        </w:tc>
        <w:tc>
          <w:tcPr>
            <w:tcW w:w="1864" w:type="dxa"/>
            <w:vAlign w:val="center"/>
          </w:tcPr>
          <w:p w14:paraId="3A875CD0" w14:textId="77777777" w:rsidR="00383621" w:rsidRPr="00EA18D0" w:rsidRDefault="00383621" w:rsidP="00C842CF">
            <w:pPr>
              <w:spacing w:after="160" w:line="259" w:lineRule="auto"/>
              <w:contextualSpacing/>
              <w:jc w:val="center"/>
            </w:pPr>
            <w:r w:rsidRPr="00EA18D0">
              <w:t>неограниченное</w:t>
            </w:r>
          </w:p>
        </w:tc>
        <w:tc>
          <w:tcPr>
            <w:tcW w:w="2411" w:type="dxa"/>
            <w:vAlign w:val="center"/>
          </w:tcPr>
          <w:p w14:paraId="760061E3" w14:textId="77777777" w:rsidR="00383621" w:rsidRPr="00EA18D0" w:rsidRDefault="00383621" w:rsidP="00C842CF">
            <w:pPr>
              <w:spacing w:after="160" w:line="259" w:lineRule="auto"/>
              <w:contextualSpacing/>
              <w:jc w:val="center"/>
            </w:pPr>
            <w:r w:rsidRPr="00EA18D0">
              <w:t>неограниченно</w:t>
            </w:r>
          </w:p>
        </w:tc>
      </w:tr>
    </w:tbl>
    <w:p w14:paraId="43D00274" w14:textId="77777777" w:rsidR="00804F68" w:rsidRPr="00DE603F" w:rsidRDefault="00804F68" w:rsidP="00DE603F"/>
    <w:sectPr w:rsidR="00804F68" w:rsidRPr="00DE603F" w:rsidSect="00D9548A">
      <w:pgSz w:w="16838" w:h="11906" w:orient="landscape"/>
      <w:pgMar w:top="1418" w:right="719" w:bottom="709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E49DF"/>
    <w:multiLevelType w:val="hybridMultilevel"/>
    <w:tmpl w:val="D34C8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523"/>
    <w:rsid w:val="00006D4E"/>
    <w:rsid w:val="000105B4"/>
    <w:rsid w:val="000319B0"/>
    <w:rsid w:val="00046D34"/>
    <w:rsid w:val="0007019E"/>
    <w:rsid w:val="000723DF"/>
    <w:rsid w:val="00073421"/>
    <w:rsid w:val="00076895"/>
    <w:rsid w:val="000A1862"/>
    <w:rsid w:val="000A2CBB"/>
    <w:rsid w:val="000A41A5"/>
    <w:rsid w:val="000B515E"/>
    <w:rsid w:val="000C1711"/>
    <w:rsid w:val="000C560E"/>
    <w:rsid w:val="00102592"/>
    <w:rsid w:val="00104018"/>
    <w:rsid w:val="001119F7"/>
    <w:rsid w:val="0011470D"/>
    <w:rsid w:val="001258C2"/>
    <w:rsid w:val="00134758"/>
    <w:rsid w:val="001354F5"/>
    <w:rsid w:val="00162F0B"/>
    <w:rsid w:val="00172CF3"/>
    <w:rsid w:val="00175992"/>
    <w:rsid w:val="00181C8C"/>
    <w:rsid w:val="00181F9F"/>
    <w:rsid w:val="001C4B95"/>
    <w:rsid w:val="001C57A5"/>
    <w:rsid w:val="001D2648"/>
    <w:rsid w:val="001E2DB5"/>
    <w:rsid w:val="001E60F8"/>
    <w:rsid w:val="001F19CB"/>
    <w:rsid w:val="001F448C"/>
    <w:rsid w:val="00202B6A"/>
    <w:rsid w:val="00210222"/>
    <w:rsid w:val="00211345"/>
    <w:rsid w:val="002144CB"/>
    <w:rsid w:val="00226070"/>
    <w:rsid w:val="002316A2"/>
    <w:rsid w:val="00234D0C"/>
    <w:rsid w:val="002371D7"/>
    <w:rsid w:val="00261AAF"/>
    <w:rsid w:val="00264EB4"/>
    <w:rsid w:val="00270057"/>
    <w:rsid w:val="002715F3"/>
    <w:rsid w:val="00274238"/>
    <w:rsid w:val="00276464"/>
    <w:rsid w:val="002848AA"/>
    <w:rsid w:val="002867F4"/>
    <w:rsid w:val="00294B91"/>
    <w:rsid w:val="002B5D0B"/>
    <w:rsid w:val="002B61E9"/>
    <w:rsid w:val="002C65E4"/>
    <w:rsid w:val="002F664E"/>
    <w:rsid w:val="0032057B"/>
    <w:rsid w:val="003621A5"/>
    <w:rsid w:val="00362C4E"/>
    <w:rsid w:val="00380B12"/>
    <w:rsid w:val="0038352A"/>
    <w:rsid w:val="00383621"/>
    <w:rsid w:val="00383632"/>
    <w:rsid w:val="0038782E"/>
    <w:rsid w:val="003B1497"/>
    <w:rsid w:val="003B57B2"/>
    <w:rsid w:val="003D74D4"/>
    <w:rsid w:val="003E1AE7"/>
    <w:rsid w:val="003E3924"/>
    <w:rsid w:val="003F04F5"/>
    <w:rsid w:val="003F2F39"/>
    <w:rsid w:val="003F323A"/>
    <w:rsid w:val="004029CA"/>
    <w:rsid w:val="00410AA8"/>
    <w:rsid w:val="004131AB"/>
    <w:rsid w:val="004613C0"/>
    <w:rsid w:val="00467AD7"/>
    <w:rsid w:val="004729B2"/>
    <w:rsid w:val="00473556"/>
    <w:rsid w:val="00484CAD"/>
    <w:rsid w:val="0048685E"/>
    <w:rsid w:val="004A6379"/>
    <w:rsid w:val="004B1950"/>
    <w:rsid w:val="004B37CB"/>
    <w:rsid w:val="004C3DE3"/>
    <w:rsid w:val="004D1F94"/>
    <w:rsid w:val="00506B40"/>
    <w:rsid w:val="00507133"/>
    <w:rsid w:val="00510E9B"/>
    <w:rsid w:val="00512781"/>
    <w:rsid w:val="00562F4B"/>
    <w:rsid w:val="005650F5"/>
    <w:rsid w:val="0057196C"/>
    <w:rsid w:val="00573458"/>
    <w:rsid w:val="00575DAB"/>
    <w:rsid w:val="0058300F"/>
    <w:rsid w:val="0058712A"/>
    <w:rsid w:val="005B2E49"/>
    <w:rsid w:val="005B4F55"/>
    <w:rsid w:val="005C041D"/>
    <w:rsid w:val="005C10F7"/>
    <w:rsid w:val="005C3F90"/>
    <w:rsid w:val="005D14CA"/>
    <w:rsid w:val="005E3D88"/>
    <w:rsid w:val="005E79F6"/>
    <w:rsid w:val="005F204E"/>
    <w:rsid w:val="006227C1"/>
    <w:rsid w:val="00631AA8"/>
    <w:rsid w:val="00635A0D"/>
    <w:rsid w:val="00652B66"/>
    <w:rsid w:val="006648E3"/>
    <w:rsid w:val="00667E7C"/>
    <w:rsid w:val="006732A0"/>
    <w:rsid w:val="00674869"/>
    <w:rsid w:val="00674A28"/>
    <w:rsid w:val="006754F7"/>
    <w:rsid w:val="00690E55"/>
    <w:rsid w:val="006B1375"/>
    <w:rsid w:val="006C3AF4"/>
    <w:rsid w:val="006C58B1"/>
    <w:rsid w:val="006D7C23"/>
    <w:rsid w:val="006E55BF"/>
    <w:rsid w:val="006E78D9"/>
    <w:rsid w:val="00713FC4"/>
    <w:rsid w:val="007160D3"/>
    <w:rsid w:val="00720840"/>
    <w:rsid w:val="007351EC"/>
    <w:rsid w:val="00736CF8"/>
    <w:rsid w:val="00754CC5"/>
    <w:rsid w:val="007564B2"/>
    <w:rsid w:val="00757415"/>
    <w:rsid w:val="00763CD1"/>
    <w:rsid w:val="00770378"/>
    <w:rsid w:val="00774246"/>
    <w:rsid w:val="007A0782"/>
    <w:rsid w:val="007A361E"/>
    <w:rsid w:val="007C4761"/>
    <w:rsid w:val="007D7E49"/>
    <w:rsid w:val="007E6334"/>
    <w:rsid w:val="007E6B78"/>
    <w:rsid w:val="00804F68"/>
    <w:rsid w:val="008120CB"/>
    <w:rsid w:val="00816AEE"/>
    <w:rsid w:val="00821365"/>
    <w:rsid w:val="0083344D"/>
    <w:rsid w:val="00834171"/>
    <w:rsid w:val="00854A77"/>
    <w:rsid w:val="008651E0"/>
    <w:rsid w:val="00871538"/>
    <w:rsid w:val="0087551E"/>
    <w:rsid w:val="00887C77"/>
    <w:rsid w:val="008B0097"/>
    <w:rsid w:val="008B315D"/>
    <w:rsid w:val="008D10DA"/>
    <w:rsid w:val="008D11BE"/>
    <w:rsid w:val="0090472D"/>
    <w:rsid w:val="00906AAB"/>
    <w:rsid w:val="0091640A"/>
    <w:rsid w:val="009217EF"/>
    <w:rsid w:val="00923B4D"/>
    <w:rsid w:val="0092671A"/>
    <w:rsid w:val="00927759"/>
    <w:rsid w:val="00930DA4"/>
    <w:rsid w:val="00935B43"/>
    <w:rsid w:val="009366B1"/>
    <w:rsid w:val="00937559"/>
    <w:rsid w:val="009468B7"/>
    <w:rsid w:val="0096097A"/>
    <w:rsid w:val="00981F12"/>
    <w:rsid w:val="00983ACE"/>
    <w:rsid w:val="009904EC"/>
    <w:rsid w:val="00990D50"/>
    <w:rsid w:val="009A23E2"/>
    <w:rsid w:val="009A51E5"/>
    <w:rsid w:val="009A5537"/>
    <w:rsid w:val="009B57C9"/>
    <w:rsid w:val="009B5C68"/>
    <w:rsid w:val="009B6A1A"/>
    <w:rsid w:val="009F7CBA"/>
    <w:rsid w:val="00A16810"/>
    <w:rsid w:val="00A22A1A"/>
    <w:rsid w:val="00A24FC0"/>
    <w:rsid w:val="00A27EAB"/>
    <w:rsid w:val="00A42C06"/>
    <w:rsid w:val="00A65CFD"/>
    <w:rsid w:val="00A75AC2"/>
    <w:rsid w:val="00A77AF5"/>
    <w:rsid w:val="00A93B00"/>
    <w:rsid w:val="00AC51BC"/>
    <w:rsid w:val="00AC7674"/>
    <w:rsid w:val="00AD2341"/>
    <w:rsid w:val="00AD3E14"/>
    <w:rsid w:val="00AD46ED"/>
    <w:rsid w:val="00AD4AC3"/>
    <w:rsid w:val="00AE153A"/>
    <w:rsid w:val="00AF0523"/>
    <w:rsid w:val="00B34112"/>
    <w:rsid w:val="00B37AF9"/>
    <w:rsid w:val="00B411FD"/>
    <w:rsid w:val="00B41B4B"/>
    <w:rsid w:val="00B42D48"/>
    <w:rsid w:val="00B45C80"/>
    <w:rsid w:val="00B5366D"/>
    <w:rsid w:val="00B55AC2"/>
    <w:rsid w:val="00B61A7B"/>
    <w:rsid w:val="00B66564"/>
    <w:rsid w:val="00B85F76"/>
    <w:rsid w:val="00B8674D"/>
    <w:rsid w:val="00BA5710"/>
    <w:rsid w:val="00BA581B"/>
    <w:rsid w:val="00BB61CE"/>
    <w:rsid w:val="00BC0816"/>
    <w:rsid w:val="00BD0E7D"/>
    <w:rsid w:val="00BE3DE4"/>
    <w:rsid w:val="00BE4287"/>
    <w:rsid w:val="00BE5F58"/>
    <w:rsid w:val="00BE63D7"/>
    <w:rsid w:val="00BF047A"/>
    <w:rsid w:val="00BF346C"/>
    <w:rsid w:val="00C135B0"/>
    <w:rsid w:val="00C143B8"/>
    <w:rsid w:val="00C24C64"/>
    <w:rsid w:val="00C803C4"/>
    <w:rsid w:val="00C81768"/>
    <w:rsid w:val="00C842CF"/>
    <w:rsid w:val="00C85253"/>
    <w:rsid w:val="00CB2E21"/>
    <w:rsid w:val="00CB62FC"/>
    <w:rsid w:val="00CD161E"/>
    <w:rsid w:val="00CD7E07"/>
    <w:rsid w:val="00CE5EBE"/>
    <w:rsid w:val="00CF03D6"/>
    <w:rsid w:val="00D00CD1"/>
    <w:rsid w:val="00D016E4"/>
    <w:rsid w:val="00D450E6"/>
    <w:rsid w:val="00D514FE"/>
    <w:rsid w:val="00D75025"/>
    <w:rsid w:val="00D75C81"/>
    <w:rsid w:val="00D83517"/>
    <w:rsid w:val="00D9548A"/>
    <w:rsid w:val="00D96203"/>
    <w:rsid w:val="00DB3292"/>
    <w:rsid w:val="00DC7618"/>
    <w:rsid w:val="00DD6227"/>
    <w:rsid w:val="00DD7E9D"/>
    <w:rsid w:val="00DE3C0D"/>
    <w:rsid w:val="00DE3E3C"/>
    <w:rsid w:val="00DE51BB"/>
    <w:rsid w:val="00DE603F"/>
    <w:rsid w:val="00E113CF"/>
    <w:rsid w:val="00E11BEC"/>
    <w:rsid w:val="00E12FF2"/>
    <w:rsid w:val="00E25798"/>
    <w:rsid w:val="00E352B2"/>
    <w:rsid w:val="00E45F61"/>
    <w:rsid w:val="00E620F6"/>
    <w:rsid w:val="00E71C1B"/>
    <w:rsid w:val="00E97BFA"/>
    <w:rsid w:val="00EA14B3"/>
    <w:rsid w:val="00EA18D0"/>
    <w:rsid w:val="00EA56E6"/>
    <w:rsid w:val="00EA6562"/>
    <w:rsid w:val="00EB6EC0"/>
    <w:rsid w:val="00ED5C5A"/>
    <w:rsid w:val="00ED6436"/>
    <w:rsid w:val="00EE0B8F"/>
    <w:rsid w:val="00EF5249"/>
    <w:rsid w:val="00F11DFB"/>
    <w:rsid w:val="00F21C75"/>
    <w:rsid w:val="00F21FB5"/>
    <w:rsid w:val="00F31854"/>
    <w:rsid w:val="00F32E5C"/>
    <w:rsid w:val="00F44BC9"/>
    <w:rsid w:val="00F64226"/>
    <w:rsid w:val="00F675B8"/>
    <w:rsid w:val="00F6793F"/>
    <w:rsid w:val="00F841F3"/>
    <w:rsid w:val="00F8786F"/>
    <w:rsid w:val="00F958D3"/>
    <w:rsid w:val="00FC1354"/>
    <w:rsid w:val="00FC2B04"/>
    <w:rsid w:val="00FD1CAD"/>
    <w:rsid w:val="00FE0524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EE9994C"/>
  <w15:docId w15:val="{FF277EF7-358F-4CCE-9880-9C4499C9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2E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CB2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5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5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46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B2E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B2E21"/>
  </w:style>
  <w:style w:type="character" w:styleId="a6">
    <w:name w:val="Strong"/>
    <w:basedOn w:val="a0"/>
    <w:uiPriority w:val="22"/>
    <w:qFormat/>
    <w:rsid w:val="00834171"/>
    <w:rPr>
      <w:b/>
      <w:bCs/>
    </w:rPr>
  </w:style>
  <w:style w:type="character" w:styleId="a7">
    <w:name w:val="Hyperlink"/>
    <w:basedOn w:val="a0"/>
    <w:uiPriority w:val="99"/>
    <w:semiHidden/>
    <w:unhideWhenUsed/>
    <w:rsid w:val="00834171"/>
    <w:rPr>
      <w:color w:val="0000FF"/>
      <w:u w:val="single"/>
    </w:rPr>
  </w:style>
  <w:style w:type="character" w:customStyle="1" w:styleId="wffiletext">
    <w:name w:val="wf_file_text"/>
    <w:basedOn w:val="a0"/>
    <w:rsid w:val="00834171"/>
  </w:style>
  <w:style w:type="character" w:customStyle="1" w:styleId="30">
    <w:name w:val="Заголовок 3 Знак"/>
    <w:basedOn w:val="a0"/>
    <w:link w:val="3"/>
    <w:uiPriority w:val="9"/>
    <w:rsid w:val="00AC5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F03D6"/>
    <w:rPr>
      <w:i/>
      <w:iCs/>
    </w:rPr>
  </w:style>
  <w:style w:type="paragraph" w:styleId="a9">
    <w:name w:val="List Paragraph"/>
    <w:basedOn w:val="a"/>
    <w:uiPriority w:val="34"/>
    <w:qFormat/>
    <w:rsid w:val="00226070"/>
    <w:pPr>
      <w:ind w:left="720"/>
      <w:contextualSpacing/>
    </w:pPr>
  </w:style>
  <w:style w:type="paragraph" w:customStyle="1" w:styleId="article-renderblock">
    <w:name w:val="article-render__block"/>
    <w:basedOn w:val="a"/>
    <w:rsid w:val="00EE0B8F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DD7E9D"/>
  </w:style>
  <w:style w:type="character" w:styleId="aa">
    <w:name w:val="FollowedHyperlink"/>
    <w:basedOn w:val="a0"/>
    <w:uiPriority w:val="99"/>
    <w:semiHidden/>
    <w:unhideWhenUsed/>
    <w:rsid w:val="00DD7E9D"/>
    <w:rPr>
      <w:color w:val="800080"/>
      <w:u w:val="single"/>
    </w:rPr>
  </w:style>
  <w:style w:type="character" w:customStyle="1" w:styleId="ui-lib-buttoncontent-wrapper">
    <w:name w:val="ui-lib-button__content-wrapper"/>
    <w:basedOn w:val="a0"/>
    <w:rsid w:val="00DD7E9D"/>
  </w:style>
  <w:style w:type="character" w:customStyle="1" w:styleId="article-statdate">
    <w:name w:val="article-stat__date"/>
    <w:basedOn w:val="a0"/>
    <w:rsid w:val="00DD7E9D"/>
  </w:style>
  <w:style w:type="character" w:customStyle="1" w:styleId="article-staticon">
    <w:name w:val="article-stat__icon"/>
    <w:basedOn w:val="a0"/>
    <w:rsid w:val="00DD7E9D"/>
  </w:style>
  <w:style w:type="character" w:customStyle="1" w:styleId="article-statcount">
    <w:name w:val="article-stat__count"/>
    <w:basedOn w:val="a0"/>
    <w:rsid w:val="00DD7E9D"/>
  </w:style>
  <w:style w:type="character" w:customStyle="1" w:styleId="article-stat-tipvalue">
    <w:name w:val="article-stat-tip__value"/>
    <w:basedOn w:val="a0"/>
    <w:rsid w:val="00DD7E9D"/>
  </w:style>
  <w:style w:type="character" w:customStyle="1" w:styleId="ui-lib-call-to-action-barbackground">
    <w:name w:val="ui-lib-call-to-action-bar__background"/>
    <w:basedOn w:val="a0"/>
    <w:rsid w:val="00DD7E9D"/>
  </w:style>
  <w:style w:type="character" w:customStyle="1" w:styleId="ui-lib-call-to-action-barcontainer">
    <w:name w:val="ui-lib-call-to-action-bar__container"/>
    <w:basedOn w:val="a0"/>
    <w:rsid w:val="00DD7E9D"/>
  </w:style>
  <w:style w:type="character" w:customStyle="1" w:styleId="ui-lib-call-to-action-barimage-wrapper">
    <w:name w:val="ui-lib-call-to-action-bar__image-wrapper"/>
    <w:basedOn w:val="a0"/>
    <w:rsid w:val="00DD7E9D"/>
  </w:style>
  <w:style w:type="character" w:customStyle="1" w:styleId="ui-lib-call-to-action-barimage">
    <w:name w:val="ui-lib-call-to-action-bar__image"/>
    <w:basedOn w:val="a0"/>
    <w:rsid w:val="00DD7E9D"/>
  </w:style>
  <w:style w:type="character" w:customStyle="1" w:styleId="ui-lib-call-to-action-bardescription">
    <w:name w:val="ui-lib-call-to-action-bar__description"/>
    <w:basedOn w:val="a0"/>
    <w:rsid w:val="00DD7E9D"/>
  </w:style>
  <w:style w:type="character" w:customStyle="1" w:styleId="ui-lib-call-to-action-bartitle">
    <w:name w:val="ui-lib-call-to-action-bar__title"/>
    <w:basedOn w:val="a0"/>
    <w:rsid w:val="00DD7E9D"/>
  </w:style>
  <w:style w:type="character" w:customStyle="1" w:styleId="ui-lib-call-to-action-barchannel-name">
    <w:name w:val="ui-lib-call-to-action-bar__channel-name"/>
    <w:basedOn w:val="a0"/>
    <w:rsid w:val="00DD7E9D"/>
  </w:style>
  <w:style w:type="character" w:customStyle="1" w:styleId="ui-lib-call-to-action-bartap-zone">
    <w:name w:val="ui-lib-call-to-action-bar__tap-zone"/>
    <w:basedOn w:val="a0"/>
    <w:rsid w:val="00DD7E9D"/>
  </w:style>
  <w:style w:type="character" w:customStyle="1" w:styleId="zen-tag-publisherstitle">
    <w:name w:val="zen-tag-publishers__title"/>
    <w:basedOn w:val="a0"/>
    <w:rsid w:val="00DD7E9D"/>
  </w:style>
  <w:style w:type="character" w:customStyle="1" w:styleId="ui-lib-likes-countcount">
    <w:name w:val="ui-lib-likes-count__count"/>
    <w:basedOn w:val="a0"/>
    <w:rsid w:val="00DD7E9D"/>
  </w:style>
  <w:style w:type="character" w:customStyle="1" w:styleId="comments-container-header">
    <w:name w:val="comments-container-header"/>
    <w:basedOn w:val="a0"/>
    <w:rsid w:val="00DD7E9D"/>
  </w:style>
  <w:style w:type="character" w:customStyle="1" w:styleId="zen-ui-selecticon">
    <w:name w:val="zen-ui-select__icon"/>
    <w:basedOn w:val="a0"/>
    <w:rsid w:val="00DD7E9D"/>
  </w:style>
  <w:style w:type="character" w:customStyle="1" w:styleId="comment-editorerror-text">
    <w:name w:val="comment-editor__error-text"/>
    <w:basedOn w:val="a0"/>
    <w:rsid w:val="00DD7E9D"/>
  </w:style>
  <w:style w:type="character" w:customStyle="1" w:styleId="comment-editoravatar">
    <w:name w:val="comment-editor__avatar"/>
    <w:basedOn w:val="a0"/>
    <w:rsid w:val="00DD7E9D"/>
  </w:style>
  <w:style w:type="character" w:customStyle="1" w:styleId="comment-avatar">
    <w:name w:val="comment-avatar"/>
    <w:basedOn w:val="a0"/>
    <w:rsid w:val="00DD7E9D"/>
  </w:style>
  <w:style w:type="character" w:customStyle="1" w:styleId="comment-editorshadow-text">
    <w:name w:val="comment-editor__shadow-text"/>
    <w:basedOn w:val="a0"/>
    <w:rsid w:val="00DD7E9D"/>
  </w:style>
  <w:style w:type="character" w:customStyle="1" w:styleId="comment-headerinfo">
    <w:name w:val="comment-header__info"/>
    <w:basedOn w:val="a0"/>
    <w:rsid w:val="00DD7E9D"/>
  </w:style>
  <w:style w:type="character" w:customStyle="1" w:styleId="comment-headerpinned-icon">
    <w:name w:val="comment-header__pinned-icon"/>
    <w:basedOn w:val="a0"/>
    <w:rsid w:val="00DD7E9D"/>
  </w:style>
  <w:style w:type="character" w:customStyle="1" w:styleId="comment-headerpinned-text">
    <w:name w:val="comment-header__pinned-text"/>
    <w:basedOn w:val="a0"/>
    <w:rsid w:val="00DD7E9D"/>
  </w:style>
  <w:style w:type="character" w:customStyle="1" w:styleId="comment-likewrapper">
    <w:name w:val="comment-like__wrapper"/>
    <w:basedOn w:val="a0"/>
    <w:rsid w:val="00DD7E9D"/>
  </w:style>
  <w:style w:type="character" w:customStyle="1" w:styleId="comment-likes-infowrapper">
    <w:name w:val="comment-likes-info__wrapper"/>
    <w:basedOn w:val="a0"/>
    <w:rsid w:val="00DD7E9D"/>
  </w:style>
  <w:style w:type="character" w:customStyle="1" w:styleId="comment-more-buttonspinner">
    <w:name w:val="comment-more-button__spinner"/>
    <w:basedOn w:val="a0"/>
    <w:rsid w:val="00DD7E9D"/>
  </w:style>
  <w:style w:type="character" w:customStyle="1" w:styleId="comment-context-menutooltip-content">
    <w:name w:val="comment-context-menu__tooltip-content"/>
    <w:basedOn w:val="a0"/>
    <w:rsid w:val="00DD7E9D"/>
  </w:style>
  <w:style w:type="character" w:customStyle="1" w:styleId="blockkontentpolezno">
    <w:name w:val="block_kontent_polezno"/>
    <w:basedOn w:val="a0"/>
    <w:rsid w:val="00754CC5"/>
  </w:style>
  <w:style w:type="paragraph" w:customStyle="1" w:styleId="ConsPlusNormal">
    <w:name w:val="ConsPlusNormal"/>
    <w:rsid w:val="00FC2B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2B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FC2B04"/>
    <w:pPr>
      <w:jc w:val="center"/>
    </w:pPr>
    <w:rPr>
      <w:b/>
      <w:bCs/>
      <w:sz w:val="36"/>
    </w:rPr>
  </w:style>
  <w:style w:type="character" w:customStyle="1" w:styleId="ac">
    <w:name w:val="Заголовок Знак"/>
    <w:basedOn w:val="a0"/>
    <w:link w:val="ab"/>
    <w:rsid w:val="00FC2B0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Default">
    <w:name w:val="Default"/>
    <w:rsid w:val="00946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7105">
              <w:marLeft w:val="0"/>
              <w:marRight w:val="0"/>
              <w:marTop w:val="615"/>
              <w:marBottom w:val="6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1627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106044611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531602939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84155396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1999200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5743979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06952448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324049157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197624425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75236182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494494901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1746300378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  <w:div w:id="279773401">
              <w:marLeft w:val="0"/>
              <w:marRight w:val="0"/>
              <w:marTop w:val="645"/>
              <w:marBottom w:val="645"/>
              <w:divBdr>
                <w:top w:val="single" w:sz="12" w:space="13" w:color="BFE14C"/>
                <w:left w:val="single" w:sz="12" w:space="31" w:color="BFE14C"/>
                <w:bottom w:val="single" w:sz="12" w:space="14" w:color="BFE14C"/>
                <w:right w:val="single" w:sz="12" w:space="23" w:color="BFE14C"/>
              </w:divBdr>
            </w:div>
            <w:div w:id="2139957863">
              <w:marLeft w:val="0"/>
              <w:marRight w:val="0"/>
              <w:marTop w:val="645"/>
              <w:marBottom w:val="645"/>
              <w:divBdr>
                <w:top w:val="single" w:sz="12" w:space="13" w:color="F6DF3A"/>
                <w:left w:val="single" w:sz="12" w:space="31" w:color="F6DF3A"/>
                <w:bottom w:val="single" w:sz="12" w:space="14" w:color="F6DF3A"/>
                <w:right w:val="single" w:sz="12" w:space="23" w:color="F6DF3A"/>
              </w:divBdr>
            </w:div>
          </w:divsChild>
        </w:div>
      </w:divsChild>
    </w:div>
    <w:div w:id="95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9545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33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2835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249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39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5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19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5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1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303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0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1660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549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7065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17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00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9170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75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4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2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1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77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000000"/>
                                                        <w:left w:val="single" w:sz="12" w:space="3" w:color="000000"/>
                                                        <w:bottom w:val="single" w:sz="12" w:space="0" w:color="000000"/>
                                                        <w:right w:val="single" w:sz="12" w:space="3" w:color="00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7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3646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38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55603">
                          <w:marLeft w:val="3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3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2637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7628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036201">
                              <w:marLeft w:val="0"/>
                              <w:marRight w:val="2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8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2406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0223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378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07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5999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388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681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6643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8200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50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841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5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3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69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1770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3121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02364">
                      <w:marLeft w:val="0"/>
                      <w:marRight w:val="21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8838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708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3" w:color="000000"/>
                                    <w:bottom w:val="single" w:sz="12" w:space="0" w:color="000000"/>
                                    <w:right w:val="single" w:sz="12" w:space="3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100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225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535179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7767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26614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7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1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3417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6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55704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7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47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62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5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39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39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251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7959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14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639834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F7F7F7"/>
                                                                <w:left w:val="single" w:sz="6" w:space="12" w:color="F7F7F7"/>
                                                                <w:bottom w:val="single" w:sz="6" w:space="8" w:color="F7F7F7"/>
                                                                <w:right w:val="single" w:sz="6" w:space="12" w:color="F7F7F7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875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84659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E6E6E6"/>
                                                                <w:left w:val="single" w:sz="6" w:space="12" w:color="E6E6E6"/>
                                                                <w:bottom w:val="single" w:sz="6" w:space="8" w:color="E6E6E6"/>
                                                                <w:right w:val="single" w:sz="6" w:space="12" w:color="E6E6E6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3868135">
                                                      <w:marLeft w:val="780"/>
                                                      <w:marRight w:val="150"/>
                                                      <w:marTop w:val="15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68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41893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26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803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488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57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906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842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7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0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09165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91894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66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8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4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470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166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60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4478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7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06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660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5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87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3189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94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591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22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23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05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2039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507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66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02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269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57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84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79008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6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38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025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0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67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309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142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95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179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0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4860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20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452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75932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72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305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452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48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460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10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855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99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39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2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20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01186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0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78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927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247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88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63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25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9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235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601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3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434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134298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823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517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95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8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0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61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16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01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7412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605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760716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1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793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46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11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123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67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429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99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763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41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87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16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04122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95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5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14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49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042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22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68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42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64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8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333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71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392629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04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55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86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200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134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01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646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87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06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52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3370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672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32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099594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61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28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311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17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441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21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64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2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05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116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082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260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54411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17576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41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43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505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32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67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932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858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537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54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613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68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103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6071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2103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13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976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65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3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384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271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73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037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68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85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85463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713090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05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389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7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14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942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6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991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8758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11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75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30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98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0797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06503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5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707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99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3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6097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5227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7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09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97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470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1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288494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01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14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02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469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6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80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68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41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19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63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740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940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26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38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6873182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9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05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880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98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30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749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3242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527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165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674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556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17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653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39031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0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16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07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31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84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38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395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02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10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27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19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5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9439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81780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65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3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938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923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27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475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0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22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98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104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781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87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0317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2829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8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60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22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5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15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869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412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74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12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1795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93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80805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63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545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809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724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8182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45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347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07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7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45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16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2748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22470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62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2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99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7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2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11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433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128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65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67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81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5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10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143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99879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131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8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468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261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4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7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182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762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5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04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1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2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9116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9721096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0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70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639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2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407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8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75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5014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0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04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83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54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062186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5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61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0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89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603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085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19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28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07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29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271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7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5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73790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386544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51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36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2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0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026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04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79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336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868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106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76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87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0163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96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9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56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94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39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2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754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86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079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640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5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36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0380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3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2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249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12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43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213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686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06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69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141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39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3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62185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25644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37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56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619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856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1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067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4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32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58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26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2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344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32304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16247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8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10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8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074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9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999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687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0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266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67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159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70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6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1503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37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60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54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46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399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9261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462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95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469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083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51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070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17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230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25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546426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309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9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95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9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911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370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454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2355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56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700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074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04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8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5927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845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46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79846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626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41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5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88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939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27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811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1260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50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28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05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30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12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4836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70636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8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75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62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915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55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7096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3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435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97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07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8210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042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61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07257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03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87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698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46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064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30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429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9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440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984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27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93380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440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9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52708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5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62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1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083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68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0866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41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53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240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47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11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00859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09831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0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79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90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18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919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099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98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06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3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324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6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62271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6665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9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65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65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55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2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018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83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791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187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747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11825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721948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9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86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281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34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229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01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454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82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5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4473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91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529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8385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294359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34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03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38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81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820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101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0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978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8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6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46182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945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9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44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88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5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710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5248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06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14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056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172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791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90936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960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47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96553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1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11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0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605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96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35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346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46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06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64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2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21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23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157319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84109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36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26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397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92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517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42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6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030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2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94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379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765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3244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816673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20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88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14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0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234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4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38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077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91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28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279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1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73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33731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99590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94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97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50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37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3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07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6781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629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26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2988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830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29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9799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16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68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999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27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3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3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62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1236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06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548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98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524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885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20904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98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2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8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05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2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2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288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4313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760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151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54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52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7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9557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3381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58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15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86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28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9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47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5904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276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1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42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7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6436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479870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91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35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1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64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103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1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6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27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321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2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522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2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83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11467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18073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1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046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8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553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969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335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65897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06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55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1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05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4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3220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35431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42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99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94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74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60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89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579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9899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4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60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7396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28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15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1403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841391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5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31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14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59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195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93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075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86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5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1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0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47990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9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977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56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81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364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4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5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95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528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9917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0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0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83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311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1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511163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85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3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04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36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55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46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57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109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0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70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681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21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3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2673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250044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25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2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7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745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81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42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68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131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9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53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239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2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0703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622347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8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01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57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127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3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49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311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746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22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3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047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58301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26375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50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259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62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135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489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26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5630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0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76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597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89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868900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9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656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18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229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569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68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45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60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7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12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63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2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61358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701704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593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159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63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387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174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26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695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54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44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269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32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92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72227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499784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63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94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6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80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09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527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08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74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50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777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040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137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83901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0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09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6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7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64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76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93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768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710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233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088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92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62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12373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1715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48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5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73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12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8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2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77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7078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623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4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570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91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1604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3532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18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965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567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6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891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33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736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0637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699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73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39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8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5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88088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180294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82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017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72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35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09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916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76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691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816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715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8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43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25659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44967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14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10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33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41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25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56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7184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73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683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9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219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4342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009114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802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28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77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25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170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90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084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5163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70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332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837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59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99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29255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938732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43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50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68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44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0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4651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17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62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360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6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42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890016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732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88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0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25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031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539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969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4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44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860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8572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48118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0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0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36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60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905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412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623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981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0013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9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63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3527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795528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92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7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998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04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0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0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026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546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73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7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50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47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12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62790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84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79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98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6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75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83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4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2783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06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18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68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633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583013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11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38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20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93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791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3909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21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21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712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674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852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098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82106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84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76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441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58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06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95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75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9023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9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0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5010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458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943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8094621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98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43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3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034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05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588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35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63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4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828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8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345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055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57570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74832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54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19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408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19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8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077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9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3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092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70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750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35643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96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207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60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543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301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28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191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22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61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67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71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77605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631887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48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941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6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96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04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97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4465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049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374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605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15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27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7342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354359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6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32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922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21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8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74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59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062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76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96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803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196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890106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0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73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01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05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35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868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6665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873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5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381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66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55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6905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4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7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46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4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9987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9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955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598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77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836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781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973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1946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347186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50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24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26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99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4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153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6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88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7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433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269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50363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1744193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31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01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90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37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70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356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1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9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988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857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027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43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41635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860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21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97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90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27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430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6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96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8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576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72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0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7097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0900217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2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17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36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775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71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263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135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24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61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4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01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5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525558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03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98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961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9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6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1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117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0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8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162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59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03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582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113950">
                                              <w:marLeft w:val="60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20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1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1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347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84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632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7397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3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31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109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190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994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09820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21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21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73410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66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58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21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327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457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879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2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691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1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68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114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40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13865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21956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9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745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1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8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9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83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500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192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7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47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24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63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4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270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951385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26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56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88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28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669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8573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0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0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0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7130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84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936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95714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56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23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23316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04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72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95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469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868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3926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102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1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8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77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7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57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9206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85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46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070798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4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04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04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86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089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253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9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32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55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472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4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7588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062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95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808458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1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6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39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4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936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74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553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940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306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563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06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699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160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41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50887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06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8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60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168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04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475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11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432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433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9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76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8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782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814956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3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32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369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133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1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537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6625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75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27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512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23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86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8477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550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7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219728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67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81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22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994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583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007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83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32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439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62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382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104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72309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56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62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81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81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9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66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17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961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146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96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54769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66282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729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63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30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05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6418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529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1734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78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3450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28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09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34115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98513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6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8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21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21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02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816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117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914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180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8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73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1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6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15002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9575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6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9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0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20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85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502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896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37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37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585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6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73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9663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137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903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386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2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76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616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5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07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99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068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243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456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502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81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06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1836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897914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93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87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292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2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13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90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933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8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02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55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03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7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36194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323891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3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79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233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43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02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3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38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388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2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50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66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5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692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081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0425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3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732546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6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9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16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4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610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437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158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435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57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22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950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599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0008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3632611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500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43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007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83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063228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59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43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04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611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04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264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5035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07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15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01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45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7668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95524">
                          <w:marLeft w:val="0"/>
                          <w:marRight w:val="0"/>
                          <w:marTop w:val="10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351672">
                      <w:marLeft w:val="1125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609253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18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42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382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894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263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15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2945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4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73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2040742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2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18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1392443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9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6506076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99489149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1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51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9029491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8546325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459282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36443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6671984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53008023">
          <w:marLeft w:val="0"/>
          <w:marRight w:val="0"/>
          <w:marTop w:val="1050"/>
          <w:marBottom w:val="300"/>
          <w:divBdr>
            <w:top w:val="single" w:sz="12" w:space="14" w:color="40B650"/>
            <w:left w:val="single" w:sz="12" w:space="18" w:color="40B650"/>
            <w:bottom w:val="single" w:sz="12" w:space="14" w:color="40B650"/>
            <w:right w:val="single" w:sz="12" w:space="18" w:color="40B650"/>
          </w:divBdr>
        </w:div>
        <w:div w:id="151237846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0844169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41211761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06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78451979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62850967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037534436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75251279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898177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2104447193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674459968">
          <w:blockQuote w:val="1"/>
          <w:marLeft w:val="0"/>
          <w:marRight w:val="0"/>
          <w:marTop w:val="10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605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74393428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33399308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254438127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153133709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25735552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535507900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68130331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  <w:div w:id="497889664">
          <w:blockQuote w:val="1"/>
          <w:marLeft w:val="0"/>
          <w:marRight w:val="0"/>
          <w:marTop w:val="150"/>
          <w:marBottom w:val="150"/>
          <w:divBdr>
            <w:top w:val="single" w:sz="6" w:space="0" w:color="99A3B1"/>
            <w:left w:val="outset" w:sz="36" w:space="15" w:color="0D96DD"/>
            <w:bottom w:val="single" w:sz="6" w:space="0" w:color="99A3B1"/>
            <w:right w:val="single" w:sz="6" w:space="15" w:color="99A3B1"/>
          </w:divBdr>
        </w:div>
      </w:divsChild>
    </w:div>
    <w:div w:id="9154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6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098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4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8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1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22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42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5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28742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9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4369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836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9844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6468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52836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936320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59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1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54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49328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726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4764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8697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0024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707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80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990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7631">
          <w:marLeft w:val="0"/>
          <w:marRight w:val="0"/>
          <w:marTop w:val="225"/>
          <w:marBottom w:val="225"/>
          <w:divBdr>
            <w:top w:val="single" w:sz="6" w:space="23" w:color="F4F4F4"/>
            <w:left w:val="single" w:sz="6" w:space="23" w:color="F4F4F4"/>
            <w:bottom w:val="single" w:sz="6" w:space="23" w:color="F4F4F4"/>
            <w:right w:val="single" w:sz="6" w:space="23" w:color="F4F4F4"/>
          </w:divBdr>
          <w:divsChild>
            <w:div w:id="10550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71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5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47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7598">
          <w:blockQuote w:val="1"/>
          <w:marLeft w:val="0"/>
          <w:marRight w:val="0"/>
          <w:marTop w:val="600"/>
          <w:marBottom w:val="600"/>
          <w:divBdr>
            <w:top w:val="none" w:sz="0" w:space="23" w:color="auto"/>
            <w:left w:val="single" w:sz="12" w:space="31" w:color="DF629C"/>
            <w:bottom w:val="none" w:sz="0" w:space="23" w:color="auto"/>
            <w:right w:val="none" w:sz="0" w:space="31" w:color="auto"/>
          </w:divBdr>
        </w:div>
      </w:divsChild>
    </w:div>
    <w:div w:id="1719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30" w:color="E8590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431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629591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9942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2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996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558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3974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12432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37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3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4848">
                  <w:marLeft w:val="0"/>
                  <w:marRight w:val="0"/>
                  <w:marTop w:val="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081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220">
          <w:marLeft w:val="30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78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641830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231543327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807891978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355156784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895043426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  <w:div w:id="1929921919">
              <w:blockQuote w:val="1"/>
              <w:marLeft w:val="0"/>
              <w:marRight w:val="0"/>
              <w:marTop w:val="150"/>
              <w:marBottom w:val="150"/>
              <w:divBdr>
                <w:top w:val="single" w:sz="6" w:space="0" w:color="99A3B1"/>
                <w:left w:val="outset" w:sz="36" w:space="15" w:color="0D96DD"/>
                <w:bottom w:val="single" w:sz="6" w:space="0" w:color="99A3B1"/>
                <w:right w:val="single" w:sz="6" w:space="15" w:color="99A3B1"/>
              </w:divBdr>
            </w:div>
          </w:divsChild>
        </w:div>
      </w:divsChild>
    </w:div>
    <w:div w:id="2077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422">
          <w:marLeft w:val="10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5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9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F%D1%80%D0%B0%D0%B2%D0%B8%D1%82%D0%B5%D0%BB%D1%8C%D1%81%D1%82%D0%B2%D0%BE_%D0%A0%D0%BE%D1%81%D1%81%D0%B8%D0%B9%D1%81%D0%BA%D0%BE%D0%B9_%D0%A4%D0%B5%D0%B4%D0%B5%D1%80%D0%B0%D1%86%D0%B8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2891</TotalTime>
  <Pages>53</Pages>
  <Words>11884</Words>
  <Characters>67743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184</cp:revision>
  <cp:lastPrinted>2020-07-17T08:23:00Z</cp:lastPrinted>
  <dcterms:created xsi:type="dcterms:W3CDTF">2019-11-12T09:58:00Z</dcterms:created>
  <dcterms:modified xsi:type="dcterms:W3CDTF">2021-05-26T08:19:00Z</dcterms:modified>
</cp:coreProperties>
</file>