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1D8" w:rsidRDefault="00264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93" w:lineRule="atLeast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УТВЕРЖДАЮ</w:t>
      </w:r>
    </w:p>
    <w:p w:rsidR="004851D8" w:rsidRDefault="00264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93" w:lineRule="atLeast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___________________________________</w:t>
      </w:r>
    </w:p>
    <w:p w:rsidR="004851D8" w:rsidRDefault="00264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93" w:lineRule="atLeast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</w:t>
      </w:r>
      <w:r w:rsidR="000026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ФИО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руководителя ОО</w:t>
      </w:r>
      <w:r w:rsidR="000026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</w:t>
      </w:r>
      <w:r w:rsidR="0000264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___________________</w:t>
      </w:r>
    </w:p>
    <w:p w:rsidR="004851D8" w:rsidRDefault="00264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93" w:lineRule="atLeast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(подпись)</w:t>
      </w:r>
    </w:p>
    <w:p w:rsidR="004851D8" w:rsidRDefault="00264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93" w:lineRule="atLeast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</w:t>
      </w:r>
    </w:p>
    <w:p w:rsidR="004851D8" w:rsidRDefault="00264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93" w:lineRule="atLeast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(дата)</w:t>
      </w:r>
    </w:p>
    <w:p w:rsidR="004851D8" w:rsidRDefault="004851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93" w:lineRule="atLeast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1A0E8F" w:rsidRDefault="001A0E8F" w:rsidP="001A0E8F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bookmarkStart w:id="0" w:name="100024"/>
      <w:bookmarkEnd w:id="0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Дорожная карта мероприятий в рамках реализации проекта «Школа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России»</w:t>
      </w:r>
    </w:p>
    <w:p w:rsidR="004851D8" w:rsidRDefault="00264A8C" w:rsidP="001A0E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93" w:lineRule="atLeast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______________________________________________________</w:t>
      </w:r>
    </w:p>
    <w:p w:rsidR="004851D8" w:rsidRDefault="00264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93" w:lineRule="atLeast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(наименование </w:t>
      </w:r>
      <w:r w:rsidR="009D01AE">
        <w:rPr>
          <w:rFonts w:ascii="Times New Roman" w:eastAsia="Times New Roman" w:hAnsi="Times New Roman" w:cs="Times New Roman"/>
          <w:color w:val="000000"/>
          <w:lang w:eastAsia="ru-RU"/>
        </w:rPr>
        <w:t xml:space="preserve">образовательной </w:t>
      </w:r>
      <w:bookmarkStart w:id="1" w:name="_GoBack"/>
      <w:bookmarkEnd w:id="1"/>
      <w:r>
        <w:rPr>
          <w:rFonts w:ascii="Times New Roman" w:eastAsia="Times New Roman" w:hAnsi="Times New Roman" w:cs="Times New Roman"/>
          <w:color w:val="000000"/>
          <w:lang w:eastAsia="ru-RU"/>
        </w:rPr>
        <w:t>организации)</w:t>
      </w:r>
    </w:p>
    <w:p w:rsidR="00BA38EC" w:rsidRDefault="00264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93" w:lineRule="atLeast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на 20</w:t>
      </w:r>
      <w:r w:rsidR="001A0E8F">
        <w:rPr>
          <w:rFonts w:ascii="Times New Roman" w:eastAsia="Times New Roman" w:hAnsi="Times New Roman" w:cs="Times New Roman"/>
          <w:color w:val="000000"/>
          <w:lang w:eastAsia="ru-RU"/>
        </w:rPr>
        <w:t>23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год</w:t>
      </w:r>
    </w:p>
    <w:tbl>
      <w:tblPr>
        <w:tblpPr w:leftFromText="180" w:rightFromText="180" w:vertAnchor="text" w:tblpXSpec="right" w:tblpY="1"/>
        <w:tblOverlap w:val="never"/>
        <w:tblW w:w="146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8"/>
        <w:gridCol w:w="1559"/>
        <w:gridCol w:w="1560"/>
        <w:gridCol w:w="1559"/>
        <w:gridCol w:w="3963"/>
        <w:gridCol w:w="1843"/>
        <w:gridCol w:w="2268"/>
      </w:tblGrid>
      <w:tr w:rsidR="00BA38EC" w:rsidTr="000946A1">
        <w:trPr>
          <w:trHeight w:val="293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EC" w:rsidRDefault="00BA38EC" w:rsidP="00BA38EC">
            <w:pPr>
              <w:spacing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2" w:name="100025"/>
            <w:bookmarkEnd w:id="2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38EC" w:rsidRDefault="00BA38EC" w:rsidP="00BA38EC">
            <w:pPr>
              <w:spacing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Критерий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38EC" w:rsidRDefault="00BA38EC" w:rsidP="00BA38EC">
            <w:pPr>
              <w:spacing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Показатель оценивания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38EC" w:rsidRPr="00BB3B21" w:rsidRDefault="00BA38EC" w:rsidP="00BA38EC">
            <w:pPr>
              <w:spacing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 xml:space="preserve">Балльная оценка показателя </w:t>
            </w:r>
            <w:r w:rsidR="000946A1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по реализации направления</w:t>
            </w:r>
          </w:p>
        </w:tc>
        <w:tc>
          <w:tcPr>
            <w:tcW w:w="3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8EC" w:rsidRDefault="00BA38EC" w:rsidP="00BA38EC">
            <w:pPr>
              <w:spacing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3" w:name="100026"/>
            <w:bookmarkEnd w:id="3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 xml:space="preserve">Описание мероприятия, направленного </w:t>
            </w:r>
          </w:p>
          <w:p w:rsidR="00BA38EC" w:rsidRDefault="00BA38EC" w:rsidP="00BA38EC">
            <w:pPr>
              <w:spacing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 xml:space="preserve">на улучшение значения показателя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8EC" w:rsidRDefault="00BA38EC" w:rsidP="00BA38EC">
            <w:pPr>
              <w:spacing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4" w:name="100027"/>
            <w:bookmarkEnd w:id="4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Плановый срок выполнения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8EC" w:rsidRDefault="00BA38EC" w:rsidP="00BA38EC">
            <w:pPr>
              <w:spacing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bookmarkStart w:id="5" w:name="100028"/>
            <w:bookmarkEnd w:id="5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 xml:space="preserve">Ответственный исполнитель 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br/>
              <w:t xml:space="preserve">(с указанием фамилии, имени, отчества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br/>
              <w:t>и должности)</w:t>
            </w:r>
          </w:p>
        </w:tc>
        <w:bookmarkStart w:id="6" w:name="100029"/>
        <w:bookmarkEnd w:id="6"/>
      </w:tr>
      <w:tr w:rsidR="00BA38EC" w:rsidTr="000946A1">
        <w:trPr>
          <w:trHeight w:val="293"/>
        </w:trPr>
        <w:tc>
          <w:tcPr>
            <w:tcW w:w="18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EC" w:rsidRDefault="00BA38EC" w:rsidP="00BA38EC">
            <w:pPr>
              <w:spacing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Магистральное направление</w:t>
            </w:r>
            <w:r w:rsidRPr="00BA38EC"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/</w:t>
            </w:r>
          </w:p>
          <w:p w:rsidR="00BA38EC" w:rsidRPr="00BA38EC" w:rsidRDefault="00BA38EC" w:rsidP="00BA38EC">
            <w:pPr>
              <w:spacing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  <w:t>ключевое условие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EC" w:rsidRDefault="00BA38EC" w:rsidP="00BA38EC">
            <w:pPr>
              <w:spacing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EC" w:rsidRDefault="00BA38EC" w:rsidP="00BA38EC">
            <w:pPr>
              <w:spacing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EC" w:rsidRDefault="00BA38EC" w:rsidP="00BA38EC">
            <w:pPr>
              <w:spacing w:line="293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3"/>
                <w:szCs w:val="23"/>
                <w:lang w:eastAsia="ru-RU"/>
              </w:rPr>
            </w:pPr>
          </w:p>
        </w:tc>
        <w:tc>
          <w:tcPr>
            <w:tcW w:w="3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8EC" w:rsidRDefault="00BA38EC" w:rsidP="00BA38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8EC" w:rsidRDefault="00BA38EC" w:rsidP="00BA38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8EC" w:rsidRDefault="00BA38EC" w:rsidP="00BA38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bookmarkStart w:id="7" w:name="100030"/>
        <w:bookmarkEnd w:id="7"/>
      </w:tr>
      <w:tr w:rsidR="00BA38EC" w:rsidTr="000946A1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EC" w:rsidRPr="00C4034F" w:rsidRDefault="00C4034F" w:rsidP="00BA38E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4034F">
              <w:rPr>
                <w:rFonts w:ascii="Times New Roman" w:eastAsia="Times New Roman" w:hAnsi="Times New Roman" w:cs="Times New Roman"/>
                <w:lang w:eastAsia="ru-RU"/>
              </w:rPr>
              <w:t>Знание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EC" w:rsidRPr="001A0E8F" w:rsidRDefault="00BA38EC" w:rsidP="00BA38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EC" w:rsidRPr="001A0E8F" w:rsidRDefault="00BA38EC" w:rsidP="00BA38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EC" w:rsidRPr="00BA38EC" w:rsidRDefault="00BA38EC" w:rsidP="00BA38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8EC" w:rsidRDefault="00BA38EC" w:rsidP="00BA38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8EC" w:rsidRDefault="00BA38EC" w:rsidP="00BA38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8EC" w:rsidRDefault="00BA38EC" w:rsidP="00BA38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8EC" w:rsidTr="000946A1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EC" w:rsidRPr="00C4034F" w:rsidRDefault="00C4034F" w:rsidP="00BA38E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4034F">
              <w:rPr>
                <w:rFonts w:ascii="Times New Roman" w:eastAsia="Times New Roman" w:hAnsi="Times New Roman" w:cs="Times New Roman"/>
                <w:lang w:eastAsia="ru-RU"/>
              </w:rPr>
              <w:t>Здоровье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EC" w:rsidRPr="001A0E8F" w:rsidRDefault="00BA38EC" w:rsidP="00BA38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EC" w:rsidRPr="001A0E8F" w:rsidRDefault="00BA38EC" w:rsidP="00BA38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EC" w:rsidRPr="00BA38EC" w:rsidRDefault="00BA38EC" w:rsidP="00BA38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8EC" w:rsidRDefault="00BA38EC" w:rsidP="00BA38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8" w:name="100032"/>
            <w:bookmarkEnd w:id="8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8EC" w:rsidRDefault="00BA38EC" w:rsidP="00BA38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8EC" w:rsidRDefault="00BA38EC" w:rsidP="00BA38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8EC" w:rsidTr="000946A1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EC" w:rsidRPr="00C4034F" w:rsidRDefault="00C4034F" w:rsidP="00BA38E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Творчество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EC" w:rsidRDefault="00BA38EC" w:rsidP="00BA38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EC" w:rsidRDefault="00BA38EC" w:rsidP="00BA38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EC" w:rsidRPr="00BA38EC" w:rsidRDefault="00BA38EC" w:rsidP="00BA38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8EC" w:rsidRDefault="00BA38EC" w:rsidP="00BA38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8EC" w:rsidRDefault="00BA38EC" w:rsidP="00BA38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8EC" w:rsidRDefault="00BA38EC" w:rsidP="00BA38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8EC" w:rsidTr="000946A1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EC" w:rsidRPr="00C4034F" w:rsidRDefault="00C4034F" w:rsidP="00BA38E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Воспитание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EC" w:rsidRDefault="00BA38EC" w:rsidP="00BA38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EC" w:rsidRDefault="00BA38EC" w:rsidP="00BA38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EC" w:rsidRDefault="00BA38EC" w:rsidP="00BA38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8EC" w:rsidRDefault="00BA38EC" w:rsidP="00BA38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8EC" w:rsidRDefault="00BA38EC" w:rsidP="00BA38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8EC" w:rsidRDefault="00BA38EC" w:rsidP="00BA38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8EC" w:rsidTr="000946A1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EC" w:rsidRPr="00C4034F" w:rsidRDefault="00C4034F" w:rsidP="00BA38E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Профориентация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EC" w:rsidRDefault="00BA38EC" w:rsidP="00BA38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EC" w:rsidRDefault="00BA38EC" w:rsidP="00BA38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EC" w:rsidRDefault="00BA38EC" w:rsidP="00BA38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8EC" w:rsidRDefault="00BA38EC" w:rsidP="00BA38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8EC" w:rsidRDefault="00BA38EC" w:rsidP="00BA38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8EC" w:rsidRDefault="00BA38EC" w:rsidP="00BA38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8EC" w:rsidTr="000946A1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EC" w:rsidRPr="00C4034F" w:rsidRDefault="00C4034F" w:rsidP="00BA38E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Учитель. Школьная команда.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EC" w:rsidRDefault="00BA38EC" w:rsidP="00BA38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EC" w:rsidRDefault="00BA38EC" w:rsidP="00BA38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EC" w:rsidRDefault="00BA38EC" w:rsidP="00BA38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8EC" w:rsidRDefault="00BA38EC" w:rsidP="00BA38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8EC" w:rsidRDefault="00BA38EC" w:rsidP="00BA38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8EC" w:rsidRDefault="00BA38EC" w:rsidP="00BA38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8EC" w:rsidTr="000946A1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EC" w:rsidRPr="00C4034F" w:rsidRDefault="00C4034F" w:rsidP="00BA38E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Школьный климат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EC" w:rsidRDefault="00BA38EC" w:rsidP="00BA38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EC" w:rsidRDefault="00BA38EC" w:rsidP="00BA38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EC" w:rsidRDefault="00BA38EC" w:rsidP="00BA38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8EC" w:rsidRDefault="00BA38EC" w:rsidP="00BA38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8EC" w:rsidRDefault="00BA38EC" w:rsidP="00BA38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8EC" w:rsidRDefault="00BA38EC" w:rsidP="00BA38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38EC" w:rsidTr="000946A1"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EC" w:rsidRPr="00C4034F" w:rsidRDefault="00C4034F" w:rsidP="00BA38E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Образовательная среда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EC" w:rsidRDefault="00BA38EC" w:rsidP="00BA38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EC" w:rsidRDefault="00BA38EC" w:rsidP="00BA38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EC" w:rsidRDefault="00BA38EC" w:rsidP="00BA38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8EC" w:rsidRDefault="00BA38EC" w:rsidP="00BA38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8EC" w:rsidRDefault="00BA38EC" w:rsidP="00BA38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8EC" w:rsidRDefault="00BA38EC" w:rsidP="00BA38E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958F4" w:rsidRDefault="00E958F4">
      <w:pPr>
        <w:jc w:val="center"/>
      </w:pPr>
      <w:bookmarkStart w:id="9" w:name="100037"/>
      <w:bookmarkStart w:id="10" w:name="100036"/>
      <w:bookmarkStart w:id="11" w:name="100035"/>
      <w:bookmarkStart w:id="12" w:name="100034"/>
      <w:bookmarkStart w:id="13" w:name="100033"/>
      <w:bookmarkEnd w:id="9"/>
      <w:bookmarkEnd w:id="10"/>
      <w:bookmarkEnd w:id="11"/>
      <w:bookmarkEnd w:id="12"/>
      <w:bookmarkEnd w:id="13"/>
    </w:p>
    <w:sectPr w:rsidR="00E958F4" w:rsidSect="00CB2520">
      <w:headerReference w:type="default" r:id="rId8"/>
      <w:pgSz w:w="16840" w:h="11900" w:orient="landscape"/>
      <w:pgMar w:top="1701" w:right="1134" w:bottom="850" w:left="1134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E8F" w:rsidRDefault="001A0E8F" w:rsidP="001A0E8F">
      <w:r>
        <w:separator/>
      </w:r>
    </w:p>
  </w:endnote>
  <w:endnote w:type="continuationSeparator" w:id="0">
    <w:p w:rsidR="001A0E8F" w:rsidRDefault="001A0E8F" w:rsidP="001A0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E8F" w:rsidRDefault="001A0E8F" w:rsidP="001A0E8F">
      <w:r>
        <w:separator/>
      </w:r>
    </w:p>
  </w:footnote>
  <w:footnote w:type="continuationSeparator" w:id="0">
    <w:p w:rsidR="001A0E8F" w:rsidRDefault="001A0E8F" w:rsidP="001A0E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E12" w:rsidRDefault="00673E12" w:rsidP="00673E12">
    <w:pPr>
      <w:pStyle w:val="afa"/>
      <w:jc w:val="right"/>
      <w:rPr>
        <w:rFonts w:ascii="Times New Roman" w:hAnsi="Times New Roman" w:cs="Times New Roman"/>
      </w:rPr>
    </w:pPr>
    <w:r w:rsidRPr="00673E12">
      <w:rPr>
        <w:rFonts w:ascii="Times New Roman" w:hAnsi="Times New Roman" w:cs="Times New Roman"/>
      </w:rPr>
      <w:t xml:space="preserve">Приложение </w:t>
    </w:r>
    <w:r w:rsidR="00ED569B">
      <w:rPr>
        <w:rFonts w:ascii="Times New Roman" w:hAnsi="Times New Roman" w:cs="Times New Roman"/>
      </w:rPr>
      <w:t>1</w:t>
    </w:r>
  </w:p>
  <w:p w:rsidR="00673E12" w:rsidRPr="00673E12" w:rsidRDefault="00673E12" w:rsidP="00673E12">
    <w:pPr>
      <w:pStyle w:val="afa"/>
      <w:jc w:val="right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fac291c5-a03d-4825-ae67-3c201ea75060"/>
  </w:docVars>
  <w:rsids>
    <w:rsidRoot w:val="00DF3CDE"/>
    <w:rsid w:val="00002646"/>
    <w:rsid w:val="000946A1"/>
    <w:rsid w:val="000F18F1"/>
    <w:rsid w:val="001420CC"/>
    <w:rsid w:val="00154001"/>
    <w:rsid w:val="00160ABE"/>
    <w:rsid w:val="001A0E8F"/>
    <w:rsid w:val="00224438"/>
    <w:rsid w:val="00264A8C"/>
    <w:rsid w:val="0030274D"/>
    <w:rsid w:val="003F62D9"/>
    <w:rsid w:val="004851D8"/>
    <w:rsid w:val="004A3E47"/>
    <w:rsid w:val="004C6F93"/>
    <w:rsid w:val="00506DB9"/>
    <w:rsid w:val="005A5231"/>
    <w:rsid w:val="0064078D"/>
    <w:rsid w:val="00673E12"/>
    <w:rsid w:val="007E5716"/>
    <w:rsid w:val="008D467C"/>
    <w:rsid w:val="009B1B83"/>
    <w:rsid w:val="009D01AE"/>
    <w:rsid w:val="00B266C0"/>
    <w:rsid w:val="00BA38EC"/>
    <w:rsid w:val="00BB3B21"/>
    <w:rsid w:val="00C4034F"/>
    <w:rsid w:val="00CB2520"/>
    <w:rsid w:val="00D473BA"/>
    <w:rsid w:val="00DF3CDE"/>
    <w:rsid w:val="00E958F4"/>
    <w:rsid w:val="00ED569B"/>
    <w:rsid w:val="00F77A7D"/>
    <w:rsid w:val="00FF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</w:style>
  <w:style w:type="paragraph" w:styleId="1">
    <w:name w:val="heading 1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link w:val="a5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link w:val="a4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link w:val="a7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7">
    <w:name w:val="Подзаголовок Знак"/>
    <w:link w:val="a6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ubtle Emphasis"/>
    <w:uiPriority w:val="19"/>
    <w:qFormat/>
    <w:rPr>
      <w:i/>
      <w:iCs/>
      <w:color w:val="808080" w:themeColor="text1" w:themeTint="7F"/>
    </w:rPr>
  </w:style>
  <w:style w:type="character" w:styleId="a9">
    <w:name w:val="Emphasis"/>
    <w:uiPriority w:val="20"/>
    <w:qFormat/>
    <w:rPr>
      <w:i/>
      <w:iCs/>
    </w:rPr>
  </w:style>
  <w:style w:type="character" w:styleId="aa">
    <w:name w:val="Intense Emphasis"/>
    <w:uiPriority w:val="21"/>
    <w:qFormat/>
    <w:rPr>
      <w:b/>
      <w:bCs/>
      <w:i/>
      <w:iCs/>
      <w:color w:val="4472C4" w:themeColor="accent1"/>
    </w:rPr>
  </w:style>
  <w:style w:type="character" w:styleId="ab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c">
    <w:name w:val="Intense Quote"/>
    <w:link w:val="ad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d">
    <w:name w:val="Выделенная цитата Знак"/>
    <w:link w:val="ac"/>
    <w:uiPriority w:val="30"/>
    <w:rPr>
      <w:b/>
      <w:bCs/>
      <w:i/>
      <w:iCs/>
      <w:color w:val="4472C4" w:themeColor="accent1"/>
    </w:rPr>
  </w:style>
  <w:style w:type="character" w:styleId="ae">
    <w:name w:val="Subtle Reference"/>
    <w:uiPriority w:val="31"/>
    <w:qFormat/>
    <w:rPr>
      <w:smallCaps/>
      <w:color w:val="ED7D31" w:themeColor="accent2"/>
      <w:u w:val="single"/>
    </w:rPr>
  </w:style>
  <w:style w:type="character" w:styleId="af">
    <w:name w:val="Intense Reference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uiPriority w:val="33"/>
    <w:qFormat/>
    <w:rPr>
      <w:b/>
      <w:bCs/>
      <w:smallCaps/>
      <w:spacing w:val="5"/>
    </w:rPr>
  </w:style>
  <w:style w:type="paragraph" w:styleId="af1">
    <w:name w:val="List Paragraph"/>
    <w:uiPriority w:val="34"/>
    <w:qFormat/>
    <w:pPr>
      <w:ind w:left="720"/>
      <w:contextualSpacing/>
    </w:pPr>
  </w:style>
  <w:style w:type="paragraph" w:styleId="af2">
    <w:name w:val="footnote text"/>
    <w:link w:val="af3"/>
    <w:uiPriority w:val="99"/>
    <w:semiHidden/>
    <w:unhideWhenUsed/>
    <w:rPr>
      <w:sz w:val="20"/>
      <w:szCs w:val="20"/>
    </w:rPr>
  </w:style>
  <w:style w:type="character" w:customStyle="1" w:styleId="af3">
    <w:name w:val="Текст сноски Знак"/>
    <w:link w:val="af2"/>
    <w:uiPriority w:val="99"/>
    <w:semiHidden/>
    <w:rPr>
      <w:sz w:val="20"/>
      <w:szCs w:val="20"/>
    </w:rPr>
  </w:style>
  <w:style w:type="character" w:styleId="af4">
    <w:name w:val="footnote reference"/>
    <w:uiPriority w:val="99"/>
    <w:semiHidden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Pr>
      <w:sz w:val="20"/>
      <w:szCs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af8">
    <w:name w:val="Plain Text"/>
    <w:link w:val="af9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9">
    <w:name w:val="Текст Знак"/>
    <w:link w:val="af8"/>
    <w:uiPriority w:val="99"/>
    <w:rPr>
      <w:rFonts w:ascii="Courier New" w:hAnsi="Courier New" w:cs="Courier New"/>
      <w:sz w:val="21"/>
      <w:szCs w:val="21"/>
    </w:rPr>
  </w:style>
  <w:style w:type="paragraph" w:styleId="afa">
    <w:name w:val="header"/>
    <w:link w:val="afb"/>
    <w:uiPriority w:val="99"/>
    <w:unhideWhenUsed/>
  </w:style>
  <w:style w:type="character" w:customStyle="1" w:styleId="afb">
    <w:name w:val="Верхний колонтитул Знак"/>
    <w:link w:val="afa"/>
    <w:uiPriority w:val="99"/>
  </w:style>
  <w:style w:type="paragraph" w:styleId="afc">
    <w:name w:val="footer"/>
    <w:link w:val="afd"/>
    <w:uiPriority w:val="99"/>
    <w:unhideWhenUsed/>
  </w:style>
  <w:style w:type="character" w:customStyle="1" w:styleId="afd">
    <w:name w:val="Нижний колонтитул Знак"/>
    <w:link w:val="afc"/>
    <w:uiPriority w:val="99"/>
  </w:style>
  <w:style w:type="paragraph" w:customStyle="1" w:styleId="Pright">
    <w:name w:val="Pright"/>
    <w:basedOn w:val="a"/>
    <w:uiPriority w:val="99"/>
    <w:pPr>
      <w:spacing w:before="100" w:after="100"/>
    </w:pPr>
    <w:rPr>
      <w:rFonts w:ascii="Times New Roman" w:eastAsia="Times New Roman" w:hAnsi="Times New Roman" w:cs="Times New Roman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center">
    <w:name w:val="Pcenter"/>
    <w:basedOn w:val="a"/>
    <w:uiPriority w:val="99"/>
    <w:pPr>
      <w:spacing w:before="100" w:after="100"/>
    </w:pPr>
    <w:rPr>
      <w:rFonts w:ascii="Times New Roman" w:eastAsia="Times New Roman" w:hAnsi="Times New Roman" w:cs="Times New Roman"/>
      <w:lang w:eastAsia="ru-RU"/>
    </w:rPr>
  </w:style>
  <w:style w:type="character" w:styleId="afe">
    <w:name w:val="Hyperlink"/>
    <w:basedOn w:val="a0"/>
    <w:uiPriority w:val="99"/>
    <w:semiHidden/>
    <w:unhideWhenUsed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</w:style>
  <w:style w:type="paragraph" w:customStyle="1" w:styleId="Pboth">
    <w:name w:val="Pboth"/>
    <w:basedOn w:val="a"/>
    <w:uiPriority w:val="99"/>
    <w:pPr>
      <w:spacing w:before="100" w:after="100"/>
    </w:pPr>
    <w:rPr>
      <w:rFonts w:ascii="Times New Roman" w:eastAsia="Times New Roman" w:hAnsi="Times New Roman" w:cs="Times New Roman"/>
      <w:lang w:eastAsia="ru-RU"/>
    </w:rPr>
  </w:style>
  <w:style w:type="table" w:styleId="aff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Balloon Text"/>
    <w:basedOn w:val="a"/>
    <w:link w:val="aff1"/>
    <w:uiPriority w:val="99"/>
    <w:semiHidden/>
    <w:unhideWhenUsed/>
    <w:rsid w:val="00B266C0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B266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</w:style>
  <w:style w:type="paragraph" w:styleId="1">
    <w:name w:val="heading 1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</w:style>
  <w:style w:type="character" w:customStyle="1" w:styleId="10">
    <w:name w:val="Заголовок 1 Знак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link w:val="a5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link w:val="a4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link w:val="a7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7">
    <w:name w:val="Подзаголовок Знак"/>
    <w:link w:val="a6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ubtle Emphasis"/>
    <w:uiPriority w:val="19"/>
    <w:qFormat/>
    <w:rPr>
      <w:i/>
      <w:iCs/>
      <w:color w:val="808080" w:themeColor="text1" w:themeTint="7F"/>
    </w:rPr>
  </w:style>
  <w:style w:type="character" w:styleId="a9">
    <w:name w:val="Emphasis"/>
    <w:uiPriority w:val="20"/>
    <w:qFormat/>
    <w:rPr>
      <w:i/>
      <w:iCs/>
    </w:rPr>
  </w:style>
  <w:style w:type="character" w:styleId="aa">
    <w:name w:val="Intense Emphasis"/>
    <w:uiPriority w:val="21"/>
    <w:qFormat/>
    <w:rPr>
      <w:b/>
      <w:bCs/>
      <w:i/>
      <w:iCs/>
      <w:color w:val="4472C4" w:themeColor="accent1"/>
    </w:rPr>
  </w:style>
  <w:style w:type="character" w:styleId="ab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c">
    <w:name w:val="Intense Quote"/>
    <w:link w:val="ad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d">
    <w:name w:val="Выделенная цитата Знак"/>
    <w:link w:val="ac"/>
    <w:uiPriority w:val="30"/>
    <w:rPr>
      <w:b/>
      <w:bCs/>
      <w:i/>
      <w:iCs/>
      <w:color w:val="4472C4" w:themeColor="accent1"/>
    </w:rPr>
  </w:style>
  <w:style w:type="character" w:styleId="ae">
    <w:name w:val="Subtle Reference"/>
    <w:uiPriority w:val="31"/>
    <w:qFormat/>
    <w:rPr>
      <w:smallCaps/>
      <w:color w:val="ED7D31" w:themeColor="accent2"/>
      <w:u w:val="single"/>
    </w:rPr>
  </w:style>
  <w:style w:type="character" w:styleId="af">
    <w:name w:val="Intense Reference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uiPriority w:val="33"/>
    <w:qFormat/>
    <w:rPr>
      <w:b/>
      <w:bCs/>
      <w:smallCaps/>
      <w:spacing w:val="5"/>
    </w:rPr>
  </w:style>
  <w:style w:type="paragraph" w:styleId="af1">
    <w:name w:val="List Paragraph"/>
    <w:uiPriority w:val="34"/>
    <w:qFormat/>
    <w:pPr>
      <w:ind w:left="720"/>
      <w:contextualSpacing/>
    </w:pPr>
  </w:style>
  <w:style w:type="paragraph" w:styleId="af2">
    <w:name w:val="footnote text"/>
    <w:link w:val="af3"/>
    <w:uiPriority w:val="99"/>
    <w:semiHidden/>
    <w:unhideWhenUsed/>
    <w:rPr>
      <w:sz w:val="20"/>
      <w:szCs w:val="20"/>
    </w:rPr>
  </w:style>
  <w:style w:type="character" w:customStyle="1" w:styleId="af3">
    <w:name w:val="Текст сноски Знак"/>
    <w:link w:val="af2"/>
    <w:uiPriority w:val="99"/>
    <w:semiHidden/>
    <w:rPr>
      <w:sz w:val="20"/>
      <w:szCs w:val="20"/>
    </w:rPr>
  </w:style>
  <w:style w:type="character" w:styleId="af4">
    <w:name w:val="footnote reference"/>
    <w:uiPriority w:val="99"/>
    <w:semiHidden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Pr>
      <w:sz w:val="20"/>
      <w:szCs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af8">
    <w:name w:val="Plain Text"/>
    <w:link w:val="af9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9">
    <w:name w:val="Текст Знак"/>
    <w:link w:val="af8"/>
    <w:uiPriority w:val="99"/>
    <w:rPr>
      <w:rFonts w:ascii="Courier New" w:hAnsi="Courier New" w:cs="Courier New"/>
      <w:sz w:val="21"/>
      <w:szCs w:val="21"/>
    </w:rPr>
  </w:style>
  <w:style w:type="paragraph" w:styleId="afa">
    <w:name w:val="header"/>
    <w:link w:val="afb"/>
    <w:uiPriority w:val="99"/>
    <w:unhideWhenUsed/>
  </w:style>
  <w:style w:type="character" w:customStyle="1" w:styleId="afb">
    <w:name w:val="Верхний колонтитул Знак"/>
    <w:link w:val="afa"/>
    <w:uiPriority w:val="99"/>
  </w:style>
  <w:style w:type="paragraph" w:styleId="afc">
    <w:name w:val="footer"/>
    <w:link w:val="afd"/>
    <w:uiPriority w:val="99"/>
    <w:unhideWhenUsed/>
  </w:style>
  <w:style w:type="character" w:customStyle="1" w:styleId="afd">
    <w:name w:val="Нижний колонтитул Знак"/>
    <w:link w:val="afc"/>
    <w:uiPriority w:val="99"/>
  </w:style>
  <w:style w:type="paragraph" w:customStyle="1" w:styleId="Pright">
    <w:name w:val="Pright"/>
    <w:basedOn w:val="a"/>
    <w:uiPriority w:val="99"/>
    <w:pPr>
      <w:spacing w:before="100" w:after="100"/>
    </w:pPr>
    <w:rPr>
      <w:rFonts w:ascii="Times New Roman" w:eastAsia="Times New Roman" w:hAnsi="Times New Roman" w:cs="Times New Roman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center">
    <w:name w:val="Pcenter"/>
    <w:basedOn w:val="a"/>
    <w:uiPriority w:val="99"/>
    <w:pPr>
      <w:spacing w:before="100" w:after="100"/>
    </w:pPr>
    <w:rPr>
      <w:rFonts w:ascii="Times New Roman" w:eastAsia="Times New Roman" w:hAnsi="Times New Roman" w:cs="Times New Roman"/>
      <w:lang w:eastAsia="ru-RU"/>
    </w:rPr>
  </w:style>
  <w:style w:type="character" w:styleId="afe">
    <w:name w:val="Hyperlink"/>
    <w:basedOn w:val="a0"/>
    <w:uiPriority w:val="99"/>
    <w:semiHidden/>
    <w:unhideWhenUsed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</w:style>
  <w:style w:type="paragraph" w:customStyle="1" w:styleId="Pboth">
    <w:name w:val="Pboth"/>
    <w:basedOn w:val="a"/>
    <w:uiPriority w:val="99"/>
    <w:pPr>
      <w:spacing w:before="100" w:after="100"/>
    </w:pPr>
    <w:rPr>
      <w:rFonts w:ascii="Times New Roman" w:eastAsia="Times New Roman" w:hAnsi="Times New Roman" w:cs="Times New Roman"/>
      <w:lang w:eastAsia="ru-RU"/>
    </w:rPr>
  </w:style>
  <w:style w:type="table" w:styleId="aff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Balloon Text"/>
    <w:basedOn w:val="a"/>
    <w:link w:val="aff1"/>
    <w:uiPriority w:val="99"/>
    <w:semiHidden/>
    <w:unhideWhenUsed/>
    <w:rsid w:val="00B266C0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B266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1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8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75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明朝"/>
        <a:font script="Olck" typeface="Nirmala UI"/>
        <a:font script="Lisu" typeface="Segoe UI"/>
        <a:font script="Sora" typeface="Nirmala UI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BBE4A-0FA9-434E-8FF7-2F5256E29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 Apple</dc:creator>
  <cp:lastModifiedBy>Наумова Елена Владимировна</cp:lastModifiedBy>
  <cp:revision>3</cp:revision>
  <cp:lastPrinted>2023-06-09T11:25:00Z</cp:lastPrinted>
  <dcterms:created xsi:type="dcterms:W3CDTF">2023-06-09T13:31:00Z</dcterms:created>
  <dcterms:modified xsi:type="dcterms:W3CDTF">2023-06-09T13:31:00Z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fac291c5-a03d-4825-ae67-3c201ea75060</vt:lpwstr>
  </property>
</Properties>
</file>