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22" w:rsidRPr="00466E1F" w:rsidRDefault="00466E1F" w:rsidP="00466E1F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5911039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1.85pt;margin-top:-44.9pt;width:589.5pt;height:786.05pt;z-index:251660288">
            <v:imagedata r:id="rId5" o:title="IMG_20241002_083932"/>
          </v:shape>
        </w:pict>
      </w:r>
      <w:r w:rsidR="00716DE9" w:rsidRPr="00716DE9">
        <w:rPr>
          <w:rFonts w:ascii="Times New Roman" w:hAnsi="Times New Roman"/>
          <w:b/>
          <w:color w:val="000000"/>
          <w:sz w:val="28"/>
          <w:lang w:val="ru-RU"/>
        </w:rPr>
        <w:t>О ПРОСВЕЩЕНИЯ РОССИЙСКОЙ ФЕДЕРАЦИИ</w:t>
      </w:r>
    </w:p>
    <w:p w:rsidR="00587B22" w:rsidRPr="00716DE9" w:rsidRDefault="00716DE9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716DE9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1"/>
    </w:p>
    <w:p w:rsidR="00587B22" w:rsidRPr="00716DE9" w:rsidRDefault="00716DE9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716DE9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</w:t>
      </w:r>
      <w:bookmarkEnd w:id="2"/>
    </w:p>
    <w:p w:rsidR="00587B22" w:rsidRDefault="00716DE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Большебабинская СШ</w:t>
      </w:r>
    </w:p>
    <w:p w:rsidR="00587B22" w:rsidRDefault="00587B22">
      <w:pPr>
        <w:spacing w:after="0"/>
        <w:ind w:left="120"/>
      </w:pPr>
    </w:p>
    <w:p w:rsidR="00587B22" w:rsidRDefault="00587B22">
      <w:pPr>
        <w:spacing w:after="0"/>
        <w:ind w:left="120"/>
      </w:pPr>
    </w:p>
    <w:p w:rsidR="00587B22" w:rsidRDefault="00587B22">
      <w:pPr>
        <w:spacing w:after="0"/>
        <w:ind w:left="120"/>
      </w:pPr>
    </w:p>
    <w:p w:rsidR="00587B22" w:rsidRDefault="00587B22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16DE9" w:rsidRPr="00E2220E" w:rsidTr="00716DE9">
        <w:tc>
          <w:tcPr>
            <w:tcW w:w="3114" w:type="dxa"/>
          </w:tcPr>
          <w:p w:rsidR="00716DE9" w:rsidRPr="0040209D" w:rsidRDefault="00716DE9" w:rsidP="00716DE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16DE9" w:rsidRPr="008944ED" w:rsidRDefault="00716DE9" w:rsidP="00716D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716DE9" w:rsidRPr="008944ED" w:rsidRDefault="00716DE9" w:rsidP="00716D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Фадеева Л.В.</w:t>
            </w:r>
          </w:p>
          <w:p w:rsidR="00716DE9" w:rsidRDefault="00716DE9" w:rsidP="00716D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716DE9" w:rsidRDefault="00716DE9" w:rsidP="00716D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 w:rsidRPr="00716D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6DE9" w:rsidRPr="0040209D" w:rsidRDefault="00716DE9" w:rsidP="00716D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16DE9" w:rsidRPr="0040209D" w:rsidRDefault="00716DE9" w:rsidP="00716D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16DE9" w:rsidRPr="008944ED" w:rsidRDefault="00716DE9" w:rsidP="00716D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Педагог-организатор</w:t>
            </w:r>
          </w:p>
          <w:p w:rsidR="00716DE9" w:rsidRPr="008944ED" w:rsidRDefault="00716DE9" w:rsidP="00716D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Федякина Н.А.</w:t>
            </w:r>
          </w:p>
          <w:p w:rsidR="00716DE9" w:rsidRDefault="00716DE9" w:rsidP="00716D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16DE9" w:rsidRDefault="00716DE9" w:rsidP="00716D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августа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6DE9" w:rsidRPr="0040209D" w:rsidRDefault="00716DE9" w:rsidP="00716D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16DE9" w:rsidRDefault="00716DE9" w:rsidP="00716D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16DE9" w:rsidRPr="008944ED" w:rsidRDefault="00716DE9" w:rsidP="00716D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16DE9" w:rsidRPr="008944ED" w:rsidRDefault="00716DE9" w:rsidP="00716D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Медведева Г.В.</w:t>
            </w:r>
          </w:p>
          <w:p w:rsidR="00716DE9" w:rsidRDefault="00716DE9" w:rsidP="00716D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16DE9" w:rsidRDefault="00716DE9" w:rsidP="00716D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6DE9" w:rsidRPr="0040209D" w:rsidRDefault="00716DE9" w:rsidP="00716D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7B22" w:rsidRDefault="00587B22">
      <w:pPr>
        <w:spacing w:after="0"/>
        <w:ind w:left="120"/>
      </w:pPr>
    </w:p>
    <w:p w:rsidR="00587B22" w:rsidRDefault="00587B22">
      <w:pPr>
        <w:spacing w:after="0"/>
        <w:ind w:left="120"/>
      </w:pPr>
    </w:p>
    <w:p w:rsidR="00587B22" w:rsidRDefault="00587B22">
      <w:pPr>
        <w:spacing w:after="0"/>
        <w:ind w:left="120"/>
      </w:pPr>
    </w:p>
    <w:p w:rsidR="00587B22" w:rsidRDefault="00587B22">
      <w:pPr>
        <w:spacing w:after="0"/>
        <w:ind w:left="120"/>
      </w:pPr>
    </w:p>
    <w:p w:rsidR="00587B22" w:rsidRDefault="00587B22">
      <w:pPr>
        <w:spacing w:after="0"/>
        <w:ind w:left="120"/>
      </w:pPr>
    </w:p>
    <w:p w:rsidR="00587B22" w:rsidRDefault="00716DE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87B22" w:rsidRDefault="00716DE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6049377)</w:t>
      </w:r>
    </w:p>
    <w:p w:rsidR="00587B22" w:rsidRDefault="00587B22">
      <w:pPr>
        <w:spacing w:after="0"/>
        <w:ind w:left="120"/>
        <w:jc w:val="center"/>
      </w:pPr>
    </w:p>
    <w:p w:rsidR="00587B22" w:rsidRPr="00466E1F" w:rsidRDefault="00716DE9">
      <w:pPr>
        <w:spacing w:after="0" w:line="408" w:lineRule="auto"/>
        <w:ind w:left="120"/>
        <w:jc w:val="center"/>
        <w:rPr>
          <w:lang w:val="ru-RU"/>
        </w:rPr>
      </w:pPr>
      <w:r w:rsidRPr="00466E1F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87B22" w:rsidRPr="00466E1F" w:rsidRDefault="00716DE9">
      <w:pPr>
        <w:spacing w:after="0" w:line="408" w:lineRule="auto"/>
        <w:ind w:left="120"/>
        <w:jc w:val="center"/>
        <w:rPr>
          <w:lang w:val="ru-RU"/>
        </w:rPr>
      </w:pPr>
      <w:r w:rsidRPr="00466E1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87B22" w:rsidRPr="00466E1F" w:rsidRDefault="00587B22">
      <w:pPr>
        <w:spacing w:after="0"/>
        <w:ind w:left="120"/>
        <w:jc w:val="center"/>
        <w:rPr>
          <w:lang w:val="ru-RU"/>
        </w:rPr>
      </w:pPr>
    </w:p>
    <w:p w:rsidR="00587B22" w:rsidRPr="00466E1F" w:rsidRDefault="00587B22">
      <w:pPr>
        <w:spacing w:after="0"/>
        <w:ind w:left="120"/>
        <w:jc w:val="center"/>
        <w:rPr>
          <w:lang w:val="ru-RU"/>
        </w:rPr>
      </w:pPr>
    </w:p>
    <w:p w:rsidR="00587B22" w:rsidRPr="00466E1F" w:rsidRDefault="00587B22">
      <w:pPr>
        <w:spacing w:after="0"/>
        <w:ind w:left="120"/>
        <w:jc w:val="center"/>
        <w:rPr>
          <w:lang w:val="ru-RU"/>
        </w:rPr>
      </w:pPr>
    </w:p>
    <w:p w:rsidR="00587B22" w:rsidRPr="00466E1F" w:rsidRDefault="00587B22">
      <w:pPr>
        <w:spacing w:after="0"/>
        <w:ind w:left="120"/>
        <w:jc w:val="center"/>
        <w:rPr>
          <w:lang w:val="ru-RU"/>
        </w:rPr>
      </w:pPr>
    </w:p>
    <w:p w:rsidR="00587B22" w:rsidRPr="00716DE9" w:rsidRDefault="00587B22">
      <w:pPr>
        <w:spacing w:after="0"/>
        <w:ind w:left="120"/>
        <w:jc w:val="center"/>
        <w:rPr>
          <w:lang w:val="ru-RU"/>
        </w:rPr>
      </w:pPr>
    </w:p>
    <w:p w:rsidR="00587B22" w:rsidRPr="00466E1F" w:rsidRDefault="00587B22">
      <w:pPr>
        <w:spacing w:after="0"/>
        <w:ind w:left="120"/>
        <w:jc w:val="center"/>
        <w:rPr>
          <w:lang w:val="ru-RU"/>
        </w:rPr>
      </w:pPr>
    </w:p>
    <w:p w:rsidR="00587B22" w:rsidRPr="00466E1F" w:rsidRDefault="00587B22">
      <w:pPr>
        <w:spacing w:after="0"/>
        <w:ind w:left="120"/>
        <w:jc w:val="center"/>
        <w:rPr>
          <w:lang w:val="ru-RU"/>
        </w:rPr>
      </w:pPr>
    </w:p>
    <w:p w:rsidR="00587B22" w:rsidRPr="00466E1F" w:rsidRDefault="00587B22">
      <w:pPr>
        <w:spacing w:after="0"/>
        <w:ind w:left="120"/>
        <w:jc w:val="center"/>
        <w:rPr>
          <w:lang w:val="ru-RU"/>
        </w:rPr>
      </w:pPr>
    </w:p>
    <w:p w:rsidR="00587B22" w:rsidRDefault="00716DE9">
      <w:pPr>
        <w:spacing w:after="0"/>
        <w:ind w:left="120"/>
        <w:jc w:val="center"/>
      </w:pPr>
      <w:bookmarkStart w:id="3" w:name="33a6f4f1-a4d0-4904-9be8-f3bc488806fd"/>
      <w:r>
        <w:rPr>
          <w:rFonts w:ascii="Times New Roman" w:hAnsi="Times New Roman"/>
          <w:b/>
          <w:color w:val="000000"/>
          <w:sz w:val="28"/>
        </w:rPr>
        <w:t>Х. Большой Бабинский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587B22" w:rsidRDefault="00587B22">
      <w:pPr>
        <w:spacing w:after="0"/>
        <w:ind w:left="120"/>
      </w:pPr>
    </w:p>
    <w:p w:rsidR="00587B22" w:rsidRDefault="00587B22">
      <w:pPr>
        <w:sectPr w:rsidR="00587B22">
          <w:pgSz w:w="11906" w:h="16383"/>
          <w:pgMar w:top="1134" w:right="850" w:bottom="1134" w:left="1701" w:header="720" w:footer="720" w:gutter="0"/>
          <w:cols w:space="720"/>
        </w:sectPr>
      </w:pPr>
    </w:p>
    <w:p w:rsidR="00587B22" w:rsidRDefault="00716DE9">
      <w:pPr>
        <w:spacing w:after="0" w:line="264" w:lineRule="auto"/>
        <w:ind w:left="120"/>
        <w:jc w:val="both"/>
      </w:pPr>
      <w:bookmarkStart w:id="5" w:name="block-4591103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87B22" w:rsidRDefault="00587B22">
      <w:pPr>
        <w:spacing w:after="0" w:line="264" w:lineRule="auto"/>
        <w:ind w:left="120"/>
        <w:jc w:val="both"/>
      </w:pP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87B22" w:rsidRPr="00716DE9" w:rsidRDefault="00716D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587B22" w:rsidRPr="00716DE9" w:rsidRDefault="00716D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87B22" w:rsidRPr="00716DE9" w:rsidRDefault="00716D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87B22" w:rsidRPr="00716DE9" w:rsidRDefault="00716D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87B22" w:rsidRPr="00716DE9" w:rsidRDefault="00716D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87B22" w:rsidRPr="00716DE9" w:rsidRDefault="00716D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87B22" w:rsidRPr="00716DE9" w:rsidRDefault="00716D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87B22" w:rsidRPr="00716DE9" w:rsidRDefault="00716D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87B22" w:rsidRPr="00716DE9" w:rsidRDefault="00716D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87B22" w:rsidRPr="00716DE9" w:rsidRDefault="00716D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587B22" w:rsidRPr="00716DE9" w:rsidRDefault="00587B22">
      <w:pPr>
        <w:rPr>
          <w:lang w:val="ru-RU"/>
        </w:rPr>
        <w:sectPr w:rsidR="00587B22" w:rsidRPr="00716DE9">
          <w:pgSz w:w="11906" w:h="16383"/>
          <w:pgMar w:top="1134" w:right="850" w:bottom="1134" w:left="1701" w:header="720" w:footer="720" w:gutter="0"/>
          <w:cols w:space="720"/>
        </w:sect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bookmarkStart w:id="6" w:name="block-45911041"/>
      <w:bookmarkEnd w:id="5"/>
      <w:r w:rsidRPr="00716D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466E1F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716DE9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16DE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87B22" w:rsidRPr="00716DE9" w:rsidRDefault="00716D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87B22" w:rsidRPr="00716DE9" w:rsidRDefault="00716D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7B22" w:rsidRPr="00716DE9" w:rsidRDefault="00716D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16DE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87B22" w:rsidRPr="00716DE9" w:rsidRDefault="00716D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87B22" w:rsidRPr="00716DE9" w:rsidRDefault="00716D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16DE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87B22" w:rsidRPr="00716DE9" w:rsidRDefault="00716D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587B22" w:rsidRPr="00716DE9" w:rsidRDefault="00716D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87B22" w:rsidRPr="00716DE9" w:rsidRDefault="00716D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87B22" w:rsidRPr="00716DE9" w:rsidRDefault="00716D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87B22" w:rsidRPr="00716DE9" w:rsidRDefault="00716D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16DE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87B22" w:rsidRPr="00716DE9" w:rsidRDefault="00716DE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587B22" w:rsidRPr="00716DE9" w:rsidRDefault="00716DE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87B22" w:rsidRPr="00716DE9" w:rsidRDefault="00716DE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16DE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87B22" w:rsidRPr="00716DE9" w:rsidRDefault="00716DE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466E1F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716DE9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16DE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87B22" w:rsidRPr="00716DE9" w:rsidRDefault="00716D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87B22" w:rsidRPr="00716DE9" w:rsidRDefault="00716D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87B22" w:rsidRDefault="00716DE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587B22" w:rsidRPr="00716DE9" w:rsidRDefault="00716D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7B22" w:rsidRPr="00716DE9" w:rsidRDefault="00716D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587B22" w:rsidRDefault="00716DE9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87B22" w:rsidRPr="00716DE9" w:rsidRDefault="00716D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87B22" w:rsidRPr="00716DE9" w:rsidRDefault="00716D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587B22" w:rsidRPr="00716DE9" w:rsidRDefault="00716D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587B22" w:rsidRPr="00716DE9" w:rsidRDefault="00716D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16DE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87B22" w:rsidRPr="00716DE9" w:rsidRDefault="00716D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587B22" w:rsidRPr="00716DE9" w:rsidRDefault="00716D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587B22" w:rsidRPr="00716DE9" w:rsidRDefault="00716D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87B22" w:rsidRPr="00716DE9" w:rsidRDefault="00716D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87B22" w:rsidRPr="00716DE9" w:rsidRDefault="00716DE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87B22" w:rsidRPr="00716DE9" w:rsidRDefault="00716DE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587B22" w:rsidRPr="00716DE9" w:rsidRDefault="00716DE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87B22" w:rsidRPr="00716DE9" w:rsidRDefault="00716DE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87B22" w:rsidRPr="00716DE9" w:rsidRDefault="00716DE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16DE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87B22" w:rsidRPr="00716DE9" w:rsidRDefault="00716D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87B22" w:rsidRPr="00716DE9" w:rsidRDefault="00716D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87B22" w:rsidRPr="00716DE9" w:rsidRDefault="00716D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16DE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87B22" w:rsidRPr="00716DE9" w:rsidRDefault="00716D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87B22" w:rsidRPr="00716DE9" w:rsidRDefault="00716D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87B22" w:rsidRPr="00716DE9" w:rsidRDefault="00716D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87B22" w:rsidRPr="00716DE9" w:rsidRDefault="00716D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466E1F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716DE9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16DE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87B22" w:rsidRPr="00716DE9" w:rsidRDefault="00716D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587B22" w:rsidRPr="00716DE9" w:rsidRDefault="00716D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87B22" w:rsidRPr="00716DE9" w:rsidRDefault="00716D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87B22" w:rsidRPr="00716DE9" w:rsidRDefault="00716D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587B22" w:rsidRPr="00716DE9" w:rsidRDefault="00716D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16DE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587B22" w:rsidRPr="00716DE9" w:rsidRDefault="00716D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87B22" w:rsidRPr="00716DE9" w:rsidRDefault="00716D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87B22" w:rsidRPr="00716DE9" w:rsidRDefault="00716D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587B22" w:rsidRPr="00716DE9" w:rsidRDefault="00716D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87B22" w:rsidRPr="00716DE9" w:rsidRDefault="00716D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16DE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87B22" w:rsidRPr="00716DE9" w:rsidRDefault="00716D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87B22" w:rsidRPr="00716DE9" w:rsidRDefault="00716D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587B22" w:rsidRPr="00716DE9" w:rsidRDefault="00716D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87B22" w:rsidRPr="00716DE9" w:rsidRDefault="00716D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587B22" w:rsidRPr="00716DE9" w:rsidRDefault="00716D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587B22" w:rsidRPr="00716DE9" w:rsidRDefault="00716D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>).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87B22" w:rsidRPr="00716DE9" w:rsidRDefault="00716DE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87B22" w:rsidRPr="00716DE9" w:rsidRDefault="00716DE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16DE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6DE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587B22" w:rsidRPr="00716DE9" w:rsidRDefault="00716DE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587B22" w:rsidRPr="00716DE9" w:rsidRDefault="00716DE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87B22" w:rsidRPr="00716DE9" w:rsidRDefault="00716DE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87B22" w:rsidRPr="00716DE9" w:rsidRDefault="00716DE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87B22" w:rsidRPr="00716DE9" w:rsidRDefault="00716DE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587B22" w:rsidRPr="00716DE9" w:rsidRDefault="00716DE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87B22" w:rsidRPr="00716DE9" w:rsidRDefault="00716DE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587B22" w:rsidRPr="00716DE9" w:rsidRDefault="00716DE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587B22" w:rsidRPr="00716DE9" w:rsidRDefault="00716DE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587B22" w:rsidRPr="00716DE9" w:rsidRDefault="00716DE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87B22" w:rsidRPr="00716DE9" w:rsidRDefault="00716DE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87B22" w:rsidRPr="00716DE9" w:rsidRDefault="00716DE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87B22" w:rsidRPr="00716DE9" w:rsidRDefault="00716DE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587B22" w:rsidRPr="00716DE9" w:rsidRDefault="00716DE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587B22" w:rsidRPr="00716DE9" w:rsidRDefault="00716DE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87B22" w:rsidRPr="00716DE9" w:rsidRDefault="00716DE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87B22" w:rsidRPr="00716DE9" w:rsidRDefault="00716DE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87B22" w:rsidRPr="00716DE9" w:rsidRDefault="00716DE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87B22" w:rsidRPr="00716DE9" w:rsidRDefault="00716DE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587B22" w:rsidRPr="00716DE9" w:rsidRDefault="00716DE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87B22" w:rsidRPr="00716DE9" w:rsidRDefault="00716DE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87B22" w:rsidRPr="00716DE9" w:rsidRDefault="00716DE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87B22" w:rsidRPr="00716DE9" w:rsidRDefault="00716DE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587B22" w:rsidRPr="00716DE9" w:rsidRDefault="00716DE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587B22" w:rsidRPr="00716DE9" w:rsidRDefault="00716DE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87B22" w:rsidRPr="00716DE9" w:rsidRDefault="00716DE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87B22" w:rsidRPr="00716DE9" w:rsidRDefault="00716DE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87B22" w:rsidRPr="00716DE9" w:rsidRDefault="00587B22">
      <w:pPr>
        <w:rPr>
          <w:lang w:val="ru-RU"/>
        </w:rPr>
        <w:sectPr w:rsidR="00587B22" w:rsidRPr="00716DE9">
          <w:pgSz w:w="11906" w:h="16383"/>
          <w:pgMar w:top="1134" w:right="850" w:bottom="1134" w:left="1701" w:header="720" w:footer="720" w:gutter="0"/>
          <w:cols w:space="720"/>
        </w:sect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bookmarkStart w:id="7" w:name="block-45911042"/>
      <w:bookmarkEnd w:id="6"/>
      <w:r w:rsidRPr="00716DE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587B22" w:rsidRPr="00716DE9" w:rsidRDefault="00587B22">
      <w:pPr>
        <w:spacing w:after="0"/>
        <w:ind w:left="120"/>
        <w:rPr>
          <w:lang w:val="ru-RU"/>
        </w:rPr>
      </w:pPr>
    </w:p>
    <w:p w:rsidR="00587B22" w:rsidRPr="00716DE9" w:rsidRDefault="00716DE9">
      <w:pPr>
        <w:spacing w:after="0"/>
        <w:ind w:left="120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587B22" w:rsidRPr="00716DE9" w:rsidRDefault="00716DE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87B22" w:rsidRPr="00716DE9" w:rsidRDefault="00716DE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87B22" w:rsidRPr="00716DE9" w:rsidRDefault="00716DE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87B22" w:rsidRPr="00716DE9" w:rsidRDefault="00716DE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87B22" w:rsidRPr="00716DE9" w:rsidRDefault="00716DE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87B22" w:rsidRPr="00716DE9" w:rsidRDefault="00716DE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87B22" w:rsidRPr="00716DE9" w:rsidRDefault="00716DE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87B22" w:rsidRPr="00716DE9" w:rsidRDefault="00716DE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87B22" w:rsidRPr="00716DE9" w:rsidRDefault="00716DE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587B22" w:rsidRPr="00716DE9" w:rsidRDefault="00716DE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87B22" w:rsidRPr="00716DE9" w:rsidRDefault="00716DE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87B22" w:rsidRPr="00716DE9" w:rsidRDefault="00716DE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87B22" w:rsidRPr="00716DE9" w:rsidRDefault="00716DE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87B22" w:rsidRPr="00716DE9" w:rsidRDefault="00716DE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87B22" w:rsidRPr="00716DE9" w:rsidRDefault="00716DE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87B22" w:rsidRPr="00716DE9" w:rsidRDefault="00716DE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87B22" w:rsidRPr="00716DE9" w:rsidRDefault="00587B22">
      <w:pPr>
        <w:spacing w:after="0"/>
        <w:ind w:left="120"/>
        <w:rPr>
          <w:lang w:val="ru-RU"/>
        </w:rPr>
      </w:pPr>
    </w:p>
    <w:p w:rsidR="00587B22" w:rsidRPr="00716DE9" w:rsidRDefault="00716DE9">
      <w:pPr>
        <w:spacing w:after="0"/>
        <w:ind w:left="120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587B22" w:rsidRPr="00716DE9" w:rsidRDefault="00716DE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87B22" w:rsidRPr="00716DE9" w:rsidRDefault="00716DE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87B22" w:rsidRPr="00716DE9" w:rsidRDefault="00716DE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87B22" w:rsidRPr="00716DE9" w:rsidRDefault="00716DE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87B22" w:rsidRPr="00716DE9" w:rsidRDefault="00716DE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587B22" w:rsidRPr="00716DE9" w:rsidRDefault="00716DE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87B22" w:rsidRPr="00716DE9" w:rsidRDefault="00716DE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587B22" w:rsidRPr="00716DE9" w:rsidRDefault="00716DE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87B22" w:rsidRPr="00716DE9" w:rsidRDefault="00716DE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87B22" w:rsidRPr="00716DE9" w:rsidRDefault="00716DE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87B22" w:rsidRPr="00716DE9" w:rsidRDefault="00716DE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87B22" w:rsidRPr="00716DE9" w:rsidRDefault="00716DE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87B22" w:rsidRPr="00716DE9" w:rsidRDefault="00716DE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87B22" w:rsidRPr="00716DE9" w:rsidRDefault="00716DE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587B22" w:rsidRPr="00716DE9" w:rsidRDefault="00716DE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87B22" w:rsidRPr="00716DE9" w:rsidRDefault="00716DE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87B22" w:rsidRPr="00716DE9" w:rsidRDefault="00716DE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87B22" w:rsidRPr="00716DE9" w:rsidRDefault="00716DE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87B22" w:rsidRDefault="00716DE9">
      <w:pPr>
        <w:numPr>
          <w:ilvl w:val="0"/>
          <w:numId w:val="35"/>
        </w:numPr>
        <w:spacing w:after="0" w:line="264" w:lineRule="auto"/>
        <w:jc w:val="both"/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587B22" w:rsidRPr="00716DE9" w:rsidRDefault="00716DE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87B22" w:rsidRPr="00716DE9" w:rsidRDefault="00716DE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87B22" w:rsidRPr="00716DE9" w:rsidRDefault="00716DE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87B22" w:rsidRPr="00716DE9" w:rsidRDefault="00716DE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87B22" w:rsidRPr="00716DE9" w:rsidRDefault="00716DE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87B22" w:rsidRPr="00716DE9" w:rsidRDefault="00716DE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87B22" w:rsidRPr="00716DE9" w:rsidRDefault="00716DE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87B22" w:rsidRPr="00716DE9" w:rsidRDefault="00716DE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87B22" w:rsidRPr="00716DE9" w:rsidRDefault="00716DE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87B22" w:rsidRPr="00716DE9" w:rsidRDefault="00716DE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87B22" w:rsidRPr="00716DE9" w:rsidRDefault="00716DE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87B22" w:rsidRPr="00716DE9" w:rsidRDefault="00716DE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87B22" w:rsidRPr="00716DE9" w:rsidRDefault="00716DE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587B22" w:rsidRPr="00716DE9" w:rsidRDefault="00716DE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87B22" w:rsidRPr="00716DE9" w:rsidRDefault="00716DE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87B22" w:rsidRPr="00716DE9" w:rsidRDefault="00716DE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587B22" w:rsidRPr="00716DE9" w:rsidRDefault="00716DE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87B22" w:rsidRPr="00716DE9" w:rsidRDefault="00716DE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87B22" w:rsidRPr="00716DE9" w:rsidRDefault="00716DE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87B22" w:rsidRDefault="00716D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87B22" w:rsidRPr="00716DE9" w:rsidRDefault="00716DE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87B22" w:rsidRPr="00716DE9" w:rsidRDefault="00716DE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87B22" w:rsidRPr="00716DE9" w:rsidRDefault="00716DE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87B22" w:rsidRPr="00716DE9" w:rsidRDefault="00716DE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87B22" w:rsidRPr="00716DE9" w:rsidRDefault="00716DE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87B22" w:rsidRPr="00716DE9" w:rsidRDefault="00587B22">
      <w:pPr>
        <w:spacing w:after="0"/>
        <w:ind w:left="120"/>
        <w:rPr>
          <w:lang w:val="ru-RU"/>
        </w:rPr>
      </w:pPr>
    </w:p>
    <w:p w:rsidR="00587B22" w:rsidRPr="00716DE9" w:rsidRDefault="00716DE9">
      <w:pPr>
        <w:spacing w:after="0"/>
        <w:ind w:left="120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7B22" w:rsidRPr="00716DE9" w:rsidRDefault="00587B22">
      <w:pPr>
        <w:spacing w:after="0"/>
        <w:ind w:left="120"/>
        <w:rPr>
          <w:lang w:val="ru-RU"/>
        </w:r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16DE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587B22" w:rsidRPr="00716DE9" w:rsidRDefault="00716DE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16DE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87B22" w:rsidRPr="00716DE9" w:rsidRDefault="00716DE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16DE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87B22" w:rsidRDefault="00716D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87B22" w:rsidRPr="00716DE9" w:rsidRDefault="00716DE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587B22" w:rsidRPr="00716DE9" w:rsidRDefault="00587B22">
      <w:pPr>
        <w:spacing w:after="0" w:line="264" w:lineRule="auto"/>
        <w:ind w:left="120"/>
        <w:jc w:val="both"/>
        <w:rPr>
          <w:lang w:val="ru-RU"/>
        </w:rPr>
      </w:pPr>
    </w:p>
    <w:p w:rsidR="00587B22" w:rsidRPr="00716DE9" w:rsidRDefault="00716DE9">
      <w:pPr>
        <w:spacing w:after="0" w:line="264" w:lineRule="auto"/>
        <w:ind w:left="120"/>
        <w:jc w:val="both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87B22" w:rsidRPr="00716DE9" w:rsidRDefault="00716DE9">
      <w:pPr>
        <w:spacing w:after="0" w:line="264" w:lineRule="auto"/>
        <w:ind w:firstLine="600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16DE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716DE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6DE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587B22" w:rsidRDefault="00716DE9">
      <w:pPr>
        <w:numPr>
          <w:ilvl w:val="0"/>
          <w:numId w:val="43"/>
        </w:numPr>
        <w:spacing w:after="0" w:line="264" w:lineRule="auto"/>
        <w:jc w:val="both"/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716D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87B22" w:rsidRPr="00716DE9" w:rsidRDefault="00716DE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587B22" w:rsidRPr="00716DE9" w:rsidRDefault="00587B22">
      <w:pPr>
        <w:rPr>
          <w:lang w:val="ru-RU"/>
        </w:rPr>
        <w:sectPr w:rsidR="00587B22" w:rsidRPr="00716DE9">
          <w:pgSz w:w="11906" w:h="16383"/>
          <w:pgMar w:top="1134" w:right="850" w:bottom="1134" w:left="1701" w:header="720" w:footer="720" w:gutter="0"/>
          <w:cols w:space="720"/>
        </w:sectPr>
      </w:pPr>
    </w:p>
    <w:p w:rsidR="00587B22" w:rsidRDefault="00716DE9">
      <w:pPr>
        <w:spacing w:after="0"/>
        <w:ind w:left="120"/>
      </w:pPr>
      <w:bookmarkStart w:id="8" w:name="block-45911040"/>
      <w:bookmarkEnd w:id="7"/>
      <w:r w:rsidRPr="00716D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7B22" w:rsidRDefault="00716D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587B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7B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7B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7B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</w:tbl>
    <w:p w:rsidR="00587B22" w:rsidRDefault="00587B22">
      <w:pPr>
        <w:sectPr w:rsidR="00587B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B22" w:rsidRDefault="00716D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587B2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7B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7B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7B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</w:tbl>
    <w:p w:rsidR="00587B22" w:rsidRDefault="00587B22">
      <w:pPr>
        <w:sectPr w:rsidR="00587B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B22" w:rsidRDefault="00716D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587B2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</w:tbl>
    <w:p w:rsidR="00587B22" w:rsidRDefault="00587B22">
      <w:pPr>
        <w:sectPr w:rsidR="00587B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B22" w:rsidRDefault="00716D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587B22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</w:tbl>
    <w:p w:rsidR="00587B22" w:rsidRDefault="00587B22">
      <w:pPr>
        <w:sectPr w:rsidR="00587B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B22" w:rsidRDefault="00587B22">
      <w:pPr>
        <w:sectPr w:rsidR="00587B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B22" w:rsidRPr="00716DE9" w:rsidRDefault="00716DE9">
      <w:pPr>
        <w:spacing w:after="0"/>
        <w:ind w:left="120"/>
        <w:rPr>
          <w:lang w:val="ru-RU"/>
        </w:rPr>
      </w:pPr>
      <w:bookmarkStart w:id="9" w:name="block-45911045"/>
      <w:bookmarkEnd w:id="8"/>
      <w:r w:rsidRPr="00716D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587B22" w:rsidRDefault="00716DE9">
      <w:pPr>
        <w:spacing w:after="0"/>
        <w:ind w:left="120"/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587B2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</w:tbl>
    <w:p w:rsidR="00587B22" w:rsidRDefault="00587B22">
      <w:pPr>
        <w:sectPr w:rsidR="00587B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B22" w:rsidRDefault="00716D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587B22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</w:tbl>
    <w:p w:rsidR="00587B22" w:rsidRDefault="00587B22">
      <w:pPr>
        <w:sectPr w:rsidR="00587B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B22" w:rsidRDefault="00716D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87B2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</w:tbl>
    <w:p w:rsidR="00587B22" w:rsidRDefault="00587B22">
      <w:pPr>
        <w:sectPr w:rsidR="00587B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B22" w:rsidRDefault="00716D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87B2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B22" w:rsidRDefault="00587B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B22" w:rsidRDefault="00587B22"/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87B22" w:rsidRPr="00466E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6D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7B22" w:rsidRDefault="00587B22">
            <w:pPr>
              <w:spacing w:after="0"/>
              <w:ind w:left="135"/>
            </w:pPr>
          </w:p>
        </w:tc>
      </w:tr>
      <w:tr w:rsidR="00587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Pr="00716DE9" w:rsidRDefault="00716DE9">
            <w:pPr>
              <w:spacing w:after="0"/>
              <w:ind w:left="135"/>
              <w:rPr>
                <w:lang w:val="ru-RU"/>
              </w:rPr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 w:rsidRPr="00716D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7B22" w:rsidRDefault="00716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B22" w:rsidRDefault="00587B22"/>
        </w:tc>
      </w:tr>
    </w:tbl>
    <w:p w:rsidR="00587B22" w:rsidRPr="00AC6438" w:rsidRDefault="00587B22">
      <w:pPr>
        <w:rPr>
          <w:lang w:val="ru-RU"/>
        </w:rPr>
        <w:sectPr w:rsidR="00587B22" w:rsidRPr="00AC6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B22" w:rsidRPr="00AC6438" w:rsidRDefault="00587B22">
      <w:pPr>
        <w:rPr>
          <w:lang w:val="ru-RU"/>
        </w:rPr>
        <w:sectPr w:rsidR="00587B22" w:rsidRPr="00AC6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B22" w:rsidRPr="00C37357" w:rsidRDefault="00716DE9">
      <w:pPr>
        <w:spacing w:after="0"/>
        <w:ind w:left="120"/>
        <w:rPr>
          <w:lang w:val="ru-RU"/>
        </w:rPr>
      </w:pPr>
      <w:bookmarkStart w:id="10" w:name="block-45911044"/>
      <w:bookmarkEnd w:id="9"/>
      <w:r w:rsidRPr="00C3735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87B22" w:rsidRDefault="00716D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87B22" w:rsidRPr="00716DE9" w:rsidRDefault="00716DE9">
      <w:pPr>
        <w:spacing w:after="0" w:line="480" w:lineRule="auto"/>
        <w:ind w:left="120"/>
        <w:rPr>
          <w:lang w:val="ru-RU"/>
        </w:rPr>
      </w:pPr>
      <w:r w:rsidRPr="00716DE9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Акционерное общество «Издательство «Просвещение»</w:t>
      </w:r>
      <w:r w:rsidRPr="00716DE9">
        <w:rPr>
          <w:sz w:val="28"/>
          <w:lang w:val="ru-RU"/>
        </w:rPr>
        <w:br/>
      </w:r>
      <w:bookmarkStart w:id="11" w:name="7242d94d-e1f1-4df7-9b61-f04a247942f3"/>
      <w:r w:rsidRPr="00716DE9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bookmarkEnd w:id="11"/>
    </w:p>
    <w:p w:rsidR="00587B22" w:rsidRPr="00716DE9" w:rsidRDefault="00587B22">
      <w:pPr>
        <w:spacing w:after="0" w:line="480" w:lineRule="auto"/>
        <w:ind w:left="120"/>
        <w:rPr>
          <w:lang w:val="ru-RU"/>
        </w:rPr>
      </w:pPr>
    </w:p>
    <w:p w:rsidR="00587B22" w:rsidRPr="00716DE9" w:rsidRDefault="00587B22">
      <w:pPr>
        <w:spacing w:after="0"/>
        <w:ind w:left="120"/>
        <w:rPr>
          <w:lang w:val="ru-RU"/>
        </w:rPr>
      </w:pPr>
    </w:p>
    <w:p w:rsidR="00587B22" w:rsidRPr="00716DE9" w:rsidRDefault="00716DE9">
      <w:pPr>
        <w:spacing w:after="0" w:line="480" w:lineRule="auto"/>
        <w:ind w:left="120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87B22" w:rsidRPr="00716DE9" w:rsidRDefault="00716DE9">
      <w:pPr>
        <w:spacing w:after="0" w:line="480" w:lineRule="auto"/>
        <w:ind w:left="120"/>
        <w:rPr>
          <w:lang w:val="ru-RU"/>
        </w:rPr>
      </w:pPr>
      <w:bookmarkStart w:id="12" w:name="95f05c12-f0c4-4d54-885b-c56ae9683aa1"/>
      <w:r w:rsidRPr="00716DE9">
        <w:rPr>
          <w:rFonts w:ascii="Times New Roman" w:hAnsi="Times New Roman"/>
          <w:color w:val="000000"/>
          <w:sz w:val="28"/>
          <w:lang w:val="ru-RU"/>
        </w:rPr>
        <w:t>Плешаков А.А. Окружающий мир. Рабочие программы. Предметная линия учебников системы "Школа России". 1-4 классы: пособие для учителей общеобразоват. организаций / А.А. Плешаков. - М.: Просвещение, 2022</w:t>
      </w:r>
      <w:bookmarkEnd w:id="12"/>
    </w:p>
    <w:p w:rsidR="00587B22" w:rsidRPr="00716DE9" w:rsidRDefault="00587B22">
      <w:pPr>
        <w:spacing w:after="0"/>
        <w:ind w:left="120"/>
        <w:rPr>
          <w:lang w:val="ru-RU"/>
        </w:rPr>
      </w:pPr>
    </w:p>
    <w:p w:rsidR="00587B22" w:rsidRPr="00716DE9" w:rsidRDefault="00716DE9">
      <w:pPr>
        <w:spacing w:after="0" w:line="480" w:lineRule="auto"/>
        <w:ind w:left="120"/>
        <w:rPr>
          <w:lang w:val="ru-RU"/>
        </w:rPr>
      </w:pPr>
      <w:r w:rsidRPr="00716D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87B22" w:rsidRPr="00AC6438" w:rsidRDefault="00716DE9" w:rsidP="00C37357">
      <w:pPr>
        <w:spacing w:after="0" w:line="480" w:lineRule="auto"/>
        <w:ind w:left="120"/>
        <w:rPr>
          <w:lang w:val="ru-RU"/>
        </w:rPr>
        <w:sectPr w:rsidR="00587B22" w:rsidRPr="00AC6438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716DE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716DE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DE9">
        <w:rPr>
          <w:sz w:val="28"/>
          <w:lang w:val="ru-RU"/>
        </w:rPr>
        <w:br/>
      </w:r>
      <w:r w:rsidRPr="00716D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16DE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716DE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DE9">
        <w:rPr>
          <w:sz w:val="28"/>
          <w:lang w:val="ru-RU"/>
        </w:rPr>
        <w:br/>
      </w:r>
      <w:bookmarkStart w:id="13" w:name="e2202d81-27be-4f22-aeb6-9d447e67c650"/>
      <w:r w:rsidRPr="00716D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16DE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716DE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3"/>
    </w:p>
    <w:bookmarkEnd w:id="10"/>
    <w:p w:rsidR="00716DE9" w:rsidRPr="00716DE9" w:rsidRDefault="00716DE9">
      <w:pPr>
        <w:rPr>
          <w:lang w:val="ru-RU"/>
        </w:rPr>
      </w:pPr>
    </w:p>
    <w:sectPr w:rsidR="00716DE9" w:rsidRPr="00716DE9" w:rsidSect="00587B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08E"/>
    <w:multiLevelType w:val="multilevel"/>
    <w:tmpl w:val="D50E3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166FC"/>
    <w:multiLevelType w:val="multilevel"/>
    <w:tmpl w:val="39AAA8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9772FA"/>
    <w:multiLevelType w:val="multilevel"/>
    <w:tmpl w:val="560CA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E67877"/>
    <w:multiLevelType w:val="multilevel"/>
    <w:tmpl w:val="990CC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061A68"/>
    <w:multiLevelType w:val="multilevel"/>
    <w:tmpl w:val="941C7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A830FF"/>
    <w:multiLevelType w:val="multilevel"/>
    <w:tmpl w:val="BFB07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A35F18"/>
    <w:multiLevelType w:val="multilevel"/>
    <w:tmpl w:val="F14CB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1D3644"/>
    <w:multiLevelType w:val="multilevel"/>
    <w:tmpl w:val="1F2AF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8E3726"/>
    <w:multiLevelType w:val="multilevel"/>
    <w:tmpl w:val="CAE8C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C70C65"/>
    <w:multiLevelType w:val="multilevel"/>
    <w:tmpl w:val="589E0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353926"/>
    <w:multiLevelType w:val="multilevel"/>
    <w:tmpl w:val="5D527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3709F0"/>
    <w:multiLevelType w:val="multilevel"/>
    <w:tmpl w:val="C2444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D001A9"/>
    <w:multiLevelType w:val="multilevel"/>
    <w:tmpl w:val="B89E04F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677380"/>
    <w:multiLevelType w:val="multilevel"/>
    <w:tmpl w:val="9DCE5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0E2461"/>
    <w:multiLevelType w:val="multilevel"/>
    <w:tmpl w:val="98544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BC28F5"/>
    <w:multiLevelType w:val="multilevel"/>
    <w:tmpl w:val="F64C8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4F513C"/>
    <w:multiLevelType w:val="multilevel"/>
    <w:tmpl w:val="52120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A34F76"/>
    <w:multiLevelType w:val="multilevel"/>
    <w:tmpl w:val="58FAF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6E186B"/>
    <w:multiLevelType w:val="multilevel"/>
    <w:tmpl w:val="02583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D36A83"/>
    <w:multiLevelType w:val="multilevel"/>
    <w:tmpl w:val="CBEA8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381FD2"/>
    <w:multiLevelType w:val="multilevel"/>
    <w:tmpl w:val="D8E2E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5467F3"/>
    <w:multiLevelType w:val="multilevel"/>
    <w:tmpl w:val="2848D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6B223F"/>
    <w:multiLevelType w:val="multilevel"/>
    <w:tmpl w:val="1AD6E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4034AF"/>
    <w:multiLevelType w:val="multilevel"/>
    <w:tmpl w:val="9C12F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231BAB"/>
    <w:multiLevelType w:val="multilevel"/>
    <w:tmpl w:val="32402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35014D"/>
    <w:multiLevelType w:val="multilevel"/>
    <w:tmpl w:val="06CAE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A00664"/>
    <w:multiLevelType w:val="multilevel"/>
    <w:tmpl w:val="6066C0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650149"/>
    <w:multiLevelType w:val="multilevel"/>
    <w:tmpl w:val="092E9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6A1167"/>
    <w:multiLevelType w:val="multilevel"/>
    <w:tmpl w:val="9B626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984BB4"/>
    <w:multiLevelType w:val="multilevel"/>
    <w:tmpl w:val="199E0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8A2808"/>
    <w:multiLevelType w:val="multilevel"/>
    <w:tmpl w:val="E660A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833749"/>
    <w:multiLevelType w:val="multilevel"/>
    <w:tmpl w:val="6032B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A66EAB"/>
    <w:multiLevelType w:val="multilevel"/>
    <w:tmpl w:val="EA3A3A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8F211B"/>
    <w:multiLevelType w:val="multilevel"/>
    <w:tmpl w:val="90208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1211EE"/>
    <w:multiLevelType w:val="multilevel"/>
    <w:tmpl w:val="3BBA9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E23B09"/>
    <w:multiLevelType w:val="multilevel"/>
    <w:tmpl w:val="27A40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C3584D"/>
    <w:multiLevelType w:val="multilevel"/>
    <w:tmpl w:val="9BBC17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C5788E"/>
    <w:multiLevelType w:val="multilevel"/>
    <w:tmpl w:val="5A48FE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A347784"/>
    <w:multiLevelType w:val="multilevel"/>
    <w:tmpl w:val="C36A4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5901A6"/>
    <w:multiLevelType w:val="multilevel"/>
    <w:tmpl w:val="C568D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A25ED1"/>
    <w:multiLevelType w:val="multilevel"/>
    <w:tmpl w:val="6672B9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9715A9"/>
    <w:multiLevelType w:val="multilevel"/>
    <w:tmpl w:val="69FA1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E10653"/>
    <w:multiLevelType w:val="multilevel"/>
    <w:tmpl w:val="8B7EE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2"/>
  </w:num>
  <w:num w:numId="3">
    <w:abstractNumId w:val="1"/>
  </w:num>
  <w:num w:numId="4">
    <w:abstractNumId w:val="30"/>
  </w:num>
  <w:num w:numId="5">
    <w:abstractNumId w:val="36"/>
  </w:num>
  <w:num w:numId="6">
    <w:abstractNumId w:val="3"/>
  </w:num>
  <w:num w:numId="7">
    <w:abstractNumId w:val="10"/>
  </w:num>
  <w:num w:numId="8">
    <w:abstractNumId w:val="29"/>
  </w:num>
  <w:num w:numId="9">
    <w:abstractNumId w:val="5"/>
  </w:num>
  <w:num w:numId="10">
    <w:abstractNumId w:val="40"/>
  </w:num>
  <w:num w:numId="11">
    <w:abstractNumId w:val="21"/>
  </w:num>
  <w:num w:numId="12">
    <w:abstractNumId w:val="12"/>
  </w:num>
  <w:num w:numId="13">
    <w:abstractNumId w:val="6"/>
  </w:num>
  <w:num w:numId="14">
    <w:abstractNumId w:val="17"/>
  </w:num>
  <w:num w:numId="15">
    <w:abstractNumId w:val="41"/>
  </w:num>
  <w:num w:numId="16">
    <w:abstractNumId w:val="39"/>
  </w:num>
  <w:num w:numId="17">
    <w:abstractNumId w:val="0"/>
  </w:num>
  <w:num w:numId="18">
    <w:abstractNumId w:val="15"/>
  </w:num>
  <w:num w:numId="19">
    <w:abstractNumId w:val="24"/>
  </w:num>
  <w:num w:numId="20">
    <w:abstractNumId w:val="22"/>
  </w:num>
  <w:num w:numId="21">
    <w:abstractNumId w:val="20"/>
  </w:num>
  <w:num w:numId="22">
    <w:abstractNumId w:val="34"/>
  </w:num>
  <w:num w:numId="23">
    <w:abstractNumId w:val="37"/>
  </w:num>
  <w:num w:numId="24">
    <w:abstractNumId w:val="25"/>
  </w:num>
  <w:num w:numId="25">
    <w:abstractNumId w:val="4"/>
  </w:num>
  <w:num w:numId="26">
    <w:abstractNumId w:val="31"/>
  </w:num>
  <w:num w:numId="27">
    <w:abstractNumId w:val="16"/>
  </w:num>
  <w:num w:numId="28">
    <w:abstractNumId w:val="42"/>
  </w:num>
  <w:num w:numId="29">
    <w:abstractNumId w:val="27"/>
  </w:num>
  <w:num w:numId="30">
    <w:abstractNumId w:val="38"/>
  </w:num>
  <w:num w:numId="31">
    <w:abstractNumId w:val="28"/>
  </w:num>
  <w:num w:numId="32">
    <w:abstractNumId w:val="18"/>
  </w:num>
  <w:num w:numId="33">
    <w:abstractNumId w:val="13"/>
  </w:num>
  <w:num w:numId="34">
    <w:abstractNumId w:val="33"/>
  </w:num>
  <w:num w:numId="35">
    <w:abstractNumId w:val="2"/>
  </w:num>
  <w:num w:numId="36">
    <w:abstractNumId w:val="23"/>
  </w:num>
  <w:num w:numId="37">
    <w:abstractNumId w:val="14"/>
  </w:num>
  <w:num w:numId="38">
    <w:abstractNumId w:val="8"/>
  </w:num>
  <w:num w:numId="39">
    <w:abstractNumId w:val="9"/>
  </w:num>
  <w:num w:numId="40">
    <w:abstractNumId w:val="19"/>
  </w:num>
  <w:num w:numId="41">
    <w:abstractNumId w:val="11"/>
  </w:num>
  <w:num w:numId="42">
    <w:abstractNumId w:val="7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587B22"/>
    <w:rsid w:val="00466E1F"/>
    <w:rsid w:val="00587B22"/>
    <w:rsid w:val="00716DE9"/>
    <w:rsid w:val="007343B8"/>
    <w:rsid w:val="00AC6438"/>
    <w:rsid w:val="00C37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7B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87B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1330e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66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87" Type="http://schemas.openxmlformats.org/officeDocument/2006/relationships/hyperlink" Target="https://m.edsoo.ru/f8416b58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56" Type="http://schemas.openxmlformats.org/officeDocument/2006/relationships/hyperlink" Target="https://m.edsoo.ru/f8410654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46" Type="http://schemas.openxmlformats.org/officeDocument/2006/relationships/hyperlink" Target="https://m.edsoo.ru/f840ebe2" TargetMode="External"/><Relationship Id="rId59" Type="http://schemas.openxmlformats.org/officeDocument/2006/relationships/hyperlink" Target="https://m.edsoo.ru/f8411f90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54" Type="http://schemas.openxmlformats.org/officeDocument/2006/relationships/hyperlink" Target="https://m.edsoo.ru/f8410dd4" TargetMode="External"/><Relationship Id="rId62" Type="http://schemas.openxmlformats.org/officeDocument/2006/relationships/hyperlink" Target="https://m.edsoo.ru/f84118a6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12940</Words>
  <Characters>73761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</cp:lastModifiedBy>
  <cp:revision>5</cp:revision>
  <dcterms:created xsi:type="dcterms:W3CDTF">2024-09-25T11:19:00Z</dcterms:created>
  <dcterms:modified xsi:type="dcterms:W3CDTF">2024-10-02T08:08:00Z</dcterms:modified>
</cp:coreProperties>
</file>