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24D" w:rsidRPr="0085324D" w:rsidRDefault="0085324D" w:rsidP="00853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 образования администрации </w:t>
      </w:r>
    </w:p>
    <w:p w:rsidR="0085324D" w:rsidRPr="0085324D" w:rsidRDefault="0085324D" w:rsidP="00853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Клетского муниципального района  Волгоградской области </w:t>
      </w:r>
    </w:p>
    <w:p w:rsidR="0085324D" w:rsidRPr="0085324D" w:rsidRDefault="0085324D" w:rsidP="00853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казённое общеобразовательное учреждение</w:t>
      </w:r>
    </w:p>
    <w:p w:rsidR="0085324D" w:rsidRPr="0085324D" w:rsidRDefault="0085324D" w:rsidP="00853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«Перелазовская средняя школа» </w:t>
      </w:r>
    </w:p>
    <w:p w:rsidR="0085324D" w:rsidRPr="0085324D" w:rsidRDefault="0085324D" w:rsidP="00853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Клетского муниципального района Волгоградской области</w:t>
      </w:r>
    </w:p>
    <w:p w:rsidR="0085324D" w:rsidRPr="0085324D" w:rsidRDefault="0085324D" w:rsidP="008532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Волгоградская область,</w:t>
      </w:r>
    </w:p>
    <w:p w:rsidR="0085324D" w:rsidRPr="0085324D" w:rsidRDefault="0085324D" w:rsidP="008532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Клетский район</w:t>
      </w:r>
    </w:p>
    <w:p w:rsidR="0085324D" w:rsidRPr="0085324D" w:rsidRDefault="0085324D" w:rsidP="008532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24D">
        <w:rPr>
          <w:rFonts w:ascii="Times New Roman" w:eastAsia="Times New Roman" w:hAnsi="Times New Roman" w:cs="Times New Roman"/>
          <w:sz w:val="24"/>
          <w:szCs w:val="24"/>
          <w:lang w:eastAsia="ru-RU"/>
        </w:rPr>
        <w:t>х. Перелазовский, ул. Центральная, 1</w:t>
      </w:r>
    </w:p>
    <w:p w:rsidR="0085324D" w:rsidRPr="0085324D" w:rsidRDefault="0085324D" w:rsidP="0085324D">
      <w:pPr>
        <w:ind w:left="-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324D" w:rsidRPr="0085324D" w:rsidRDefault="006F4651" w:rsidP="0085324D">
      <w:pPr>
        <w:ind w:left="-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5324D" w:rsidRPr="008532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</w:p>
    <w:p w:rsidR="0085324D" w:rsidRDefault="00E712F2" w:rsidP="0085324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</w:t>
      </w:r>
      <w:r w:rsidR="0085324D" w:rsidRPr="008532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.03.2020г                                                                           </w:t>
      </w:r>
      <w:r w:rsidR="008532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№ 32</w:t>
      </w:r>
    </w:p>
    <w:p w:rsidR="0085324D" w:rsidRDefault="0085324D" w:rsidP="008532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усилении санитарно-эпидемиологических</w:t>
      </w:r>
    </w:p>
    <w:p w:rsidR="0085324D" w:rsidRDefault="0085324D" w:rsidP="008532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мероприятий в МКОУ «Перелазовская СШ»</w:t>
      </w:r>
    </w:p>
    <w:p w:rsidR="0085324D" w:rsidRDefault="0085324D" w:rsidP="0085324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324D" w:rsidRDefault="0085324D" w:rsidP="0085324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основании приказа отдела образования Клетского муниципального района от 16.03.2020 г. №44</w:t>
      </w:r>
    </w:p>
    <w:p w:rsidR="0085324D" w:rsidRDefault="0085324D" w:rsidP="0085324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324D" w:rsidRDefault="0085324D" w:rsidP="0085324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85324D" w:rsidRPr="006F4651" w:rsidRDefault="0085324D" w:rsidP="0085324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651">
        <w:rPr>
          <w:rFonts w:ascii="Times New Roman" w:eastAsia="Times New Roman" w:hAnsi="Times New Roman" w:cs="Times New Roman"/>
          <w:sz w:val="24"/>
          <w:szCs w:val="24"/>
          <w:lang w:eastAsia="ru-RU"/>
        </w:rPr>
        <w:t>1.О</w:t>
      </w:r>
      <w:r w:rsidR="00F62035" w:rsidRPr="006F46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беспечить возможность свободного посещения учащимися учебных занятий на основании заявлений родителей  (законных представителей) </w:t>
      </w:r>
      <w:r w:rsidR="00E712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обучающихся;</w:t>
      </w:r>
    </w:p>
    <w:p w:rsidR="00A978F9" w:rsidRPr="006F4651" w:rsidRDefault="00E712F2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р</w:t>
      </w:r>
      <w:r w:rsidR="00F62035" w:rsidRPr="006F4651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азработать индивидуальные рабочие планы для обучающихся, перешедших на свободное посещение занятий</w:t>
      </w:r>
      <w:r w:rsidR="00A978F9" w:rsidRPr="006F46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решению родителей (закон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представителей) обучающихся;</w:t>
      </w:r>
    </w:p>
    <w:p w:rsidR="00A978F9" w:rsidRPr="006F4651" w:rsidRDefault="00E712F2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о</w:t>
      </w:r>
      <w:r w:rsidR="00A978F9" w:rsidRPr="006F465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беспечить реализацию образовательных программ с применением электронного обучения и дистанционных образовательных технологий для обучающихся, перешедших на свободное посещение занятий по решению родителей (закон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представителей) обучающихся;</w:t>
      </w:r>
    </w:p>
    <w:p w:rsidR="00A978F9" w:rsidRDefault="00E712F2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с</w:t>
      </w:r>
      <w:r w:rsidR="00A978F9" w:rsidRPr="006F46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учетом имеющегося учебного оборудования по возможности отменить обучение с использованием кабинетной системы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712F2" w:rsidRDefault="00E712F2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обеспечить реализацию в полном объеме образовательных программ в соответствии с утвержденным учебным планом или корректировки календарного учебного графика и рабочих программ;</w:t>
      </w:r>
    </w:p>
    <w:p w:rsidR="00E712F2" w:rsidRDefault="00E712F2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принять дополнительные меры профилактики распространения острых респираторных вирусных инфекций в школе;</w:t>
      </w:r>
    </w:p>
    <w:p w:rsidR="00E712F2" w:rsidRDefault="00E712F2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224D2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 руководителям обеспечить проведение «утренних фильтров» при приеме учащихся в школу и наблюдение  за состоянием их здоровья в течение учебного дня с обязательным проведением термометрии;</w:t>
      </w:r>
    </w:p>
    <w:p w:rsidR="00224D22" w:rsidRDefault="00224D22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 в случае выявления обучающихся с признаками заболевания и повышенной температурой направлять их домой, обеспечив незамедлительную изоляцию от коллектива</w:t>
      </w:r>
      <w:r w:rsidR="008E1DD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1DD1" w:rsidRDefault="008E1DD1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медицинскому работнику организовать измерение температуры тела сотрудникам; обеспечить обязательное отстранение от нахождения на рабочем месте лиц с повышенной температурой и дальнейший контроль вызова врача для оказания первичной медицинской помощи на дому;</w:t>
      </w:r>
    </w:p>
    <w:p w:rsidR="008E1DD1" w:rsidRDefault="008E1DD1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завхозу </w:t>
      </w:r>
      <w:r w:rsidR="00F74FD4">
        <w:rPr>
          <w:rFonts w:ascii="Times New Roman" w:eastAsia="Times New Roman" w:hAnsi="Times New Roman" w:cs="Times New Roman"/>
          <w:sz w:val="24"/>
          <w:szCs w:val="24"/>
          <w:lang w:eastAsia="ru-RU"/>
        </w:rPr>
        <w:t>взять под контроль работу по организации питания, в части соблюдения усиленного санитарно-гигиенического режима;</w:t>
      </w:r>
    </w:p>
    <w:p w:rsidR="00F74FD4" w:rsidRDefault="00F74FD4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 заведующим учебных кабинетов обеспечить соблюдение кратности проветривания  кабинетов  в процессе занятий.</w:t>
      </w:r>
    </w:p>
    <w:p w:rsidR="008E1DD1" w:rsidRPr="006F4651" w:rsidRDefault="008E1DD1" w:rsidP="00A978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035" w:rsidRPr="0085324D" w:rsidRDefault="00F62035" w:rsidP="0085324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34C3" w:rsidRPr="006F4651" w:rsidRDefault="006F4651" w:rsidP="006F4651">
      <w:pPr>
        <w:jc w:val="center"/>
        <w:rPr>
          <w:rFonts w:ascii="Times New Roman" w:hAnsi="Times New Roman" w:cs="Times New Roman"/>
        </w:rPr>
      </w:pPr>
      <w:r w:rsidRPr="006F4651">
        <w:rPr>
          <w:rFonts w:ascii="Times New Roman" w:hAnsi="Times New Roman" w:cs="Times New Roman"/>
        </w:rPr>
        <w:t>И.о. директора  ш</w:t>
      </w:r>
      <w:bookmarkStart w:id="0" w:name="_GoBack"/>
      <w:bookmarkEnd w:id="0"/>
      <w:r w:rsidRPr="006F4651">
        <w:rPr>
          <w:rFonts w:ascii="Times New Roman" w:hAnsi="Times New Roman" w:cs="Times New Roman"/>
        </w:rPr>
        <w:t>колы                           Л.Е. Карасева</w:t>
      </w:r>
    </w:p>
    <w:sectPr w:rsidR="00BA34C3" w:rsidRPr="006F4651" w:rsidSect="00892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7988"/>
    <w:rsid w:val="00015DFD"/>
    <w:rsid w:val="0001715C"/>
    <w:rsid w:val="0002372C"/>
    <w:rsid w:val="000238DD"/>
    <w:rsid w:val="00033C1F"/>
    <w:rsid w:val="00033F44"/>
    <w:rsid w:val="00041870"/>
    <w:rsid w:val="000461E7"/>
    <w:rsid w:val="00051828"/>
    <w:rsid w:val="00051F32"/>
    <w:rsid w:val="0006059F"/>
    <w:rsid w:val="00061AFB"/>
    <w:rsid w:val="00070E44"/>
    <w:rsid w:val="000A1AE3"/>
    <w:rsid w:val="000B066C"/>
    <w:rsid w:val="000B23AC"/>
    <w:rsid w:val="000B43BE"/>
    <w:rsid w:val="000C35B8"/>
    <w:rsid w:val="000D36B2"/>
    <w:rsid w:val="000D6993"/>
    <w:rsid w:val="000E00FE"/>
    <w:rsid w:val="000E6850"/>
    <w:rsid w:val="000F1ADA"/>
    <w:rsid w:val="000F31E3"/>
    <w:rsid w:val="000F5372"/>
    <w:rsid w:val="001132BC"/>
    <w:rsid w:val="00115941"/>
    <w:rsid w:val="00116263"/>
    <w:rsid w:val="00116FB3"/>
    <w:rsid w:val="0012030B"/>
    <w:rsid w:val="00135363"/>
    <w:rsid w:val="0013645C"/>
    <w:rsid w:val="001423D8"/>
    <w:rsid w:val="00143EF8"/>
    <w:rsid w:val="00144137"/>
    <w:rsid w:val="001501AD"/>
    <w:rsid w:val="00151346"/>
    <w:rsid w:val="00165286"/>
    <w:rsid w:val="001669FC"/>
    <w:rsid w:val="00170BD1"/>
    <w:rsid w:val="00170F97"/>
    <w:rsid w:val="00174F1A"/>
    <w:rsid w:val="0017514B"/>
    <w:rsid w:val="00177213"/>
    <w:rsid w:val="00182585"/>
    <w:rsid w:val="00182FF9"/>
    <w:rsid w:val="001869C3"/>
    <w:rsid w:val="0019278B"/>
    <w:rsid w:val="001A2889"/>
    <w:rsid w:val="001B51F6"/>
    <w:rsid w:val="001C164B"/>
    <w:rsid w:val="001E5547"/>
    <w:rsid w:val="001E5CF2"/>
    <w:rsid w:val="001F5CB6"/>
    <w:rsid w:val="001F64BC"/>
    <w:rsid w:val="001F7370"/>
    <w:rsid w:val="00204256"/>
    <w:rsid w:val="00207E84"/>
    <w:rsid w:val="0021606F"/>
    <w:rsid w:val="00221814"/>
    <w:rsid w:val="002221B7"/>
    <w:rsid w:val="002231B8"/>
    <w:rsid w:val="00223309"/>
    <w:rsid w:val="00224D22"/>
    <w:rsid w:val="00227E09"/>
    <w:rsid w:val="0023517F"/>
    <w:rsid w:val="00236BF4"/>
    <w:rsid w:val="00240444"/>
    <w:rsid w:val="00243840"/>
    <w:rsid w:val="00244DB7"/>
    <w:rsid w:val="002455A6"/>
    <w:rsid w:val="00250836"/>
    <w:rsid w:val="0025101E"/>
    <w:rsid w:val="00252FC5"/>
    <w:rsid w:val="00256BCB"/>
    <w:rsid w:val="002611F8"/>
    <w:rsid w:val="00270EE8"/>
    <w:rsid w:val="002779E7"/>
    <w:rsid w:val="00283D32"/>
    <w:rsid w:val="00286E47"/>
    <w:rsid w:val="002920F7"/>
    <w:rsid w:val="00292442"/>
    <w:rsid w:val="00292958"/>
    <w:rsid w:val="002A306A"/>
    <w:rsid w:val="002A33A7"/>
    <w:rsid w:val="002B293D"/>
    <w:rsid w:val="002C4A00"/>
    <w:rsid w:val="002F0A02"/>
    <w:rsid w:val="002F2B57"/>
    <w:rsid w:val="00311B72"/>
    <w:rsid w:val="003146CD"/>
    <w:rsid w:val="00314CAC"/>
    <w:rsid w:val="003153AE"/>
    <w:rsid w:val="003208E1"/>
    <w:rsid w:val="00322B5B"/>
    <w:rsid w:val="00341417"/>
    <w:rsid w:val="00363CBD"/>
    <w:rsid w:val="003723CB"/>
    <w:rsid w:val="0037786B"/>
    <w:rsid w:val="00383B2F"/>
    <w:rsid w:val="003858E1"/>
    <w:rsid w:val="00393D40"/>
    <w:rsid w:val="00394B85"/>
    <w:rsid w:val="003A03E3"/>
    <w:rsid w:val="003A69C9"/>
    <w:rsid w:val="003B0485"/>
    <w:rsid w:val="003B34DF"/>
    <w:rsid w:val="003B443D"/>
    <w:rsid w:val="003C2F38"/>
    <w:rsid w:val="003C6E8C"/>
    <w:rsid w:val="003D1AA9"/>
    <w:rsid w:val="003D2B44"/>
    <w:rsid w:val="003D5BA2"/>
    <w:rsid w:val="003D718E"/>
    <w:rsid w:val="003E14BD"/>
    <w:rsid w:val="003E2042"/>
    <w:rsid w:val="003E255D"/>
    <w:rsid w:val="003E3DEC"/>
    <w:rsid w:val="003E3F7E"/>
    <w:rsid w:val="003E454C"/>
    <w:rsid w:val="003E45B5"/>
    <w:rsid w:val="003E52E4"/>
    <w:rsid w:val="00410464"/>
    <w:rsid w:val="00411D92"/>
    <w:rsid w:val="00417194"/>
    <w:rsid w:val="00423114"/>
    <w:rsid w:val="004370D4"/>
    <w:rsid w:val="00441DA0"/>
    <w:rsid w:val="004437AD"/>
    <w:rsid w:val="00444710"/>
    <w:rsid w:val="00445674"/>
    <w:rsid w:val="004549EA"/>
    <w:rsid w:val="004561EF"/>
    <w:rsid w:val="004661E0"/>
    <w:rsid w:val="004721D4"/>
    <w:rsid w:val="00472870"/>
    <w:rsid w:val="0048292A"/>
    <w:rsid w:val="00486823"/>
    <w:rsid w:val="00491E5D"/>
    <w:rsid w:val="00496405"/>
    <w:rsid w:val="004A0D7D"/>
    <w:rsid w:val="004A3FB4"/>
    <w:rsid w:val="004A42A5"/>
    <w:rsid w:val="004A564C"/>
    <w:rsid w:val="004B774D"/>
    <w:rsid w:val="004B7BDF"/>
    <w:rsid w:val="004D0FA8"/>
    <w:rsid w:val="004D3E6C"/>
    <w:rsid w:val="004D5494"/>
    <w:rsid w:val="004D5E2C"/>
    <w:rsid w:val="004E0938"/>
    <w:rsid w:val="004E0EBC"/>
    <w:rsid w:val="004E33DD"/>
    <w:rsid w:val="004F2BAB"/>
    <w:rsid w:val="00510F1F"/>
    <w:rsid w:val="00513A3C"/>
    <w:rsid w:val="00517513"/>
    <w:rsid w:val="0052219B"/>
    <w:rsid w:val="00531239"/>
    <w:rsid w:val="0053137B"/>
    <w:rsid w:val="0053391D"/>
    <w:rsid w:val="00534A65"/>
    <w:rsid w:val="00534B9A"/>
    <w:rsid w:val="00544EF3"/>
    <w:rsid w:val="00554CF7"/>
    <w:rsid w:val="005551F4"/>
    <w:rsid w:val="005610B9"/>
    <w:rsid w:val="0056404D"/>
    <w:rsid w:val="00564BA1"/>
    <w:rsid w:val="00566882"/>
    <w:rsid w:val="005822E0"/>
    <w:rsid w:val="00585FE6"/>
    <w:rsid w:val="005A110D"/>
    <w:rsid w:val="005A38A5"/>
    <w:rsid w:val="005A6FCD"/>
    <w:rsid w:val="005B3760"/>
    <w:rsid w:val="005B5481"/>
    <w:rsid w:val="005E0376"/>
    <w:rsid w:val="005E16B4"/>
    <w:rsid w:val="005F2576"/>
    <w:rsid w:val="00605CFB"/>
    <w:rsid w:val="006128DE"/>
    <w:rsid w:val="0061406F"/>
    <w:rsid w:val="006165CB"/>
    <w:rsid w:val="0061744A"/>
    <w:rsid w:val="0064061A"/>
    <w:rsid w:val="0064151F"/>
    <w:rsid w:val="00642C11"/>
    <w:rsid w:val="00643395"/>
    <w:rsid w:val="00653997"/>
    <w:rsid w:val="006632BA"/>
    <w:rsid w:val="0067170D"/>
    <w:rsid w:val="00672E78"/>
    <w:rsid w:val="006779EC"/>
    <w:rsid w:val="00685185"/>
    <w:rsid w:val="006957B9"/>
    <w:rsid w:val="00695FC9"/>
    <w:rsid w:val="006A3751"/>
    <w:rsid w:val="006A63AA"/>
    <w:rsid w:val="006B059A"/>
    <w:rsid w:val="006C58AF"/>
    <w:rsid w:val="006C695F"/>
    <w:rsid w:val="006D082F"/>
    <w:rsid w:val="006E14E3"/>
    <w:rsid w:val="006E3888"/>
    <w:rsid w:val="006F136F"/>
    <w:rsid w:val="006F4651"/>
    <w:rsid w:val="006F4B11"/>
    <w:rsid w:val="006F6669"/>
    <w:rsid w:val="00704886"/>
    <w:rsid w:val="00705C00"/>
    <w:rsid w:val="0071241D"/>
    <w:rsid w:val="00712B03"/>
    <w:rsid w:val="00720A19"/>
    <w:rsid w:val="00721410"/>
    <w:rsid w:val="00723854"/>
    <w:rsid w:val="00741230"/>
    <w:rsid w:val="007424F8"/>
    <w:rsid w:val="00753F83"/>
    <w:rsid w:val="00756032"/>
    <w:rsid w:val="0076532F"/>
    <w:rsid w:val="00766E42"/>
    <w:rsid w:val="00767FE6"/>
    <w:rsid w:val="0077060D"/>
    <w:rsid w:val="0078536D"/>
    <w:rsid w:val="00786650"/>
    <w:rsid w:val="0079201C"/>
    <w:rsid w:val="007A02D8"/>
    <w:rsid w:val="007A3588"/>
    <w:rsid w:val="007A37B3"/>
    <w:rsid w:val="007A4F7B"/>
    <w:rsid w:val="007B3E2C"/>
    <w:rsid w:val="007D25DF"/>
    <w:rsid w:val="007D43EE"/>
    <w:rsid w:val="007E59F1"/>
    <w:rsid w:val="007E7868"/>
    <w:rsid w:val="007F2719"/>
    <w:rsid w:val="007F3319"/>
    <w:rsid w:val="00802DA6"/>
    <w:rsid w:val="0080754C"/>
    <w:rsid w:val="0081245F"/>
    <w:rsid w:val="008133FE"/>
    <w:rsid w:val="00817C81"/>
    <w:rsid w:val="00830D20"/>
    <w:rsid w:val="0083429F"/>
    <w:rsid w:val="00836B52"/>
    <w:rsid w:val="0085324D"/>
    <w:rsid w:val="008559E5"/>
    <w:rsid w:val="00857F17"/>
    <w:rsid w:val="00860A4A"/>
    <w:rsid w:val="0086240E"/>
    <w:rsid w:val="00865DE6"/>
    <w:rsid w:val="00877A8B"/>
    <w:rsid w:val="008830A5"/>
    <w:rsid w:val="0088479E"/>
    <w:rsid w:val="00886C1F"/>
    <w:rsid w:val="008910D6"/>
    <w:rsid w:val="0089244D"/>
    <w:rsid w:val="008A1724"/>
    <w:rsid w:val="008A36A0"/>
    <w:rsid w:val="008A60B2"/>
    <w:rsid w:val="008A6739"/>
    <w:rsid w:val="008B1825"/>
    <w:rsid w:val="008B25A4"/>
    <w:rsid w:val="008B29D9"/>
    <w:rsid w:val="008B311E"/>
    <w:rsid w:val="008C0F5F"/>
    <w:rsid w:val="008C3365"/>
    <w:rsid w:val="008C4DA0"/>
    <w:rsid w:val="008C6643"/>
    <w:rsid w:val="008C7D90"/>
    <w:rsid w:val="008D1425"/>
    <w:rsid w:val="008D1C79"/>
    <w:rsid w:val="008D4A0A"/>
    <w:rsid w:val="008D553A"/>
    <w:rsid w:val="008D5793"/>
    <w:rsid w:val="008E01D6"/>
    <w:rsid w:val="008E1DD1"/>
    <w:rsid w:val="00901E90"/>
    <w:rsid w:val="009031B9"/>
    <w:rsid w:val="00905077"/>
    <w:rsid w:val="00905F46"/>
    <w:rsid w:val="009143EA"/>
    <w:rsid w:val="0092278D"/>
    <w:rsid w:val="0092480A"/>
    <w:rsid w:val="0092579A"/>
    <w:rsid w:val="00927DE0"/>
    <w:rsid w:val="00931EE8"/>
    <w:rsid w:val="00952B14"/>
    <w:rsid w:val="00955C69"/>
    <w:rsid w:val="009603C8"/>
    <w:rsid w:val="00964F15"/>
    <w:rsid w:val="009720F0"/>
    <w:rsid w:val="00975140"/>
    <w:rsid w:val="00983173"/>
    <w:rsid w:val="00983B3D"/>
    <w:rsid w:val="0098481F"/>
    <w:rsid w:val="00987C80"/>
    <w:rsid w:val="00995143"/>
    <w:rsid w:val="009A074F"/>
    <w:rsid w:val="009B0047"/>
    <w:rsid w:val="009B01AD"/>
    <w:rsid w:val="009B7F67"/>
    <w:rsid w:val="009D1B3D"/>
    <w:rsid w:val="009E037D"/>
    <w:rsid w:val="009E5F80"/>
    <w:rsid w:val="009F2D56"/>
    <w:rsid w:val="00A011C9"/>
    <w:rsid w:val="00A0182E"/>
    <w:rsid w:val="00A03367"/>
    <w:rsid w:val="00A0468D"/>
    <w:rsid w:val="00A07C6D"/>
    <w:rsid w:val="00A131E5"/>
    <w:rsid w:val="00A17848"/>
    <w:rsid w:val="00A25A4F"/>
    <w:rsid w:val="00A25FEB"/>
    <w:rsid w:val="00A337E9"/>
    <w:rsid w:val="00A453F9"/>
    <w:rsid w:val="00A454EE"/>
    <w:rsid w:val="00A52C2D"/>
    <w:rsid w:val="00A566F3"/>
    <w:rsid w:val="00A62EE2"/>
    <w:rsid w:val="00A730A4"/>
    <w:rsid w:val="00A74AEB"/>
    <w:rsid w:val="00A91990"/>
    <w:rsid w:val="00A92B98"/>
    <w:rsid w:val="00A96CC5"/>
    <w:rsid w:val="00A978F9"/>
    <w:rsid w:val="00AB05AD"/>
    <w:rsid w:val="00AB6457"/>
    <w:rsid w:val="00AB7936"/>
    <w:rsid w:val="00AB7CE0"/>
    <w:rsid w:val="00AC3DCD"/>
    <w:rsid w:val="00AC54C2"/>
    <w:rsid w:val="00AC6D41"/>
    <w:rsid w:val="00AC6FE6"/>
    <w:rsid w:val="00AD141B"/>
    <w:rsid w:val="00AE5530"/>
    <w:rsid w:val="00B06921"/>
    <w:rsid w:val="00B17195"/>
    <w:rsid w:val="00B243B0"/>
    <w:rsid w:val="00B247A7"/>
    <w:rsid w:val="00B25847"/>
    <w:rsid w:val="00B34E04"/>
    <w:rsid w:val="00B35059"/>
    <w:rsid w:val="00B37BE8"/>
    <w:rsid w:val="00B44565"/>
    <w:rsid w:val="00B51CBF"/>
    <w:rsid w:val="00B57096"/>
    <w:rsid w:val="00B63D08"/>
    <w:rsid w:val="00B65BFB"/>
    <w:rsid w:val="00B726F8"/>
    <w:rsid w:val="00B74529"/>
    <w:rsid w:val="00B75A21"/>
    <w:rsid w:val="00B7753F"/>
    <w:rsid w:val="00B93099"/>
    <w:rsid w:val="00BA3418"/>
    <w:rsid w:val="00BA34C3"/>
    <w:rsid w:val="00BA7ADB"/>
    <w:rsid w:val="00BA7F67"/>
    <w:rsid w:val="00BB3EEE"/>
    <w:rsid w:val="00BB5B44"/>
    <w:rsid w:val="00BC08B2"/>
    <w:rsid w:val="00BC36E0"/>
    <w:rsid w:val="00BC6651"/>
    <w:rsid w:val="00BC7988"/>
    <w:rsid w:val="00BD466B"/>
    <w:rsid w:val="00BD4753"/>
    <w:rsid w:val="00BE12B8"/>
    <w:rsid w:val="00BE1E89"/>
    <w:rsid w:val="00BE5DE4"/>
    <w:rsid w:val="00BF16E0"/>
    <w:rsid w:val="00BF196B"/>
    <w:rsid w:val="00BF3716"/>
    <w:rsid w:val="00BF3D6F"/>
    <w:rsid w:val="00BF7799"/>
    <w:rsid w:val="00C00E4E"/>
    <w:rsid w:val="00C128BA"/>
    <w:rsid w:val="00C2095D"/>
    <w:rsid w:val="00C23036"/>
    <w:rsid w:val="00C26DAD"/>
    <w:rsid w:val="00C3168B"/>
    <w:rsid w:val="00C33E1F"/>
    <w:rsid w:val="00C36498"/>
    <w:rsid w:val="00C54FE9"/>
    <w:rsid w:val="00C57964"/>
    <w:rsid w:val="00C6008F"/>
    <w:rsid w:val="00C60742"/>
    <w:rsid w:val="00C655F5"/>
    <w:rsid w:val="00C70075"/>
    <w:rsid w:val="00C77A8C"/>
    <w:rsid w:val="00C859E4"/>
    <w:rsid w:val="00C90EDA"/>
    <w:rsid w:val="00C93D8A"/>
    <w:rsid w:val="00CA0581"/>
    <w:rsid w:val="00CA14AF"/>
    <w:rsid w:val="00CC2A62"/>
    <w:rsid w:val="00CC3AB3"/>
    <w:rsid w:val="00CC626B"/>
    <w:rsid w:val="00CC6424"/>
    <w:rsid w:val="00CC7DFB"/>
    <w:rsid w:val="00CD2F26"/>
    <w:rsid w:val="00CD3599"/>
    <w:rsid w:val="00CD494A"/>
    <w:rsid w:val="00CD721C"/>
    <w:rsid w:val="00CE0C32"/>
    <w:rsid w:val="00CE35CB"/>
    <w:rsid w:val="00CE5528"/>
    <w:rsid w:val="00CE7505"/>
    <w:rsid w:val="00CF4AED"/>
    <w:rsid w:val="00CF50C4"/>
    <w:rsid w:val="00CF6F48"/>
    <w:rsid w:val="00D03EA5"/>
    <w:rsid w:val="00D103D0"/>
    <w:rsid w:val="00D118C6"/>
    <w:rsid w:val="00D14A93"/>
    <w:rsid w:val="00D30E8B"/>
    <w:rsid w:val="00D31734"/>
    <w:rsid w:val="00D31A3F"/>
    <w:rsid w:val="00D31DC4"/>
    <w:rsid w:val="00D36C56"/>
    <w:rsid w:val="00D407CF"/>
    <w:rsid w:val="00D415C1"/>
    <w:rsid w:val="00D43E8F"/>
    <w:rsid w:val="00D503CD"/>
    <w:rsid w:val="00D609F6"/>
    <w:rsid w:val="00D61D6D"/>
    <w:rsid w:val="00D6749A"/>
    <w:rsid w:val="00D70FD1"/>
    <w:rsid w:val="00D925D5"/>
    <w:rsid w:val="00D964AA"/>
    <w:rsid w:val="00D97169"/>
    <w:rsid w:val="00DA72C3"/>
    <w:rsid w:val="00DB7DA9"/>
    <w:rsid w:val="00DE1CC2"/>
    <w:rsid w:val="00DE6370"/>
    <w:rsid w:val="00DF371C"/>
    <w:rsid w:val="00DF7A30"/>
    <w:rsid w:val="00E00674"/>
    <w:rsid w:val="00E053F4"/>
    <w:rsid w:val="00E11901"/>
    <w:rsid w:val="00E17E0C"/>
    <w:rsid w:val="00E2646B"/>
    <w:rsid w:val="00E324DD"/>
    <w:rsid w:val="00E334BD"/>
    <w:rsid w:val="00E3603F"/>
    <w:rsid w:val="00E43DC1"/>
    <w:rsid w:val="00E44727"/>
    <w:rsid w:val="00E47FC6"/>
    <w:rsid w:val="00E53BFE"/>
    <w:rsid w:val="00E54B92"/>
    <w:rsid w:val="00E56CB2"/>
    <w:rsid w:val="00E57E70"/>
    <w:rsid w:val="00E62C1B"/>
    <w:rsid w:val="00E64722"/>
    <w:rsid w:val="00E6753A"/>
    <w:rsid w:val="00E67B79"/>
    <w:rsid w:val="00E712F2"/>
    <w:rsid w:val="00E8676A"/>
    <w:rsid w:val="00E87CCD"/>
    <w:rsid w:val="00E87EAF"/>
    <w:rsid w:val="00E908D5"/>
    <w:rsid w:val="00E91A26"/>
    <w:rsid w:val="00E935E3"/>
    <w:rsid w:val="00EA1E1B"/>
    <w:rsid w:val="00EA2D30"/>
    <w:rsid w:val="00EC3DE4"/>
    <w:rsid w:val="00ED2B47"/>
    <w:rsid w:val="00ED6C31"/>
    <w:rsid w:val="00EE4602"/>
    <w:rsid w:val="00EE4F1B"/>
    <w:rsid w:val="00EE572A"/>
    <w:rsid w:val="00EF5457"/>
    <w:rsid w:val="00F011E4"/>
    <w:rsid w:val="00F04342"/>
    <w:rsid w:val="00F126EA"/>
    <w:rsid w:val="00F16630"/>
    <w:rsid w:val="00F169F2"/>
    <w:rsid w:val="00F21871"/>
    <w:rsid w:val="00F22D20"/>
    <w:rsid w:val="00F23F13"/>
    <w:rsid w:val="00F3245A"/>
    <w:rsid w:val="00F35F15"/>
    <w:rsid w:val="00F5579B"/>
    <w:rsid w:val="00F56FCD"/>
    <w:rsid w:val="00F60882"/>
    <w:rsid w:val="00F61F71"/>
    <w:rsid w:val="00F62035"/>
    <w:rsid w:val="00F65F45"/>
    <w:rsid w:val="00F74FD4"/>
    <w:rsid w:val="00F86220"/>
    <w:rsid w:val="00F955A2"/>
    <w:rsid w:val="00FA33EC"/>
    <w:rsid w:val="00FA57D6"/>
    <w:rsid w:val="00FA6AF7"/>
    <w:rsid w:val="00FB1D29"/>
    <w:rsid w:val="00FB2071"/>
    <w:rsid w:val="00FC22E2"/>
    <w:rsid w:val="00FC3F9E"/>
    <w:rsid w:val="00FC54EC"/>
    <w:rsid w:val="00FC5D82"/>
    <w:rsid w:val="00FC736B"/>
    <w:rsid w:val="00FD3A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</cp:revision>
  <dcterms:created xsi:type="dcterms:W3CDTF">2020-03-25T06:37:00Z</dcterms:created>
  <dcterms:modified xsi:type="dcterms:W3CDTF">2020-03-25T06:37:00Z</dcterms:modified>
</cp:coreProperties>
</file>