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9E542B">
        <w:rPr>
          <w:b/>
          <w:bCs/>
          <w:iCs/>
        </w:rPr>
        <w:t xml:space="preserve">Муниципальное казённое общеобразовательное учреждение </w:t>
      </w:r>
    </w:p>
    <w:p w:rsid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9E542B">
        <w:rPr>
          <w:b/>
          <w:bCs/>
          <w:iCs/>
        </w:rPr>
        <w:t xml:space="preserve">«Перелазовская средняя школа» </w:t>
      </w:r>
    </w:p>
    <w:p w:rsidR="009E542B" w:rsidRP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9E542B">
        <w:rPr>
          <w:b/>
          <w:bCs/>
          <w:iCs/>
        </w:rPr>
        <w:t>Клетского муниципального района Волгоградской области</w:t>
      </w:r>
    </w:p>
    <w:p w:rsid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1"/>
          <w:szCs w:val="21"/>
        </w:rPr>
      </w:pPr>
    </w:p>
    <w:p w:rsid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1"/>
          <w:szCs w:val="21"/>
        </w:rPr>
      </w:pPr>
    </w:p>
    <w:p w:rsidR="009E542B" w:rsidRPr="009E542B" w:rsidRDefault="009E542B" w:rsidP="009E542B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9E542B">
        <w:rPr>
          <w:b/>
          <w:bCs/>
          <w:iCs/>
        </w:rPr>
        <w:t>План</w:t>
      </w:r>
    </w:p>
    <w:p w:rsidR="005F4410" w:rsidRDefault="009E542B" w:rsidP="009E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спортив</w:t>
      </w:r>
      <w:r w:rsidR="007377D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ных</w:t>
      </w: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мероприятий </w:t>
      </w:r>
    </w:p>
    <w:p w:rsidR="009E542B" w:rsidRPr="009E542B" w:rsidRDefault="009E542B" w:rsidP="009E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школьном спортивном клубе «Соколы»</w:t>
      </w:r>
    </w:p>
    <w:p w:rsidR="009E542B" w:rsidRDefault="009E542B" w:rsidP="009E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 w:rsidR="00013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</w:t>
      </w: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-202</w:t>
      </w:r>
      <w:r w:rsidR="00013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Pr="009E542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 учебный год</w:t>
      </w:r>
    </w:p>
    <w:p w:rsidR="009E542B" w:rsidRDefault="009E542B" w:rsidP="009E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E542B" w:rsidRPr="009E542B" w:rsidRDefault="009E542B" w:rsidP="009E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0"/>
        <w:gridCol w:w="5743"/>
        <w:gridCol w:w="1256"/>
        <w:gridCol w:w="2072"/>
      </w:tblGrid>
      <w:tr w:rsidR="009E542B" w:rsidRPr="00C30B02" w:rsidTr="009E542B">
        <w:tc>
          <w:tcPr>
            <w:tcW w:w="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9E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30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Спортивные мероприятия</w:t>
            </w:r>
          </w:p>
        </w:tc>
        <w:tc>
          <w:tcPr>
            <w:tcW w:w="6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Дата</w:t>
            </w:r>
          </w:p>
        </w:tc>
        <w:tc>
          <w:tcPr>
            <w:tcW w:w="10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Ответственный</w:t>
            </w:r>
          </w:p>
        </w:tc>
      </w:tr>
      <w:tr w:rsidR="009E542B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Сдача норм ГТО для 9-11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Сентябрь-октябрь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9E542B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Чемпионат школы по теннису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30.09.2021г.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9E542B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Первенство школы по волейболу среди 9-11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9E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Ноябрь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9E542B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Первенство школы по вольной борьбе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9E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Ноябрь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9E542B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2744F5">
              <w:rPr>
                <w:rFonts w:ascii="Times New Roman" w:eastAsia="Times New Roman" w:hAnsi="Times New Roman" w:cs="Times New Roman"/>
                <w:sz w:val="21"/>
                <w:szCs w:val="21"/>
              </w:rPr>
              <w:t>оревнования по баскетболу среди 7-8 и 9-11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E542B" w:rsidRPr="00C30B02" w:rsidRDefault="002744F5" w:rsidP="009E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E542B" w:rsidRPr="00C30B02" w:rsidRDefault="009E542B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еселые старты для 5-7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Декабрь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9569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 классные руководители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Соревнования по волейболу для 6-8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Я</w:t>
            </w:r>
            <w:r w:rsidR="002744F5">
              <w:rPr>
                <w:rFonts w:ascii="Times New Roman" w:eastAsia="Times New Roman" w:hAnsi="Times New Roman" w:cs="Times New Roman"/>
                <w:sz w:val="21"/>
                <w:szCs w:val="21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-февраль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Соревнования по пионерболу для 5-6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Январь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Военно-спортивная эстафета к 23 февраля «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Сильные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 смелые, ловкие»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21.02.2022г.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Старты надежд для 6-7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Март-апрель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 ну-ка, девочки!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Март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r w:rsidR="00BE4E81">
              <w:rPr>
                <w:rFonts w:ascii="Times New Roman" w:eastAsia="Times New Roman" w:hAnsi="Times New Roman" w:cs="Times New Roman"/>
                <w:sz w:val="21"/>
                <w:szCs w:val="21"/>
              </w:rPr>
              <w:t>Легкоатлетическое троеборье для 9-11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Апрель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BE4E81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Мини футбол для 7-8 классы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Май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Легкоатлетический  кросс для 5-11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Май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День прыгуна для 5-6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Май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16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День метателя для </w:t>
            </w:r>
            <w:r w:rsidR="002744F5"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9-11 классы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Май 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Футбол для 5-9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Турнир шахматистов для 5-11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0138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Апрель - май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Пионербол для 2-5 классов 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  <w:r w:rsidR="000138A6">
              <w:rPr>
                <w:rFonts w:ascii="Times New Roman" w:eastAsia="Times New Roman" w:hAnsi="Times New Roman" w:cs="Times New Roman"/>
                <w:sz w:val="21"/>
                <w:szCs w:val="21"/>
              </w:rPr>
              <w:t>, классные руководители</w:t>
            </w:r>
          </w:p>
        </w:tc>
      </w:tr>
      <w:tr w:rsidR="002744F5" w:rsidRPr="00C30B02" w:rsidTr="009E542B">
        <w:tc>
          <w:tcPr>
            <w:tcW w:w="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303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0138A6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Веселые старты для 1-4 классов</w:t>
            </w:r>
          </w:p>
        </w:tc>
        <w:tc>
          <w:tcPr>
            <w:tcW w:w="66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  <w:tc>
          <w:tcPr>
            <w:tcW w:w="1094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744F5" w:rsidRPr="00C30B02" w:rsidRDefault="002744F5" w:rsidP="003662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Учитель</w:t>
            </w:r>
            <w:r w:rsidRPr="00C30B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физкультуры</w:t>
            </w:r>
            <w:r w:rsidR="000138A6">
              <w:rPr>
                <w:rFonts w:ascii="Times New Roman" w:eastAsia="Times New Roman" w:hAnsi="Times New Roman" w:cs="Times New Roman"/>
                <w:sz w:val="21"/>
                <w:szCs w:val="21"/>
              </w:rPr>
              <w:t>, классные руководители</w:t>
            </w:r>
          </w:p>
        </w:tc>
      </w:tr>
    </w:tbl>
    <w:p w:rsidR="003C04DE" w:rsidRDefault="003C04DE"/>
    <w:sectPr w:rsidR="003C04DE" w:rsidSect="003C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542B"/>
    <w:rsid w:val="000138A6"/>
    <w:rsid w:val="001D789C"/>
    <w:rsid w:val="002744F5"/>
    <w:rsid w:val="003C04DE"/>
    <w:rsid w:val="005F4410"/>
    <w:rsid w:val="006161A4"/>
    <w:rsid w:val="007377DE"/>
    <w:rsid w:val="009E542B"/>
    <w:rsid w:val="00BE4E81"/>
    <w:rsid w:val="00FD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Перелазовская СОШ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2021-11-11T11:52:00Z</cp:lastPrinted>
  <dcterms:created xsi:type="dcterms:W3CDTF">2020-09-25T05:22:00Z</dcterms:created>
  <dcterms:modified xsi:type="dcterms:W3CDTF">2021-11-11T12:05:00Z</dcterms:modified>
</cp:coreProperties>
</file>