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F22" w:rsidRPr="00B95F9B" w:rsidRDefault="00386F22" w:rsidP="00B95F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5F9B">
        <w:rPr>
          <w:rFonts w:ascii="Times New Roman" w:hAnsi="Times New Roman" w:cs="Times New Roman"/>
          <w:b/>
          <w:sz w:val="28"/>
          <w:szCs w:val="28"/>
          <w:lang w:val="en-US"/>
        </w:rPr>
        <w:t xml:space="preserve">1 </w:t>
      </w:r>
      <w:r w:rsidRPr="00B95F9B">
        <w:rPr>
          <w:rFonts w:ascii="Times New Roman" w:hAnsi="Times New Roman" w:cs="Times New Roman"/>
          <w:b/>
          <w:sz w:val="28"/>
          <w:szCs w:val="28"/>
        </w:rPr>
        <w:t>младшая группа №1 Пчелка</w:t>
      </w:r>
    </w:p>
    <w:tbl>
      <w:tblPr>
        <w:tblStyle w:val="a4"/>
        <w:tblW w:w="0" w:type="auto"/>
        <w:tblLook w:val="04A0"/>
      </w:tblPr>
      <w:tblGrid>
        <w:gridCol w:w="9571"/>
      </w:tblGrid>
      <w:tr w:rsidR="00386F22" w:rsidTr="00386F22">
        <w:tc>
          <w:tcPr>
            <w:tcW w:w="9571" w:type="dxa"/>
          </w:tcPr>
          <w:p w:rsidR="00386F22" w:rsidRPr="00386F22" w:rsidRDefault="00386F22" w:rsidP="00386F22">
            <w:pPr>
              <w:jc w:val="center"/>
              <w:rPr>
                <w:b/>
              </w:rPr>
            </w:pPr>
            <w:r>
              <w:rPr>
                <w:b/>
              </w:rPr>
              <w:t>Понедельник 27.01</w:t>
            </w:r>
          </w:p>
        </w:tc>
      </w:tr>
      <w:tr w:rsidR="00386F22" w:rsidTr="00386F22">
        <w:tc>
          <w:tcPr>
            <w:tcW w:w="9571" w:type="dxa"/>
          </w:tcPr>
          <w:p w:rsidR="00386F22" w:rsidRDefault="00386F22">
            <w:r>
              <w:t>Двигательная деятельность</w:t>
            </w:r>
          </w:p>
          <w:p w:rsidR="00386F22" w:rsidRDefault="00386F22">
            <w:r>
              <w:t>Изобразительная деятельность. «Мисочка для козлят</w:t>
            </w:r>
            <w:r w:rsidRPr="00A86253">
              <w:rPr>
                <w:sz w:val="28"/>
                <w:szCs w:val="28"/>
              </w:rPr>
              <w:t>»</w:t>
            </w:r>
            <w:r w:rsidR="00A86253" w:rsidRPr="00A86253">
              <w:rPr>
                <w:sz w:val="28"/>
                <w:szCs w:val="28"/>
              </w:rPr>
              <w:t xml:space="preserve"> </w:t>
            </w:r>
            <w:r w:rsidR="00A86253" w:rsidRPr="00A86253">
              <w:rPr>
                <w:rFonts w:ascii="Times" w:hAnsi="Times" w:cs="Times"/>
                <w:sz w:val="28"/>
                <w:szCs w:val="28"/>
              </w:rPr>
              <w:t>Упражнять в скатывании из пла</w:t>
            </w:r>
            <w:r w:rsidR="00A86253" w:rsidRPr="00A86253">
              <w:rPr>
                <w:rFonts w:ascii="Times" w:hAnsi="Times" w:cs="Times"/>
                <w:sz w:val="28"/>
                <w:szCs w:val="28"/>
              </w:rPr>
              <w:softHyphen/>
              <w:t>стилина шаров круговыми движениями рук, сплющива</w:t>
            </w:r>
            <w:r w:rsidR="00B95F9B">
              <w:rPr>
                <w:rFonts w:ascii="Times" w:hAnsi="Times" w:cs="Times"/>
                <w:sz w:val="28"/>
                <w:szCs w:val="28"/>
              </w:rPr>
              <w:t>нии их в ладонях, учить,  пальцем</w:t>
            </w:r>
            <w:r w:rsidR="00A86253" w:rsidRPr="00A86253">
              <w:rPr>
                <w:rFonts w:ascii="Times" w:hAnsi="Times" w:cs="Times"/>
                <w:sz w:val="28"/>
                <w:szCs w:val="28"/>
              </w:rPr>
              <w:t xml:space="preserve"> </w:t>
            </w:r>
            <w:r w:rsidR="00B95F9B">
              <w:rPr>
                <w:rFonts w:ascii="Times" w:hAnsi="Times" w:cs="Times"/>
                <w:sz w:val="28"/>
                <w:szCs w:val="28"/>
              </w:rPr>
              <w:t xml:space="preserve"> </w:t>
            </w:r>
            <w:r w:rsidR="00A86253" w:rsidRPr="00A86253">
              <w:rPr>
                <w:rFonts w:ascii="Times" w:hAnsi="Times" w:cs="Times"/>
                <w:sz w:val="28"/>
                <w:szCs w:val="28"/>
              </w:rPr>
              <w:t>делать углубление.</w:t>
            </w:r>
          </w:p>
        </w:tc>
      </w:tr>
      <w:tr w:rsidR="00386F22" w:rsidTr="00386F22">
        <w:tc>
          <w:tcPr>
            <w:tcW w:w="9571" w:type="dxa"/>
          </w:tcPr>
          <w:p w:rsidR="00386F22" w:rsidRPr="00386F22" w:rsidRDefault="00386F22" w:rsidP="00386F22">
            <w:pPr>
              <w:jc w:val="center"/>
              <w:rPr>
                <w:b/>
              </w:rPr>
            </w:pPr>
            <w:r w:rsidRPr="00386F22">
              <w:rPr>
                <w:b/>
              </w:rPr>
              <w:t>Вторник</w:t>
            </w:r>
            <w:r>
              <w:rPr>
                <w:b/>
              </w:rPr>
              <w:t xml:space="preserve"> 28.01</w:t>
            </w:r>
          </w:p>
        </w:tc>
      </w:tr>
      <w:tr w:rsidR="00386F22" w:rsidTr="00386F22">
        <w:tc>
          <w:tcPr>
            <w:tcW w:w="9571" w:type="dxa"/>
          </w:tcPr>
          <w:p w:rsidR="00386F22" w:rsidRDefault="00386F22">
            <w:r>
              <w:t xml:space="preserve">Коммуникативная деятельность. </w:t>
            </w:r>
            <w:proofErr w:type="gramStart"/>
            <w:r>
              <w:t>«Мама купает ребёнка»</w:t>
            </w:r>
            <w:r w:rsidR="00B95F9B">
              <w:t xml:space="preserve"> </w:t>
            </w:r>
            <w:hyperlink r:id="rId4" w:history="1">
              <w:r w:rsidR="0091560D"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https://yandex.ru/images/search?pos=5&amp;img_url=https%3A%2F%2Fi.pinimg.com%2Foriginals%2F16%2Fc6%2Ff1%2F16c6f1c96a8e0c0128f22683cc4258ed.jpg&amp;text=%D1%80%D0%B0%D0%B7%D0%B2%D0%B8%D1%82%D0%B8%D0%B5+%D1%80%D0%B5%D1%87%D0%B8+%D0%BC%D0%B0%D0%BC%D0%B0+%D0%BA%D1</w:t>
              </w:r>
              <w:proofErr w:type="gramEnd"/>
              <w:r w:rsidR="0091560D"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%</w:t>
              </w:r>
              <w:proofErr w:type="gramStart"/>
              <w:r w:rsidR="0091560D"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83%D0%BF%D0%B0%D0%B5%D1%82+%D1%80%D0%B5%D0%B1%D1%91%D0%BD%D0%BA%D0%B0+1+%D0%BC%D0%BB%D0%B0%D0%B4%D1%88%D0%B0%D1%8F+%D0%B2%D0%B8%D0%B4%D0%B5%D0%BE+%D0%BF%D1%80%D0%B5%D0%B7%D0%B5%D0%BD</w:t>
              </w:r>
              <w:proofErr w:type="gramEnd"/>
              <w:r w:rsidR="0091560D"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%D1%82%D0%B8%D1%86%D0%B8%D0%B8&amp;rpt=simage&amp;lr=38&amp;source=wiz</w:t>
              </w:r>
            </w:hyperlink>
            <w:r w:rsidR="0091560D">
              <w:rPr>
                <w:rFonts w:ascii="Helvetica" w:hAnsi="Helvetica" w:cs="Helvetic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:rsidR="00386F22" w:rsidRDefault="00386F22">
            <w:r>
              <w:t xml:space="preserve">Чтение художественной литературы. «Вот и весна </w:t>
            </w:r>
            <w:proofErr w:type="gramStart"/>
            <w:r>
              <w:t>красна</w:t>
            </w:r>
            <w:proofErr w:type="gramEnd"/>
            <w:r>
              <w:t xml:space="preserve"> пришла»</w:t>
            </w:r>
            <w:r w:rsidR="0091560D">
              <w:t xml:space="preserve"> </w:t>
            </w:r>
            <w:hyperlink r:id="rId5" w:history="1">
              <w:r w:rsidR="0091560D" w:rsidRPr="00CD428A">
                <w:rPr>
                  <w:rStyle w:val="a5"/>
                  <w:rFonts w:ascii="Arial" w:hAnsi="Arial" w:cs="Arial"/>
                  <w:sz w:val="20"/>
                  <w:szCs w:val="20"/>
                  <w:shd w:val="clear" w:color="auto" w:fill="FFFFFF"/>
                </w:rPr>
                <w:t>https://yandex.ru/images/search?text=%D0%92%D0%BE%D1%82+%D0%B8+%D0%B2%D0%B5%D1%81%D0%BD%D0%B0+%D0%BA%D1%80%D0%B0%D1%81%D0%BD%D0%B0+%D0%BF%D1%80%D0%B8%D1%88%D0%BB%D0%B0+%D1%87%D1%82%D0%B5%D0%BD%D0%B8%D0%B5+%D0%BB%D0%B8%D1%82%D1%80%D1%8B+%D0%B2+1+%D0%BC%D0%BB%D0%B0%D0%B4%D1%88%D0%B5%D0%B9&amp;img_url=https%3A%2F%2Fds04.infourok.ru%2Fuploads%2Fex%2F0db4%2F001172d3-f6bf3168%2Fhello_html_362075d7.jpg&amp;rpt=imageajax</w:t>
              </w:r>
            </w:hyperlink>
            <w:r w:rsidR="009156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386F22" w:rsidTr="00386F22">
        <w:tc>
          <w:tcPr>
            <w:tcW w:w="9571" w:type="dxa"/>
          </w:tcPr>
          <w:p w:rsidR="00386F22" w:rsidRPr="00386F22" w:rsidRDefault="00386F22" w:rsidP="00386F22">
            <w:pPr>
              <w:jc w:val="center"/>
              <w:rPr>
                <w:b/>
              </w:rPr>
            </w:pPr>
            <w:r w:rsidRPr="00386F22">
              <w:rPr>
                <w:b/>
              </w:rPr>
              <w:t>Среда</w:t>
            </w:r>
            <w:r>
              <w:rPr>
                <w:b/>
              </w:rPr>
              <w:t xml:space="preserve"> 29.01</w:t>
            </w:r>
          </w:p>
        </w:tc>
      </w:tr>
      <w:tr w:rsidR="00386F22" w:rsidTr="00386F22">
        <w:tc>
          <w:tcPr>
            <w:tcW w:w="9571" w:type="dxa"/>
          </w:tcPr>
          <w:p w:rsidR="00386F22" w:rsidRDefault="00386F22">
            <w:r>
              <w:t>Музыкальная деятельность</w:t>
            </w:r>
          </w:p>
          <w:p w:rsidR="00386F22" w:rsidRDefault="00386F22">
            <w:r>
              <w:t>Двигательная деятельность</w:t>
            </w:r>
          </w:p>
        </w:tc>
      </w:tr>
      <w:tr w:rsidR="00386F22" w:rsidTr="00386F22">
        <w:tc>
          <w:tcPr>
            <w:tcW w:w="9571" w:type="dxa"/>
          </w:tcPr>
          <w:p w:rsidR="00386F22" w:rsidRPr="00386F22" w:rsidRDefault="00386F22" w:rsidP="00386F22">
            <w:pPr>
              <w:jc w:val="center"/>
              <w:rPr>
                <w:b/>
              </w:rPr>
            </w:pPr>
            <w:r w:rsidRPr="00386F22">
              <w:rPr>
                <w:b/>
              </w:rPr>
              <w:t>Четверг</w:t>
            </w:r>
            <w:r>
              <w:rPr>
                <w:b/>
              </w:rPr>
              <w:t xml:space="preserve"> 30.01</w:t>
            </w:r>
          </w:p>
        </w:tc>
      </w:tr>
      <w:tr w:rsidR="00386F22" w:rsidTr="00386F22">
        <w:tc>
          <w:tcPr>
            <w:tcW w:w="9571" w:type="dxa"/>
          </w:tcPr>
          <w:p w:rsidR="00386F22" w:rsidRDefault="00A86253">
            <w:r>
              <w:t>Позна</w:t>
            </w:r>
            <w:r w:rsidR="00386F22">
              <w:t xml:space="preserve">вательная деятельность. </w:t>
            </w:r>
            <w:proofErr w:type="gramStart"/>
            <w:r w:rsidR="00386F22">
              <w:t>«</w:t>
            </w:r>
            <w:r>
              <w:t>Один, два, три –</w:t>
            </w:r>
            <w:r w:rsidR="0091560D">
              <w:t xml:space="preserve"> </w:t>
            </w:r>
            <w:r>
              <w:t>считать начни»</w:t>
            </w:r>
            <w:r w:rsidR="0091560D">
              <w:t xml:space="preserve"> </w:t>
            </w:r>
            <w:hyperlink r:id="rId6" w:history="1">
              <w:r w:rsidR="0091560D"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https://yandex.ru/images/search?pos=1&amp;img_url=https%3A%2F%2Fimg.labirint.ru%2Frcimg%2F6260c2e9ca03208768e73ed492ada003%2F1920x1080%2Fcomments_pic%2F1641%2F10_4933a6f44e73193bb9883f5c2180db87_1476473324.jpg%3F1476473356&amp;text=%D0%BE%D0%B4%D0%B8%D0%BD%2C+%D0%B4%D0%B2%D0%B0%2C+%D1%82%D1%80%D0%B8+-+%D1%81%D1%87%D0%B8</w:t>
              </w:r>
              <w:proofErr w:type="gramEnd"/>
              <w:r w:rsidR="0091560D"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%</w:t>
              </w:r>
              <w:proofErr w:type="gramStart"/>
              <w:r w:rsidR="0091560D"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D1%82%D0%B0%D1%82%D1%8C+%D0%BD%D0%B0%D1%87%D0%BD%D0%B8+%D0%BC%D0%B0%D1%82%D0%B5%D0%BC%D0%B0%D1%82%D0%B8%D0%BA%D0%B0+%D0%B2+1+%D0%BC%D0%BB%D0%B0%D0%B4%D1%88%D0%B5%D0%B9+%D0%B3%D1%80%D1</w:t>
              </w:r>
              <w:proofErr w:type="gramEnd"/>
              <w:r w:rsidR="0091560D"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%83%D0%BF%D0%BF%D0%B5&amp;rpt=simage&amp;lr=38&amp;source=wiz</w:t>
              </w:r>
            </w:hyperlink>
            <w:r w:rsidR="0091560D">
              <w:rPr>
                <w:rFonts w:ascii="Helvetica" w:hAnsi="Helvetica" w:cs="Helvetic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</w:tbl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D3B16" w:rsidRPr="00AD3B16" w:rsidRDefault="00AD3B16" w:rsidP="00AD3B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5F9B">
        <w:rPr>
          <w:rFonts w:ascii="Times New Roman" w:hAnsi="Times New Roman" w:cs="Times New Roman"/>
          <w:b/>
          <w:sz w:val="28"/>
          <w:szCs w:val="28"/>
          <w:lang w:val="en-US"/>
        </w:rPr>
        <w:t xml:space="preserve">1 </w:t>
      </w:r>
      <w:r w:rsidRPr="00B95F9B">
        <w:rPr>
          <w:rFonts w:ascii="Times New Roman" w:hAnsi="Times New Roman" w:cs="Times New Roman"/>
          <w:b/>
          <w:sz w:val="28"/>
          <w:szCs w:val="28"/>
        </w:rPr>
        <w:t>младшая группа №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2 </w:t>
      </w:r>
      <w:r>
        <w:rPr>
          <w:rFonts w:ascii="Times New Roman" w:hAnsi="Times New Roman" w:cs="Times New Roman"/>
          <w:b/>
          <w:sz w:val="28"/>
          <w:szCs w:val="28"/>
        </w:rPr>
        <w:t>Теремок</w:t>
      </w:r>
    </w:p>
    <w:tbl>
      <w:tblPr>
        <w:tblStyle w:val="a4"/>
        <w:tblW w:w="0" w:type="auto"/>
        <w:tblLook w:val="04A0"/>
      </w:tblPr>
      <w:tblGrid>
        <w:gridCol w:w="9571"/>
      </w:tblGrid>
      <w:tr w:rsidR="00AD3B16" w:rsidTr="008726EA">
        <w:tc>
          <w:tcPr>
            <w:tcW w:w="9571" w:type="dxa"/>
          </w:tcPr>
          <w:p w:rsidR="00AD3B16" w:rsidRPr="00386F22" w:rsidRDefault="00AD3B16" w:rsidP="008726EA">
            <w:pPr>
              <w:jc w:val="center"/>
              <w:rPr>
                <w:b/>
              </w:rPr>
            </w:pPr>
            <w:r>
              <w:rPr>
                <w:b/>
              </w:rPr>
              <w:t>Понедельник 27.01</w:t>
            </w:r>
          </w:p>
        </w:tc>
      </w:tr>
      <w:tr w:rsidR="00AD3B16" w:rsidTr="008726EA">
        <w:tc>
          <w:tcPr>
            <w:tcW w:w="9571" w:type="dxa"/>
          </w:tcPr>
          <w:p w:rsidR="00AD3B16" w:rsidRDefault="00AD3B16" w:rsidP="008726EA">
            <w:r>
              <w:t>Двигательная деятельность</w:t>
            </w:r>
          </w:p>
          <w:p w:rsidR="00AD3B16" w:rsidRDefault="00AD3B16" w:rsidP="008726EA">
            <w:r>
              <w:t>Изобразительная деятельность. «Мисочка для козлят</w:t>
            </w:r>
            <w:r w:rsidRPr="00A86253">
              <w:rPr>
                <w:sz w:val="28"/>
                <w:szCs w:val="28"/>
              </w:rPr>
              <w:t xml:space="preserve">» </w:t>
            </w:r>
            <w:r w:rsidRPr="00A86253">
              <w:rPr>
                <w:rFonts w:ascii="Times" w:hAnsi="Times" w:cs="Times"/>
                <w:sz w:val="28"/>
                <w:szCs w:val="28"/>
              </w:rPr>
              <w:t>Упражнять в скатывании из пла</w:t>
            </w:r>
            <w:r w:rsidRPr="00A86253">
              <w:rPr>
                <w:rFonts w:ascii="Times" w:hAnsi="Times" w:cs="Times"/>
                <w:sz w:val="28"/>
                <w:szCs w:val="28"/>
              </w:rPr>
              <w:softHyphen/>
              <w:t>стилина шаров круговыми движениями рук, сплющива</w:t>
            </w:r>
            <w:r>
              <w:rPr>
                <w:rFonts w:ascii="Times" w:hAnsi="Times" w:cs="Times"/>
                <w:sz w:val="28"/>
                <w:szCs w:val="28"/>
              </w:rPr>
              <w:t>нии их в ладонях, учить,  пальцем</w:t>
            </w:r>
            <w:r w:rsidRPr="00A86253">
              <w:rPr>
                <w:rFonts w:ascii="Times" w:hAnsi="Times" w:cs="Times"/>
                <w:sz w:val="28"/>
                <w:szCs w:val="28"/>
              </w:rPr>
              <w:t xml:space="preserve"> </w:t>
            </w:r>
            <w:r>
              <w:rPr>
                <w:rFonts w:ascii="Times" w:hAnsi="Times" w:cs="Times"/>
                <w:sz w:val="28"/>
                <w:szCs w:val="28"/>
              </w:rPr>
              <w:t xml:space="preserve"> </w:t>
            </w:r>
            <w:r w:rsidRPr="00A86253">
              <w:rPr>
                <w:rFonts w:ascii="Times" w:hAnsi="Times" w:cs="Times"/>
                <w:sz w:val="28"/>
                <w:szCs w:val="28"/>
              </w:rPr>
              <w:t>делать углубление.</w:t>
            </w:r>
          </w:p>
        </w:tc>
      </w:tr>
      <w:tr w:rsidR="00AD3B16" w:rsidTr="008726EA">
        <w:tc>
          <w:tcPr>
            <w:tcW w:w="9571" w:type="dxa"/>
          </w:tcPr>
          <w:p w:rsidR="00AD3B16" w:rsidRPr="00386F22" w:rsidRDefault="00AD3B16" w:rsidP="008726EA">
            <w:pPr>
              <w:jc w:val="center"/>
              <w:rPr>
                <w:b/>
              </w:rPr>
            </w:pPr>
            <w:r w:rsidRPr="00386F22">
              <w:rPr>
                <w:b/>
              </w:rPr>
              <w:t>Вторник</w:t>
            </w:r>
            <w:r>
              <w:rPr>
                <w:b/>
              </w:rPr>
              <w:t xml:space="preserve"> 28.01</w:t>
            </w:r>
          </w:p>
        </w:tc>
      </w:tr>
      <w:tr w:rsidR="00AD3B16" w:rsidTr="008726EA">
        <w:tc>
          <w:tcPr>
            <w:tcW w:w="9571" w:type="dxa"/>
          </w:tcPr>
          <w:p w:rsidR="00AD3B16" w:rsidRDefault="00AD3B16" w:rsidP="008726EA">
            <w:r>
              <w:t>Музыкальная деятельность</w:t>
            </w:r>
          </w:p>
          <w:p w:rsidR="00AD3B16" w:rsidRDefault="00AD3B16" w:rsidP="008726EA">
            <w:r>
              <w:t xml:space="preserve">Коммуникативная деятельность. </w:t>
            </w:r>
            <w:proofErr w:type="gramStart"/>
            <w:r>
              <w:t xml:space="preserve">«Мама купает ребёнка» </w:t>
            </w:r>
            <w:hyperlink r:id="rId7" w:history="1">
              <w:r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https://yandex.ru/images/search?pos=5&amp;img_url=https%3A%2F%2Fi.pinimg.com%2Foriginals%2F16%2Fc6%2Ff1%2F16c6f1c96a8e0c0128f22683cc4258ed.jpg&amp;text=%D1%80%D0%B0%D0%B7%D0%B2%D0%B8%D1%82%D0%B8%D0%B5+%D1%80%D0%B5%D1%87%D0%B8+%D0%BC%D0%B0%D0%BC%D0%B0+%D0%BA%D1</w:t>
              </w:r>
              <w:proofErr w:type="gramEnd"/>
              <w:r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%</w:t>
              </w:r>
              <w:proofErr w:type="gramStart"/>
              <w:r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83%D0%BF%D0%B0%D0%B5%D1%82+%D1%80%D0%B5%D0%B1%D1%91%D0%BD%D0%BA%D0%B0+1+%D0%BC%D0%BB%D0%B0%D0%B4%D1%88%D0%B0%D1%8F+%D0%B2%D0%B8%D0%B4%D0%B5%D0%BE+%D0%BF%D1%80%D0%B5%D0%B7%D0%B5%D0%BD</w:t>
              </w:r>
              <w:proofErr w:type="gramEnd"/>
              <w:r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%D1%82%D0%B8%D1%86%D0%B8%D0%B8&amp;rpt=simage&amp;lr=38&amp;source=wiz</w:t>
              </w:r>
            </w:hyperlink>
            <w:r>
              <w:rPr>
                <w:rFonts w:ascii="Helvetica" w:hAnsi="Helvetica" w:cs="Helvetic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:rsidR="00AD3B16" w:rsidRDefault="00AD3B16" w:rsidP="008726EA"/>
        </w:tc>
      </w:tr>
      <w:tr w:rsidR="00AD3B16" w:rsidTr="008726EA">
        <w:tc>
          <w:tcPr>
            <w:tcW w:w="9571" w:type="dxa"/>
          </w:tcPr>
          <w:p w:rsidR="00AD3B16" w:rsidRPr="00386F22" w:rsidRDefault="00AD3B16" w:rsidP="008726EA">
            <w:pPr>
              <w:jc w:val="center"/>
              <w:rPr>
                <w:b/>
              </w:rPr>
            </w:pPr>
            <w:r w:rsidRPr="00386F22">
              <w:rPr>
                <w:b/>
              </w:rPr>
              <w:t>Среда</w:t>
            </w:r>
            <w:r>
              <w:rPr>
                <w:b/>
              </w:rPr>
              <w:t xml:space="preserve"> 29.01</w:t>
            </w:r>
          </w:p>
        </w:tc>
      </w:tr>
      <w:tr w:rsidR="00AD3B16" w:rsidTr="008726EA">
        <w:tc>
          <w:tcPr>
            <w:tcW w:w="9571" w:type="dxa"/>
          </w:tcPr>
          <w:p w:rsidR="00AD3B16" w:rsidRDefault="00AD3B16" w:rsidP="008726EA">
            <w:r>
              <w:t>Музыкальная деятельность</w:t>
            </w:r>
          </w:p>
          <w:p w:rsidR="00AD3B16" w:rsidRDefault="00AD3B16" w:rsidP="008726EA">
            <w:r>
              <w:t xml:space="preserve">Познавательная деятельность. </w:t>
            </w:r>
            <w:proofErr w:type="gramStart"/>
            <w:r>
              <w:t xml:space="preserve">«Один, два, три – считать начни» </w:t>
            </w:r>
            <w:hyperlink r:id="rId8" w:history="1">
              <w:r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https://yandex.ru/images/search?pos=1&amp;img_url=https%3A%2F%2Fimg.labirint.ru%2Frcimg%2F6260c2e9ca03208768e73ed492ada003%2F1920x1080%2Fcomments_pic%2F1641%2F10_4933a6f44e73193bb9883f5c2180db87_1476473324.jpg%3F1476473356&amp;text=%D0%BE%D0%B4%D0%B8%D0%BD%2C+%D0%B4%D0%B2%D0%B0%2C+%D1%82%D1%80%D0%B8+-+%D1%81%D1%87%D0%B8</w:t>
              </w:r>
              <w:proofErr w:type="gramEnd"/>
              <w:r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%</w:t>
              </w:r>
              <w:proofErr w:type="gramStart"/>
              <w:r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D1%82%D0%B0%D1%82%D1%8C+%D0%BD%D0%B0%D1%87%D0%BD%D0%B8+%D0%BC%D0%B0%D1%82%D0%B5%D0%BC%D0%B0%D1%82%D0%B8%D0%BA%D0%B0+%D0%B2+1+%D0%BC%D0%BB%D0%B0%D0%B4%D1%88%D0%B5%D0%B9+%D0%B3%D1%80%D1</w:t>
              </w:r>
              <w:proofErr w:type="gramEnd"/>
              <w:r w:rsidRPr="00CD428A">
                <w:rPr>
                  <w:rStyle w:val="a5"/>
                  <w:rFonts w:ascii="Helvetica" w:hAnsi="Helvetica" w:cs="Helvetica"/>
                  <w:sz w:val="20"/>
                  <w:szCs w:val="20"/>
                  <w:shd w:val="clear" w:color="auto" w:fill="FFFFFF"/>
                </w:rPr>
                <w:t>%83%D0%BF%D0%BF%D0%B5&amp;rpt=simage&amp;lr=38&amp;source=wiz</w:t>
              </w:r>
            </w:hyperlink>
          </w:p>
          <w:p w:rsidR="00AD3B16" w:rsidRDefault="00AD3B16" w:rsidP="008726EA"/>
        </w:tc>
      </w:tr>
      <w:tr w:rsidR="00AD3B16" w:rsidTr="008726EA">
        <w:tc>
          <w:tcPr>
            <w:tcW w:w="9571" w:type="dxa"/>
          </w:tcPr>
          <w:p w:rsidR="00AD3B16" w:rsidRPr="00386F22" w:rsidRDefault="00AD3B16" w:rsidP="008726EA">
            <w:pPr>
              <w:jc w:val="center"/>
              <w:rPr>
                <w:b/>
              </w:rPr>
            </w:pPr>
            <w:r w:rsidRPr="00386F22">
              <w:rPr>
                <w:b/>
              </w:rPr>
              <w:t>Четверг</w:t>
            </w:r>
            <w:r>
              <w:rPr>
                <w:b/>
              </w:rPr>
              <w:t xml:space="preserve"> 30.01</w:t>
            </w:r>
          </w:p>
        </w:tc>
      </w:tr>
      <w:tr w:rsidR="00AD3B16" w:rsidTr="008726EA">
        <w:tc>
          <w:tcPr>
            <w:tcW w:w="9571" w:type="dxa"/>
          </w:tcPr>
          <w:p w:rsidR="00AD3B16" w:rsidRDefault="00AD3B16" w:rsidP="00AD3B16">
            <w:r>
              <w:t>Музыкальная деятельность</w:t>
            </w:r>
          </w:p>
          <w:p w:rsidR="00AD3B16" w:rsidRDefault="00AD3B16" w:rsidP="008726EA">
            <w:r>
              <w:t>Двигательная деятельность</w:t>
            </w:r>
          </w:p>
        </w:tc>
      </w:tr>
    </w:tbl>
    <w:p w:rsidR="001755F5" w:rsidRPr="00386F22" w:rsidRDefault="001755F5"/>
    <w:sectPr w:rsidR="001755F5" w:rsidRPr="00386F22" w:rsidSect="00F83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86F22"/>
    <w:rsid w:val="001755F5"/>
    <w:rsid w:val="00371F71"/>
    <w:rsid w:val="00386F22"/>
    <w:rsid w:val="00396335"/>
    <w:rsid w:val="003B1A43"/>
    <w:rsid w:val="004937F8"/>
    <w:rsid w:val="005567AF"/>
    <w:rsid w:val="00844C62"/>
    <w:rsid w:val="008A5F12"/>
    <w:rsid w:val="008B6500"/>
    <w:rsid w:val="0091560D"/>
    <w:rsid w:val="00A86253"/>
    <w:rsid w:val="00AD3B16"/>
    <w:rsid w:val="00B95F9B"/>
    <w:rsid w:val="00BB4341"/>
    <w:rsid w:val="00BF2130"/>
    <w:rsid w:val="00F83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341"/>
  </w:style>
  <w:style w:type="paragraph" w:styleId="1">
    <w:name w:val="heading 1"/>
    <w:basedOn w:val="a"/>
    <w:next w:val="a"/>
    <w:link w:val="10"/>
    <w:uiPriority w:val="9"/>
    <w:qFormat/>
    <w:rsid w:val="00BB43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B43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43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B434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 Spacing"/>
    <w:uiPriority w:val="1"/>
    <w:qFormat/>
    <w:rsid w:val="00BB4341"/>
    <w:pPr>
      <w:spacing w:after="0" w:line="240" w:lineRule="auto"/>
    </w:pPr>
  </w:style>
  <w:style w:type="table" w:styleId="a4">
    <w:name w:val="Table Grid"/>
    <w:basedOn w:val="a1"/>
    <w:uiPriority w:val="59"/>
    <w:rsid w:val="00386F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91560D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1560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images/search?pos=1&amp;img_url=https%3A%2F%2Fimg.labirint.ru%2Frcimg%2F6260c2e9ca03208768e73ed492ada003%2F1920x1080%2Fcomments_pic%2F1641%2F10_4933a6f44e73193bb9883f5c2180db87_1476473324.jpg%3F1476473356&amp;text=%D0%BE%D0%B4%D0%B8%D0%BD%2C+%D0%B4%D0%B2%D0%B0%2C+%D1%82%D1%80%D0%B8+-+%D1%81%D1%87%D0%B8%D1%82%D0%B0%D1%82%D1%8C+%D0%BD%D0%B0%D1%87%D0%BD%D0%B8+%D0%BC%D0%B0%D1%82%D0%B5%D0%BC%D0%B0%D1%82%D0%B8%D0%BA%D0%B0+%D0%B2+1+%D0%BC%D0%BB%D0%B0%D0%B4%D1%88%D0%B5%D0%B9+%D0%B3%D1%80%D1%83%D0%BF%D0%BF%D0%B5&amp;rpt=simage&amp;lr=38&amp;source=wi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andex.ru/images/search?pos=5&amp;img_url=https%3A%2F%2Fi.pinimg.com%2Foriginals%2F16%2Fc6%2Ff1%2F16c6f1c96a8e0c0128f22683cc4258ed.jpg&amp;text=%D1%80%D0%B0%D0%B7%D0%B2%D0%B8%D1%82%D0%B8%D0%B5+%D1%80%D0%B5%D1%87%D0%B8+%D0%BC%D0%B0%D0%BC%D0%B0+%D0%BA%D1%83%D0%BF%D0%B0%D0%B5%D1%82+%D1%80%D0%B5%D0%B1%D1%91%D0%BD%D0%BA%D0%B0+1+%D0%BC%D0%BB%D0%B0%D0%B4%D1%88%D0%B0%D1%8F+%D0%B2%D0%B8%D0%B4%D0%B5%D0%BE+%D0%BF%D1%80%D0%B5%D0%B7%D0%B5%D0%BD%D1%82%D0%B8%D1%86%D0%B8%D0%B8&amp;rpt=simage&amp;lr=38&amp;source=wi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images/search?pos=1&amp;img_url=https%3A%2F%2Fimg.labirint.ru%2Frcimg%2F6260c2e9ca03208768e73ed492ada003%2F1920x1080%2Fcomments_pic%2F1641%2F10_4933a6f44e73193bb9883f5c2180db87_1476473324.jpg%3F1476473356&amp;text=%D0%BE%D0%B4%D0%B8%D0%BD%2C+%D0%B4%D0%B2%D0%B0%2C+%D1%82%D1%80%D0%B8+-+%D1%81%D1%87%D0%B8%D1%82%D0%B0%D1%82%D1%8C+%D0%BD%D0%B0%D1%87%D0%BD%D0%B8+%D0%BC%D0%B0%D1%82%D0%B5%D0%BC%D0%B0%D1%82%D0%B8%D0%BA%D0%B0+%D0%B2+1+%D0%BC%D0%BB%D0%B0%D0%B4%D1%88%D0%B5%D0%B9+%D0%B3%D1%80%D1%83%D0%BF%D0%BF%D0%B5&amp;rpt=simage&amp;lr=38&amp;source=wiz" TargetMode="External"/><Relationship Id="rId5" Type="http://schemas.openxmlformats.org/officeDocument/2006/relationships/hyperlink" Target="https://yandex.ru/images/search?text=%D0%92%D0%BE%D1%82+%D0%B8+%D0%B2%D0%B5%D1%81%D0%BD%D0%B0+%D0%BA%D1%80%D0%B0%D1%81%D0%BD%D0%B0+%D0%BF%D1%80%D0%B8%D1%88%D0%BB%D0%B0+%D1%87%D1%82%D0%B5%D0%BD%D0%B8%D0%B5+%D0%BB%D0%B8%D1%82%D1%80%D1%8B+%D0%B2+1+%D0%BC%D0%BB%D0%B0%D0%B4%D1%88%D0%B5%D0%B9&amp;img_url=https%3A%2F%2Fds04.infourok.ru%2Fuploads%2Fex%2F0db4%2F001172d3-f6bf3168%2Fhello_html_362075d7.jpg&amp;rpt=imageajax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yandex.ru/images/search?pos=5&amp;img_url=https%3A%2F%2Fi.pinimg.com%2Foriginals%2F16%2Fc6%2Ff1%2F16c6f1c96a8e0c0128f22683cc4258ed.jpg&amp;text=%D1%80%D0%B0%D0%B7%D0%B2%D0%B8%D1%82%D0%B8%D0%B5+%D1%80%D0%B5%D1%87%D0%B8+%D0%BC%D0%B0%D0%BC%D0%B0+%D0%BA%D1%83%D0%BF%D0%B0%D0%B5%D1%82+%D1%80%D0%B5%D0%B1%D1%91%D0%BD%D0%BA%D0%B0+1+%D0%BC%D0%BB%D0%B0%D0%B4%D1%88%D0%B0%D1%8F+%D0%B2%D0%B8%D0%B4%D0%B5%D0%BE+%D0%BF%D1%80%D0%B5%D0%B7%D0%B5%D0%BD%D1%82%D0%B8%D1%86%D0%B8%D0%B8&amp;rpt=simage&amp;lr=38&amp;source=wiz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912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2020-04-20T13:11:00Z</dcterms:created>
  <dcterms:modified xsi:type="dcterms:W3CDTF">2020-04-27T07:00:00Z</dcterms:modified>
</cp:coreProperties>
</file>