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1814F" w14:textId="77777777" w:rsidR="008729EB" w:rsidRPr="007007FF" w:rsidRDefault="008729EB" w:rsidP="008729EB">
      <w:pPr>
        <w:jc w:val="center"/>
        <w:rPr>
          <w:rFonts w:eastAsia="Calibri"/>
          <w:b/>
          <w:sz w:val="26"/>
          <w:szCs w:val="26"/>
          <w:vertAlign w:val="subscript"/>
        </w:rPr>
      </w:pPr>
      <w:r>
        <w:rPr>
          <w:rFonts w:eastAsia="Calibri"/>
          <w:sz w:val="26"/>
          <w:szCs w:val="26"/>
        </w:rPr>
        <w:t xml:space="preserve">Протокол проведения </w:t>
      </w:r>
      <w:r w:rsidRPr="00113C68">
        <w:rPr>
          <w:rFonts w:eastAsia="Calibri"/>
          <w:sz w:val="26"/>
          <w:szCs w:val="26"/>
        </w:rPr>
        <w:t>школьного этапа всерос</w:t>
      </w:r>
      <w:r w:rsidR="00333D0A">
        <w:rPr>
          <w:rFonts w:eastAsia="Calibri"/>
          <w:sz w:val="26"/>
          <w:szCs w:val="26"/>
        </w:rPr>
        <w:t>сийской олимпиады школьников по физической культуре</w:t>
      </w:r>
    </w:p>
    <w:p w14:paraId="372A6022" w14:textId="77777777" w:rsidR="008729EB" w:rsidRDefault="008729EB" w:rsidP="008729EB">
      <w:pPr>
        <w:ind w:left="-142"/>
        <w:jc w:val="center"/>
        <w:rPr>
          <w:rFonts w:eastAsia="Calibri"/>
          <w:sz w:val="26"/>
          <w:szCs w:val="26"/>
        </w:rPr>
      </w:pPr>
      <w:r w:rsidRPr="00113C68">
        <w:rPr>
          <w:rFonts w:eastAsia="Calibri"/>
          <w:sz w:val="26"/>
          <w:szCs w:val="26"/>
        </w:rPr>
        <w:t>в 2023-2024 учебном году</w:t>
      </w:r>
    </w:p>
    <w:p w14:paraId="6FB6C72C" w14:textId="5A1BA441" w:rsidR="008729EB" w:rsidRPr="00716414" w:rsidRDefault="008729EB" w:rsidP="008729EB">
      <w:pPr>
        <w:ind w:left="-142"/>
        <w:jc w:val="center"/>
        <w:rPr>
          <w:rFonts w:eastAsia="Calibri"/>
          <w:sz w:val="26"/>
          <w:szCs w:val="26"/>
          <w:vertAlign w:val="subscript"/>
        </w:rPr>
      </w:pPr>
      <w:r>
        <w:rPr>
          <w:rFonts w:eastAsia="Calibri"/>
          <w:sz w:val="26"/>
          <w:szCs w:val="26"/>
        </w:rPr>
        <w:t xml:space="preserve">МКОУ </w:t>
      </w:r>
      <w:r w:rsidR="00CE0F69">
        <w:rPr>
          <w:rFonts w:eastAsia="Calibri"/>
          <w:sz w:val="26"/>
          <w:szCs w:val="26"/>
        </w:rPr>
        <w:t xml:space="preserve">Исакиевская ОШ </w:t>
      </w:r>
      <w:r w:rsidRPr="00113C68">
        <w:rPr>
          <w:rFonts w:eastAsia="Calibri"/>
          <w:sz w:val="26"/>
          <w:szCs w:val="26"/>
        </w:rPr>
        <w:br/>
      </w:r>
    </w:p>
    <w:p w14:paraId="5203E67C" w14:textId="77777777" w:rsidR="008729EB" w:rsidRPr="00113C68" w:rsidRDefault="008729EB" w:rsidP="008729EB">
      <w:pPr>
        <w:ind w:firstLine="5670"/>
        <w:rPr>
          <w:rFonts w:eastAsia="Calibri"/>
          <w:sz w:val="26"/>
          <w:szCs w:val="26"/>
        </w:rPr>
      </w:pPr>
    </w:p>
    <w:p w14:paraId="7AADF47E" w14:textId="77777777" w:rsidR="008729EB" w:rsidRPr="00113C68" w:rsidRDefault="008729EB" w:rsidP="008729EB">
      <w:pPr>
        <w:ind w:firstLine="5670"/>
        <w:rPr>
          <w:rFonts w:eastAsia="Calibri"/>
          <w:sz w:val="26"/>
          <w:szCs w:val="26"/>
        </w:rPr>
      </w:pPr>
      <w:r w:rsidRPr="00113C68">
        <w:rPr>
          <w:rFonts w:eastAsia="Calibri"/>
          <w:sz w:val="26"/>
          <w:szCs w:val="26"/>
        </w:rPr>
        <w:t>Предмет:</w:t>
      </w:r>
      <w:r w:rsidR="00333D0A">
        <w:rPr>
          <w:rFonts w:eastAsia="Calibri"/>
          <w:sz w:val="26"/>
          <w:szCs w:val="26"/>
        </w:rPr>
        <w:t xml:space="preserve"> физическая культура </w:t>
      </w:r>
    </w:p>
    <w:p w14:paraId="7E89709E" w14:textId="77777777" w:rsidR="008729EB" w:rsidRPr="00113C68" w:rsidRDefault="008729EB" w:rsidP="008729EB">
      <w:pPr>
        <w:ind w:firstLine="5670"/>
        <w:rPr>
          <w:rFonts w:eastAsia="Calibri"/>
          <w:sz w:val="26"/>
          <w:szCs w:val="26"/>
        </w:rPr>
      </w:pPr>
      <w:r w:rsidRPr="00113C68">
        <w:rPr>
          <w:rFonts w:eastAsia="Calibri"/>
          <w:sz w:val="26"/>
          <w:szCs w:val="26"/>
        </w:rPr>
        <w:t>Дата проведения:</w:t>
      </w:r>
      <w:r w:rsidR="00333D0A">
        <w:rPr>
          <w:rFonts w:eastAsia="Calibri"/>
          <w:sz w:val="26"/>
          <w:szCs w:val="26"/>
        </w:rPr>
        <w:t xml:space="preserve"> </w:t>
      </w:r>
      <w:r w:rsidR="009C05B9">
        <w:rPr>
          <w:rFonts w:eastAsia="Calibri"/>
          <w:sz w:val="26"/>
          <w:szCs w:val="26"/>
        </w:rPr>
        <w:t>02.10.2023,</w:t>
      </w:r>
      <w:r w:rsidR="00BB59F6">
        <w:rPr>
          <w:rFonts w:eastAsia="Calibri"/>
          <w:sz w:val="26"/>
          <w:szCs w:val="26"/>
        </w:rPr>
        <w:t>04.10.2023</w:t>
      </w:r>
    </w:p>
    <w:p w14:paraId="79B25E7F" w14:textId="77777777" w:rsidR="008729EB" w:rsidRPr="006D73CB" w:rsidRDefault="008729EB" w:rsidP="008729EB">
      <w:pPr>
        <w:ind w:firstLine="5670"/>
        <w:rPr>
          <w:rFonts w:eastAsia="Calibri"/>
        </w:rPr>
      </w:pPr>
    </w:p>
    <w:tbl>
      <w:tblPr>
        <w:tblStyle w:val="a3"/>
        <w:tblW w:w="13576" w:type="dxa"/>
        <w:tblLook w:val="04A0" w:firstRow="1" w:lastRow="0" w:firstColumn="1" w:lastColumn="0" w:noHBand="0" w:noVBand="1"/>
      </w:tblPr>
      <w:tblGrid>
        <w:gridCol w:w="540"/>
        <w:gridCol w:w="1799"/>
        <w:gridCol w:w="1011"/>
        <w:gridCol w:w="1173"/>
        <w:gridCol w:w="1731"/>
        <w:gridCol w:w="1417"/>
        <w:gridCol w:w="1417"/>
        <w:gridCol w:w="1236"/>
        <w:gridCol w:w="1385"/>
        <w:gridCol w:w="1867"/>
      </w:tblGrid>
      <w:tr w:rsidR="00CE0F69" w14:paraId="2E44CEDB" w14:textId="77777777" w:rsidTr="00CE0F69">
        <w:tc>
          <w:tcPr>
            <w:tcW w:w="540" w:type="dxa"/>
          </w:tcPr>
          <w:p w14:paraId="4AE02D24" w14:textId="77777777" w:rsidR="00CE0F69" w:rsidRDefault="00CE0F69" w:rsidP="002A5C92">
            <w:r>
              <w:t>№ п/п</w:t>
            </w:r>
          </w:p>
        </w:tc>
        <w:tc>
          <w:tcPr>
            <w:tcW w:w="1799" w:type="dxa"/>
          </w:tcPr>
          <w:p w14:paraId="1530936D" w14:textId="77777777" w:rsidR="00CE0F69" w:rsidRDefault="00CE0F69" w:rsidP="00CE0F69">
            <w:pPr>
              <w:jc w:val="center"/>
            </w:pPr>
            <w:r>
              <w:t>ФИО</w:t>
            </w:r>
          </w:p>
        </w:tc>
        <w:tc>
          <w:tcPr>
            <w:tcW w:w="1011" w:type="dxa"/>
          </w:tcPr>
          <w:p w14:paraId="6FF881F1" w14:textId="77777777" w:rsidR="00CE0F69" w:rsidRDefault="00CE0F69" w:rsidP="002A5C92">
            <w:r>
              <w:t>ОВЗ (да/нет)</w:t>
            </w:r>
          </w:p>
        </w:tc>
        <w:tc>
          <w:tcPr>
            <w:tcW w:w="1173" w:type="dxa"/>
          </w:tcPr>
          <w:p w14:paraId="2B9DFF07" w14:textId="77777777" w:rsidR="00CE0F69" w:rsidRDefault="00CE0F69" w:rsidP="002A5C92">
            <w:r>
              <w:t>Класс обучения</w:t>
            </w:r>
          </w:p>
        </w:tc>
        <w:tc>
          <w:tcPr>
            <w:tcW w:w="1731" w:type="dxa"/>
          </w:tcPr>
          <w:p w14:paraId="674D6869" w14:textId="77777777" w:rsidR="00CE0F69" w:rsidRDefault="00CE0F69" w:rsidP="002A5C92">
            <w:r w:rsidRPr="00DB0551">
              <w:t>Максимальное количество баллов</w:t>
            </w:r>
          </w:p>
        </w:tc>
        <w:tc>
          <w:tcPr>
            <w:tcW w:w="1417" w:type="dxa"/>
          </w:tcPr>
          <w:p w14:paraId="1FAB7F2E" w14:textId="77777777" w:rsidR="00CE0F69" w:rsidRPr="00026E13" w:rsidRDefault="00CE0F69" w:rsidP="002A5C92">
            <w:r w:rsidRPr="00026E13">
              <w:t>Количество набранных баллов</w:t>
            </w:r>
            <w:r>
              <w:t xml:space="preserve"> 1 этап</w:t>
            </w:r>
          </w:p>
        </w:tc>
        <w:tc>
          <w:tcPr>
            <w:tcW w:w="1417" w:type="dxa"/>
          </w:tcPr>
          <w:p w14:paraId="113AC4EE" w14:textId="77777777" w:rsidR="00CE0F69" w:rsidRPr="00026E13" w:rsidRDefault="00CE0F69" w:rsidP="002A5C92">
            <w:r>
              <w:t>Количество набранных баллов 2</w:t>
            </w:r>
            <w:r w:rsidRPr="003842E3">
              <w:t xml:space="preserve"> этап</w:t>
            </w:r>
          </w:p>
        </w:tc>
        <w:tc>
          <w:tcPr>
            <w:tcW w:w="1236" w:type="dxa"/>
          </w:tcPr>
          <w:p w14:paraId="16A1A14D" w14:textId="77777777" w:rsidR="00CE0F69" w:rsidRPr="00026E13" w:rsidRDefault="00CE0F69" w:rsidP="002A5C92">
            <w:r>
              <w:t>Итоговый балл</w:t>
            </w:r>
          </w:p>
        </w:tc>
        <w:tc>
          <w:tcPr>
            <w:tcW w:w="1385" w:type="dxa"/>
          </w:tcPr>
          <w:p w14:paraId="51B5BB59" w14:textId="77777777" w:rsidR="00CE0F69" w:rsidRPr="00026E13" w:rsidRDefault="00CE0F69" w:rsidP="002A5C92">
            <w:r w:rsidRPr="00026E13">
              <w:t>Статус</w:t>
            </w:r>
          </w:p>
        </w:tc>
        <w:tc>
          <w:tcPr>
            <w:tcW w:w="1867" w:type="dxa"/>
          </w:tcPr>
          <w:p w14:paraId="43E11DE6" w14:textId="77777777" w:rsidR="00CE0F69" w:rsidRPr="00026E13" w:rsidRDefault="00CE0F69" w:rsidP="002A5C92">
            <w:r w:rsidRPr="00DB0551">
              <w:t>Ф.И.О. учителя</w:t>
            </w:r>
          </w:p>
        </w:tc>
      </w:tr>
      <w:tr w:rsidR="00CE0F69" w14:paraId="46EF26E2" w14:textId="77777777" w:rsidTr="00CE0F69">
        <w:tc>
          <w:tcPr>
            <w:tcW w:w="540" w:type="dxa"/>
          </w:tcPr>
          <w:p w14:paraId="5A575639" w14:textId="6A41A6A9" w:rsidR="00CE0F69" w:rsidRDefault="00CE0F69" w:rsidP="002A5C92">
            <w:r>
              <w:t>1</w:t>
            </w:r>
          </w:p>
        </w:tc>
        <w:tc>
          <w:tcPr>
            <w:tcW w:w="1799" w:type="dxa"/>
          </w:tcPr>
          <w:p w14:paraId="6C26B7B7" w14:textId="77777777" w:rsidR="00CE0F69" w:rsidRPr="00CE0F69" w:rsidRDefault="00CE0F69" w:rsidP="00CE0F69">
            <w:r w:rsidRPr="00CE0F69">
              <w:t>Орлов В.А.</w:t>
            </w:r>
          </w:p>
          <w:p w14:paraId="6393C011" w14:textId="5EB03CAB" w:rsidR="00CE0F69" w:rsidRPr="00DB5BFF" w:rsidRDefault="00CE0F69" w:rsidP="00CE0F69">
            <w:pPr>
              <w:jc w:val="center"/>
            </w:pPr>
          </w:p>
        </w:tc>
        <w:tc>
          <w:tcPr>
            <w:tcW w:w="1011" w:type="dxa"/>
          </w:tcPr>
          <w:p w14:paraId="3E9381B8" w14:textId="77777777" w:rsidR="00CE0F69" w:rsidRPr="00DB5BFF" w:rsidRDefault="00CE0F69" w:rsidP="00776B05">
            <w:r w:rsidRPr="00DB5BFF">
              <w:t>нет</w:t>
            </w:r>
          </w:p>
        </w:tc>
        <w:tc>
          <w:tcPr>
            <w:tcW w:w="1173" w:type="dxa"/>
          </w:tcPr>
          <w:p w14:paraId="3BE4383A" w14:textId="71530EF2" w:rsidR="00CE0F69" w:rsidRPr="00DB5BFF" w:rsidRDefault="00CE0F69" w:rsidP="00776B05">
            <w:r>
              <w:t>5</w:t>
            </w:r>
          </w:p>
        </w:tc>
        <w:tc>
          <w:tcPr>
            <w:tcW w:w="1731" w:type="dxa"/>
          </w:tcPr>
          <w:p w14:paraId="3D4DCE61" w14:textId="77777777" w:rsidR="00CE0F69" w:rsidRPr="00DB5BFF" w:rsidRDefault="00CE0F69" w:rsidP="00776B05">
            <w:r w:rsidRPr="00DB5BFF">
              <w:t>100</w:t>
            </w:r>
          </w:p>
        </w:tc>
        <w:tc>
          <w:tcPr>
            <w:tcW w:w="1417" w:type="dxa"/>
          </w:tcPr>
          <w:p w14:paraId="6CF339C0" w14:textId="77777777" w:rsidR="00CE0F69" w:rsidRPr="00DB5BFF" w:rsidRDefault="00CE0F69" w:rsidP="00776B05">
            <w:r>
              <w:t>12</w:t>
            </w:r>
          </w:p>
        </w:tc>
        <w:tc>
          <w:tcPr>
            <w:tcW w:w="1417" w:type="dxa"/>
          </w:tcPr>
          <w:p w14:paraId="49FB64C6" w14:textId="77777777" w:rsidR="00CE0F69" w:rsidRPr="00DB5BFF" w:rsidRDefault="00CE0F69" w:rsidP="00776B05">
            <w:r>
              <w:t>70</w:t>
            </w:r>
          </w:p>
        </w:tc>
        <w:tc>
          <w:tcPr>
            <w:tcW w:w="1236" w:type="dxa"/>
          </w:tcPr>
          <w:p w14:paraId="4C55DAAB" w14:textId="77777777" w:rsidR="00CE0F69" w:rsidRPr="00DB5BFF" w:rsidRDefault="00CE0F69" w:rsidP="00776B05">
            <w:r>
              <w:t>82</w:t>
            </w:r>
          </w:p>
        </w:tc>
        <w:tc>
          <w:tcPr>
            <w:tcW w:w="1385" w:type="dxa"/>
          </w:tcPr>
          <w:p w14:paraId="14B2AAB0" w14:textId="77777777" w:rsidR="00CE0F69" w:rsidRDefault="00CE0F69" w:rsidP="00776B05">
            <w:r>
              <w:t>призер</w:t>
            </w:r>
          </w:p>
        </w:tc>
        <w:tc>
          <w:tcPr>
            <w:tcW w:w="1867" w:type="dxa"/>
          </w:tcPr>
          <w:p w14:paraId="254AF03D" w14:textId="620235DD" w:rsidR="00CE0F69" w:rsidRDefault="00CE0F69">
            <w:r w:rsidRPr="00CE0F69">
              <w:t>Александрин А.А.</w:t>
            </w:r>
          </w:p>
        </w:tc>
      </w:tr>
      <w:tr w:rsidR="00CE0F69" w14:paraId="0AA8054E" w14:textId="77777777" w:rsidTr="00CE0F69">
        <w:tc>
          <w:tcPr>
            <w:tcW w:w="540" w:type="dxa"/>
          </w:tcPr>
          <w:p w14:paraId="5FB373F5" w14:textId="5517FF05" w:rsidR="00CE0F69" w:rsidRDefault="00CE0F69" w:rsidP="002A5C92">
            <w:r>
              <w:t>2</w:t>
            </w:r>
          </w:p>
        </w:tc>
        <w:tc>
          <w:tcPr>
            <w:tcW w:w="1799" w:type="dxa"/>
          </w:tcPr>
          <w:p w14:paraId="01395CC3" w14:textId="77777777" w:rsidR="00CE0F69" w:rsidRPr="00CE0F69" w:rsidRDefault="00CE0F69" w:rsidP="00CE0F69">
            <w:r w:rsidRPr="00CE0F69">
              <w:t>Осипова А. В.</w:t>
            </w:r>
          </w:p>
          <w:p w14:paraId="02745F44" w14:textId="2A14425D" w:rsidR="00CE0F69" w:rsidRPr="00B32052" w:rsidRDefault="00CE0F69" w:rsidP="00CE0F69">
            <w:pPr>
              <w:ind w:left="360"/>
              <w:jc w:val="center"/>
            </w:pPr>
          </w:p>
        </w:tc>
        <w:tc>
          <w:tcPr>
            <w:tcW w:w="1011" w:type="dxa"/>
          </w:tcPr>
          <w:p w14:paraId="0F6AF0A6" w14:textId="77777777" w:rsidR="00CE0F69" w:rsidRDefault="00CE0F69">
            <w:r>
              <w:t>нет</w:t>
            </w:r>
          </w:p>
        </w:tc>
        <w:tc>
          <w:tcPr>
            <w:tcW w:w="1173" w:type="dxa"/>
          </w:tcPr>
          <w:p w14:paraId="149ECDE6" w14:textId="064DE8AC" w:rsidR="00CE0F69" w:rsidRDefault="00CE0F69" w:rsidP="002A5C92">
            <w:r>
              <w:t>5</w:t>
            </w:r>
          </w:p>
        </w:tc>
        <w:tc>
          <w:tcPr>
            <w:tcW w:w="1731" w:type="dxa"/>
          </w:tcPr>
          <w:p w14:paraId="2B4DAFDF" w14:textId="77777777" w:rsidR="00CE0F69" w:rsidRDefault="00CE0F69">
            <w:r>
              <w:t>100</w:t>
            </w:r>
          </w:p>
        </w:tc>
        <w:tc>
          <w:tcPr>
            <w:tcW w:w="1417" w:type="dxa"/>
          </w:tcPr>
          <w:p w14:paraId="5E60C425" w14:textId="77777777" w:rsidR="00CE0F69" w:rsidRPr="006F6776" w:rsidRDefault="00CE0F69" w:rsidP="008C52EA">
            <w:r>
              <w:t>14</w:t>
            </w:r>
          </w:p>
        </w:tc>
        <w:tc>
          <w:tcPr>
            <w:tcW w:w="1417" w:type="dxa"/>
          </w:tcPr>
          <w:p w14:paraId="415199E1" w14:textId="77777777" w:rsidR="00CE0F69" w:rsidRDefault="00CE0F69" w:rsidP="008C52EA">
            <w:r>
              <w:t>77.3</w:t>
            </w:r>
          </w:p>
        </w:tc>
        <w:tc>
          <w:tcPr>
            <w:tcW w:w="1236" w:type="dxa"/>
          </w:tcPr>
          <w:p w14:paraId="72892FCA" w14:textId="77777777" w:rsidR="00CE0F69" w:rsidRPr="00817660" w:rsidRDefault="00CE0F69" w:rsidP="00D60114">
            <w:r>
              <w:t>81.3</w:t>
            </w:r>
          </w:p>
        </w:tc>
        <w:tc>
          <w:tcPr>
            <w:tcW w:w="1385" w:type="dxa"/>
          </w:tcPr>
          <w:p w14:paraId="13FB5D89" w14:textId="77777777" w:rsidR="00CE0F69" w:rsidRDefault="00CE0F69" w:rsidP="002A5C92">
            <w:r>
              <w:t>призер</w:t>
            </w:r>
          </w:p>
        </w:tc>
        <w:tc>
          <w:tcPr>
            <w:tcW w:w="1867" w:type="dxa"/>
          </w:tcPr>
          <w:p w14:paraId="2D3FFBB4" w14:textId="09D94C16" w:rsidR="00CE0F69" w:rsidRDefault="00CE0F69">
            <w:r w:rsidRPr="00CE0F69">
              <w:t>Александрин А.А.</w:t>
            </w:r>
          </w:p>
        </w:tc>
      </w:tr>
      <w:tr w:rsidR="00CE0F69" w14:paraId="30E9626F" w14:textId="77777777" w:rsidTr="00CE0F69">
        <w:tc>
          <w:tcPr>
            <w:tcW w:w="540" w:type="dxa"/>
          </w:tcPr>
          <w:p w14:paraId="2E9C0D63" w14:textId="76AA7D93" w:rsidR="00CE0F69" w:rsidRDefault="00CE0F69" w:rsidP="002A5C92">
            <w:r>
              <w:t>3</w:t>
            </w:r>
          </w:p>
        </w:tc>
        <w:tc>
          <w:tcPr>
            <w:tcW w:w="1799" w:type="dxa"/>
          </w:tcPr>
          <w:p w14:paraId="6336A629" w14:textId="77777777" w:rsidR="00CE0F69" w:rsidRPr="00CE0F69" w:rsidRDefault="00CE0F69" w:rsidP="00CE0F69">
            <w:r w:rsidRPr="00CE0F69">
              <w:t>Мельников Н. С.</w:t>
            </w:r>
          </w:p>
          <w:p w14:paraId="33BA51A7" w14:textId="2ABC3E46" w:rsidR="00CE0F69" w:rsidRPr="00DC6259" w:rsidRDefault="00CE0F69" w:rsidP="00CE0F69">
            <w:pPr>
              <w:jc w:val="center"/>
            </w:pPr>
          </w:p>
        </w:tc>
        <w:tc>
          <w:tcPr>
            <w:tcW w:w="1011" w:type="dxa"/>
          </w:tcPr>
          <w:p w14:paraId="2F451C67" w14:textId="77777777" w:rsidR="00CE0F69" w:rsidRDefault="00CE0F69">
            <w:r>
              <w:t>нет</w:t>
            </w:r>
          </w:p>
        </w:tc>
        <w:tc>
          <w:tcPr>
            <w:tcW w:w="1173" w:type="dxa"/>
          </w:tcPr>
          <w:p w14:paraId="095F68F9" w14:textId="708B348F" w:rsidR="00CE0F69" w:rsidRDefault="00CE0F69" w:rsidP="002A5C92">
            <w:r>
              <w:t>6</w:t>
            </w:r>
          </w:p>
        </w:tc>
        <w:tc>
          <w:tcPr>
            <w:tcW w:w="1731" w:type="dxa"/>
          </w:tcPr>
          <w:p w14:paraId="2C4ACBDC" w14:textId="77777777" w:rsidR="00CE0F69" w:rsidRDefault="00CE0F69">
            <w:r>
              <w:t>100</w:t>
            </w:r>
          </w:p>
        </w:tc>
        <w:tc>
          <w:tcPr>
            <w:tcW w:w="1417" w:type="dxa"/>
          </w:tcPr>
          <w:p w14:paraId="4C7B81A0" w14:textId="77777777" w:rsidR="00CE0F69" w:rsidRPr="00EF4805" w:rsidRDefault="00CE0F69" w:rsidP="00BF699D">
            <w:r>
              <w:t>14,6</w:t>
            </w:r>
          </w:p>
        </w:tc>
        <w:tc>
          <w:tcPr>
            <w:tcW w:w="1417" w:type="dxa"/>
          </w:tcPr>
          <w:p w14:paraId="3928B4A3" w14:textId="77777777" w:rsidR="00CE0F69" w:rsidRDefault="00CE0F69" w:rsidP="00BF699D">
            <w:r>
              <w:t>65</w:t>
            </w:r>
          </w:p>
        </w:tc>
        <w:tc>
          <w:tcPr>
            <w:tcW w:w="1236" w:type="dxa"/>
          </w:tcPr>
          <w:p w14:paraId="69A69F10" w14:textId="77777777" w:rsidR="00CE0F69" w:rsidRPr="00817660" w:rsidRDefault="00CE0F69" w:rsidP="00D60114">
            <w:r>
              <w:t>79.9</w:t>
            </w:r>
          </w:p>
        </w:tc>
        <w:tc>
          <w:tcPr>
            <w:tcW w:w="1385" w:type="dxa"/>
          </w:tcPr>
          <w:p w14:paraId="38311E73" w14:textId="77777777" w:rsidR="00CE0F69" w:rsidRDefault="00CE0F69">
            <w:r>
              <w:t>призер</w:t>
            </w:r>
          </w:p>
        </w:tc>
        <w:tc>
          <w:tcPr>
            <w:tcW w:w="1867" w:type="dxa"/>
          </w:tcPr>
          <w:p w14:paraId="4F6A025C" w14:textId="2B05AD57" w:rsidR="00CE0F69" w:rsidRDefault="00CE0F69">
            <w:r w:rsidRPr="00CE0F69">
              <w:t>Александрин А.А.</w:t>
            </w:r>
          </w:p>
        </w:tc>
      </w:tr>
      <w:tr w:rsidR="00CE0F69" w14:paraId="40A2B5F5" w14:textId="77777777" w:rsidTr="00CE0F69">
        <w:tc>
          <w:tcPr>
            <w:tcW w:w="540" w:type="dxa"/>
          </w:tcPr>
          <w:p w14:paraId="0471FC18" w14:textId="777CD715" w:rsidR="00CE0F69" w:rsidRDefault="00CE0F69" w:rsidP="002A5C92">
            <w:r>
              <w:t>4</w:t>
            </w:r>
          </w:p>
        </w:tc>
        <w:tc>
          <w:tcPr>
            <w:tcW w:w="1799" w:type="dxa"/>
          </w:tcPr>
          <w:p w14:paraId="5E41B70D" w14:textId="77777777" w:rsidR="00CE0F69" w:rsidRPr="00CE0F69" w:rsidRDefault="00CE0F69" w:rsidP="00CE0F69">
            <w:r w:rsidRPr="00CE0F69">
              <w:t>Осипов А. В.</w:t>
            </w:r>
          </w:p>
          <w:p w14:paraId="23E0C7F0" w14:textId="12ADBFAD" w:rsidR="00CE0F69" w:rsidRPr="00CB77BF" w:rsidRDefault="00CE0F69" w:rsidP="00CE0F69">
            <w:pPr>
              <w:jc w:val="center"/>
            </w:pPr>
          </w:p>
        </w:tc>
        <w:tc>
          <w:tcPr>
            <w:tcW w:w="1011" w:type="dxa"/>
          </w:tcPr>
          <w:p w14:paraId="4E9973DB" w14:textId="77777777" w:rsidR="00CE0F69" w:rsidRDefault="00CE0F69">
            <w:r>
              <w:t>нет</w:t>
            </w:r>
          </w:p>
        </w:tc>
        <w:tc>
          <w:tcPr>
            <w:tcW w:w="1173" w:type="dxa"/>
          </w:tcPr>
          <w:p w14:paraId="6FFE8893" w14:textId="00CC5D07" w:rsidR="00CE0F69" w:rsidRDefault="00CE0F69" w:rsidP="002A5C92">
            <w:r>
              <w:t>7</w:t>
            </w:r>
          </w:p>
        </w:tc>
        <w:tc>
          <w:tcPr>
            <w:tcW w:w="1731" w:type="dxa"/>
          </w:tcPr>
          <w:p w14:paraId="12CA69EA" w14:textId="77777777" w:rsidR="00CE0F69" w:rsidRDefault="00CE0F69">
            <w:r>
              <w:t>100</w:t>
            </w:r>
          </w:p>
        </w:tc>
        <w:tc>
          <w:tcPr>
            <w:tcW w:w="1417" w:type="dxa"/>
          </w:tcPr>
          <w:p w14:paraId="7A4DE8E2" w14:textId="77777777" w:rsidR="00CE0F69" w:rsidRPr="004260C4" w:rsidRDefault="00CE0F69" w:rsidP="00C955F1">
            <w:r>
              <w:t>15</w:t>
            </w:r>
          </w:p>
        </w:tc>
        <w:tc>
          <w:tcPr>
            <w:tcW w:w="1417" w:type="dxa"/>
          </w:tcPr>
          <w:p w14:paraId="19EC0CC2" w14:textId="77777777" w:rsidR="00CE0F69" w:rsidRDefault="00CE0F69" w:rsidP="00C955F1">
            <w:r>
              <w:t>63</w:t>
            </w:r>
          </w:p>
        </w:tc>
        <w:tc>
          <w:tcPr>
            <w:tcW w:w="1236" w:type="dxa"/>
          </w:tcPr>
          <w:p w14:paraId="0FB21C43" w14:textId="77777777" w:rsidR="00CE0F69" w:rsidRPr="00817660" w:rsidRDefault="00CE0F69" w:rsidP="00D60114">
            <w:r>
              <w:t>78</w:t>
            </w:r>
          </w:p>
        </w:tc>
        <w:tc>
          <w:tcPr>
            <w:tcW w:w="1385" w:type="dxa"/>
          </w:tcPr>
          <w:p w14:paraId="3EF2E924" w14:textId="77777777" w:rsidR="00CE0F69" w:rsidRDefault="00CE0F69">
            <w:r>
              <w:t>призер</w:t>
            </w:r>
          </w:p>
        </w:tc>
        <w:tc>
          <w:tcPr>
            <w:tcW w:w="1867" w:type="dxa"/>
          </w:tcPr>
          <w:p w14:paraId="07E6E9C4" w14:textId="13D79CAE" w:rsidR="00CE0F69" w:rsidRDefault="00CE0F69">
            <w:r w:rsidRPr="00CE0F69">
              <w:t>Александрин А.А.</w:t>
            </w:r>
          </w:p>
        </w:tc>
      </w:tr>
      <w:tr w:rsidR="00CE0F69" w14:paraId="43C9A81E" w14:textId="77777777" w:rsidTr="00CE0F69">
        <w:tc>
          <w:tcPr>
            <w:tcW w:w="540" w:type="dxa"/>
          </w:tcPr>
          <w:p w14:paraId="3D2B42DC" w14:textId="3B369278" w:rsidR="00CE0F69" w:rsidRDefault="00CE0F69" w:rsidP="002A5C92">
            <w:r>
              <w:t>5</w:t>
            </w:r>
          </w:p>
        </w:tc>
        <w:tc>
          <w:tcPr>
            <w:tcW w:w="1799" w:type="dxa"/>
          </w:tcPr>
          <w:p w14:paraId="4FB08276" w14:textId="77777777" w:rsidR="00CE0F69" w:rsidRPr="00CE0F69" w:rsidRDefault="00CE0F69" w:rsidP="00CE0F69">
            <w:r w:rsidRPr="00CE0F69">
              <w:t>Александрина П. А.</w:t>
            </w:r>
          </w:p>
          <w:p w14:paraId="3FB0B702" w14:textId="2E9F04D3" w:rsidR="00CE0F69" w:rsidRPr="00BC3E8A" w:rsidRDefault="00CE0F69" w:rsidP="00CE0F69">
            <w:pPr>
              <w:ind w:left="360"/>
              <w:jc w:val="center"/>
            </w:pPr>
          </w:p>
        </w:tc>
        <w:tc>
          <w:tcPr>
            <w:tcW w:w="1011" w:type="dxa"/>
          </w:tcPr>
          <w:p w14:paraId="615FEC44" w14:textId="77777777" w:rsidR="00CE0F69" w:rsidRDefault="00CE0F69">
            <w:r>
              <w:t>нет</w:t>
            </w:r>
          </w:p>
        </w:tc>
        <w:tc>
          <w:tcPr>
            <w:tcW w:w="1173" w:type="dxa"/>
          </w:tcPr>
          <w:p w14:paraId="37F7C63E" w14:textId="5B740FF7" w:rsidR="00CE0F69" w:rsidRDefault="00CE0F69" w:rsidP="002A5C92">
            <w:r>
              <w:t>8</w:t>
            </w:r>
          </w:p>
        </w:tc>
        <w:tc>
          <w:tcPr>
            <w:tcW w:w="1731" w:type="dxa"/>
          </w:tcPr>
          <w:p w14:paraId="377D14B0" w14:textId="77777777" w:rsidR="00CE0F69" w:rsidRDefault="00CE0F69">
            <w:r>
              <w:t>100</w:t>
            </w:r>
          </w:p>
        </w:tc>
        <w:tc>
          <w:tcPr>
            <w:tcW w:w="1417" w:type="dxa"/>
          </w:tcPr>
          <w:p w14:paraId="548F6772" w14:textId="77777777" w:rsidR="00CE0F69" w:rsidRPr="00431B7B" w:rsidRDefault="00CE0F69" w:rsidP="00C657EE">
            <w:r>
              <w:t>8</w:t>
            </w:r>
          </w:p>
        </w:tc>
        <w:tc>
          <w:tcPr>
            <w:tcW w:w="1417" w:type="dxa"/>
          </w:tcPr>
          <w:p w14:paraId="1C807382" w14:textId="77777777" w:rsidR="00CE0F69" w:rsidRDefault="00CE0F69" w:rsidP="00C657EE">
            <w:r>
              <w:t>70</w:t>
            </w:r>
          </w:p>
        </w:tc>
        <w:tc>
          <w:tcPr>
            <w:tcW w:w="1236" w:type="dxa"/>
          </w:tcPr>
          <w:p w14:paraId="06DBF5B5" w14:textId="77777777" w:rsidR="00CE0F69" w:rsidRPr="00817660" w:rsidRDefault="00CE0F69" w:rsidP="00D60114">
            <w:r>
              <w:t>78</w:t>
            </w:r>
          </w:p>
        </w:tc>
        <w:tc>
          <w:tcPr>
            <w:tcW w:w="1385" w:type="dxa"/>
          </w:tcPr>
          <w:p w14:paraId="3F6DCC10" w14:textId="77777777" w:rsidR="00CE0F69" w:rsidRDefault="00CE0F69">
            <w:r>
              <w:t>призер</w:t>
            </w:r>
          </w:p>
        </w:tc>
        <w:tc>
          <w:tcPr>
            <w:tcW w:w="1867" w:type="dxa"/>
          </w:tcPr>
          <w:p w14:paraId="723A5B33" w14:textId="51A269EB" w:rsidR="00CE0F69" w:rsidRDefault="00CE0F69">
            <w:r w:rsidRPr="00CE0F69">
              <w:t>Александрин А.А.</w:t>
            </w:r>
          </w:p>
        </w:tc>
      </w:tr>
      <w:tr w:rsidR="00CE0F69" w14:paraId="69ABE28E" w14:textId="77777777" w:rsidTr="00CE0F69">
        <w:tc>
          <w:tcPr>
            <w:tcW w:w="540" w:type="dxa"/>
          </w:tcPr>
          <w:p w14:paraId="2A4352A7" w14:textId="3B52BC5F" w:rsidR="00CE0F69" w:rsidRDefault="00CE0F69" w:rsidP="002A5C92">
            <w:r>
              <w:t>6</w:t>
            </w:r>
          </w:p>
        </w:tc>
        <w:tc>
          <w:tcPr>
            <w:tcW w:w="1799" w:type="dxa"/>
          </w:tcPr>
          <w:p w14:paraId="0AF37C5F" w14:textId="77777777" w:rsidR="00CE0F69" w:rsidRPr="00CE0F69" w:rsidRDefault="00CE0F69" w:rsidP="00CE0F69">
            <w:r w:rsidRPr="00CE0F69">
              <w:t>Анисимов И. Ю.</w:t>
            </w:r>
          </w:p>
          <w:p w14:paraId="73C69CA4" w14:textId="2588D63D" w:rsidR="00CE0F69" w:rsidRPr="00AF5755" w:rsidRDefault="00CE0F69" w:rsidP="00CE0F69">
            <w:pPr>
              <w:jc w:val="center"/>
            </w:pPr>
          </w:p>
        </w:tc>
        <w:tc>
          <w:tcPr>
            <w:tcW w:w="1011" w:type="dxa"/>
          </w:tcPr>
          <w:p w14:paraId="78CDE13E" w14:textId="77777777" w:rsidR="00CE0F69" w:rsidRDefault="00CE0F69">
            <w:r>
              <w:t>нет</w:t>
            </w:r>
          </w:p>
        </w:tc>
        <w:tc>
          <w:tcPr>
            <w:tcW w:w="1173" w:type="dxa"/>
          </w:tcPr>
          <w:p w14:paraId="0D470A80" w14:textId="13D5E4F8" w:rsidR="00CE0F69" w:rsidRDefault="00CE0F69" w:rsidP="002A5C92">
            <w:r>
              <w:t>8</w:t>
            </w:r>
          </w:p>
        </w:tc>
        <w:tc>
          <w:tcPr>
            <w:tcW w:w="1731" w:type="dxa"/>
          </w:tcPr>
          <w:p w14:paraId="796A9774" w14:textId="77777777" w:rsidR="00CE0F69" w:rsidRDefault="00CE0F69">
            <w:r>
              <w:t>100</w:t>
            </w:r>
          </w:p>
        </w:tc>
        <w:tc>
          <w:tcPr>
            <w:tcW w:w="1417" w:type="dxa"/>
          </w:tcPr>
          <w:p w14:paraId="09413DDF" w14:textId="77777777" w:rsidR="00CE0F69" w:rsidRPr="00740E66" w:rsidRDefault="00CE0F69" w:rsidP="00010E7F">
            <w:r>
              <w:t>13</w:t>
            </w:r>
          </w:p>
        </w:tc>
        <w:tc>
          <w:tcPr>
            <w:tcW w:w="1417" w:type="dxa"/>
          </w:tcPr>
          <w:p w14:paraId="26EF49E3" w14:textId="77777777" w:rsidR="00CE0F69" w:rsidRDefault="00CE0F69" w:rsidP="00010E7F">
            <w:r>
              <w:t>64.7</w:t>
            </w:r>
          </w:p>
        </w:tc>
        <w:tc>
          <w:tcPr>
            <w:tcW w:w="1236" w:type="dxa"/>
          </w:tcPr>
          <w:p w14:paraId="44F253F2" w14:textId="77777777" w:rsidR="00CE0F69" w:rsidRPr="00817660" w:rsidRDefault="00CE0F69" w:rsidP="00D60114">
            <w:r>
              <w:t>77.7</w:t>
            </w:r>
          </w:p>
        </w:tc>
        <w:tc>
          <w:tcPr>
            <w:tcW w:w="1385" w:type="dxa"/>
          </w:tcPr>
          <w:p w14:paraId="1F8B3386" w14:textId="77777777" w:rsidR="00CE0F69" w:rsidRDefault="00CE0F69">
            <w:r>
              <w:t>призер</w:t>
            </w:r>
          </w:p>
        </w:tc>
        <w:tc>
          <w:tcPr>
            <w:tcW w:w="1867" w:type="dxa"/>
          </w:tcPr>
          <w:p w14:paraId="3A444F88" w14:textId="5EC64ABD" w:rsidR="00CE0F69" w:rsidRDefault="00CE0F69">
            <w:r w:rsidRPr="00CE0F69">
              <w:t>Александрин А.А.</w:t>
            </w:r>
          </w:p>
        </w:tc>
      </w:tr>
      <w:tr w:rsidR="00CE0F69" w14:paraId="19CD7966" w14:textId="77777777" w:rsidTr="00CE0F69">
        <w:trPr>
          <w:trHeight w:val="405"/>
        </w:trPr>
        <w:tc>
          <w:tcPr>
            <w:tcW w:w="540" w:type="dxa"/>
          </w:tcPr>
          <w:p w14:paraId="021F4CBD" w14:textId="6627C62B" w:rsidR="00CE0F69" w:rsidRDefault="00CE0F69" w:rsidP="00657782">
            <w:r>
              <w:t>7</w:t>
            </w:r>
          </w:p>
        </w:tc>
        <w:tc>
          <w:tcPr>
            <w:tcW w:w="1799" w:type="dxa"/>
          </w:tcPr>
          <w:p w14:paraId="4189C3E8" w14:textId="77777777" w:rsidR="00CE0F69" w:rsidRPr="00CE0F69" w:rsidRDefault="00CE0F69" w:rsidP="00CE0F69">
            <w:r w:rsidRPr="00CE0F69">
              <w:t>Алексеева И. О.</w:t>
            </w:r>
          </w:p>
          <w:p w14:paraId="08163B35" w14:textId="77777777" w:rsidR="00CE0F69" w:rsidRPr="00842F17" w:rsidRDefault="00CE0F69" w:rsidP="00CE0F69">
            <w:pPr>
              <w:ind w:left="360"/>
              <w:jc w:val="center"/>
            </w:pPr>
          </w:p>
        </w:tc>
        <w:tc>
          <w:tcPr>
            <w:tcW w:w="1011" w:type="dxa"/>
          </w:tcPr>
          <w:p w14:paraId="59EE9382" w14:textId="77777777" w:rsidR="00CE0F69" w:rsidRDefault="00CE0F69" w:rsidP="00657782"/>
          <w:p w14:paraId="309DC9C7" w14:textId="77777777" w:rsidR="00CE0F69" w:rsidRDefault="00CE0F69" w:rsidP="00657782">
            <w:r>
              <w:t>нет</w:t>
            </w:r>
          </w:p>
        </w:tc>
        <w:tc>
          <w:tcPr>
            <w:tcW w:w="1173" w:type="dxa"/>
          </w:tcPr>
          <w:p w14:paraId="3052B22F" w14:textId="77777777" w:rsidR="00CE0F69" w:rsidRDefault="00CE0F69" w:rsidP="00657782"/>
          <w:p w14:paraId="6F8A7536" w14:textId="7CEFED16" w:rsidR="00CE0F69" w:rsidRDefault="00CE0F69" w:rsidP="00657782">
            <w:r>
              <w:t>9</w:t>
            </w:r>
          </w:p>
        </w:tc>
        <w:tc>
          <w:tcPr>
            <w:tcW w:w="1731" w:type="dxa"/>
          </w:tcPr>
          <w:p w14:paraId="2DBF850A" w14:textId="77777777" w:rsidR="00CE0F69" w:rsidRDefault="00CE0F69" w:rsidP="00657782"/>
          <w:p w14:paraId="275FA42E" w14:textId="77777777" w:rsidR="00CE0F69" w:rsidRDefault="00CE0F69" w:rsidP="00657782">
            <w:r>
              <w:t>100</w:t>
            </w:r>
          </w:p>
        </w:tc>
        <w:tc>
          <w:tcPr>
            <w:tcW w:w="1417" w:type="dxa"/>
          </w:tcPr>
          <w:p w14:paraId="1B2A407F" w14:textId="77777777" w:rsidR="00CE0F69" w:rsidRDefault="00CE0F69" w:rsidP="00657782"/>
          <w:p w14:paraId="3EF8FC10" w14:textId="77777777" w:rsidR="00CE0F69" w:rsidRDefault="00CE0F69" w:rsidP="00657782">
            <w:r>
              <w:t>17,3</w:t>
            </w:r>
          </w:p>
        </w:tc>
        <w:tc>
          <w:tcPr>
            <w:tcW w:w="1417" w:type="dxa"/>
          </w:tcPr>
          <w:p w14:paraId="70EAC6EE" w14:textId="77777777" w:rsidR="00CE0F69" w:rsidRDefault="00CE0F69" w:rsidP="00657782"/>
          <w:p w14:paraId="79DE7F7C" w14:textId="77777777" w:rsidR="00CE0F69" w:rsidRDefault="00CE0F69" w:rsidP="00657782">
            <w:r>
              <w:t>58,72</w:t>
            </w:r>
          </w:p>
        </w:tc>
        <w:tc>
          <w:tcPr>
            <w:tcW w:w="1236" w:type="dxa"/>
          </w:tcPr>
          <w:p w14:paraId="67CDAEF5" w14:textId="77777777" w:rsidR="00CE0F69" w:rsidRDefault="00CE0F69" w:rsidP="00657782"/>
          <w:p w14:paraId="58BDD108" w14:textId="77777777" w:rsidR="00CE0F69" w:rsidRPr="00250B6A" w:rsidRDefault="00CE0F69" w:rsidP="00657782">
            <w:r>
              <w:t>76,2</w:t>
            </w:r>
          </w:p>
        </w:tc>
        <w:tc>
          <w:tcPr>
            <w:tcW w:w="1385" w:type="dxa"/>
          </w:tcPr>
          <w:p w14:paraId="05090C8E" w14:textId="77777777" w:rsidR="00CE0F69" w:rsidRDefault="00CE0F69" w:rsidP="00657782">
            <w:r>
              <w:t>участник</w:t>
            </w:r>
          </w:p>
        </w:tc>
        <w:tc>
          <w:tcPr>
            <w:tcW w:w="1867" w:type="dxa"/>
          </w:tcPr>
          <w:p w14:paraId="47336599" w14:textId="782E23DA" w:rsidR="00CE0F69" w:rsidRPr="00621044" w:rsidRDefault="00CE0F69" w:rsidP="00657782">
            <w:r w:rsidRPr="00CE0F69">
              <w:t>Александрин А.А.</w:t>
            </w:r>
          </w:p>
        </w:tc>
      </w:tr>
      <w:tr w:rsidR="00CE0F69" w14:paraId="5ACF1112" w14:textId="77777777" w:rsidTr="00CE0F69">
        <w:trPr>
          <w:trHeight w:val="408"/>
        </w:trPr>
        <w:tc>
          <w:tcPr>
            <w:tcW w:w="540" w:type="dxa"/>
          </w:tcPr>
          <w:p w14:paraId="7AB6F739" w14:textId="1B9CAAAE" w:rsidR="00CE0F69" w:rsidRDefault="00CE0F69" w:rsidP="00657782">
            <w:r>
              <w:t>8</w:t>
            </w:r>
          </w:p>
        </w:tc>
        <w:tc>
          <w:tcPr>
            <w:tcW w:w="1799" w:type="dxa"/>
          </w:tcPr>
          <w:p w14:paraId="322FAC3D" w14:textId="77777777" w:rsidR="00CE0F69" w:rsidRPr="00CE0F69" w:rsidRDefault="00CE0F69" w:rsidP="00CE0F69">
            <w:r w:rsidRPr="00CE0F69">
              <w:t>Старатонов Г. В.</w:t>
            </w:r>
          </w:p>
          <w:p w14:paraId="58373640" w14:textId="0D8FB5DC" w:rsidR="00CE0F69" w:rsidRDefault="00CE0F69" w:rsidP="00CE0F69">
            <w:pPr>
              <w:jc w:val="center"/>
            </w:pPr>
          </w:p>
        </w:tc>
        <w:tc>
          <w:tcPr>
            <w:tcW w:w="1011" w:type="dxa"/>
          </w:tcPr>
          <w:p w14:paraId="1637C269" w14:textId="77777777" w:rsidR="00CE0F69" w:rsidRDefault="00CE0F69" w:rsidP="00657782">
            <w:r>
              <w:t>нет</w:t>
            </w:r>
          </w:p>
        </w:tc>
        <w:tc>
          <w:tcPr>
            <w:tcW w:w="1173" w:type="dxa"/>
          </w:tcPr>
          <w:p w14:paraId="7429FA8D" w14:textId="326009E6" w:rsidR="00CE0F69" w:rsidRDefault="00CE0F69" w:rsidP="00657782">
            <w:r>
              <w:t>9</w:t>
            </w:r>
          </w:p>
        </w:tc>
        <w:tc>
          <w:tcPr>
            <w:tcW w:w="1731" w:type="dxa"/>
          </w:tcPr>
          <w:p w14:paraId="097DED36" w14:textId="77777777" w:rsidR="00CE0F69" w:rsidRDefault="00CE0F69" w:rsidP="00657782">
            <w:r>
              <w:t>100</w:t>
            </w:r>
          </w:p>
        </w:tc>
        <w:tc>
          <w:tcPr>
            <w:tcW w:w="1417" w:type="dxa"/>
          </w:tcPr>
          <w:p w14:paraId="3F01D901" w14:textId="77777777" w:rsidR="00CE0F69" w:rsidRDefault="00CE0F69" w:rsidP="00657782">
            <w:r>
              <w:t>11</w:t>
            </w:r>
          </w:p>
        </w:tc>
        <w:tc>
          <w:tcPr>
            <w:tcW w:w="1417" w:type="dxa"/>
          </w:tcPr>
          <w:p w14:paraId="44EED188" w14:textId="77777777" w:rsidR="00CE0F69" w:rsidRDefault="00CE0F69" w:rsidP="00657782">
            <w:r>
              <w:t>65</w:t>
            </w:r>
          </w:p>
        </w:tc>
        <w:tc>
          <w:tcPr>
            <w:tcW w:w="1236" w:type="dxa"/>
          </w:tcPr>
          <w:p w14:paraId="18E923E7" w14:textId="77777777" w:rsidR="00CE0F69" w:rsidRDefault="00CE0F69" w:rsidP="00657782">
            <w:r>
              <w:t>76</w:t>
            </w:r>
          </w:p>
        </w:tc>
        <w:tc>
          <w:tcPr>
            <w:tcW w:w="1385" w:type="dxa"/>
          </w:tcPr>
          <w:p w14:paraId="4313120F" w14:textId="77777777" w:rsidR="00CE0F69" w:rsidRDefault="00CE0F69" w:rsidP="00657782">
            <w:r>
              <w:t>участник</w:t>
            </w:r>
          </w:p>
        </w:tc>
        <w:tc>
          <w:tcPr>
            <w:tcW w:w="1867" w:type="dxa"/>
          </w:tcPr>
          <w:p w14:paraId="4DA8ABAE" w14:textId="1D225151" w:rsidR="00CE0F69" w:rsidRDefault="00CE0F69" w:rsidP="00657782">
            <w:r w:rsidRPr="00E778E0">
              <w:t xml:space="preserve"> </w:t>
            </w:r>
            <w:r w:rsidRPr="00CE0F69">
              <w:t>Александрин А.А.</w:t>
            </w:r>
          </w:p>
        </w:tc>
      </w:tr>
    </w:tbl>
    <w:p w14:paraId="3922C884" w14:textId="77777777" w:rsidR="008729EB" w:rsidRPr="00113C68" w:rsidRDefault="008729EB" w:rsidP="008729EB"/>
    <w:p w14:paraId="06733B7C" w14:textId="77777777" w:rsidR="008729EB" w:rsidRDefault="008729EB" w:rsidP="008729EB"/>
    <w:p w14:paraId="0DBDBB1F" w14:textId="5EF34EFB" w:rsidR="008729EB" w:rsidRDefault="008729EB" w:rsidP="008729EB">
      <w:pPr>
        <w:rPr>
          <w:sz w:val="26"/>
          <w:szCs w:val="26"/>
        </w:rPr>
      </w:pPr>
      <w:r w:rsidRPr="00113C68">
        <w:rPr>
          <w:sz w:val="26"/>
          <w:szCs w:val="26"/>
        </w:rPr>
        <w:t>Члены жюри:</w:t>
      </w:r>
      <w:r>
        <w:rPr>
          <w:sz w:val="26"/>
          <w:szCs w:val="26"/>
        </w:rPr>
        <w:t xml:space="preserve"> </w:t>
      </w:r>
      <w:r w:rsidR="00CE0F69">
        <w:rPr>
          <w:sz w:val="26"/>
          <w:szCs w:val="26"/>
        </w:rPr>
        <w:t>Александрин А.А.</w:t>
      </w:r>
      <w:r w:rsidR="00AE59EE">
        <w:rPr>
          <w:sz w:val="26"/>
          <w:szCs w:val="26"/>
        </w:rPr>
        <w:t>,</w:t>
      </w:r>
      <w:r>
        <w:rPr>
          <w:sz w:val="26"/>
          <w:szCs w:val="26"/>
        </w:rPr>
        <w:t xml:space="preserve"> председатель, учитель физической культуры</w:t>
      </w:r>
    </w:p>
    <w:p w14:paraId="42C05B25" w14:textId="415B6D77" w:rsidR="008729EB" w:rsidRDefault="008729EB" w:rsidP="008729EB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BB59F6">
        <w:rPr>
          <w:sz w:val="26"/>
          <w:szCs w:val="26"/>
        </w:rPr>
        <w:t xml:space="preserve">                    </w:t>
      </w:r>
      <w:r w:rsidR="00CE0F69">
        <w:rPr>
          <w:sz w:val="26"/>
          <w:szCs w:val="26"/>
        </w:rPr>
        <w:t>Лукшин В.А</w:t>
      </w:r>
      <w:r w:rsidR="00BB59F6">
        <w:rPr>
          <w:sz w:val="26"/>
          <w:szCs w:val="26"/>
        </w:rPr>
        <w:t xml:space="preserve">., </w:t>
      </w:r>
      <w:r w:rsidR="00CE0F69">
        <w:rPr>
          <w:sz w:val="26"/>
          <w:szCs w:val="26"/>
        </w:rPr>
        <w:t>учитель физики</w:t>
      </w:r>
      <w:r w:rsidR="00BB59F6">
        <w:rPr>
          <w:sz w:val="26"/>
          <w:szCs w:val="26"/>
        </w:rPr>
        <w:t xml:space="preserve"> </w:t>
      </w:r>
    </w:p>
    <w:p w14:paraId="68756DD6" w14:textId="77777777" w:rsidR="008729EB" w:rsidRDefault="008729EB" w:rsidP="008729EB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Данильчук М.В.</w:t>
      </w:r>
      <w:r w:rsidR="00AE59EE">
        <w:rPr>
          <w:sz w:val="26"/>
          <w:szCs w:val="26"/>
        </w:rPr>
        <w:t>,</w:t>
      </w:r>
      <w:r>
        <w:rPr>
          <w:sz w:val="26"/>
          <w:szCs w:val="26"/>
        </w:rPr>
        <w:t xml:space="preserve"> учитель физической культуры</w:t>
      </w:r>
    </w:p>
    <w:p w14:paraId="7C038AF2" w14:textId="57DF15F9" w:rsidR="008729EB" w:rsidRDefault="008729EB" w:rsidP="008729EB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AE59EE">
        <w:rPr>
          <w:sz w:val="26"/>
          <w:szCs w:val="26"/>
        </w:rPr>
        <w:t xml:space="preserve">                    </w:t>
      </w:r>
      <w:r w:rsidR="00CE0F69">
        <w:rPr>
          <w:sz w:val="26"/>
          <w:szCs w:val="26"/>
        </w:rPr>
        <w:t>Кудинова В.А</w:t>
      </w:r>
      <w:r w:rsidR="00AE59EE">
        <w:rPr>
          <w:sz w:val="26"/>
          <w:szCs w:val="26"/>
        </w:rPr>
        <w:t xml:space="preserve">.,  </w:t>
      </w:r>
      <w:r>
        <w:rPr>
          <w:sz w:val="26"/>
          <w:szCs w:val="26"/>
        </w:rPr>
        <w:t>учитель географии</w:t>
      </w:r>
    </w:p>
    <w:p w14:paraId="2EF66ECF" w14:textId="6FA18109" w:rsidR="008729EB" w:rsidRDefault="00BB59F6" w:rsidP="008729EB">
      <w:pPr>
        <w:tabs>
          <w:tab w:val="left" w:pos="1635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CE0F69">
        <w:rPr>
          <w:sz w:val="26"/>
          <w:szCs w:val="26"/>
        </w:rPr>
        <w:t>Лукшина В.В</w:t>
      </w:r>
      <w:r>
        <w:rPr>
          <w:sz w:val="26"/>
          <w:szCs w:val="26"/>
        </w:rPr>
        <w:t>., учитель начальных классов</w:t>
      </w:r>
    </w:p>
    <w:p w14:paraId="3F05CFA5" w14:textId="77777777" w:rsidR="008729EB" w:rsidRDefault="008729EB" w:rsidP="008729EB">
      <w:pPr>
        <w:ind w:firstLine="708"/>
        <w:rPr>
          <w:sz w:val="26"/>
          <w:szCs w:val="26"/>
        </w:rPr>
      </w:pPr>
    </w:p>
    <w:p w14:paraId="5CFBBB9D" w14:textId="77777777" w:rsidR="008729EB" w:rsidRDefault="008729EB" w:rsidP="008729EB">
      <w:pPr>
        <w:ind w:firstLine="708"/>
        <w:rPr>
          <w:sz w:val="26"/>
          <w:szCs w:val="26"/>
        </w:rPr>
      </w:pPr>
    </w:p>
    <w:p w14:paraId="40596B99" w14:textId="77777777" w:rsidR="008729EB" w:rsidRDefault="008729EB" w:rsidP="008729EB">
      <w:pPr>
        <w:ind w:firstLine="708"/>
        <w:rPr>
          <w:sz w:val="26"/>
          <w:szCs w:val="26"/>
        </w:rPr>
      </w:pPr>
    </w:p>
    <w:p w14:paraId="4181A632" w14:textId="77777777" w:rsidR="008729EB" w:rsidRDefault="008729EB" w:rsidP="008729EB">
      <w:pPr>
        <w:ind w:firstLine="708"/>
        <w:rPr>
          <w:sz w:val="26"/>
          <w:szCs w:val="26"/>
        </w:rPr>
      </w:pPr>
    </w:p>
    <w:p w14:paraId="25D1AF4C" w14:textId="77777777" w:rsidR="008729EB" w:rsidRDefault="008729EB" w:rsidP="008729EB">
      <w:pPr>
        <w:ind w:firstLine="708"/>
        <w:rPr>
          <w:sz w:val="26"/>
          <w:szCs w:val="26"/>
        </w:rPr>
      </w:pPr>
    </w:p>
    <w:p w14:paraId="783EB5FF" w14:textId="77777777" w:rsidR="00D84B20" w:rsidRDefault="00D84B20" w:rsidP="008729EB">
      <w:pPr>
        <w:ind w:firstLine="708"/>
        <w:rPr>
          <w:sz w:val="26"/>
          <w:szCs w:val="26"/>
        </w:rPr>
      </w:pPr>
    </w:p>
    <w:p w14:paraId="18D8EB1B" w14:textId="77777777" w:rsidR="00D84B20" w:rsidRDefault="00D84B20" w:rsidP="008729EB">
      <w:pPr>
        <w:ind w:firstLine="708"/>
        <w:rPr>
          <w:sz w:val="26"/>
          <w:szCs w:val="26"/>
        </w:rPr>
      </w:pPr>
    </w:p>
    <w:p w14:paraId="78F1B60A" w14:textId="77777777" w:rsidR="00D84B20" w:rsidRDefault="00D84B20" w:rsidP="00CE0F69">
      <w:pPr>
        <w:rPr>
          <w:sz w:val="26"/>
          <w:szCs w:val="26"/>
        </w:rPr>
      </w:pPr>
    </w:p>
    <w:sectPr w:rsidR="00D84B20" w:rsidSect="002A5C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C3854"/>
    <w:multiLevelType w:val="hybridMultilevel"/>
    <w:tmpl w:val="8C82F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286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3D4D"/>
    <w:rsid w:val="000152CF"/>
    <w:rsid w:val="0005665C"/>
    <w:rsid w:val="00060641"/>
    <w:rsid w:val="0006166D"/>
    <w:rsid w:val="00075CF7"/>
    <w:rsid w:val="000924AC"/>
    <w:rsid w:val="0009629E"/>
    <w:rsid w:val="000B4C84"/>
    <w:rsid w:val="000C2D71"/>
    <w:rsid w:val="000F06DE"/>
    <w:rsid w:val="000F414A"/>
    <w:rsid w:val="0010072D"/>
    <w:rsid w:val="00110CE5"/>
    <w:rsid w:val="001433C1"/>
    <w:rsid w:val="00151104"/>
    <w:rsid w:val="00154345"/>
    <w:rsid w:val="00154B88"/>
    <w:rsid w:val="00155F4B"/>
    <w:rsid w:val="001568F1"/>
    <w:rsid w:val="00167BC0"/>
    <w:rsid w:val="00172EE7"/>
    <w:rsid w:val="00180490"/>
    <w:rsid w:val="00194118"/>
    <w:rsid w:val="001A3B37"/>
    <w:rsid w:val="001E35D1"/>
    <w:rsid w:val="00211DAE"/>
    <w:rsid w:val="00234983"/>
    <w:rsid w:val="002A48FF"/>
    <w:rsid w:val="002A5C92"/>
    <w:rsid w:val="002A5F8E"/>
    <w:rsid w:val="002C2093"/>
    <w:rsid w:val="002D4640"/>
    <w:rsid w:val="00303A35"/>
    <w:rsid w:val="003140AA"/>
    <w:rsid w:val="00333D0A"/>
    <w:rsid w:val="003468F1"/>
    <w:rsid w:val="00362E8B"/>
    <w:rsid w:val="00366A41"/>
    <w:rsid w:val="003B6951"/>
    <w:rsid w:val="003C5F9F"/>
    <w:rsid w:val="003C62D1"/>
    <w:rsid w:val="003D1DF1"/>
    <w:rsid w:val="003E068D"/>
    <w:rsid w:val="003E1C17"/>
    <w:rsid w:val="003F1286"/>
    <w:rsid w:val="003F4C23"/>
    <w:rsid w:val="004163B4"/>
    <w:rsid w:val="00446515"/>
    <w:rsid w:val="00480B0A"/>
    <w:rsid w:val="004A40CB"/>
    <w:rsid w:val="004E6762"/>
    <w:rsid w:val="004F0C14"/>
    <w:rsid w:val="005020AE"/>
    <w:rsid w:val="00502450"/>
    <w:rsid w:val="0053324B"/>
    <w:rsid w:val="00537FEC"/>
    <w:rsid w:val="00557134"/>
    <w:rsid w:val="005669C0"/>
    <w:rsid w:val="00584B20"/>
    <w:rsid w:val="005967EE"/>
    <w:rsid w:val="00597253"/>
    <w:rsid w:val="005A2A18"/>
    <w:rsid w:val="005B3CFD"/>
    <w:rsid w:val="005B5D61"/>
    <w:rsid w:val="005C4FAE"/>
    <w:rsid w:val="005F0C97"/>
    <w:rsid w:val="00624816"/>
    <w:rsid w:val="00627D2A"/>
    <w:rsid w:val="00635ED1"/>
    <w:rsid w:val="00635F0B"/>
    <w:rsid w:val="00637057"/>
    <w:rsid w:val="00657782"/>
    <w:rsid w:val="006936CB"/>
    <w:rsid w:val="00695DC7"/>
    <w:rsid w:val="006A174B"/>
    <w:rsid w:val="006A199C"/>
    <w:rsid w:val="006C14D5"/>
    <w:rsid w:val="006C55A2"/>
    <w:rsid w:val="006D0A91"/>
    <w:rsid w:val="006E653F"/>
    <w:rsid w:val="006F2525"/>
    <w:rsid w:val="007031F2"/>
    <w:rsid w:val="00717FD1"/>
    <w:rsid w:val="00721ACB"/>
    <w:rsid w:val="00724984"/>
    <w:rsid w:val="007366AF"/>
    <w:rsid w:val="00790FAA"/>
    <w:rsid w:val="00792E85"/>
    <w:rsid w:val="007B4245"/>
    <w:rsid w:val="007B46F0"/>
    <w:rsid w:val="007D5867"/>
    <w:rsid w:val="00811FAF"/>
    <w:rsid w:val="00835856"/>
    <w:rsid w:val="008514C0"/>
    <w:rsid w:val="008554CB"/>
    <w:rsid w:val="00855C4C"/>
    <w:rsid w:val="008575B0"/>
    <w:rsid w:val="008729EB"/>
    <w:rsid w:val="00873718"/>
    <w:rsid w:val="008E4947"/>
    <w:rsid w:val="009016C1"/>
    <w:rsid w:val="00906616"/>
    <w:rsid w:val="00911E5C"/>
    <w:rsid w:val="00927C3F"/>
    <w:rsid w:val="00927CD6"/>
    <w:rsid w:val="00930F71"/>
    <w:rsid w:val="009400E7"/>
    <w:rsid w:val="00996ECD"/>
    <w:rsid w:val="009B0988"/>
    <w:rsid w:val="009B35C0"/>
    <w:rsid w:val="009C05B9"/>
    <w:rsid w:val="009C2DE0"/>
    <w:rsid w:val="009C57B1"/>
    <w:rsid w:val="009D2060"/>
    <w:rsid w:val="009F2273"/>
    <w:rsid w:val="009F5BC1"/>
    <w:rsid w:val="00A03891"/>
    <w:rsid w:val="00A15672"/>
    <w:rsid w:val="00A30343"/>
    <w:rsid w:val="00A330A4"/>
    <w:rsid w:val="00A40B23"/>
    <w:rsid w:val="00A65893"/>
    <w:rsid w:val="00AB27FB"/>
    <w:rsid w:val="00AC351E"/>
    <w:rsid w:val="00AE59EE"/>
    <w:rsid w:val="00AF658D"/>
    <w:rsid w:val="00B0648D"/>
    <w:rsid w:val="00B25D3B"/>
    <w:rsid w:val="00B4098A"/>
    <w:rsid w:val="00B41B10"/>
    <w:rsid w:val="00B85BF3"/>
    <w:rsid w:val="00BA21DD"/>
    <w:rsid w:val="00BA2E60"/>
    <w:rsid w:val="00BB59F6"/>
    <w:rsid w:val="00BC66A9"/>
    <w:rsid w:val="00BE5699"/>
    <w:rsid w:val="00C1180B"/>
    <w:rsid w:val="00C40D49"/>
    <w:rsid w:val="00C52191"/>
    <w:rsid w:val="00C53CA8"/>
    <w:rsid w:val="00C6640B"/>
    <w:rsid w:val="00C67985"/>
    <w:rsid w:val="00C76919"/>
    <w:rsid w:val="00C83394"/>
    <w:rsid w:val="00CB6626"/>
    <w:rsid w:val="00CC68CC"/>
    <w:rsid w:val="00CD3D4D"/>
    <w:rsid w:val="00CD6FA3"/>
    <w:rsid w:val="00CE0F69"/>
    <w:rsid w:val="00CF0C37"/>
    <w:rsid w:val="00D066A7"/>
    <w:rsid w:val="00D068B3"/>
    <w:rsid w:val="00D33438"/>
    <w:rsid w:val="00D34E81"/>
    <w:rsid w:val="00D661E5"/>
    <w:rsid w:val="00D7387F"/>
    <w:rsid w:val="00D84B20"/>
    <w:rsid w:val="00D9543E"/>
    <w:rsid w:val="00DA29A4"/>
    <w:rsid w:val="00DB5C84"/>
    <w:rsid w:val="00DE7B42"/>
    <w:rsid w:val="00DF6B36"/>
    <w:rsid w:val="00E16B93"/>
    <w:rsid w:val="00E171E1"/>
    <w:rsid w:val="00E25ACC"/>
    <w:rsid w:val="00E44A9D"/>
    <w:rsid w:val="00E50649"/>
    <w:rsid w:val="00E530D8"/>
    <w:rsid w:val="00E55A95"/>
    <w:rsid w:val="00E778E0"/>
    <w:rsid w:val="00E8767A"/>
    <w:rsid w:val="00E96681"/>
    <w:rsid w:val="00EA3B4D"/>
    <w:rsid w:val="00EA5527"/>
    <w:rsid w:val="00EA5BF5"/>
    <w:rsid w:val="00EA648E"/>
    <w:rsid w:val="00EB6422"/>
    <w:rsid w:val="00EB7B6C"/>
    <w:rsid w:val="00EC2D65"/>
    <w:rsid w:val="00EC2FFB"/>
    <w:rsid w:val="00EC42B2"/>
    <w:rsid w:val="00EE0C0B"/>
    <w:rsid w:val="00F3070D"/>
    <w:rsid w:val="00F36419"/>
    <w:rsid w:val="00F43FCB"/>
    <w:rsid w:val="00F73B88"/>
    <w:rsid w:val="00F77E7E"/>
    <w:rsid w:val="00F8570A"/>
    <w:rsid w:val="00FA32C4"/>
    <w:rsid w:val="00FA4A69"/>
    <w:rsid w:val="00FD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F7B6E"/>
  <w15:docId w15:val="{04743E26-995E-4CFF-970F-1CF1443C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2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F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Тихонов</cp:lastModifiedBy>
  <cp:revision>13</cp:revision>
  <dcterms:created xsi:type="dcterms:W3CDTF">2023-10-03T04:33:00Z</dcterms:created>
  <dcterms:modified xsi:type="dcterms:W3CDTF">2024-06-13T08:18:00Z</dcterms:modified>
</cp:coreProperties>
</file>