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391" w:rsidRPr="00162D8D" w:rsidRDefault="001D4391" w:rsidP="001D43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62D8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ОТДЕЛ ОБРАЗОВАНИЯ, ОПЕКИ И ПОПЕЧИТЕЛЬСТВА</w:t>
      </w:r>
    </w:p>
    <w:p w:rsidR="001D4391" w:rsidRPr="00656A3B" w:rsidRDefault="001D4391" w:rsidP="001D43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6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ИЛОВЛИНСКОГО МУНИЦИПАЛЬНОГО РАЙОНА ВОЛГОГРАДСКОЙ ОБЛАСТИ</w:t>
      </w:r>
    </w:p>
    <w:p w:rsidR="001D4391" w:rsidRPr="001610F1" w:rsidRDefault="003C6A8F" w:rsidP="001D4391">
      <w:pPr>
        <w:tabs>
          <w:tab w:val="right" w:pos="9355"/>
        </w:tabs>
        <w:spacing w:after="0" w:line="288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124459</wp:posOffset>
                </wp:positionV>
                <wp:extent cx="582930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C54F20E"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.6pt,9.8pt" to="472.6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" strokeweight="1pt"/>
            </w:pict>
          </mc:Fallback>
        </mc:AlternateContent>
      </w:r>
      <w:r w:rsidR="001D4391" w:rsidRPr="0016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1D4391" w:rsidRPr="001610F1" w:rsidRDefault="001D4391" w:rsidP="001D4391">
      <w:pPr>
        <w:tabs>
          <w:tab w:val="right" w:pos="9355"/>
        </w:tabs>
        <w:spacing w:after="0" w:line="288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«</w:t>
      </w:r>
      <w:r w:rsidR="006328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25»  августа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6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23 </w:t>
      </w:r>
      <w:r w:rsidRPr="0016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года                         </w:t>
      </w:r>
    </w:p>
    <w:p w:rsidR="001D4391" w:rsidRPr="001610F1" w:rsidRDefault="001D4391" w:rsidP="001D4391">
      <w:pPr>
        <w:tabs>
          <w:tab w:val="right" w:pos="9355"/>
        </w:tabs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 №257</w:t>
      </w:r>
    </w:p>
    <w:p w:rsidR="001D4391" w:rsidRDefault="001D4391" w:rsidP="00CA0844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 подготовке и проведении школьного этапа всероссийской олимпиады школьников образовательных организаций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Иловлинского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Волгоградской области в 2023/2024 учебном году.</w:t>
      </w:r>
    </w:p>
    <w:p w:rsidR="001D4391" w:rsidRDefault="001D4391" w:rsidP="001D4391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</w:p>
    <w:p w:rsidR="001D4391" w:rsidRDefault="001D4391" w:rsidP="00CA0844">
      <w:pPr>
        <w:pStyle w:val="1"/>
        <w:shd w:val="clear" w:color="auto" w:fill="auto"/>
        <w:tabs>
          <w:tab w:val="left" w:pos="5822"/>
        </w:tabs>
        <w:ind w:firstLine="760"/>
        <w:contextualSpacing/>
        <w:jc w:val="both"/>
        <w:rPr>
          <w:color w:val="auto"/>
          <w:lang w:eastAsia="ru-RU" w:bidi="ru-RU"/>
        </w:rPr>
      </w:pPr>
      <w:r w:rsidRPr="001D4391">
        <w:rPr>
          <w:color w:val="auto"/>
          <w:lang w:eastAsia="ru-RU" w:bidi="ru-RU"/>
        </w:rPr>
        <w:t>В соответствии с приказом Министерства просвещения Российской Федерации от 27 ноября 2020 г. №678 "Об утверждении Порядка</w:t>
      </w:r>
      <w:r w:rsidRPr="001D4391">
        <w:rPr>
          <w:color w:val="auto"/>
        </w:rPr>
        <w:t xml:space="preserve"> </w:t>
      </w:r>
      <w:r w:rsidRPr="001D4391">
        <w:rPr>
          <w:color w:val="auto"/>
          <w:lang w:eastAsia="ru-RU" w:bidi="ru-RU"/>
        </w:rPr>
        <w:t>проведения всероссийской олимпиады школьников", письмом Образовательного Фонда "Талант и успех" от 03 августа 2023 г. № Ф/3134-АГ "О сотрудничестве в области проведения школьного этапа всероссийской олимпиады школьников 2023/24" , на основании приказа комитета  образования науки и молодежной политики Волгоградской области от 18.08.23г. №745 «О проведении школьного этапа всероссийской олимпиады школьников в Волгоградской области» в 2023/2024 учебном году</w:t>
      </w:r>
      <w:r w:rsidRPr="001D4391">
        <w:rPr>
          <w:color w:val="auto"/>
        </w:rPr>
        <w:t xml:space="preserve"> </w:t>
      </w:r>
      <w:proofErr w:type="gramStart"/>
      <w:r w:rsidRPr="001D4391">
        <w:rPr>
          <w:color w:val="auto"/>
          <w:lang w:eastAsia="ru-RU" w:bidi="ru-RU"/>
        </w:rPr>
        <w:t>п</w:t>
      </w:r>
      <w:proofErr w:type="gramEnd"/>
      <w:r w:rsidR="0063285F">
        <w:rPr>
          <w:color w:val="auto"/>
          <w:lang w:eastAsia="ru-RU" w:bidi="ru-RU"/>
        </w:rPr>
        <w:t xml:space="preserve"> </w:t>
      </w:r>
      <w:r w:rsidRPr="001D4391">
        <w:rPr>
          <w:color w:val="auto"/>
          <w:lang w:eastAsia="ru-RU" w:bidi="ru-RU"/>
        </w:rPr>
        <w:t>р</w:t>
      </w:r>
      <w:r w:rsidR="0063285F">
        <w:rPr>
          <w:color w:val="auto"/>
          <w:lang w:eastAsia="ru-RU" w:bidi="ru-RU"/>
        </w:rPr>
        <w:t xml:space="preserve"> </w:t>
      </w:r>
      <w:r w:rsidRPr="001D4391">
        <w:rPr>
          <w:color w:val="auto"/>
          <w:lang w:eastAsia="ru-RU" w:bidi="ru-RU"/>
        </w:rPr>
        <w:t>и</w:t>
      </w:r>
      <w:r w:rsidR="0063285F">
        <w:rPr>
          <w:color w:val="auto"/>
          <w:lang w:eastAsia="ru-RU" w:bidi="ru-RU"/>
        </w:rPr>
        <w:t xml:space="preserve"> </w:t>
      </w:r>
      <w:r w:rsidRPr="001D4391">
        <w:rPr>
          <w:color w:val="auto"/>
          <w:lang w:eastAsia="ru-RU" w:bidi="ru-RU"/>
        </w:rPr>
        <w:t>к</w:t>
      </w:r>
      <w:r w:rsidR="0063285F">
        <w:rPr>
          <w:color w:val="auto"/>
          <w:lang w:eastAsia="ru-RU" w:bidi="ru-RU"/>
        </w:rPr>
        <w:t xml:space="preserve"> </w:t>
      </w:r>
      <w:r w:rsidRPr="001D4391">
        <w:rPr>
          <w:color w:val="auto"/>
          <w:lang w:eastAsia="ru-RU" w:bidi="ru-RU"/>
        </w:rPr>
        <w:t>а</w:t>
      </w:r>
      <w:r w:rsidR="0063285F">
        <w:rPr>
          <w:color w:val="auto"/>
          <w:lang w:eastAsia="ru-RU" w:bidi="ru-RU"/>
        </w:rPr>
        <w:t xml:space="preserve"> </w:t>
      </w:r>
      <w:r w:rsidRPr="001D4391">
        <w:rPr>
          <w:color w:val="auto"/>
          <w:lang w:eastAsia="ru-RU" w:bidi="ru-RU"/>
        </w:rPr>
        <w:t>з</w:t>
      </w:r>
      <w:r w:rsidR="0063285F">
        <w:rPr>
          <w:color w:val="auto"/>
          <w:lang w:eastAsia="ru-RU" w:bidi="ru-RU"/>
        </w:rPr>
        <w:t xml:space="preserve"> </w:t>
      </w:r>
      <w:r w:rsidRPr="001D4391">
        <w:rPr>
          <w:color w:val="auto"/>
          <w:lang w:eastAsia="ru-RU" w:bidi="ru-RU"/>
        </w:rPr>
        <w:t>ы</w:t>
      </w:r>
      <w:r w:rsidR="0063285F">
        <w:rPr>
          <w:color w:val="auto"/>
          <w:lang w:eastAsia="ru-RU" w:bidi="ru-RU"/>
        </w:rPr>
        <w:t xml:space="preserve"> </w:t>
      </w:r>
      <w:r w:rsidRPr="001D4391">
        <w:rPr>
          <w:color w:val="auto"/>
          <w:lang w:eastAsia="ru-RU" w:bidi="ru-RU"/>
        </w:rPr>
        <w:t>в</w:t>
      </w:r>
      <w:r w:rsidR="0063285F">
        <w:rPr>
          <w:color w:val="auto"/>
          <w:lang w:eastAsia="ru-RU" w:bidi="ru-RU"/>
        </w:rPr>
        <w:t xml:space="preserve"> </w:t>
      </w:r>
      <w:r w:rsidRPr="001D4391">
        <w:rPr>
          <w:color w:val="auto"/>
          <w:lang w:eastAsia="ru-RU" w:bidi="ru-RU"/>
        </w:rPr>
        <w:t>а</w:t>
      </w:r>
      <w:r w:rsidR="0063285F">
        <w:rPr>
          <w:color w:val="auto"/>
          <w:lang w:eastAsia="ru-RU" w:bidi="ru-RU"/>
        </w:rPr>
        <w:t xml:space="preserve"> </w:t>
      </w:r>
      <w:r w:rsidRPr="001D4391">
        <w:rPr>
          <w:color w:val="auto"/>
          <w:lang w:eastAsia="ru-RU" w:bidi="ru-RU"/>
        </w:rPr>
        <w:t>ю:</w:t>
      </w:r>
    </w:p>
    <w:p w:rsidR="002343BA" w:rsidRPr="001D4391" w:rsidRDefault="002343BA" w:rsidP="00CA0844">
      <w:pPr>
        <w:pStyle w:val="1"/>
        <w:shd w:val="clear" w:color="auto" w:fill="auto"/>
        <w:tabs>
          <w:tab w:val="left" w:pos="5822"/>
        </w:tabs>
        <w:ind w:firstLine="760"/>
        <w:contextualSpacing/>
        <w:jc w:val="both"/>
        <w:rPr>
          <w:color w:val="auto"/>
        </w:rPr>
      </w:pPr>
    </w:p>
    <w:p w:rsidR="001D4391" w:rsidRPr="00CD34D4" w:rsidRDefault="001D4391" w:rsidP="00CA0844">
      <w:pPr>
        <w:pStyle w:val="1"/>
        <w:numPr>
          <w:ilvl w:val="0"/>
          <w:numId w:val="10"/>
        </w:numPr>
        <w:shd w:val="clear" w:color="auto" w:fill="auto"/>
        <w:tabs>
          <w:tab w:val="left" w:pos="1009"/>
        </w:tabs>
        <w:contextualSpacing/>
        <w:jc w:val="both"/>
        <w:rPr>
          <w:color w:val="auto"/>
        </w:rPr>
      </w:pPr>
      <w:r w:rsidRPr="00CD34D4">
        <w:rPr>
          <w:color w:val="auto"/>
          <w:lang w:eastAsia="ru-RU" w:bidi="ru-RU"/>
        </w:rPr>
        <w:t>Провести школьный этап всероссийской олимпиады школьников в</w:t>
      </w:r>
      <w:r w:rsidR="00CD34D4" w:rsidRPr="00CD34D4">
        <w:rPr>
          <w:color w:val="auto"/>
          <w:lang w:eastAsia="ru-RU" w:bidi="ru-RU"/>
        </w:rPr>
        <w:t xml:space="preserve"> </w:t>
      </w:r>
      <w:proofErr w:type="spellStart"/>
      <w:r w:rsidR="00CD34D4" w:rsidRPr="00CD34D4">
        <w:rPr>
          <w:color w:val="auto"/>
          <w:lang w:eastAsia="ru-RU" w:bidi="ru-RU"/>
        </w:rPr>
        <w:t>Иловлинском</w:t>
      </w:r>
      <w:proofErr w:type="spellEnd"/>
      <w:r w:rsidR="00CD34D4" w:rsidRPr="00CD34D4">
        <w:rPr>
          <w:color w:val="auto"/>
          <w:lang w:eastAsia="ru-RU" w:bidi="ru-RU"/>
        </w:rPr>
        <w:t xml:space="preserve"> муниципальном районе</w:t>
      </w:r>
      <w:r w:rsidRPr="00CD34D4">
        <w:rPr>
          <w:color w:val="auto"/>
          <w:lang w:eastAsia="ru-RU" w:bidi="ru-RU"/>
        </w:rPr>
        <w:t xml:space="preserve"> Волгоградской области в 2023/2024 учебном году в период с 11 сентября по 31 октября 2023 г.</w:t>
      </w:r>
    </w:p>
    <w:p w:rsidR="00CD34D4" w:rsidRDefault="00CD34D4" w:rsidP="00CA0844">
      <w:pPr>
        <w:pStyle w:val="1"/>
        <w:numPr>
          <w:ilvl w:val="0"/>
          <w:numId w:val="10"/>
        </w:numPr>
        <w:shd w:val="clear" w:color="auto" w:fill="auto"/>
        <w:tabs>
          <w:tab w:val="left" w:pos="1009"/>
        </w:tabs>
        <w:contextualSpacing/>
        <w:jc w:val="both"/>
        <w:rPr>
          <w:color w:val="auto"/>
        </w:rPr>
      </w:pPr>
      <w:r w:rsidRPr="00CD34D4">
        <w:rPr>
          <w:color w:val="auto"/>
          <w:lang w:eastAsia="ru-RU" w:bidi="ru-RU"/>
        </w:rPr>
        <w:t xml:space="preserve">Установить время </w:t>
      </w:r>
      <w:proofErr w:type="gramStart"/>
      <w:r w:rsidRPr="00CD34D4">
        <w:rPr>
          <w:color w:val="auto"/>
          <w:lang w:eastAsia="ru-RU" w:bidi="ru-RU"/>
        </w:rPr>
        <w:t>начала проведения школьного этапа всероссийской олимпиады школьников</w:t>
      </w:r>
      <w:proofErr w:type="gramEnd"/>
      <w:r w:rsidRPr="00CD34D4">
        <w:rPr>
          <w:color w:val="auto"/>
          <w:lang w:eastAsia="ru-RU" w:bidi="ru-RU"/>
        </w:rPr>
        <w:t xml:space="preserve"> в </w:t>
      </w:r>
      <w:proofErr w:type="spellStart"/>
      <w:r w:rsidRPr="00CD34D4">
        <w:rPr>
          <w:color w:val="auto"/>
          <w:lang w:eastAsia="ru-RU" w:bidi="ru-RU"/>
        </w:rPr>
        <w:t>Иловлинском</w:t>
      </w:r>
      <w:proofErr w:type="spellEnd"/>
      <w:r w:rsidRPr="00CD34D4">
        <w:rPr>
          <w:color w:val="auto"/>
          <w:lang w:eastAsia="ru-RU" w:bidi="ru-RU"/>
        </w:rPr>
        <w:t xml:space="preserve"> муниципальном районе Волгоградской области в 2023/2024 учебном году по каждому общеобразовательному предмету — 10.00 часов, начало регистрации участников — 09.00 часов по местному времени.</w:t>
      </w:r>
    </w:p>
    <w:p w:rsidR="00F953C4" w:rsidRDefault="00CD34D4" w:rsidP="00CA0844">
      <w:pPr>
        <w:pStyle w:val="1"/>
        <w:numPr>
          <w:ilvl w:val="0"/>
          <w:numId w:val="10"/>
        </w:numPr>
        <w:shd w:val="clear" w:color="auto" w:fill="auto"/>
        <w:tabs>
          <w:tab w:val="left" w:pos="1009"/>
        </w:tabs>
        <w:contextualSpacing/>
        <w:jc w:val="both"/>
        <w:rPr>
          <w:color w:val="auto"/>
          <w:lang w:eastAsia="ru-RU" w:bidi="ru-RU"/>
        </w:rPr>
      </w:pPr>
      <w:r w:rsidRPr="00CD34D4">
        <w:rPr>
          <w:color w:val="auto"/>
          <w:lang w:eastAsia="ru-RU" w:bidi="ru-RU"/>
        </w:rPr>
        <w:t>Утвердить</w:t>
      </w:r>
      <w:r w:rsidR="00F953C4">
        <w:rPr>
          <w:color w:val="auto"/>
          <w:lang w:eastAsia="ru-RU" w:bidi="ru-RU"/>
        </w:rPr>
        <w:t>:</w:t>
      </w:r>
    </w:p>
    <w:p w:rsidR="00F953C4" w:rsidRPr="002343BA" w:rsidRDefault="002343BA" w:rsidP="00CA0844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63285F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97131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 w:rsidR="00F953C4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Оргкомитет школьного этапа всероссийской олимпиады школьников  </w:t>
      </w:r>
      <w:r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="00F953C4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="00597131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="00F953C4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приказа;</w:t>
      </w:r>
    </w:p>
    <w:p w:rsidR="00F953C4" w:rsidRPr="002343BA" w:rsidRDefault="002343BA" w:rsidP="00CA0844">
      <w:pPr>
        <w:spacing w:after="0" w:line="240" w:lineRule="auto"/>
        <w:ind w:left="993" w:hanging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63285F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97131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="00F953C4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апелляционной комиссии по рассмотрению апелляционных </w:t>
      </w:r>
      <w:r w:rsidR="0063285F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953C4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 по результатам </w:t>
      </w:r>
      <w:proofErr w:type="gramStart"/>
      <w:r w:rsidR="00F953C4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заданий школьного этапа всероссийской олимпиады школьников</w:t>
      </w:r>
      <w:proofErr w:type="gramEnd"/>
      <w:r w:rsidR="00F953C4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приложения</w:t>
      </w:r>
      <w:r w:rsidR="00597131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</w:t>
      </w:r>
      <w:r w:rsidR="00F953C4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приказа;</w:t>
      </w:r>
    </w:p>
    <w:p w:rsidR="00597131" w:rsidRPr="002343BA" w:rsidRDefault="0063285F" w:rsidP="00CA0844">
      <w:pPr>
        <w:spacing w:after="0" w:line="240" w:lineRule="auto"/>
        <w:ind w:left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97131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.3.Состав муниципальных п</w:t>
      </w:r>
      <w:r w:rsid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редметных методических комиссий </w:t>
      </w:r>
      <w:proofErr w:type="gramStart"/>
      <w:r w:rsidR="00597131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="00597131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 настоящего приказа;</w:t>
      </w:r>
    </w:p>
    <w:p w:rsidR="00597131" w:rsidRPr="00597131" w:rsidRDefault="0063285F" w:rsidP="00CA0844">
      <w:pPr>
        <w:spacing w:after="0" w:line="240" w:lineRule="auto"/>
        <w:ind w:left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>.4.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131" w:rsidRP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График олимпиад, место их проведения, место и время проверки </w:t>
      </w:r>
      <w:proofErr w:type="gramStart"/>
      <w:r w:rsidR="00597131" w:rsidRP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="00597131" w:rsidRP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 настоящего приказа;</w:t>
      </w:r>
    </w:p>
    <w:p w:rsidR="00597131" w:rsidRPr="002343BA" w:rsidRDefault="00597131" w:rsidP="00CA084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 предметно-методическим комиссиям:</w:t>
      </w:r>
    </w:p>
    <w:p w:rsidR="00597131" w:rsidRPr="00B61ABF" w:rsidRDefault="002343BA" w:rsidP="00CA0844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Разработать и утвердить требования к организации и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школьного этапа олимпиады по каждому общеобразовательному предмету, олимпиадные задания, сформировать комплекты заданий для школьного этапа олимпиады в срок до </w:t>
      </w:r>
      <w:r w:rsidR="00216907">
        <w:rPr>
          <w:rFonts w:ascii="Times New Roman" w:eastAsia="Times New Roman" w:hAnsi="Times New Roman" w:cs="Times New Roman"/>
          <w:sz w:val="28"/>
          <w:szCs w:val="28"/>
          <w:lang w:eastAsia="ru-RU"/>
        </w:rPr>
        <w:t>10 сентября 2023</w:t>
      </w:r>
      <w:r w:rsidR="00597131" w:rsidRPr="00B61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г.; </w:t>
      </w:r>
    </w:p>
    <w:p w:rsidR="00597131" w:rsidRPr="0063285F" w:rsidRDefault="0063285F" w:rsidP="00CA0844">
      <w:pPr>
        <w:pStyle w:val="a4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r w:rsidR="00597131" w:rsidRP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меры обеспечения конфиденциальности олимпиадных </w:t>
      </w:r>
      <w:r w:rsid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97131" w:rsidRP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заданий по общеобразовательным предметам;</w:t>
      </w:r>
    </w:p>
    <w:p w:rsidR="00597131" w:rsidRPr="002343BA" w:rsidRDefault="002343BA" w:rsidP="00CA0844">
      <w:pPr>
        <w:pStyle w:val="a4"/>
        <w:numPr>
          <w:ilvl w:val="1"/>
          <w:numId w:val="10"/>
        </w:numPr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597131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победителей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призеров Олимпиады на основания </w:t>
      </w:r>
      <w:r w:rsidR="00597131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рейтинга по каждому общеобразовательному пр</w:t>
      </w:r>
      <w:r w:rsidR="00841792">
        <w:rPr>
          <w:rFonts w:ascii="Times New Roman" w:eastAsia="Times New Roman" w:hAnsi="Times New Roman" w:cs="Times New Roman"/>
          <w:sz w:val="28"/>
          <w:szCs w:val="28"/>
          <w:lang w:eastAsia="ru-RU"/>
        </w:rPr>
        <w:t>едмету в срок до 27 октября 2023</w:t>
      </w:r>
      <w:r w:rsidR="00597131"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г;</w:t>
      </w:r>
    </w:p>
    <w:p w:rsidR="00597131" w:rsidRPr="0063285F" w:rsidRDefault="0063285F" w:rsidP="00CA0844">
      <w:pPr>
        <w:spacing w:after="0" w:line="240" w:lineRule="auto"/>
        <w:ind w:left="993" w:hanging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28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131" w:rsidRP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Руководителям образовательных организаций </w:t>
      </w:r>
      <w:proofErr w:type="spellStart"/>
      <w:r w:rsidR="00597131" w:rsidRP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 w:rsidR="00597131" w:rsidRP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131" w:rsidRP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района:</w:t>
      </w:r>
    </w:p>
    <w:p w:rsidR="00597131" w:rsidRPr="0063285F" w:rsidRDefault="00B97DBC" w:rsidP="00CA0844">
      <w:pPr>
        <w:pStyle w:val="a4"/>
        <w:spacing w:after="0" w:line="240" w:lineRule="auto"/>
        <w:ind w:left="993" w:hanging="2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>5.1.</w:t>
      </w:r>
      <w:r w:rsidR="00597131" w:rsidRP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жюри для проведения олимпиады школьного этапа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131" w:rsidRP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>4,  5-</w:t>
      </w:r>
      <w:r w:rsid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131" w:rsidRPr="0063285F">
        <w:rPr>
          <w:rFonts w:ascii="Times New Roman" w:eastAsia="Times New Roman" w:hAnsi="Times New Roman" w:cs="Times New Roman"/>
          <w:sz w:val="28"/>
          <w:szCs w:val="28"/>
          <w:lang w:eastAsia="ru-RU"/>
        </w:rPr>
        <w:t>6, 7-11 классах;</w:t>
      </w:r>
    </w:p>
    <w:p w:rsidR="00597131" w:rsidRPr="007C2964" w:rsidRDefault="0063285F" w:rsidP="00CA0844">
      <w:pPr>
        <w:spacing w:after="0" w:line="240" w:lineRule="auto"/>
        <w:ind w:left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5.2.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условия для проведения предметных олимпиад </w:t>
      </w:r>
      <w:r w:rsidR="00B97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школьного этапа согласно графику;</w:t>
      </w:r>
    </w:p>
    <w:p w:rsidR="00597131" w:rsidRDefault="00B97DBC" w:rsidP="00CA0844">
      <w:pPr>
        <w:spacing w:after="0" w:line="240" w:lineRule="auto"/>
        <w:ind w:left="993" w:hanging="27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5.3.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соблюдение  пункта 14 Порядка проведения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всероссийской олимпиады школьников и  предоставить в оргкомитет согласие родителей  на сбор, хранение, использование, распространение (передачу) и публикацию персональных данных своего несовершеннолетнего ребенка, а также его олимпиадной работы, в том числе в сети "Интернет" </w:t>
      </w:r>
      <w:proofErr w:type="gramStart"/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</w:t>
      </w:r>
      <w:r w:rsid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приказа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7131" w:rsidRPr="00070043" w:rsidRDefault="002343BA" w:rsidP="00CA0844">
      <w:pPr>
        <w:spacing w:after="0" w:line="240" w:lineRule="auto"/>
        <w:ind w:left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5.4.</w:t>
      </w:r>
      <w:r w:rsid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размещение </w:t>
      </w:r>
      <w:proofErr w:type="gramStart"/>
      <w:r w:rsid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протоколов проведения школьного этапа всероссийской олимпиады школьников</w:t>
      </w:r>
      <w:proofErr w:type="gramEnd"/>
      <w:r w:rsid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сайтах образовательных организаций не позднее 5-ти дней со дня проведения Олимпиады по данному предмету;</w:t>
      </w:r>
    </w:p>
    <w:p w:rsidR="00597131" w:rsidRPr="007C2964" w:rsidRDefault="002343BA" w:rsidP="00CA0844">
      <w:pPr>
        <w:spacing w:after="0" w:line="240" w:lineRule="auto"/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3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B97D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2343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школьного этапа олимпиады:</w:t>
      </w:r>
    </w:p>
    <w:p w:rsidR="00597131" w:rsidRPr="007C2964" w:rsidRDefault="00B97DBC" w:rsidP="00CA0844">
      <w:pPr>
        <w:spacing w:after="0" w:line="240" w:lineRule="auto"/>
        <w:ind w:left="993" w:hanging="27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2343BA" w:rsidRPr="00B97DBC">
        <w:rPr>
          <w:rFonts w:ascii="Times New Roman" w:eastAsia="Times New Roman" w:hAnsi="Times New Roman" w:cs="Times New Roman"/>
          <w:sz w:val="28"/>
          <w:szCs w:val="28"/>
          <w:lang w:eastAsia="ru-RU"/>
        </w:rPr>
        <w:t>6.1.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победителей и призеров олимпиады на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рейтинга по каждому общеобразовательному предмету </w:t>
      </w:r>
      <w:proofErr w:type="gramStart"/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</w:t>
      </w:r>
      <w:r w:rsid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приказа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7131" w:rsidRPr="007C2964" w:rsidRDefault="002343BA" w:rsidP="00CA0844">
      <w:pPr>
        <w:spacing w:after="0" w:line="240" w:lineRule="auto"/>
        <w:ind w:left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DBC">
        <w:rPr>
          <w:rFonts w:ascii="Times New Roman" w:eastAsia="Times New Roman" w:hAnsi="Times New Roman" w:cs="Times New Roman"/>
          <w:sz w:val="28"/>
          <w:szCs w:val="28"/>
          <w:lang w:eastAsia="ru-RU"/>
        </w:rPr>
        <w:t>6.2.</w:t>
      </w:r>
      <w:r w:rsidR="00B97D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сдачу организатору протокола школьного этапа </w:t>
      </w:r>
      <w:r w:rsidR="00B97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олимпиады по общеобразовательным предметам </w:t>
      </w:r>
      <w:proofErr w:type="gramStart"/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</w:t>
      </w:r>
      <w:r w:rsid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597131">
        <w:rPr>
          <w:rFonts w:ascii="Times New Roman" w:eastAsia="Times New Roman" w:hAnsi="Times New Roman" w:cs="Times New Roman"/>
          <w:sz w:val="28"/>
          <w:szCs w:val="28"/>
          <w:lang w:eastAsia="ru-RU"/>
        </w:rPr>
        <w:t>7 настоящего приказа</w:t>
      </w:r>
      <w:r w:rsidR="00597131" w:rsidRPr="007C296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7131" w:rsidRPr="00B97DBC" w:rsidRDefault="00597131" w:rsidP="00CA0844">
      <w:pPr>
        <w:pStyle w:val="a4"/>
        <w:numPr>
          <w:ilvl w:val="0"/>
          <w:numId w:val="9"/>
        </w:numPr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Ответственность за исполнение приказа возложить  на Писареву </w:t>
      </w:r>
      <w:r w:rsidR="00B97DBC" w:rsidRPr="00B97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7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97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Е.Ф., старшего методиста отдела образования, опеки и попечительства администрации </w:t>
      </w:r>
      <w:proofErr w:type="spellStart"/>
      <w:r w:rsidRPr="00B97DB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 w:rsidRPr="00B97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Волгоградской области.</w:t>
      </w:r>
    </w:p>
    <w:p w:rsidR="00597131" w:rsidRPr="002343BA" w:rsidRDefault="00597131" w:rsidP="00CA0844">
      <w:pPr>
        <w:pStyle w:val="a4"/>
        <w:numPr>
          <w:ilvl w:val="0"/>
          <w:numId w:val="9"/>
        </w:numPr>
        <w:spacing w:after="0" w:line="240" w:lineRule="auto"/>
        <w:ind w:firstLine="1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3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приказ вступает в силу со дня его подписания;</w:t>
      </w:r>
    </w:p>
    <w:p w:rsidR="00597131" w:rsidRPr="007C2964" w:rsidRDefault="00597131" w:rsidP="00CA0844">
      <w:pPr>
        <w:numPr>
          <w:ilvl w:val="0"/>
          <w:numId w:val="9"/>
        </w:numPr>
        <w:spacing w:after="0" w:line="240" w:lineRule="auto"/>
        <w:ind w:firstLine="1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63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66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приказа оставляю за собой</w:t>
      </w:r>
    </w:p>
    <w:p w:rsidR="00CA0844" w:rsidRDefault="00CA0844" w:rsidP="00CA08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0844" w:rsidRDefault="00CA0844" w:rsidP="00CA08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0844" w:rsidRDefault="00CA0844" w:rsidP="00CA08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0844" w:rsidRDefault="00CA0844" w:rsidP="00CA08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0844" w:rsidRDefault="0024268B" w:rsidP="00CA08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B97DBC" w:rsidRPr="00483045" w:rsidRDefault="00B97DBC" w:rsidP="00CA08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</w:t>
      </w:r>
      <w:r w:rsidRPr="00483045">
        <w:rPr>
          <w:rFonts w:ascii="Times New Roman" w:hAnsi="Times New Roman" w:cs="Times New Roman"/>
          <w:sz w:val="28"/>
          <w:szCs w:val="28"/>
        </w:rPr>
        <w:t xml:space="preserve"> отдела образования,</w:t>
      </w:r>
    </w:p>
    <w:p w:rsidR="00B97DBC" w:rsidRPr="00483045" w:rsidRDefault="00B97DBC" w:rsidP="00CA08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3045">
        <w:rPr>
          <w:rFonts w:ascii="Times New Roman" w:hAnsi="Times New Roman" w:cs="Times New Roman"/>
          <w:sz w:val="28"/>
          <w:szCs w:val="28"/>
        </w:rPr>
        <w:t>опеки и попечительства</w:t>
      </w:r>
    </w:p>
    <w:p w:rsidR="00B97DBC" w:rsidRPr="00483045" w:rsidRDefault="00B97DBC" w:rsidP="00CA08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304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483045">
        <w:rPr>
          <w:rFonts w:ascii="Times New Roman" w:hAnsi="Times New Roman" w:cs="Times New Roman"/>
          <w:sz w:val="28"/>
          <w:szCs w:val="28"/>
        </w:rPr>
        <w:t>Иловлинского</w:t>
      </w:r>
      <w:proofErr w:type="spellEnd"/>
    </w:p>
    <w:p w:rsidR="00B97DBC" w:rsidRPr="00483045" w:rsidRDefault="00B97DBC" w:rsidP="00CA08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304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24268B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B97DBC" w:rsidRPr="00483045" w:rsidRDefault="00B97DBC" w:rsidP="00CA084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045">
        <w:rPr>
          <w:rFonts w:ascii="Times New Roman" w:hAnsi="Times New Roman" w:cs="Times New Roman"/>
          <w:sz w:val="28"/>
          <w:szCs w:val="28"/>
        </w:rPr>
        <w:t xml:space="preserve">Волгоградской области                                                   </w:t>
      </w:r>
      <w:r w:rsidR="0024268B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24268B">
        <w:rPr>
          <w:rFonts w:ascii="Times New Roman" w:hAnsi="Times New Roman" w:cs="Times New Roman"/>
          <w:sz w:val="28"/>
          <w:szCs w:val="28"/>
        </w:rPr>
        <w:t>С.О.Липина</w:t>
      </w:r>
      <w:proofErr w:type="spellEnd"/>
    </w:p>
    <w:p w:rsidR="00B97DBC" w:rsidRPr="007C2964" w:rsidRDefault="00B97DBC" w:rsidP="00CA084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7131" w:rsidRDefault="00597131" w:rsidP="00CA084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Default="00841792" w:rsidP="00CA084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Default="00841792" w:rsidP="00CA084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РИЛОЖЕНИЕ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</w:p>
    <w:p w:rsidR="00841792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 приказу отдела образования,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1792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опеки и попечительства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841792" w:rsidRPr="00F26C94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841792" w:rsidRPr="00483045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257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25.08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841792" w:rsidRPr="00F26C94" w:rsidRDefault="00841792" w:rsidP="00841792">
      <w:pPr>
        <w:tabs>
          <w:tab w:val="left" w:pos="291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Оргкомитет школьного этапа олимпиады:</w:t>
      </w:r>
    </w:p>
    <w:p w:rsidR="00841792" w:rsidRPr="00F26C94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Липина С.О.-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отдела образования, опеки и попечительства администрации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председатель;</w:t>
      </w:r>
    </w:p>
    <w:p w:rsidR="00841792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Шаркова</w:t>
      </w:r>
      <w:proofErr w:type="spellEnd"/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методической группы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образования, опеки и попечительства администрации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района, заместитель председателя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41792" w:rsidRPr="008A668A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Писарева Е.Ф.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методист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образования, опеки и попечительства администрации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района, секретарь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41792" w:rsidRPr="00D92FDF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Дружинина С.Н. - заместитель директора по учебно-воспитательной работе МБОУ </w:t>
      </w:r>
      <w:proofErr w:type="spellStart"/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Трехостровской</w:t>
      </w:r>
      <w:proofErr w:type="spellEnd"/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организатор;</w:t>
      </w:r>
    </w:p>
    <w:p w:rsidR="00841792" w:rsidRPr="00D92FDF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Данченко С.М. - заместитель директора по учебно-воспитательной работе МБОУ </w:t>
      </w:r>
      <w:proofErr w:type="spellStart"/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Качалинской</w:t>
      </w:r>
      <w:proofErr w:type="spellEnd"/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№1, организатор;</w:t>
      </w:r>
    </w:p>
    <w:p w:rsidR="00841792" w:rsidRPr="00D92FDF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Бушуева Л.Н.- заместитель директора по учебно-воспитательной работе МБОУ </w:t>
      </w:r>
      <w:proofErr w:type="spellStart"/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Качалинской</w:t>
      </w:r>
      <w:proofErr w:type="spellEnd"/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№2, организатор;</w:t>
      </w:r>
    </w:p>
    <w:p w:rsidR="00841792" w:rsidRPr="00D92FDF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Турулева</w:t>
      </w:r>
      <w:proofErr w:type="spellEnd"/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А. - заместитель директора по учебно-воспитательной работе МБОУ </w:t>
      </w:r>
      <w:proofErr w:type="spellStart"/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Медведевской</w:t>
      </w:r>
      <w:proofErr w:type="spellEnd"/>
      <w:r w:rsidRPr="00D92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организатор;</w:t>
      </w:r>
    </w:p>
    <w:p w:rsidR="00841792" w:rsidRPr="00262DA4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62DA4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Храпова</w:t>
      </w:r>
      <w:proofErr w:type="spellEnd"/>
      <w:r w:rsidRPr="0026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С.Н. - заместитель директора по учебно-воспитательной работе МБОУ </w:t>
      </w:r>
      <w:proofErr w:type="spellStart"/>
      <w:r w:rsidRPr="00262DA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Краснодонской</w:t>
      </w:r>
      <w:proofErr w:type="spellEnd"/>
      <w:r w:rsidRPr="00262D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организатор;</w:t>
      </w:r>
    </w:p>
    <w:p w:rsidR="00841792" w:rsidRPr="00F26C94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Чекунова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заместитель директора по учебно-воспитательной работе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Кондрашовской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организатор;</w:t>
      </w:r>
    </w:p>
    <w:p w:rsidR="00841792" w:rsidRPr="00F26C94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заместитель директора по учебно-воспитательной работе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Большеивановской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организатор;</w:t>
      </w:r>
    </w:p>
    <w:p w:rsidR="00841792" w:rsidRPr="00F26C94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Бабина О.П. - заместитель директора по учебно-воспитательной работе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организатор;</w:t>
      </w:r>
    </w:p>
    <w:p w:rsidR="00841792" w:rsidRPr="00F26C94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Ситников Т.А.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заместитель директора по учебно-воспитательной работе МБОУ Александровской СОШ, организатор;</w:t>
      </w:r>
    </w:p>
    <w:p w:rsidR="00841792" w:rsidRPr="00F26C94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Кащеева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А.В.-   заместитель директора по учебно-воспитательной работе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Озерской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организатор;</w:t>
      </w:r>
    </w:p>
    <w:p w:rsidR="00841792" w:rsidRPr="00483045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Петрова И.А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заместитель директора по учебно-воспитательной работе МБОУ </w:t>
      </w:r>
      <w:proofErr w:type="spellStart"/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Авиловской</w:t>
      </w:r>
      <w:proofErr w:type="spellEnd"/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организатор;</w:t>
      </w:r>
    </w:p>
    <w:p w:rsidR="00841792" w:rsidRPr="00F26C94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Тушканова С.Р. - заместитель директора по учебно-воспитательной работе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Ширяевской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организатор;</w:t>
      </w:r>
    </w:p>
    <w:p w:rsidR="00841792" w:rsidRPr="00F26C94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Дедова А.С. - заместитель директора по учебно-воспитательной работе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Новогригорьевской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организатор;</w:t>
      </w:r>
    </w:p>
    <w:p w:rsidR="00841792" w:rsidRPr="00F26C94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Г.А.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заместитель директора по учебно-воспитательной работе МБОУ Сиротинской СОШ, организатор; </w:t>
      </w:r>
    </w:p>
    <w:p w:rsidR="00841792" w:rsidRPr="00F26C94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Белозор О.А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заместитель директора по учебн</w:t>
      </w:r>
      <w:proofErr w:type="gram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методической работе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№1, организатор;</w:t>
      </w:r>
    </w:p>
    <w:p w:rsidR="00841792" w:rsidRDefault="00841792" w:rsidP="00841792">
      <w:pPr>
        <w:numPr>
          <w:ilvl w:val="0"/>
          <w:numId w:val="14"/>
        </w:numPr>
        <w:tabs>
          <w:tab w:val="left" w:pos="291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Исаева В.В. – заместитель директора по учебно – методической работе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№2, организатор.</w:t>
      </w:r>
    </w:p>
    <w:p w:rsidR="00841792" w:rsidRDefault="00841792" w:rsidP="008417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</w:t>
      </w:r>
    </w:p>
    <w:p w:rsidR="00841792" w:rsidRPr="00F26C94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к приказу отдела образования,</w:t>
      </w:r>
    </w:p>
    <w:p w:rsidR="00841792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опеки и попечительства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841792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         </w:t>
      </w:r>
    </w:p>
    <w:p w:rsidR="00841792" w:rsidRPr="00483045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№257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25.08.2023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41792" w:rsidRPr="00F26C94" w:rsidRDefault="00841792" w:rsidP="00841792">
      <w:pPr>
        <w:tabs>
          <w:tab w:val="left" w:pos="172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апелляционной комиссии по проведению школьного этапа всероссийский олимпиады школьников в Волгоградской области в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</w:t>
      </w: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учебном году</w:t>
      </w:r>
    </w:p>
    <w:p w:rsidR="00841792" w:rsidRPr="00F26C94" w:rsidRDefault="00841792" w:rsidP="008417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Шаркова</w:t>
      </w:r>
      <w:proofErr w:type="spellEnd"/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Н.Е.–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методической группы  отдела образования, опеки и попечительства администрации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</w:t>
      </w:r>
      <w:r w:rsidR="00F65F5B">
        <w:rPr>
          <w:rFonts w:ascii="Times New Roman" w:eastAsia="Times New Roman" w:hAnsi="Times New Roman" w:cs="Times New Roman"/>
          <w:sz w:val="28"/>
          <w:szCs w:val="28"/>
          <w:lang w:eastAsia="ru-RU"/>
        </w:rPr>
        <w:t>иципального района, председатель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апелляционной комиссии;</w:t>
      </w:r>
    </w:p>
    <w:p w:rsidR="003835F9" w:rsidRPr="00F26C94" w:rsidRDefault="00841792" w:rsidP="008417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Писарева Е.Ф.–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методист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образования, опеки и попечительства администрации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</w:t>
      </w:r>
      <w:r w:rsidR="00F65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заместитель председателя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3835F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ниципальной апелляционной комисс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ии;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0"/>
        <w:gridCol w:w="2048"/>
        <w:gridCol w:w="2163"/>
        <w:gridCol w:w="2171"/>
        <w:gridCol w:w="3272"/>
      </w:tblGrid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функции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Предмет/Ф.И.О.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ОО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>математика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Зинченко А.А.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математики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СОШ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№2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Глазкова Т.П.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математики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№2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Ямалтдинова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Н.И.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математики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Качалинская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№1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8049BB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Русский язык, Литература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Бахолдина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Ю.В.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русского языка и литературы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№2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Рыкова Т.А.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русского языка и литературы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Авиловская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Рябова О.Н.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русского языка и литературы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Качалинская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№1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Биология 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Исаева В.В.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биологии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№2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Юрова В.В.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биологии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Кондрашовская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 СОШ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Кислова Н.А.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биологии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Логовская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География 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Хомутова С.Н.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географии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Логовская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Головчук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И.А.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географии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Кондрашовская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Зубарь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географии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№1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Физика, </w:t>
            </w: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Астрономия 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Абрамова С.В.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физики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Качалинская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№2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Абрамова Е.В.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физики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№2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080FAB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80FAB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080FAB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80FAB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080FAB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80FAB">
              <w:rPr>
                <w:rFonts w:ascii="Times New Roman" w:eastAsia="Times New Roman" w:hAnsi="Times New Roman"/>
                <w:sz w:val="28"/>
                <w:szCs w:val="28"/>
              </w:rPr>
              <w:t>Петрова И.А.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080FAB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80FAB">
              <w:rPr>
                <w:rFonts w:ascii="Times New Roman" w:eastAsia="Times New Roman" w:hAnsi="Times New Roman"/>
                <w:sz w:val="28"/>
                <w:szCs w:val="28"/>
              </w:rPr>
              <w:t>Учитель физики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080FAB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80FAB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</w:p>
          <w:p w:rsidR="00841792" w:rsidRPr="00080FAB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080FAB">
              <w:rPr>
                <w:rFonts w:ascii="Times New Roman" w:eastAsia="Times New Roman" w:hAnsi="Times New Roman"/>
                <w:sz w:val="28"/>
                <w:szCs w:val="28"/>
              </w:rPr>
              <w:t>Авиловская</w:t>
            </w:r>
            <w:proofErr w:type="spellEnd"/>
            <w:r w:rsidRPr="00080FAB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Химия 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Рогозина Н.П.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химии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Краснодонская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Колосова Т.И.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химии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Логовская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Азизова А.К.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химии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Качалинская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№2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>Английский язык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Чувашина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О.Н.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английского языка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Логовская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Колесова Г.П.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английского языка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Логовская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Дружинина О.А.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английского языка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№2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Информатика 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Зинченко А.А.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информатики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№2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Белозор О.А.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информатики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№1</w:t>
            </w:r>
          </w:p>
        </w:tc>
      </w:tr>
      <w:tr w:rsidR="00841792" w:rsidRPr="00F26C94" w:rsidTr="00F65F5B">
        <w:trPr>
          <w:trHeight w:val="97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Ткаченко Е.А.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информатики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Кондрашовская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История, Обществознание, </w:t>
            </w: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Право 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Волкова Е.В.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Учитель истории </w:t>
            </w: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 обществознания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Андреева И.В.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истории и обществознания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Логовская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Шевченко А.В.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истории и обществознания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№1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>Основы безопасности жизнедеятельности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Истюфеев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ОБЖ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Качалинская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№1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Дьяченко А.П.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ОБЖ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№2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Зубарь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ОБЖ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№1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>Физическая культура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Одышева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Н.Е.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Учитель </w:t>
            </w: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физической культуры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Логовская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СОШ 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Никулов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А.С.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Учитель физической культуры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Авиловская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СОШ 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671795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71795">
              <w:rPr>
                <w:rFonts w:ascii="Times New Roman" w:eastAsia="Times New Roman" w:hAnsi="Times New Roman"/>
                <w:sz w:val="28"/>
                <w:szCs w:val="28"/>
              </w:rPr>
              <w:t>Писарев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С.С</w:t>
            </w:r>
            <w:proofErr w:type="gramStart"/>
            <w:r w:rsidRPr="00671795">
              <w:rPr>
                <w:rFonts w:ascii="Times New Roman" w:eastAsia="Times New Roman" w:hAnsi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физической культуры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Логовская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Экология 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Хомутова С.Н.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географии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Логовская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Зубарь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географии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№1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Исаева В.В.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биологии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№2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Экономика 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Хомутова С.Н.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географии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Логовская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Парамонов В.А.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обществознания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Качалинская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№1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Солнышкин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географии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СОШ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№2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>Мировая художественная культура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Антонова Т.Н.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МХК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№1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D92FDF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92FDF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D92FDF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92FDF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D92FDF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D92FDF">
              <w:rPr>
                <w:rFonts w:ascii="Times New Roman" w:eastAsia="Times New Roman" w:hAnsi="Times New Roman"/>
                <w:sz w:val="28"/>
                <w:szCs w:val="28"/>
              </w:rPr>
              <w:t>Текутова</w:t>
            </w:r>
            <w:proofErr w:type="spellEnd"/>
            <w:r w:rsidRPr="00D92FDF">
              <w:rPr>
                <w:rFonts w:ascii="Times New Roman" w:eastAsia="Times New Roman" w:hAnsi="Times New Roman"/>
                <w:sz w:val="28"/>
                <w:szCs w:val="28"/>
              </w:rPr>
              <w:t xml:space="preserve"> Е.У.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D92FDF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92FDF">
              <w:rPr>
                <w:rFonts w:ascii="Times New Roman" w:eastAsia="Times New Roman" w:hAnsi="Times New Roman"/>
                <w:sz w:val="28"/>
                <w:szCs w:val="28"/>
              </w:rPr>
              <w:t>Учитель истории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D92FDF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92FDF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D92FDF">
              <w:rPr>
                <w:rFonts w:ascii="Times New Roman" w:eastAsia="Times New Roman" w:hAnsi="Times New Roman"/>
                <w:sz w:val="28"/>
                <w:szCs w:val="28"/>
              </w:rPr>
              <w:t>Авиловская</w:t>
            </w:r>
            <w:proofErr w:type="spellEnd"/>
            <w:r w:rsidRPr="00D92FDF">
              <w:rPr>
                <w:rFonts w:ascii="Times New Roman" w:eastAsia="Times New Roman" w:hAnsi="Times New Roman"/>
                <w:sz w:val="28"/>
                <w:szCs w:val="28"/>
              </w:rPr>
              <w:t xml:space="preserve">  СОШ </w:t>
            </w:r>
          </w:p>
        </w:tc>
      </w:tr>
      <w:tr w:rsidR="00841792" w:rsidRPr="00F26C94" w:rsidTr="00F65F5B"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b/>
                <w:sz w:val="28"/>
                <w:szCs w:val="28"/>
              </w:rPr>
              <w:t>Технология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Алимова Н.С.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технологии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Логовская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</w:t>
            </w:r>
          </w:p>
        </w:tc>
      </w:tr>
      <w:tr w:rsidR="00841792" w:rsidRPr="00F26C94" w:rsidTr="00F65F5B">
        <w:trPr>
          <w:trHeight w:val="96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Соловьева А.С.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технологии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Иловлинская</w:t>
            </w:r>
            <w:proofErr w:type="spellEnd"/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 xml:space="preserve"> СОШ №2</w:t>
            </w:r>
          </w:p>
        </w:tc>
      </w:tr>
      <w:tr w:rsidR="00841792" w:rsidRPr="00F26C94" w:rsidTr="00F65F5B">
        <w:trPr>
          <w:trHeight w:val="11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Недоспасова О.Н.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26C94">
              <w:rPr>
                <w:rFonts w:ascii="Times New Roman" w:eastAsia="Times New Roman" w:hAnsi="Times New Roman"/>
                <w:sz w:val="28"/>
                <w:szCs w:val="28"/>
              </w:rPr>
              <w:t>Учитель технологии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МБОУ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Новогригорьевская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СОШ</w:t>
            </w:r>
          </w:p>
        </w:tc>
      </w:tr>
      <w:tr w:rsidR="00841792" w:rsidRPr="00F26C94" w:rsidTr="00F65F5B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1792" w:rsidRPr="00F26C94" w:rsidRDefault="00841792" w:rsidP="00841792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841792" w:rsidRPr="00F26C94" w:rsidRDefault="00841792" w:rsidP="008417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Default="00841792" w:rsidP="003835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35F9" w:rsidRDefault="003835F9" w:rsidP="003835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№3</w:t>
      </w:r>
    </w:p>
    <w:p w:rsidR="00841792" w:rsidRPr="00F26C94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к приказу отдела образования,</w:t>
      </w:r>
    </w:p>
    <w:p w:rsidR="00841792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опеки и попечительства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администра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</w:t>
      </w:r>
    </w:p>
    <w:p w:rsidR="00841792" w:rsidRPr="00F26C94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841792" w:rsidRPr="00483045" w:rsidRDefault="00841792" w:rsidP="00841792">
      <w:pPr>
        <w:tabs>
          <w:tab w:val="left" w:pos="675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№257 от 25.08.2023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муниципальных предметно-методических  комиссий для проведения олимпиадных работ учащихся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-11 классов школьного этапа 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всероссийской олимпиады школьников</w:t>
      </w:r>
    </w:p>
    <w:p w:rsidR="00841792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1792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Русский язык и математика 4 классы:</w:t>
      </w:r>
    </w:p>
    <w:p w:rsidR="00841792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Н.И.- руководитель районного МО, учитель начальных классов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Авиловской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841792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Зоткина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 - учитель начальных классов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№2;</w:t>
      </w:r>
    </w:p>
    <w:p w:rsidR="00841792" w:rsidRPr="009105CD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Савина О.В. - учитель начальных классов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Русский язык и литература: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Бахолдина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Ю.В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руководитель районного МО, учитель русского языка и лит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ературы 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Антонова Т.Н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.- учитель русского языка и литературы 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Рябова О.Н.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учитель русского языка и литературы 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Математика 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Луговая Е.В.– руководитель районного МО математики и информатики,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математики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Глазкова Т.П. – учитель математики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Бабина О.П.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учитель математики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Логовской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Информатика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Зинченко А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-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информатики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№2;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Белозор О.А. -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информатики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Шиловская Л.П. - учитель информатики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ОБЖ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Истюфеев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 – руководитель районного МО, учитель физической культуры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Дьяченко А.П.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учитель ОБЖ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Зубарь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С.Ф. – учитель ОБЖ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История, обществознание, право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Евсеева И.А.- руководитель районного МО, учитель истории и обществознания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Волкова Е.В. - учитель истории и обществознания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Русакова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- учитель истории и обществознания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Авиловская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Биология, экология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Исаева В.В. – руководитель районного МО, учитель биологии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Зубарь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 - учитель биологии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Кислова Н.П. учитель биология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Физика, астрономия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Абрамова С.В.- руководитель районного МО, учитель физики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Абрамова Е.В.- учитель физики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СОШ №2;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Афиногенова Е.В. - учитель физики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География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Хомутова С.Н. – руководитель районного МО, учитель географии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Евдокимова О.В. - учитель географии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СОШ №2;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Никулова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И.А. - учитель географии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Экономика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Головчук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И.А.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учитель географии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Кондрашовской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Евсеева И.А. -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истории и обществознания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Солнышкин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Д.В. - учитель истории и обществознания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Английский язык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Колесова Г.П. - учитель английского языка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Сосонюк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Г.В. - учитель английского языка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СОШ №2;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Бородина С.А.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учитель английского языка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СОШ №1;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Савельева Л.А.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учитель технологии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№2;</w:t>
      </w:r>
    </w:p>
    <w:p w:rsidR="00841792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Хомутов В.К. –  учитель технологии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Недоспасова О.Н.- учитель технологии МБОУ </w:t>
      </w:r>
      <w:proofErr w:type="spellStart"/>
      <w:r w:rsidRPr="0082540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Новогригорьевской</w:t>
      </w:r>
      <w:proofErr w:type="spellEnd"/>
      <w:r w:rsidRPr="00825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Физическая культура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Одышева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Н.Е.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руководитель районного МО, учитель физической культуры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Истюфеев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 - учитель физической культуры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Писарев С.С.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физической культуры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МХК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Антонова Т.Н. – учитель МХК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Е.У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учитель МХК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Авиловской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Н.Ф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учитель МХК МБОУ </w:t>
      </w:r>
      <w:proofErr w:type="spellStart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№2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tabs>
          <w:tab w:val="left" w:pos="67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Химия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Рогозина  Н.П.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руководитель районного МО, учитель химии 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Краснодонской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СОШ;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Федорихина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Л.А.- учитель химии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Авиловской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</w:p>
    <w:p w:rsidR="00841792" w:rsidRDefault="00841792" w:rsidP="00F65F5B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Колосова Т.И.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химии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Логовской</w:t>
      </w:r>
      <w:proofErr w:type="spellEnd"/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</w:t>
      </w:r>
    </w:p>
    <w:p w:rsidR="00841792" w:rsidRPr="00F26C94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</w:t>
      </w:r>
    </w:p>
    <w:p w:rsidR="00841792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 приказу отдела образования, </w:t>
      </w:r>
    </w:p>
    <w:p w:rsidR="00841792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еки и попечительства администрации </w:t>
      </w:r>
    </w:p>
    <w:p w:rsidR="00841792" w:rsidRPr="00F26C94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841792" w:rsidRPr="00483045" w:rsidRDefault="00841792" w:rsidP="0084179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№257 от 25.08.2023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841792" w:rsidRPr="00F26C94" w:rsidRDefault="00841792" w:rsidP="00841792">
      <w:pPr>
        <w:tabs>
          <w:tab w:val="left" w:pos="675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792" w:rsidRPr="00F26C94" w:rsidRDefault="00841792" w:rsidP="0084179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26C9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График проведения школьного этапа всероссийской олимпиады </w:t>
      </w:r>
    </w:p>
    <w:p w:rsidR="00841792" w:rsidRDefault="00841792" w:rsidP="0084179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26C94">
        <w:rPr>
          <w:rFonts w:ascii="Times New Roman" w:eastAsia="Calibri" w:hAnsi="Times New Roman" w:cs="Times New Roman"/>
          <w:b/>
          <w:bCs/>
          <w:sz w:val="28"/>
          <w:szCs w:val="28"/>
        </w:rPr>
        <w:t>школьн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иков  в 2023-2024 учебном году.</w:t>
      </w:r>
    </w:p>
    <w:p w:rsidR="00841792" w:rsidRDefault="00841792" w:rsidP="0084179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91"/>
        <w:gridCol w:w="1783"/>
        <w:gridCol w:w="3691"/>
        <w:gridCol w:w="1771"/>
        <w:gridCol w:w="2658"/>
      </w:tblGrid>
      <w:tr w:rsidR="00841792" w:rsidTr="003835F9">
        <w:trPr>
          <w:trHeight w:val="148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783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Дата проведения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предмета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Место проведения</w:t>
            </w:r>
          </w:p>
        </w:tc>
      </w:tr>
      <w:tr w:rsidR="00841792" w:rsidTr="003835F9">
        <w:trPr>
          <w:trHeight w:val="148"/>
        </w:trPr>
        <w:tc>
          <w:tcPr>
            <w:tcW w:w="691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1783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14.09.-15.09.2023г</w:t>
            </w:r>
          </w:p>
        </w:tc>
        <w:tc>
          <w:tcPr>
            <w:tcW w:w="3691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Искусств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о(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>мировая художественная культура)</w:t>
            </w:r>
          </w:p>
        </w:tc>
        <w:tc>
          <w:tcPr>
            <w:tcW w:w="1771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-11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2658" w:type="dxa"/>
          </w:tcPr>
          <w:p w:rsidR="00841792" w:rsidRPr="00083955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</w:tc>
      </w:tr>
      <w:tr w:rsidR="00841792" w:rsidTr="003835F9">
        <w:trPr>
          <w:trHeight w:val="148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1783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21.09.-22.09.2023г</w:t>
            </w:r>
          </w:p>
        </w:tc>
        <w:tc>
          <w:tcPr>
            <w:tcW w:w="3691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Английский язык</w:t>
            </w:r>
          </w:p>
        </w:tc>
        <w:tc>
          <w:tcPr>
            <w:tcW w:w="1771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5-11 класс</w:t>
            </w:r>
          </w:p>
        </w:tc>
        <w:tc>
          <w:tcPr>
            <w:tcW w:w="2658" w:type="dxa"/>
          </w:tcPr>
          <w:p w:rsidR="00841792" w:rsidRPr="00083955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</w:tc>
      </w:tr>
      <w:tr w:rsidR="00841792" w:rsidTr="003835F9">
        <w:trPr>
          <w:trHeight w:val="148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1783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26.09.2023г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Физика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7-11 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148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1783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27.09.2023г</w:t>
            </w: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28.09.2023г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240" w:lineRule="atLeas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  <w:p w:rsidR="00841792" w:rsidRDefault="00841792" w:rsidP="00841792">
            <w:pPr>
              <w:spacing w:line="240" w:lineRule="atLeas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Практический тур (девушки, юноши)</w:t>
            </w:r>
          </w:p>
          <w:p w:rsidR="00841792" w:rsidRDefault="00841792" w:rsidP="00841792">
            <w:pPr>
              <w:spacing w:line="240" w:lineRule="atLeas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240" w:lineRule="atLeas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Теоретический тур</w:t>
            </w:r>
          </w:p>
          <w:p w:rsidR="00841792" w:rsidRDefault="00841792" w:rsidP="00841792">
            <w:pPr>
              <w:spacing w:line="240" w:lineRule="atLeas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(девушки, юноши)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5-11 класс</w:t>
            </w: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5-11 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</w:tc>
      </w:tr>
      <w:tr w:rsidR="00841792" w:rsidTr="003835F9">
        <w:trPr>
          <w:trHeight w:val="148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5.</w:t>
            </w:r>
          </w:p>
        </w:tc>
        <w:tc>
          <w:tcPr>
            <w:tcW w:w="1783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29.09.2023г</w:t>
            </w: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02.10.2023г</w:t>
            </w: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691" w:type="dxa"/>
          </w:tcPr>
          <w:p w:rsidR="00841792" w:rsidRDefault="00841792" w:rsidP="00841792">
            <w:pPr>
              <w:spacing w:line="240" w:lineRule="exac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</w:t>
            </w:r>
          </w:p>
          <w:p w:rsidR="00841792" w:rsidRDefault="00841792" w:rsidP="00841792">
            <w:pPr>
              <w:spacing w:line="240" w:lineRule="exac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Практический тур</w:t>
            </w:r>
          </w:p>
          <w:p w:rsidR="00841792" w:rsidRDefault="00841792" w:rsidP="00841792">
            <w:pPr>
              <w:spacing w:line="240" w:lineRule="exac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(девушки, юноши)</w:t>
            </w:r>
          </w:p>
          <w:p w:rsidR="00841792" w:rsidRDefault="00841792" w:rsidP="00841792">
            <w:pPr>
              <w:spacing w:line="240" w:lineRule="exac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240" w:lineRule="exac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Теоретический тур</w:t>
            </w:r>
          </w:p>
          <w:p w:rsidR="00841792" w:rsidRDefault="00841792" w:rsidP="00841792">
            <w:pPr>
              <w:spacing w:line="240" w:lineRule="exac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(девушки, юноши)</w:t>
            </w:r>
          </w:p>
          <w:p w:rsidR="00841792" w:rsidRDefault="00841792" w:rsidP="00841792">
            <w:pPr>
              <w:spacing w:line="240" w:lineRule="exac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841792" w:rsidRDefault="00841792" w:rsidP="00841792">
            <w:pPr>
              <w:spacing w:line="240" w:lineRule="exac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Теоретический тур</w:t>
            </w:r>
          </w:p>
          <w:p w:rsidR="00841792" w:rsidRDefault="00841792" w:rsidP="00841792">
            <w:pPr>
              <w:spacing w:line="240" w:lineRule="exac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(девушки, юноши)</w:t>
            </w:r>
          </w:p>
          <w:p w:rsidR="00841792" w:rsidRDefault="00841792" w:rsidP="00841792">
            <w:pPr>
              <w:spacing w:line="240" w:lineRule="exac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240" w:lineRule="exact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5-11 класс</w:t>
            </w: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5-8 класс</w:t>
            </w:r>
          </w:p>
          <w:p w:rsidR="00841792" w:rsidRDefault="00841792" w:rsidP="00841792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9-11 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148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6.</w:t>
            </w:r>
          </w:p>
        </w:tc>
        <w:tc>
          <w:tcPr>
            <w:tcW w:w="1783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03.10.2023г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химия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7-11 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148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7.</w:t>
            </w:r>
          </w:p>
        </w:tc>
        <w:tc>
          <w:tcPr>
            <w:tcW w:w="1783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04.10.2023г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Экономика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5-7 класс</w:t>
            </w: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8-11 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148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8.</w:t>
            </w:r>
          </w:p>
        </w:tc>
        <w:tc>
          <w:tcPr>
            <w:tcW w:w="1783" w:type="dxa"/>
          </w:tcPr>
          <w:p w:rsidR="00841792" w:rsidRDefault="00841792" w:rsidP="00841792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05.10.2023г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Астрономия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5-11 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148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83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41792" w:rsidTr="003835F9">
        <w:trPr>
          <w:trHeight w:val="148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9.</w:t>
            </w:r>
          </w:p>
        </w:tc>
        <w:tc>
          <w:tcPr>
            <w:tcW w:w="1783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06.10.2023г</w:t>
            </w: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09.10.2023г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ОБЖ</w:t>
            </w:r>
          </w:p>
          <w:p w:rsidR="00841792" w:rsidRDefault="00841792" w:rsidP="00841792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Практический тур (девушки и юноши)</w:t>
            </w:r>
          </w:p>
          <w:p w:rsidR="00841792" w:rsidRDefault="00841792" w:rsidP="00841792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Теоретический тур</w:t>
            </w:r>
          </w:p>
          <w:p w:rsidR="00841792" w:rsidRDefault="00841792" w:rsidP="00841792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(девушки, юноши)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5-11 класс</w:t>
            </w: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5-8 класс</w:t>
            </w:r>
          </w:p>
          <w:p w:rsidR="00841792" w:rsidRDefault="00841792" w:rsidP="00841792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9-11 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ОО</w:t>
            </w:r>
          </w:p>
          <w:p w:rsidR="00841792" w:rsidRDefault="00841792" w:rsidP="00841792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649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1783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10.10.2023г</w:t>
            </w:r>
          </w:p>
        </w:tc>
        <w:tc>
          <w:tcPr>
            <w:tcW w:w="3691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1771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5-11 класс</w:t>
            </w:r>
          </w:p>
        </w:tc>
        <w:tc>
          <w:tcPr>
            <w:tcW w:w="2658" w:type="dxa"/>
          </w:tcPr>
          <w:p w:rsidR="00841792" w:rsidRPr="00083955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479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783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11.10.2023г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Экология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5-11 класс</w:t>
            </w:r>
          </w:p>
        </w:tc>
        <w:tc>
          <w:tcPr>
            <w:tcW w:w="2658" w:type="dxa"/>
          </w:tcPr>
          <w:p w:rsidR="00841792" w:rsidRPr="00083955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</w:tc>
      </w:tr>
      <w:tr w:rsidR="00841792" w:rsidTr="003835F9">
        <w:trPr>
          <w:trHeight w:val="494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783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12.10.2023г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4-11 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</w:tc>
      </w:tr>
      <w:tr w:rsidR="00841792" w:rsidTr="003835F9">
        <w:trPr>
          <w:trHeight w:val="664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783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13.10.2023г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Право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9-11 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1483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783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16.10.2023г</w:t>
            </w:r>
          </w:p>
        </w:tc>
        <w:tc>
          <w:tcPr>
            <w:tcW w:w="3691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Обществознание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6-8 класс</w:t>
            </w: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9-11 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Pr="00083955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649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783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17.10.2023г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1771" w:type="dxa"/>
          </w:tcPr>
          <w:p w:rsidR="00841792" w:rsidRPr="00083955" w:rsidRDefault="00841792" w:rsidP="00841792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4-6 класс</w:t>
            </w:r>
          </w:p>
        </w:tc>
        <w:tc>
          <w:tcPr>
            <w:tcW w:w="2658" w:type="dxa"/>
          </w:tcPr>
          <w:p w:rsidR="00841792" w:rsidRPr="00083955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664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783" w:type="dxa"/>
          </w:tcPr>
          <w:p w:rsidR="00841792" w:rsidRPr="00083955" w:rsidRDefault="00841792" w:rsidP="00841792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18.10.2023г</w:t>
            </w:r>
          </w:p>
        </w:tc>
        <w:tc>
          <w:tcPr>
            <w:tcW w:w="3691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1771" w:type="dxa"/>
          </w:tcPr>
          <w:p w:rsidR="00841792" w:rsidRPr="00083955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7-11 класс</w:t>
            </w:r>
          </w:p>
        </w:tc>
        <w:tc>
          <w:tcPr>
            <w:tcW w:w="2658" w:type="dxa"/>
          </w:tcPr>
          <w:p w:rsidR="00841792" w:rsidRPr="00083955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1498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783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19.10.2023г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География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5-8 класс</w:t>
            </w:r>
          </w:p>
          <w:p w:rsidR="00841792" w:rsidRDefault="00841792" w:rsidP="00841792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Default="00841792" w:rsidP="00841792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9-11 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  <w:p w:rsidR="00841792" w:rsidRDefault="00841792" w:rsidP="00841792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Pr="00083955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494"/>
        </w:trPr>
        <w:tc>
          <w:tcPr>
            <w:tcW w:w="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783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20.10.2023г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Литература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5-11 класс</w:t>
            </w:r>
          </w:p>
        </w:tc>
        <w:tc>
          <w:tcPr>
            <w:tcW w:w="2658" w:type="dxa"/>
          </w:tcPr>
          <w:p w:rsidR="00841792" w:rsidRPr="00083955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</w:tc>
      </w:tr>
      <w:tr w:rsidR="00841792" w:rsidTr="003835F9">
        <w:trPr>
          <w:trHeight w:val="1483"/>
        </w:trPr>
        <w:tc>
          <w:tcPr>
            <w:tcW w:w="691" w:type="dxa"/>
          </w:tcPr>
          <w:p w:rsidR="00841792" w:rsidRPr="004309E3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783" w:type="dxa"/>
          </w:tcPr>
          <w:p w:rsidR="00841792" w:rsidRPr="004309E3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23.10.2023г</w:t>
            </w:r>
          </w:p>
        </w:tc>
        <w:tc>
          <w:tcPr>
            <w:tcW w:w="3691" w:type="dxa"/>
          </w:tcPr>
          <w:p w:rsidR="00841792" w:rsidRPr="004309E3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5-8 класс</w:t>
            </w:r>
          </w:p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Pr="004309E3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9-11 класс</w:t>
            </w:r>
          </w:p>
        </w:tc>
        <w:tc>
          <w:tcPr>
            <w:tcW w:w="2658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</w:p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41792" w:rsidRPr="004309E3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  <w:tr w:rsidR="00841792" w:rsidTr="003835F9">
        <w:trPr>
          <w:trHeight w:val="664"/>
        </w:trPr>
        <w:tc>
          <w:tcPr>
            <w:tcW w:w="691" w:type="dxa"/>
          </w:tcPr>
          <w:p w:rsidR="00841792" w:rsidRPr="004309E3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783" w:type="dxa"/>
          </w:tcPr>
          <w:p w:rsidR="00841792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24.10.2023г</w:t>
            </w:r>
          </w:p>
        </w:tc>
        <w:tc>
          <w:tcPr>
            <w:tcW w:w="369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1771" w:type="dxa"/>
          </w:tcPr>
          <w:p w:rsidR="00841792" w:rsidRDefault="00841792" w:rsidP="00841792">
            <w:pPr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5-11 класс</w:t>
            </w:r>
          </w:p>
        </w:tc>
        <w:tc>
          <w:tcPr>
            <w:tcW w:w="2658" w:type="dxa"/>
          </w:tcPr>
          <w:p w:rsidR="00841792" w:rsidRPr="004309E3" w:rsidRDefault="00841792" w:rsidP="00841792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83955">
              <w:rPr>
                <w:rFonts w:ascii="Times New Roman" w:hAnsi="Times New Roman"/>
                <w:bCs/>
                <w:sz w:val="28"/>
                <w:szCs w:val="28"/>
              </w:rPr>
              <w:t>Платформа «Сириус. Курсы»</w:t>
            </w:r>
          </w:p>
        </w:tc>
      </w:tr>
    </w:tbl>
    <w:p w:rsidR="00841792" w:rsidRPr="00186AEB" w:rsidRDefault="00841792" w:rsidP="0084179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65F5B" w:rsidRDefault="00F65F5B" w:rsidP="00CA084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65F5B" w:rsidSect="00CA0844">
          <w:type w:val="continuous"/>
          <w:pgSz w:w="11900" w:h="16840"/>
          <w:pgMar w:top="720" w:right="720" w:bottom="720" w:left="720" w:header="0" w:footer="6" w:gutter="0"/>
          <w:cols w:space="708"/>
          <w:noEndnote/>
          <w:docGrid w:linePitch="360"/>
        </w:sectPr>
      </w:pPr>
    </w:p>
    <w:p w:rsidR="00F65F5B" w:rsidRPr="00F26C94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№5</w:t>
      </w:r>
    </w:p>
    <w:p w:rsidR="00F65F5B" w:rsidRPr="00F26C94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к приказу отдела образования,</w:t>
      </w:r>
    </w:p>
    <w:p w:rsidR="00F65F5B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опеки и попечительства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F65F5B" w:rsidRPr="00F26C94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F65F5B" w:rsidRPr="00483045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№257 от 25.08.2023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F65F5B" w:rsidRPr="00F26C94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65F5B" w:rsidRPr="00F26C94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5B" w:rsidRPr="00F26C94" w:rsidRDefault="00F65F5B" w:rsidP="00F65F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 w:rsidR="00F65F5B" w:rsidRPr="00F26C94" w:rsidRDefault="00F65F5B" w:rsidP="00F65F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Волгоградской области в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/20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</w:t>
      </w: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F26C94">
        <w:rPr>
          <w:rFonts w:ascii="Times New Roman" w:eastAsia="Times New Roman" w:hAnsi="Times New Roman" w:cs="Times New Roman"/>
          <w:bCs/>
          <w:color w:val="000000"/>
          <w:lang w:eastAsia="ru-RU"/>
        </w:rPr>
        <w:t>Образовательная организация / муниципальный район (городской округ): ______________________________________________________________</w:t>
      </w: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F26C94">
        <w:rPr>
          <w:rFonts w:ascii="Times New Roman" w:eastAsia="Times New Roman" w:hAnsi="Times New Roman" w:cs="Times New Roman"/>
          <w:bCs/>
          <w:color w:val="000000"/>
          <w:lang w:eastAsia="ru-RU"/>
        </w:rPr>
        <w:t>Общеобразовательный предмет: __________________________________________________________________</w:t>
      </w: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F26C94">
        <w:rPr>
          <w:rFonts w:ascii="Times New Roman" w:eastAsia="Times New Roman" w:hAnsi="Times New Roman" w:cs="Times New Roman"/>
          <w:bCs/>
          <w:color w:val="000000"/>
          <w:lang w:eastAsia="ru-RU"/>
        </w:rPr>
        <w:t>класс: ________________</w:t>
      </w: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F26C94">
        <w:rPr>
          <w:rFonts w:ascii="Times New Roman" w:eastAsia="Times New Roman" w:hAnsi="Times New Roman" w:cs="Times New Roman"/>
          <w:bCs/>
          <w:color w:val="000000"/>
          <w:lang w:eastAsia="ru-RU"/>
        </w:rPr>
        <w:t>дата проведения  ___________________________</w:t>
      </w: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995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1541"/>
        <w:gridCol w:w="1440"/>
        <w:gridCol w:w="1440"/>
        <w:gridCol w:w="600"/>
        <w:gridCol w:w="1140"/>
        <w:gridCol w:w="1282"/>
        <w:gridCol w:w="4418"/>
        <w:gridCol w:w="1080"/>
        <w:gridCol w:w="1080"/>
        <w:gridCol w:w="1124"/>
      </w:tblGrid>
      <w:tr w:rsidR="00F65F5B" w:rsidRPr="00F26C94" w:rsidTr="0024268B">
        <w:trPr>
          <w:trHeight w:val="31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65F5B" w:rsidRPr="00F26C94" w:rsidRDefault="00F65F5B" w:rsidP="0024268B">
            <w:pPr>
              <w:spacing w:after="0"/>
              <w:ind w:right="-89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Пример: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65F5B" w:rsidRPr="00F26C94" w:rsidRDefault="00F65F5B" w:rsidP="0024268B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F26C94">
              <w:rPr>
                <w:rFonts w:ascii="Times New Roman" w:eastAsia="Times New Roman" w:hAnsi="Times New Roman" w:cs="Times New Roman"/>
                <w:i/>
                <w:color w:val="000000"/>
              </w:rPr>
              <w:t>Иванов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65F5B" w:rsidRPr="00F26C94" w:rsidRDefault="00F65F5B" w:rsidP="0024268B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Иван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65F5B" w:rsidRPr="00F26C94" w:rsidRDefault="00F65F5B" w:rsidP="0024268B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Иванович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65F5B" w:rsidRPr="00F26C94" w:rsidRDefault="00F65F5B" w:rsidP="0024268B">
            <w:pPr>
              <w:spacing w:after="0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М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65F5B" w:rsidRPr="00F26C94" w:rsidRDefault="00F65F5B" w:rsidP="0024268B">
            <w:pPr>
              <w:spacing w:after="0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10.10.2000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65F5B" w:rsidRPr="00F26C94" w:rsidRDefault="00F65F5B" w:rsidP="0024268B">
            <w:pPr>
              <w:spacing w:after="0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Да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65F5B" w:rsidRPr="00F26C94" w:rsidRDefault="00F65F5B" w:rsidP="0024268B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Полное название </w:t>
            </w:r>
            <w:proofErr w:type="spellStart"/>
            <w:r w:rsidRPr="00F26C9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общеобразовате</w:t>
            </w:r>
            <w:proofErr w:type="spellEnd"/>
            <w:r w:rsidRPr="00F26C9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….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65F5B" w:rsidRPr="00F26C94" w:rsidRDefault="00F65F5B" w:rsidP="0024268B">
            <w:pPr>
              <w:spacing w:after="0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65F5B" w:rsidRPr="00F26C94" w:rsidRDefault="00F65F5B" w:rsidP="0024268B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Призер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65F5B" w:rsidRPr="00F26C94" w:rsidRDefault="00F65F5B" w:rsidP="0024268B">
            <w:pPr>
              <w:spacing w:after="0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F65F5B" w:rsidRPr="00F26C94" w:rsidTr="0024268B">
        <w:trPr>
          <w:trHeight w:val="6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Фамилия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Имя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Отчество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гражданства РФ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Полное название общеобразовательной организации по уставу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Уровень (класс) обучения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диплома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26C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Результат (балл)</w:t>
            </w:r>
          </w:p>
        </w:tc>
      </w:tr>
      <w:tr w:rsidR="00F65F5B" w:rsidRPr="00F26C94" w:rsidTr="0024268B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F65F5B" w:rsidRPr="00F26C94" w:rsidTr="0024268B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F65F5B" w:rsidRPr="00F26C94" w:rsidTr="0024268B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F26C94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F65F5B" w:rsidRPr="00F26C94" w:rsidTr="0024268B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65F5B" w:rsidRPr="00F26C94" w:rsidTr="0024268B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65F5B" w:rsidRPr="00F26C94" w:rsidTr="0024268B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65F5B" w:rsidRPr="00F26C94" w:rsidTr="0024268B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F65F5B" w:rsidRPr="00F26C94" w:rsidTr="0024268B">
        <w:trPr>
          <w:trHeight w:val="25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5F5B" w:rsidRPr="00F26C94" w:rsidRDefault="00F65F5B" w:rsidP="0024268B">
            <w:pPr>
              <w:spacing w:after="0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65F5B" w:rsidRPr="00F26C94" w:rsidSect="00F65F5B">
          <w:type w:val="continuous"/>
          <w:pgSz w:w="16838" w:h="11906" w:orient="landscape"/>
          <w:pgMar w:top="709" w:right="567" w:bottom="851" w:left="567" w:header="709" w:footer="709" w:gutter="0"/>
          <w:cols w:space="720"/>
        </w:sectPr>
      </w:pPr>
    </w:p>
    <w:p w:rsidR="00F65F5B" w:rsidRPr="00F26C94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№6</w:t>
      </w:r>
    </w:p>
    <w:p w:rsidR="00F65F5B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приказу отдела образования,</w:t>
      </w:r>
    </w:p>
    <w:p w:rsidR="00F65F5B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опеки и попечительства администрации </w:t>
      </w:r>
    </w:p>
    <w:p w:rsidR="00F65F5B" w:rsidRPr="00F26C94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F65F5B" w:rsidRPr="00483045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№257 от 25.08.2023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F26C9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Согласие на обработку персональных данных участника всероссийской олимпиады школьников в  20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23/24 </w:t>
      </w:r>
      <w:r w:rsidRPr="00F26C9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учебном году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Я, __________________________________________________________________________, 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(фамилия, имя, отчество полностью)</w:t>
      </w:r>
    </w:p>
    <w:p w:rsidR="00F65F5B" w:rsidRPr="00F26C94" w:rsidRDefault="00F65F5B" w:rsidP="00F65F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проживающий по адресу __________________________________________________________, паспорт серия _______ № _____________ выдан (кем и когда) _________________________</w:t>
      </w:r>
    </w:p>
    <w:p w:rsidR="00F65F5B" w:rsidRPr="00F26C94" w:rsidRDefault="00F65F5B" w:rsidP="00F65F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_______________________________________________________________________________,</w:t>
      </w:r>
    </w:p>
    <w:p w:rsidR="00F65F5B" w:rsidRPr="00F26C94" w:rsidRDefault="00F65F5B" w:rsidP="00F65F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являясь законным представителем несовершеннолетнего _______________________________________________________________________________  </w:t>
      </w:r>
    </w:p>
    <w:p w:rsidR="00F65F5B" w:rsidRPr="00F26C94" w:rsidRDefault="00F65F5B" w:rsidP="00F65F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фамилия, имя, отчество ребенка  полностью)</w:t>
      </w:r>
    </w:p>
    <w:p w:rsidR="00F65F5B" w:rsidRPr="00F26C94" w:rsidRDefault="00F65F5B" w:rsidP="00F65F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64 п. 1 Семейного кодекса РФ </w:t>
      </w: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даю согласие на сбор, хранение, использование, распространение (передачу) и публикацию следующих персональных данных своего несовершеннолетнего ребенка: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рождения _________, пол __________, паспортные данные: серия ______ № __________, выдан __________________________________________________________________________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наименование образовательной организации, в которой обучается: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_______________________________________________________________________________________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_______________________________________________________________________________________,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 образовательной организации, в которой обучается: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_______________________________________________________________________________________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_______________________________________________________________________________________,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 _______,   принимает участие в олимпиаде по предмет</w:t>
      </w:r>
      <w:proofErr w:type="gramStart"/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у(</w:t>
      </w:r>
      <w:proofErr w:type="spellStart"/>
      <w:proofErr w:type="gramEnd"/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</w:t>
      </w:r>
      <w:proofErr w:type="spellEnd"/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______________________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_______________________________________________________________________________,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также его олимпиадной работы, в том числе  в сети Интернет.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Настоящее  согласие  дается  в соответствии с пунктом 14 Порядка проведения всероссийской олимпиады школьников, утвержденного приказом Министерства образования и науки Российской Федерации от 18 декабря 2013 г. № 1252, на  период проведения всероссийской олимпиады школьников 20___/20____ учебного года.</w:t>
      </w:r>
    </w:p>
    <w:p w:rsidR="00F65F5B" w:rsidRPr="00F26C94" w:rsidRDefault="00F65F5B" w:rsidP="00F65F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  ответственности   за    достоверность   предоставленных    сведений предупрежде</w:t>
      </w:r>
      <w:proofErr w:type="gramStart"/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н(</w:t>
      </w:r>
      <w:proofErr w:type="gramEnd"/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а).</w:t>
      </w: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Подпись родителя </w:t>
      </w: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(законного представителя)       </w:t>
      </w:r>
      <w:r w:rsidRPr="00F26C94">
        <w:rPr>
          <w:rFonts w:ascii="Times New Roman" w:eastAsia="Times New Roman" w:hAnsi="Times New Roman" w:cs="Times New Roman"/>
          <w:color w:val="000000"/>
          <w:lang w:eastAsia="ru-RU"/>
        </w:rPr>
        <w:t>____________________       /___________________________/</w:t>
      </w: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26C9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 xml:space="preserve">(подпись) </w:t>
      </w:r>
      <w:r w:rsidRPr="00F26C9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ab/>
      </w:r>
      <w:r w:rsidRPr="00F26C9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ab/>
        <w:t xml:space="preserve">            (расшифровка </w:t>
      </w:r>
      <w:proofErr w:type="spellStart"/>
      <w:r w:rsidRPr="00F26C9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подписи</w:t>
      </w:r>
      <w:proofErr w:type="gramStart"/>
      <w:r w:rsidRPr="00F26C9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:Ф</w:t>
      </w:r>
      <w:proofErr w:type="gramEnd"/>
      <w:r w:rsidRPr="00F26C9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амилия</w:t>
      </w:r>
      <w:proofErr w:type="spellEnd"/>
      <w:r w:rsidRPr="00F26C94">
        <w:rPr>
          <w:rFonts w:ascii="Times New Roman" w:eastAsia="Times New Roman" w:hAnsi="Times New Roman" w:cs="Times New Roman"/>
          <w:color w:val="000000"/>
          <w:vertAlign w:val="superscript"/>
          <w:lang w:eastAsia="ru-RU"/>
        </w:rPr>
        <w:t>, И.О.)</w:t>
      </w: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26C9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заполнения заявления:</w:t>
      </w:r>
      <w:r w:rsidRPr="00F26C9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</w:t>
      </w: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65F5B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5B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5B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5B" w:rsidRPr="00F26C94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F65F5B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приказу отдела образования,</w:t>
      </w:r>
    </w:p>
    <w:p w:rsidR="00F65F5B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опеки и попечительства администрации </w:t>
      </w:r>
    </w:p>
    <w:p w:rsidR="00F65F5B" w:rsidRPr="00483045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Иловлинского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F26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№257 от 25.08.2023</w:t>
      </w:r>
      <w:r w:rsidRPr="0048304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F65F5B" w:rsidRPr="00483045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5B" w:rsidRPr="00F26C94" w:rsidRDefault="00F65F5B" w:rsidP="00F65F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5B" w:rsidRPr="00761276" w:rsidRDefault="00F65F5B" w:rsidP="00F65F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C94">
        <w:rPr>
          <w:rFonts w:ascii="Times New Roman" w:eastAsia="Calibri" w:hAnsi="Times New Roman" w:cs="Times New Roman"/>
          <w:sz w:val="24"/>
          <w:szCs w:val="24"/>
        </w:rPr>
        <w:t xml:space="preserve">                       _____________________________________________________________________</w:t>
      </w:r>
    </w:p>
    <w:p w:rsidR="00F65F5B" w:rsidRPr="00F26C94" w:rsidRDefault="00F65F5B" w:rsidP="00F65F5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F26C94">
        <w:rPr>
          <w:rFonts w:ascii="Times New Roman" w:eastAsia="Calibri" w:hAnsi="Times New Roman" w:cs="Times New Roman"/>
          <w:sz w:val="24"/>
          <w:szCs w:val="24"/>
          <w:vertAlign w:val="superscript"/>
        </w:rPr>
        <w:t>наименование образовательной организации / муниципального района (городского округа)</w:t>
      </w:r>
    </w:p>
    <w:p w:rsidR="00F65F5B" w:rsidRPr="00F26C94" w:rsidRDefault="00F65F5B" w:rsidP="00F65F5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65F5B" w:rsidRPr="00F26C94" w:rsidRDefault="00F65F5B" w:rsidP="00F65F5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26C94">
        <w:rPr>
          <w:rFonts w:ascii="Times New Roman" w:eastAsia="Calibri" w:hAnsi="Times New Roman" w:cs="Times New Roman"/>
          <w:b/>
          <w:sz w:val="24"/>
          <w:szCs w:val="24"/>
        </w:rPr>
        <w:t>Протокол</w:t>
      </w:r>
    </w:p>
    <w:p w:rsidR="00F65F5B" w:rsidRPr="00F26C94" w:rsidRDefault="00F65F5B" w:rsidP="00F65F5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школьного</w:t>
      </w:r>
      <w:r w:rsidRPr="00F26C94">
        <w:rPr>
          <w:rFonts w:ascii="Times New Roman" w:eastAsia="Calibri" w:hAnsi="Times New Roman" w:cs="Times New Roman"/>
          <w:b/>
          <w:sz w:val="24"/>
          <w:szCs w:val="24"/>
        </w:rPr>
        <w:t xml:space="preserve"> этапа всероссийской олимпиады школьников </w:t>
      </w:r>
    </w:p>
    <w:p w:rsidR="00F65F5B" w:rsidRPr="00F26C94" w:rsidRDefault="00F65F5B" w:rsidP="00F65F5B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26C94">
        <w:rPr>
          <w:rFonts w:ascii="Times New Roman" w:eastAsia="Calibri" w:hAnsi="Times New Roman" w:cs="Times New Roman"/>
          <w:b/>
          <w:sz w:val="24"/>
          <w:szCs w:val="24"/>
        </w:rPr>
        <w:t>в Волгоградской области в 20</w:t>
      </w:r>
      <w:r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F26C94">
        <w:rPr>
          <w:rFonts w:ascii="Times New Roman" w:eastAsia="Calibri" w:hAnsi="Times New Roman" w:cs="Times New Roman"/>
          <w:b/>
          <w:sz w:val="24"/>
          <w:szCs w:val="24"/>
        </w:rPr>
        <w:t>/20</w:t>
      </w:r>
      <w:r>
        <w:rPr>
          <w:rFonts w:ascii="Times New Roman" w:eastAsia="Calibri" w:hAnsi="Times New Roman" w:cs="Times New Roman"/>
          <w:b/>
          <w:sz w:val="24"/>
          <w:szCs w:val="24"/>
        </w:rPr>
        <w:t>24</w:t>
      </w:r>
      <w:r w:rsidRPr="00F26C94">
        <w:rPr>
          <w:rFonts w:ascii="Times New Roman" w:eastAsia="Calibri" w:hAnsi="Times New Roman" w:cs="Times New Roman"/>
          <w:b/>
          <w:sz w:val="24"/>
          <w:szCs w:val="24"/>
        </w:rPr>
        <w:t xml:space="preserve"> учебном году </w:t>
      </w:r>
    </w:p>
    <w:p w:rsidR="00F65F5B" w:rsidRPr="00F26C94" w:rsidRDefault="00F65F5B" w:rsidP="00F65F5B">
      <w:pPr>
        <w:rPr>
          <w:rFonts w:ascii="Times New Roman" w:eastAsia="Calibri" w:hAnsi="Times New Roman" w:cs="Times New Roman"/>
          <w:sz w:val="24"/>
          <w:szCs w:val="24"/>
        </w:rPr>
      </w:pPr>
      <w:r w:rsidRPr="00F26C94">
        <w:rPr>
          <w:rFonts w:ascii="Times New Roman" w:eastAsia="Calibri" w:hAnsi="Times New Roman" w:cs="Times New Roman"/>
          <w:sz w:val="24"/>
          <w:szCs w:val="24"/>
        </w:rPr>
        <w:t>Дата___________________________________________</w:t>
      </w:r>
    </w:p>
    <w:p w:rsidR="00F65F5B" w:rsidRPr="00F26C94" w:rsidRDefault="00F65F5B" w:rsidP="00F65F5B">
      <w:pPr>
        <w:rPr>
          <w:rFonts w:ascii="Times New Roman" w:eastAsia="Calibri" w:hAnsi="Times New Roman" w:cs="Times New Roman"/>
          <w:sz w:val="24"/>
          <w:szCs w:val="24"/>
        </w:rPr>
      </w:pPr>
      <w:r w:rsidRPr="00F26C94">
        <w:rPr>
          <w:rFonts w:ascii="Times New Roman" w:eastAsia="Calibri" w:hAnsi="Times New Roman" w:cs="Times New Roman"/>
          <w:sz w:val="24"/>
          <w:szCs w:val="24"/>
        </w:rPr>
        <w:t>Предмет________________________________________</w:t>
      </w:r>
    </w:p>
    <w:p w:rsidR="00F65F5B" w:rsidRPr="00F26C94" w:rsidRDefault="00F65F5B" w:rsidP="00F65F5B">
      <w:pPr>
        <w:rPr>
          <w:rFonts w:ascii="Times New Roman" w:eastAsia="Calibri" w:hAnsi="Times New Roman" w:cs="Times New Roman"/>
          <w:sz w:val="24"/>
          <w:szCs w:val="24"/>
        </w:rPr>
      </w:pPr>
      <w:r w:rsidRPr="00F26C94">
        <w:rPr>
          <w:rFonts w:ascii="Times New Roman" w:eastAsia="Calibri" w:hAnsi="Times New Roman" w:cs="Times New Roman"/>
          <w:sz w:val="24"/>
          <w:szCs w:val="24"/>
        </w:rPr>
        <w:t xml:space="preserve">Класс________________________ </w:t>
      </w:r>
    </w:p>
    <w:p w:rsidR="00F65F5B" w:rsidRPr="00F26C94" w:rsidRDefault="00F65F5B" w:rsidP="00F65F5B">
      <w:pPr>
        <w:rPr>
          <w:rFonts w:ascii="Times New Roman" w:eastAsia="Calibri" w:hAnsi="Times New Roman" w:cs="Times New Roman"/>
          <w:sz w:val="24"/>
          <w:szCs w:val="24"/>
        </w:rPr>
      </w:pPr>
      <w:r w:rsidRPr="00F26C94">
        <w:rPr>
          <w:rFonts w:ascii="Times New Roman" w:eastAsia="Calibri" w:hAnsi="Times New Roman" w:cs="Times New Roman"/>
          <w:sz w:val="24"/>
          <w:szCs w:val="24"/>
        </w:rPr>
        <w:t>Место проведения _____________________________________________________</w:t>
      </w:r>
    </w:p>
    <w:p w:rsidR="00F65F5B" w:rsidRPr="00F26C94" w:rsidRDefault="00F65F5B" w:rsidP="00F65F5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26C94">
        <w:rPr>
          <w:rFonts w:ascii="Times New Roman" w:eastAsia="Calibri" w:hAnsi="Times New Roman" w:cs="Times New Roman"/>
          <w:sz w:val="24"/>
          <w:szCs w:val="24"/>
        </w:rPr>
        <w:t>Жюри:</w:t>
      </w:r>
    </w:p>
    <w:p w:rsidR="00F65F5B" w:rsidRPr="00F26C94" w:rsidRDefault="00F65F5B" w:rsidP="00F65F5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26C94">
        <w:rPr>
          <w:rFonts w:ascii="Times New Roman" w:eastAsia="Calibri" w:hAnsi="Times New Roman" w:cs="Times New Roman"/>
          <w:sz w:val="24"/>
          <w:szCs w:val="24"/>
        </w:rPr>
        <w:t>Председатель жюри (Ф.И.О. полностью) __________________________________________________</w:t>
      </w:r>
    </w:p>
    <w:p w:rsidR="00F65F5B" w:rsidRPr="00F26C94" w:rsidRDefault="00F65F5B" w:rsidP="00F65F5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26C94">
        <w:rPr>
          <w:rFonts w:ascii="Times New Roman" w:eastAsia="Calibri" w:hAnsi="Times New Roman" w:cs="Times New Roman"/>
          <w:sz w:val="24"/>
          <w:szCs w:val="24"/>
        </w:rPr>
        <w:t>Члены жюри (Ф.И.О. полностью) ________________________________________________________</w:t>
      </w:r>
    </w:p>
    <w:p w:rsidR="00F65F5B" w:rsidRPr="00F26C94" w:rsidRDefault="00F65F5B" w:rsidP="00F65F5B">
      <w:pPr>
        <w:rPr>
          <w:rFonts w:ascii="Times New Roman" w:eastAsia="Calibri" w:hAnsi="Times New Roman" w:cs="Times New Roman"/>
          <w:sz w:val="24"/>
          <w:szCs w:val="24"/>
        </w:rPr>
      </w:pPr>
      <w:r w:rsidRPr="00F26C94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F65F5B" w:rsidRPr="00F26C94" w:rsidRDefault="00F65F5B" w:rsidP="00F65F5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26C94">
        <w:rPr>
          <w:rFonts w:ascii="Times New Roman" w:eastAsia="Calibri" w:hAnsi="Times New Roman" w:cs="Times New Roman"/>
          <w:b/>
          <w:sz w:val="24"/>
          <w:szCs w:val="24"/>
        </w:rPr>
        <w:t>Результ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аты  школьного </w:t>
      </w:r>
      <w:r w:rsidRPr="00F26C94">
        <w:rPr>
          <w:rFonts w:ascii="Times New Roman" w:eastAsia="Calibri" w:hAnsi="Times New Roman" w:cs="Times New Roman"/>
          <w:b/>
          <w:sz w:val="24"/>
          <w:szCs w:val="24"/>
        </w:rPr>
        <w:t xml:space="preserve">этапа всероссийской олимпиады школьников </w:t>
      </w:r>
    </w:p>
    <w:p w:rsidR="00F65F5B" w:rsidRPr="00F26C94" w:rsidRDefault="00F65F5B" w:rsidP="00F65F5B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26C94">
        <w:rPr>
          <w:rFonts w:ascii="Times New Roman" w:eastAsia="Calibri" w:hAnsi="Times New Roman" w:cs="Times New Roman"/>
          <w:b/>
          <w:sz w:val="24"/>
          <w:szCs w:val="24"/>
        </w:rPr>
        <w:t>в Волгоградской области в 20</w:t>
      </w:r>
      <w:r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F26C94">
        <w:rPr>
          <w:rFonts w:ascii="Times New Roman" w:eastAsia="Calibri" w:hAnsi="Times New Roman" w:cs="Times New Roman"/>
          <w:b/>
          <w:sz w:val="24"/>
          <w:szCs w:val="24"/>
        </w:rPr>
        <w:t>/20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24 </w:t>
      </w:r>
      <w:r w:rsidRPr="00F26C94">
        <w:rPr>
          <w:rFonts w:ascii="Times New Roman" w:eastAsia="Calibri" w:hAnsi="Times New Roman" w:cs="Times New Roman"/>
          <w:b/>
          <w:sz w:val="24"/>
          <w:szCs w:val="24"/>
        </w:rPr>
        <w:t xml:space="preserve">учебном году </w:t>
      </w:r>
    </w:p>
    <w:p w:rsidR="00F65F5B" w:rsidRPr="00F26C94" w:rsidRDefault="00F65F5B" w:rsidP="00F65F5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26C94">
        <w:rPr>
          <w:rFonts w:ascii="Times New Roman" w:eastAsia="Calibri" w:hAnsi="Times New Roman" w:cs="Times New Roman"/>
          <w:b/>
          <w:sz w:val="24"/>
          <w:szCs w:val="24"/>
        </w:rPr>
        <w:t>по__________________________________________________</w:t>
      </w:r>
    </w:p>
    <w:p w:rsidR="00F65F5B" w:rsidRPr="00F26C94" w:rsidRDefault="00F65F5B" w:rsidP="00F65F5B">
      <w:pPr>
        <w:spacing w:after="0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F26C94">
        <w:rPr>
          <w:rFonts w:ascii="Times New Roman" w:eastAsia="Calibri" w:hAnsi="Times New Roman" w:cs="Times New Roman"/>
          <w:sz w:val="18"/>
          <w:szCs w:val="18"/>
        </w:rPr>
        <w:t>(наименование общеобразовательного предмета)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3119"/>
        <w:gridCol w:w="1134"/>
        <w:gridCol w:w="863"/>
        <w:gridCol w:w="993"/>
        <w:gridCol w:w="1430"/>
        <w:gridCol w:w="2268"/>
      </w:tblGrid>
      <w:tr w:rsidR="00F65F5B" w:rsidRPr="00F26C94" w:rsidTr="0024268B">
        <w:trPr>
          <w:trHeight w:val="68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№</w:t>
            </w:r>
          </w:p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Ф.И.О. </w:t>
            </w:r>
          </w:p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обучающегося (полностью)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Класс, </w:t>
            </w:r>
          </w:p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>МБОУ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Шифр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Баллы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Победитель</w:t>
            </w:r>
          </w:p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>/ призер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Ф.И.О. учителя           (полностью)</w:t>
            </w:r>
          </w:p>
        </w:tc>
      </w:tr>
      <w:tr w:rsidR="00F65F5B" w:rsidRPr="00F26C94" w:rsidTr="0024268B">
        <w:trPr>
          <w:trHeight w:val="26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65F5B" w:rsidRPr="00F26C94" w:rsidTr="0024268B">
        <w:trPr>
          <w:trHeight w:val="28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65F5B" w:rsidRPr="00F26C94" w:rsidRDefault="00F65F5B" w:rsidP="00F65F5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F65F5B" w:rsidRPr="00F26C94" w:rsidRDefault="00F65F5B" w:rsidP="00F65F5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26C94">
        <w:rPr>
          <w:rFonts w:ascii="Times New Roman" w:eastAsia="Calibri" w:hAnsi="Times New Roman" w:cs="Times New Roman"/>
          <w:b/>
          <w:sz w:val="24"/>
          <w:szCs w:val="24"/>
        </w:rPr>
        <w:t>Победители и пр</w:t>
      </w:r>
      <w:r>
        <w:rPr>
          <w:rFonts w:ascii="Times New Roman" w:eastAsia="Calibri" w:hAnsi="Times New Roman" w:cs="Times New Roman"/>
          <w:b/>
          <w:sz w:val="24"/>
          <w:szCs w:val="24"/>
        </w:rPr>
        <w:t>изеры школьного</w:t>
      </w:r>
      <w:r w:rsidRPr="00F26C94">
        <w:rPr>
          <w:rFonts w:ascii="Times New Roman" w:eastAsia="Calibri" w:hAnsi="Times New Roman" w:cs="Times New Roman"/>
          <w:b/>
          <w:sz w:val="24"/>
          <w:szCs w:val="24"/>
        </w:rPr>
        <w:t xml:space="preserve"> этапа всероссийской олимпиады школьников в Волгоградской области в 20</w:t>
      </w:r>
      <w:r>
        <w:rPr>
          <w:rFonts w:ascii="Times New Roman" w:eastAsia="Calibri" w:hAnsi="Times New Roman" w:cs="Times New Roman"/>
          <w:b/>
          <w:sz w:val="24"/>
          <w:szCs w:val="24"/>
        </w:rPr>
        <w:t>23</w:t>
      </w:r>
      <w:r w:rsidRPr="00F26C94">
        <w:rPr>
          <w:rFonts w:ascii="Times New Roman" w:eastAsia="Calibri" w:hAnsi="Times New Roman" w:cs="Times New Roman"/>
          <w:b/>
          <w:sz w:val="24"/>
          <w:szCs w:val="24"/>
        </w:rPr>
        <w:t>/20</w:t>
      </w:r>
      <w:r>
        <w:rPr>
          <w:rFonts w:ascii="Times New Roman" w:eastAsia="Calibri" w:hAnsi="Times New Roman" w:cs="Times New Roman"/>
          <w:b/>
          <w:sz w:val="24"/>
          <w:szCs w:val="24"/>
        </w:rPr>
        <w:t>24</w:t>
      </w:r>
      <w:r w:rsidRPr="00F26C94">
        <w:rPr>
          <w:rFonts w:ascii="Times New Roman" w:eastAsia="Calibri" w:hAnsi="Times New Roman" w:cs="Times New Roman"/>
          <w:b/>
          <w:sz w:val="24"/>
          <w:szCs w:val="24"/>
        </w:rPr>
        <w:t xml:space="preserve"> учебном году</w:t>
      </w:r>
    </w:p>
    <w:p w:rsidR="00F65F5B" w:rsidRPr="00F26C94" w:rsidRDefault="00F65F5B" w:rsidP="00F65F5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26C94">
        <w:rPr>
          <w:rFonts w:ascii="Times New Roman" w:eastAsia="Calibri" w:hAnsi="Times New Roman" w:cs="Times New Roman"/>
          <w:b/>
          <w:sz w:val="24"/>
          <w:szCs w:val="24"/>
        </w:rPr>
        <w:t>по___________________________________________</w:t>
      </w:r>
    </w:p>
    <w:p w:rsidR="00F65F5B" w:rsidRPr="00F26C94" w:rsidRDefault="00F65F5B" w:rsidP="00F65F5B">
      <w:pPr>
        <w:spacing w:after="0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F26C94">
        <w:rPr>
          <w:rFonts w:ascii="Times New Roman" w:eastAsia="Calibri" w:hAnsi="Times New Roman" w:cs="Times New Roman"/>
          <w:sz w:val="18"/>
          <w:szCs w:val="18"/>
        </w:rPr>
        <w:t>(наименование общеобразовательного предмета)</w:t>
      </w:r>
    </w:p>
    <w:tbl>
      <w:tblPr>
        <w:tblW w:w="969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0"/>
        <w:gridCol w:w="3388"/>
        <w:gridCol w:w="1836"/>
        <w:gridCol w:w="1430"/>
        <w:gridCol w:w="2178"/>
      </w:tblGrid>
      <w:tr w:rsidR="00F65F5B" w:rsidRPr="00F26C94" w:rsidTr="0024268B">
        <w:trPr>
          <w:trHeight w:val="754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№</w:t>
            </w:r>
          </w:p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Ф.И.О. </w:t>
            </w:r>
          </w:p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обучающегося (полностью)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>Класс, МБОУ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Победитель</w:t>
            </w:r>
          </w:p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/ призер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Ф.И.О. учителя,           подготовившего обучающегося (полностью)</w:t>
            </w:r>
          </w:p>
        </w:tc>
      </w:tr>
      <w:tr w:rsidR="00F65F5B" w:rsidRPr="00F26C94" w:rsidTr="0024268B">
        <w:trPr>
          <w:trHeight w:val="245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65F5B" w:rsidRPr="00F26C94" w:rsidTr="0024268B">
        <w:trPr>
          <w:trHeight w:val="245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65F5B" w:rsidRPr="00F26C94" w:rsidTr="0024268B">
        <w:trPr>
          <w:trHeight w:val="245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F5B" w:rsidRPr="00F26C94" w:rsidRDefault="00F65F5B" w:rsidP="0024268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C94">
              <w:rPr>
                <w:rFonts w:ascii="Times New Roman" w:eastAsia="Calibri" w:hAnsi="Times New Roman" w:cs="Times New Roman"/>
                <w:sz w:val="24"/>
                <w:szCs w:val="24"/>
              </w:rPr>
              <w:t>3…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F5B" w:rsidRPr="00F26C94" w:rsidRDefault="00F65F5B" w:rsidP="0024268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65F5B" w:rsidRPr="00F26C94" w:rsidRDefault="00F65F5B" w:rsidP="00F65F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65F5B" w:rsidRPr="00F26C94" w:rsidRDefault="00F65F5B" w:rsidP="00F65F5B">
      <w:pPr>
        <w:rPr>
          <w:rFonts w:ascii="Times New Roman" w:eastAsia="Calibri" w:hAnsi="Times New Roman" w:cs="Times New Roman"/>
          <w:sz w:val="24"/>
          <w:szCs w:val="24"/>
        </w:rPr>
      </w:pPr>
      <w:r w:rsidRPr="00F26C94">
        <w:rPr>
          <w:rFonts w:ascii="Times New Roman" w:eastAsia="Calibri" w:hAnsi="Times New Roman" w:cs="Times New Roman"/>
          <w:sz w:val="24"/>
          <w:szCs w:val="24"/>
        </w:rPr>
        <w:t>Председатель жюри:        __________________/___________________________/</w:t>
      </w:r>
    </w:p>
    <w:p w:rsidR="00F65F5B" w:rsidRPr="00F26C94" w:rsidRDefault="00F65F5B" w:rsidP="00F65F5B">
      <w:pPr>
        <w:rPr>
          <w:rFonts w:ascii="Times New Roman" w:eastAsia="Calibri" w:hAnsi="Times New Roman" w:cs="Times New Roman"/>
          <w:sz w:val="24"/>
          <w:szCs w:val="24"/>
        </w:rPr>
      </w:pPr>
      <w:r w:rsidRPr="00F26C94">
        <w:rPr>
          <w:rFonts w:ascii="Times New Roman" w:eastAsia="Calibri" w:hAnsi="Times New Roman" w:cs="Times New Roman"/>
          <w:sz w:val="24"/>
          <w:szCs w:val="24"/>
        </w:rPr>
        <w:lastRenderedPageBreak/>
        <w:t>Члены жюри: _________________________/____________________________/</w:t>
      </w:r>
    </w:p>
    <w:p w:rsidR="00F65F5B" w:rsidRPr="00F26C94" w:rsidRDefault="00F65F5B" w:rsidP="00F65F5B">
      <w:pPr>
        <w:rPr>
          <w:rFonts w:ascii="Times New Roman" w:eastAsia="Calibri" w:hAnsi="Times New Roman" w:cs="Times New Roman"/>
          <w:sz w:val="24"/>
          <w:szCs w:val="24"/>
        </w:rPr>
      </w:pPr>
      <w:r w:rsidRPr="00F26C94">
        <w:rPr>
          <w:rFonts w:ascii="Times New Roman" w:eastAsia="Calibri" w:hAnsi="Times New Roman" w:cs="Times New Roman"/>
          <w:sz w:val="24"/>
          <w:szCs w:val="24"/>
        </w:rPr>
        <w:t xml:space="preserve">                        _________________________/____________________________/</w:t>
      </w:r>
    </w:p>
    <w:p w:rsidR="00F65F5B" w:rsidRPr="00F26C94" w:rsidRDefault="00F65F5B" w:rsidP="00F65F5B">
      <w:pPr>
        <w:tabs>
          <w:tab w:val="left" w:pos="695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5F5B" w:rsidRPr="00F26C94" w:rsidRDefault="00F65F5B" w:rsidP="00F65F5B"/>
    <w:p w:rsidR="00841792" w:rsidRPr="00B97DBC" w:rsidRDefault="00841792" w:rsidP="00CA084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41792" w:rsidRPr="00B97DBC" w:rsidSect="00F65F5B">
      <w:pgSz w:w="11900" w:h="16840"/>
      <w:pgMar w:top="720" w:right="720" w:bottom="720" w:left="72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13E45"/>
    <w:multiLevelType w:val="hybridMultilevel"/>
    <w:tmpl w:val="789687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86383E"/>
    <w:multiLevelType w:val="hybridMultilevel"/>
    <w:tmpl w:val="C88E806A"/>
    <w:lvl w:ilvl="0" w:tplc="78747B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25DC2"/>
    <w:multiLevelType w:val="hybridMultilevel"/>
    <w:tmpl w:val="6E32D34E"/>
    <w:lvl w:ilvl="0" w:tplc="78747B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A1137"/>
    <w:multiLevelType w:val="multilevel"/>
    <w:tmpl w:val="2A0A0F9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E966776"/>
    <w:multiLevelType w:val="hybridMultilevel"/>
    <w:tmpl w:val="76028A80"/>
    <w:lvl w:ilvl="0" w:tplc="5CE89436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3ADB2F79"/>
    <w:multiLevelType w:val="multilevel"/>
    <w:tmpl w:val="D620231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A9F71B0"/>
    <w:multiLevelType w:val="multilevel"/>
    <w:tmpl w:val="93C0A992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095" w:hanging="375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920" w:hanging="2160"/>
      </w:pPr>
    </w:lvl>
  </w:abstractNum>
  <w:abstractNum w:abstractNumId="7">
    <w:nsid w:val="50B73AED"/>
    <w:multiLevelType w:val="hybridMultilevel"/>
    <w:tmpl w:val="38EE6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7E5312"/>
    <w:multiLevelType w:val="hybridMultilevel"/>
    <w:tmpl w:val="6034FEDC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9">
    <w:nsid w:val="5CD80673"/>
    <w:multiLevelType w:val="multilevel"/>
    <w:tmpl w:val="B300BC8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0">
    <w:nsid w:val="6062567D"/>
    <w:multiLevelType w:val="multilevel"/>
    <w:tmpl w:val="903A9A7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11">
    <w:nsid w:val="62D24DB5"/>
    <w:multiLevelType w:val="multilevel"/>
    <w:tmpl w:val="BD02896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">
    <w:nsid w:val="62FB052F"/>
    <w:multiLevelType w:val="multilevel"/>
    <w:tmpl w:val="09846F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3F3D4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74B64C3"/>
    <w:multiLevelType w:val="multilevel"/>
    <w:tmpl w:val="28C80CFE"/>
    <w:lvl w:ilvl="0">
      <w:start w:val="1"/>
      <w:numFmt w:val="decimal"/>
      <w:lvlText w:val="%1."/>
      <w:lvlJc w:val="left"/>
      <w:pPr>
        <w:ind w:left="13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6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6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4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7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7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120" w:hanging="2160"/>
      </w:pPr>
      <w:rPr>
        <w:rFonts w:hint="default"/>
        <w:b w:val="0"/>
      </w:r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10"/>
  </w:num>
  <w:num w:numId="8">
    <w:abstractNumId w:val="3"/>
  </w:num>
  <w:num w:numId="9">
    <w:abstractNumId w:val="4"/>
  </w:num>
  <w:num w:numId="10">
    <w:abstractNumId w:val="13"/>
  </w:num>
  <w:num w:numId="11">
    <w:abstractNumId w:val="8"/>
  </w:num>
  <w:num w:numId="12">
    <w:abstractNumId w:val="1"/>
  </w:num>
  <w:num w:numId="13">
    <w:abstractNumId w:val="2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391"/>
    <w:rsid w:val="00034357"/>
    <w:rsid w:val="000C01F3"/>
    <w:rsid w:val="001D4391"/>
    <w:rsid w:val="00216907"/>
    <w:rsid w:val="002343BA"/>
    <w:rsid w:val="0024268B"/>
    <w:rsid w:val="00322A0A"/>
    <w:rsid w:val="003835F9"/>
    <w:rsid w:val="003C6A8F"/>
    <w:rsid w:val="00487547"/>
    <w:rsid w:val="00554241"/>
    <w:rsid w:val="00597131"/>
    <w:rsid w:val="00610596"/>
    <w:rsid w:val="0063285F"/>
    <w:rsid w:val="00724E33"/>
    <w:rsid w:val="007B62F2"/>
    <w:rsid w:val="007C6689"/>
    <w:rsid w:val="007F703D"/>
    <w:rsid w:val="00805593"/>
    <w:rsid w:val="00841792"/>
    <w:rsid w:val="00915917"/>
    <w:rsid w:val="009D1758"/>
    <w:rsid w:val="00A527D3"/>
    <w:rsid w:val="00B75555"/>
    <w:rsid w:val="00B97DBC"/>
    <w:rsid w:val="00C77B30"/>
    <w:rsid w:val="00CA0844"/>
    <w:rsid w:val="00CD34D4"/>
    <w:rsid w:val="00D82C80"/>
    <w:rsid w:val="00DA3E81"/>
    <w:rsid w:val="00EB6754"/>
    <w:rsid w:val="00F65F5B"/>
    <w:rsid w:val="00F9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1D4391"/>
    <w:rPr>
      <w:rFonts w:ascii="Times New Roman" w:eastAsia="Times New Roman" w:hAnsi="Times New Roman" w:cs="Times New Roman"/>
      <w:color w:val="3F3D40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1D4391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color w:val="3F3D40"/>
      <w:sz w:val="28"/>
      <w:szCs w:val="28"/>
    </w:rPr>
  </w:style>
  <w:style w:type="paragraph" w:styleId="a4">
    <w:name w:val="List Paragraph"/>
    <w:basedOn w:val="a"/>
    <w:uiPriority w:val="34"/>
    <w:qFormat/>
    <w:rsid w:val="00F953C4"/>
    <w:pPr>
      <w:ind w:left="720"/>
      <w:contextualSpacing/>
    </w:pPr>
  </w:style>
  <w:style w:type="table" w:styleId="a5">
    <w:name w:val="Table Grid"/>
    <w:basedOn w:val="a1"/>
    <w:uiPriority w:val="59"/>
    <w:rsid w:val="008417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1D4391"/>
    <w:rPr>
      <w:rFonts w:ascii="Times New Roman" w:eastAsia="Times New Roman" w:hAnsi="Times New Roman" w:cs="Times New Roman"/>
      <w:color w:val="3F3D40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1D4391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color w:val="3F3D40"/>
      <w:sz w:val="28"/>
      <w:szCs w:val="28"/>
    </w:rPr>
  </w:style>
  <w:style w:type="paragraph" w:styleId="a4">
    <w:name w:val="List Paragraph"/>
    <w:basedOn w:val="a"/>
    <w:uiPriority w:val="34"/>
    <w:qFormat/>
    <w:rsid w:val="00F953C4"/>
    <w:pPr>
      <w:ind w:left="720"/>
      <w:contextualSpacing/>
    </w:pPr>
  </w:style>
  <w:style w:type="table" w:styleId="a5">
    <w:name w:val="Table Grid"/>
    <w:basedOn w:val="a1"/>
    <w:uiPriority w:val="59"/>
    <w:rsid w:val="008417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3469</Words>
  <Characters>19774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sharkova</dc:creator>
  <cp:lastModifiedBy>админ</cp:lastModifiedBy>
  <cp:revision>2</cp:revision>
  <cp:lastPrinted>2023-09-06T05:54:00Z</cp:lastPrinted>
  <dcterms:created xsi:type="dcterms:W3CDTF">2024-05-11T18:23:00Z</dcterms:created>
  <dcterms:modified xsi:type="dcterms:W3CDTF">2024-05-11T18:23:00Z</dcterms:modified>
</cp:coreProperties>
</file>