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284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D0CFC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D0CFC" w:rsidRDefault="00602A2A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д</w:t>
      </w:r>
      <w:r w:rsidR="00DD0CFC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D0CFC">
        <w:rPr>
          <w:rFonts w:ascii="Times New Roman" w:hAnsi="Times New Roman" w:cs="Times New Roman"/>
          <w:sz w:val="28"/>
          <w:szCs w:val="28"/>
        </w:rPr>
        <w:t xml:space="preserve"> ОГБПОУ</w:t>
      </w:r>
    </w:p>
    <w:p w:rsidR="00DD0CFC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</w:t>
      </w:r>
    </w:p>
    <w:p w:rsidR="00DD0CFC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техникум»</w:t>
      </w:r>
    </w:p>
    <w:p w:rsidR="00DD0CFC" w:rsidRDefault="00602A2A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Д.В.Черник</w:t>
      </w:r>
      <w:proofErr w:type="spellEnd"/>
    </w:p>
    <w:p w:rsidR="00DD0CFC" w:rsidRDefault="00602A2A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«_____»_________2022</w:t>
      </w:r>
      <w:r w:rsidR="00DD0CFC">
        <w:rPr>
          <w:rFonts w:ascii="Times New Roman" w:hAnsi="Times New Roman" w:cs="Times New Roman"/>
          <w:sz w:val="28"/>
          <w:szCs w:val="28"/>
        </w:rPr>
        <w:t>г.</w:t>
      </w:r>
    </w:p>
    <w:p w:rsidR="00DD0CFC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0CFC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0CFC" w:rsidRPr="00DD0CFC" w:rsidRDefault="00DD0CFC" w:rsidP="00DD0C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FC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DD0CFC" w:rsidRDefault="00DD0CFC" w:rsidP="00DD0C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учреждения среднего профессионального образования</w:t>
      </w:r>
    </w:p>
    <w:p w:rsidR="00DD0CFC" w:rsidRDefault="00DD0CFC" w:rsidP="00DD0C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индустриально-технологический техникум»</w:t>
      </w:r>
    </w:p>
    <w:p w:rsidR="00DD0CFC" w:rsidRDefault="00DD0CFC" w:rsidP="00DD0C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программе подготовки квалифицированных рабочих, служащих</w:t>
      </w:r>
    </w:p>
    <w:p w:rsidR="00DD0CFC" w:rsidRPr="00DD0CFC" w:rsidRDefault="00A54167" w:rsidP="00DD0C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23.01.17 Мастер по ремонту и обслуживанию автомобилей</w:t>
      </w:r>
    </w:p>
    <w:p w:rsidR="00DD0CFC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0CFC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обучения: очная</w:t>
      </w:r>
    </w:p>
    <w:p w:rsidR="00DD0CFC" w:rsidRDefault="00A54167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Нормативный срок обучения: 2</w:t>
      </w:r>
      <w:r w:rsidR="00DD0CFC">
        <w:rPr>
          <w:rFonts w:ascii="Times New Roman" w:hAnsi="Times New Roman" w:cs="Times New Roman"/>
          <w:sz w:val="28"/>
          <w:szCs w:val="28"/>
        </w:rPr>
        <w:t xml:space="preserve"> года и 10 мес.</w:t>
      </w:r>
    </w:p>
    <w:p w:rsidR="00DD0CFC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основного общего образования</w:t>
      </w:r>
    </w:p>
    <w:p w:rsidR="00DD0CFC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0CFC" w:rsidRDefault="00DD0C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Профиль получаемого профессионального образования</w:t>
      </w:r>
      <w:r w:rsidR="005A0006">
        <w:rPr>
          <w:rFonts w:ascii="Times New Roman" w:hAnsi="Times New Roman" w:cs="Times New Roman"/>
          <w:sz w:val="28"/>
          <w:szCs w:val="28"/>
        </w:rPr>
        <w:t>:</w:t>
      </w:r>
    </w:p>
    <w:p w:rsidR="005A0006" w:rsidRDefault="00A54167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</w:t>
      </w:r>
    </w:p>
    <w:p w:rsidR="005A0006" w:rsidRDefault="005A0006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A0006" w:rsidRDefault="005A0006" w:rsidP="005A00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Барыш</w:t>
      </w:r>
    </w:p>
    <w:p w:rsidR="005A0006" w:rsidRDefault="00602A2A" w:rsidP="005A00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5A0006" w:rsidRDefault="005A0006" w:rsidP="005A00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A0006" w:rsidRDefault="005A0006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ind w:right="280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0CFC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ОГБПОУ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техникум»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С.А.Мордвинцева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«_____»_________2020г.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Pr="00DD0CFC" w:rsidRDefault="00CE6C52" w:rsidP="00CE6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FC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учреждения среднего профессионального образования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индустриально-технологический техникум»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основным программам профессионального обучения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адаптированных для лиц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ограиченными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возможностями здоровья без получения среднего общего образования по профессии </w:t>
      </w:r>
    </w:p>
    <w:p w:rsidR="00CE6C52" w:rsidRPr="00DD0CFC" w:rsidRDefault="00CE6C52" w:rsidP="00CE6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19601 ШВЕЯ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обучения: очная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Нормативный срок обучения: 2 года и 10 мес.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специальной коррекционной общеобразовательной школы 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Барыш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0CFC"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ОГБПОУ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техникум»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С.А.Мордвинцева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«_____»_________2020г.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Pr="00DD0CFC" w:rsidRDefault="00CE6C52" w:rsidP="00CE6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FC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учреждения среднего профессионального образования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индустриально-технологический техникум»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основным программам профессионального обучения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адаптированных для лиц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ограиченными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возможностями здоровья без получения среднего общего образования по профессии </w:t>
      </w:r>
    </w:p>
    <w:p w:rsidR="00CE6C52" w:rsidRPr="00DD0CFC" w:rsidRDefault="00CE6C52" w:rsidP="00CE6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16675 ПОВАР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обучения: очная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Нормативный срок обучения: 2 года и 10 мес.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специальной коррекционной общеобразовательной школы </w:t>
      </w: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Барыш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:rsidR="00CE6C52" w:rsidRDefault="00CE6C52" w:rsidP="00CE6C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E6C52" w:rsidRDefault="00CE6C52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25FC" w:rsidRDefault="00A625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0CFC"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ОГБПОУ</w:t>
      </w: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</w:t>
      </w: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техникум»</w:t>
      </w: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С.А.Мордвинцева</w:t>
      </w:r>
    </w:p>
    <w:p w:rsidR="00A625FC" w:rsidRDefault="00E8122D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«_____»_________2018</w:t>
      </w:r>
      <w:r w:rsidR="00A625FC">
        <w:rPr>
          <w:rFonts w:ascii="Times New Roman" w:hAnsi="Times New Roman" w:cs="Times New Roman"/>
          <w:sz w:val="28"/>
          <w:szCs w:val="28"/>
        </w:rPr>
        <w:t>г.</w:t>
      </w: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25FC" w:rsidRPr="00DD0CFC" w:rsidRDefault="00A625FC" w:rsidP="00A625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FC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A625FC" w:rsidRDefault="00A625FC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учреждения среднего профессионального образования</w:t>
      </w:r>
    </w:p>
    <w:p w:rsidR="00A625FC" w:rsidRDefault="00A625FC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индустриально-технологический техникум»</w:t>
      </w:r>
    </w:p>
    <w:p w:rsidR="00A625FC" w:rsidRDefault="00A625FC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основным программам профессионального обучения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адаптированных для лиц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ограиченными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возможностями здоровья без получения среднего общего образования по профессии </w:t>
      </w:r>
    </w:p>
    <w:p w:rsidR="00A625FC" w:rsidRPr="00DD0CFC" w:rsidRDefault="00A625FC" w:rsidP="00A625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18511  Слесарь по ремонту автомобилей</w:t>
      </w: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обучения: очная</w:t>
      </w: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Нормативный срок обучения: 3 года и 10 мес.</w:t>
      </w: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специальной коррекционной общеобразовательной школы </w:t>
      </w: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25FC" w:rsidRDefault="00A625FC" w:rsidP="00A625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25FC" w:rsidRDefault="00A625FC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Барыш</w:t>
      </w:r>
    </w:p>
    <w:p w:rsidR="00A625FC" w:rsidRDefault="00A625FC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</w:p>
    <w:p w:rsidR="00A625FC" w:rsidRDefault="00A625FC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5BA0" w:rsidRDefault="00D05BA0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5BA0" w:rsidRDefault="00D05BA0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5BA0" w:rsidRDefault="00D05BA0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5BA0" w:rsidRDefault="00D05BA0" w:rsidP="00A625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0CFC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ОГБПОУ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техникум»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С.А.Мордвинцева</w:t>
      </w:r>
    </w:p>
    <w:p w:rsidR="00D05BA0" w:rsidRDefault="00CB6107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«_____»_________2019</w:t>
      </w:r>
      <w:r w:rsidR="00D05BA0">
        <w:rPr>
          <w:rFonts w:ascii="Times New Roman" w:hAnsi="Times New Roman" w:cs="Times New Roman"/>
          <w:sz w:val="28"/>
          <w:szCs w:val="28"/>
        </w:rPr>
        <w:t>г.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5BA0" w:rsidRPr="00DD0CFC" w:rsidRDefault="00D05BA0" w:rsidP="00D05B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FC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D05BA0" w:rsidRDefault="00D05BA0" w:rsidP="00D05B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учреждения среднего профессионального образования</w:t>
      </w:r>
    </w:p>
    <w:p w:rsidR="00D05BA0" w:rsidRDefault="00D05BA0" w:rsidP="00D05B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«Барышский индустриально-технологический техникум»</w:t>
      </w:r>
    </w:p>
    <w:p w:rsidR="00D05BA0" w:rsidRDefault="00D05BA0" w:rsidP="00D05B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программе подготовки квалифицированных рабочих, служащих</w:t>
      </w:r>
    </w:p>
    <w:p w:rsidR="00D05BA0" w:rsidRPr="00DD0CFC" w:rsidRDefault="00D05BA0" w:rsidP="00D05B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15.01.05 Сварщик ( ручной и частично механизированной сварк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наплавки)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обучения: очная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Нормативный срок обучения: 2 года и 10 мес.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основного общего образования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Профиль получаемого профессионального образования: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</w:t>
      </w:r>
    </w:p>
    <w:p w:rsidR="00D05BA0" w:rsidRDefault="00D05BA0" w:rsidP="00D05BA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5BA0" w:rsidRDefault="00D05BA0" w:rsidP="00D05B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Барыш</w:t>
      </w:r>
    </w:p>
    <w:p w:rsidR="00D05BA0" w:rsidRDefault="00CB6107" w:rsidP="00D05B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D05BA0" w:rsidRDefault="00D05BA0" w:rsidP="00D05B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25FC" w:rsidRPr="00DD0CFC" w:rsidRDefault="00A625FC" w:rsidP="00DD0CF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A625FC" w:rsidRPr="00DD0CFC" w:rsidSect="00DD0CF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D0CFC"/>
    <w:rsid w:val="001A1284"/>
    <w:rsid w:val="00224C1D"/>
    <w:rsid w:val="004A7B2B"/>
    <w:rsid w:val="005A0006"/>
    <w:rsid w:val="00602A2A"/>
    <w:rsid w:val="006D10D9"/>
    <w:rsid w:val="00A54167"/>
    <w:rsid w:val="00A625FC"/>
    <w:rsid w:val="00B275E7"/>
    <w:rsid w:val="00BE2B70"/>
    <w:rsid w:val="00CB6107"/>
    <w:rsid w:val="00CE6C52"/>
    <w:rsid w:val="00D05BA0"/>
    <w:rsid w:val="00DD0CFC"/>
    <w:rsid w:val="00E8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CF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02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BITT SHATALOVA</cp:lastModifiedBy>
  <cp:revision>11</cp:revision>
  <cp:lastPrinted>2022-09-20T08:19:00Z</cp:lastPrinted>
  <dcterms:created xsi:type="dcterms:W3CDTF">2020-08-24T16:27:00Z</dcterms:created>
  <dcterms:modified xsi:type="dcterms:W3CDTF">2022-09-20T08:19:00Z</dcterms:modified>
</cp:coreProperties>
</file>