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7F" w:rsidRPr="00935362" w:rsidRDefault="001F040F" w:rsidP="009353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Областное</w:t>
      </w:r>
      <w:r w:rsidR="00935362" w:rsidRPr="00935362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>бюджетное</w:t>
      </w:r>
      <w:r w:rsidR="00935362" w:rsidRPr="00935362">
        <w:rPr>
          <w:rFonts w:ascii="Times New Roman" w:hAnsi="Times New Roman" w:cs="Times New Roman"/>
          <w:sz w:val="24"/>
          <w:szCs w:val="24"/>
        </w:rPr>
        <w:t xml:space="preserve"> профессиональное образовательное учреждение</w:t>
      </w: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  <w:r w:rsidRPr="00935362">
        <w:rPr>
          <w:rFonts w:ascii="Times New Roman" w:hAnsi="Times New Roman" w:cs="Times New Roman"/>
          <w:sz w:val="24"/>
          <w:szCs w:val="24"/>
        </w:rPr>
        <w:t>«Барышский индустриально-технологический техникум»</w:t>
      </w: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040F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УЧЕБНОЙ ДИСЦИПЛИНЫ</w:t>
      </w:r>
    </w:p>
    <w:p w:rsidR="001F040F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 11 </w:t>
      </w:r>
      <w:r w:rsidR="001F040F">
        <w:rPr>
          <w:rFonts w:ascii="Times New Roman" w:hAnsi="Times New Roman" w:cs="Times New Roman"/>
          <w:sz w:val="24"/>
          <w:szCs w:val="24"/>
        </w:rPr>
        <w:t xml:space="preserve">«Кухня народов мира» </w:t>
      </w: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профессии «Повар, кондитер»</w:t>
      </w: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1F040F" w:rsidP="009353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93536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F040F" w:rsidRDefault="001F040F" w:rsidP="009353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«Кухня народов мира» разработана на основе ФГОС СПО по профессии 43.001.09 «Повар, кондитер», утвержденного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09.12.2016 г № 1569</w:t>
      </w:r>
    </w:p>
    <w:p w:rsidR="001F040F" w:rsidRDefault="001F040F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040F" w:rsidRDefault="001F040F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040F" w:rsidRDefault="001F040F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040F" w:rsidRDefault="001F040F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040F" w:rsidRDefault="001F040F" w:rsidP="001F0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</w:t>
      </w:r>
      <w:r w:rsidR="00E202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УТВЕРЖДАЮ</w:t>
      </w:r>
    </w:p>
    <w:p w:rsidR="00E2023C" w:rsidRDefault="00E2023C" w:rsidP="001F0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Цикловой методической комиссии                                          И.о директора ОГБПОУ БИТТ</w:t>
      </w:r>
    </w:p>
    <w:p w:rsidR="00E2023C" w:rsidRDefault="00E2023C" w:rsidP="001F040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(Протокол №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«___»_______2022 г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__________Черник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Д.В.</w:t>
      </w:r>
      <w:proofErr w:type="gramEnd"/>
    </w:p>
    <w:p w:rsidR="00E2023C" w:rsidRDefault="00E2023C" w:rsidP="001F0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ЦМК                                                                    «___»__________2022 г</w:t>
      </w:r>
    </w:p>
    <w:p w:rsidR="00E2023C" w:rsidRDefault="00E2023C" w:rsidP="001F040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___________Погодина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Н.Ю.</w:t>
      </w:r>
    </w:p>
    <w:p w:rsidR="00E2023C" w:rsidRDefault="00E2023C" w:rsidP="001F040F">
      <w:pPr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1F040F">
      <w:pPr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1F040F">
      <w:pPr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1F0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  Дормидонтова Н.Н.</w:t>
      </w:r>
    </w:p>
    <w:p w:rsidR="00E2023C" w:rsidRDefault="00E2023C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9353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1.Общая характеристика рабочей программы учебной дисциплины</w:t>
      </w: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2.Структура и содержание учебной дисциплины</w:t>
      </w: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3.Условия реализации учебной дисциплины</w:t>
      </w: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4.Контроль и оценка результатов освоения учебной дисциплины.</w:t>
      </w: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</w:p>
    <w:p w:rsidR="00935362" w:rsidRPr="002B6F14" w:rsidRDefault="00935362" w:rsidP="002B6F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F14">
        <w:rPr>
          <w:rFonts w:ascii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 «КУХНЯ НАРОДОВ МИРА»</w:t>
      </w:r>
    </w:p>
    <w:p w:rsidR="00935362" w:rsidRPr="002B6F14" w:rsidRDefault="00935362" w:rsidP="00935362">
      <w:pPr>
        <w:rPr>
          <w:rFonts w:ascii="Times New Roman" w:hAnsi="Times New Roman" w:cs="Times New Roman"/>
          <w:b/>
          <w:sz w:val="24"/>
          <w:szCs w:val="24"/>
        </w:rPr>
      </w:pPr>
      <w:r w:rsidRPr="002B6F14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образовательной программы:</w:t>
      </w: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дисциплина ОП</w:t>
      </w:r>
      <w:r w:rsidR="001F04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11 «Кухня народов мира» является обязательной частью </w:t>
      </w:r>
      <w:r w:rsidRPr="001F040F">
        <w:rPr>
          <w:rFonts w:ascii="Times New Roman" w:hAnsi="Times New Roman" w:cs="Times New Roman"/>
          <w:sz w:val="24"/>
          <w:szCs w:val="24"/>
        </w:rPr>
        <w:t>общеобразовательной  о</w:t>
      </w:r>
      <w:r>
        <w:rPr>
          <w:rFonts w:ascii="Times New Roman" w:hAnsi="Times New Roman" w:cs="Times New Roman"/>
          <w:sz w:val="24"/>
          <w:szCs w:val="24"/>
        </w:rPr>
        <w:t>сновной программы в соответствии с ФГОС по профессии «Повар, кондитер».</w:t>
      </w:r>
    </w:p>
    <w:p w:rsidR="00935362" w:rsidRDefault="00935362" w:rsidP="009353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Особое значение дисциплина имеет при формировании и развитии ОК</w:t>
      </w:r>
      <w:r w:rsidR="002B6F1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……………………………………………………………………………………из программы воспитания.</w:t>
      </w:r>
    </w:p>
    <w:p w:rsidR="002B6F14" w:rsidRPr="002B6F14" w:rsidRDefault="002B6F14" w:rsidP="00935362">
      <w:pPr>
        <w:rPr>
          <w:rFonts w:ascii="Times New Roman" w:hAnsi="Times New Roman" w:cs="Times New Roman"/>
          <w:b/>
          <w:sz w:val="24"/>
          <w:szCs w:val="24"/>
        </w:rPr>
      </w:pPr>
      <w:r w:rsidRPr="002B6F14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2B6F14" w:rsidRDefault="002B6F14" w:rsidP="009353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программы дисциплины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осваиваются умения и знания</w:t>
      </w:r>
    </w:p>
    <w:tbl>
      <w:tblPr>
        <w:tblStyle w:val="a3"/>
        <w:tblW w:w="0" w:type="auto"/>
        <w:tblLook w:val="04A0"/>
      </w:tblPr>
      <w:tblGrid>
        <w:gridCol w:w="2093"/>
        <w:gridCol w:w="4287"/>
        <w:gridCol w:w="3191"/>
      </w:tblGrid>
      <w:tr w:rsidR="002B6F14" w:rsidTr="002B6F14">
        <w:tc>
          <w:tcPr>
            <w:tcW w:w="2093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ПК, ОК, ЛР</w:t>
            </w:r>
          </w:p>
        </w:tc>
        <w:tc>
          <w:tcPr>
            <w:tcW w:w="4287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191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2B6F14" w:rsidTr="002B6F14">
        <w:tc>
          <w:tcPr>
            <w:tcW w:w="2093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6F14" w:rsidRDefault="002B6F14" w:rsidP="00935362">
      <w:pPr>
        <w:rPr>
          <w:rFonts w:ascii="Times New Roman" w:hAnsi="Times New Roman" w:cs="Times New Roman"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E2023C" w:rsidRDefault="00E2023C" w:rsidP="00935362">
      <w:pPr>
        <w:rPr>
          <w:rFonts w:ascii="Times New Roman" w:hAnsi="Times New Roman" w:cs="Times New Roman"/>
          <w:b/>
          <w:sz w:val="24"/>
          <w:szCs w:val="24"/>
        </w:rPr>
      </w:pPr>
    </w:p>
    <w:p w:rsidR="002B6F14" w:rsidRPr="002B6F14" w:rsidRDefault="002B6F14" w:rsidP="00935362">
      <w:pPr>
        <w:rPr>
          <w:rFonts w:ascii="Times New Roman" w:hAnsi="Times New Roman" w:cs="Times New Roman"/>
          <w:b/>
          <w:sz w:val="24"/>
          <w:szCs w:val="24"/>
        </w:rPr>
      </w:pPr>
      <w:r w:rsidRPr="002B6F14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2B6F14" w:rsidRPr="002B6F14" w:rsidRDefault="002B6F14" w:rsidP="00935362">
      <w:pPr>
        <w:rPr>
          <w:rFonts w:ascii="Times New Roman" w:hAnsi="Times New Roman" w:cs="Times New Roman"/>
          <w:b/>
          <w:sz w:val="24"/>
          <w:szCs w:val="24"/>
        </w:rPr>
      </w:pPr>
      <w:r w:rsidRPr="002B6F14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Style w:val="a3"/>
        <w:tblW w:w="0" w:type="auto"/>
        <w:tblLook w:val="04A0"/>
      </w:tblPr>
      <w:tblGrid>
        <w:gridCol w:w="6629"/>
        <w:gridCol w:w="2942"/>
      </w:tblGrid>
      <w:tr w:rsidR="002B6F14" w:rsidRPr="002B6F14" w:rsidTr="002B6F14">
        <w:tc>
          <w:tcPr>
            <w:tcW w:w="6629" w:type="dxa"/>
          </w:tcPr>
          <w:p w:rsidR="002B6F14" w:rsidRPr="002B6F14" w:rsidRDefault="002B6F14" w:rsidP="009353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F14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942" w:type="dxa"/>
          </w:tcPr>
          <w:p w:rsidR="002B6F14" w:rsidRPr="002B6F14" w:rsidRDefault="002B6F14" w:rsidP="009353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F14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2B6F14" w:rsidRPr="002B6F14" w:rsidTr="002B6F14">
        <w:tc>
          <w:tcPr>
            <w:tcW w:w="6629" w:type="dxa"/>
          </w:tcPr>
          <w:p w:rsidR="002B6F14" w:rsidRPr="002B6F14" w:rsidRDefault="002B6F14" w:rsidP="009353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942" w:type="dxa"/>
          </w:tcPr>
          <w:p w:rsidR="002B6F14" w:rsidRPr="002B6F14" w:rsidRDefault="001F040F" w:rsidP="009353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</w:tr>
      <w:tr w:rsidR="002B6F14" w:rsidRPr="002B6F14" w:rsidTr="002B6F14">
        <w:tc>
          <w:tcPr>
            <w:tcW w:w="6629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942" w:type="dxa"/>
          </w:tcPr>
          <w:p w:rsidR="002B6F14" w:rsidRDefault="001F040F" w:rsidP="009353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2B6F14" w:rsidRPr="002B6F14" w:rsidTr="002B6F14">
        <w:tc>
          <w:tcPr>
            <w:tcW w:w="6629" w:type="dxa"/>
          </w:tcPr>
          <w:p w:rsidR="002B6F14" w:rsidRP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F14"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</w:p>
        </w:tc>
        <w:tc>
          <w:tcPr>
            <w:tcW w:w="2942" w:type="dxa"/>
          </w:tcPr>
          <w:p w:rsidR="002B6F14" w:rsidRP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F14" w:rsidRPr="002B6F14" w:rsidTr="002B6F14">
        <w:tc>
          <w:tcPr>
            <w:tcW w:w="6629" w:type="dxa"/>
          </w:tcPr>
          <w:p w:rsidR="002B6F14" w:rsidRP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942" w:type="dxa"/>
          </w:tcPr>
          <w:p w:rsidR="002B6F14" w:rsidRP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04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6F14" w:rsidRPr="002B6F14" w:rsidTr="002B6F14">
        <w:tc>
          <w:tcPr>
            <w:tcW w:w="6629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942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F14" w:rsidRPr="002B6F14" w:rsidTr="002B6F14">
        <w:tc>
          <w:tcPr>
            <w:tcW w:w="6629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942" w:type="dxa"/>
          </w:tcPr>
          <w:p w:rsidR="002B6F14" w:rsidRDefault="001F040F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B6F14" w:rsidRPr="002B6F14" w:rsidTr="002B6F14">
        <w:tc>
          <w:tcPr>
            <w:tcW w:w="6629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2942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F14" w:rsidRPr="002B6F14" w:rsidTr="002B6F14">
        <w:tc>
          <w:tcPr>
            <w:tcW w:w="6629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942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F14" w:rsidRPr="002B6F14" w:rsidTr="002B6F14">
        <w:tc>
          <w:tcPr>
            <w:tcW w:w="6629" w:type="dxa"/>
          </w:tcPr>
          <w:p w:rsidR="002B6F14" w:rsidRPr="002B6F14" w:rsidRDefault="002B6F14" w:rsidP="009353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6F1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42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6F14" w:rsidRPr="002B6F14" w:rsidTr="002B6F14">
        <w:tc>
          <w:tcPr>
            <w:tcW w:w="6629" w:type="dxa"/>
          </w:tcPr>
          <w:p w:rsidR="002B6F14" w:rsidRPr="002B6F14" w:rsidRDefault="002B6F14" w:rsidP="009353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F14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942" w:type="dxa"/>
          </w:tcPr>
          <w:p w:rsidR="002B6F14" w:rsidRDefault="002B6F14" w:rsidP="00935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6F14" w:rsidRPr="00935362" w:rsidRDefault="002B6F14" w:rsidP="00935362">
      <w:pPr>
        <w:rPr>
          <w:rFonts w:ascii="Times New Roman" w:hAnsi="Times New Roman" w:cs="Times New Roman"/>
          <w:sz w:val="24"/>
          <w:szCs w:val="24"/>
        </w:rPr>
      </w:pPr>
    </w:p>
    <w:sectPr w:rsidR="002B6F14" w:rsidRPr="00935362" w:rsidSect="00A27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362"/>
    <w:rsid w:val="00034823"/>
    <w:rsid w:val="001F040F"/>
    <w:rsid w:val="002B6F14"/>
    <w:rsid w:val="007D7F48"/>
    <w:rsid w:val="00935362"/>
    <w:rsid w:val="00A2767F"/>
    <w:rsid w:val="00AA244C"/>
    <w:rsid w:val="00E20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ДоРеМидонтова</dc:creator>
  <cp:keywords/>
  <dc:description/>
  <cp:lastModifiedBy>надежда</cp:lastModifiedBy>
  <cp:revision>4</cp:revision>
  <cp:lastPrinted>2022-11-19T14:47:00Z</cp:lastPrinted>
  <dcterms:created xsi:type="dcterms:W3CDTF">2003-12-31T21:29:00Z</dcterms:created>
  <dcterms:modified xsi:type="dcterms:W3CDTF">2022-11-19T14:48:00Z</dcterms:modified>
</cp:coreProperties>
</file>