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Y="612"/>
        <w:tblW w:w="15417" w:type="dxa"/>
        <w:tblLayout w:type="fixed"/>
        <w:tblLook w:val="04A0"/>
      </w:tblPr>
      <w:tblGrid>
        <w:gridCol w:w="1101"/>
        <w:gridCol w:w="3118"/>
        <w:gridCol w:w="709"/>
        <w:gridCol w:w="567"/>
        <w:gridCol w:w="709"/>
        <w:gridCol w:w="567"/>
        <w:gridCol w:w="708"/>
        <w:gridCol w:w="709"/>
        <w:gridCol w:w="567"/>
        <w:gridCol w:w="709"/>
        <w:gridCol w:w="567"/>
        <w:gridCol w:w="709"/>
        <w:gridCol w:w="567"/>
        <w:gridCol w:w="567"/>
        <w:gridCol w:w="567"/>
        <w:gridCol w:w="708"/>
        <w:gridCol w:w="567"/>
        <w:gridCol w:w="567"/>
        <w:gridCol w:w="567"/>
        <w:gridCol w:w="567"/>
      </w:tblGrid>
      <w:tr w:rsidR="00972B00" w:rsidTr="008B69A3">
        <w:trPr>
          <w:trHeight w:val="920"/>
        </w:trPr>
        <w:tc>
          <w:tcPr>
            <w:tcW w:w="1101" w:type="dxa"/>
            <w:vAlign w:val="center"/>
          </w:tcPr>
          <w:p w:rsidR="00972B00" w:rsidRPr="00E21F4D" w:rsidRDefault="00972B00" w:rsidP="00972B00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972B00" w:rsidRPr="00833748" w:rsidRDefault="00972B00" w:rsidP="00972B00">
            <w:pPr>
              <w:rPr>
                <w:rFonts w:ascii="Times New Roman" w:hAnsi="Times New Roman" w:cs="Times New Roman"/>
                <w:b/>
              </w:rPr>
            </w:pPr>
            <w:r w:rsidRPr="00833748">
              <w:rPr>
                <w:rFonts w:ascii="Times New Roman" w:hAnsi="Times New Roman" w:cs="Times New Roman"/>
                <w:b/>
              </w:rPr>
              <w:t>Для группы 1-</w:t>
            </w:r>
            <w:r w:rsidR="00A0396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972B00" w:rsidRPr="00BA1B00" w:rsidRDefault="00972B00" w:rsidP="00972B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972B00" w:rsidRPr="00BA1B00" w:rsidRDefault="00972B00" w:rsidP="00972B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245" w:type="dxa"/>
            <w:gridSpan w:val="8"/>
          </w:tcPr>
          <w:p w:rsidR="00972B00" w:rsidRPr="00E21F4D" w:rsidRDefault="00972B00" w:rsidP="00972B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4677" w:type="dxa"/>
            <w:gridSpan w:val="8"/>
          </w:tcPr>
          <w:p w:rsidR="00972B00" w:rsidRPr="008F6A10" w:rsidRDefault="00972B00" w:rsidP="00972B00">
            <w:pPr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972B00" w:rsidTr="00987A94">
        <w:trPr>
          <w:trHeight w:val="473"/>
        </w:trPr>
        <w:tc>
          <w:tcPr>
            <w:tcW w:w="1101" w:type="dxa"/>
            <w:vMerge w:val="restart"/>
            <w:textDirection w:val="btLr"/>
            <w:vAlign w:val="center"/>
          </w:tcPr>
          <w:p w:rsidR="00972B00" w:rsidRPr="00E21F4D" w:rsidRDefault="00972B00" w:rsidP="00987A94">
            <w:pPr>
              <w:ind w:left="5" w:right="113" w:firstLine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972B00" w:rsidRDefault="00972B00" w:rsidP="0097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972B00" w:rsidRDefault="00972B00" w:rsidP="0097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972B00" w:rsidRPr="00E21F4D" w:rsidRDefault="00972B00" w:rsidP="00972B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2B00" w:rsidRPr="00E21F4D" w:rsidRDefault="00972B00" w:rsidP="00972B00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72B00" w:rsidRPr="00E21F4D" w:rsidRDefault="00972B00" w:rsidP="00972B00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72B00" w:rsidRPr="00E21F4D" w:rsidRDefault="00972B00" w:rsidP="00972B00">
            <w:pPr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72B00" w:rsidRPr="00E21F4D" w:rsidRDefault="00972B00" w:rsidP="00972B00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3969" w:type="dxa"/>
            <w:gridSpan w:val="6"/>
          </w:tcPr>
          <w:p w:rsidR="00972B00" w:rsidRPr="00E21F4D" w:rsidRDefault="00972B00" w:rsidP="00972B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134" w:type="dxa"/>
            <w:gridSpan w:val="2"/>
          </w:tcPr>
          <w:p w:rsidR="00972B00" w:rsidRPr="008F6A10" w:rsidRDefault="00972B00" w:rsidP="00972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75" w:type="dxa"/>
            <w:gridSpan w:val="2"/>
          </w:tcPr>
          <w:p w:rsidR="00972B00" w:rsidRPr="008F6A10" w:rsidRDefault="00972B00" w:rsidP="00972B00">
            <w:pPr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34" w:type="dxa"/>
            <w:gridSpan w:val="2"/>
          </w:tcPr>
          <w:p w:rsidR="00972B00" w:rsidRPr="008F6A10" w:rsidRDefault="00972B00" w:rsidP="00972B00">
            <w:pPr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34" w:type="dxa"/>
            <w:gridSpan w:val="2"/>
          </w:tcPr>
          <w:p w:rsidR="00972B00" w:rsidRPr="008F6A10" w:rsidRDefault="00972B00" w:rsidP="00972B00">
            <w:pPr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972B00" w:rsidTr="007425E9">
        <w:tc>
          <w:tcPr>
            <w:tcW w:w="1101" w:type="dxa"/>
            <w:vMerge/>
            <w:vAlign w:val="center"/>
          </w:tcPr>
          <w:p w:rsidR="00972B00" w:rsidRPr="00E21F4D" w:rsidRDefault="00972B00" w:rsidP="00972B00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2B00" w:rsidRPr="00E21F4D" w:rsidRDefault="00972B00" w:rsidP="00972B00">
            <w:pPr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3"/>
          </w:tcPr>
          <w:p w:rsidR="00972B00" w:rsidRPr="00E21F4D" w:rsidRDefault="00972B00" w:rsidP="00972B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709" w:type="dxa"/>
            <w:vMerge w:val="restart"/>
            <w:textDirection w:val="btLr"/>
          </w:tcPr>
          <w:p w:rsidR="00972B00" w:rsidRPr="008F6A10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Pr="008F6A10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709" w:type="dxa"/>
            <w:vMerge w:val="restart"/>
            <w:textDirection w:val="btLr"/>
          </w:tcPr>
          <w:p w:rsidR="00972B00" w:rsidRPr="008F6A10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Pr="008F6A10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F6A10"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72B00" w:rsidTr="007425E9">
        <w:trPr>
          <w:trHeight w:val="570"/>
        </w:trPr>
        <w:tc>
          <w:tcPr>
            <w:tcW w:w="1101" w:type="dxa"/>
            <w:vMerge/>
            <w:vAlign w:val="center"/>
          </w:tcPr>
          <w:p w:rsidR="00972B00" w:rsidRPr="00E21F4D" w:rsidRDefault="00972B00" w:rsidP="00972B00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2B00" w:rsidRPr="00E21F4D" w:rsidRDefault="00972B00" w:rsidP="00972B00">
            <w:pPr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972B00" w:rsidRDefault="00972B00" w:rsidP="00972B0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F2F1B">
              <w:rPr>
                <w:rFonts w:ascii="Times New Roman" w:hAnsi="Times New Roman" w:cs="Times New Roman"/>
                <w:b/>
              </w:rPr>
              <w:t>Во взаимодействии</w:t>
            </w:r>
          </w:p>
          <w:p w:rsidR="00972B00" w:rsidRPr="00E21F4D" w:rsidRDefault="00972B00" w:rsidP="00972B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F2F1B">
              <w:rPr>
                <w:rFonts w:ascii="Times New Roman" w:hAnsi="Times New Roman" w:cs="Times New Roman"/>
                <w:b/>
              </w:rPr>
              <w:t>с преподавателем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972B00" w:rsidRPr="00E21F4D" w:rsidRDefault="00972B00" w:rsidP="00972B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</w:rPr>
              <w:t>в. т. ч</w:t>
            </w:r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по учебным дисциплина</w:t>
            </w:r>
            <w:r w:rsidRPr="008F6A10">
              <w:rPr>
                <w:rFonts w:ascii="Times New Roman" w:hAnsi="Times New Roman" w:cs="Times New Roman"/>
                <w:b/>
              </w:rPr>
              <w:t>м и МДК</w:t>
            </w:r>
          </w:p>
        </w:tc>
        <w:tc>
          <w:tcPr>
            <w:tcW w:w="709" w:type="dxa"/>
            <w:vMerge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72B00" w:rsidTr="007425E9">
        <w:trPr>
          <w:cantSplit/>
          <w:trHeight w:val="1146"/>
        </w:trPr>
        <w:tc>
          <w:tcPr>
            <w:tcW w:w="1101" w:type="dxa"/>
            <w:vMerge/>
            <w:vAlign w:val="center"/>
          </w:tcPr>
          <w:p w:rsidR="00972B00" w:rsidRPr="00E21F4D" w:rsidRDefault="00972B00" w:rsidP="00972B00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2B00" w:rsidRPr="00E21F4D" w:rsidRDefault="00972B00" w:rsidP="00972B00">
            <w:pPr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972B00" w:rsidRPr="00C41E6E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1E6E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972B00" w:rsidRPr="00C41E6E" w:rsidRDefault="00972B00" w:rsidP="00972B00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1E6E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   занятия</w:t>
            </w:r>
          </w:p>
        </w:tc>
        <w:tc>
          <w:tcPr>
            <w:tcW w:w="709" w:type="dxa"/>
            <w:vMerge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tabs>
                <w:tab w:val="left" w:pos="459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87A94" w:rsidTr="007425E9">
        <w:tc>
          <w:tcPr>
            <w:tcW w:w="1101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vAlign w:val="center"/>
          </w:tcPr>
          <w:p w:rsidR="00987A94" w:rsidRPr="00987A94" w:rsidRDefault="00987A94" w:rsidP="00987A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A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972B00" w:rsidTr="007425E9">
        <w:tc>
          <w:tcPr>
            <w:tcW w:w="1101" w:type="dxa"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О.00</w:t>
            </w:r>
          </w:p>
        </w:tc>
        <w:tc>
          <w:tcPr>
            <w:tcW w:w="3118" w:type="dxa"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709" w:type="dxa"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2B00" w:rsidRPr="00E21F4D" w:rsidRDefault="00972B00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E20C88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052</w:t>
            </w:r>
          </w:p>
        </w:tc>
        <w:tc>
          <w:tcPr>
            <w:tcW w:w="567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2052</w:t>
            </w:r>
          </w:p>
        </w:tc>
        <w:tc>
          <w:tcPr>
            <w:tcW w:w="709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</w:t>
            </w:r>
            <w:r w:rsidR="00E60C4A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972B00" w:rsidRPr="003B3111" w:rsidRDefault="00972B00" w:rsidP="00E60C4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E60C4A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2B00" w:rsidRPr="003B3111" w:rsidRDefault="00972B00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168</w:t>
            </w:r>
          </w:p>
        </w:tc>
        <w:tc>
          <w:tcPr>
            <w:tcW w:w="709" w:type="dxa"/>
            <w:vAlign w:val="center"/>
          </w:tcPr>
          <w:p w:rsidR="00972B00" w:rsidRPr="003B3111" w:rsidRDefault="00B45CB7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</w:tcPr>
          <w:p w:rsidR="00972B00" w:rsidRPr="003B3111" w:rsidRDefault="00AA51B1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544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357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259</w:t>
            </w:r>
          </w:p>
        </w:tc>
        <w:tc>
          <w:tcPr>
            <w:tcW w:w="708" w:type="dxa"/>
            <w:vAlign w:val="center"/>
          </w:tcPr>
          <w:p w:rsidR="00972B00" w:rsidRPr="003B3111" w:rsidRDefault="00B45CB7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5C608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72B00" w:rsidRPr="003B3111" w:rsidRDefault="00B45CB7" w:rsidP="00972B00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01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8559CD">
        <w:trPr>
          <w:trHeight w:val="235"/>
        </w:trPr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8559CD">
        <w:trPr>
          <w:trHeight w:val="381"/>
        </w:trPr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.06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,З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/З/Д/З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.07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.08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966B43" w:rsidRDefault="008D4893" w:rsidP="008D4893">
            <w:pP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8D4893" w:rsidRPr="00966B43" w:rsidRDefault="008D4893" w:rsidP="008D4893">
            <w:pP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Учебные</w:t>
            </w:r>
            <w:proofErr w:type="gramEnd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дисциплины по выбору из обязательных </w:t>
            </w:r>
          </w:p>
        </w:tc>
        <w:tc>
          <w:tcPr>
            <w:tcW w:w="709" w:type="dxa"/>
            <w:vAlign w:val="center"/>
          </w:tcPr>
          <w:p w:rsidR="008D4893" w:rsidRPr="00966B43" w:rsidRDefault="008D4893" w:rsidP="008D4893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709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612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204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261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708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8D4893" w:rsidRPr="003B3111" w:rsidRDefault="008D4893" w:rsidP="008D4893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10.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Tr="007425E9">
        <w:tc>
          <w:tcPr>
            <w:tcW w:w="1101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ОУД.13</w:t>
            </w:r>
          </w:p>
        </w:tc>
        <w:tc>
          <w:tcPr>
            <w:tcW w:w="3118" w:type="dxa"/>
            <w:vAlign w:val="center"/>
          </w:tcPr>
          <w:p w:rsidR="008D4893" w:rsidRPr="00E21F4D" w:rsidRDefault="008D4893" w:rsidP="008D4893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о)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D4893" w:rsidRPr="00E21F4D" w:rsidRDefault="008D4893" w:rsidP="008D489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72B00" w:rsidRDefault="00972B00" w:rsidP="00413915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p w:rsidR="002570B6" w:rsidRPr="007425E9" w:rsidRDefault="002570B6" w:rsidP="00413915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tbl>
      <w:tblPr>
        <w:tblpPr w:leftFromText="180" w:rightFromText="180" w:vertAnchor="text" w:horzAnchor="margin" w:tblpY="101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2"/>
        <w:gridCol w:w="3183"/>
        <w:gridCol w:w="713"/>
        <w:gridCol w:w="568"/>
        <w:gridCol w:w="657"/>
        <w:gridCol w:w="570"/>
        <w:gridCol w:w="712"/>
        <w:gridCol w:w="715"/>
        <w:gridCol w:w="570"/>
        <w:gridCol w:w="709"/>
        <w:gridCol w:w="527"/>
        <w:gridCol w:w="715"/>
        <w:gridCol w:w="567"/>
        <w:gridCol w:w="567"/>
        <w:gridCol w:w="573"/>
        <w:gridCol w:w="709"/>
        <w:gridCol w:w="567"/>
        <w:gridCol w:w="567"/>
        <w:gridCol w:w="567"/>
        <w:gridCol w:w="558"/>
      </w:tblGrid>
      <w:tr w:rsidR="00972B00" w:rsidRPr="00E21F4D" w:rsidTr="00E92F65">
        <w:trPr>
          <w:cantSplit/>
          <w:trHeight w:val="920"/>
        </w:trPr>
        <w:tc>
          <w:tcPr>
            <w:tcW w:w="357" w:type="pct"/>
            <w:vAlign w:val="center"/>
          </w:tcPr>
          <w:p w:rsidR="00972B00" w:rsidRPr="00E21F4D" w:rsidRDefault="00972B00" w:rsidP="00270028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Align w:val="center"/>
          </w:tcPr>
          <w:p w:rsidR="00972B00" w:rsidRPr="00E21F4D" w:rsidRDefault="00972B00" w:rsidP="0027002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972B00" w:rsidRPr="00BA1B00" w:rsidRDefault="00972B00" w:rsidP="002700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623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972B00" w:rsidRPr="00BA1B00" w:rsidRDefault="00972B00" w:rsidP="002700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972B00" w:rsidRPr="00E21F4D" w:rsidRDefault="00972B00" w:rsidP="0027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78" w:type="pct"/>
            <w:gridSpan w:val="8"/>
          </w:tcPr>
          <w:p w:rsidR="00972B00" w:rsidRPr="00E21F4D" w:rsidRDefault="00972B00" w:rsidP="002700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16" w:type="pct"/>
            <w:gridSpan w:val="8"/>
          </w:tcPr>
          <w:p w:rsidR="00972B00" w:rsidRPr="00E21F4D" w:rsidRDefault="00972B00" w:rsidP="002700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972B00" w:rsidRPr="00E21F4D" w:rsidTr="00C779C1">
        <w:trPr>
          <w:cantSplit/>
          <w:trHeight w:val="628"/>
        </w:trPr>
        <w:tc>
          <w:tcPr>
            <w:tcW w:w="357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32" w:type="pct"/>
            <w:vMerge w:val="restart"/>
          </w:tcPr>
          <w:p w:rsidR="00972B00" w:rsidRDefault="00972B00" w:rsidP="0027002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972B00" w:rsidRDefault="00972B00" w:rsidP="0027002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972B00" w:rsidRPr="00E21F4D" w:rsidRDefault="00972B00" w:rsidP="0027002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3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80" w:type="pct"/>
            <w:gridSpan w:val="6"/>
            <w:shd w:val="clear" w:color="auto" w:fill="auto"/>
          </w:tcPr>
          <w:p w:rsidR="00972B00" w:rsidRPr="00E21F4D" w:rsidRDefault="00972B00" w:rsidP="002700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8" w:type="pct"/>
            <w:gridSpan w:val="2"/>
          </w:tcPr>
          <w:p w:rsidR="00972B00" w:rsidRPr="00E21F4D" w:rsidRDefault="00972B00" w:rsidP="0027002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972B00" w:rsidRPr="00E21F4D" w:rsidRDefault="00972B00" w:rsidP="0027002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972B00" w:rsidRPr="00E21F4D" w:rsidRDefault="00972B00" w:rsidP="002700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972B00" w:rsidRPr="00E21F4D" w:rsidRDefault="00972B00" w:rsidP="00C779C1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5C6084" w:rsidRPr="00E21F4D" w:rsidTr="00E92F65">
        <w:trPr>
          <w:cantSplit/>
          <w:trHeight w:val="20"/>
        </w:trPr>
        <w:tc>
          <w:tcPr>
            <w:tcW w:w="357" w:type="pct"/>
            <w:vMerge/>
            <w:vAlign w:val="center"/>
          </w:tcPr>
          <w:p w:rsidR="00972B00" w:rsidRPr="00E21F4D" w:rsidRDefault="00972B00" w:rsidP="00270028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972B00" w:rsidRPr="00E21F4D" w:rsidRDefault="00972B00" w:rsidP="0027002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972B00" w:rsidRPr="00E21F4D" w:rsidRDefault="00972B00" w:rsidP="00270028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972B00" w:rsidRPr="00E21F4D" w:rsidRDefault="00972B00" w:rsidP="002700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30" w:type="pct"/>
            <w:vMerge w:val="restart"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71" w:type="pct"/>
            <w:vMerge w:val="restart"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2" w:type="pct"/>
            <w:vMerge w:val="restart"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0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35623D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C6084" w:rsidRPr="00E21F4D" w:rsidTr="007425E9">
        <w:trPr>
          <w:cantSplit/>
          <w:trHeight w:val="1865"/>
        </w:trPr>
        <w:tc>
          <w:tcPr>
            <w:tcW w:w="357" w:type="pct"/>
            <w:vMerge/>
            <w:vAlign w:val="center"/>
          </w:tcPr>
          <w:p w:rsidR="00972B00" w:rsidRPr="00E21F4D" w:rsidRDefault="00972B00" w:rsidP="00270028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972B00" w:rsidRPr="00E21F4D" w:rsidRDefault="00972B00" w:rsidP="0027002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972B00" w:rsidRPr="00E21F4D" w:rsidRDefault="00972B00" w:rsidP="00270028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972B00" w:rsidRPr="00E21F4D" w:rsidRDefault="00972B00" w:rsidP="002700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:rsidR="00965147" w:rsidRDefault="00972B00" w:rsidP="0027002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r w:rsidR="00C779C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972B00" w:rsidRPr="00965147" w:rsidRDefault="00972B00" w:rsidP="0096514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5" w:type="pct"/>
            <w:shd w:val="clear" w:color="auto" w:fill="auto"/>
            <w:textDirection w:val="btLr"/>
            <w:vAlign w:val="center"/>
          </w:tcPr>
          <w:p w:rsidR="00972B00" w:rsidRDefault="00972B00" w:rsidP="00270028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972B00" w:rsidRPr="00E21F4D" w:rsidRDefault="00972B00" w:rsidP="00270028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30" w:type="pct"/>
            <w:vMerge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extDirection w:val="btL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textDirection w:val="btLr"/>
            <w:vAlign w:val="center"/>
          </w:tcPr>
          <w:p w:rsidR="00972B00" w:rsidRPr="00E21F4D" w:rsidRDefault="00972B00" w:rsidP="0027002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/>
            <w:shd w:val="clear" w:color="auto" w:fill="auto"/>
            <w:textDirection w:val="btLr"/>
            <w:vAlign w:val="center"/>
          </w:tcPr>
          <w:p w:rsidR="00972B00" w:rsidRPr="00E21F4D" w:rsidRDefault="00972B00" w:rsidP="00270028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965147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УД.14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География 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C779C1">
        <w:trPr>
          <w:cantSplit/>
          <w:trHeight w:val="23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УД.15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Экология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УДП.00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учебные дисциплины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85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30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32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Учебно-исследовательское проектирование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-/-----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0" w:type="pct"/>
          </w:tcPr>
          <w:p w:rsidR="008D4893" w:rsidRPr="00E92F65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</w:tcPr>
          <w:p w:rsidR="008D4893" w:rsidRPr="00E92F65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предпринимательства с финансовой грамотностью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30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2" w:type="pct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Эффективное поведение на рынке труда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965147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Психология и этика </w:t>
            </w:r>
            <w:proofErr w:type="gramStart"/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профессиональной</w:t>
            </w:r>
            <w:proofErr w:type="gramEnd"/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деятельности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ОП.00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Общепрофессиональные</w:t>
            </w:r>
            <w:proofErr w:type="spellEnd"/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дисциплины </w:t>
            </w:r>
          </w:p>
        </w:tc>
        <w:tc>
          <w:tcPr>
            <w:tcW w:w="231" w:type="pct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851</w:t>
            </w:r>
          </w:p>
        </w:tc>
        <w:tc>
          <w:tcPr>
            <w:tcW w:w="185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384</w:t>
            </w:r>
          </w:p>
        </w:tc>
        <w:tc>
          <w:tcPr>
            <w:tcW w:w="230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232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45CB7" w:rsidRDefault="00AA51B1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  <w:r w:rsidR="008D4893"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145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B45CB7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45CB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139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ОП.01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Основы микробиологии, физиологии питания, санитарии и гигиены 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5" w:type="pct"/>
            <w:vAlign w:val="center"/>
          </w:tcPr>
          <w:p w:rsidR="008D4893" w:rsidRPr="00E21F4D" w:rsidRDefault="005B73DD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5B73DD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5B73DD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ОП.02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товароведения продовольственных товаров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9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78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16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D4893" w:rsidRPr="00E21F4D" w:rsidTr="00C779C1">
        <w:trPr>
          <w:cantSplit/>
          <w:trHeight w:val="611"/>
        </w:trPr>
        <w:tc>
          <w:tcPr>
            <w:tcW w:w="357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32" w:type="pct"/>
            <w:vMerge w:val="restart"/>
          </w:tcPr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3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80" w:type="pct"/>
            <w:gridSpan w:val="6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8" w:type="pct"/>
            <w:gridSpan w:val="2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30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71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2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0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D4893" w:rsidRPr="00E21F4D" w:rsidTr="007425E9">
        <w:trPr>
          <w:cantSplit/>
          <w:trHeight w:val="1868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D4893" w:rsidRPr="00965147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5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30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ОП.03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оснащение и организация рабочего места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д\з</w:t>
            </w:r>
            <w:proofErr w:type="spellEnd"/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85" w:type="pct"/>
            <w:vAlign w:val="center"/>
          </w:tcPr>
          <w:p w:rsidR="008D4893" w:rsidRPr="00E21F4D" w:rsidRDefault="005B73DD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5B73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5B73D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ОП.04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Экономические и правовые основы производственной деятельности</w:t>
            </w:r>
            <w:proofErr w:type="gramEnd"/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B062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ОП.05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калькуляции и учета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B0621E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B0621E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ОП.06 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--/--/--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0621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ОП.07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 в профессиональной сфере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ОП.08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7F3774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ОП.09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Д\З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</w:t>
            </w: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Эстетика  и дизайн кондитерских изделий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D2398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ОП.11</w:t>
            </w:r>
          </w:p>
        </w:tc>
        <w:tc>
          <w:tcPr>
            <w:tcW w:w="1032" w:type="pct"/>
          </w:tcPr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Кухня народов мира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2398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0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 12</w:t>
            </w:r>
          </w:p>
        </w:tc>
        <w:tc>
          <w:tcPr>
            <w:tcW w:w="1032" w:type="pct"/>
          </w:tcPr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Деловая культура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5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0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ОП.13</w:t>
            </w:r>
          </w:p>
        </w:tc>
        <w:tc>
          <w:tcPr>
            <w:tcW w:w="1032" w:type="pct"/>
          </w:tcPr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Культура речи</w:t>
            </w:r>
          </w:p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5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0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36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9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78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16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D4893" w:rsidRPr="00E21F4D" w:rsidTr="00C779C1">
        <w:trPr>
          <w:cantSplit/>
          <w:trHeight w:val="611"/>
        </w:trPr>
        <w:tc>
          <w:tcPr>
            <w:tcW w:w="357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32" w:type="pct"/>
            <w:vMerge w:val="restart"/>
          </w:tcPr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3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80" w:type="pct"/>
            <w:gridSpan w:val="6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8" w:type="pct"/>
            <w:gridSpan w:val="2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30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71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2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0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D4893" w:rsidRPr="00E21F4D" w:rsidTr="00C779C1">
        <w:trPr>
          <w:cantSplit/>
          <w:trHeight w:val="1869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Во взаимодействии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D4893" w:rsidRPr="00965147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5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30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ОП.14</w:t>
            </w:r>
          </w:p>
        </w:tc>
        <w:tc>
          <w:tcPr>
            <w:tcW w:w="1032" w:type="pct"/>
          </w:tcPr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Информационные технологии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профессиональной деятельности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5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30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.15</w:t>
            </w:r>
          </w:p>
        </w:tc>
        <w:tc>
          <w:tcPr>
            <w:tcW w:w="1032" w:type="pct"/>
          </w:tcPr>
          <w:p w:rsidR="008D4893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обслуживания в ресторанах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85" w:type="pct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30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657638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ПМ.00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Профессиональные </w:t>
            </w:r>
            <w:r w:rsidRPr="00E21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231" w:type="pct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2713</w:t>
            </w:r>
          </w:p>
        </w:tc>
        <w:tc>
          <w:tcPr>
            <w:tcW w:w="185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1123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566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577</w:t>
            </w:r>
          </w:p>
        </w:tc>
        <w:tc>
          <w:tcPr>
            <w:tcW w:w="230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1548</w:t>
            </w:r>
          </w:p>
        </w:tc>
        <w:tc>
          <w:tcPr>
            <w:tcW w:w="171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385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461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599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389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B0165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581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231" w:type="pct"/>
            <w:vAlign w:val="center"/>
          </w:tcPr>
          <w:p w:rsidR="008D4893" w:rsidRPr="00E21F4D" w:rsidRDefault="00E41892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442</w:t>
            </w:r>
          </w:p>
        </w:tc>
        <w:tc>
          <w:tcPr>
            <w:tcW w:w="185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176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</w:t>
            </w:r>
          </w:p>
        </w:tc>
        <w:tc>
          <w:tcPr>
            <w:tcW w:w="230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171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232" w:type="pct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5"/>
        </w:trPr>
        <w:tc>
          <w:tcPr>
            <w:tcW w:w="357" w:type="pct"/>
          </w:tcPr>
          <w:p w:rsidR="008D4893" w:rsidRDefault="008D4893" w:rsidP="008D4893">
            <w:pPr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8D4893" w:rsidRPr="00E21F4D" w:rsidRDefault="008D4893" w:rsidP="008D4893">
            <w:pPr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01.01</w:t>
            </w:r>
          </w:p>
        </w:tc>
        <w:tc>
          <w:tcPr>
            <w:tcW w:w="1032" w:type="pct"/>
            <w:vAlign w:val="bottom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5"/>
        </w:trPr>
        <w:tc>
          <w:tcPr>
            <w:tcW w:w="357" w:type="pct"/>
          </w:tcPr>
          <w:p w:rsidR="008D4893" w:rsidRDefault="008D4893" w:rsidP="008D4893">
            <w:pPr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8D4893" w:rsidRPr="00E21F4D" w:rsidRDefault="008D4893" w:rsidP="008D4893">
            <w:pPr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1032" w:type="pct"/>
            <w:vAlign w:val="bottom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2" w:type="pct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920"/>
        </w:trPr>
        <w:tc>
          <w:tcPr>
            <w:tcW w:w="357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8D4893" w:rsidRPr="00BA1B00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78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16" w:type="pct"/>
            <w:gridSpan w:val="8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D4893" w:rsidRPr="00E21F4D" w:rsidTr="00C779C1">
        <w:trPr>
          <w:cantSplit/>
          <w:trHeight w:val="611"/>
        </w:trPr>
        <w:tc>
          <w:tcPr>
            <w:tcW w:w="357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32" w:type="pct"/>
            <w:vMerge w:val="restart"/>
          </w:tcPr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8D4893" w:rsidRDefault="008D4893" w:rsidP="008D48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3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80" w:type="pct"/>
            <w:gridSpan w:val="6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8" w:type="pct"/>
            <w:gridSpan w:val="2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65" w:type="pct"/>
            <w:gridSpan w:val="2"/>
            <w:shd w:val="clear" w:color="auto" w:fill="auto"/>
          </w:tcPr>
          <w:p w:rsidR="008D4893" w:rsidRPr="00E21F4D" w:rsidRDefault="008D4893" w:rsidP="008D4893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30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71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2" w:type="pct"/>
            <w:vMerge w:val="restart"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0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F6A10"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D4893" w:rsidRPr="00E21F4D" w:rsidTr="00C779C1">
        <w:trPr>
          <w:cantSplit/>
          <w:trHeight w:val="1868"/>
        </w:trPr>
        <w:tc>
          <w:tcPr>
            <w:tcW w:w="357" w:type="pct"/>
            <w:vMerge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  <w:vMerge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1" w:type="pct"/>
            <w:vMerge/>
            <w:vAlign w:val="center"/>
          </w:tcPr>
          <w:p w:rsidR="008D4893" w:rsidRPr="00E21F4D" w:rsidRDefault="008D4893" w:rsidP="008D4893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D4893" w:rsidRPr="00965147" w:rsidRDefault="008D4893" w:rsidP="008D48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2" w:type="pct"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5" w:type="pct"/>
            <w:shd w:val="clear" w:color="auto" w:fill="auto"/>
            <w:textDirection w:val="btLr"/>
            <w:vAlign w:val="center"/>
          </w:tcPr>
          <w:p w:rsidR="008D4893" w:rsidRDefault="008D4893" w:rsidP="008D4893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8D4893" w:rsidRPr="00E21F4D" w:rsidRDefault="008D4893" w:rsidP="008D4893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30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extDirection w:val="btL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textDirection w:val="btLr"/>
            <w:vAlign w:val="center"/>
          </w:tcPr>
          <w:p w:rsidR="008D4893" w:rsidRPr="00E21F4D" w:rsidRDefault="008D4893" w:rsidP="008D489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/>
            <w:shd w:val="clear" w:color="auto" w:fill="auto"/>
            <w:textDirection w:val="btLr"/>
            <w:vAlign w:val="center"/>
          </w:tcPr>
          <w:p w:rsidR="008D4893" w:rsidRPr="00E21F4D" w:rsidRDefault="008D4893" w:rsidP="008D4893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УП.01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</w:t>
            </w:r>
          </w:p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\--\--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-Э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\--\--</w:t>
            </w:r>
            <w:proofErr w:type="gramEnd"/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D92869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E92F65">
        <w:trPr>
          <w:cantSplit/>
          <w:trHeight w:val="20"/>
        </w:trPr>
        <w:tc>
          <w:tcPr>
            <w:tcW w:w="357" w:type="pct"/>
          </w:tcPr>
          <w:p w:rsidR="008D4893" w:rsidRPr="00E21F4D" w:rsidRDefault="008D4893" w:rsidP="008D4893">
            <w:pPr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</w:t>
            </w: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231" w:type="pct"/>
            <w:vAlign w:val="center"/>
          </w:tcPr>
          <w:p w:rsidR="008D4893" w:rsidRPr="00E21F4D" w:rsidRDefault="00E41892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="00AA51B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85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247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123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124</w:t>
            </w:r>
          </w:p>
        </w:tc>
        <w:tc>
          <w:tcPr>
            <w:tcW w:w="230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792</w:t>
            </w:r>
          </w:p>
        </w:tc>
        <w:tc>
          <w:tcPr>
            <w:tcW w:w="171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" w:type="pct"/>
            <w:vAlign w:val="center"/>
          </w:tcPr>
          <w:p w:rsidR="008D4893" w:rsidRPr="003B3111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AA51B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3B3111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7457E4">
        <w:trPr>
          <w:cantSplit/>
          <w:trHeight w:val="205"/>
        </w:trPr>
        <w:tc>
          <w:tcPr>
            <w:tcW w:w="357" w:type="pct"/>
          </w:tcPr>
          <w:p w:rsidR="008D4893" w:rsidRDefault="008D4893" w:rsidP="008D4893">
            <w:pPr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8D4893" w:rsidRPr="00E21F4D" w:rsidRDefault="008D4893" w:rsidP="008D4893">
            <w:pPr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02.01</w:t>
            </w:r>
          </w:p>
        </w:tc>
        <w:tc>
          <w:tcPr>
            <w:tcW w:w="1032" w:type="pct"/>
            <w:vAlign w:val="center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30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</w:tcPr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4893" w:rsidRPr="00E21F4D" w:rsidTr="00F33C1B">
        <w:trPr>
          <w:cantSplit/>
          <w:trHeight w:val="205"/>
        </w:trPr>
        <w:tc>
          <w:tcPr>
            <w:tcW w:w="357" w:type="pct"/>
          </w:tcPr>
          <w:p w:rsidR="008D4893" w:rsidRDefault="008D4893" w:rsidP="008D4893">
            <w:pPr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8D4893" w:rsidRPr="00E21F4D" w:rsidRDefault="008D4893" w:rsidP="008D4893">
            <w:pPr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1032" w:type="pct"/>
          </w:tcPr>
          <w:p w:rsidR="008D4893" w:rsidRPr="00E21F4D" w:rsidRDefault="008D4893" w:rsidP="008D489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231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85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0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1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2" w:type="pct"/>
            <w:vAlign w:val="center"/>
          </w:tcPr>
          <w:p w:rsidR="008D4893" w:rsidRPr="00E21F4D" w:rsidRDefault="008D4893" w:rsidP="008D489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8D4893" w:rsidRPr="00E21F4D" w:rsidRDefault="008D4893" w:rsidP="008D48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D78B8" w:rsidRDefault="002D78B8" w:rsidP="00C779C1">
      <w:pPr>
        <w:spacing w:after="0" w:line="240" w:lineRule="auto"/>
        <w:rPr>
          <w:sz w:val="16"/>
          <w:szCs w:val="16"/>
        </w:rPr>
      </w:pPr>
    </w:p>
    <w:p w:rsidR="00B13C72" w:rsidRDefault="00B13C72" w:rsidP="00C779C1">
      <w:pPr>
        <w:spacing w:after="0" w:line="240" w:lineRule="auto"/>
        <w:rPr>
          <w:sz w:val="16"/>
          <w:szCs w:val="16"/>
        </w:rPr>
      </w:pPr>
    </w:p>
    <w:tbl>
      <w:tblPr>
        <w:tblpPr w:leftFromText="180" w:rightFromText="180" w:vertAnchor="text" w:horzAnchor="margin" w:tblpY="101"/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3"/>
        <w:gridCol w:w="50"/>
        <w:gridCol w:w="3168"/>
        <w:gridCol w:w="713"/>
        <w:gridCol w:w="569"/>
        <w:gridCol w:w="657"/>
        <w:gridCol w:w="569"/>
        <w:gridCol w:w="713"/>
        <w:gridCol w:w="716"/>
        <w:gridCol w:w="569"/>
        <w:gridCol w:w="109"/>
        <w:gridCol w:w="601"/>
        <w:gridCol w:w="526"/>
        <w:gridCol w:w="716"/>
        <w:gridCol w:w="566"/>
        <w:gridCol w:w="566"/>
        <w:gridCol w:w="569"/>
        <w:gridCol w:w="669"/>
        <w:gridCol w:w="12"/>
        <w:gridCol w:w="19"/>
        <w:gridCol w:w="535"/>
        <w:gridCol w:w="19"/>
        <w:gridCol w:w="12"/>
        <w:gridCol w:w="541"/>
        <w:gridCol w:w="16"/>
        <w:gridCol w:w="6"/>
        <w:gridCol w:w="551"/>
        <w:gridCol w:w="19"/>
        <w:gridCol w:w="629"/>
      </w:tblGrid>
      <w:tr w:rsidR="008B69A3" w:rsidRPr="00E21F4D" w:rsidTr="0028418D">
        <w:trPr>
          <w:cantSplit/>
          <w:trHeight w:val="920"/>
        </w:trPr>
        <w:tc>
          <w:tcPr>
            <w:tcW w:w="387" w:type="pct"/>
            <w:gridSpan w:val="2"/>
            <w:vAlign w:val="center"/>
          </w:tcPr>
          <w:p w:rsidR="00404371" w:rsidRPr="00E21F4D" w:rsidRDefault="00404371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Align w:val="center"/>
          </w:tcPr>
          <w:p w:rsidR="00404371" w:rsidRPr="00E21F4D" w:rsidRDefault="00404371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04371" w:rsidRPr="00BA1B00" w:rsidRDefault="00404371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0D0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404371" w:rsidRPr="00BA1B00" w:rsidRDefault="00404371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404371" w:rsidRPr="00E21F4D" w:rsidRDefault="00404371" w:rsidP="00E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63" w:type="pct"/>
            <w:gridSpan w:val="9"/>
          </w:tcPr>
          <w:p w:rsidR="00404371" w:rsidRPr="00E21F4D" w:rsidRDefault="00404371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20" w:type="pct"/>
            <w:gridSpan w:val="15"/>
          </w:tcPr>
          <w:p w:rsidR="00404371" w:rsidRPr="00E21F4D" w:rsidRDefault="00404371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B69A3" w:rsidRPr="00E21F4D" w:rsidTr="0035623D">
        <w:trPr>
          <w:cantSplit/>
          <w:trHeight w:val="628"/>
        </w:trPr>
        <w:tc>
          <w:tcPr>
            <w:tcW w:w="387" w:type="pct"/>
            <w:gridSpan w:val="2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18" w:type="pct"/>
            <w:vMerge w:val="restart"/>
          </w:tcPr>
          <w:p w:rsidR="00404371" w:rsidRDefault="00404371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404371" w:rsidRDefault="00404371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404371" w:rsidRPr="00E21F4D" w:rsidRDefault="00404371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29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69" w:type="pct"/>
            <w:gridSpan w:val="7"/>
            <w:shd w:val="clear" w:color="auto" w:fill="auto"/>
          </w:tcPr>
          <w:p w:rsidR="00404371" w:rsidRPr="00E21F4D" w:rsidRDefault="00404371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4" w:type="pct"/>
            <w:gridSpan w:val="2"/>
          </w:tcPr>
          <w:p w:rsidR="00404371" w:rsidRPr="00E21F4D" w:rsidRDefault="00404371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404371" w:rsidRPr="00E21F4D" w:rsidRDefault="00404371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6" w:type="pct"/>
            <w:gridSpan w:val="6"/>
            <w:shd w:val="clear" w:color="auto" w:fill="auto"/>
          </w:tcPr>
          <w:p w:rsidR="00404371" w:rsidRPr="00E21F4D" w:rsidRDefault="00404371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92" w:type="pct"/>
            <w:gridSpan w:val="5"/>
            <w:shd w:val="clear" w:color="auto" w:fill="auto"/>
          </w:tcPr>
          <w:p w:rsidR="00404371" w:rsidRPr="00E21F4D" w:rsidRDefault="00404371" w:rsidP="00C779C1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="00C779C1">
              <w:rPr>
                <w:rFonts w:ascii="Times New Roman" w:hAnsi="Times New Roman" w:cs="Times New Roman"/>
                <w:b/>
              </w:rPr>
              <w:t xml:space="preserve">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  <w:vMerge/>
            <w:vAlign w:val="center"/>
          </w:tcPr>
          <w:p w:rsidR="00404371" w:rsidRPr="00E21F4D" w:rsidRDefault="00404371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404371" w:rsidRPr="00E21F4D" w:rsidRDefault="00404371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404371" w:rsidRPr="00E21F4D" w:rsidRDefault="00404371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pct"/>
            <w:gridSpan w:val="3"/>
            <w:shd w:val="clear" w:color="auto" w:fill="auto"/>
            <w:vAlign w:val="center"/>
          </w:tcPr>
          <w:p w:rsidR="00404371" w:rsidRPr="00E21F4D" w:rsidRDefault="00404371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28" w:type="pct"/>
            <w:gridSpan w:val="2"/>
            <w:vMerge w:val="restart"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69" w:type="pct"/>
            <w:vMerge w:val="restart"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0" w:type="pct"/>
            <w:vMerge w:val="restart"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5" w:type="pct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8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B69A3" w:rsidRPr="00E21F4D" w:rsidTr="0035623D">
        <w:trPr>
          <w:cantSplit/>
          <w:trHeight w:val="1857"/>
        </w:trPr>
        <w:tc>
          <w:tcPr>
            <w:tcW w:w="387" w:type="pct"/>
            <w:gridSpan w:val="2"/>
            <w:vMerge/>
            <w:vAlign w:val="center"/>
          </w:tcPr>
          <w:p w:rsidR="00404371" w:rsidRPr="00E21F4D" w:rsidRDefault="00404371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404371" w:rsidRPr="00E21F4D" w:rsidRDefault="00404371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404371" w:rsidRPr="00E21F4D" w:rsidRDefault="00404371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404371" w:rsidRPr="00E21F4D" w:rsidRDefault="00404371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965147" w:rsidRDefault="00404371" w:rsidP="00E3353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r w:rsidR="00C779C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404371" w:rsidRPr="00965147" w:rsidRDefault="00404371" w:rsidP="0096514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0" w:type="pct"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404371" w:rsidRDefault="00404371" w:rsidP="00E3353E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404371" w:rsidRPr="00E21F4D" w:rsidRDefault="00404371" w:rsidP="00E3353E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28" w:type="pct"/>
            <w:gridSpan w:val="2"/>
            <w:vMerge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Merge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textDirection w:val="btL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textDirection w:val="btLr"/>
            <w:vAlign w:val="center"/>
          </w:tcPr>
          <w:p w:rsidR="00404371" w:rsidRPr="00E21F4D" w:rsidRDefault="00404371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vMerge/>
            <w:shd w:val="clear" w:color="auto" w:fill="auto"/>
            <w:textDirection w:val="btLr"/>
            <w:vAlign w:val="center"/>
          </w:tcPr>
          <w:p w:rsidR="00404371" w:rsidRPr="00E21F4D" w:rsidRDefault="00404371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92094" w:rsidRPr="00E21F4D" w:rsidTr="0035623D">
        <w:trPr>
          <w:cantSplit/>
          <w:trHeight w:val="20"/>
        </w:trPr>
        <w:tc>
          <w:tcPr>
            <w:tcW w:w="387" w:type="pct"/>
            <w:gridSpan w:val="2"/>
          </w:tcPr>
          <w:p w:rsidR="00592094" w:rsidRPr="00E21F4D" w:rsidRDefault="00592094" w:rsidP="00592094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УП.02</w:t>
            </w:r>
          </w:p>
        </w:tc>
        <w:tc>
          <w:tcPr>
            <w:tcW w:w="1018" w:type="pct"/>
          </w:tcPr>
          <w:p w:rsidR="00592094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  <w:p w:rsidR="00592094" w:rsidRPr="00E21F4D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-\--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592094" w:rsidRPr="00E21F4D" w:rsidRDefault="00DA6A95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92094" w:rsidRPr="00E21F4D" w:rsidRDefault="00DA6A95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169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92094" w:rsidRPr="00E21F4D" w:rsidRDefault="007C6E79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92094" w:rsidRPr="00E21F4D" w:rsidRDefault="00DA6A95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</w:tcPr>
          <w:p w:rsidR="00404371" w:rsidRPr="00E21F4D" w:rsidRDefault="00404371" w:rsidP="00404371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1018" w:type="pct"/>
          </w:tcPr>
          <w:p w:rsidR="007031A3" w:rsidRPr="00E21F4D" w:rsidRDefault="00404371" w:rsidP="00965147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229" w:type="pct"/>
            <w:vAlign w:val="center"/>
          </w:tcPr>
          <w:p w:rsidR="00404371" w:rsidRPr="00E21F4D" w:rsidRDefault="00404371" w:rsidP="0040437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183" w:type="pct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404371" w:rsidRPr="00E21F4D" w:rsidRDefault="007C6E79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3" w:type="pct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404371" w:rsidRPr="00E21F4D" w:rsidRDefault="007C6E79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9" w:type="pct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404371" w:rsidRPr="00E21F4D" w:rsidRDefault="00404371" w:rsidP="005B75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404371" w:rsidRPr="00E21F4D" w:rsidRDefault="007C6E79" w:rsidP="004043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404371" w:rsidRPr="00E21F4D" w:rsidRDefault="00404371" w:rsidP="004043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  <w:vAlign w:val="center"/>
          </w:tcPr>
          <w:p w:rsidR="00404371" w:rsidRPr="00E21F4D" w:rsidRDefault="00404371" w:rsidP="00E3353E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</w:tcPr>
          <w:p w:rsidR="00404371" w:rsidRPr="00E21F4D" w:rsidRDefault="00404371" w:rsidP="00404371">
            <w:pPr>
              <w:spacing w:after="0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229" w:type="pct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vAlign w:val="center"/>
          </w:tcPr>
          <w:p w:rsidR="00404371" w:rsidRPr="00E21F4D" w:rsidRDefault="00404371" w:rsidP="0040437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404371" w:rsidRPr="00E21F4D" w:rsidRDefault="00404371" w:rsidP="005B75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211" w:type="pct"/>
          </w:tcPr>
          <w:p w:rsidR="00404371" w:rsidRPr="00E21F4D" w:rsidRDefault="00C17FEF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" w:type="pct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9" w:type="pct"/>
            <w:vAlign w:val="center"/>
          </w:tcPr>
          <w:p w:rsidR="00404371" w:rsidRPr="00E21F4D" w:rsidRDefault="00404371" w:rsidP="004043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404371" w:rsidRPr="00E21F4D" w:rsidRDefault="00404371" w:rsidP="004043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404371" w:rsidRPr="007C6E79" w:rsidRDefault="007C6E79" w:rsidP="007C6E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404371" w:rsidRPr="00E21F4D" w:rsidRDefault="00404371" w:rsidP="00E335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5B7526" w:rsidRPr="00E21F4D" w:rsidRDefault="005B7526" w:rsidP="005B7526">
            <w:pP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ПМ.03</w:t>
            </w:r>
          </w:p>
        </w:tc>
        <w:tc>
          <w:tcPr>
            <w:tcW w:w="1018" w:type="pct"/>
            <w:vAlign w:val="bottom"/>
          </w:tcPr>
          <w:p w:rsidR="007031A3" w:rsidRPr="00E21F4D" w:rsidRDefault="005B7526" w:rsidP="0096514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1F4D"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229" w:type="pct"/>
            <w:vAlign w:val="center"/>
          </w:tcPr>
          <w:p w:rsidR="005B7526" w:rsidRPr="00E21F4D" w:rsidRDefault="00E41892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183" w:type="pct"/>
            <w:vAlign w:val="center"/>
          </w:tcPr>
          <w:p w:rsidR="005B7526" w:rsidRPr="00E21F4D" w:rsidRDefault="005B7526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</w:tcPr>
          <w:p w:rsidR="005B7526" w:rsidRPr="003B3111" w:rsidRDefault="005B7526" w:rsidP="005B75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D0C75" w:rsidRPr="003B3111" w:rsidRDefault="00BD0C75" w:rsidP="005B752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B7526" w:rsidRPr="003B3111" w:rsidRDefault="00DA6A95" w:rsidP="003930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366</w:t>
            </w:r>
          </w:p>
        </w:tc>
        <w:tc>
          <w:tcPr>
            <w:tcW w:w="183" w:type="pct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5B7526" w:rsidRPr="003B3111" w:rsidRDefault="00BD0C75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93</w:t>
            </w:r>
          </w:p>
        </w:tc>
        <w:tc>
          <w:tcPr>
            <w:tcW w:w="228" w:type="pct"/>
            <w:gridSpan w:val="2"/>
            <w:vAlign w:val="center"/>
          </w:tcPr>
          <w:p w:rsidR="005B7526" w:rsidRPr="003B3111" w:rsidRDefault="00DA6A95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69" w:type="pct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230" w:type="pct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B7526" w:rsidRPr="003B3111" w:rsidRDefault="005B7526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B7526" w:rsidRPr="003B3111" w:rsidRDefault="00DA6A95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3B3111" w:rsidRDefault="00DA6A95" w:rsidP="005B752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239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3B3111" w:rsidRDefault="00DA6A95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108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B7526" w:rsidRPr="003B3111" w:rsidRDefault="005B7526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57E4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7457E4" w:rsidRDefault="007457E4" w:rsidP="007457E4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7457E4" w:rsidRPr="00E21F4D" w:rsidRDefault="007457E4" w:rsidP="007457E4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03.01</w:t>
            </w:r>
          </w:p>
        </w:tc>
        <w:tc>
          <w:tcPr>
            <w:tcW w:w="1018" w:type="pct"/>
          </w:tcPr>
          <w:p w:rsidR="007457E4" w:rsidRPr="00E21F4D" w:rsidRDefault="007457E4" w:rsidP="00745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229" w:type="pct"/>
            <w:vAlign w:val="center"/>
          </w:tcPr>
          <w:p w:rsidR="007457E4" w:rsidRPr="00E21F4D" w:rsidRDefault="007457E4" w:rsidP="007457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7457E4" w:rsidRPr="00E21F4D" w:rsidRDefault="007457E4" w:rsidP="007457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7457E4" w:rsidRPr="00E21F4D" w:rsidRDefault="007457E4" w:rsidP="007457E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183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83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7457E4" w:rsidRPr="00E21F4D" w:rsidRDefault="007C6E79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28" w:type="pct"/>
            <w:gridSpan w:val="2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0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7457E4" w:rsidRPr="00E21F4D" w:rsidRDefault="007C6E79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7457E4" w:rsidRPr="00E21F4D" w:rsidRDefault="007C6E79" w:rsidP="007457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7457E4" w:rsidRPr="00E21F4D" w:rsidRDefault="007457E4" w:rsidP="007457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3C1B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F33C1B" w:rsidRDefault="00F33C1B" w:rsidP="00F33C1B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F33C1B" w:rsidRPr="00E21F4D" w:rsidRDefault="00F33C1B" w:rsidP="00F33C1B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1018" w:type="pct"/>
          </w:tcPr>
          <w:p w:rsidR="00F33C1B" w:rsidRPr="00E21F4D" w:rsidRDefault="00F33C1B" w:rsidP="00F33C1B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229" w:type="pct"/>
            <w:vAlign w:val="center"/>
          </w:tcPr>
          <w:p w:rsidR="007C6E79" w:rsidRPr="00E21F4D" w:rsidRDefault="007C6E79" w:rsidP="007C6E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F33C1B" w:rsidRPr="00E21F4D" w:rsidRDefault="00F33C1B" w:rsidP="00F33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83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8" w:type="pct"/>
            <w:gridSpan w:val="2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0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69A3" w:rsidRPr="00E21F4D" w:rsidTr="0028418D">
        <w:trPr>
          <w:cantSplit/>
          <w:trHeight w:val="920"/>
        </w:trPr>
        <w:tc>
          <w:tcPr>
            <w:tcW w:w="387" w:type="pct"/>
            <w:gridSpan w:val="2"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5B7526" w:rsidRPr="00BA1B00" w:rsidRDefault="005B7526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0D0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5B7526" w:rsidRPr="00BA1B00" w:rsidRDefault="005B7526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5B7526" w:rsidRPr="00E21F4D" w:rsidRDefault="005B7526" w:rsidP="00E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63" w:type="pct"/>
            <w:gridSpan w:val="9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20" w:type="pct"/>
            <w:gridSpan w:val="15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B69A3" w:rsidRPr="00E21F4D" w:rsidTr="0035623D">
        <w:trPr>
          <w:cantSplit/>
          <w:trHeight w:val="611"/>
        </w:trPr>
        <w:tc>
          <w:tcPr>
            <w:tcW w:w="387" w:type="pct"/>
            <w:gridSpan w:val="2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18" w:type="pct"/>
            <w:vMerge w:val="restart"/>
          </w:tcPr>
          <w:p w:rsidR="005B7526" w:rsidRDefault="005B7526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5B7526" w:rsidRDefault="005B7526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29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69" w:type="pct"/>
            <w:gridSpan w:val="7"/>
            <w:shd w:val="clear" w:color="auto" w:fill="auto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4" w:type="pct"/>
            <w:gridSpan w:val="2"/>
          </w:tcPr>
          <w:p w:rsidR="005B7526" w:rsidRPr="00E21F4D" w:rsidRDefault="005B7526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98" w:type="pct"/>
            <w:gridSpan w:val="2"/>
            <w:shd w:val="clear" w:color="auto" w:fill="auto"/>
          </w:tcPr>
          <w:p w:rsidR="005B7526" w:rsidRPr="00E21F4D" w:rsidRDefault="005B7526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6" w:type="pct"/>
            <w:gridSpan w:val="6"/>
            <w:shd w:val="clear" w:color="auto" w:fill="auto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92" w:type="pct"/>
            <w:gridSpan w:val="5"/>
            <w:shd w:val="clear" w:color="auto" w:fill="auto"/>
          </w:tcPr>
          <w:p w:rsidR="005B7526" w:rsidRPr="00E21F4D" w:rsidRDefault="005B7526" w:rsidP="00965147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  <w:vMerge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5B7526" w:rsidRPr="00E21F4D" w:rsidRDefault="005B7526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pct"/>
            <w:gridSpan w:val="3"/>
            <w:shd w:val="clear" w:color="auto" w:fill="auto"/>
            <w:vAlign w:val="center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28" w:type="pct"/>
            <w:gridSpan w:val="2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69" w:type="pct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0" w:type="pct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5" w:type="pct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8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B69A3" w:rsidRPr="00E21F4D" w:rsidTr="0035623D">
        <w:trPr>
          <w:cantSplit/>
          <w:trHeight w:val="1795"/>
        </w:trPr>
        <w:tc>
          <w:tcPr>
            <w:tcW w:w="387" w:type="pct"/>
            <w:gridSpan w:val="2"/>
            <w:vMerge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5B7526" w:rsidRPr="00E21F4D" w:rsidRDefault="005B7526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965147" w:rsidRDefault="005B7526" w:rsidP="00E3353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r w:rsidR="00965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5B7526" w:rsidRPr="00965147" w:rsidRDefault="005B7526" w:rsidP="0096514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0" w:type="pc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5B7526" w:rsidRDefault="005B7526" w:rsidP="00E3353E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5B7526" w:rsidRPr="00E21F4D" w:rsidRDefault="005B7526" w:rsidP="00E3353E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28" w:type="pct"/>
            <w:gridSpan w:val="2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textDirection w:val="btLr"/>
            <w:vAlign w:val="center"/>
          </w:tcPr>
          <w:p w:rsidR="005B7526" w:rsidRPr="00E21F4D" w:rsidRDefault="005B7526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gridSpan w:val="2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92094" w:rsidRPr="00E21F4D" w:rsidTr="0035623D">
        <w:trPr>
          <w:cantSplit/>
          <w:trHeight w:val="20"/>
        </w:trPr>
        <w:tc>
          <w:tcPr>
            <w:tcW w:w="387" w:type="pct"/>
            <w:gridSpan w:val="2"/>
          </w:tcPr>
          <w:p w:rsidR="00592094" w:rsidRPr="00E21F4D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УП.03</w:t>
            </w:r>
          </w:p>
        </w:tc>
        <w:tc>
          <w:tcPr>
            <w:tcW w:w="1018" w:type="pct"/>
          </w:tcPr>
          <w:p w:rsidR="00592094" w:rsidRPr="00E21F4D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229" w:type="pct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592094" w:rsidRPr="00E21F4D" w:rsidRDefault="004659CC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92094" w:rsidRPr="00E21F4D" w:rsidRDefault="004659CC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69" w:type="pct"/>
            <w:vAlign w:val="center"/>
          </w:tcPr>
          <w:p w:rsidR="00592094" w:rsidRPr="00B0165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0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92094" w:rsidRPr="00E21F4D" w:rsidRDefault="004659CC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ПП.03</w:t>
            </w:r>
          </w:p>
        </w:tc>
        <w:tc>
          <w:tcPr>
            <w:tcW w:w="1018" w:type="pct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229" w:type="pct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9" w:type="pct"/>
            <w:vAlign w:val="center"/>
          </w:tcPr>
          <w:p w:rsidR="005B7526" w:rsidRPr="00B0165D" w:rsidRDefault="00B0165D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0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4659CC" w:rsidRDefault="004659CC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</w:tcPr>
          <w:p w:rsidR="005B7526" w:rsidRPr="00E21F4D" w:rsidRDefault="005B7526" w:rsidP="005B7526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229" w:type="pct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211" w:type="pct"/>
            <w:vAlign w:val="center"/>
          </w:tcPr>
          <w:p w:rsidR="005B7526" w:rsidRPr="00E21F4D" w:rsidRDefault="00C17FEF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9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30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4659CC" w:rsidRDefault="004659CC" w:rsidP="004659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ПМ.04 </w:t>
            </w:r>
          </w:p>
        </w:tc>
        <w:tc>
          <w:tcPr>
            <w:tcW w:w="1018" w:type="pct"/>
            <w:vAlign w:val="bottom"/>
          </w:tcPr>
          <w:p w:rsidR="005B7526" w:rsidRPr="00E21F4D" w:rsidRDefault="005B7526" w:rsidP="00E3353E">
            <w:pPr>
              <w:spacing w:after="0" w:line="240" w:lineRule="auto"/>
              <w:ind w:hanging="30"/>
              <w:rPr>
                <w:rFonts w:ascii="Times New Roman" w:hAnsi="Times New Roman" w:cs="Times New Roman"/>
                <w:b/>
              </w:rPr>
            </w:pPr>
            <w:r w:rsidRPr="00E21F4D"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229" w:type="pct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5B7526" w:rsidRPr="003B3111" w:rsidRDefault="00E87DE8" w:rsidP="003930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4659CC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183" w:type="pct"/>
            <w:vAlign w:val="center"/>
          </w:tcPr>
          <w:p w:rsidR="005B7526" w:rsidRPr="003B3111" w:rsidRDefault="00E87DE8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5B7526" w:rsidRPr="003B3111" w:rsidRDefault="004659CC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5B7526" w:rsidRPr="003B3111" w:rsidRDefault="004659CC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3B3111" w:rsidRDefault="004659CC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228" w:type="pct"/>
            <w:gridSpan w:val="2"/>
            <w:vAlign w:val="center"/>
          </w:tcPr>
          <w:p w:rsidR="005B7526" w:rsidRPr="003B3111" w:rsidRDefault="00DA6A95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69" w:type="pct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230" w:type="pct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3B3111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3B3111" w:rsidRDefault="004659CC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13C72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B7526" w:rsidRPr="003B3111" w:rsidRDefault="004659CC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13C72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</w:tr>
      <w:tr w:rsidR="00965147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965147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965147" w:rsidRPr="00E21F4D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04.01</w:t>
            </w:r>
          </w:p>
        </w:tc>
        <w:tc>
          <w:tcPr>
            <w:tcW w:w="1018" w:type="pct"/>
          </w:tcPr>
          <w:p w:rsidR="00965147" w:rsidRPr="00E21F4D" w:rsidRDefault="00965147" w:rsidP="0096514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229" w:type="pct"/>
            <w:vAlign w:val="center"/>
          </w:tcPr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965147" w:rsidRPr="00E21F4D" w:rsidRDefault="00F33C1B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DD4EE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965147" w:rsidRPr="00E21F4D" w:rsidRDefault="00F33C1B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9651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965147" w:rsidRPr="00E21F4D" w:rsidRDefault="00F33C1B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4659C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DD4EE8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28" w:type="pct"/>
            <w:gridSpan w:val="2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0" w:type="pct"/>
            <w:vAlign w:val="center"/>
          </w:tcPr>
          <w:p w:rsidR="00965147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4659CC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3C1B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F33C1B" w:rsidRDefault="00F33C1B" w:rsidP="00F33C1B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F33C1B" w:rsidRPr="00E21F4D" w:rsidRDefault="00F33C1B" w:rsidP="00F33C1B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1018" w:type="pct"/>
          </w:tcPr>
          <w:p w:rsidR="00F33C1B" w:rsidRPr="00E21F4D" w:rsidRDefault="00F33C1B" w:rsidP="00F33C1B">
            <w:pPr>
              <w:spacing w:after="0" w:line="240" w:lineRule="auto"/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229" w:type="pct"/>
            <w:vAlign w:val="center"/>
          </w:tcPr>
          <w:p w:rsidR="004659CC" w:rsidRPr="00E21F4D" w:rsidRDefault="004659CC" w:rsidP="004659C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F33C1B" w:rsidRPr="00E21F4D" w:rsidRDefault="00F33C1B" w:rsidP="00F33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7646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3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F33C1B" w:rsidRPr="00E21F4D" w:rsidRDefault="007646DA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F33C1B" w:rsidRPr="00E21F4D" w:rsidRDefault="007646DA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F33C1B" w:rsidRPr="00E21F4D" w:rsidRDefault="00F33C1B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7646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8" w:type="pct"/>
            <w:gridSpan w:val="2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0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F33C1B" w:rsidRPr="00E21F4D" w:rsidRDefault="00F33C1B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F33C1B" w:rsidRPr="00E21F4D" w:rsidRDefault="004659CC" w:rsidP="00F33C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F33C1B" w:rsidRPr="00E21F4D" w:rsidRDefault="004659CC" w:rsidP="00F33C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7646DA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7646DA" w:rsidRPr="00E21F4D" w:rsidRDefault="007646DA" w:rsidP="007646DA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УП.04</w:t>
            </w:r>
          </w:p>
        </w:tc>
        <w:tc>
          <w:tcPr>
            <w:tcW w:w="1018" w:type="pct"/>
          </w:tcPr>
          <w:p w:rsidR="007646DA" w:rsidRPr="00E21F4D" w:rsidRDefault="007646DA" w:rsidP="007646DA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229" w:type="pct"/>
            <w:vAlign w:val="center"/>
          </w:tcPr>
          <w:p w:rsidR="007646DA" w:rsidRPr="00E21F4D" w:rsidRDefault="007646DA" w:rsidP="007646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7646DA" w:rsidRPr="00E21F4D" w:rsidRDefault="007646DA" w:rsidP="007646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3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3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69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7646DA" w:rsidRPr="00E21F4D" w:rsidRDefault="00B13C72" w:rsidP="007646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7646DA" w:rsidRPr="004659CC" w:rsidRDefault="00B13C72" w:rsidP="007646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8B69A3" w:rsidRPr="00E21F4D" w:rsidTr="0028418D">
        <w:trPr>
          <w:cantSplit/>
          <w:trHeight w:val="920"/>
        </w:trPr>
        <w:tc>
          <w:tcPr>
            <w:tcW w:w="387" w:type="pct"/>
            <w:gridSpan w:val="2"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5B7526" w:rsidRPr="00BA1B00" w:rsidRDefault="005B7526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0D0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5B7526" w:rsidRPr="00BA1B00" w:rsidRDefault="005B7526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5B7526" w:rsidRPr="00E21F4D" w:rsidRDefault="005B7526" w:rsidP="00E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63" w:type="pct"/>
            <w:gridSpan w:val="9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20" w:type="pct"/>
            <w:gridSpan w:val="15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B69A3" w:rsidRPr="00E21F4D" w:rsidTr="0028418D">
        <w:trPr>
          <w:cantSplit/>
          <w:trHeight w:val="611"/>
        </w:trPr>
        <w:tc>
          <w:tcPr>
            <w:tcW w:w="387" w:type="pct"/>
            <w:gridSpan w:val="2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18" w:type="pct"/>
            <w:vMerge w:val="restart"/>
          </w:tcPr>
          <w:p w:rsidR="005B7526" w:rsidRDefault="005B7526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5B7526" w:rsidRDefault="005B7526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29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69" w:type="pct"/>
            <w:gridSpan w:val="7"/>
            <w:shd w:val="clear" w:color="auto" w:fill="auto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4" w:type="pct"/>
            <w:gridSpan w:val="2"/>
          </w:tcPr>
          <w:p w:rsidR="005B7526" w:rsidRPr="00E21F4D" w:rsidRDefault="005B7526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02" w:type="pct"/>
            <w:gridSpan w:val="3"/>
            <w:shd w:val="clear" w:color="auto" w:fill="auto"/>
          </w:tcPr>
          <w:p w:rsidR="005B7526" w:rsidRPr="00E21F4D" w:rsidRDefault="005B7526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7" w:type="pct"/>
            <w:gridSpan w:val="6"/>
            <w:shd w:val="clear" w:color="auto" w:fill="auto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87" w:type="pct"/>
            <w:gridSpan w:val="4"/>
            <w:shd w:val="clear" w:color="auto" w:fill="auto"/>
          </w:tcPr>
          <w:p w:rsidR="005B7526" w:rsidRPr="00E21F4D" w:rsidRDefault="005B7526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  <w:vMerge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5B7526" w:rsidRPr="00E21F4D" w:rsidRDefault="005B7526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pct"/>
            <w:gridSpan w:val="3"/>
            <w:shd w:val="clear" w:color="auto" w:fill="auto"/>
            <w:vAlign w:val="center"/>
          </w:tcPr>
          <w:p w:rsidR="005B7526" w:rsidRPr="00E21F4D" w:rsidRDefault="005B7526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228" w:type="pct"/>
            <w:gridSpan w:val="2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69" w:type="pct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0" w:type="pct"/>
            <w:vMerge w:val="restart"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9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5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2" w:type="pct"/>
            <w:vMerge w:val="restar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B69A3" w:rsidRPr="00E21F4D" w:rsidTr="0035623D">
        <w:trPr>
          <w:cantSplit/>
          <w:trHeight w:val="1795"/>
        </w:trPr>
        <w:tc>
          <w:tcPr>
            <w:tcW w:w="387" w:type="pct"/>
            <w:gridSpan w:val="2"/>
            <w:vMerge/>
            <w:vAlign w:val="center"/>
          </w:tcPr>
          <w:p w:rsidR="005B7526" w:rsidRPr="00E21F4D" w:rsidRDefault="005B7526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5B7526" w:rsidRPr="00E21F4D" w:rsidRDefault="005B7526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5B7526" w:rsidRPr="00E21F4D" w:rsidRDefault="005B7526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965147" w:rsidRDefault="005B7526" w:rsidP="00E3353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Во взаимодействии</w:t>
            </w:r>
            <w:r w:rsidR="00965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5B7526" w:rsidRPr="00965147" w:rsidRDefault="005B7526" w:rsidP="0096514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230" w:type="pct"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5B7526" w:rsidRDefault="005B7526" w:rsidP="00E3353E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5B7526" w:rsidRPr="00E21F4D" w:rsidRDefault="005B7526" w:rsidP="00E3353E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228" w:type="pct"/>
            <w:gridSpan w:val="2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textDirection w:val="btL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textDirection w:val="btLr"/>
            <w:vAlign w:val="center"/>
          </w:tcPr>
          <w:p w:rsidR="005B7526" w:rsidRPr="00E21F4D" w:rsidRDefault="005B7526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vMerge/>
            <w:shd w:val="clear" w:color="auto" w:fill="auto"/>
            <w:textDirection w:val="btLr"/>
            <w:vAlign w:val="center"/>
          </w:tcPr>
          <w:p w:rsidR="005B7526" w:rsidRPr="00E21F4D" w:rsidRDefault="005B7526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92094" w:rsidRPr="00E21F4D" w:rsidTr="0035623D">
        <w:trPr>
          <w:cantSplit/>
          <w:trHeight w:val="20"/>
        </w:trPr>
        <w:tc>
          <w:tcPr>
            <w:tcW w:w="387" w:type="pct"/>
            <w:gridSpan w:val="2"/>
          </w:tcPr>
          <w:p w:rsidR="00592094" w:rsidRPr="00E21F4D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ПП.04</w:t>
            </w:r>
          </w:p>
        </w:tc>
        <w:tc>
          <w:tcPr>
            <w:tcW w:w="1018" w:type="pct"/>
          </w:tcPr>
          <w:p w:rsidR="00592094" w:rsidRPr="00E21F4D" w:rsidRDefault="00592094" w:rsidP="00592094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229" w:type="pct"/>
            <w:vAlign w:val="center"/>
          </w:tcPr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592094" w:rsidRPr="00E21F4D" w:rsidRDefault="00592094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 \Д\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592094" w:rsidRPr="00E21F4D" w:rsidRDefault="004659CC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83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92094" w:rsidRPr="00E21F4D" w:rsidRDefault="004659CC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9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592094" w:rsidRPr="00E21F4D" w:rsidRDefault="00592094" w:rsidP="005920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592094" w:rsidRPr="004659CC" w:rsidRDefault="004659CC" w:rsidP="005920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</w:tcPr>
          <w:p w:rsidR="005B7526" w:rsidRPr="00E21F4D" w:rsidRDefault="005B7526" w:rsidP="005B752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229" w:type="pct"/>
            <w:vAlign w:val="center"/>
          </w:tcPr>
          <w:p w:rsidR="005B7526" w:rsidRPr="00E21F4D" w:rsidRDefault="005B7526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--\Э-</w:t>
            </w:r>
          </w:p>
        </w:tc>
        <w:tc>
          <w:tcPr>
            <w:tcW w:w="211" w:type="pct"/>
            <w:vAlign w:val="center"/>
          </w:tcPr>
          <w:p w:rsidR="005B7526" w:rsidRPr="00E21F4D" w:rsidRDefault="00C17FEF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9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5B7526" w:rsidRPr="00E21F4D" w:rsidRDefault="005B7526" w:rsidP="005B75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5B7526" w:rsidRPr="004659CC" w:rsidRDefault="004659CC" w:rsidP="004659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8B69A3" w:rsidRPr="003B3111" w:rsidTr="0035623D">
        <w:trPr>
          <w:cantSplit/>
          <w:trHeight w:val="205"/>
        </w:trPr>
        <w:tc>
          <w:tcPr>
            <w:tcW w:w="387" w:type="pct"/>
            <w:gridSpan w:val="2"/>
          </w:tcPr>
          <w:p w:rsidR="006938A9" w:rsidRPr="00E21F4D" w:rsidRDefault="006938A9" w:rsidP="006938A9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ПМ.05</w:t>
            </w:r>
          </w:p>
        </w:tc>
        <w:tc>
          <w:tcPr>
            <w:tcW w:w="1018" w:type="pct"/>
            <w:vAlign w:val="bottom"/>
          </w:tcPr>
          <w:p w:rsidR="006938A9" w:rsidRPr="00E21F4D" w:rsidRDefault="006938A9" w:rsidP="00E3353E">
            <w:pPr>
              <w:spacing w:after="0" w:line="240" w:lineRule="auto"/>
              <w:ind w:left="-30"/>
              <w:rPr>
                <w:rFonts w:ascii="Times New Roman" w:hAnsi="Times New Roman" w:cs="Times New Roman"/>
                <w:b/>
              </w:rPr>
            </w:pPr>
            <w:r w:rsidRPr="00E21F4D"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29" w:type="pct"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6938A9" w:rsidRPr="003B3111" w:rsidRDefault="00B13C72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497</w:t>
            </w:r>
          </w:p>
        </w:tc>
        <w:tc>
          <w:tcPr>
            <w:tcW w:w="183" w:type="pct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6938A9" w:rsidRPr="003B3111" w:rsidRDefault="004659CC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337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174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163</w:t>
            </w:r>
          </w:p>
        </w:tc>
        <w:tc>
          <w:tcPr>
            <w:tcW w:w="228" w:type="pct"/>
            <w:gridSpan w:val="2"/>
            <w:vAlign w:val="center"/>
          </w:tcPr>
          <w:p w:rsidR="006938A9" w:rsidRPr="003B3111" w:rsidRDefault="00B13C72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169" w:type="pct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230" w:type="pct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6938A9" w:rsidRPr="003B3111" w:rsidRDefault="006938A9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6938A9" w:rsidRPr="003B3111" w:rsidRDefault="004659CC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13C72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6938A9" w:rsidRPr="003B3111" w:rsidRDefault="004659CC" w:rsidP="006938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B13C72" w:rsidRPr="003B31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78</w:t>
            </w:r>
          </w:p>
        </w:tc>
      </w:tr>
      <w:tr w:rsidR="00965147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965147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965147" w:rsidRPr="00E21F4D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05.01</w:t>
            </w:r>
          </w:p>
        </w:tc>
        <w:tc>
          <w:tcPr>
            <w:tcW w:w="1018" w:type="pct"/>
          </w:tcPr>
          <w:p w:rsidR="00965147" w:rsidRPr="00E21F4D" w:rsidRDefault="00965147" w:rsidP="00965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229" w:type="pct"/>
            <w:vAlign w:val="center"/>
          </w:tcPr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965147" w:rsidRPr="00E21F4D" w:rsidRDefault="004659CC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965147" w:rsidRPr="00E21F4D" w:rsidRDefault="004659CC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8" w:type="pct"/>
            <w:gridSpan w:val="2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0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965147" w:rsidRPr="00E21F4D" w:rsidRDefault="004659CC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5147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965147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965147" w:rsidRPr="00E21F4D" w:rsidRDefault="00965147" w:rsidP="00965147">
            <w:pPr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1018" w:type="pct"/>
          </w:tcPr>
          <w:p w:rsidR="00965147" w:rsidRPr="00E21F4D" w:rsidRDefault="00965147" w:rsidP="00965147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229" w:type="pct"/>
            <w:vAlign w:val="center"/>
          </w:tcPr>
          <w:p w:rsidR="004659CC" w:rsidRPr="00E21F4D" w:rsidRDefault="004659CC" w:rsidP="004659C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965147" w:rsidRPr="00E21F4D" w:rsidRDefault="00965147" w:rsidP="0096514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965147" w:rsidRPr="00E21F4D" w:rsidRDefault="00965147" w:rsidP="004659CC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965147" w:rsidRPr="00E21F4D" w:rsidRDefault="00B13C72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228" w:type="pct"/>
            <w:gridSpan w:val="2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0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965147" w:rsidRPr="00E21F4D" w:rsidRDefault="00B13C72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965147" w:rsidRPr="00E21F4D" w:rsidRDefault="004659CC" w:rsidP="009651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  <w:r w:rsidR="00B13C7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65147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965147" w:rsidRPr="00E21F4D" w:rsidRDefault="00965147" w:rsidP="00965147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УП.05</w:t>
            </w:r>
          </w:p>
        </w:tc>
        <w:tc>
          <w:tcPr>
            <w:tcW w:w="1018" w:type="pct"/>
          </w:tcPr>
          <w:p w:rsidR="00965147" w:rsidRPr="00E21F4D" w:rsidRDefault="00965147" w:rsidP="0096514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229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965147" w:rsidRPr="00E21F4D" w:rsidRDefault="00965147" w:rsidP="00965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965147" w:rsidRPr="00E21F4D" w:rsidRDefault="004659CC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965147" w:rsidRPr="00E21F4D" w:rsidRDefault="004659CC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69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965147" w:rsidRPr="00E21F4D" w:rsidRDefault="00B13C72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965147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965147" w:rsidRPr="00E21F4D" w:rsidRDefault="00965147" w:rsidP="00965147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ПП.05</w:t>
            </w:r>
          </w:p>
        </w:tc>
        <w:tc>
          <w:tcPr>
            <w:tcW w:w="1018" w:type="pct"/>
          </w:tcPr>
          <w:p w:rsidR="00965147" w:rsidRPr="00E21F4D" w:rsidRDefault="00965147" w:rsidP="0096514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229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--\--\--\-Д\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965147" w:rsidRPr="00E21F4D" w:rsidRDefault="004659CC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83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965147" w:rsidRPr="00E21F4D" w:rsidRDefault="004659CC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9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965147" w:rsidRPr="00E21F4D" w:rsidRDefault="00965147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965147" w:rsidRPr="00E21F4D" w:rsidRDefault="004659CC" w:rsidP="00965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7646DA" w:rsidRPr="00E21F4D" w:rsidTr="0035623D">
        <w:trPr>
          <w:cantSplit/>
          <w:trHeight w:val="205"/>
        </w:trPr>
        <w:tc>
          <w:tcPr>
            <w:tcW w:w="387" w:type="pct"/>
            <w:gridSpan w:val="2"/>
          </w:tcPr>
          <w:p w:rsidR="007646DA" w:rsidRPr="00E21F4D" w:rsidRDefault="007646DA" w:rsidP="007646DA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</w:tcPr>
          <w:p w:rsidR="007646DA" w:rsidRPr="00E21F4D" w:rsidRDefault="007646DA" w:rsidP="007646DA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E21F4D"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229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7646DA" w:rsidRPr="00E21F4D" w:rsidRDefault="007646DA" w:rsidP="0076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--\-Э</w:t>
            </w:r>
          </w:p>
        </w:tc>
        <w:tc>
          <w:tcPr>
            <w:tcW w:w="211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3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3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gridSpan w:val="3"/>
            <w:shd w:val="clear" w:color="auto" w:fill="auto"/>
            <w:vAlign w:val="center"/>
          </w:tcPr>
          <w:p w:rsidR="007646DA" w:rsidRPr="00E21F4D" w:rsidRDefault="007646DA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7646DA" w:rsidRPr="00E21F4D" w:rsidRDefault="004659CC" w:rsidP="0076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8B69A3" w:rsidRPr="00E21F4D" w:rsidTr="0028418D">
        <w:trPr>
          <w:cantSplit/>
          <w:trHeight w:val="920"/>
        </w:trPr>
        <w:tc>
          <w:tcPr>
            <w:tcW w:w="387" w:type="pct"/>
            <w:gridSpan w:val="2"/>
            <w:vAlign w:val="center"/>
          </w:tcPr>
          <w:p w:rsidR="006938A9" w:rsidRPr="00E21F4D" w:rsidRDefault="006938A9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Align w:val="center"/>
          </w:tcPr>
          <w:p w:rsidR="006938A9" w:rsidRPr="00E21F4D" w:rsidRDefault="006938A9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6938A9" w:rsidRPr="00BA1B00" w:rsidRDefault="006938A9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0D0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</w:p>
          <w:p w:rsidR="006938A9" w:rsidRPr="00BA1B00" w:rsidRDefault="006938A9" w:rsidP="00E335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6938A9" w:rsidRPr="00E21F4D" w:rsidRDefault="006938A9" w:rsidP="00E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1663" w:type="pct"/>
            <w:gridSpan w:val="9"/>
          </w:tcPr>
          <w:p w:rsidR="006938A9" w:rsidRPr="00E21F4D" w:rsidRDefault="006938A9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Объём образовательной программы (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академических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520" w:type="pct"/>
            <w:gridSpan w:val="15"/>
          </w:tcPr>
          <w:p w:rsidR="006938A9" w:rsidRPr="00E21F4D" w:rsidRDefault="006938A9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8B69A3" w:rsidRPr="00E21F4D" w:rsidTr="0028418D">
        <w:trPr>
          <w:cantSplit/>
          <w:trHeight w:val="611"/>
        </w:trPr>
        <w:tc>
          <w:tcPr>
            <w:tcW w:w="387" w:type="pct"/>
            <w:gridSpan w:val="2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 w:rsidRPr="00BA1B0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018" w:type="pct"/>
            <w:vMerge w:val="restart"/>
          </w:tcPr>
          <w:p w:rsidR="006938A9" w:rsidRDefault="006938A9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6938A9" w:rsidRDefault="006938A9" w:rsidP="00E3353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6938A9" w:rsidRPr="00E21F4D" w:rsidRDefault="006938A9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229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3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1B00">
              <w:rPr>
                <w:rFonts w:ascii="Times New Roman" w:hAnsi="Times New Roman" w:cs="Times New Roman"/>
                <w:b/>
              </w:rPr>
              <w:t>работа</w:t>
            </w:r>
          </w:p>
        </w:tc>
        <w:tc>
          <w:tcPr>
            <w:tcW w:w="1269" w:type="pct"/>
            <w:gridSpan w:val="7"/>
            <w:shd w:val="clear" w:color="auto" w:fill="auto"/>
          </w:tcPr>
          <w:p w:rsidR="006938A9" w:rsidRPr="00E21F4D" w:rsidRDefault="006938A9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364" w:type="pct"/>
            <w:gridSpan w:val="2"/>
          </w:tcPr>
          <w:p w:rsidR="006938A9" w:rsidRPr="00E21F4D" w:rsidRDefault="006938A9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408" w:type="pct"/>
            <w:gridSpan w:val="4"/>
            <w:shd w:val="clear" w:color="auto" w:fill="auto"/>
          </w:tcPr>
          <w:p w:rsidR="006938A9" w:rsidRPr="00E21F4D" w:rsidRDefault="006938A9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F6A10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363" w:type="pct"/>
            <w:gridSpan w:val="6"/>
            <w:shd w:val="clear" w:color="auto" w:fill="auto"/>
          </w:tcPr>
          <w:p w:rsidR="006938A9" w:rsidRPr="00E21F4D" w:rsidRDefault="006938A9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385" w:type="pct"/>
            <w:gridSpan w:val="3"/>
            <w:shd w:val="clear" w:color="auto" w:fill="auto"/>
          </w:tcPr>
          <w:p w:rsidR="006938A9" w:rsidRPr="00E21F4D" w:rsidRDefault="006938A9" w:rsidP="00E3353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8F6A10"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8B69A3" w:rsidRPr="00E21F4D" w:rsidTr="0035623D">
        <w:trPr>
          <w:cantSplit/>
          <w:trHeight w:val="20"/>
        </w:trPr>
        <w:tc>
          <w:tcPr>
            <w:tcW w:w="387" w:type="pct"/>
            <w:gridSpan w:val="2"/>
            <w:vMerge/>
            <w:vAlign w:val="center"/>
          </w:tcPr>
          <w:p w:rsidR="006938A9" w:rsidRPr="00E21F4D" w:rsidRDefault="006938A9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6938A9" w:rsidRPr="00E21F4D" w:rsidRDefault="006938A9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6938A9" w:rsidRPr="00E21F4D" w:rsidRDefault="006938A9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pct"/>
            <w:gridSpan w:val="4"/>
            <w:shd w:val="clear" w:color="auto" w:fill="auto"/>
            <w:vAlign w:val="center"/>
          </w:tcPr>
          <w:p w:rsidR="006938A9" w:rsidRPr="00E21F4D" w:rsidRDefault="006938A9" w:rsidP="00E335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1B00"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193" w:type="pct"/>
            <w:vMerge w:val="restart"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169" w:type="pct"/>
            <w:vMerge w:val="restart"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230" w:type="pct"/>
            <w:vMerge w:val="restart"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A10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vMerge w:val="restart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5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8F6A10">
              <w:rPr>
                <w:rFonts w:ascii="Times New Roman" w:hAnsi="Times New Roman" w:cs="Times New Roman"/>
                <w:b/>
              </w:rPr>
              <w:t>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2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1" w:type="pct"/>
            <w:gridSpan w:val="3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2" w:type="pct"/>
            <w:vMerge w:val="restar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F6A10">
              <w:rPr>
                <w:rFonts w:ascii="Times New Roman" w:hAnsi="Times New Roman" w:cs="Times New Roman"/>
                <w:b/>
              </w:rPr>
              <w:t xml:space="preserve"> сем</w:t>
            </w:r>
            <w:proofErr w:type="gramStart"/>
            <w:r w:rsidRPr="008F6A1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Pr="008F6A10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8F6A10"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DA0D0E" w:rsidRPr="008F6A10">
              <w:rPr>
                <w:rFonts w:ascii="Times New Roman" w:hAnsi="Times New Roman" w:cs="Times New Roman"/>
                <w:b/>
              </w:rPr>
              <w:t>Н</w:t>
            </w:r>
            <w:r w:rsidRPr="008F6A10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8F6A1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B69A3" w:rsidRPr="00E21F4D" w:rsidTr="0035623D">
        <w:trPr>
          <w:cantSplit/>
          <w:trHeight w:val="1795"/>
        </w:trPr>
        <w:tc>
          <w:tcPr>
            <w:tcW w:w="387" w:type="pct"/>
            <w:gridSpan w:val="2"/>
            <w:vMerge/>
            <w:vAlign w:val="center"/>
          </w:tcPr>
          <w:p w:rsidR="006938A9" w:rsidRPr="00E21F4D" w:rsidRDefault="006938A9" w:rsidP="00E3353E">
            <w:pPr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pct"/>
            <w:vMerge/>
            <w:vAlign w:val="center"/>
          </w:tcPr>
          <w:p w:rsidR="006938A9" w:rsidRPr="00E21F4D" w:rsidRDefault="006938A9" w:rsidP="00E3353E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9" w:type="pct"/>
            <w:vMerge/>
            <w:vAlign w:val="center"/>
          </w:tcPr>
          <w:p w:rsidR="006938A9" w:rsidRPr="00E21F4D" w:rsidRDefault="006938A9" w:rsidP="00E3353E">
            <w:pPr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vAlign w:val="center"/>
          </w:tcPr>
          <w:p w:rsidR="006938A9" w:rsidRPr="00E21F4D" w:rsidRDefault="006938A9" w:rsidP="00E335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965147" w:rsidRDefault="006938A9" w:rsidP="00E3353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>Во взаимодействии</w:t>
            </w:r>
            <w:r w:rsidR="00965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938A9" w:rsidRPr="00965147" w:rsidRDefault="006938A9" w:rsidP="0096514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  преподавателем</w:t>
            </w:r>
          </w:p>
        </w:tc>
        <w:tc>
          <w:tcPr>
            <w:tcW w:w="230" w:type="pct"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218" w:type="pct"/>
            <w:gridSpan w:val="2"/>
            <w:shd w:val="clear" w:color="auto" w:fill="auto"/>
            <w:textDirection w:val="btLr"/>
            <w:vAlign w:val="center"/>
          </w:tcPr>
          <w:p w:rsidR="006938A9" w:rsidRDefault="006938A9" w:rsidP="00E3353E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6938A9" w:rsidRPr="00E21F4D" w:rsidRDefault="006938A9" w:rsidP="00E3353E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193" w:type="pct"/>
            <w:vMerge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Merge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  <w:textDirection w:val="btL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textDirection w:val="btLr"/>
            <w:vAlign w:val="center"/>
          </w:tcPr>
          <w:p w:rsidR="006938A9" w:rsidRPr="00E21F4D" w:rsidRDefault="006938A9" w:rsidP="00E3353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gridSpan w:val="3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vMerge/>
            <w:shd w:val="clear" w:color="auto" w:fill="auto"/>
            <w:textDirection w:val="btLr"/>
            <w:vAlign w:val="center"/>
          </w:tcPr>
          <w:p w:rsidR="006938A9" w:rsidRPr="00E21F4D" w:rsidRDefault="006938A9" w:rsidP="00E3353E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69A3" w:rsidRPr="00E21F4D" w:rsidTr="0035623D">
        <w:trPr>
          <w:cantSplit/>
          <w:trHeight w:val="205"/>
        </w:trPr>
        <w:tc>
          <w:tcPr>
            <w:tcW w:w="387" w:type="pct"/>
            <w:gridSpan w:val="2"/>
            <w:vAlign w:val="center"/>
          </w:tcPr>
          <w:p w:rsidR="006938A9" w:rsidRPr="00E21F4D" w:rsidRDefault="006938A9" w:rsidP="00E3353E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18" w:type="pct"/>
          </w:tcPr>
          <w:p w:rsidR="006938A9" w:rsidRPr="00E21F4D" w:rsidRDefault="006938A9" w:rsidP="00703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229" w:type="pct"/>
            <w:vAlign w:val="center"/>
          </w:tcPr>
          <w:p w:rsidR="006938A9" w:rsidRPr="00E21F4D" w:rsidRDefault="00560DB1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10/4</w:t>
            </w:r>
            <w:r w:rsidR="001632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3" w:type="pct"/>
            <w:vAlign w:val="center"/>
          </w:tcPr>
          <w:p w:rsidR="006938A9" w:rsidRPr="00E21F4D" w:rsidRDefault="00560DB1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11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2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</w:tcPr>
          <w:p w:rsidR="006938A9" w:rsidRPr="00E21F4D" w:rsidRDefault="00A401FA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182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gridSpan w:val="3"/>
            <w:shd w:val="clear" w:color="auto" w:fill="auto"/>
            <w:vAlign w:val="center"/>
          </w:tcPr>
          <w:p w:rsidR="006938A9" w:rsidRPr="00E21F4D" w:rsidRDefault="00E6266B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shd w:val="clear" w:color="auto" w:fill="auto"/>
            <w:vAlign w:val="center"/>
          </w:tcPr>
          <w:p w:rsidR="006938A9" w:rsidRPr="00E21F4D" w:rsidRDefault="00560DB1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:rsidR="006938A9" w:rsidRPr="00E21F4D" w:rsidRDefault="00560DB1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6938A9" w:rsidRPr="00E21F4D" w:rsidRDefault="00560DB1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8B69A3" w:rsidRPr="00E21F4D" w:rsidTr="0035623D">
        <w:trPr>
          <w:cantSplit/>
          <w:trHeight w:val="205"/>
        </w:trPr>
        <w:tc>
          <w:tcPr>
            <w:tcW w:w="1405" w:type="pct"/>
            <w:gridSpan w:val="3"/>
          </w:tcPr>
          <w:p w:rsidR="006938A9" w:rsidRPr="00E21F4D" w:rsidRDefault="006938A9" w:rsidP="0028418D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229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83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1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6938A9" w:rsidRPr="00E21F4D" w:rsidRDefault="00615359" w:rsidP="0039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6938A9" w:rsidRPr="00E21F4D" w:rsidRDefault="006938A9" w:rsidP="0039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6938A9" w:rsidRPr="00E21F4D" w:rsidRDefault="006938A9" w:rsidP="0039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2"/>
            <w:shd w:val="clear" w:color="auto" w:fill="auto"/>
            <w:vAlign w:val="center"/>
          </w:tcPr>
          <w:p w:rsidR="006938A9" w:rsidRPr="00393031" w:rsidRDefault="006938A9" w:rsidP="0039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9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2" w:type="pct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gridSpan w:val="3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6938A9" w:rsidRPr="00E21F4D" w:rsidRDefault="006938A9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34252" w:rsidRPr="00E21F4D" w:rsidTr="00024515">
        <w:trPr>
          <w:cantSplit/>
          <w:trHeight w:val="205"/>
        </w:trPr>
        <w:tc>
          <w:tcPr>
            <w:tcW w:w="371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ГИА</w:t>
            </w:r>
          </w:p>
        </w:tc>
        <w:tc>
          <w:tcPr>
            <w:tcW w:w="1034" w:type="pct"/>
            <w:gridSpan w:val="2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229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3" w:type="pct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2"/>
            <w:shd w:val="clear" w:color="auto" w:fill="auto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gridSpan w:val="3"/>
            <w:shd w:val="clear" w:color="auto" w:fill="auto"/>
            <w:vAlign w:val="center"/>
          </w:tcPr>
          <w:p w:rsidR="00D34252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shd w:val="clear" w:color="auto" w:fill="auto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D34252" w:rsidRPr="00E21F4D" w:rsidRDefault="00D34252" w:rsidP="00D3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8B69A3" w:rsidRPr="00E21F4D" w:rsidTr="0035623D">
        <w:trPr>
          <w:cantSplit/>
          <w:trHeight w:val="205"/>
        </w:trPr>
        <w:tc>
          <w:tcPr>
            <w:tcW w:w="1405" w:type="pct"/>
            <w:gridSpan w:val="3"/>
            <w:vAlign w:val="center"/>
          </w:tcPr>
          <w:p w:rsidR="008B69A3" w:rsidRPr="00E21F4D" w:rsidRDefault="008B69A3" w:rsidP="00703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229" w:type="pct"/>
            <w:vAlign w:val="center"/>
          </w:tcPr>
          <w:p w:rsidR="008B69A3" w:rsidRPr="00E21F4D" w:rsidRDefault="00560D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16325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" w:type="pct"/>
            <w:vAlign w:val="center"/>
          </w:tcPr>
          <w:p w:rsidR="008B69A3" w:rsidRPr="00E21F4D" w:rsidRDefault="00560D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" w:type="pct"/>
            <w:vAlign w:val="center"/>
          </w:tcPr>
          <w:p w:rsidR="008B69A3" w:rsidRPr="00E21F4D" w:rsidRDefault="00C17FEF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7A4F60">
              <w:rPr>
                <w:rFonts w:ascii="Times New Roman" w:eastAsia="Times New Roman" w:hAnsi="Times New Roman" w:cs="Times New Roman"/>
                <w:sz w:val="18"/>
                <w:szCs w:val="18"/>
              </w:rPr>
              <w:t>904</w:t>
            </w:r>
          </w:p>
        </w:tc>
        <w:tc>
          <w:tcPr>
            <w:tcW w:w="183" w:type="pct"/>
            <w:vAlign w:val="center"/>
          </w:tcPr>
          <w:p w:rsidR="008B69A3" w:rsidRPr="00E21F4D" w:rsidRDefault="00615359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B69A3" w:rsidRPr="00E21F4D" w:rsidRDefault="0039303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585</w:t>
            </w:r>
            <w:r w:rsidR="00615359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B69A3" w:rsidRPr="00E21F4D" w:rsidRDefault="00A401FA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218" w:type="pct"/>
            <w:gridSpan w:val="2"/>
            <w:shd w:val="clear" w:color="auto" w:fill="auto"/>
            <w:vAlign w:val="center"/>
          </w:tcPr>
          <w:p w:rsidR="008B69A3" w:rsidRPr="00E21F4D" w:rsidRDefault="00A401FA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3522</w:t>
            </w:r>
          </w:p>
        </w:tc>
        <w:tc>
          <w:tcPr>
            <w:tcW w:w="193" w:type="pct"/>
            <w:vAlign w:val="center"/>
          </w:tcPr>
          <w:p w:rsidR="008B69A3" w:rsidRPr="00E21F4D" w:rsidRDefault="008B69A3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2570B6">
              <w:rPr>
                <w:rFonts w:ascii="Times New Roman" w:eastAsia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169" w:type="pct"/>
            <w:vAlign w:val="center"/>
          </w:tcPr>
          <w:p w:rsidR="008B69A3" w:rsidRPr="00E21F4D" w:rsidRDefault="008B69A3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30" w:type="pct"/>
            <w:vAlign w:val="center"/>
          </w:tcPr>
          <w:p w:rsidR="008B69A3" w:rsidRPr="00E21F4D" w:rsidRDefault="00A401FA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182" w:type="pct"/>
            <w:vAlign w:val="center"/>
          </w:tcPr>
          <w:p w:rsidR="008B69A3" w:rsidRPr="00E21F4D" w:rsidRDefault="00E6266B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8B69A3" w:rsidRPr="00E21F4D" w:rsidRDefault="00E6266B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183" w:type="pct"/>
            <w:shd w:val="clear" w:color="auto" w:fill="auto"/>
            <w:vAlign w:val="center"/>
          </w:tcPr>
          <w:p w:rsidR="008B69A3" w:rsidRPr="00E21F4D" w:rsidRDefault="00D11DDD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E6266B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5" w:type="pct"/>
            <w:gridSpan w:val="3"/>
            <w:shd w:val="clear" w:color="auto" w:fill="auto"/>
            <w:vAlign w:val="center"/>
          </w:tcPr>
          <w:p w:rsidR="008B69A3" w:rsidRPr="00E21F4D" w:rsidRDefault="00AA51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182" w:type="pct"/>
            <w:gridSpan w:val="3"/>
            <w:shd w:val="clear" w:color="auto" w:fill="auto"/>
            <w:vAlign w:val="center"/>
          </w:tcPr>
          <w:p w:rsidR="008B69A3" w:rsidRPr="00E21F4D" w:rsidRDefault="00560D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81" w:type="pct"/>
            <w:gridSpan w:val="3"/>
            <w:shd w:val="clear" w:color="auto" w:fill="auto"/>
            <w:vAlign w:val="center"/>
          </w:tcPr>
          <w:p w:rsidR="008B69A3" w:rsidRPr="00E21F4D" w:rsidRDefault="00560D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AA51B1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:rsidR="008B69A3" w:rsidRPr="00E21F4D" w:rsidRDefault="00AA51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8B69A3" w:rsidRPr="00E21F4D" w:rsidRDefault="00AA51B1" w:rsidP="00703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</w:tr>
    </w:tbl>
    <w:p w:rsidR="00965147" w:rsidRDefault="00965147" w:rsidP="007031A3">
      <w:pPr>
        <w:spacing w:after="0" w:line="240" w:lineRule="auto"/>
        <w:rPr>
          <w:sz w:val="16"/>
          <w:szCs w:val="16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2"/>
        <w:gridCol w:w="528"/>
        <w:gridCol w:w="1397"/>
        <w:gridCol w:w="740"/>
        <w:gridCol w:w="570"/>
        <w:gridCol w:w="570"/>
        <w:gridCol w:w="709"/>
        <w:gridCol w:w="567"/>
        <w:gridCol w:w="567"/>
        <w:gridCol w:w="567"/>
        <w:gridCol w:w="709"/>
        <w:gridCol w:w="567"/>
        <w:gridCol w:w="567"/>
        <w:gridCol w:w="583"/>
        <w:gridCol w:w="503"/>
      </w:tblGrid>
      <w:tr w:rsidR="006A7C3D" w:rsidRPr="00E21F4D" w:rsidTr="006A7C3D">
        <w:trPr>
          <w:cantSplit/>
          <w:trHeight w:val="484"/>
        </w:trPr>
        <w:tc>
          <w:tcPr>
            <w:tcW w:w="2034" w:type="pct"/>
            <w:vMerge w:val="restart"/>
            <w:vAlign w:val="center"/>
          </w:tcPr>
          <w:p w:rsidR="006A7C3D" w:rsidRPr="00E21F4D" w:rsidRDefault="006A7C3D" w:rsidP="006A7C3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учебную группу по 100 часов в год (всего * час.)</w:t>
            </w:r>
          </w:p>
          <w:p w:rsidR="006A7C3D" w:rsidRPr="00E21F4D" w:rsidRDefault="006A7C3D" w:rsidP="006A7C3D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6A7C3D" w:rsidRPr="00E21F4D" w:rsidRDefault="006A7C3D" w:rsidP="006A7C3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 w:val="restart"/>
            <w:shd w:val="clear" w:color="auto" w:fill="auto"/>
            <w:textDirection w:val="btLr"/>
            <w:vAlign w:val="center"/>
          </w:tcPr>
          <w:p w:rsidR="006A7C3D" w:rsidRPr="00E21F4D" w:rsidRDefault="006A7C3D" w:rsidP="006A7C3D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6A7C3D" w:rsidRPr="00E21F4D" w:rsidRDefault="006A7C3D" w:rsidP="006A7C3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240" w:type="pct"/>
            <w:vAlign w:val="center"/>
          </w:tcPr>
          <w:p w:rsidR="006A7C3D" w:rsidRPr="00A206B2" w:rsidRDefault="006A7C3D" w:rsidP="006A7C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4068</w:t>
            </w:r>
          </w:p>
        </w:tc>
        <w:tc>
          <w:tcPr>
            <w:tcW w:w="185" w:type="pct"/>
            <w:vAlign w:val="center"/>
          </w:tcPr>
          <w:p w:rsidR="006A7C3D" w:rsidRPr="002D6698" w:rsidRDefault="006A7C3D" w:rsidP="006A7C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5" w:type="pct"/>
            <w:vAlign w:val="center"/>
          </w:tcPr>
          <w:p w:rsidR="006A7C3D" w:rsidRPr="002D6698" w:rsidRDefault="006A7C3D" w:rsidP="006A7C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vAlign w:val="center"/>
          </w:tcPr>
          <w:p w:rsidR="006A7C3D" w:rsidRPr="002D6698" w:rsidRDefault="006A7C3D" w:rsidP="006A7C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vAlign w:val="center"/>
          </w:tcPr>
          <w:p w:rsidR="006A7C3D" w:rsidRPr="00E21F4D" w:rsidRDefault="006A7C3D" w:rsidP="006A7C3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6A7C3D" w:rsidRPr="00E21F4D" w:rsidRDefault="006A7C3D" w:rsidP="006A7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A13571" w:rsidRPr="00E21F4D" w:rsidTr="006A7C3D">
        <w:trPr>
          <w:cantSplit/>
          <w:trHeight w:val="484"/>
        </w:trPr>
        <w:tc>
          <w:tcPr>
            <w:tcW w:w="2034" w:type="pct"/>
            <w:vMerge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72586F" w:rsidRPr="00E21F4D" w:rsidRDefault="0072586F" w:rsidP="00A135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240" w:type="pct"/>
            <w:vAlign w:val="center"/>
          </w:tcPr>
          <w:p w:rsidR="0072586F" w:rsidRPr="00A206B2" w:rsidRDefault="0001166C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185" w:type="pct"/>
            <w:vAlign w:val="center"/>
          </w:tcPr>
          <w:p w:rsidR="0072586F" w:rsidRPr="002D6698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5" w:type="pct"/>
            <w:vAlign w:val="center"/>
          </w:tcPr>
          <w:p w:rsidR="0072586F" w:rsidRPr="002D6698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vAlign w:val="center"/>
          </w:tcPr>
          <w:p w:rsidR="0072586F" w:rsidRPr="002D6698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01166C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72586F" w:rsidRPr="00E21F4D" w:rsidRDefault="0001166C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A13571" w:rsidRPr="00E21F4D" w:rsidTr="006A7C3D">
        <w:trPr>
          <w:cantSplit/>
          <w:trHeight w:val="485"/>
        </w:trPr>
        <w:tc>
          <w:tcPr>
            <w:tcW w:w="2034" w:type="pct"/>
            <w:vMerge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72586F" w:rsidRPr="00E21F4D" w:rsidRDefault="0072586F" w:rsidP="00A135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рактики</w:t>
            </w:r>
          </w:p>
        </w:tc>
        <w:tc>
          <w:tcPr>
            <w:tcW w:w="240" w:type="pct"/>
            <w:vAlign w:val="center"/>
          </w:tcPr>
          <w:p w:rsidR="0072586F" w:rsidRPr="00E21F4D" w:rsidRDefault="0016325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185" w:type="pct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5" w:type="pct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2586F" w:rsidRPr="00E21F4D" w:rsidRDefault="004558D3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72586F" w:rsidRPr="00E21F4D" w:rsidRDefault="00E3353E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4558D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13571" w:rsidRPr="00E21F4D" w:rsidTr="006A7C3D">
        <w:trPr>
          <w:cantSplit/>
          <w:trHeight w:val="20"/>
        </w:trPr>
        <w:tc>
          <w:tcPr>
            <w:tcW w:w="2034" w:type="pct"/>
            <w:vMerge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72586F" w:rsidRPr="00E21F4D" w:rsidRDefault="0072586F" w:rsidP="00A135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</w:tc>
        <w:tc>
          <w:tcPr>
            <w:tcW w:w="240" w:type="pct"/>
            <w:vAlign w:val="center"/>
          </w:tcPr>
          <w:p w:rsidR="0072586F" w:rsidRPr="00E21F4D" w:rsidRDefault="00B22844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B22844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2586F" w:rsidRPr="00E21F4D" w:rsidRDefault="002D669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72586F" w:rsidRPr="00E21F4D" w:rsidRDefault="00B22844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13571" w:rsidRPr="00E21F4D" w:rsidTr="006A7C3D">
        <w:trPr>
          <w:cantSplit/>
          <w:trHeight w:val="20"/>
        </w:trPr>
        <w:tc>
          <w:tcPr>
            <w:tcW w:w="2034" w:type="pct"/>
            <w:vMerge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72586F" w:rsidRPr="00E21F4D" w:rsidRDefault="0072586F" w:rsidP="00A135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240" w:type="pct"/>
            <w:vAlign w:val="center"/>
          </w:tcPr>
          <w:p w:rsidR="0072586F" w:rsidRPr="00E21F4D" w:rsidRDefault="00163258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13571" w:rsidRPr="00E21F4D" w:rsidTr="006A7C3D">
        <w:trPr>
          <w:cantSplit/>
          <w:trHeight w:val="1475"/>
        </w:trPr>
        <w:tc>
          <w:tcPr>
            <w:tcW w:w="2034" w:type="pct"/>
            <w:vMerge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:rsidR="0072586F" w:rsidRPr="00E21F4D" w:rsidRDefault="0072586F" w:rsidP="00AE4AE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72586F" w:rsidRPr="00E21F4D" w:rsidRDefault="0072586F" w:rsidP="00A1357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</w:tc>
        <w:tc>
          <w:tcPr>
            <w:tcW w:w="240" w:type="pct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0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" w:type="pct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2586F" w:rsidRPr="00E21F4D" w:rsidRDefault="0072586F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1F4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" w:type="pct"/>
            <w:shd w:val="clear" w:color="auto" w:fill="auto"/>
            <w:vAlign w:val="center"/>
          </w:tcPr>
          <w:p w:rsidR="0072586F" w:rsidRPr="00E21F4D" w:rsidRDefault="006D3357" w:rsidP="00A1357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72586F" w:rsidRDefault="0072586F" w:rsidP="0072586F">
      <w:pPr>
        <w:tabs>
          <w:tab w:val="left" w:pos="1665"/>
        </w:tabs>
      </w:pPr>
      <w:r>
        <w:tab/>
      </w:r>
    </w:p>
    <w:p w:rsidR="0072586F" w:rsidRDefault="0072586F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p w:rsidR="009E1258" w:rsidRDefault="009E1258" w:rsidP="00F15FD3"/>
    <w:sectPr w:rsidR="009E1258" w:rsidSect="00E92F6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C0A" w:rsidRDefault="004F7C0A" w:rsidP="00F15FD3">
      <w:pPr>
        <w:spacing w:after="0" w:line="240" w:lineRule="auto"/>
      </w:pPr>
      <w:r>
        <w:separator/>
      </w:r>
    </w:p>
  </w:endnote>
  <w:endnote w:type="continuationSeparator" w:id="1">
    <w:p w:rsidR="004F7C0A" w:rsidRDefault="004F7C0A" w:rsidP="00F1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C0A" w:rsidRDefault="004F7C0A" w:rsidP="00F15FD3">
      <w:pPr>
        <w:spacing w:after="0" w:line="240" w:lineRule="auto"/>
      </w:pPr>
      <w:r>
        <w:separator/>
      </w:r>
    </w:p>
  </w:footnote>
  <w:footnote w:type="continuationSeparator" w:id="1">
    <w:p w:rsidR="004F7C0A" w:rsidRDefault="004F7C0A" w:rsidP="00F15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5FD3"/>
    <w:rsid w:val="00002815"/>
    <w:rsid w:val="0001166C"/>
    <w:rsid w:val="00072BC7"/>
    <w:rsid w:val="0009768A"/>
    <w:rsid w:val="000C554D"/>
    <w:rsid w:val="00103131"/>
    <w:rsid w:val="00125A09"/>
    <w:rsid w:val="00136360"/>
    <w:rsid w:val="00163258"/>
    <w:rsid w:val="001771E7"/>
    <w:rsid w:val="001834D5"/>
    <w:rsid w:val="001941E4"/>
    <w:rsid w:val="001B708E"/>
    <w:rsid w:val="00211522"/>
    <w:rsid w:val="00212A92"/>
    <w:rsid w:val="0021640F"/>
    <w:rsid w:val="0024369E"/>
    <w:rsid w:val="00251E08"/>
    <w:rsid w:val="002570B6"/>
    <w:rsid w:val="00266D8F"/>
    <w:rsid w:val="00270028"/>
    <w:rsid w:val="0028418D"/>
    <w:rsid w:val="002B3E4C"/>
    <w:rsid w:val="002D6698"/>
    <w:rsid w:val="002D78B8"/>
    <w:rsid w:val="0031169F"/>
    <w:rsid w:val="003348CF"/>
    <w:rsid w:val="00340CA8"/>
    <w:rsid w:val="0035623D"/>
    <w:rsid w:val="00393031"/>
    <w:rsid w:val="003978EB"/>
    <w:rsid w:val="003B3111"/>
    <w:rsid w:val="003B76D6"/>
    <w:rsid w:val="003F0AF1"/>
    <w:rsid w:val="003F2488"/>
    <w:rsid w:val="003F24C2"/>
    <w:rsid w:val="003F58E3"/>
    <w:rsid w:val="00404371"/>
    <w:rsid w:val="00413915"/>
    <w:rsid w:val="00422144"/>
    <w:rsid w:val="00452C18"/>
    <w:rsid w:val="004558D3"/>
    <w:rsid w:val="004659CC"/>
    <w:rsid w:val="004B54E9"/>
    <w:rsid w:val="004B62C5"/>
    <w:rsid w:val="004E1646"/>
    <w:rsid w:val="004E51B9"/>
    <w:rsid w:val="004F7C0A"/>
    <w:rsid w:val="00531A71"/>
    <w:rsid w:val="00537DBB"/>
    <w:rsid w:val="00555DBE"/>
    <w:rsid w:val="0055765F"/>
    <w:rsid w:val="00560DB1"/>
    <w:rsid w:val="00565C2A"/>
    <w:rsid w:val="00592094"/>
    <w:rsid w:val="005A27B7"/>
    <w:rsid w:val="005B2107"/>
    <w:rsid w:val="005B6019"/>
    <w:rsid w:val="005B73DD"/>
    <w:rsid w:val="005B7526"/>
    <w:rsid w:val="005C6084"/>
    <w:rsid w:val="005C6B08"/>
    <w:rsid w:val="005D4F98"/>
    <w:rsid w:val="005E350F"/>
    <w:rsid w:val="005F32BF"/>
    <w:rsid w:val="005F3D1B"/>
    <w:rsid w:val="00615359"/>
    <w:rsid w:val="00620E38"/>
    <w:rsid w:val="00627F75"/>
    <w:rsid w:val="00654340"/>
    <w:rsid w:val="0065565D"/>
    <w:rsid w:val="00657638"/>
    <w:rsid w:val="00676A0C"/>
    <w:rsid w:val="006938A9"/>
    <w:rsid w:val="006A4BFB"/>
    <w:rsid w:val="006A7C3D"/>
    <w:rsid w:val="006B404D"/>
    <w:rsid w:val="006C085B"/>
    <w:rsid w:val="006D236B"/>
    <w:rsid w:val="006D3357"/>
    <w:rsid w:val="006D42F5"/>
    <w:rsid w:val="006F2F1B"/>
    <w:rsid w:val="00702D27"/>
    <w:rsid w:val="007031A3"/>
    <w:rsid w:val="00723E35"/>
    <w:rsid w:val="0072586F"/>
    <w:rsid w:val="007302BB"/>
    <w:rsid w:val="007359EE"/>
    <w:rsid w:val="007361DA"/>
    <w:rsid w:val="00736B41"/>
    <w:rsid w:val="007425E9"/>
    <w:rsid w:val="00742C38"/>
    <w:rsid w:val="007457E4"/>
    <w:rsid w:val="00746414"/>
    <w:rsid w:val="007646DA"/>
    <w:rsid w:val="00782266"/>
    <w:rsid w:val="00792F4F"/>
    <w:rsid w:val="007A4F60"/>
    <w:rsid w:val="007C2699"/>
    <w:rsid w:val="007C6E79"/>
    <w:rsid w:val="007D0337"/>
    <w:rsid w:val="007E45E6"/>
    <w:rsid w:val="007F3774"/>
    <w:rsid w:val="007F7C6B"/>
    <w:rsid w:val="00814CA7"/>
    <w:rsid w:val="008222A9"/>
    <w:rsid w:val="00832152"/>
    <w:rsid w:val="00833748"/>
    <w:rsid w:val="00851AE5"/>
    <w:rsid w:val="008524E3"/>
    <w:rsid w:val="008559CD"/>
    <w:rsid w:val="00860648"/>
    <w:rsid w:val="0087550B"/>
    <w:rsid w:val="00892258"/>
    <w:rsid w:val="008A1DE8"/>
    <w:rsid w:val="008A2A22"/>
    <w:rsid w:val="008B69A3"/>
    <w:rsid w:val="008B6F14"/>
    <w:rsid w:val="008D4893"/>
    <w:rsid w:val="008F6A10"/>
    <w:rsid w:val="00917EC2"/>
    <w:rsid w:val="0093311D"/>
    <w:rsid w:val="00956BF8"/>
    <w:rsid w:val="009611E8"/>
    <w:rsid w:val="00965147"/>
    <w:rsid w:val="00966B43"/>
    <w:rsid w:val="00972B00"/>
    <w:rsid w:val="00987A94"/>
    <w:rsid w:val="009D7E9D"/>
    <w:rsid w:val="009E1258"/>
    <w:rsid w:val="00A0396D"/>
    <w:rsid w:val="00A13571"/>
    <w:rsid w:val="00A15823"/>
    <w:rsid w:val="00A206B2"/>
    <w:rsid w:val="00A272AD"/>
    <w:rsid w:val="00A27F8D"/>
    <w:rsid w:val="00A34518"/>
    <w:rsid w:val="00A401FA"/>
    <w:rsid w:val="00A531C5"/>
    <w:rsid w:val="00A706D3"/>
    <w:rsid w:val="00A80AD5"/>
    <w:rsid w:val="00A92D6E"/>
    <w:rsid w:val="00AA51B1"/>
    <w:rsid w:val="00AB2F6B"/>
    <w:rsid w:val="00AE110A"/>
    <w:rsid w:val="00AE4AEC"/>
    <w:rsid w:val="00AF4164"/>
    <w:rsid w:val="00B0165D"/>
    <w:rsid w:val="00B051D9"/>
    <w:rsid w:val="00B0621E"/>
    <w:rsid w:val="00B11D02"/>
    <w:rsid w:val="00B13C72"/>
    <w:rsid w:val="00B22844"/>
    <w:rsid w:val="00B273A7"/>
    <w:rsid w:val="00B31B19"/>
    <w:rsid w:val="00B32E3D"/>
    <w:rsid w:val="00B40531"/>
    <w:rsid w:val="00B45CB7"/>
    <w:rsid w:val="00B468BB"/>
    <w:rsid w:val="00B55563"/>
    <w:rsid w:val="00B6633B"/>
    <w:rsid w:val="00B771F3"/>
    <w:rsid w:val="00B84F22"/>
    <w:rsid w:val="00B9305F"/>
    <w:rsid w:val="00BA19D8"/>
    <w:rsid w:val="00BA1B00"/>
    <w:rsid w:val="00BA7CDB"/>
    <w:rsid w:val="00BD0C75"/>
    <w:rsid w:val="00BE071E"/>
    <w:rsid w:val="00BF7EEE"/>
    <w:rsid w:val="00C00F28"/>
    <w:rsid w:val="00C17FEF"/>
    <w:rsid w:val="00C41E6E"/>
    <w:rsid w:val="00C779C1"/>
    <w:rsid w:val="00C81806"/>
    <w:rsid w:val="00C878FC"/>
    <w:rsid w:val="00CC3F99"/>
    <w:rsid w:val="00CE6FA6"/>
    <w:rsid w:val="00CE774D"/>
    <w:rsid w:val="00D11DDD"/>
    <w:rsid w:val="00D14467"/>
    <w:rsid w:val="00D20B92"/>
    <w:rsid w:val="00D23985"/>
    <w:rsid w:val="00D34252"/>
    <w:rsid w:val="00D34B19"/>
    <w:rsid w:val="00D41F15"/>
    <w:rsid w:val="00D57349"/>
    <w:rsid w:val="00D92869"/>
    <w:rsid w:val="00DA0D0E"/>
    <w:rsid w:val="00DA2AA0"/>
    <w:rsid w:val="00DA5A0C"/>
    <w:rsid w:val="00DA6A95"/>
    <w:rsid w:val="00DD4EE8"/>
    <w:rsid w:val="00DE291A"/>
    <w:rsid w:val="00DF5BCD"/>
    <w:rsid w:val="00E1310E"/>
    <w:rsid w:val="00E14F25"/>
    <w:rsid w:val="00E20C88"/>
    <w:rsid w:val="00E3353E"/>
    <w:rsid w:val="00E36759"/>
    <w:rsid w:val="00E37408"/>
    <w:rsid w:val="00E41892"/>
    <w:rsid w:val="00E5782F"/>
    <w:rsid w:val="00E60C4A"/>
    <w:rsid w:val="00E6266B"/>
    <w:rsid w:val="00E70FFC"/>
    <w:rsid w:val="00E71B6E"/>
    <w:rsid w:val="00E81528"/>
    <w:rsid w:val="00E87DE8"/>
    <w:rsid w:val="00E92F65"/>
    <w:rsid w:val="00EA1044"/>
    <w:rsid w:val="00EC7684"/>
    <w:rsid w:val="00EC7E20"/>
    <w:rsid w:val="00EE7A01"/>
    <w:rsid w:val="00F15FD3"/>
    <w:rsid w:val="00F218C7"/>
    <w:rsid w:val="00F33C1B"/>
    <w:rsid w:val="00F40D89"/>
    <w:rsid w:val="00F5273D"/>
    <w:rsid w:val="00FA62F0"/>
    <w:rsid w:val="00FE1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FC"/>
  </w:style>
  <w:style w:type="paragraph" w:styleId="1">
    <w:name w:val="heading 1"/>
    <w:basedOn w:val="a"/>
    <w:next w:val="a"/>
    <w:link w:val="10"/>
    <w:uiPriority w:val="9"/>
    <w:qFormat/>
    <w:rsid w:val="00F15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note text"/>
    <w:basedOn w:val="a"/>
    <w:link w:val="a4"/>
    <w:semiHidden/>
    <w:rsid w:val="00F1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5FD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rsid w:val="00F15FD3"/>
    <w:rPr>
      <w:vertAlign w:val="superscript"/>
    </w:rPr>
  </w:style>
  <w:style w:type="table" w:styleId="a6">
    <w:name w:val="Table Grid"/>
    <w:basedOn w:val="a1"/>
    <w:uiPriority w:val="59"/>
    <w:rsid w:val="00F15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8"/>
    <w:uiPriority w:val="99"/>
    <w:semiHidden/>
    <w:rsid w:val="0072586F"/>
  </w:style>
  <w:style w:type="paragraph" w:styleId="a8">
    <w:name w:val="header"/>
    <w:basedOn w:val="a"/>
    <w:link w:val="a7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72586F"/>
  </w:style>
  <w:style w:type="paragraph" w:styleId="aa">
    <w:name w:val="footer"/>
    <w:basedOn w:val="a"/>
    <w:link w:val="a9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ED4CBC-EC9F-4963-8123-B7FA2D2D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10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95</cp:revision>
  <cp:lastPrinted>2020-08-24T16:22:00Z</cp:lastPrinted>
  <dcterms:created xsi:type="dcterms:W3CDTF">2019-08-20T06:39:00Z</dcterms:created>
  <dcterms:modified xsi:type="dcterms:W3CDTF">2021-10-04T11:40:00Z</dcterms:modified>
</cp:coreProperties>
</file>