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66723A" w:rsidRPr="001A446A" w:rsidRDefault="0066723A" w:rsidP="0066723A">
            <w:pPr>
              <w:jc w:val="center"/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</w:pPr>
          </w:p>
          <w:p w:rsidR="001A446A" w:rsidRPr="00AD4956" w:rsidRDefault="00E90123" w:rsidP="001A446A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Правила</w:t>
            </w:r>
            <w:r w:rsidR="0066723A" w:rsidRPr="00AD4956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безопасности во время летнего отдыха у воды</w:t>
            </w:r>
          </w:p>
          <w:p w:rsidR="00F918BB" w:rsidRPr="00D54CCE" w:rsidRDefault="00F918BB" w:rsidP="001A446A">
            <w:pPr>
              <w:pStyle w:val="a4"/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875858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1A446A" w:rsidRPr="00657E18" w:rsidRDefault="00F44172" w:rsidP="00892EDE">
      <w:pPr>
        <w:pStyle w:val="BasicParagraph"/>
        <w:tabs>
          <w:tab w:val="left" w:pos="2309"/>
        </w:tabs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6659592" cy="4132053"/>
            <wp:effectExtent l="0" t="0" r="8255" b="1905"/>
            <wp:docPr id="2" name="Рисунок 2" descr="http://www.tulapressa.ru/wp-content/images/537ef5ead4ce69.89928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ulapressa.ru/wp-content/images/537ef5ead4ce69.8992859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132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EDE" w:rsidRDefault="00892EDE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723A" w:rsidRPr="00F44172" w:rsidRDefault="0066723A" w:rsidP="00AD4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Луч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шее вре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мя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 - утрен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 и ве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чер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 ча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сы, 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 солн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це гре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ет, но не жжет.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    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най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ный 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зон лишь то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гда, 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 тем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ра воз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ха уста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вит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в пре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лах от 20 до 23 гра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сов по Цель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сию, а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ды от 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+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17 до 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+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19 гра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сов по Цель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сию. Дли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ное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 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пре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 в 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ной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 (ни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же 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+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17°С) у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че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ка вы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ет 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охла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жде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ние, про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студ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ные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ния.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в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 сле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ет не боль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 20 ми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нут. 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 не 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бя до озно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ба: при 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охла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жде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нии 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гут воз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ник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нуть су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ги, про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изой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ти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  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оста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ка ды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ния,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ря со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ния. Луч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 ис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сколь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 раз по 10-15 ми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нут, а в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вах меж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ем ак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дви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</w:t>
      </w:r>
      <w:r w:rsidRPr="00F44172">
        <w:rPr>
          <w:rFonts w:ascii="Times New Roman" w:eastAsia="Times New Roman" w:hAnsi="Times New Roman" w:cs="Times New Roman"/>
          <w:color w:val="000000"/>
          <w:sz w:val="26"/>
          <w:szCs w:val="28"/>
          <w:lang w:eastAsia="ru-RU"/>
        </w:rPr>
        <w:t xml:space="preserve">,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иг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рать в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бол, бад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тон. 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вы силь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раз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лись, вспо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ли, обя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остынь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те, преж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 чем сно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 вой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 в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ду.</w:t>
      </w:r>
    </w:p>
    <w:p w:rsidR="0066723A" w:rsidRPr="00F44172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Осо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вни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 к сво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му са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чув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ствию долж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 быть лю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ди, стра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щие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  </w:t>
      </w:r>
      <w:proofErr w:type="gramStart"/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сер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но-со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</w:t>
      </w:r>
      <w:proofErr w:type="gramEnd"/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ми, 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 в хро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скую фор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му. Вре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мя их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             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пре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 в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 огра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2-3 ми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ми. 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хать им нуж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толь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 под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сом, в 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ни.</w:t>
      </w:r>
    </w:p>
    <w:p w:rsidR="0066723A" w:rsidRPr="00F44172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ная ха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лат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ность -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 при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нии,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ной тем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 xml:space="preserve">ре, </w:t>
      </w:r>
      <w:r w:rsidR="009F7790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сле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дав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ния, про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дол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га, быст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рой ходь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бы.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 в этих слу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ях 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жет спо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соб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вать 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ци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ву,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вто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нию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 или воз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ник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нию 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го.</w:t>
      </w:r>
    </w:p>
    <w:p w:rsidR="0066723A" w:rsidRPr="00F44172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lastRenderedPageBreak/>
        <w:t>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рать луч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 с 9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.00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до 11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.00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и с 16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.00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до 18</w:t>
      </w:r>
      <w:r w:rsidR="00AD4956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.00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 xml:space="preserve"> ча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сов (в 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од наи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мень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шей ак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сти уль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фи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вых лу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чей). При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мая сол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неч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ные ван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ны, обя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день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на 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ву лег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кое ке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пи, ма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тер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тую, со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ную 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му. Из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ту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гих, плот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кры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щих 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ву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зок. 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ву не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щи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тить от сол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неч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ных лу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чей, то мож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чить сол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неч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ный удар. Не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будь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и солн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це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щит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ные оч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ки - они предо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нят сли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стую обо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ку гла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за от вос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ния.</w:t>
      </w:r>
    </w:p>
    <w:p w:rsidR="0066723A" w:rsidRPr="00F44172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Луч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 все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пой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 на обо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ный пляж, где без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опас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ность на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 обес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ют ра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ки спа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ных стан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ций и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стов. 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пля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жа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бли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сти нет, и вы 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вда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от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ных пунк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тов, для ку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ния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об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мо вы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брать под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щее ме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сто. Удоб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нее все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оста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нав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на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гом пес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ном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гу.</w:t>
      </w:r>
    </w:p>
    <w:p w:rsidR="0066723A" w:rsidRPr="00F44172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В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ду вхо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осто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рож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но, 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 не пры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с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зна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 — мож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уда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рить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го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вой о дно, о 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ги,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топ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ные ство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лы де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вьев или дру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гие пред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ты,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щи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 на дне. Не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плы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да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ко, вы мо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не рас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счи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тать сво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их сил. 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чув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ству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уста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лость, не 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ряй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тесь, не стре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тесь быст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рее до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плыть до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га, луч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ше 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дох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на во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де. Для это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го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 лечь на спи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 и под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дер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вать се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бя на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верх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сти лег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 дви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я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ми рук и ног. Ко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гда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чув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ству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те, что от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дох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ну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ли, спо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кой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плы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к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гу.</w:t>
      </w:r>
    </w:p>
    <w:p w:rsidR="0066723A" w:rsidRDefault="0066723A" w:rsidP="00AD49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t>Ес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ли вас за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хва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 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ем, не пы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тай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тесь с ним бо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роть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ся. Плы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ви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те вниз по 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че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нию,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но, под не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боль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шим уг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лом, ме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няя на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прав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ле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ние, по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сте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пен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но при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бли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жа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ясь к бе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ре</w:t>
      </w:r>
      <w:r w:rsidRPr="00F44172">
        <w:rPr>
          <w:rFonts w:ascii="Times New Roman" w:eastAsia="Times New Roman" w:hAnsi="Times New Roman" w:cs="Times New Roman"/>
          <w:color w:val="000000"/>
          <w:spacing w:val="-1"/>
          <w:sz w:val="26"/>
          <w:szCs w:val="28"/>
          <w:lang w:eastAsia="ru-RU"/>
        </w:rPr>
        <w:softHyphen/>
        <w:t>гу.</w:t>
      </w:r>
    </w:p>
    <w:p w:rsidR="00F44172" w:rsidRPr="00F44172" w:rsidRDefault="00F44172" w:rsidP="00667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</w:p>
    <w:p w:rsidR="0066723A" w:rsidRPr="00F44172" w:rsidRDefault="0066723A" w:rsidP="0066723A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8"/>
          <w:lang w:eastAsia="ru-RU"/>
        </w:rPr>
        <w:t>ЗАПРЕЩАЕТСЯ: 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а) ку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пать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ся в ме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стах, где вы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став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 щи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ты (ан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шла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ги) с пре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пре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жде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я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ми и за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пре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ща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щи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ми зна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ми и над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ся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ми;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б) за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плы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вать за буй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ки, обо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зна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ча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щие гра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цы пла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ния;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в) под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плы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вать к мо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тор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ным и па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рус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ным су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дам, ве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сель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ным лод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кам и дру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гим пла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тель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ным сред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ствам;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г) пры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гать в во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ду с ка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ров, ло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док, при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ча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лов, а так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же со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ору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же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ний, не при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спо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соб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лен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ных для этих це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лей;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д) за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гряз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нять и за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рять во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мы и бе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рег;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е) рас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вать ал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голь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ные на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пит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ки и ку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пать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ся в со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сто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я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нии опья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ния;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ж) при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дить с со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бой со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бак и дру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гих жи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вот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ных;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з) по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да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вать сиг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лы лож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ной тре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ги;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AD4956" w:rsidRDefault="0066723A" w:rsidP="00AD49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и) пла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вать на дос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ках, брев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нах, ле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жа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ках, ав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мо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биль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ных ка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рах и дру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гих пред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ме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тах, пред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став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ля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щих опас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 xml:space="preserve">ность </w:t>
      </w:r>
      <w:proofErr w:type="gramStart"/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>для</w:t>
      </w:r>
      <w:proofErr w:type="gramEnd"/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ку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па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ю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щих</w:t>
      </w:r>
      <w:r w:rsidRPr="00F44172">
        <w:rPr>
          <w:rFonts w:ascii="Times New Roman" w:eastAsia="Times New Roman" w:hAnsi="Times New Roman" w:cs="Times New Roman"/>
          <w:sz w:val="26"/>
          <w:szCs w:val="28"/>
          <w:lang w:eastAsia="ru-RU"/>
        </w:rPr>
        <w:softHyphen/>
        <w:t>ся.</w:t>
      </w:r>
      <w:r w:rsidR="00AD4956">
        <w:rPr>
          <w:rFonts w:ascii="Times New Roman" w:eastAsia="Times New Roman" w:hAnsi="Times New Roman" w:cs="Times New Roman"/>
          <w:sz w:val="26"/>
          <w:szCs w:val="28"/>
          <w:lang w:eastAsia="ru-RU"/>
        </w:rPr>
        <w:t xml:space="preserve"> </w:t>
      </w:r>
    </w:p>
    <w:p w:rsidR="0066723A" w:rsidRPr="00D3127B" w:rsidRDefault="0066723A" w:rsidP="00D3127B">
      <w:pPr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6"/>
          <w:szCs w:val="28"/>
          <w:lang w:eastAsia="ru-RU"/>
        </w:rPr>
      </w:pPr>
      <w:r w:rsidRPr="00F44172">
        <w:rPr>
          <w:rFonts w:ascii="Times New Roman" w:eastAsia="Times New Roman" w:hAnsi="Times New Roman" w:cs="Times New Roman"/>
          <w:b/>
          <w:bCs/>
          <w:spacing w:val="-1"/>
          <w:sz w:val="26"/>
          <w:szCs w:val="28"/>
          <w:lang w:eastAsia="ru-RU"/>
        </w:rPr>
        <w:t> </w:t>
      </w:r>
      <w:bookmarkStart w:id="0" w:name="_GoBack"/>
      <w:bookmarkEnd w:id="0"/>
    </w:p>
    <w:p w:rsidR="001A446A" w:rsidRPr="00F44172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44172"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  <w:t xml:space="preserve">-  </w:t>
      </w:r>
      <w:r w:rsidRPr="00F441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единый телефон вызова экстренных оперативных служб «112»,</w:t>
      </w:r>
    </w:p>
    <w:p w:rsidR="00875858" w:rsidRPr="00490D4E" w:rsidRDefault="001A446A" w:rsidP="00AD4956">
      <w:pPr>
        <w:spacing w:after="0" w:line="240" w:lineRule="auto"/>
        <w:jc w:val="both"/>
        <w:rPr>
          <w:sz w:val="26"/>
        </w:rPr>
      </w:pPr>
      <w:r w:rsidRPr="00F441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6564A2" w:rsidRPr="00F441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F441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службы спасения Волгограда – «089»</w:t>
      </w:r>
      <w:r w:rsidRPr="00F44172"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  <w:t xml:space="preserve">  </w:t>
      </w:r>
    </w:p>
    <w:p w:rsidR="00875858" w:rsidRPr="00875858" w:rsidRDefault="00875858" w:rsidP="00403BCF">
      <w:pPr>
        <w:pStyle w:val="a4"/>
        <w:spacing w:before="0" w:beforeAutospacing="0" w:after="0" w:afterAutospacing="0"/>
        <w:ind w:left="-567" w:right="-284"/>
      </w:pPr>
    </w:p>
    <w:p w:rsidR="00F717E5" w:rsidRPr="003614C1" w:rsidRDefault="00F717E5" w:rsidP="00F717E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6B224A" w:rsidRPr="006B224A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6B224A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F717E5" w:rsidSect="00AD495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B2B8F"/>
    <w:rsid w:val="00004B2A"/>
    <w:rsid w:val="00025EC9"/>
    <w:rsid w:val="000874F2"/>
    <w:rsid w:val="000B5F8F"/>
    <w:rsid w:val="000F1393"/>
    <w:rsid w:val="00133049"/>
    <w:rsid w:val="001A446A"/>
    <w:rsid w:val="001F225C"/>
    <w:rsid w:val="002147E8"/>
    <w:rsid w:val="00233435"/>
    <w:rsid w:val="00266171"/>
    <w:rsid w:val="002F52B9"/>
    <w:rsid w:val="00327AF7"/>
    <w:rsid w:val="003449C8"/>
    <w:rsid w:val="00394725"/>
    <w:rsid w:val="003F0168"/>
    <w:rsid w:val="00403BCF"/>
    <w:rsid w:val="004303AA"/>
    <w:rsid w:val="00460E27"/>
    <w:rsid w:val="00467314"/>
    <w:rsid w:val="004860E8"/>
    <w:rsid w:val="00490D4E"/>
    <w:rsid w:val="00494647"/>
    <w:rsid w:val="00590ED7"/>
    <w:rsid w:val="00591A43"/>
    <w:rsid w:val="005D45B7"/>
    <w:rsid w:val="005E429A"/>
    <w:rsid w:val="006564A2"/>
    <w:rsid w:val="0066723A"/>
    <w:rsid w:val="006B224A"/>
    <w:rsid w:val="006B2B8F"/>
    <w:rsid w:val="006C745B"/>
    <w:rsid w:val="006D7945"/>
    <w:rsid w:val="00717F23"/>
    <w:rsid w:val="00792BE1"/>
    <w:rsid w:val="007D62DB"/>
    <w:rsid w:val="008107E8"/>
    <w:rsid w:val="00875858"/>
    <w:rsid w:val="00876DE9"/>
    <w:rsid w:val="00887814"/>
    <w:rsid w:val="008912B3"/>
    <w:rsid w:val="00892EDE"/>
    <w:rsid w:val="008E15C2"/>
    <w:rsid w:val="00910165"/>
    <w:rsid w:val="009D2464"/>
    <w:rsid w:val="009F7790"/>
    <w:rsid w:val="00A236C7"/>
    <w:rsid w:val="00AC6590"/>
    <w:rsid w:val="00AD4956"/>
    <w:rsid w:val="00B12AE8"/>
    <w:rsid w:val="00B42457"/>
    <w:rsid w:val="00B67CF6"/>
    <w:rsid w:val="00B76C3A"/>
    <w:rsid w:val="00BB78C4"/>
    <w:rsid w:val="00C07AF7"/>
    <w:rsid w:val="00C46A2C"/>
    <w:rsid w:val="00C622C6"/>
    <w:rsid w:val="00C73C05"/>
    <w:rsid w:val="00D3127B"/>
    <w:rsid w:val="00D46C68"/>
    <w:rsid w:val="00D54CCE"/>
    <w:rsid w:val="00D5756C"/>
    <w:rsid w:val="00D65B76"/>
    <w:rsid w:val="00D9325B"/>
    <w:rsid w:val="00E90123"/>
    <w:rsid w:val="00E9455E"/>
    <w:rsid w:val="00EE48EE"/>
    <w:rsid w:val="00F44172"/>
    <w:rsid w:val="00F717E5"/>
    <w:rsid w:val="00F91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paragraph" w:customStyle="1" w:styleId="ConsPlusNormal">
    <w:name w:val="ConsPlusNormal"/>
    <w:rsid w:val="0066723A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paragraph" w:customStyle="1" w:styleId="ConsPlusNormal">
    <w:name w:val="ConsPlusNormal"/>
    <w:rsid w:val="0066723A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in-koh</cp:lastModifiedBy>
  <cp:revision>2</cp:revision>
  <cp:lastPrinted>2018-06-14T06:44:00Z</cp:lastPrinted>
  <dcterms:created xsi:type="dcterms:W3CDTF">2024-04-16T09:49:00Z</dcterms:created>
  <dcterms:modified xsi:type="dcterms:W3CDTF">2024-04-16T09:49:00Z</dcterms:modified>
</cp:coreProperties>
</file>