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3E" w:rsidRPr="00B83127" w:rsidRDefault="00870DD9" w:rsidP="00816B3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8312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Анкета по вопросу организации горячего питания</w:t>
      </w:r>
    </w:p>
    <w:tbl>
      <w:tblPr>
        <w:tblStyle w:val="a3"/>
        <w:tblW w:w="9674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4855"/>
        <w:gridCol w:w="4819"/>
      </w:tblGrid>
      <w:tr w:rsidR="00816B3E" w:rsidTr="00870DD9">
        <w:trPr>
          <w:trHeight w:val="7266"/>
        </w:trPr>
        <w:tc>
          <w:tcPr>
            <w:tcW w:w="9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6B3E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6B3E" w:rsidRPr="00B83127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система организации питания в школе?</w:t>
            </w:r>
          </w:p>
          <w:p w:rsidR="00870DD9" w:rsidRDefault="00B83127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              Нет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           Затрудняюсь ответить</w:t>
            </w:r>
          </w:p>
          <w:p w:rsidR="00B83127" w:rsidRPr="00B83127" w:rsidRDefault="00B83127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санитарное состояние школьной столовой?</w:t>
            </w:r>
          </w:p>
          <w:p w:rsidR="00870DD9" w:rsidRDefault="00B83127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           Нет</w:t>
            </w:r>
          </w:p>
          <w:p w:rsidR="00B83127" w:rsidRPr="00B83127" w:rsidRDefault="00B83127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Питаетесь ли вы в школьной столовой?</w:t>
            </w:r>
          </w:p>
          <w:p w:rsidR="00870DD9" w:rsidRDefault="00870DD9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Да  </w:t>
            </w:r>
            <w:r w:rsidR="00B83127"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3127">
              <w:rPr>
                <w:rFonts w:ascii="Times New Roman" w:hAnsi="Times New Roman" w:cs="Times New Roman"/>
                <w:sz w:val="24"/>
                <w:szCs w:val="24"/>
              </w:rPr>
              <w:t xml:space="preserve">  Нет</w:t>
            </w:r>
          </w:p>
          <w:p w:rsidR="00B83127" w:rsidRPr="00B83127" w:rsidRDefault="00B83127" w:rsidP="00B831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Если нет, то по какой причине?</w:t>
            </w:r>
          </w:p>
          <w:p w:rsidR="00870DD9" w:rsidRDefault="00870DD9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Не нравится         Не успеваете       Питаюсь дома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В школе вы получаете?</w:t>
            </w:r>
          </w:p>
          <w:p w:rsidR="00870DD9" w:rsidRDefault="00870DD9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Горячий завтрак    Горячий обед       2-разовое горячее питание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Наедаетесь ли вы в школе?</w:t>
            </w:r>
          </w:p>
          <w:p w:rsidR="00870DD9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   Нет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Иногда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Хватает ли продолжительности перемены?</w:t>
            </w:r>
          </w:p>
          <w:p w:rsidR="00870DD9" w:rsidRDefault="00870DD9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Да                 Нет 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Нравится питание в школьной столовой?</w:t>
            </w:r>
          </w:p>
          <w:p w:rsidR="00870DD9" w:rsidRDefault="00870DD9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Да         Нет          Не всегда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870DD9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7.1 если не нравится, то почему</w:t>
            </w: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Невкусно готовят </w:t>
            </w: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Однообразное питание </w:t>
            </w: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Готовят нелюбимую пищу </w:t>
            </w: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Остывшая еда </w:t>
            </w: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Маленькие порции </w:t>
            </w:r>
          </w:p>
          <w:p w:rsidR="00870DD9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Иное </w:t>
            </w:r>
          </w:p>
          <w:p w:rsidR="00870DD9" w:rsidRPr="00B83127" w:rsidRDefault="00870DD9" w:rsidP="00CD0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127" w:rsidRPr="00B83127" w:rsidTr="00B83127">
        <w:trPr>
          <w:gridAfter w:val="1"/>
          <w:wAfter w:w="4819" w:type="dxa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Tr="00870DD9">
        <w:tc>
          <w:tcPr>
            <w:tcW w:w="9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1319" w:rsidRPr="00B83127" w:rsidRDefault="00CD0FEB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83127"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31319" w:rsidRPr="00B83127">
              <w:rPr>
                <w:rFonts w:ascii="Times New Roman" w:hAnsi="Times New Roman" w:cs="Times New Roman"/>
                <w:sz w:val="24"/>
                <w:szCs w:val="24"/>
              </w:rPr>
              <w:t>Устраивает меню школьной столовой?</w:t>
            </w:r>
          </w:p>
        </w:tc>
      </w:tr>
      <w:tr w:rsidR="00B83127" w:rsidTr="00B83127">
        <w:tc>
          <w:tcPr>
            <w:tcW w:w="9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Иногда 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319" w:rsidTr="00870DD9">
        <w:trPr>
          <w:trHeight w:val="966"/>
        </w:trPr>
        <w:tc>
          <w:tcPr>
            <w:tcW w:w="9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0DD9" w:rsidRPr="00B83127" w:rsidRDefault="00CD0FEB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83127" w:rsidRPr="00B83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319" w:rsidRPr="00B83127">
              <w:rPr>
                <w:rFonts w:ascii="Times New Roman" w:hAnsi="Times New Roman" w:cs="Times New Roman"/>
                <w:sz w:val="24"/>
                <w:szCs w:val="24"/>
              </w:rPr>
              <w:t>Считаете ли питание в школе здоровым и полноценным?</w:t>
            </w:r>
          </w:p>
          <w:p w:rsid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Да            Нет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DD9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0F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>Ваши предложения по изменению меню</w:t>
            </w: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83127" w:rsidRPr="00B83127" w:rsidRDefault="00B83127" w:rsidP="00B83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319" w:rsidRPr="00B83127" w:rsidRDefault="00B83127" w:rsidP="00CD0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870DD9" w:rsidRPr="00B83127">
              <w:rPr>
                <w:rFonts w:ascii="Times New Roman" w:hAnsi="Times New Roman" w:cs="Times New Roman"/>
                <w:sz w:val="24"/>
                <w:szCs w:val="24"/>
              </w:rPr>
              <w:t xml:space="preserve"> Ваши предложения по улучшению питания в школе</w:t>
            </w:r>
          </w:p>
        </w:tc>
      </w:tr>
    </w:tbl>
    <w:p w:rsidR="00816B3E" w:rsidRPr="00C31496" w:rsidRDefault="00816B3E" w:rsidP="00B83127">
      <w:pPr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C31496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</w:p>
    <w:p w:rsidR="00870DD9" w:rsidRDefault="00870DD9" w:rsidP="00B83127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</w:p>
    <w:p w:rsidR="00870DD9" w:rsidRDefault="00870DD9" w:rsidP="00B83127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</w:p>
    <w:sectPr w:rsidR="00870DD9" w:rsidSect="005A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EFF"/>
    <w:multiLevelType w:val="multilevel"/>
    <w:tmpl w:val="081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57C8F"/>
    <w:multiLevelType w:val="multilevel"/>
    <w:tmpl w:val="950E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70984F3C"/>
    <w:multiLevelType w:val="multilevel"/>
    <w:tmpl w:val="0EA0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2F8"/>
    <w:rsid w:val="000562CA"/>
    <w:rsid w:val="00086935"/>
    <w:rsid w:val="00172E45"/>
    <w:rsid w:val="003462F8"/>
    <w:rsid w:val="003C0822"/>
    <w:rsid w:val="00422F82"/>
    <w:rsid w:val="00474692"/>
    <w:rsid w:val="00631319"/>
    <w:rsid w:val="00816B3E"/>
    <w:rsid w:val="00870DD9"/>
    <w:rsid w:val="00897DA1"/>
    <w:rsid w:val="008A197C"/>
    <w:rsid w:val="009323A8"/>
    <w:rsid w:val="009E3B6E"/>
    <w:rsid w:val="00B83127"/>
    <w:rsid w:val="00C0246E"/>
    <w:rsid w:val="00CD0FEB"/>
    <w:rsid w:val="00D345FD"/>
    <w:rsid w:val="00F70174"/>
    <w:rsid w:val="00FB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F8F8"/>
  <w15:docId w15:val="{EF101DCA-67A9-4BEB-AAB0-57C2436E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6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6B3E"/>
    <w:pPr>
      <w:ind w:left="720"/>
      <w:contextualSpacing/>
    </w:pPr>
  </w:style>
  <w:style w:type="paragraph" w:styleId="a5">
    <w:name w:val="No Spacing"/>
    <w:uiPriority w:val="1"/>
    <w:qFormat/>
    <w:rsid w:val="00816B3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7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79616</cp:lastModifiedBy>
  <cp:revision>6</cp:revision>
  <cp:lastPrinted>2022-08-30T09:46:00Z</cp:lastPrinted>
  <dcterms:created xsi:type="dcterms:W3CDTF">2020-09-15T09:15:00Z</dcterms:created>
  <dcterms:modified xsi:type="dcterms:W3CDTF">2024-04-02T21:03:00Z</dcterms:modified>
</cp:coreProperties>
</file>