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5D6C" w:rsidRDefault="00935D6C" w:rsidP="00935D6C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212340">
        <w:rPr>
          <w:rFonts w:ascii="Times New Roman" w:hAnsi="Times New Roman" w:cs="Times New Roman"/>
          <w:sz w:val="24"/>
          <w:szCs w:val="24"/>
        </w:rPr>
        <w:t>Приложение №</w:t>
      </w:r>
      <w:r>
        <w:rPr>
          <w:rFonts w:ascii="Times New Roman" w:hAnsi="Times New Roman" w:cs="Times New Roman"/>
          <w:sz w:val="24"/>
          <w:szCs w:val="24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br/>
      </w:r>
      <w:r w:rsidRPr="005E3539">
        <w:rPr>
          <w:rFonts w:ascii="Times New Roman" w:hAnsi="Times New Roman" w:cs="Times New Roman"/>
          <w:sz w:val="24"/>
          <w:szCs w:val="24"/>
        </w:rPr>
        <w:t xml:space="preserve">к приказу </w:t>
      </w:r>
      <w:r w:rsidR="005E3539" w:rsidRPr="005E3539">
        <w:rPr>
          <w:rFonts w:ascii="Times New Roman" w:hAnsi="Times New Roman" w:cs="Times New Roman"/>
          <w:sz w:val="24"/>
          <w:szCs w:val="24"/>
        </w:rPr>
        <w:t>№</w:t>
      </w:r>
      <w:r w:rsidR="005E3539">
        <w:rPr>
          <w:rFonts w:ascii="Times New Roman" w:hAnsi="Times New Roman" w:cs="Times New Roman"/>
          <w:sz w:val="24"/>
          <w:szCs w:val="24"/>
        </w:rPr>
        <w:t xml:space="preserve"> 45 от 09.02.2024 г.</w:t>
      </w:r>
      <w:r w:rsidR="005E3539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Pr="00212340">
        <w:rPr>
          <w:rFonts w:ascii="Times New Roman" w:hAnsi="Times New Roman" w:cs="Times New Roman"/>
          <w:b/>
          <w:sz w:val="24"/>
          <w:szCs w:val="24"/>
        </w:rPr>
        <w:t>«Об участии  в проведении Всероссийских проверочных работ</w:t>
      </w:r>
      <w:r w:rsidRPr="00212340">
        <w:rPr>
          <w:rFonts w:ascii="Times New Roman" w:hAnsi="Times New Roman" w:cs="Times New Roman"/>
          <w:b/>
          <w:sz w:val="24"/>
          <w:szCs w:val="24"/>
        </w:rPr>
        <w:br/>
        <w:t xml:space="preserve"> МБОУ Иловлинской СОШ №1</w:t>
      </w:r>
      <w:r w:rsidR="002776F3">
        <w:rPr>
          <w:rFonts w:ascii="Times New Roman" w:hAnsi="Times New Roman" w:cs="Times New Roman"/>
          <w:b/>
          <w:sz w:val="24"/>
          <w:szCs w:val="24"/>
        </w:rPr>
        <w:t xml:space="preserve"> в 2024 году</w:t>
      </w:r>
      <w:r w:rsidRPr="00212340">
        <w:rPr>
          <w:rFonts w:ascii="Times New Roman" w:hAnsi="Times New Roman" w:cs="Times New Roman"/>
          <w:b/>
          <w:sz w:val="24"/>
          <w:szCs w:val="24"/>
        </w:rPr>
        <w:t>»</w:t>
      </w:r>
    </w:p>
    <w:p w:rsidR="00935D6C" w:rsidRDefault="00935D6C" w:rsidP="00935D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Комиссия по проверке работ ВПР МБОУ Иловлинской СОШ№1  в 20</w:t>
      </w:r>
      <w:r w:rsidR="00C735C9">
        <w:rPr>
          <w:rFonts w:ascii="Times New Roman" w:hAnsi="Times New Roman" w:cs="Times New Roman"/>
          <w:b/>
          <w:sz w:val="24"/>
          <w:szCs w:val="24"/>
        </w:rPr>
        <w:t>2</w:t>
      </w:r>
      <w:r w:rsidR="002776F3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 году</w:t>
      </w:r>
    </w:p>
    <w:tbl>
      <w:tblPr>
        <w:tblStyle w:val="a3"/>
        <w:tblW w:w="10379" w:type="dxa"/>
        <w:tblInd w:w="-34" w:type="dxa"/>
        <w:tblLook w:val="04A0"/>
      </w:tblPr>
      <w:tblGrid>
        <w:gridCol w:w="858"/>
        <w:gridCol w:w="1914"/>
        <w:gridCol w:w="2615"/>
        <w:gridCol w:w="3077"/>
        <w:gridCol w:w="1915"/>
      </w:tblGrid>
      <w:tr w:rsidR="003C1A7D" w:rsidTr="001A5F30">
        <w:tc>
          <w:tcPr>
            <w:tcW w:w="858" w:type="dxa"/>
          </w:tcPr>
          <w:p w:rsidR="003C1A7D" w:rsidRDefault="00F65C97" w:rsidP="00935D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914" w:type="dxa"/>
          </w:tcPr>
          <w:p w:rsidR="003C1A7D" w:rsidRDefault="00F65C97" w:rsidP="00935D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615" w:type="dxa"/>
          </w:tcPr>
          <w:p w:rsidR="003C1A7D" w:rsidRDefault="00F65C97" w:rsidP="00935D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Учитель предметник</w:t>
            </w:r>
          </w:p>
        </w:tc>
        <w:tc>
          <w:tcPr>
            <w:tcW w:w="3077" w:type="dxa"/>
          </w:tcPr>
          <w:p w:rsidR="003C1A7D" w:rsidRDefault="00F65C97" w:rsidP="00935D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Учитель, который проверяет</w:t>
            </w:r>
          </w:p>
        </w:tc>
        <w:tc>
          <w:tcPr>
            <w:tcW w:w="1915" w:type="dxa"/>
          </w:tcPr>
          <w:p w:rsidR="003C1A7D" w:rsidRDefault="00F65C97" w:rsidP="00935D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проверки </w:t>
            </w:r>
          </w:p>
        </w:tc>
      </w:tr>
      <w:tr w:rsidR="003C1A7D" w:rsidTr="001A5F30">
        <w:tc>
          <w:tcPr>
            <w:tcW w:w="858" w:type="dxa"/>
          </w:tcPr>
          <w:p w:rsidR="003C1A7D" w:rsidRPr="00FA5CC0" w:rsidRDefault="00FA5CC0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5CC0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</w:p>
        </w:tc>
        <w:tc>
          <w:tcPr>
            <w:tcW w:w="1914" w:type="dxa"/>
          </w:tcPr>
          <w:p w:rsidR="003C1A7D" w:rsidRPr="00FA5CC0" w:rsidRDefault="00FA5CC0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5CC0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615" w:type="dxa"/>
          </w:tcPr>
          <w:p w:rsidR="003C1A7D" w:rsidRPr="00FA5CC0" w:rsidRDefault="00FA5CC0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5CC0">
              <w:rPr>
                <w:rFonts w:ascii="Times New Roman" w:hAnsi="Times New Roman" w:cs="Times New Roman"/>
                <w:sz w:val="24"/>
                <w:szCs w:val="24"/>
              </w:rPr>
              <w:t>Зубарь</w:t>
            </w:r>
            <w:proofErr w:type="spellEnd"/>
            <w:r w:rsidRPr="00FA5CC0">
              <w:rPr>
                <w:rFonts w:ascii="Times New Roman" w:hAnsi="Times New Roman" w:cs="Times New Roman"/>
                <w:sz w:val="24"/>
                <w:szCs w:val="24"/>
              </w:rPr>
              <w:t xml:space="preserve"> С.Ф.</w:t>
            </w:r>
          </w:p>
        </w:tc>
        <w:tc>
          <w:tcPr>
            <w:tcW w:w="3077" w:type="dxa"/>
          </w:tcPr>
          <w:p w:rsidR="003C1A7D" w:rsidRPr="00FA5CC0" w:rsidRDefault="00FA5CC0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5CC0">
              <w:rPr>
                <w:rFonts w:ascii="Times New Roman" w:hAnsi="Times New Roman" w:cs="Times New Roman"/>
                <w:sz w:val="24"/>
                <w:szCs w:val="24"/>
              </w:rPr>
              <w:t>Букарева</w:t>
            </w:r>
            <w:proofErr w:type="spellEnd"/>
            <w:r w:rsidRPr="00FA5CC0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  <w:tc>
          <w:tcPr>
            <w:tcW w:w="1915" w:type="dxa"/>
          </w:tcPr>
          <w:p w:rsidR="003C1A7D" w:rsidRPr="00FA5CC0" w:rsidRDefault="00FA5CC0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5CC0">
              <w:rPr>
                <w:rFonts w:ascii="Times New Roman" w:hAnsi="Times New Roman" w:cs="Times New Roman"/>
                <w:sz w:val="24"/>
                <w:szCs w:val="24"/>
              </w:rPr>
              <w:t>12.03.2024</w:t>
            </w:r>
          </w:p>
        </w:tc>
      </w:tr>
      <w:tr w:rsidR="001A5F30" w:rsidTr="001A5F30">
        <w:tc>
          <w:tcPr>
            <w:tcW w:w="858" w:type="dxa"/>
          </w:tcPr>
          <w:p w:rsidR="001A5F30" w:rsidRPr="00B65671" w:rsidRDefault="001A5F30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671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914" w:type="dxa"/>
          </w:tcPr>
          <w:p w:rsidR="001A5F30" w:rsidRPr="00B65671" w:rsidRDefault="001A5F30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671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615" w:type="dxa"/>
          </w:tcPr>
          <w:p w:rsidR="001A5F30" w:rsidRPr="001A4738" w:rsidRDefault="001A5F30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Бахолдина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Ю.В.</w:t>
            </w:r>
          </w:p>
        </w:tc>
        <w:tc>
          <w:tcPr>
            <w:tcW w:w="3077" w:type="dxa"/>
          </w:tcPr>
          <w:p w:rsidR="001A5F30" w:rsidRDefault="00B65671" w:rsidP="00935D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Коломыйченко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Н.Ю.</w:t>
            </w:r>
          </w:p>
        </w:tc>
        <w:tc>
          <w:tcPr>
            <w:tcW w:w="1915" w:type="dxa"/>
          </w:tcPr>
          <w:p w:rsidR="001A5F30" w:rsidRPr="00B65671" w:rsidRDefault="00B65671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671">
              <w:rPr>
                <w:rFonts w:ascii="Times New Roman" w:hAnsi="Times New Roman" w:cs="Times New Roman"/>
                <w:sz w:val="24"/>
                <w:szCs w:val="24"/>
              </w:rPr>
              <w:t>20.03.2024</w:t>
            </w:r>
          </w:p>
        </w:tc>
      </w:tr>
      <w:tr w:rsidR="00B65671" w:rsidTr="001A5F30">
        <w:tc>
          <w:tcPr>
            <w:tcW w:w="858" w:type="dxa"/>
          </w:tcPr>
          <w:p w:rsidR="00B65671" w:rsidRPr="00B65671" w:rsidRDefault="00B65671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671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914" w:type="dxa"/>
          </w:tcPr>
          <w:p w:rsidR="00B65671" w:rsidRPr="00B65671" w:rsidRDefault="00B65671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67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615" w:type="dxa"/>
          </w:tcPr>
          <w:p w:rsidR="00B65671" w:rsidRPr="001A4738" w:rsidRDefault="00B65671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Гладких В.В.</w:t>
            </w:r>
          </w:p>
        </w:tc>
        <w:tc>
          <w:tcPr>
            <w:tcW w:w="3077" w:type="dxa"/>
          </w:tcPr>
          <w:p w:rsidR="00B65671" w:rsidRDefault="00B65671" w:rsidP="00935D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Бахолдина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Ю.В.</w:t>
            </w:r>
          </w:p>
        </w:tc>
        <w:tc>
          <w:tcPr>
            <w:tcW w:w="1915" w:type="dxa"/>
          </w:tcPr>
          <w:p w:rsidR="00B65671" w:rsidRDefault="00B65671" w:rsidP="00B65671">
            <w:pPr>
              <w:jc w:val="center"/>
            </w:pPr>
            <w:r w:rsidRPr="00011B7E">
              <w:rPr>
                <w:rFonts w:ascii="Times New Roman" w:hAnsi="Times New Roman" w:cs="Times New Roman"/>
                <w:sz w:val="24"/>
                <w:szCs w:val="24"/>
              </w:rPr>
              <w:t>20.03.2024</w:t>
            </w:r>
          </w:p>
        </w:tc>
      </w:tr>
      <w:tr w:rsidR="00B65671" w:rsidTr="001A5F30">
        <w:tc>
          <w:tcPr>
            <w:tcW w:w="858" w:type="dxa"/>
          </w:tcPr>
          <w:p w:rsidR="00B65671" w:rsidRPr="00B65671" w:rsidRDefault="00B65671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671"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1914" w:type="dxa"/>
          </w:tcPr>
          <w:p w:rsidR="00B65671" w:rsidRPr="00B65671" w:rsidRDefault="00B65671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67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615" w:type="dxa"/>
          </w:tcPr>
          <w:p w:rsidR="00B65671" w:rsidRPr="001A4738" w:rsidRDefault="00B65671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Коломыйченко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Н.Ю.</w:t>
            </w:r>
          </w:p>
        </w:tc>
        <w:tc>
          <w:tcPr>
            <w:tcW w:w="3077" w:type="dxa"/>
          </w:tcPr>
          <w:p w:rsidR="00B65671" w:rsidRDefault="00B65671" w:rsidP="00935D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Гладких В.В.</w:t>
            </w:r>
          </w:p>
        </w:tc>
        <w:tc>
          <w:tcPr>
            <w:tcW w:w="1915" w:type="dxa"/>
          </w:tcPr>
          <w:p w:rsidR="00B65671" w:rsidRDefault="00B65671" w:rsidP="00B65671">
            <w:pPr>
              <w:jc w:val="center"/>
            </w:pPr>
            <w:r w:rsidRPr="00011B7E">
              <w:rPr>
                <w:rFonts w:ascii="Times New Roman" w:hAnsi="Times New Roman" w:cs="Times New Roman"/>
                <w:sz w:val="24"/>
                <w:szCs w:val="24"/>
              </w:rPr>
              <w:t>20.03.2024</w:t>
            </w:r>
          </w:p>
        </w:tc>
      </w:tr>
      <w:tr w:rsidR="000379ED" w:rsidTr="001A5F30">
        <w:tc>
          <w:tcPr>
            <w:tcW w:w="858" w:type="dxa"/>
          </w:tcPr>
          <w:p w:rsidR="000379ED" w:rsidRPr="00B65671" w:rsidRDefault="000379ED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914" w:type="dxa"/>
          </w:tcPr>
          <w:p w:rsidR="000379ED" w:rsidRPr="00B65671" w:rsidRDefault="000379ED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671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615" w:type="dxa"/>
          </w:tcPr>
          <w:p w:rsidR="000379ED" w:rsidRPr="001A4738" w:rsidRDefault="000379ED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Попова С.Н.</w:t>
            </w:r>
          </w:p>
        </w:tc>
        <w:tc>
          <w:tcPr>
            <w:tcW w:w="3077" w:type="dxa"/>
          </w:tcPr>
          <w:p w:rsidR="000379ED" w:rsidRDefault="000379ED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Белозор О.А.</w:t>
            </w:r>
          </w:p>
        </w:tc>
        <w:tc>
          <w:tcPr>
            <w:tcW w:w="1915" w:type="dxa"/>
          </w:tcPr>
          <w:p w:rsidR="000379ED" w:rsidRPr="00B65671" w:rsidRDefault="000379ED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671">
              <w:rPr>
                <w:rFonts w:ascii="Times New Roman" w:hAnsi="Times New Roman" w:cs="Times New Roman"/>
                <w:sz w:val="24"/>
                <w:szCs w:val="24"/>
              </w:rPr>
              <w:t>20.03.2024</w:t>
            </w:r>
          </w:p>
        </w:tc>
      </w:tr>
      <w:tr w:rsidR="000379ED" w:rsidTr="001A5F30">
        <w:tc>
          <w:tcPr>
            <w:tcW w:w="858" w:type="dxa"/>
          </w:tcPr>
          <w:p w:rsidR="000379ED" w:rsidRPr="00B65671" w:rsidRDefault="000379ED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914" w:type="dxa"/>
          </w:tcPr>
          <w:p w:rsidR="000379ED" w:rsidRPr="00B65671" w:rsidRDefault="000379ED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67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615" w:type="dxa"/>
          </w:tcPr>
          <w:p w:rsidR="000379ED" w:rsidRPr="001A4738" w:rsidRDefault="000379ED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Белозор О.А.</w:t>
            </w:r>
          </w:p>
        </w:tc>
        <w:tc>
          <w:tcPr>
            <w:tcW w:w="3077" w:type="dxa"/>
          </w:tcPr>
          <w:p w:rsidR="000379ED" w:rsidRDefault="000379ED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Л.С.</w:t>
            </w:r>
          </w:p>
        </w:tc>
        <w:tc>
          <w:tcPr>
            <w:tcW w:w="1915" w:type="dxa"/>
          </w:tcPr>
          <w:p w:rsidR="000379ED" w:rsidRDefault="000379ED" w:rsidP="00FB23AF">
            <w:pPr>
              <w:jc w:val="center"/>
            </w:pPr>
            <w:r w:rsidRPr="00011B7E">
              <w:rPr>
                <w:rFonts w:ascii="Times New Roman" w:hAnsi="Times New Roman" w:cs="Times New Roman"/>
                <w:sz w:val="24"/>
                <w:szCs w:val="24"/>
              </w:rPr>
              <w:t>20.03.2024</w:t>
            </w:r>
          </w:p>
        </w:tc>
      </w:tr>
      <w:tr w:rsidR="000379ED" w:rsidTr="001A5F30">
        <w:tc>
          <w:tcPr>
            <w:tcW w:w="858" w:type="dxa"/>
          </w:tcPr>
          <w:p w:rsidR="000379ED" w:rsidRPr="00B65671" w:rsidRDefault="000379ED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914" w:type="dxa"/>
          </w:tcPr>
          <w:p w:rsidR="000379ED" w:rsidRPr="00B65671" w:rsidRDefault="000379ED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67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615" w:type="dxa"/>
          </w:tcPr>
          <w:p w:rsidR="000379ED" w:rsidRPr="001A4738" w:rsidRDefault="000379ED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Попова С.Н.</w:t>
            </w:r>
          </w:p>
        </w:tc>
        <w:tc>
          <w:tcPr>
            <w:tcW w:w="3077" w:type="dxa"/>
          </w:tcPr>
          <w:p w:rsidR="000379ED" w:rsidRDefault="000379ED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Л.С.</w:t>
            </w:r>
          </w:p>
        </w:tc>
        <w:tc>
          <w:tcPr>
            <w:tcW w:w="1915" w:type="dxa"/>
          </w:tcPr>
          <w:p w:rsidR="000379ED" w:rsidRDefault="000379ED" w:rsidP="00FB23AF">
            <w:pPr>
              <w:jc w:val="center"/>
            </w:pPr>
            <w:r w:rsidRPr="00011B7E">
              <w:rPr>
                <w:rFonts w:ascii="Times New Roman" w:hAnsi="Times New Roman" w:cs="Times New Roman"/>
                <w:sz w:val="24"/>
                <w:szCs w:val="24"/>
              </w:rPr>
              <w:t>20.03.2024</w:t>
            </w:r>
          </w:p>
        </w:tc>
      </w:tr>
      <w:tr w:rsidR="000379ED" w:rsidTr="001A5F30">
        <w:tc>
          <w:tcPr>
            <w:tcW w:w="858" w:type="dxa"/>
          </w:tcPr>
          <w:p w:rsidR="000379ED" w:rsidRPr="00B65671" w:rsidRDefault="000379ED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914" w:type="dxa"/>
          </w:tcPr>
          <w:p w:rsidR="000379ED" w:rsidRPr="00B65671" w:rsidRDefault="000379ED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671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615" w:type="dxa"/>
          </w:tcPr>
          <w:p w:rsidR="000379ED" w:rsidRPr="001A4738" w:rsidRDefault="000379ED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Л.С.</w:t>
            </w:r>
          </w:p>
        </w:tc>
        <w:tc>
          <w:tcPr>
            <w:tcW w:w="3077" w:type="dxa"/>
          </w:tcPr>
          <w:p w:rsidR="000379ED" w:rsidRDefault="000379ED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Оганян М.Ю.</w:t>
            </w:r>
          </w:p>
        </w:tc>
        <w:tc>
          <w:tcPr>
            <w:tcW w:w="1915" w:type="dxa"/>
          </w:tcPr>
          <w:p w:rsidR="000379ED" w:rsidRPr="00B65671" w:rsidRDefault="000379ED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671">
              <w:rPr>
                <w:rFonts w:ascii="Times New Roman" w:hAnsi="Times New Roman" w:cs="Times New Roman"/>
                <w:sz w:val="24"/>
                <w:szCs w:val="24"/>
              </w:rPr>
              <w:t>20.03.2024</w:t>
            </w:r>
          </w:p>
        </w:tc>
      </w:tr>
      <w:tr w:rsidR="000379ED" w:rsidTr="001A5F30">
        <w:tc>
          <w:tcPr>
            <w:tcW w:w="858" w:type="dxa"/>
          </w:tcPr>
          <w:p w:rsidR="000379ED" w:rsidRPr="00B65671" w:rsidRDefault="000379ED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914" w:type="dxa"/>
          </w:tcPr>
          <w:p w:rsidR="000379ED" w:rsidRPr="00B65671" w:rsidRDefault="000379ED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67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615" w:type="dxa"/>
          </w:tcPr>
          <w:p w:rsidR="000379ED" w:rsidRPr="001A4738" w:rsidRDefault="000379ED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Оганян М.Ю.</w:t>
            </w:r>
          </w:p>
        </w:tc>
        <w:tc>
          <w:tcPr>
            <w:tcW w:w="3077" w:type="dxa"/>
          </w:tcPr>
          <w:p w:rsidR="000379ED" w:rsidRDefault="000379ED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Попова С.Н.</w:t>
            </w:r>
          </w:p>
        </w:tc>
        <w:tc>
          <w:tcPr>
            <w:tcW w:w="1915" w:type="dxa"/>
          </w:tcPr>
          <w:p w:rsidR="000379ED" w:rsidRDefault="000379ED" w:rsidP="00FB23AF">
            <w:pPr>
              <w:jc w:val="center"/>
            </w:pPr>
            <w:r w:rsidRPr="00011B7E">
              <w:rPr>
                <w:rFonts w:ascii="Times New Roman" w:hAnsi="Times New Roman" w:cs="Times New Roman"/>
                <w:sz w:val="24"/>
                <w:szCs w:val="24"/>
              </w:rPr>
              <w:t>20.03.2024</w:t>
            </w:r>
          </w:p>
        </w:tc>
      </w:tr>
      <w:tr w:rsidR="000379ED" w:rsidTr="001A5F30">
        <w:tc>
          <w:tcPr>
            <w:tcW w:w="858" w:type="dxa"/>
          </w:tcPr>
          <w:p w:rsidR="000379ED" w:rsidRPr="00B65671" w:rsidRDefault="000379ED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1914" w:type="dxa"/>
          </w:tcPr>
          <w:p w:rsidR="000379ED" w:rsidRPr="00B65671" w:rsidRDefault="000379ED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67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615" w:type="dxa"/>
          </w:tcPr>
          <w:p w:rsidR="000379ED" w:rsidRPr="001A4738" w:rsidRDefault="000379ED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Л.С.</w:t>
            </w:r>
          </w:p>
        </w:tc>
        <w:tc>
          <w:tcPr>
            <w:tcW w:w="3077" w:type="dxa"/>
          </w:tcPr>
          <w:p w:rsidR="000379ED" w:rsidRDefault="000379ED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Попова С.Н.</w:t>
            </w:r>
          </w:p>
        </w:tc>
        <w:tc>
          <w:tcPr>
            <w:tcW w:w="1915" w:type="dxa"/>
          </w:tcPr>
          <w:p w:rsidR="000379ED" w:rsidRDefault="000379ED" w:rsidP="00FB23AF">
            <w:pPr>
              <w:jc w:val="center"/>
            </w:pPr>
            <w:r w:rsidRPr="00011B7E">
              <w:rPr>
                <w:rFonts w:ascii="Times New Roman" w:hAnsi="Times New Roman" w:cs="Times New Roman"/>
                <w:sz w:val="24"/>
                <w:szCs w:val="24"/>
              </w:rPr>
              <w:t>20.03.2024</w:t>
            </w:r>
          </w:p>
        </w:tc>
      </w:tr>
      <w:tr w:rsidR="000379ED" w:rsidTr="001A5F30">
        <w:tc>
          <w:tcPr>
            <w:tcW w:w="858" w:type="dxa"/>
          </w:tcPr>
          <w:p w:rsidR="000379ED" w:rsidRPr="00B65671" w:rsidRDefault="000379ED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4" w:type="dxa"/>
          </w:tcPr>
          <w:p w:rsidR="000379ED" w:rsidRPr="00B65671" w:rsidRDefault="000379ED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615" w:type="dxa"/>
          </w:tcPr>
          <w:p w:rsidR="000379ED" w:rsidRDefault="000379ED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Оганян М.Ю.</w:t>
            </w:r>
          </w:p>
        </w:tc>
        <w:tc>
          <w:tcPr>
            <w:tcW w:w="3077" w:type="dxa"/>
          </w:tcPr>
          <w:p w:rsidR="000379ED" w:rsidRDefault="000379ED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Попова С.Н.</w:t>
            </w:r>
          </w:p>
        </w:tc>
        <w:tc>
          <w:tcPr>
            <w:tcW w:w="1915" w:type="dxa"/>
          </w:tcPr>
          <w:p w:rsidR="000379ED" w:rsidRPr="00011B7E" w:rsidRDefault="00E95F04" w:rsidP="00B656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25.03.2024</w:t>
            </w:r>
          </w:p>
        </w:tc>
      </w:tr>
      <w:tr w:rsidR="00E95F04" w:rsidTr="001A5F30">
        <w:tc>
          <w:tcPr>
            <w:tcW w:w="858" w:type="dxa"/>
          </w:tcPr>
          <w:p w:rsidR="00E95F04" w:rsidRPr="00B65671" w:rsidRDefault="00E95F0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671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914" w:type="dxa"/>
          </w:tcPr>
          <w:p w:rsidR="00E95F04" w:rsidRDefault="00E95F04" w:rsidP="00E95F04">
            <w:pPr>
              <w:jc w:val="center"/>
            </w:pPr>
            <w:r w:rsidRPr="00670FC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615" w:type="dxa"/>
          </w:tcPr>
          <w:p w:rsidR="00E95F04" w:rsidRPr="001A4738" w:rsidRDefault="00E95F0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Бахолдина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Ю.В.</w:t>
            </w:r>
          </w:p>
        </w:tc>
        <w:tc>
          <w:tcPr>
            <w:tcW w:w="3077" w:type="dxa"/>
          </w:tcPr>
          <w:p w:rsidR="00E95F04" w:rsidRDefault="00E95F04" w:rsidP="00FB23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Коломыйченко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Н.Ю.</w:t>
            </w:r>
          </w:p>
        </w:tc>
        <w:tc>
          <w:tcPr>
            <w:tcW w:w="1915" w:type="dxa"/>
          </w:tcPr>
          <w:p w:rsidR="00E95F04" w:rsidRPr="00011B7E" w:rsidRDefault="00E95F04" w:rsidP="00B656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04.04.2024</w:t>
            </w:r>
          </w:p>
        </w:tc>
      </w:tr>
      <w:tr w:rsidR="00E95F04" w:rsidTr="001A5F30">
        <w:tc>
          <w:tcPr>
            <w:tcW w:w="858" w:type="dxa"/>
          </w:tcPr>
          <w:p w:rsidR="00E95F04" w:rsidRPr="00B65671" w:rsidRDefault="00E95F0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671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914" w:type="dxa"/>
          </w:tcPr>
          <w:p w:rsidR="00E95F04" w:rsidRDefault="00E95F04" w:rsidP="00E95F04">
            <w:pPr>
              <w:jc w:val="center"/>
            </w:pPr>
            <w:r w:rsidRPr="00670FC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615" w:type="dxa"/>
          </w:tcPr>
          <w:p w:rsidR="00E95F04" w:rsidRPr="001A4738" w:rsidRDefault="00E95F0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Гладких В.В.</w:t>
            </w:r>
          </w:p>
        </w:tc>
        <w:tc>
          <w:tcPr>
            <w:tcW w:w="3077" w:type="dxa"/>
          </w:tcPr>
          <w:p w:rsidR="00E95F04" w:rsidRDefault="00E95F04" w:rsidP="00FB23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Бахолдина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Ю.В.</w:t>
            </w:r>
          </w:p>
        </w:tc>
        <w:tc>
          <w:tcPr>
            <w:tcW w:w="1915" w:type="dxa"/>
          </w:tcPr>
          <w:p w:rsidR="00E95F04" w:rsidRDefault="00E95F04" w:rsidP="00E95F04">
            <w:pPr>
              <w:jc w:val="center"/>
            </w:pPr>
            <w:r w:rsidRPr="007C6794">
              <w:rPr>
                <w:rFonts w:ascii="Times New Roman" w:hAnsi="Times New Roman" w:cs="Times New Roman"/>
                <w:sz w:val="24"/>
                <w:szCs w:val="24"/>
              </w:rPr>
              <w:t>04.04.2024</w:t>
            </w:r>
          </w:p>
        </w:tc>
      </w:tr>
      <w:tr w:rsidR="00E95F04" w:rsidTr="001A5F30">
        <w:tc>
          <w:tcPr>
            <w:tcW w:w="858" w:type="dxa"/>
          </w:tcPr>
          <w:p w:rsidR="00E95F04" w:rsidRPr="00B65671" w:rsidRDefault="00E95F0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671"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1914" w:type="dxa"/>
          </w:tcPr>
          <w:p w:rsidR="00E95F04" w:rsidRDefault="00E95F04" w:rsidP="00E95F04">
            <w:pPr>
              <w:jc w:val="center"/>
            </w:pPr>
            <w:r w:rsidRPr="00670FC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615" w:type="dxa"/>
          </w:tcPr>
          <w:p w:rsidR="00E95F04" w:rsidRPr="001A4738" w:rsidRDefault="00E95F0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Коломыйченко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Н.Ю.</w:t>
            </w:r>
          </w:p>
        </w:tc>
        <w:tc>
          <w:tcPr>
            <w:tcW w:w="3077" w:type="dxa"/>
          </w:tcPr>
          <w:p w:rsidR="00E95F04" w:rsidRDefault="00E95F04" w:rsidP="00FB23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Гладких В.В.</w:t>
            </w:r>
          </w:p>
        </w:tc>
        <w:tc>
          <w:tcPr>
            <w:tcW w:w="1915" w:type="dxa"/>
          </w:tcPr>
          <w:p w:rsidR="00E95F04" w:rsidRDefault="00E95F04" w:rsidP="00E95F04">
            <w:pPr>
              <w:jc w:val="center"/>
            </w:pPr>
            <w:r w:rsidRPr="007C6794">
              <w:rPr>
                <w:rFonts w:ascii="Times New Roman" w:hAnsi="Times New Roman" w:cs="Times New Roman"/>
                <w:sz w:val="24"/>
                <w:szCs w:val="24"/>
              </w:rPr>
              <w:t>04.04.2024</w:t>
            </w:r>
          </w:p>
        </w:tc>
      </w:tr>
      <w:tr w:rsidR="00130128" w:rsidTr="001A5F30">
        <w:tc>
          <w:tcPr>
            <w:tcW w:w="858" w:type="dxa"/>
          </w:tcPr>
          <w:p w:rsidR="00130128" w:rsidRPr="00B65671" w:rsidRDefault="00130128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914" w:type="dxa"/>
          </w:tcPr>
          <w:p w:rsidR="00130128" w:rsidRDefault="00130128" w:rsidP="00FB23AF">
            <w:pPr>
              <w:jc w:val="center"/>
            </w:pPr>
            <w:r w:rsidRPr="00670FC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615" w:type="dxa"/>
          </w:tcPr>
          <w:p w:rsidR="00130128" w:rsidRDefault="00130128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Курочкина Е.А.</w:t>
            </w:r>
          </w:p>
        </w:tc>
        <w:tc>
          <w:tcPr>
            <w:tcW w:w="3077" w:type="dxa"/>
          </w:tcPr>
          <w:p w:rsidR="00130128" w:rsidRDefault="00130128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Попова Е.Б.</w:t>
            </w:r>
          </w:p>
        </w:tc>
        <w:tc>
          <w:tcPr>
            <w:tcW w:w="1915" w:type="dxa"/>
          </w:tcPr>
          <w:p w:rsidR="00130128" w:rsidRPr="00011B7E" w:rsidRDefault="00130128" w:rsidP="00B656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03.04.2024</w:t>
            </w:r>
          </w:p>
        </w:tc>
      </w:tr>
      <w:tr w:rsidR="00130128" w:rsidTr="001A5F30">
        <w:tc>
          <w:tcPr>
            <w:tcW w:w="858" w:type="dxa"/>
          </w:tcPr>
          <w:p w:rsidR="00130128" w:rsidRPr="00B65671" w:rsidRDefault="00130128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914" w:type="dxa"/>
          </w:tcPr>
          <w:p w:rsidR="00130128" w:rsidRDefault="00130128" w:rsidP="00FB23AF">
            <w:pPr>
              <w:jc w:val="center"/>
            </w:pPr>
            <w:r w:rsidRPr="00670FC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615" w:type="dxa"/>
          </w:tcPr>
          <w:p w:rsidR="00130128" w:rsidRDefault="00130128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Антонова Т.Н.</w:t>
            </w:r>
          </w:p>
        </w:tc>
        <w:tc>
          <w:tcPr>
            <w:tcW w:w="3077" w:type="dxa"/>
          </w:tcPr>
          <w:p w:rsidR="00130128" w:rsidRDefault="00130128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Курочкина Е.А.</w:t>
            </w:r>
          </w:p>
        </w:tc>
        <w:tc>
          <w:tcPr>
            <w:tcW w:w="1915" w:type="dxa"/>
          </w:tcPr>
          <w:p w:rsidR="00130128" w:rsidRDefault="00130128" w:rsidP="00130128">
            <w:pPr>
              <w:jc w:val="center"/>
            </w:pPr>
            <w:r w:rsidRPr="00FA75C9">
              <w:rPr>
                <w:rFonts w:ascii="Times New Roman" w:hAnsi="Times New Roman" w:cs="Times New Roman"/>
                <w:sz w:val="24"/>
                <w:szCs w:val="24"/>
              </w:rPr>
              <w:t>03.04.2024</w:t>
            </w:r>
          </w:p>
        </w:tc>
      </w:tr>
      <w:tr w:rsidR="00130128" w:rsidTr="001A5F30">
        <w:tc>
          <w:tcPr>
            <w:tcW w:w="858" w:type="dxa"/>
          </w:tcPr>
          <w:p w:rsidR="00130128" w:rsidRPr="00B65671" w:rsidRDefault="00130128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914" w:type="dxa"/>
          </w:tcPr>
          <w:p w:rsidR="00130128" w:rsidRDefault="00130128" w:rsidP="00FB23AF">
            <w:pPr>
              <w:jc w:val="center"/>
            </w:pPr>
            <w:r w:rsidRPr="00670FC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615" w:type="dxa"/>
          </w:tcPr>
          <w:p w:rsidR="00130128" w:rsidRDefault="00130128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Попова Е.Б.</w:t>
            </w:r>
          </w:p>
        </w:tc>
        <w:tc>
          <w:tcPr>
            <w:tcW w:w="3077" w:type="dxa"/>
          </w:tcPr>
          <w:p w:rsidR="00130128" w:rsidRDefault="00130128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Бахолдина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Ю.В.</w:t>
            </w:r>
          </w:p>
        </w:tc>
        <w:tc>
          <w:tcPr>
            <w:tcW w:w="1915" w:type="dxa"/>
          </w:tcPr>
          <w:p w:rsidR="00130128" w:rsidRDefault="00130128" w:rsidP="00130128">
            <w:pPr>
              <w:jc w:val="center"/>
            </w:pPr>
            <w:r w:rsidRPr="00FA75C9">
              <w:rPr>
                <w:rFonts w:ascii="Times New Roman" w:hAnsi="Times New Roman" w:cs="Times New Roman"/>
                <w:sz w:val="24"/>
                <w:szCs w:val="24"/>
              </w:rPr>
              <w:t>03.04.2024</w:t>
            </w:r>
          </w:p>
        </w:tc>
      </w:tr>
      <w:tr w:rsidR="00130128" w:rsidTr="001A5F30">
        <w:tc>
          <w:tcPr>
            <w:tcW w:w="858" w:type="dxa"/>
          </w:tcPr>
          <w:p w:rsidR="00130128" w:rsidRPr="00B65671" w:rsidRDefault="00130128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914" w:type="dxa"/>
          </w:tcPr>
          <w:p w:rsidR="00130128" w:rsidRDefault="00130128" w:rsidP="00FB23AF">
            <w:pPr>
              <w:jc w:val="center"/>
            </w:pPr>
            <w:r w:rsidRPr="00670FC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615" w:type="dxa"/>
          </w:tcPr>
          <w:p w:rsidR="00130128" w:rsidRDefault="00130128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Бахолдина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Ю.В.</w:t>
            </w:r>
          </w:p>
        </w:tc>
        <w:tc>
          <w:tcPr>
            <w:tcW w:w="3077" w:type="dxa"/>
          </w:tcPr>
          <w:p w:rsidR="00130128" w:rsidRDefault="00130128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Попова Е.Б.</w:t>
            </w:r>
          </w:p>
        </w:tc>
        <w:tc>
          <w:tcPr>
            <w:tcW w:w="1915" w:type="dxa"/>
          </w:tcPr>
          <w:p w:rsidR="00130128" w:rsidRDefault="00130128" w:rsidP="00130128">
            <w:pPr>
              <w:jc w:val="center"/>
            </w:pPr>
            <w:r w:rsidRPr="00FA75C9">
              <w:rPr>
                <w:rFonts w:ascii="Times New Roman" w:hAnsi="Times New Roman" w:cs="Times New Roman"/>
                <w:sz w:val="24"/>
                <w:szCs w:val="24"/>
              </w:rPr>
              <w:t>03.04.2024</w:t>
            </w:r>
          </w:p>
        </w:tc>
      </w:tr>
      <w:tr w:rsidR="00130128" w:rsidTr="001A5F30">
        <w:tc>
          <w:tcPr>
            <w:tcW w:w="858" w:type="dxa"/>
          </w:tcPr>
          <w:p w:rsidR="00130128" w:rsidRPr="00B65671" w:rsidRDefault="00130128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914" w:type="dxa"/>
          </w:tcPr>
          <w:p w:rsidR="00130128" w:rsidRDefault="00130128" w:rsidP="00FB23AF">
            <w:pPr>
              <w:jc w:val="center"/>
            </w:pPr>
            <w:r w:rsidRPr="00670FC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615" w:type="dxa"/>
          </w:tcPr>
          <w:p w:rsidR="00130128" w:rsidRDefault="00130128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Попова Е.Б.</w:t>
            </w:r>
          </w:p>
        </w:tc>
        <w:tc>
          <w:tcPr>
            <w:tcW w:w="3077" w:type="dxa"/>
          </w:tcPr>
          <w:p w:rsidR="00130128" w:rsidRDefault="00130128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Курочкина Е.А.</w:t>
            </w:r>
          </w:p>
        </w:tc>
        <w:tc>
          <w:tcPr>
            <w:tcW w:w="1915" w:type="dxa"/>
          </w:tcPr>
          <w:p w:rsidR="00130128" w:rsidRDefault="00130128" w:rsidP="00130128">
            <w:pPr>
              <w:jc w:val="center"/>
            </w:pPr>
            <w:r w:rsidRPr="00FA75C9">
              <w:rPr>
                <w:rFonts w:ascii="Times New Roman" w:hAnsi="Times New Roman" w:cs="Times New Roman"/>
                <w:sz w:val="24"/>
                <w:szCs w:val="24"/>
              </w:rPr>
              <w:t>03.04.2024</w:t>
            </w:r>
          </w:p>
        </w:tc>
      </w:tr>
      <w:tr w:rsidR="00130128" w:rsidTr="001A5F30">
        <w:tc>
          <w:tcPr>
            <w:tcW w:w="858" w:type="dxa"/>
          </w:tcPr>
          <w:p w:rsidR="00130128" w:rsidRPr="00B65671" w:rsidRDefault="00130128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1914" w:type="dxa"/>
          </w:tcPr>
          <w:p w:rsidR="00130128" w:rsidRDefault="00130128" w:rsidP="00FB23AF">
            <w:pPr>
              <w:jc w:val="center"/>
            </w:pPr>
            <w:r w:rsidRPr="00670FC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615" w:type="dxa"/>
          </w:tcPr>
          <w:p w:rsidR="00130128" w:rsidRDefault="00130128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Курочкина Е.А.</w:t>
            </w:r>
          </w:p>
        </w:tc>
        <w:tc>
          <w:tcPr>
            <w:tcW w:w="3077" w:type="dxa"/>
          </w:tcPr>
          <w:p w:rsidR="00130128" w:rsidRDefault="00130128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Антонова Т.Н.</w:t>
            </w:r>
          </w:p>
        </w:tc>
        <w:tc>
          <w:tcPr>
            <w:tcW w:w="1915" w:type="dxa"/>
          </w:tcPr>
          <w:p w:rsidR="00130128" w:rsidRDefault="00130128" w:rsidP="00130128">
            <w:pPr>
              <w:jc w:val="center"/>
            </w:pPr>
            <w:r w:rsidRPr="00FA75C9">
              <w:rPr>
                <w:rFonts w:ascii="Times New Roman" w:hAnsi="Times New Roman" w:cs="Times New Roman"/>
                <w:sz w:val="24"/>
                <w:szCs w:val="24"/>
              </w:rPr>
              <w:t>03.04.2024</w:t>
            </w:r>
          </w:p>
        </w:tc>
      </w:tr>
      <w:tr w:rsidR="000C6DD1" w:rsidTr="001A5F30">
        <w:tc>
          <w:tcPr>
            <w:tcW w:w="858" w:type="dxa"/>
          </w:tcPr>
          <w:p w:rsidR="000C6DD1" w:rsidRPr="00B65671" w:rsidRDefault="000C6DD1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671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914" w:type="dxa"/>
          </w:tcPr>
          <w:p w:rsidR="000C6DD1" w:rsidRPr="00670FC5" w:rsidRDefault="000C6DD1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615" w:type="dxa"/>
          </w:tcPr>
          <w:p w:rsidR="000C6DD1" w:rsidRPr="001A4738" w:rsidRDefault="000C6DD1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Бахолдина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Ю.В.</w:t>
            </w:r>
          </w:p>
        </w:tc>
        <w:tc>
          <w:tcPr>
            <w:tcW w:w="3077" w:type="dxa"/>
          </w:tcPr>
          <w:p w:rsidR="000C6DD1" w:rsidRDefault="000C6DD1" w:rsidP="00FB23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Коломыйченко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Н.Ю.</w:t>
            </w:r>
          </w:p>
        </w:tc>
        <w:tc>
          <w:tcPr>
            <w:tcW w:w="1915" w:type="dxa"/>
          </w:tcPr>
          <w:p w:rsidR="000C6DD1" w:rsidRPr="00FA75C9" w:rsidRDefault="000C6DD1" w:rsidP="00130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10.04.2024</w:t>
            </w:r>
          </w:p>
        </w:tc>
      </w:tr>
      <w:tr w:rsidR="000C6DD1" w:rsidTr="001A5F30">
        <w:tc>
          <w:tcPr>
            <w:tcW w:w="858" w:type="dxa"/>
          </w:tcPr>
          <w:p w:rsidR="000C6DD1" w:rsidRPr="00B65671" w:rsidRDefault="000C6DD1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671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914" w:type="dxa"/>
          </w:tcPr>
          <w:p w:rsidR="000C6DD1" w:rsidRPr="00670FC5" w:rsidRDefault="000C6DD1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615" w:type="dxa"/>
          </w:tcPr>
          <w:p w:rsidR="000C6DD1" w:rsidRPr="001A4738" w:rsidRDefault="000C6DD1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Гладких В.В.</w:t>
            </w:r>
          </w:p>
        </w:tc>
        <w:tc>
          <w:tcPr>
            <w:tcW w:w="3077" w:type="dxa"/>
          </w:tcPr>
          <w:p w:rsidR="000C6DD1" w:rsidRDefault="000C6DD1" w:rsidP="00FB23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Бахолдина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Ю.В.</w:t>
            </w:r>
          </w:p>
        </w:tc>
        <w:tc>
          <w:tcPr>
            <w:tcW w:w="1915" w:type="dxa"/>
          </w:tcPr>
          <w:p w:rsidR="000C6DD1" w:rsidRDefault="000C6DD1" w:rsidP="00380B28">
            <w:pPr>
              <w:jc w:val="center"/>
            </w:pPr>
            <w:r w:rsidRPr="00B91FFD">
              <w:rPr>
                <w:rFonts w:ascii="Times New Roman" w:hAnsi="Times New Roman" w:cs="Times New Roman"/>
                <w:sz w:val="24"/>
                <w:szCs w:val="24"/>
              </w:rPr>
              <w:t>10.04.2024</w:t>
            </w:r>
          </w:p>
        </w:tc>
      </w:tr>
      <w:tr w:rsidR="000C6DD1" w:rsidTr="001A5F30">
        <w:tc>
          <w:tcPr>
            <w:tcW w:w="858" w:type="dxa"/>
          </w:tcPr>
          <w:p w:rsidR="000C6DD1" w:rsidRPr="00B65671" w:rsidRDefault="000C6DD1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671"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1914" w:type="dxa"/>
          </w:tcPr>
          <w:p w:rsidR="000C6DD1" w:rsidRPr="00670FC5" w:rsidRDefault="000C6DD1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615" w:type="dxa"/>
          </w:tcPr>
          <w:p w:rsidR="000C6DD1" w:rsidRPr="001A4738" w:rsidRDefault="000C6DD1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Коломыйченко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Н.Ю.</w:t>
            </w:r>
          </w:p>
        </w:tc>
        <w:tc>
          <w:tcPr>
            <w:tcW w:w="3077" w:type="dxa"/>
          </w:tcPr>
          <w:p w:rsidR="000C6DD1" w:rsidRDefault="000C6DD1" w:rsidP="00FB23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Гладких В.В.</w:t>
            </w:r>
          </w:p>
        </w:tc>
        <w:tc>
          <w:tcPr>
            <w:tcW w:w="1915" w:type="dxa"/>
          </w:tcPr>
          <w:p w:rsidR="000C6DD1" w:rsidRDefault="000C6DD1" w:rsidP="00380B28">
            <w:pPr>
              <w:jc w:val="center"/>
            </w:pPr>
            <w:r w:rsidRPr="00B91FFD">
              <w:rPr>
                <w:rFonts w:ascii="Times New Roman" w:hAnsi="Times New Roman" w:cs="Times New Roman"/>
                <w:sz w:val="24"/>
                <w:szCs w:val="24"/>
              </w:rPr>
              <w:t>10.04.2024</w:t>
            </w:r>
          </w:p>
        </w:tc>
      </w:tr>
      <w:tr w:rsidR="00A54C88" w:rsidTr="001A5F30">
        <w:tc>
          <w:tcPr>
            <w:tcW w:w="858" w:type="dxa"/>
          </w:tcPr>
          <w:p w:rsidR="00A54C88" w:rsidRPr="001A4738" w:rsidRDefault="00A54C88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914" w:type="dxa"/>
          </w:tcPr>
          <w:p w:rsidR="00A54C88" w:rsidRPr="00670FC5" w:rsidRDefault="00A54C88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615" w:type="dxa"/>
          </w:tcPr>
          <w:p w:rsidR="00A54C88" w:rsidRDefault="00A54C88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Зубарь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3077" w:type="dxa"/>
          </w:tcPr>
          <w:p w:rsidR="00A54C88" w:rsidRDefault="00A54C88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Вязова Е.П.</w:t>
            </w:r>
          </w:p>
        </w:tc>
        <w:tc>
          <w:tcPr>
            <w:tcW w:w="1915" w:type="dxa"/>
          </w:tcPr>
          <w:p w:rsidR="00A54C88" w:rsidRDefault="00A54C88" w:rsidP="00A54C88">
            <w:pPr>
              <w:jc w:val="center"/>
            </w:pPr>
            <w:r w:rsidRPr="00E669C3">
              <w:rPr>
                <w:rFonts w:ascii="Times New Roman" w:hAnsi="Times New Roman" w:cs="Times New Roman"/>
                <w:sz w:val="24"/>
                <w:szCs w:val="24"/>
              </w:rPr>
              <w:t>10.04.2024</w:t>
            </w:r>
          </w:p>
        </w:tc>
      </w:tr>
      <w:tr w:rsidR="00A54C88" w:rsidTr="001A5F30">
        <w:tc>
          <w:tcPr>
            <w:tcW w:w="858" w:type="dxa"/>
          </w:tcPr>
          <w:p w:rsidR="00A54C88" w:rsidRPr="001A4738" w:rsidRDefault="00A54C88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914" w:type="dxa"/>
          </w:tcPr>
          <w:p w:rsidR="00A54C88" w:rsidRPr="00670FC5" w:rsidRDefault="00A54C88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615" w:type="dxa"/>
          </w:tcPr>
          <w:p w:rsidR="00A54C88" w:rsidRDefault="00A54C88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Зубарь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3077" w:type="dxa"/>
          </w:tcPr>
          <w:p w:rsidR="00A54C88" w:rsidRDefault="00A54C88" w:rsidP="00A54C88">
            <w:pPr>
              <w:jc w:val="center"/>
            </w:pPr>
            <w:r w:rsidRPr="003654D0">
              <w:rPr>
                <w:rFonts w:ascii="Times New Roman" w:hAnsi="Times New Roman" w:cs="Times New Roman"/>
                <w:sz w:val="24"/>
                <w:szCs w:val="24"/>
              </w:rPr>
              <w:t>Вязова Е.П.</w:t>
            </w:r>
          </w:p>
        </w:tc>
        <w:tc>
          <w:tcPr>
            <w:tcW w:w="1915" w:type="dxa"/>
          </w:tcPr>
          <w:p w:rsidR="00A54C88" w:rsidRDefault="00A54C88" w:rsidP="00A54C88">
            <w:pPr>
              <w:jc w:val="center"/>
            </w:pPr>
            <w:r w:rsidRPr="00E669C3">
              <w:rPr>
                <w:rFonts w:ascii="Times New Roman" w:hAnsi="Times New Roman" w:cs="Times New Roman"/>
                <w:sz w:val="24"/>
                <w:szCs w:val="24"/>
              </w:rPr>
              <w:t>10.04.2024</w:t>
            </w:r>
          </w:p>
        </w:tc>
      </w:tr>
      <w:tr w:rsidR="00A54C88" w:rsidTr="001A5F30">
        <w:tc>
          <w:tcPr>
            <w:tcW w:w="858" w:type="dxa"/>
          </w:tcPr>
          <w:p w:rsidR="00A54C88" w:rsidRDefault="00A54C88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914" w:type="dxa"/>
          </w:tcPr>
          <w:p w:rsidR="00A54C88" w:rsidRPr="00670FC5" w:rsidRDefault="00A54C88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615" w:type="dxa"/>
          </w:tcPr>
          <w:p w:rsidR="00A54C88" w:rsidRDefault="00A54C88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Зубарь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3077" w:type="dxa"/>
          </w:tcPr>
          <w:p w:rsidR="00A54C88" w:rsidRDefault="00A54C88" w:rsidP="00A54C88">
            <w:pPr>
              <w:jc w:val="center"/>
            </w:pPr>
            <w:r w:rsidRPr="003654D0">
              <w:rPr>
                <w:rFonts w:ascii="Times New Roman" w:hAnsi="Times New Roman" w:cs="Times New Roman"/>
                <w:sz w:val="24"/>
                <w:szCs w:val="24"/>
              </w:rPr>
              <w:t>Вязова Е.П.</w:t>
            </w:r>
          </w:p>
        </w:tc>
        <w:tc>
          <w:tcPr>
            <w:tcW w:w="1915" w:type="dxa"/>
          </w:tcPr>
          <w:p w:rsidR="00A54C88" w:rsidRDefault="00A54C88" w:rsidP="00A54C88">
            <w:pPr>
              <w:jc w:val="center"/>
            </w:pPr>
            <w:r w:rsidRPr="00E669C3">
              <w:rPr>
                <w:rFonts w:ascii="Times New Roman" w:hAnsi="Times New Roman" w:cs="Times New Roman"/>
                <w:sz w:val="24"/>
                <w:szCs w:val="24"/>
              </w:rPr>
              <w:t>10.04.2024</w:t>
            </w:r>
          </w:p>
        </w:tc>
      </w:tr>
      <w:tr w:rsidR="00A54C88" w:rsidTr="001A5F30">
        <w:tc>
          <w:tcPr>
            <w:tcW w:w="858" w:type="dxa"/>
          </w:tcPr>
          <w:p w:rsidR="00A54C88" w:rsidRDefault="00A54C88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914" w:type="dxa"/>
          </w:tcPr>
          <w:p w:rsidR="00A54C88" w:rsidRPr="00670FC5" w:rsidRDefault="00A54C88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 1</w:t>
            </w:r>
          </w:p>
        </w:tc>
        <w:tc>
          <w:tcPr>
            <w:tcW w:w="2615" w:type="dxa"/>
          </w:tcPr>
          <w:p w:rsidR="00A54C88" w:rsidRDefault="00A54C88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7" w:type="dxa"/>
          </w:tcPr>
          <w:p w:rsidR="00A54C88" w:rsidRDefault="00A54C88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A54C88" w:rsidRDefault="00A54C88" w:rsidP="00FB23AF">
            <w:pPr>
              <w:jc w:val="center"/>
            </w:pPr>
            <w:r w:rsidRPr="00E669C3">
              <w:rPr>
                <w:rFonts w:ascii="Times New Roman" w:hAnsi="Times New Roman" w:cs="Times New Roman"/>
                <w:sz w:val="24"/>
                <w:szCs w:val="24"/>
              </w:rPr>
              <w:t>10.04.2024</w:t>
            </w:r>
          </w:p>
        </w:tc>
      </w:tr>
      <w:tr w:rsidR="00A54C88" w:rsidTr="001A5F30">
        <w:tc>
          <w:tcPr>
            <w:tcW w:w="858" w:type="dxa"/>
          </w:tcPr>
          <w:p w:rsidR="00A54C88" w:rsidRDefault="00A54C88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914" w:type="dxa"/>
          </w:tcPr>
          <w:p w:rsidR="00A54C88" w:rsidRDefault="00A54C88" w:rsidP="00E30832">
            <w:pPr>
              <w:jc w:val="center"/>
            </w:pPr>
            <w:r w:rsidRPr="00043434">
              <w:rPr>
                <w:rFonts w:ascii="Times New Roman" w:hAnsi="Times New Roman" w:cs="Times New Roman"/>
                <w:sz w:val="24"/>
                <w:szCs w:val="24"/>
              </w:rPr>
              <w:t>Предмет 1</w:t>
            </w:r>
          </w:p>
        </w:tc>
        <w:tc>
          <w:tcPr>
            <w:tcW w:w="2615" w:type="dxa"/>
          </w:tcPr>
          <w:p w:rsidR="00A54C88" w:rsidRDefault="00A54C88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7" w:type="dxa"/>
          </w:tcPr>
          <w:p w:rsidR="00A54C88" w:rsidRDefault="00A54C88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A54C88" w:rsidRDefault="00A54C88" w:rsidP="00FB23AF">
            <w:pPr>
              <w:jc w:val="center"/>
            </w:pPr>
            <w:r w:rsidRPr="00E669C3">
              <w:rPr>
                <w:rFonts w:ascii="Times New Roman" w:hAnsi="Times New Roman" w:cs="Times New Roman"/>
                <w:sz w:val="24"/>
                <w:szCs w:val="24"/>
              </w:rPr>
              <w:t>10.04.2024</w:t>
            </w:r>
          </w:p>
        </w:tc>
      </w:tr>
      <w:tr w:rsidR="00A54C88" w:rsidTr="001A5F30">
        <w:tc>
          <w:tcPr>
            <w:tcW w:w="858" w:type="dxa"/>
          </w:tcPr>
          <w:p w:rsidR="00A54C88" w:rsidRDefault="00A54C88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1914" w:type="dxa"/>
          </w:tcPr>
          <w:p w:rsidR="00A54C88" w:rsidRDefault="00A54C88" w:rsidP="00E30832">
            <w:pPr>
              <w:jc w:val="center"/>
            </w:pPr>
            <w:r w:rsidRPr="00043434">
              <w:rPr>
                <w:rFonts w:ascii="Times New Roman" w:hAnsi="Times New Roman" w:cs="Times New Roman"/>
                <w:sz w:val="24"/>
                <w:szCs w:val="24"/>
              </w:rPr>
              <w:t>Предмет 1</w:t>
            </w:r>
          </w:p>
        </w:tc>
        <w:tc>
          <w:tcPr>
            <w:tcW w:w="2615" w:type="dxa"/>
          </w:tcPr>
          <w:p w:rsidR="00A54C88" w:rsidRDefault="00A54C88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7" w:type="dxa"/>
          </w:tcPr>
          <w:p w:rsidR="00A54C88" w:rsidRDefault="00A54C88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A54C88" w:rsidRDefault="00A54C88" w:rsidP="00FB23AF">
            <w:pPr>
              <w:jc w:val="center"/>
            </w:pPr>
            <w:r w:rsidRPr="00E669C3">
              <w:rPr>
                <w:rFonts w:ascii="Times New Roman" w:hAnsi="Times New Roman" w:cs="Times New Roman"/>
                <w:sz w:val="24"/>
                <w:szCs w:val="24"/>
              </w:rPr>
              <w:t>10.04.2024</w:t>
            </w:r>
          </w:p>
        </w:tc>
      </w:tr>
      <w:tr w:rsidR="00740E45" w:rsidTr="001A5F30">
        <w:tc>
          <w:tcPr>
            <w:tcW w:w="858" w:type="dxa"/>
          </w:tcPr>
          <w:p w:rsidR="00740E45" w:rsidRPr="001A4738" w:rsidRDefault="00740E45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914" w:type="dxa"/>
          </w:tcPr>
          <w:p w:rsidR="00740E45" w:rsidRPr="00670FC5" w:rsidRDefault="00740E45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615" w:type="dxa"/>
          </w:tcPr>
          <w:p w:rsidR="00740E45" w:rsidRDefault="00740E45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Шевченко А.В.</w:t>
            </w:r>
          </w:p>
        </w:tc>
        <w:tc>
          <w:tcPr>
            <w:tcW w:w="3077" w:type="dxa"/>
          </w:tcPr>
          <w:p w:rsidR="00740E45" w:rsidRDefault="00740E45" w:rsidP="00740E45">
            <w:pPr>
              <w:jc w:val="center"/>
            </w:pPr>
            <w:r w:rsidRPr="002A33A0">
              <w:rPr>
                <w:rFonts w:ascii="Times New Roman" w:hAnsi="Times New Roman" w:cs="Times New Roman"/>
                <w:sz w:val="24"/>
                <w:szCs w:val="24"/>
              </w:rPr>
              <w:t>Васильева О.А</w:t>
            </w:r>
          </w:p>
        </w:tc>
        <w:tc>
          <w:tcPr>
            <w:tcW w:w="1915" w:type="dxa"/>
          </w:tcPr>
          <w:p w:rsidR="00740E45" w:rsidRPr="00FA75C9" w:rsidRDefault="00740E45" w:rsidP="00130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12.04.2024</w:t>
            </w:r>
          </w:p>
        </w:tc>
      </w:tr>
      <w:tr w:rsidR="00740E45" w:rsidTr="001A5F30">
        <w:tc>
          <w:tcPr>
            <w:tcW w:w="858" w:type="dxa"/>
          </w:tcPr>
          <w:p w:rsidR="00740E45" w:rsidRPr="001A4738" w:rsidRDefault="00740E45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914" w:type="dxa"/>
          </w:tcPr>
          <w:p w:rsidR="00740E45" w:rsidRDefault="00740E45" w:rsidP="00740E45">
            <w:pPr>
              <w:jc w:val="center"/>
            </w:pPr>
            <w:r w:rsidRPr="00665E2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615" w:type="dxa"/>
          </w:tcPr>
          <w:p w:rsidR="00740E45" w:rsidRDefault="00740E45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Шевченко А.В.</w:t>
            </w:r>
          </w:p>
        </w:tc>
        <w:tc>
          <w:tcPr>
            <w:tcW w:w="3077" w:type="dxa"/>
          </w:tcPr>
          <w:p w:rsidR="00740E45" w:rsidRDefault="00740E45" w:rsidP="00740E45">
            <w:pPr>
              <w:jc w:val="center"/>
            </w:pPr>
            <w:r w:rsidRPr="002A33A0">
              <w:rPr>
                <w:rFonts w:ascii="Times New Roman" w:hAnsi="Times New Roman" w:cs="Times New Roman"/>
                <w:sz w:val="24"/>
                <w:szCs w:val="24"/>
              </w:rPr>
              <w:t>Васильева О.А</w:t>
            </w:r>
          </w:p>
        </w:tc>
        <w:tc>
          <w:tcPr>
            <w:tcW w:w="1915" w:type="dxa"/>
          </w:tcPr>
          <w:p w:rsidR="00740E45" w:rsidRDefault="00740E45" w:rsidP="00740E45">
            <w:pPr>
              <w:jc w:val="center"/>
            </w:pPr>
            <w:r w:rsidRPr="0089146A">
              <w:rPr>
                <w:rFonts w:ascii="Times New Roman" w:hAnsi="Times New Roman" w:cs="Times New Roman"/>
                <w:sz w:val="24"/>
                <w:szCs w:val="24"/>
              </w:rPr>
              <w:t>12.04.2024</w:t>
            </w:r>
          </w:p>
        </w:tc>
      </w:tr>
      <w:tr w:rsidR="00740E45" w:rsidTr="001A5F30">
        <w:tc>
          <w:tcPr>
            <w:tcW w:w="858" w:type="dxa"/>
          </w:tcPr>
          <w:p w:rsidR="00740E45" w:rsidRDefault="00740E45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914" w:type="dxa"/>
          </w:tcPr>
          <w:p w:rsidR="00740E45" w:rsidRDefault="00740E45" w:rsidP="00740E45">
            <w:pPr>
              <w:jc w:val="center"/>
            </w:pPr>
            <w:r w:rsidRPr="00665E2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615" w:type="dxa"/>
          </w:tcPr>
          <w:p w:rsidR="00740E45" w:rsidRDefault="00740E45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Васильева О.А.</w:t>
            </w:r>
          </w:p>
        </w:tc>
        <w:tc>
          <w:tcPr>
            <w:tcW w:w="3077" w:type="dxa"/>
          </w:tcPr>
          <w:p w:rsidR="00740E45" w:rsidRDefault="00740E45" w:rsidP="00740E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Шевченко А.В.</w:t>
            </w:r>
          </w:p>
        </w:tc>
        <w:tc>
          <w:tcPr>
            <w:tcW w:w="1915" w:type="dxa"/>
          </w:tcPr>
          <w:p w:rsidR="00740E45" w:rsidRDefault="00740E45" w:rsidP="00740E45">
            <w:pPr>
              <w:jc w:val="center"/>
            </w:pPr>
            <w:r w:rsidRPr="0089146A">
              <w:rPr>
                <w:rFonts w:ascii="Times New Roman" w:hAnsi="Times New Roman" w:cs="Times New Roman"/>
                <w:sz w:val="24"/>
                <w:szCs w:val="24"/>
              </w:rPr>
              <w:t>12.04.2024</w:t>
            </w:r>
          </w:p>
        </w:tc>
      </w:tr>
      <w:tr w:rsidR="00740E45" w:rsidTr="001A5F30">
        <w:tc>
          <w:tcPr>
            <w:tcW w:w="858" w:type="dxa"/>
          </w:tcPr>
          <w:p w:rsidR="00740E45" w:rsidRDefault="00740E45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914" w:type="dxa"/>
          </w:tcPr>
          <w:p w:rsidR="00740E45" w:rsidRPr="00670FC5" w:rsidRDefault="00740E45" w:rsidP="00A54C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 2</w:t>
            </w:r>
          </w:p>
        </w:tc>
        <w:tc>
          <w:tcPr>
            <w:tcW w:w="2615" w:type="dxa"/>
          </w:tcPr>
          <w:p w:rsidR="00740E45" w:rsidRDefault="00740E45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7" w:type="dxa"/>
          </w:tcPr>
          <w:p w:rsidR="00740E45" w:rsidRDefault="00740E45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740E45" w:rsidRDefault="00740E45" w:rsidP="00740E45">
            <w:pPr>
              <w:jc w:val="center"/>
            </w:pPr>
            <w:r w:rsidRPr="0089146A">
              <w:rPr>
                <w:rFonts w:ascii="Times New Roman" w:hAnsi="Times New Roman" w:cs="Times New Roman"/>
                <w:sz w:val="24"/>
                <w:szCs w:val="24"/>
              </w:rPr>
              <w:t>12.04.2024</w:t>
            </w:r>
          </w:p>
        </w:tc>
      </w:tr>
      <w:tr w:rsidR="00740E45" w:rsidTr="001A5F30">
        <w:tc>
          <w:tcPr>
            <w:tcW w:w="858" w:type="dxa"/>
          </w:tcPr>
          <w:p w:rsidR="00740E45" w:rsidRDefault="00740E45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914" w:type="dxa"/>
          </w:tcPr>
          <w:p w:rsidR="00740E45" w:rsidRDefault="00740E45" w:rsidP="00A54C88">
            <w:pPr>
              <w:jc w:val="center"/>
            </w:pPr>
            <w:r w:rsidRPr="00043434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15" w:type="dxa"/>
          </w:tcPr>
          <w:p w:rsidR="00740E45" w:rsidRDefault="00740E45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7" w:type="dxa"/>
          </w:tcPr>
          <w:p w:rsidR="00740E45" w:rsidRDefault="00740E45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740E45" w:rsidRDefault="00740E45" w:rsidP="00740E45">
            <w:pPr>
              <w:jc w:val="center"/>
            </w:pPr>
            <w:r w:rsidRPr="0089146A">
              <w:rPr>
                <w:rFonts w:ascii="Times New Roman" w:hAnsi="Times New Roman" w:cs="Times New Roman"/>
                <w:sz w:val="24"/>
                <w:szCs w:val="24"/>
              </w:rPr>
              <w:t>12.04.2024</w:t>
            </w:r>
          </w:p>
        </w:tc>
      </w:tr>
      <w:tr w:rsidR="00740E45" w:rsidTr="001A5F30">
        <w:tc>
          <w:tcPr>
            <w:tcW w:w="858" w:type="dxa"/>
          </w:tcPr>
          <w:p w:rsidR="00740E45" w:rsidRDefault="00740E45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1914" w:type="dxa"/>
          </w:tcPr>
          <w:p w:rsidR="00740E45" w:rsidRDefault="00740E45" w:rsidP="00A54C88">
            <w:pPr>
              <w:jc w:val="center"/>
            </w:pPr>
            <w:r w:rsidRPr="00043434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15" w:type="dxa"/>
          </w:tcPr>
          <w:p w:rsidR="00740E45" w:rsidRDefault="00740E45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7" w:type="dxa"/>
          </w:tcPr>
          <w:p w:rsidR="00740E45" w:rsidRDefault="00740E45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740E45" w:rsidRDefault="00740E45" w:rsidP="00740E45">
            <w:pPr>
              <w:jc w:val="center"/>
            </w:pPr>
            <w:r w:rsidRPr="0089146A">
              <w:rPr>
                <w:rFonts w:ascii="Times New Roman" w:hAnsi="Times New Roman" w:cs="Times New Roman"/>
                <w:sz w:val="24"/>
                <w:szCs w:val="24"/>
              </w:rPr>
              <w:t>12.04.2024</w:t>
            </w:r>
          </w:p>
        </w:tc>
      </w:tr>
      <w:tr w:rsidR="00740E45" w:rsidTr="001A5F30">
        <w:tc>
          <w:tcPr>
            <w:tcW w:w="858" w:type="dxa"/>
          </w:tcPr>
          <w:p w:rsidR="00740E45" w:rsidRDefault="00740E45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914" w:type="dxa"/>
          </w:tcPr>
          <w:p w:rsidR="00740E45" w:rsidRPr="00B65671" w:rsidRDefault="00740E45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67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615" w:type="dxa"/>
          </w:tcPr>
          <w:p w:rsidR="00740E45" w:rsidRDefault="00740E45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  <w:tc>
          <w:tcPr>
            <w:tcW w:w="3077" w:type="dxa"/>
          </w:tcPr>
          <w:p w:rsidR="00740E45" w:rsidRDefault="00740E45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Л.С.</w:t>
            </w:r>
          </w:p>
        </w:tc>
        <w:tc>
          <w:tcPr>
            <w:tcW w:w="1915" w:type="dxa"/>
          </w:tcPr>
          <w:p w:rsidR="00740E45" w:rsidRPr="00FA75C9" w:rsidRDefault="00242355" w:rsidP="00130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17.04.2024</w:t>
            </w:r>
          </w:p>
        </w:tc>
      </w:tr>
      <w:tr w:rsidR="00242355" w:rsidTr="001A5F30">
        <w:tc>
          <w:tcPr>
            <w:tcW w:w="858" w:type="dxa"/>
          </w:tcPr>
          <w:p w:rsidR="00242355" w:rsidRDefault="00242355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914" w:type="dxa"/>
          </w:tcPr>
          <w:p w:rsidR="00242355" w:rsidRPr="00B65671" w:rsidRDefault="00242355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671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615" w:type="dxa"/>
          </w:tcPr>
          <w:p w:rsidR="00242355" w:rsidRDefault="00242355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Л.С.</w:t>
            </w:r>
          </w:p>
        </w:tc>
        <w:tc>
          <w:tcPr>
            <w:tcW w:w="3077" w:type="dxa"/>
          </w:tcPr>
          <w:p w:rsidR="00242355" w:rsidRDefault="00242355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  <w:tc>
          <w:tcPr>
            <w:tcW w:w="1915" w:type="dxa"/>
          </w:tcPr>
          <w:p w:rsidR="00242355" w:rsidRDefault="00242355" w:rsidP="00242355">
            <w:pPr>
              <w:jc w:val="center"/>
            </w:pPr>
            <w:r w:rsidRPr="00B44EEB">
              <w:rPr>
                <w:rFonts w:ascii="Times New Roman" w:hAnsi="Times New Roman" w:cs="Times New Roman"/>
                <w:sz w:val="24"/>
                <w:szCs w:val="24"/>
              </w:rPr>
              <w:t>17.04.2024</w:t>
            </w:r>
          </w:p>
        </w:tc>
      </w:tr>
      <w:tr w:rsidR="00242355" w:rsidTr="001A5F30">
        <w:tc>
          <w:tcPr>
            <w:tcW w:w="858" w:type="dxa"/>
          </w:tcPr>
          <w:p w:rsidR="00242355" w:rsidRDefault="00242355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1914" w:type="dxa"/>
          </w:tcPr>
          <w:p w:rsidR="00242355" w:rsidRPr="00B65671" w:rsidRDefault="00242355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67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615" w:type="dxa"/>
          </w:tcPr>
          <w:p w:rsidR="00242355" w:rsidRDefault="00242355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  <w:tc>
          <w:tcPr>
            <w:tcW w:w="3077" w:type="dxa"/>
          </w:tcPr>
          <w:p w:rsidR="00242355" w:rsidRDefault="00242355" w:rsidP="00740E45">
            <w:pPr>
              <w:jc w:val="center"/>
            </w:pPr>
            <w:r w:rsidRPr="00117ECD">
              <w:rPr>
                <w:rFonts w:ascii="Times New Roman" w:hAnsi="Times New Roman" w:cs="Times New Roman"/>
                <w:sz w:val="24"/>
                <w:szCs w:val="24"/>
              </w:rPr>
              <w:t>Сулейманова Л.С.</w:t>
            </w:r>
          </w:p>
        </w:tc>
        <w:tc>
          <w:tcPr>
            <w:tcW w:w="1915" w:type="dxa"/>
          </w:tcPr>
          <w:p w:rsidR="00242355" w:rsidRDefault="00242355" w:rsidP="00242355">
            <w:pPr>
              <w:jc w:val="center"/>
            </w:pPr>
            <w:r w:rsidRPr="00B44EEB">
              <w:rPr>
                <w:rFonts w:ascii="Times New Roman" w:hAnsi="Times New Roman" w:cs="Times New Roman"/>
                <w:sz w:val="24"/>
                <w:szCs w:val="24"/>
              </w:rPr>
              <w:t>17.04.2024</w:t>
            </w:r>
          </w:p>
        </w:tc>
      </w:tr>
      <w:tr w:rsidR="00242355" w:rsidTr="001A5F30">
        <w:tc>
          <w:tcPr>
            <w:tcW w:w="858" w:type="dxa"/>
          </w:tcPr>
          <w:p w:rsidR="00242355" w:rsidRDefault="00242355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914" w:type="dxa"/>
          </w:tcPr>
          <w:p w:rsidR="00242355" w:rsidRPr="00B65671" w:rsidRDefault="00242355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67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615" w:type="dxa"/>
          </w:tcPr>
          <w:p w:rsidR="00242355" w:rsidRDefault="00242355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  <w:tc>
          <w:tcPr>
            <w:tcW w:w="3077" w:type="dxa"/>
          </w:tcPr>
          <w:p w:rsidR="00242355" w:rsidRDefault="00242355" w:rsidP="00740E45">
            <w:pPr>
              <w:jc w:val="center"/>
            </w:pPr>
            <w:r w:rsidRPr="00117ECD">
              <w:rPr>
                <w:rFonts w:ascii="Times New Roman" w:hAnsi="Times New Roman" w:cs="Times New Roman"/>
                <w:sz w:val="24"/>
                <w:szCs w:val="24"/>
              </w:rPr>
              <w:t>Сулейманова Л.С.</w:t>
            </w:r>
          </w:p>
        </w:tc>
        <w:tc>
          <w:tcPr>
            <w:tcW w:w="1915" w:type="dxa"/>
          </w:tcPr>
          <w:p w:rsidR="00242355" w:rsidRDefault="00242355" w:rsidP="00242355">
            <w:pPr>
              <w:jc w:val="center"/>
            </w:pPr>
            <w:r w:rsidRPr="00B44EEB">
              <w:rPr>
                <w:rFonts w:ascii="Times New Roman" w:hAnsi="Times New Roman" w:cs="Times New Roman"/>
                <w:sz w:val="24"/>
                <w:szCs w:val="24"/>
              </w:rPr>
              <w:t>17.04.2024</w:t>
            </w:r>
          </w:p>
        </w:tc>
      </w:tr>
      <w:tr w:rsidR="00242355" w:rsidTr="001A5F30">
        <w:tc>
          <w:tcPr>
            <w:tcW w:w="858" w:type="dxa"/>
          </w:tcPr>
          <w:p w:rsidR="00242355" w:rsidRDefault="00242355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914" w:type="dxa"/>
          </w:tcPr>
          <w:p w:rsidR="00242355" w:rsidRPr="00B65671" w:rsidRDefault="00242355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671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615" w:type="dxa"/>
          </w:tcPr>
          <w:p w:rsidR="00242355" w:rsidRDefault="00242355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Л.С.</w:t>
            </w:r>
          </w:p>
        </w:tc>
        <w:tc>
          <w:tcPr>
            <w:tcW w:w="3077" w:type="dxa"/>
          </w:tcPr>
          <w:p w:rsidR="00242355" w:rsidRDefault="00242355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  <w:tc>
          <w:tcPr>
            <w:tcW w:w="1915" w:type="dxa"/>
          </w:tcPr>
          <w:p w:rsidR="00242355" w:rsidRDefault="00242355" w:rsidP="00242355">
            <w:pPr>
              <w:jc w:val="center"/>
            </w:pPr>
            <w:r w:rsidRPr="00B44EEB">
              <w:rPr>
                <w:rFonts w:ascii="Times New Roman" w:hAnsi="Times New Roman" w:cs="Times New Roman"/>
                <w:sz w:val="24"/>
                <w:szCs w:val="24"/>
              </w:rPr>
              <w:t>17.04.2024</w:t>
            </w:r>
          </w:p>
        </w:tc>
      </w:tr>
      <w:tr w:rsidR="00242355" w:rsidTr="001A5F30">
        <w:tc>
          <w:tcPr>
            <w:tcW w:w="858" w:type="dxa"/>
          </w:tcPr>
          <w:p w:rsidR="00242355" w:rsidRDefault="00242355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8В</w:t>
            </w:r>
          </w:p>
        </w:tc>
        <w:tc>
          <w:tcPr>
            <w:tcW w:w="1914" w:type="dxa"/>
          </w:tcPr>
          <w:p w:rsidR="00242355" w:rsidRPr="00B65671" w:rsidRDefault="00242355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67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615" w:type="dxa"/>
          </w:tcPr>
          <w:p w:rsidR="00242355" w:rsidRDefault="00242355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  <w:tc>
          <w:tcPr>
            <w:tcW w:w="3077" w:type="dxa"/>
          </w:tcPr>
          <w:p w:rsidR="00242355" w:rsidRDefault="00242355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Л.С.</w:t>
            </w:r>
          </w:p>
        </w:tc>
        <w:tc>
          <w:tcPr>
            <w:tcW w:w="1915" w:type="dxa"/>
          </w:tcPr>
          <w:p w:rsidR="00242355" w:rsidRDefault="00242355" w:rsidP="00242355">
            <w:pPr>
              <w:jc w:val="center"/>
            </w:pPr>
            <w:r w:rsidRPr="00B44EEB">
              <w:rPr>
                <w:rFonts w:ascii="Times New Roman" w:hAnsi="Times New Roman" w:cs="Times New Roman"/>
                <w:sz w:val="24"/>
                <w:szCs w:val="24"/>
              </w:rPr>
              <w:t>17.04.2024</w:t>
            </w:r>
          </w:p>
        </w:tc>
      </w:tr>
      <w:tr w:rsidR="00DF5B6E" w:rsidTr="001A5F30">
        <w:tc>
          <w:tcPr>
            <w:tcW w:w="858" w:type="dxa"/>
          </w:tcPr>
          <w:p w:rsidR="00DF5B6E" w:rsidRDefault="00DF5B6E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914" w:type="dxa"/>
          </w:tcPr>
          <w:p w:rsidR="00DF5B6E" w:rsidRDefault="00DF5B6E" w:rsidP="00FB23AF">
            <w:pPr>
              <w:jc w:val="center"/>
            </w:pPr>
            <w:r w:rsidRPr="00670FC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615" w:type="dxa"/>
          </w:tcPr>
          <w:p w:rsidR="00DF5B6E" w:rsidRDefault="00DF5B6E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Антонова Т.Н.</w:t>
            </w:r>
          </w:p>
        </w:tc>
        <w:tc>
          <w:tcPr>
            <w:tcW w:w="3077" w:type="dxa"/>
          </w:tcPr>
          <w:p w:rsidR="00DF5B6E" w:rsidRDefault="00DF5B6E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Бахолдина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Ю.В.</w:t>
            </w:r>
          </w:p>
        </w:tc>
        <w:tc>
          <w:tcPr>
            <w:tcW w:w="1915" w:type="dxa"/>
          </w:tcPr>
          <w:p w:rsidR="00DF5B6E" w:rsidRPr="00FA75C9" w:rsidRDefault="004326DA" w:rsidP="00130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19.04.2024</w:t>
            </w:r>
          </w:p>
        </w:tc>
      </w:tr>
      <w:tr w:rsidR="00DF5B6E" w:rsidTr="001A5F30">
        <w:tc>
          <w:tcPr>
            <w:tcW w:w="858" w:type="dxa"/>
          </w:tcPr>
          <w:p w:rsidR="00DF5B6E" w:rsidRDefault="00DF5B6E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914" w:type="dxa"/>
          </w:tcPr>
          <w:p w:rsidR="00DF5B6E" w:rsidRDefault="00DF5B6E" w:rsidP="00FB23AF">
            <w:pPr>
              <w:jc w:val="center"/>
            </w:pPr>
            <w:r w:rsidRPr="00670FC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615" w:type="dxa"/>
          </w:tcPr>
          <w:p w:rsidR="00DF5B6E" w:rsidRDefault="00DF5B6E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Игнатова Е.П.</w:t>
            </w:r>
          </w:p>
        </w:tc>
        <w:tc>
          <w:tcPr>
            <w:tcW w:w="3077" w:type="dxa"/>
          </w:tcPr>
          <w:p w:rsidR="00DF5B6E" w:rsidRDefault="004326DA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Попова Е.Б.</w:t>
            </w:r>
          </w:p>
        </w:tc>
        <w:tc>
          <w:tcPr>
            <w:tcW w:w="1915" w:type="dxa"/>
          </w:tcPr>
          <w:p w:rsidR="00DF5B6E" w:rsidRPr="00FA75C9" w:rsidRDefault="004326DA" w:rsidP="00130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19.04.2024</w:t>
            </w:r>
          </w:p>
        </w:tc>
      </w:tr>
      <w:tr w:rsidR="004326DA" w:rsidTr="001A5F30">
        <w:tc>
          <w:tcPr>
            <w:tcW w:w="858" w:type="dxa"/>
          </w:tcPr>
          <w:p w:rsidR="004326DA" w:rsidRDefault="004326DA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1914" w:type="dxa"/>
          </w:tcPr>
          <w:p w:rsidR="004326DA" w:rsidRDefault="004326DA" w:rsidP="00FB23AF">
            <w:pPr>
              <w:jc w:val="center"/>
            </w:pPr>
            <w:r w:rsidRPr="00670FC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615" w:type="dxa"/>
          </w:tcPr>
          <w:p w:rsidR="004326DA" w:rsidRDefault="004326DA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Игнатова Е.П.</w:t>
            </w:r>
          </w:p>
        </w:tc>
        <w:tc>
          <w:tcPr>
            <w:tcW w:w="3077" w:type="dxa"/>
          </w:tcPr>
          <w:p w:rsidR="004326DA" w:rsidRDefault="004326DA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Антонова Т.Н.</w:t>
            </w:r>
          </w:p>
        </w:tc>
        <w:tc>
          <w:tcPr>
            <w:tcW w:w="1915" w:type="dxa"/>
          </w:tcPr>
          <w:p w:rsidR="004326DA" w:rsidRDefault="004326DA" w:rsidP="004326DA">
            <w:pPr>
              <w:jc w:val="center"/>
            </w:pPr>
            <w:r w:rsidRPr="003E5795">
              <w:rPr>
                <w:rFonts w:ascii="Times New Roman" w:hAnsi="Times New Roman" w:cs="Times New Roman"/>
                <w:sz w:val="24"/>
                <w:szCs w:val="24"/>
              </w:rPr>
              <w:t>19.04.2024</w:t>
            </w:r>
          </w:p>
        </w:tc>
      </w:tr>
      <w:tr w:rsidR="004326DA" w:rsidTr="001A5F30">
        <w:tc>
          <w:tcPr>
            <w:tcW w:w="858" w:type="dxa"/>
          </w:tcPr>
          <w:p w:rsidR="004326DA" w:rsidRDefault="004326DA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914" w:type="dxa"/>
          </w:tcPr>
          <w:p w:rsidR="004326DA" w:rsidRDefault="004326DA" w:rsidP="00FB23AF">
            <w:pPr>
              <w:jc w:val="center"/>
            </w:pPr>
            <w:r w:rsidRPr="00670FC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615" w:type="dxa"/>
          </w:tcPr>
          <w:p w:rsidR="004326DA" w:rsidRDefault="004326DA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Бахолдина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Ю.В.</w:t>
            </w:r>
          </w:p>
        </w:tc>
        <w:tc>
          <w:tcPr>
            <w:tcW w:w="3077" w:type="dxa"/>
          </w:tcPr>
          <w:p w:rsidR="004326DA" w:rsidRDefault="004326DA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Антонова Т.Н.</w:t>
            </w:r>
          </w:p>
        </w:tc>
        <w:tc>
          <w:tcPr>
            <w:tcW w:w="1915" w:type="dxa"/>
          </w:tcPr>
          <w:p w:rsidR="004326DA" w:rsidRDefault="004326DA" w:rsidP="004326DA">
            <w:pPr>
              <w:jc w:val="center"/>
            </w:pPr>
            <w:r w:rsidRPr="003E5795">
              <w:rPr>
                <w:rFonts w:ascii="Times New Roman" w:hAnsi="Times New Roman" w:cs="Times New Roman"/>
                <w:sz w:val="24"/>
                <w:szCs w:val="24"/>
              </w:rPr>
              <w:t>19.04.2024</w:t>
            </w:r>
          </w:p>
        </w:tc>
      </w:tr>
      <w:tr w:rsidR="004326DA" w:rsidTr="001A5F30">
        <w:tc>
          <w:tcPr>
            <w:tcW w:w="858" w:type="dxa"/>
          </w:tcPr>
          <w:p w:rsidR="004326DA" w:rsidRDefault="004326DA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914" w:type="dxa"/>
          </w:tcPr>
          <w:p w:rsidR="004326DA" w:rsidRDefault="004326DA" w:rsidP="00FB23AF">
            <w:pPr>
              <w:jc w:val="center"/>
            </w:pPr>
            <w:r w:rsidRPr="00670FC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615" w:type="dxa"/>
          </w:tcPr>
          <w:p w:rsidR="004326DA" w:rsidRDefault="004326DA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Попова Е.Б.</w:t>
            </w:r>
          </w:p>
        </w:tc>
        <w:tc>
          <w:tcPr>
            <w:tcW w:w="3077" w:type="dxa"/>
          </w:tcPr>
          <w:p w:rsidR="004326DA" w:rsidRDefault="004326DA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Игнатова Е.П.</w:t>
            </w:r>
          </w:p>
        </w:tc>
        <w:tc>
          <w:tcPr>
            <w:tcW w:w="1915" w:type="dxa"/>
          </w:tcPr>
          <w:p w:rsidR="004326DA" w:rsidRDefault="004326DA" w:rsidP="004326DA">
            <w:pPr>
              <w:jc w:val="center"/>
            </w:pPr>
            <w:r w:rsidRPr="003E5795">
              <w:rPr>
                <w:rFonts w:ascii="Times New Roman" w:hAnsi="Times New Roman" w:cs="Times New Roman"/>
                <w:sz w:val="24"/>
                <w:szCs w:val="24"/>
              </w:rPr>
              <w:t>19.04.2024</w:t>
            </w:r>
          </w:p>
        </w:tc>
      </w:tr>
      <w:tr w:rsidR="004326DA" w:rsidTr="001A5F30">
        <w:tc>
          <w:tcPr>
            <w:tcW w:w="858" w:type="dxa"/>
          </w:tcPr>
          <w:p w:rsidR="004326DA" w:rsidRDefault="004326DA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914" w:type="dxa"/>
          </w:tcPr>
          <w:p w:rsidR="004326DA" w:rsidRDefault="004326DA" w:rsidP="00FB23AF">
            <w:pPr>
              <w:jc w:val="center"/>
            </w:pPr>
            <w:r w:rsidRPr="00670FC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615" w:type="dxa"/>
          </w:tcPr>
          <w:p w:rsidR="004326DA" w:rsidRDefault="004326DA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Игнатова Е.П.</w:t>
            </w:r>
          </w:p>
        </w:tc>
        <w:tc>
          <w:tcPr>
            <w:tcW w:w="3077" w:type="dxa"/>
          </w:tcPr>
          <w:p w:rsidR="004326DA" w:rsidRDefault="004326DA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Бахолдина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Ю.В.</w:t>
            </w:r>
          </w:p>
        </w:tc>
        <w:tc>
          <w:tcPr>
            <w:tcW w:w="1915" w:type="dxa"/>
          </w:tcPr>
          <w:p w:rsidR="004326DA" w:rsidRDefault="004326DA" w:rsidP="004326DA">
            <w:pPr>
              <w:jc w:val="center"/>
            </w:pPr>
            <w:r w:rsidRPr="003E5795">
              <w:rPr>
                <w:rFonts w:ascii="Times New Roman" w:hAnsi="Times New Roman" w:cs="Times New Roman"/>
                <w:sz w:val="24"/>
                <w:szCs w:val="24"/>
              </w:rPr>
              <w:t>19.04.2024</w:t>
            </w:r>
          </w:p>
        </w:tc>
      </w:tr>
      <w:tr w:rsidR="00F742D4" w:rsidTr="001A5F30">
        <w:tc>
          <w:tcPr>
            <w:tcW w:w="858" w:type="dxa"/>
          </w:tcPr>
          <w:p w:rsidR="00F742D4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914" w:type="dxa"/>
          </w:tcPr>
          <w:p w:rsidR="00F742D4" w:rsidRPr="00E72E2D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 1</w:t>
            </w:r>
          </w:p>
        </w:tc>
        <w:tc>
          <w:tcPr>
            <w:tcW w:w="2615" w:type="dxa"/>
          </w:tcPr>
          <w:p w:rsidR="00F742D4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7" w:type="dxa"/>
          </w:tcPr>
          <w:p w:rsidR="00F742D4" w:rsidRDefault="00F742D4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F742D4" w:rsidRPr="00FA75C9" w:rsidRDefault="00F742D4" w:rsidP="00130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23.04.2024</w:t>
            </w:r>
          </w:p>
        </w:tc>
      </w:tr>
      <w:tr w:rsidR="00F742D4" w:rsidTr="001A5F30">
        <w:tc>
          <w:tcPr>
            <w:tcW w:w="858" w:type="dxa"/>
          </w:tcPr>
          <w:p w:rsidR="00F742D4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914" w:type="dxa"/>
          </w:tcPr>
          <w:p w:rsidR="00F742D4" w:rsidRPr="00E72E2D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 1</w:t>
            </w:r>
          </w:p>
        </w:tc>
        <w:tc>
          <w:tcPr>
            <w:tcW w:w="2615" w:type="dxa"/>
          </w:tcPr>
          <w:p w:rsidR="00F742D4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7" w:type="dxa"/>
          </w:tcPr>
          <w:p w:rsidR="00F742D4" w:rsidRDefault="00F742D4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F742D4" w:rsidRDefault="00F742D4" w:rsidP="00F742D4">
            <w:pPr>
              <w:jc w:val="center"/>
            </w:pPr>
            <w:r w:rsidRPr="00A129E2">
              <w:rPr>
                <w:rFonts w:ascii="Times New Roman" w:hAnsi="Times New Roman" w:cs="Times New Roman"/>
                <w:sz w:val="24"/>
                <w:szCs w:val="24"/>
              </w:rPr>
              <w:t>23.04.2024</w:t>
            </w:r>
          </w:p>
        </w:tc>
      </w:tr>
      <w:tr w:rsidR="00F742D4" w:rsidTr="001A5F30">
        <w:tc>
          <w:tcPr>
            <w:tcW w:w="858" w:type="dxa"/>
          </w:tcPr>
          <w:p w:rsidR="00F742D4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1914" w:type="dxa"/>
          </w:tcPr>
          <w:p w:rsidR="00F742D4" w:rsidRPr="00E72E2D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 1</w:t>
            </w:r>
          </w:p>
        </w:tc>
        <w:tc>
          <w:tcPr>
            <w:tcW w:w="2615" w:type="dxa"/>
          </w:tcPr>
          <w:p w:rsidR="00F742D4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7" w:type="dxa"/>
          </w:tcPr>
          <w:p w:rsidR="00F742D4" w:rsidRDefault="00F742D4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F742D4" w:rsidRDefault="00F742D4" w:rsidP="00F742D4">
            <w:pPr>
              <w:jc w:val="center"/>
            </w:pPr>
            <w:r w:rsidRPr="00A129E2">
              <w:rPr>
                <w:rFonts w:ascii="Times New Roman" w:hAnsi="Times New Roman" w:cs="Times New Roman"/>
                <w:sz w:val="24"/>
                <w:szCs w:val="24"/>
              </w:rPr>
              <w:t>23.04.2024</w:t>
            </w:r>
          </w:p>
        </w:tc>
      </w:tr>
      <w:tr w:rsidR="00F742D4" w:rsidTr="001A5F30">
        <w:tc>
          <w:tcPr>
            <w:tcW w:w="858" w:type="dxa"/>
          </w:tcPr>
          <w:p w:rsidR="00F742D4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914" w:type="dxa"/>
          </w:tcPr>
          <w:p w:rsidR="00F742D4" w:rsidRPr="00E72E2D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 1</w:t>
            </w:r>
          </w:p>
        </w:tc>
        <w:tc>
          <w:tcPr>
            <w:tcW w:w="2615" w:type="dxa"/>
          </w:tcPr>
          <w:p w:rsidR="00F742D4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7" w:type="dxa"/>
          </w:tcPr>
          <w:p w:rsidR="00F742D4" w:rsidRDefault="00F742D4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F742D4" w:rsidRDefault="00F742D4" w:rsidP="00F742D4">
            <w:pPr>
              <w:jc w:val="center"/>
            </w:pPr>
            <w:r w:rsidRPr="00A129E2">
              <w:rPr>
                <w:rFonts w:ascii="Times New Roman" w:hAnsi="Times New Roman" w:cs="Times New Roman"/>
                <w:sz w:val="24"/>
                <w:szCs w:val="24"/>
              </w:rPr>
              <w:t>23.04.2024</w:t>
            </w:r>
          </w:p>
        </w:tc>
      </w:tr>
      <w:tr w:rsidR="00F742D4" w:rsidTr="001A5F30">
        <w:tc>
          <w:tcPr>
            <w:tcW w:w="858" w:type="dxa"/>
          </w:tcPr>
          <w:p w:rsidR="00F742D4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914" w:type="dxa"/>
          </w:tcPr>
          <w:p w:rsidR="00F742D4" w:rsidRPr="00E72E2D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 1</w:t>
            </w:r>
          </w:p>
        </w:tc>
        <w:tc>
          <w:tcPr>
            <w:tcW w:w="2615" w:type="dxa"/>
          </w:tcPr>
          <w:p w:rsidR="00F742D4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7" w:type="dxa"/>
          </w:tcPr>
          <w:p w:rsidR="00F742D4" w:rsidRDefault="00F742D4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F742D4" w:rsidRDefault="00F742D4" w:rsidP="00F742D4">
            <w:pPr>
              <w:jc w:val="center"/>
            </w:pPr>
            <w:r w:rsidRPr="00A129E2">
              <w:rPr>
                <w:rFonts w:ascii="Times New Roman" w:hAnsi="Times New Roman" w:cs="Times New Roman"/>
                <w:sz w:val="24"/>
                <w:szCs w:val="24"/>
              </w:rPr>
              <w:t>23.04.2024</w:t>
            </w:r>
          </w:p>
        </w:tc>
      </w:tr>
      <w:tr w:rsidR="00F742D4" w:rsidTr="001A5F30">
        <w:tc>
          <w:tcPr>
            <w:tcW w:w="858" w:type="dxa"/>
          </w:tcPr>
          <w:p w:rsidR="00F742D4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914" w:type="dxa"/>
          </w:tcPr>
          <w:p w:rsidR="00F742D4" w:rsidRPr="00E72E2D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 1</w:t>
            </w:r>
          </w:p>
        </w:tc>
        <w:tc>
          <w:tcPr>
            <w:tcW w:w="2615" w:type="dxa"/>
          </w:tcPr>
          <w:p w:rsidR="00F742D4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7" w:type="dxa"/>
          </w:tcPr>
          <w:p w:rsidR="00F742D4" w:rsidRDefault="00F742D4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F742D4" w:rsidRDefault="00F742D4" w:rsidP="00F742D4">
            <w:pPr>
              <w:jc w:val="center"/>
            </w:pPr>
            <w:r w:rsidRPr="00A129E2">
              <w:rPr>
                <w:rFonts w:ascii="Times New Roman" w:hAnsi="Times New Roman" w:cs="Times New Roman"/>
                <w:sz w:val="24"/>
                <w:szCs w:val="24"/>
              </w:rPr>
              <w:t>23.04.2024</w:t>
            </w:r>
          </w:p>
        </w:tc>
      </w:tr>
      <w:tr w:rsidR="00F742D4" w:rsidTr="001A5F30">
        <w:tc>
          <w:tcPr>
            <w:tcW w:w="858" w:type="dxa"/>
          </w:tcPr>
          <w:p w:rsidR="00F742D4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914" w:type="dxa"/>
          </w:tcPr>
          <w:p w:rsidR="00F742D4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 2</w:t>
            </w:r>
          </w:p>
        </w:tc>
        <w:tc>
          <w:tcPr>
            <w:tcW w:w="2615" w:type="dxa"/>
          </w:tcPr>
          <w:p w:rsidR="00F742D4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7" w:type="dxa"/>
          </w:tcPr>
          <w:p w:rsidR="00F742D4" w:rsidRDefault="00F742D4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F742D4" w:rsidRPr="00FA75C9" w:rsidRDefault="00F742D4" w:rsidP="00130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24.04.2024</w:t>
            </w:r>
          </w:p>
        </w:tc>
      </w:tr>
      <w:tr w:rsidR="00F742D4" w:rsidTr="001A5F30">
        <w:tc>
          <w:tcPr>
            <w:tcW w:w="858" w:type="dxa"/>
          </w:tcPr>
          <w:p w:rsidR="00F742D4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914" w:type="dxa"/>
          </w:tcPr>
          <w:p w:rsidR="00F742D4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 2</w:t>
            </w:r>
          </w:p>
        </w:tc>
        <w:tc>
          <w:tcPr>
            <w:tcW w:w="2615" w:type="dxa"/>
          </w:tcPr>
          <w:p w:rsidR="00F742D4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7" w:type="dxa"/>
          </w:tcPr>
          <w:p w:rsidR="00F742D4" w:rsidRDefault="00F742D4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F742D4" w:rsidRDefault="00F742D4" w:rsidP="00F742D4">
            <w:pPr>
              <w:jc w:val="center"/>
            </w:pPr>
            <w:r w:rsidRPr="00900B66">
              <w:rPr>
                <w:rFonts w:ascii="Times New Roman" w:hAnsi="Times New Roman" w:cs="Times New Roman"/>
                <w:sz w:val="24"/>
                <w:szCs w:val="24"/>
              </w:rPr>
              <w:t>24.04.2024</w:t>
            </w:r>
          </w:p>
        </w:tc>
      </w:tr>
      <w:tr w:rsidR="00F742D4" w:rsidTr="001A5F30">
        <w:tc>
          <w:tcPr>
            <w:tcW w:w="858" w:type="dxa"/>
          </w:tcPr>
          <w:p w:rsidR="00F742D4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1914" w:type="dxa"/>
          </w:tcPr>
          <w:p w:rsidR="00F742D4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 2</w:t>
            </w:r>
          </w:p>
        </w:tc>
        <w:tc>
          <w:tcPr>
            <w:tcW w:w="2615" w:type="dxa"/>
          </w:tcPr>
          <w:p w:rsidR="00F742D4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7" w:type="dxa"/>
          </w:tcPr>
          <w:p w:rsidR="00F742D4" w:rsidRDefault="00F742D4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F742D4" w:rsidRDefault="00F742D4" w:rsidP="00F742D4">
            <w:pPr>
              <w:jc w:val="center"/>
            </w:pPr>
            <w:r w:rsidRPr="00900B66">
              <w:rPr>
                <w:rFonts w:ascii="Times New Roman" w:hAnsi="Times New Roman" w:cs="Times New Roman"/>
                <w:sz w:val="24"/>
                <w:szCs w:val="24"/>
              </w:rPr>
              <w:t>24.04.2024</w:t>
            </w:r>
          </w:p>
        </w:tc>
      </w:tr>
      <w:tr w:rsidR="00F742D4" w:rsidTr="001A5F30">
        <w:tc>
          <w:tcPr>
            <w:tcW w:w="858" w:type="dxa"/>
          </w:tcPr>
          <w:p w:rsidR="00F742D4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914" w:type="dxa"/>
          </w:tcPr>
          <w:p w:rsidR="00F742D4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 2</w:t>
            </w:r>
          </w:p>
        </w:tc>
        <w:tc>
          <w:tcPr>
            <w:tcW w:w="2615" w:type="dxa"/>
          </w:tcPr>
          <w:p w:rsidR="00F742D4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7" w:type="dxa"/>
          </w:tcPr>
          <w:p w:rsidR="00F742D4" w:rsidRDefault="00F742D4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F742D4" w:rsidRDefault="00F742D4" w:rsidP="00F742D4">
            <w:pPr>
              <w:jc w:val="center"/>
            </w:pPr>
            <w:r w:rsidRPr="00900B66">
              <w:rPr>
                <w:rFonts w:ascii="Times New Roman" w:hAnsi="Times New Roman" w:cs="Times New Roman"/>
                <w:sz w:val="24"/>
                <w:szCs w:val="24"/>
              </w:rPr>
              <w:t>24.04.2024</w:t>
            </w:r>
          </w:p>
        </w:tc>
      </w:tr>
      <w:tr w:rsidR="00F742D4" w:rsidTr="001A5F30">
        <w:tc>
          <w:tcPr>
            <w:tcW w:w="858" w:type="dxa"/>
          </w:tcPr>
          <w:p w:rsidR="00F742D4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914" w:type="dxa"/>
          </w:tcPr>
          <w:p w:rsidR="00F742D4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 2</w:t>
            </w:r>
          </w:p>
        </w:tc>
        <w:tc>
          <w:tcPr>
            <w:tcW w:w="2615" w:type="dxa"/>
          </w:tcPr>
          <w:p w:rsidR="00F742D4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7" w:type="dxa"/>
          </w:tcPr>
          <w:p w:rsidR="00F742D4" w:rsidRDefault="00F742D4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F742D4" w:rsidRDefault="00F742D4" w:rsidP="00F742D4">
            <w:pPr>
              <w:jc w:val="center"/>
            </w:pPr>
            <w:r w:rsidRPr="00900B66">
              <w:rPr>
                <w:rFonts w:ascii="Times New Roman" w:hAnsi="Times New Roman" w:cs="Times New Roman"/>
                <w:sz w:val="24"/>
                <w:szCs w:val="24"/>
              </w:rPr>
              <w:t>24.04.2024</w:t>
            </w:r>
          </w:p>
        </w:tc>
      </w:tr>
      <w:tr w:rsidR="00F742D4" w:rsidTr="001A5F30">
        <w:tc>
          <w:tcPr>
            <w:tcW w:w="858" w:type="dxa"/>
          </w:tcPr>
          <w:p w:rsidR="00F742D4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914" w:type="dxa"/>
          </w:tcPr>
          <w:p w:rsidR="00F742D4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 2</w:t>
            </w:r>
          </w:p>
        </w:tc>
        <w:tc>
          <w:tcPr>
            <w:tcW w:w="2615" w:type="dxa"/>
          </w:tcPr>
          <w:p w:rsidR="00F742D4" w:rsidRDefault="00F742D4" w:rsidP="00FB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7" w:type="dxa"/>
          </w:tcPr>
          <w:p w:rsidR="00F742D4" w:rsidRDefault="00F742D4" w:rsidP="00935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F742D4" w:rsidRDefault="00F742D4" w:rsidP="00F742D4">
            <w:pPr>
              <w:jc w:val="center"/>
            </w:pPr>
            <w:r w:rsidRPr="00900B66">
              <w:rPr>
                <w:rFonts w:ascii="Times New Roman" w:hAnsi="Times New Roman" w:cs="Times New Roman"/>
                <w:sz w:val="24"/>
                <w:szCs w:val="24"/>
              </w:rPr>
              <w:t>24.04.2024</w:t>
            </w:r>
          </w:p>
        </w:tc>
      </w:tr>
    </w:tbl>
    <w:p w:rsidR="003C1A7D" w:rsidRDefault="003C1A7D" w:rsidP="00935D6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1A7D" w:rsidRDefault="003C1A7D" w:rsidP="00935D6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1A7D" w:rsidRDefault="003C1A7D" w:rsidP="00935D6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79C3" w:rsidRPr="00935D6C" w:rsidRDefault="005E3539" w:rsidP="00935D6C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179C3" w:rsidRPr="00935D6C" w:rsidSect="00242355">
      <w:pgSz w:w="11906" w:h="16838"/>
      <w:pgMar w:top="709" w:right="850" w:bottom="709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935D6C"/>
    <w:rsid w:val="0001612A"/>
    <w:rsid w:val="000379ED"/>
    <w:rsid w:val="0004009A"/>
    <w:rsid w:val="00092DC1"/>
    <w:rsid w:val="000B2F82"/>
    <w:rsid w:val="000C6DD1"/>
    <w:rsid w:val="00130128"/>
    <w:rsid w:val="001A38BD"/>
    <w:rsid w:val="001A5F30"/>
    <w:rsid w:val="001A6D86"/>
    <w:rsid w:val="002241FA"/>
    <w:rsid w:val="00242355"/>
    <w:rsid w:val="002709F3"/>
    <w:rsid w:val="002776F3"/>
    <w:rsid w:val="003134E8"/>
    <w:rsid w:val="00317488"/>
    <w:rsid w:val="003206FD"/>
    <w:rsid w:val="00380B28"/>
    <w:rsid w:val="003C1A7D"/>
    <w:rsid w:val="003F1CA9"/>
    <w:rsid w:val="003F68F1"/>
    <w:rsid w:val="004326DA"/>
    <w:rsid w:val="00432DB3"/>
    <w:rsid w:val="00454D56"/>
    <w:rsid w:val="00563A95"/>
    <w:rsid w:val="005E3539"/>
    <w:rsid w:val="00624F8D"/>
    <w:rsid w:val="006657A6"/>
    <w:rsid w:val="006E21E9"/>
    <w:rsid w:val="00740E45"/>
    <w:rsid w:val="00741903"/>
    <w:rsid w:val="00775E7B"/>
    <w:rsid w:val="008065E0"/>
    <w:rsid w:val="0087715F"/>
    <w:rsid w:val="00935D6C"/>
    <w:rsid w:val="009777BB"/>
    <w:rsid w:val="00993ABD"/>
    <w:rsid w:val="009A5A68"/>
    <w:rsid w:val="00A54C88"/>
    <w:rsid w:val="00AE0729"/>
    <w:rsid w:val="00B65671"/>
    <w:rsid w:val="00BA574D"/>
    <w:rsid w:val="00BB28A5"/>
    <w:rsid w:val="00C05E34"/>
    <w:rsid w:val="00C57729"/>
    <w:rsid w:val="00C735C9"/>
    <w:rsid w:val="00C747C7"/>
    <w:rsid w:val="00C94B4E"/>
    <w:rsid w:val="00D5723B"/>
    <w:rsid w:val="00DC1F9A"/>
    <w:rsid w:val="00DF1FFD"/>
    <w:rsid w:val="00DF276B"/>
    <w:rsid w:val="00DF5B6E"/>
    <w:rsid w:val="00E30832"/>
    <w:rsid w:val="00E95F04"/>
    <w:rsid w:val="00F21233"/>
    <w:rsid w:val="00F65C97"/>
    <w:rsid w:val="00F742D4"/>
    <w:rsid w:val="00FA5C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A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5D6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F27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F27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5D6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F27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F27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451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</cp:lastModifiedBy>
  <cp:revision>4</cp:revision>
  <cp:lastPrinted>2020-03-11T11:37:00Z</cp:lastPrinted>
  <dcterms:created xsi:type="dcterms:W3CDTF">2024-03-14T09:53:00Z</dcterms:created>
  <dcterms:modified xsi:type="dcterms:W3CDTF">2024-03-19T12:01:00Z</dcterms:modified>
</cp:coreProperties>
</file>