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608" w:rsidRDefault="002B5608" w:rsidP="002B56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Стаж работы педагогических работников</w:t>
      </w:r>
    </w:p>
    <w:p w:rsidR="002B5608" w:rsidRDefault="002B5608" w:rsidP="002B56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МДОУ ДС </w:t>
      </w:r>
      <w:proofErr w:type="spellStart"/>
      <w:r>
        <w:rPr>
          <w:rFonts w:ascii="Times New Roman" w:hAnsi="Times New Roman"/>
          <w:sz w:val="28"/>
          <w:szCs w:val="28"/>
        </w:rPr>
        <w:t>Дельфиненок</w:t>
      </w:r>
      <w:proofErr w:type="spellEnd"/>
      <w:r>
        <w:rPr>
          <w:rFonts w:ascii="Times New Roman" w:hAnsi="Times New Roman"/>
          <w:sz w:val="28"/>
          <w:szCs w:val="28"/>
        </w:rPr>
        <w:t xml:space="preserve">  р.п. Средняя Ахтуба</w:t>
      </w:r>
    </w:p>
    <w:p w:rsidR="002B5608" w:rsidRDefault="002B5608" w:rsidP="002B56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01.06.2023г.</w:t>
      </w:r>
    </w:p>
    <w:p w:rsidR="002B5608" w:rsidRDefault="002B5608" w:rsidP="002B5608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268"/>
        <w:gridCol w:w="2127"/>
        <w:gridCol w:w="1378"/>
        <w:gridCol w:w="1457"/>
        <w:gridCol w:w="1275"/>
        <w:gridCol w:w="1276"/>
      </w:tblGrid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Фамилия, имя, отчество</w:t>
            </w:r>
          </w:p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Должность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Образование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Общий стаж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Стаж </w:t>
            </w:r>
            <w:proofErr w:type="spellStart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 w:rsidP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Стаж работы в учреждении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Коблева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32г.7м.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Школьная В.Н.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25г.2м.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25г.2м.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17л.8м.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Баженова  Н.Ю.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28л.10м.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25г.2м.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25л.5м.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Пак С.С.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Куликова О.С.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13л.3м.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12л.3м.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13л.8м.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13л.8м.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13л.8м.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Черемушникова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- логопед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13л.10м.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13л.10м.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13л.10м.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Шустова Е.В.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тьютор</w:t>
            </w:r>
            <w:proofErr w:type="spellEnd"/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2г.10м.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6л.10м.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Попова А.В.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10л.9м.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Кулькина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13л.1м.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1г.4м.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13л.1м.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Савенкова Л.Н.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1г.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Зимачева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22г.6м.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11г.4м.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9л.6м.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22г.9м.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14л.09м.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15л.8м.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Елисеева Л.Ю.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Чередниченко Л.И.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22г.3м.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19л.10м.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17л.9м.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Персидская К.А.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5л.9м.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5л.9м.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5л.9м.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Колобова О.В.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24г.11м.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21л.3м.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21л.3м.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Жадобина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34г.9м.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27л.2м.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22г.2м.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Сукочева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35г.10м.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35г.10м.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35г.10м.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Кузулгуртова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Маликова Р.А.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608" w:rsidRDefault="002B560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4г.2м.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3г.7м.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4г.2м.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Васильева Н.А.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роф.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22г.10м.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7л.9м.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19л.9м.</w:t>
            </w:r>
          </w:p>
        </w:tc>
      </w:tr>
      <w:tr w:rsidR="002B5608" w:rsidTr="002B560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Яровая В.А.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методист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608" w:rsidRDefault="002B56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608" w:rsidRDefault="002B56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5608" w:rsidRDefault="002B56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B5608" w:rsidRDefault="002B5608" w:rsidP="002B5608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AF7AA8" w:rsidRDefault="00AF7AA8"/>
    <w:sectPr w:rsidR="00AF7AA8" w:rsidSect="00AF7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5608"/>
    <w:rsid w:val="002B5608"/>
    <w:rsid w:val="00AF7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6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1382</Characters>
  <Application>Microsoft Office Word</Application>
  <DocSecurity>0</DocSecurity>
  <Lines>11</Lines>
  <Paragraphs>3</Paragraphs>
  <ScaleCrop>false</ScaleCrop>
  <Company>Krokoz™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2023-10-18T09:05:00Z</dcterms:created>
  <dcterms:modified xsi:type="dcterms:W3CDTF">2023-10-18T09:06:00Z</dcterms:modified>
</cp:coreProperties>
</file>