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11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5141"/>
      </w:tblGrid>
      <w:tr w:rsidR="00574AED" w:rsidRPr="0058534C" w:rsidTr="002A3BB3">
        <w:tc>
          <w:tcPr>
            <w:tcW w:w="6629" w:type="dxa"/>
          </w:tcPr>
          <w:p w:rsidR="003D4554" w:rsidRDefault="003D4554" w:rsidP="00C12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41" w:type="dxa"/>
          </w:tcPr>
          <w:p w:rsidR="002A3BB3" w:rsidRPr="00D61D3D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61D3D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:rsidR="002A3BB3" w:rsidRPr="00D61D3D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61D3D">
              <w:rPr>
                <w:rFonts w:ascii="Times New Roman" w:hAnsi="Times New Roman" w:cs="Times New Roman"/>
                <w:lang w:val="ru-RU"/>
              </w:rPr>
              <w:t>Директор МКОУ «Приморская СШ»</w:t>
            </w:r>
          </w:p>
          <w:p w:rsidR="002A3BB3" w:rsidRPr="00D61D3D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61D3D">
              <w:rPr>
                <w:rFonts w:ascii="Times New Roman" w:hAnsi="Times New Roman" w:cs="Times New Roman"/>
                <w:lang w:val="ru-RU"/>
              </w:rPr>
              <w:t>_______________ Л.И. Чижова</w:t>
            </w:r>
          </w:p>
          <w:p w:rsidR="002A3BB3" w:rsidRPr="00D61D3D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61D3D">
              <w:rPr>
                <w:rFonts w:ascii="Times New Roman" w:hAnsi="Times New Roman" w:cs="Times New Roman"/>
                <w:lang w:val="ru-RU"/>
              </w:rPr>
              <w:t>«____» ___________  202</w:t>
            </w:r>
            <w:r w:rsidR="0058534C">
              <w:rPr>
                <w:rFonts w:ascii="Times New Roman" w:hAnsi="Times New Roman" w:cs="Times New Roman"/>
                <w:lang w:val="ru-RU"/>
              </w:rPr>
              <w:t>3</w:t>
            </w:r>
            <w:r w:rsidR="000E2860">
              <w:rPr>
                <w:rFonts w:ascii="Times New Roman" w:hAnsi="Times New Roman" w:cs="Times New Roman"/>
                <w:lang w:val="ru-RU"/>
              </w:rPr>
              <w:t>г.</w:t>
            </w:r>
            <w:r w:rsidRPr="00D61D3D">
              <w:rPr>
                <w:rFonts w:ascii="Times New Roman" w:hAnsi="Times New Roman" w:cs="Times New Roman"/>
                <w:lang w:val="ru-RU"/>
              </w:rPr>
              <w:t xml:space="preserve">    </w:t>
            </w:r>
          </w:p>
          <w:p w:rsidR="002A3BB3" w:rsidRPr="00D61D3D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D61D3D">
              <w:rPr>
                <w:rFonts w:ascii="Times New Roman" w:hAnsi="Times New Roman" w:cs="Times New Roman"/>
                <w:lang w:val="ru-RU"/>
              </w:rPr>
              <w:t>Введено в действие приказом</w:t>
            </w:r>
          </w:p>
          <w:p w:rsidR="002A3BB3" w:rsidRPr="00315D71" w:rsidRDefault="002A3BB3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315D71">
              <w:rPr>
                <w:rFonts w:ascii="Times New Roman" w:hAnsi="Times New Roman" w:cs="Times New Roman"/>
                <w:lang w:val="ru-RU"/>
              </w:rPr>
              <w:t>№ ____ от _______________</w:t>
            </w:r>
          </w:p>
          <w:p w:rsidR="00574AED" w:rsidRPr="00ED49A5" w:rsidRDefault="00574AED" w:rsidP="00627B71">
            <w:pPr>
              <w:pStyle w:val="a3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ED49A5">
              <w:rPr>
                <w:rFonts w:ascii="Times New Roman" w:hAnsi="Times New Roman" w:cs="Times New Roman"/>
                <w:szCs w:val="20"/>
                <w:lang w:val="ru-RU"/>
              </w:rPr>
              <w:t xml:space="preserve">              </w:t>
            </w:r>
          </w:p>
        </w:tc>
      </w:tr>
      <w:tr w:rsidR="0058534C" w:rsidRPr="0058534C" w:rsidTr="002A3BB3">
        <w:tc>
          <w:tcPr>
            <w:tcW w:w="6629" w:type="dxa"/>
          </w:tcPr>
          <w:p w:rsidR="0058534C" w:rsidRDefault="0058534C" w:rsidP="00C1205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141" w:type="dxa"/>
          </w:tcPr>
          <w:p w:rsidR="0058534C" w:rsidRPr="00D61D3D" w:rsidRDefault="0058534C" w:rsidP="002A3BB3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31361" w:rsidRDefault="00B31361" w:rsidP="0058534C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13A65" w:rsidRPr="000A3DC6" w:rsidRDefault="00CC63E2" w:rsidP="000A3DC6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Годовой календарный </w:t>
      </w:r>
      <w:r w:rsidR="00A23F3B"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учебный </w:t>
      </w: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график</w:t>
      </w:r>
    </w:p>
    <w:p w:rsidR="00CC63E2" w:rsidRPr="00FB1B19" w:rsidRDefault="00CC63E2" w:rsidP="00FB1B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МКОУ «Приморская СШ»</w:t>
      </w:r>
      <w:bookmarkStart w:id="0" w:name="_GoBack"/>
      <w:bookmarkEnd w:id="0"/>
    </w:p>
    <w:p w:rsidR="00CC63E2" w:rsidRPr="00FB1B19" w:rsidRDefault="00CC63E2" w:rsidP="00FB1B1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на 20</w:t>
      </w:r>
      <w:r w:rsidR="00C12050" w:rsidRPr="00FB1B1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8534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20</w:t>
      </w:r>
      <w:r w:rsidR="00A20A28" w:rsidRPr="00FB1B1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8534C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CC63E2" w:rsidRPr="00FB1B19" w:rsidRDefault="00CC63E2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C63E2" w:rsidRPr="00FB1B19" w:rsidRDefault="00CC63E2" w:rsidP="0058534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Начало учебного года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12050" w:rsidRPr="00FB1B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сентября 20</w:t>
      </w:r>
      <w:r w:rsidR="00C12050" w:rsidRPr="00FB1B1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CC63E2" w:rsidRPr="00FB1B19" w:rsidRDefault="00CC63E2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C63E2" w:rsidRPr="00FB1B19" w:rsidRDefault="00CC63E2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 учебного года:</w:t>
      </w:r>
    </w:p>
    <w:p w:rsidR="00CC63E2" w:rsidRPr="00FB1B19" w:rsidRDefault="003533EC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>1 класс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– 33 недели</w:t>
      </w:r>
    </w:p>
    <w:p w:rsidR="00CC63E2" w:rsidRPr="00FB1B19" w:rsidRDefault="003533EC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>2 – 11 класс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– 34 недели</w:t>
      </w:r>
    </w:p>
    <w:p w:rsidR="00CC63E2" w:rsidRPr="00FB1B19" w:rsidRDefault="00CC63E2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 учебной недели:</w:t>
      </w:r>
    </w:p>
    <w:p w:rsidR="00CC63E2" w:rsidRPr="00FB1B19" w:rsidRDefault="003533EC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647E3" w:rsidRPr="00FB1B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20A28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-11 </w:t>
      </w:r>
      <w:r w:rsidR="004647E3" w:rsidRPr="00FB1B1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>– 5 дней</w:t>
      </w:r>
    </w:p>
    <w:p w:rsidR="00B31361" w:rsidRDefault="003258AF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72A7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отдельные </w:t>
      </w:r>
      <w:r w:rsidR="003533EC" w:rsidRPr="00FB1B19">
        <w:rPr>
          <w:rFonts w:ascii="Times New Roman" w:hAnsi="Times New Roman" w:cs="Times New Roman"/>
          <w:sz w:val="24"/>
          <w:szCs w:val="24"/>
          <w:lang w:val="ru-RU"/>
        </w:rPr>
        <w:t>классы</w:t>
      </w:r>
      <w:r w:rsidR="00341467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с ОВЗ </w:t>
      </w:r>
      <w:r w:rsidR="003533EC" w:rsidRPr="00FB1B19">
        <w:rPr>
          <w:rFonts w:ascii="Times New Roman" w:hAnsi="Times New Roman" w:cs="Times New Roman"/>
          <w:sz w:val="24"/>
          <w:szCs w:val="24"/>
          <w:lang w:val="ru-RU"/>
        </w:rPr>
        <w:t>– 5 дней</w:t>
      </w:r>
    </w:p>
    <w:p w:rsidR="00EB17E8" w:rsidRPr="00EB17E8" w:rsidRDefault="00EB17E8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B1B19" w:rsidRPr="00FB1B19" w:rsidRDefault="00EB17E8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FB1B19"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четверти </w:t>
      </w:r>
      <w:r w:rsidR="00B31361">
        <w:rPr>
          <w:rFonts w:ascii="Times New Roman" w:hAnsi="Times New Roman" w:cs="Times New Roman"/>
          <w:b/>
          <w:sz w:val="24"/>
          <w:szCs w:val="24"/>
          <w:lang w:val="ru-RU"/>
        </w:rPr>
        <w:t>для 1-11</w:t>
      </w:r>
      <w:r w:rsidR="00FB1B19"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классов:</w:t>
      </w:r>
    </w:p>
    <w:p w:rsidR="00FB1B19" w:rsidRPr="00FB1B19" w:rsidRDefault="00FB1B19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>- с 01 сентября 202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613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>октября 202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(8 недель)</w:t>
      </w:r>
    </w:p>
    <w:p w:rsidR="00FB1B19" w:rsidRPr="00FB1B19" w:rsidRDefault="00FB1B19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с </w:t>
      </w:r>
      <w:r w:rsidR="00315D71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ноября 202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декабря 202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(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недель)</w:t>
      </w:r>
    </w:p>
    <w:p w:rsidR="00FB1B19" w:rsidRPr="00FB1B19" w:rsidRDefault="000E2860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 10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января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2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марта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(1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недель)</w:t>
      </w:r>
    </w:p>
    <w:p w:rsidR="00CC63E2" w:rsidRPr="00FB1B19" w:rsidRDefault="000E2860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 08</w:t>
      </w:r>
      <w:r w:rsidR="00D9241E">
        <w:rPr>
          <w:rFonts w:ascii="Times New Roman" w:hAnsi="Times New Roman" w:cs="Times New Roman"/>
          <w:sz w:val="24"/>
          <w:szCs w:val="24"/>
          <w:lang w:val="ru-RU"/>
        </w:rPr>
        <w:t xml:space="preserve"> апреля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 года по 24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мая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9241E">
        <w:rPr>
          <w:rFonts w:ascii="Times New Roman" w:hAnsi="Times New Roman" w:cs="Times New Roman"/>
          <w:sz w:val="24"/>
          <w:szCs w:val="24"/>
          <w:lang w:val="ru-RU"/>
        </w:rPr>
        <w:t xml:space="preserve"> года (7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недель) </w:t>
      </w:r>
    </w:p>
    <w:p w:rsidR="00FB1B19" w:rsidRPr="00FB1B19" w:rsidRDefault="00FB1B19" w:rsidP="00934214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B1B19" w:rsidRPr="00FB1B19" w:rsidRDefault="00EB17E8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="00B31361">
        <w:rPr>
          <w:rFonts w:ascii="Times New Roman" w:hAnsi="Times New Roman" w:cs="Times New Roman"/>
          <w:b/>
          <w:sz w:val="24"/>
          <w:szCs w:val="24"/>
          <w:lang w:val="ru-RU"/>
        </w:rPr>
        <w:t>Продолжительность каникул 1-11</w:t>
      </w:r>
      <w:r w:rsidR="00FB1B19" w:rsidRPr="00FB1B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классов: </w:t>
      </w:r>
    </w:p>
    <w:p w:rsidR="00FB1B19" w:rsidRPr="00FB1B19" w:rsidRDefault="00FB1B19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с 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4214">
        <w:rPr>
          <w:rFonts w:ascii="Times New Roman" w:hAnsi="Times New Roman" w:cs="Times New Roman"/>
          <w:sz w:val="24"/>
          <w:szCs w:val="24"/>
          <w:lang w:val="ru-RU"/>
        </w:rPr>
        <w:t>окт</w:t>
      </w:r>
      <w:r w:rsidR="00FE6EB8">
        <w:rPr>
          <w:rFonts w:ascii="Times New Roman" w:hAnsi="Times New Roman" w:cs="Times New Roman"/>
          <w:sz w:val="24"/>
          <w:szCs w:val="24"/>
          <w:lang w:val="ru-RU"/>
        </w:rPr>
        <w:t>ября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0</w:t>
      </w:r>
      <w:r w:rsidR="00315D7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ноября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(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дней)</w:t>
      </w:r>
    </w:p>
    <w:p w:rsidR="00FB1B19" w:rsidRPr="00FB1B19" w:rsidRDefault="00FB1B19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- с 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01 январ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>я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4 года по 09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января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4 года (9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дней)</w:t>
      </w:r>
    </w:p>
    <w:p w:rsidR="00FB1B19" w:rsidRPr="00FB1B19" w:rsidRDefault="00FB1B19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B1B19">
        <w:rPr>
          <w:rFonts w:ascii="Times New Roman" w:hAnsi="Times New Roman" w:cs="Times New Roman"/>
          <w:sz w:val="24"/>
          <w:szCs w:val="24"/>
          <w:lang w:val="ru-RU"/>
        </w:rPr>
        <w:t>- с 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марта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D9241E">
        <w:rPr>
          <w:rFonts w:ascii="Times New Roman" w:hAnsi="Times New Roman" w:cs="Times New Roman"/>
          <w:sz w:val="24"/>
          <w:szCs w:val="24"/>
          <w:lang w:val="ru-RU"/>
        </w:rPr>
        <w:t xml:space="preserve"> апреля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(</w:t>
      </w:r>
      <w:r w:rsidR="000E286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дней)</w:t>
      </w:r>
    </w:p>
    <w:p w:rsidR="00FB1B19" w:rsidRPr="00FB1B19" w:rsidRDefault="000E2860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 25</w:t>
      </w:r>
      <w:r w:rsidR="00A02E9A">
        <w:rPr>
          <w:rFonts w:ascii="Times New Roman" w:hAnsi="Times New Roman" w:cs="Times New Roman"/>
          <w:sz w:val="24"/>
          <w:szCs w:val="24"/>
          <w:lang w:val="ru-RU"/>
        </w:rPr>
        <w:t xml:space="preserve"> мая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 по 31 августа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B1B19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956145" w:rsidRPr="00D9241E" w:rsidRDefault="00956145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C63E2" w:rsidRPr="00FB1B19" w:rsidRDefault="00EB17E8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CC63E2" w:rsidRPr="00FB1B19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Дополнительные каникулы для 1 классов</w:t>
      </w:r>
    </w:p>
    <w:p w:rsidR="00851CCF" w:rsidRPr="00956145" w:rsidRDefault="00EB17E8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февраля 20</w:t>
      </w:r>
      <w:r w:rsidR="00A20A28" w:rsidRPr="00FB1B1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0516D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года по </w:t>
      </w:r>
      <w:r w:rsidR="0093421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февраля 20</w:t>
      </w:r>
      <w:r w:rsidR="00A20A28" w:rsidRPr="00FB1B1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8534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956145" w:rsidRPr="00147AAD" w:rsidRDefault="00956145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1361" w:rsidRPr="00EB17E8" w:rsidRDefault="00EB17E8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CC63E2" w:rsidRPr="00EB17E8">
        <w:rPr>
          <w:rFonts w:ascii="Times New Roman" w:hAnsi="Times New Roman" w:cs="Times New Roman"/>
          <w:b/>
          <w:sz w:val="24"/>
          <w:szCs w:val="24"/>
          <w:lang w:val="ru-RU"/>
        </w:rPr>
        <w:t>Начало занятий: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210"/>
        <w:gridCol w:w="1243"/>
        <w:gridCol w:w="2191"/>
        <w:gridCol w:w="5954"/>
      </w:tblGrid>
      <w:tr w:rsidR="00956145" w:rsidRPr="00EB17E8" w:rsidTr="00D5666E">
        <w:tc>
          <w:tcPr>
            <w:tcW w:w="1210" w:type="dxa"/>
          </w:tcPr>
          <w:p w:rsidR="00956145" w:rsidRPr="00EB17E8" w:rsidRDefault="00956145" w:rsidP="002A3B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17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смена</w:t>
            </w:r>
          </w:p>
        </w:tc>
        <w:tc>
          <w:tcPr>
            <w:tcW w:w="1243" w:type="dxa"/>
          </w:tcPr>
          <w:p w:rsidR="00956145" w:rsidRPr="00EB17E8" w:rsidRDefault="00956145" w:rsidP="002A3B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17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191" w:type="dxa"/>
          </w:tcPr>
          <w:p w:rsidR="00956145" w:rsidRPr="00EB17E8" w:rsidRDefault="00956145" w:rsidP="009561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1-4 </w:t>
            </w:r>
            <w:r w:rsidRPr="00EB17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5954" w:type="dxa"/>
          </w:tcPr>
          <w:p w:rsidR="00956145" w:rsidRPr="00956145" w:rsidRDefault="00956145" w:rsidP="009561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5-11 классы</w:t>
            </w:r>
          </w:p>
        </w:tc>
      </w:tr>
      <w:tr w:rsidR="00956145" w:rsidRPr="0058534C" w:rsidTr="00D5666E">
        <w:trPr>
          <w:trHeight w:val="291"/>
        </w:trPr>
        <w:tc>
          <w:tcPr>
            <w:tcW w:w="1210" w:type="dxa"/>
          </w:tcPr>
          <w:p w:rsidR="00956145" w:rsidRPr="00FB1B19" w:rsidRDefault="00956145" w:rsidP="00FB1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B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B1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1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</w:p>
        </w:tc>
        <w:tc>
          <w:tcPr>
            <w:tcW w:w="1243" w:type="dxa"/>
          </w:tcPr>
          <w:p w:rsidR="00956145" w:rsidRPr="00FB1B19" w:rsidRDefault="00956145" w:rsidP="00FB1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8.00</w:t>
            </w:r>
          </w:p>
        </w:tc>
        <w:tc>
          <w:tcPr>
            <w:tcW w:w="2191" w:type="dxa"/>
          </w:tcPr>
          <w:p w:rsidR="00956145" w:rsidRPr="00FB1B19" w:rsidRDefault="00934214" w:rsidP="009561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1а,1б</w:t>
            </w:r>
            <w:r w:rsidR="00D5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853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1в, </w:t>
            </w:r>
            <w:r w:rsidR="00D5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2а, 2б, 4в</w:t>
            </w:r>
          </w:p>
        </w:tc>
        <w:tc>
          <w:tcPr>
            <w:tcW w:w="5954" w:type="dxa"/>
          </w:tcPr>
          <w:p w:rsidR="00956145" w:rsidRDefault="0058534C" w:rsidP="00FB1B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5а,5б, </w:t>
            </w:r>
            <w:r w:rsidR="00D5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6а,6б,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6в</w:t>
            </w:r>
            <w:r w:rsidR="00934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,7а,7б,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7в,</w:t>
            </w:r>
            <w:r w:rsidR="00D566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8а, 8б,</w:t>
            </w:r>
            <w:r w:rsidR="00934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8в, </w:t>
            </w:r>
            <w:r w:rsidR="009342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9а, 9б, 10, 11</w:t>
            </w:r>
          </w:p>
        </w:tc>
      </w:tr>
      <w:tr w:rsidR="00956145" w:rsidRPr="00956145" w:rsidTr="00D5666E">
        <w:tc>
          <w:tcPr>
            <w:tcW w:w="1210" w:type="dxa"/>
          </w:tcPr>
          <w:p w:rsidR="00956145" w:rsidRPr="00FB1B19" w:rsidRDefault="00956145" w:rsidP="002A3B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B1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FB1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</w:t>
            </w:r>
          </w:p>
        </w:tc>
        <w:tc>
          <w:tcPr>
            <w:tcW w:w="1243" w:type="dxa"/>
          </w:tcPr>
          <w:p w:rsidR="00956145" w:rsidRPr="00FB1B19" w:rsidRDefault="00956145" w:rsidP="002A3B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12.50</w:t>
            </w:r>
          </w:p>
        </w:tc>
        <w:tc>
          <w:tcPr>
            <w:tcW w:w="2191" w:type="dxa"/>
          </w:tcPr>
          <w:p w:rsidR="00956145" w:rsidRPr="00FB1B19" w:rsidRDefault="00956145" w:rsidP="009561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1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3а, 3б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B1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4а, 4б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4" w:type="dxa"/>
          </w:tcPr>
          <w:p w:rsidR="00956145" w:rsidRPr="00FB1B19" w:rsidRDefault="00956145" w:rsidP="002A3B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02E9A" w:rsidRDefault="00A02E9A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C63E2" w:rsidRPr="00FB1B19" w:rsidRDefault="00EB17E8" w:rsidP="00FB1B19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r w:rsidR="0099170C" w:rsidRPr="00FB1B19">
        <w:rPr>
          <w:rFonts w:ascii="Times New Roman" w:hAnsi="Times New Roman" w:cs="Times New Roman"/>
          <w:b/>
          <w:sz w:val="24"/>
          <w:szCs w:val="24"/>
          <w:lang w:val="ru-RU"/>
        </w:rPr>
        <w:t>Окончание учебного года</w:t>
      </w:r>
      <w:r w:rsidR="00CC63E2" w:rsidRPr="00FB1B1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EB747E" w:rsidRDefault="0058534C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для 1-11</w:t>
      </w:r>
      <w:r w:rsidR="00A02E9A">
        <w:rPr>
          <w:rFonts w:ascii="Times New Roman" w:hAnsi="Times New Roman" w:cs="Times New Roman"/>
          <w:sz w:val="24"/>
          <w:szCs w:val="24"/>
          <w:lang w:val="ru-RU"/>
        </w:rPr>
        <w:t xml:space="preserve"> классов 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>– 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мая 20</w:t>
      </w:r>
      <w:r w:rsidR="00A20A28" w:rsidRPr="00FB1B19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C63E2" w:rsidRPr="00FB1B19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58534C" w:rsidRDefault="0058534C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для обучающихся 9, 11 классов 2023/2024 учебный год заканчивается в соответствии с расписанием экзаменов государственной итоговой аттестации и учебным планом.</w:t>
      </w:r>
    </w:p>
    <w:p w:rsidR="00D9241E" w:rsidRDefault="00D9241E" w:rsidP="00FB1B19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9241E" w:rsidRPr="00D9241E" w:rsidRDefault="00EB17E8" w:rsidP="0058534C">
      <w:pPr>
        <w:tabs>
          <w:tab w:val="left" w:pos="683"/>
        </w:tabs>
        <w:ind w:right="2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17E8">
        <w:rPr>
          <w:rFonts w:ascii="Times New Roman" w:hAnsi="Times New Roman" w:cs="Times New Roman"/>
          <w:b/>
          <w:sz w:val="24"/>
          <w:szCs w:val="24"/>
          <w:lang w:val="ru-RU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241E" w:rsidRPr="00D9241E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обучающихся проводится в 1-4 классах в соответствии с Положением о проведении промежуточной аттестации в МКОУ «Приморская СШ», по утвержденному и размещенному на сайте МКОУ «Приморская СШ» графику без прекращения образовательной деятельности в форме педагогического наблюдения, тестирования контрольных и диагностических работ по учебным предметам (учебным курсам, учебным модулям) учебного плана, а </w:t>
      </w:r>
      <w:r w:rsidRPr="00D9241E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D9241E" w:rsidRPr="00D9241E">
        <w:rPr>
          <w:rFonts w:ascii="Times New Roman" w:hAnsi="Times New Roman" w:cs="Times New Roman"/>
          <w:sz w:val="24"/>
          <w:szCs w:val="24"/>
          <w:lang w:val="ru-RU"/>
        </w:rPr>
        <w:t xml:space="preserve"> графиком ВПР.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Итоговое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собеседование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русскому языку для обучающихся 9 классов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проводится во вторую среду февраля, вторую рабочую среду марта и первый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рабочий понедельник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мая; итоговое сочинение (изложение)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в первую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среду декабря, первую среду февраля</w:t>
      </w:r>
      <w:r w:rsidR="00D9241E" w:rsidRPr="0058534C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9241E" w:rsidRPr="0058534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D9241E" w:rsidRPr="0058534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рабочую среду</w:t>
      </w:r>
      <w:r w:rsidR="00D9241E" w:rsidRPr="0058534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9241E" w:rsidRPr="0058534C">
        <w:rPr>
          <w:rFonts w:ascii="Times New Roman" w:hAnsi="Times New Roman" w:cs="Times New Roman"/>
          <w:sz w:val="24"/>
          <w:szCs w:val="24"/>
          <w:lang w:val="ru-RU"/>
        </w:rPr>
        <w:t>мая.</w:t>
      </w:r>
    </w:p>
    <w:sectPr w:rsidR="00D9241E" w:rsidRPr="00D9241E" w:rsidSect="000A3DC6">
      <w:pgSz w:w="11909" w:h="16838"/>
      <w:pgMar w:top="426" w:right="992" w:bottom="709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C3294"/>
    <w:multiLevelType w:val="hybridMultilevel"/>
    <w:tmpl w:val="4848861A"/>
    <w:lvl w:ilvl="0" w:tplc="01DA4CE8">
      <w:start w:val="1"/>
      <w:numFmt w:val="decimal"/>
      <w:lvlText w:val="%1."/>
      <w:lvlJc w:val="left"/>
      <w:pPr>
        <w:ind w:left="759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F70318C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2" w:tplc="381C1422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3" w:tplc="9D70608C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4" w:tplc="404637DC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  <w:lvl w:ilvl="5" w:tplc="71C27F8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199E1FCC">
      <w:numFmt w:val="bullet"/>
      <w:lvlText w:val="•"/>
      <w:lvlJc w:val="left"/>
      <w:pPr>
        <w:ind w:left="6838" w:hanging="361"/>
      </w:pPr>
      <w:rPr>
        <w:rFonts w:hint="default"/>
        <w:lang w:val="ru-RU" w:eastAsia="en-US" w:bidi="ar-SA"/>
      </w:rPr>
    </w:lvl>
    <w:lvl w:ilvl="7" w:tplc="4E709F20">
      <w:numFmt w:val="bullet"/>
      <w:lvlText w:val="•"/>
      <w:lvlJc w:val="left"/>
      <w:pPr>
        <w:ind w:left="7851" w:hanging="361"/>
      </w:pPr>
      <w:rPr>
        <w:rFonts w:hint="default"/>
        <w:lang w:val="ru-RU" w:eastAsia="en-US" w:bidi="ar-SA"/>
      </w:rPr>
    </w:lvl>
    <w:lvl w:ilvl="8" w:tplc="37DEA01C">
      <w:numFmt w:val="bullet"/>
      <w:lvlText w:val="•"/>
      <w:lvlJc w:val="left"/>
      <w:pPr>
        <w:ind w:left="886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74473DA"/>
    <w:multiLevelType w:val="hybridMultilevel"/>
    <w:tmpl w:val="6E4CEE58"/>
    <w:lvl w:ilvl="0" w:tplc="5410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E2"/>
    <w:rsid w:val="000055E0"/>
    <w:rsid w:val="00011EE5"/>
    <w:rsid w:val="000253A4"/>
    <w:rsid w:val="00066F55"/>
    <w:rsid w:val="000833B6"/>
    <w:rsid w:val="000A19B3"/>
    <w:rsid w:val="000A3DC6"/>
    <w:rsid w:val="000B27A3"/>
    <w:rsid w:val="000B5371"/>
    <w:rsid w:val="000D5DFD"/>
    <w:rsid w:val="000E2860"/>
    <w:rsid w:val="000F1F73"/>
    <w:rsid w:val="001036BB"/>
    <w:rsid w:val="001039FC"/>
    <w:rsid w:val="001234E9"/>
    <w:rsid w:val="00147AAD"/>
    <w:rsid w:val="00172A79"/>
    <w:rsid w:val="00210122"/>
    <w:rsid w:val="00221FC9"/>
    <w:rsid w:val="00273FCA"/>
    <w:rsid w:val="002A0CAD"/>
    <w:rsid w:val="002A3BB3"/>
    <w:rsid w:val="002F05AC"/>
    <w:rsid w:val="00303D6A"/>
    <w:rsid w:val="0030516D"/>
    <w:rsid w:val="003108D9"/>
    <w:rsid w:val="00315D71"/>
    <w:rsid w:val="003258AF"/>
    <w:rsid w:val="00341467"/>
    <w:rsid w:val="003533EC"/>
    <w:rsid w:val="0038084A"/>
    <w:rsid w:val="003C7494"/>
    <w:rsid w:val="003D0765"/>
    <w:rsid w:val="003D4554"/>
    <w:rsid w:val="004647E3"/>
    <w:rsid w:val="004C237A"/>
    <w:rsid w:val="00510CB8"/>
    <w:rsid w:val="00547C03"/>
    <w:rsid w:val="00574AED"/>
    <w:rsid w:val="0058534C"/>
    <w:rsid w:val="00590A4B"/>
    <w:rsid w:val="00613A65"/>
    <w:rsid w:val="00627B71"/>
    <w:rsid w:val="00701FDB"/>
    <w:rsid w:val="007845E1"/>
    <w:rsid w:val="007C1AA7"/>
    <w:rsid w:val="00851CCF"/>
    <w:rsid w:val="008A4AC8"/>
    <w:rsid w:val="008C5CA4"/>
    <w:rsid w:val="008E37E1"/>
    <w:rsid w:val="008F21F1"/>
    <w:rsid w:val="00934214"/>
    <w:rsid w:val="00945C05"/>
    <w:rsid w:val="00956145"/>
    <w:rsid w:val="0099170C"/>
    <w:rsid w:val="009D0634"/>
    <w:rsid w:val="00A02E9A"/>
    <w:rsid w:val="00A20A28"/>
    <w:rsid w:val="00A23F3B"/>
    <w:rsid w:val="00AE5F54"/>
    <w:rsid w:val="00AF4CE6"/>
    <w:rsid w:val="00B06A84"/>
    <w:rsid w:val="00B31361"/>
    <w:rsid w:val="00B572E0"/>
    <w:rsid w:val="00B6476D"/>
    <w:rsid w:val="00BD15B3"/>
    <w:rsid w:val="00BD3CE9"/>
    <w:rsid w:val="00C12050"/>
    <w:rsid w:val="00C674E5"/>
    <w:rsid w:val="00CA7BE5"/>
    <w:rsid w:val="00CB0E42"/>
    <w:rsid w:val="00CC63E2"/>
    <w:rsid w:val="00D5666E"/>
    <w:rsid w:val="00D61D3D"/>
    <w:rsid w:val="00D70DB9"/>
    <w:rsid w:val="00D9241E"/>
    <w:rsid w:val="00DA28A0"/>
    <w:rsid w:val="00E44937"/>
    <w:rsid w:val="00EB17E8"/>
    <w:rsid w:val="00EC1B83"/>
    <w:rsid w:val="00ED49A5"/>
    <w:rsid w:val="00EE7863"/>
    <w:rsid w:val="00FB1B19"/>
    <w:rsid w:val="00FE6EB8"/>
    <w:rsid w:val="00FF21B2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F5625-7FA3-4B4B-BADD-1C01B910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3E2"/>
    <w:pPr>
      <w:spacing w:after="200" w:line="276" w:lineRule="auto"/>
    </w:pPr>
    <w:rPr>
      <w:rFonts w:eastAsiaTheme="minorEastAsia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33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1A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3E2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link w:val="a3"/>
    <w:uiPriority w:val="1"/>
    <w:locked/>
    <w:rsid w:val="00CC63E2"/>
    <w:rPr>
      <w:rFonts w:eastAsiaTheme="minorEastAsia"/>
      <w:lang w:val="en-US" w:bidi="en-US"/>
    </w:rPr>
  </w:style>
  <w:style w:type="character" w:customStyle="1" w:styleId="a5">
    <w:name w:val="Основной текст Знак"/>
    <w:link w:val="a6"/>
    <w:rsid w:val="00CC63E2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CC63E2"/>
    <w:pPr>
      <w:widowControl w:val="0"/>
      <w:shd w:val="clear" w:color="auto" w:fill="FFFFFF"/>
      <w:spacing w:before="180" w:after="180" w:line="312" w:lineRule="exact"/>
      <w:ind w:hanging="820"/>
      <w:jc w:val="center"/>
    </w:pPr>
    <w:rPr>
      <w:rFonts w:ascii="Times New Roman" w:eastAsiaTheme="minorHAnsi" w:hAnsi="Times New Roman" w:cs="Times New Roman"/>
      <w:spacing w:val="1"/>
      <w:sz w:val="26"/>
      <w:szCs w:val="26"/>
      <w:lang w:val="ru-RU" w:bidi="ar-SA"/>
    </w:rPr>
  </w:style>
  <w:style w:type="character" w:customStyle="1" w:styleId="1">
    <w:name w:val="Основной текст Знак1"/>
    <w:basedOn w:val="a0"/>
    <w:uiPriority w:val="99"/>
    <w:semiHidden/>
    <w:rsid w:val="00CC63E2"/>
    <w:rPr>
      <w:rFonts w:eastAsiaTheme="minorEastAsia"/>
      <w:lang w:val="en-US" w:bidi="en-US"/>
    </w:rPr>
  </w:style>
  <w:style w:type="table" w:styleId="a7">
    <w:name w:val="Table Grid"/>
    <w:basedOn w:val="a1"/>
    <w:uiPriority w:val="59"/>
    <w:rsid w:val="00CC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21B2"/>
    <w:rPr>
      <w:rFonts w:ascii="Segoe UI" w:eastAsiaTheme="minorEastAsia" w:hAnsi="Segoe UI" w:cs="Segoe UI"/>
      <w:sz w:val="18"/>
      <w:szCs w:val="18"/>
      <w:lang w:val="en-US" w:bidi="en-US"/>
    </w:rPr>
  </w:style>
  <w:style w:type="table" w:customStyle="1" w:styleId="10">
    <w:name w:val="Сетка таблицы светлая1"/>
    <w:basedOn w:val="a1"/>
    <w:uiPriority w:val="40"/>
    <w:rsid w:val="00574A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uiPriority w:val="9"/>
    <w:rsid w:val="000833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7C1A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bidi="en-US"/>
    </w:rPr>
  </w:style>
  <w:style w:type="paragraph" w:styleId="aa">
    <w:name w:val="List Paragraph"/>
    <w:basedOn w:val="a"/>
    <w:uiPriority w:val="1"/>
    <w:qFormat/>
    <w:rsid w:val="00D9241E"/>
    <w:pPr>
      <w:widowControl w:val="0"/>
      <w:autoSpaceDE w:val="0"/>
      <w:autoSpaceDN w:val="0"/>
      <w:spacing w:after="0" w:line="240" w:lineRule="auto"/>
      <w:ind w:left="312" w:hanging="241"/>
      <w:jc w:val="both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1</cp:lastModifiedBy>
  <cp:revision>15</cp:revision>
  <cp:lastPrinted>2023-09-12T14:33:00Z</cp:lastPrinted>
  <dcterms:created xsi:type="dcterms:W3CDTF">2020-12-11T08:09:00Z</dcterms:created>
  <dcterms:modified xsi:type="dcterms:W3CDTF">2023-09-12T14:36:00Z</dcterms:modified>
</cp:coreProperties>
</file>