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F9" w:rsidRPr="002F051E" w:rsidRDefault="002E07C3" w:rsidP="00447F32">
      <w:pPr>
        <w:pStyle w:val="ConsPlusNormal"/>
        <w:ind w:left="-142" w:right="709" w:firstLine="284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2F051E">
        <w:rPr>
          <w:rFonts w:ascii="Times New Roman" w:hAnsi="Times New Roman" w:cs="Times New Roman"/>
        </w:rPr>
        <w:t>Приложение №1</w:t>
      </w:r>
    </w:p>
    <w:p w:rsidR="008A22FE" w:rsidRPr="002F051E" w:rsidRDefault="002E07C3" w:rsidP="001E655A">
      <w:pPr>
        <w:pStyle w:val="ConsPlusTitle"/>
        <w:ind w:right="-141"/>
        <w:jc w:val="right"/>
        <w:rPr>
          <w:rFonts w:ascii="Times New Roman" w:hAnsi="Times New Roman" w:cs="Times New Roman"/>
          <w:b w:val="0"/>
        </w:rPr>
      </w:pPr>
      <w:r w:rsidRPr="002F051E">
        <w:rPr>
          <w:rFonts w:ascii="Times New Roman" w:hAnsi="Times New Roman" w:cs="Times New Roman"/>
          <w:b w:val="0"/>
        </w:rPr>
        <w:t xml:space="preserve"> к П</w:t>
      </w:r>
      <w:r w:rsidR="00FC7F2C" w:rsidRPr="002F051E">
        <w:rPr>
          <w:rFonts w:ascii="Times New Roman" w:hAnsi="Times New Roman" w:cs="Times New Roman"/>
          <w:b w:val="0"/>
        </w:rPr>
        <w:t>оложе</w:t>
      </w:r>
      <w:r w:rsidRPr="002F051E">
        <w:rPr>
          <w:rFonts w:ascii="Times New Roman" w:hAnsi="Times New Roman" w:cs="Times New Roman"/>
          <w:b w:val="0"/>
        </w:rPr>
        <w:t>нию</w:t>
      </w:r>
      <w:r w:rsidR="008A22FE" w:rsidRPr="002F051E">
        <w:rPr>
          <w:rFonts w:ascii="Times New Roman" w:hAnsi="Times New Roman" w:cs="Times New Roman"/>
          <w:b w:val="0"/>
        </w:rPr>
        <w:t xml:space="preserve"> о формировании</w:t>
      </w:r>
    </w:p>
    <w:p w:rsidR="008A22FE" w:rsidRPr="002F051E" w:rsidRDefault="00AC2DD5" w:rsidP="001E655A">
      <w:pPr>
        <w:pStyle w:val="ConsPlusTitle"/>
        <w:ind w:right="-141"/>
        <w:jc w:val="right"/>
        <w:rPr>
          <w:rFonts w:ascii="Times New Roman" w:hAnsi="Times New Roman" w:cs="Times New Roman"/>
          <w:b w:val="0"/>
        </w:rPr>
      </w:pPr>
      <w:r w:rsidRPr="002F051E">
        <w:rPr>
          <w:rFonts w:ascii="Times New Roman" w:hAnsi="Times New Roman" w:cs="Times New Roman"/>
          <w:b w:val="0"/>
        </w:rPr>
        <w:t>муниципального</w:t>
      </w:r>
      <w:r w:rsidR="008A22FE" w:rsidRPr="002F051E">
        <w:rPr>
          <w:rFonts w:ascii="Times New Roman" w:hAnsi="Times New Roman" w:cs="Times New Roman"/>
          <w:b w:val="0"/>
        </w:rPr>
        <w:t xml:space="preserve"> задания на оказание</w:t>
      </w:r>
    </w:p>
    <w:p w:rsidR="008A22FE" w:rsidRPr="002F051E" w:rsidRDefault="00AC2DD5" w:rsidP="001E655A">
      <w:pPr>
        <w:pStyle w:val="ConsPlusTitle"/>
        <w:ind w:right="-141"/>
        <w:jc w:val="right"/>
        <w:rPr>
          <w:rFonts w:ascii="Times New Roman" w:hAnsi="Times New Roman" w:cs="Times New Roman"/>
          <w:b w:val="0"/>
        </w:rPr>
      </w:pPr>
      <w:r w:rsidRPr="002F051E">
        <w:rPr>
          <w:rFonts w:ascii="Times New Roman" w:hAnsi="Times New Roman" w:cs="Times New Roman"/>
          <w:b w:val="0"/>
        </w:rPr>
        <w:t>муниципальных</w:t>
      </w:r>
      <w:r w:rsidR="008A22FE" w:rsidRPr="002F051E">
        <w:rPr>
          <w:rFonts w:ascii="Times New Roman" w:hAnsi="Times New Roman" w:cs="Times New Roman"/>
          <w:b w:val="0"/>
        </w:rPr>
        <w:t xml:space="preserve"> услуг (выполнение работ)</w:t>
      </w:r>
    </w:p>
    <w:p w:rsidR="008A22FE" w:rsidRPr="002F051E" w:rsidRDefault="008A22FE" w:rsidP="001E655A">
      <w:pPr>
        <w:pStyle w:val="ConsPlusTitle"/>
        <w:ind w:right="-141"/>
        <w:jc w:val="right"/>
        <w:rPr>
          <w:rFonts w:ascii="Times New Roman" w:hAnsi="Times New Roman" w:cs="Times New Roman"/>
          <w:b w:val="0"/>
        </w:rPr>
      </w:pPr>
      <w:r w:rsidRPr="002F051E">
        <w:rPr>
          <w:rFonts w:ascii="Times New Roman" w:hAnsi="Times New Roman" w:cs="Times New Roman"/>
          <w:b w:val="0"/>
        </w:rPr>
        <w:t xml:space="preserve"> в отношении </w:t>
      </w:r>
      <w:r w:rsidR="00AC2DD5" w:rsidRPr="002F051E">
        <w:rPr>
          <w:rFonts w:ascii="Times New Roman" w:hAnsi="Times New Roman" w:cs="Times New Roman"/>
          <w:b w:val="0"/>
        </w:rPr>
        <w:t>муниципальных</w:t>
      </w:r>
      <w:r w:rsidRPr="002F051E">
        <w:rPr>
          <w:rFonts w:ascii="Times New Roman" w:hAnsi="Times New Roman" w:cs="Times New Roman"/>
          <w:b w:val="0"/>
        </w:rPr>
        <w:t xml:space="preserve"> учреждений</w:t>
      </w:r>
    </w:p>
    <w:p w:rsidR="00AC2DD5" w:rsidRPr="002F051E" w:rsidRDefault="00AC2DD5" w:rsidP="001E655A">
      <w:pPr>
        <w:pStyle w:val="ConsPlusTitle"/>
        <w:ind w:right="-141"/>
        <w:jc w:val="right"/>
        <w:rPr>
          <w:rFonts w:ascii="Times New Roman" w:hAnsi="Times New Roman" w:cs="Times New Roman"/>
          <w:b w:val="0"/>
        </w:rPr>
      </w:pPr>
      <w:r w:rsidRPr="002F051E">
        <w:rPr>
          <w:rFonts w:ascii="Times New Roman" w:hAnsi="Times New Roman" w:cs="Times New Roman"/>
          <w:b w:val="0"/>
        </w:rPr>
        <w:t>Иловлинского муниципального района</w:t>
      </w:r>
    </w:p>
    <w:p w:rsidR="008A22FE" w:rsidRPr="002F051E" w:rsidRDefault="008A22FE" w:rsidP="001E655A">
      <w:pPr>
        <w:pStyle w:val="ConsPlusTitle"/>
        <w:ind w:right="-141"/>
        <w:jc w:val="right"/>
        <w:rPr>
          <w:rFonts w:ascii="Times New Roman" w:hAnsi="Times New Roman" w:cs="Times New Roman"/>
          <w:b w:val="0"/>
        </w:rPr>
      </w:pPr>
      <w:r w:rsidRPr="002F051E">
        <w:rPr>
          <w:rFonts w:ascii="Times New Roman" w:hAnsi="Times New Roman" w:cs="Times New Roman"/>
          <w:b w:val="0"/>
        </w:rPr>
        <w:t>и финансовом обеспечении</w:t>
      </w:r>
    </w:p>
    <w:p w:rsidR="008A22FE" w:rsidRPr="002F051E" w:rsidRDefault="008A22FE" w:rsidP="001E655A">
      <w:pPr>
        <w:pStyle w:val="ConsPlusTitle"/>
        <w:ind w:right="-141"/>
        <w:jc w:val="right"/>
        <w:rPr>
          <w:rFonts w:ascii="Times New Roman" w:hAnsi="Times New Roman" w:cs="Times New Roman"/>
        </w:rPr>
      </w:pPr>
      <w:r w:rsidRPr="002F051E">
        <w:rPr>
          <w:rFonts w:ascii="Times New Roman" w:hAnsi="Times New Roman" w:cs="Times New Roman"/>
          <w:b w:val="0"/>
        </w:rPr>
        <w:t xml:space="preserve"> выполнения </w:t>
      </w:r>
      <w:r w:rsidR="00AC2DD5" w:rsidRPr="002F051E">
        <w:rPr>
          <w:rFonts w:ascii="Times New Roman" w:hAnsi="Times New Roman" w:cs="Times New Roman"/>
          <w:b w:val="0"/>
        </w:rPr>
        <w:t>муниципального</w:t>
      </w:r>
      <w:r w:rsidRPr="002F051E">
        <w:rPr>
          <w:rFonts w:ascii="Times New Roman" w:hAnsi="Times New Roman" w:cs="Times New Roman"/>
          <w:b w:val="0"/>
        </w:rPr>
        <w:t xml:space="preserve"> задания</w:t>
      </w:r>
    </w:p>
    <w:p w:rsidR="004715DA" w:rsidRPr="002F051E" w:rsidRDefault="004715DA" w:rsidP="004715DA">
      <w:pPr>
        <w:pStyle w:val="ConsPlusNormal"/>
        <w:ind w:left="-142" w:right="-141" w:firstLine="284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52"/>
      </w:tblGrid>
      <w:tr w:rsidR="00BA4DCE" w:rsidRPr="002F051E" w:rsidTr="001B035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BA4DCE" w:rsidRPr="002F051E" w:rsidRDefault="00BA4DCE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right w:val="nil"/>
            </w:tcBorders>
          </w:tcPr>
          <w:p w:rsidR="00BA4DCE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УТВЕРЖДАЮ</w:t>
            </w:r>
          </w:p>
          <w:p w:rsidR="00E41F3C" w:rsidRPr="002F051E" w:rsidRDefault="0065032E" w:rsidP="0065032E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И.о. н</w:t>
            </w:r>
            <w:r w:rsidR="00DB20F7" w:rsidRPr="002F051E">
              <w:rPr>
                <w:rFonts w:ascii="Times New Roman" w:hAnsi="Times New Roman" w:cs="Times New Roman"/>
              </w:rPr>
              <w:t>ачальник</w:t>
            </w:r>
            <w:r w:rsidRPr="002F051E">
              <w:rPr>
                <w:rFonts w:ascii="Times New Roman" w:hAnsi="Times New Roman" w:cs="Times New Roman"/>
              </w:rPr>
              <w:t>а</w:t>
            </w:r>
            <w:r w:rsidR="00DB20F7" w:rsidRPr="002F051E">
              <w:rPr>
                <w:rFonts w:ascii="Times New Roman" w:hAnsi="Times New Roman" w:cs="Times New Roman"/>
              </w:rPr>
              <w:t xml:space="preserve"> ОООиП администрации </w:t>
            </w:r>
          </w:p>
        </w:tc>
      </w:tr>
      <w:tr w:rsidR="00BA4DCE" w:rsidRPr="002F051E" w:rsidTr="001B035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BA4DCE" w:rsidRPr="002F051E" w:rsidRDefault="00BA4DCE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BA4DCE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Руководитель</w:t>
            </w:r>
          </w:p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(уполномоченное лицо)</w:t>
            </w:r>
          </w:p>
          <w:p w:rsidR="00E41F3C" w:rsidRPr="002F051E" w:rsidRDefault="00DB20F7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Иловлинского муниципального</w:t>
            </w:r>
          </w:p>
        </w:tc>
      </w:tr>
      <w:tr w:rsidR="00BA4DCE" w:rsidRPr="002F051E" w:rsidTr="001B035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BA4DCE" w:rsidRPr="002F051E" w:rsidRDefault="00BA4DCE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BA4DCE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 xml:space="preserve">(наименование органа, осуществляющего функции и </w:t>
            </w:r>
          </w:p>
          <w:p w:rsidR="00E41F3C" w:rsidRPr="002F051E" w:rsidRDefault="00DB20F7" w:rsidP="008831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 xml:space="preserve">района </w:t>
            </w:r>
            <w:r w:rsidR="0065032E" w:rsidRPr="002F051E">
              <w:rPr>
                <w:rFonts w:ascii="Times New Roman" w:hAnsi="Times New Roman" w:cs="Times New Roman"/>
              </w:rPr>
              <w:t xml:space="preserve"> Липина С.О.</w:t>
            </w:r>
          </w:p>
        </w:tc>
      </w:tr>
      <w:tr w:rsidR="00E41F3C" w:rsidRPr="002F051E" w:rsidTr="001B035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E41F3C" w:rsidRPr="002F051E" w:rsidRDefault="00E41F3C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 xml:space="preserve">полномочия учредителя, главного распорядителя средств </w:t>
            </w:r>
            <w:r w:rsidR="00AC2DD5" w:rsidRPr="002F051E">
              <w:rPr>
                <w:rFonts w:ascii="Times New Roman" w:hAnsi="Times New Roman" w:cs="Times New Roman"/>
              </w:rPr>
              <w:t>районного</w:t>
            </w:r>
          </w:p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41F3C" w:rsidRPr="002F051E" w:rsidTr="001B035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E41F3C" w:rsidRPr="002F051E" w:rsidRDefault="00E41F3C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 xml:space="preserve">бюджета, в ведении которого находится </w:t>
            </w:r>
            <w:r w:rsidR="00AC2DD5" w:rsidRPr="002F051E">
              <w:rPr>
                <w:rFonts w:ascii="Times New Roman" w:hAnsi="Times New Roman" w:cs="Times New Roman"/>
              </w:rPr>
              <w:t>муниципальное</w:t>
            </w:r>
            <w:r w:rsidRPr="002F051E">
              <w:rPr>
                <w:rFonts w:ascii="Times New Roman" w:hAnsi="Times New Roman" w:cs="Times New Roman"/>
              </w:rPr>
              <w:t xml:space="preserve"> казенное учреждение/органа</w:t>
            </w:r>
          </w:p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41F3C" w:rsidRPr="002F051E" w:rsidTr="00B85B6C">
        <w:trPr>
          <w:trHeight w:val="585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E41F3C" w:rsidRPr="002F051E" w:rsidRDefault="00E41F3C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E41F3C" w:rsidRPr="002F051E" w:rsidRDefault="00BE76E6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м</w:t>
            </w:r>
            <w:r w:rsidR="00AC2DD5" w:rsidRPr="002F051E">
              <w:rPr>
                <w:rFonts w:ascii="Times New Roman" w:hAnsi="Times New Roman" w:cs="Times New Roman"/>
              </w:rPr>
              <w:t>естного сам</w:t>
            </w:r>
            <w:r w:rsidRPr="002F051E">
              <w:rPr>
                <w:rFonts w:ascii="Times New Roman" w:hAnsi="Times New Roman" w:cs="Times New Roman"/>
              </w:rPr>
              <w:t>оуправления района</w:t>
            </w:r>
            <w:r w:rsidR="00E41F3C" w:rsidRPr="002F051E">
              <w:rPr>
                <w:rFonts w:ascii="Times New Roman" w:hAnsi="Times New Roman" w:cs="Times New Roman"/>
              </w:rPr>
              <w:t>, осуществляющего функции и полномочия</w:t>
            </w:r>
          </w:p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41F3C" w:rsidRPr="002F051E" w:rsidTr="00B85B6C">
        <w:trPr>
          <w:trHeight w:val="525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E41F3C" w:rsidRPr="002F051E" w:rsidRDefault="00E41F3C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 xml:space="preserve">учредителя в отношении </w:t>
            </w:r>
            <w:r w:rsidR="00AC2DD5" w:rsidRPr="002F051E">
              <w:rPr>
                <w:rFonts w:ascii="Times New Roman" w:hAnsi="Times New Roman" w:cs="Times New Roman"/>
              </w:rPr>
              <w:t>муниципальных</w:t>
            </w:r>
            <w:r w:rsidRPr="002F051E">
              <w:rPr>
                <w:rFonts w:ascii="Times New Roman" w:hAnsi="Times New Roman" w:cs="Times New Roman"/>
              </w:rPr>
              <w:t xml:space="preserve"> бюджетных или </w:t>
            </w:r>
          </w:p>
          <w:p w:rsidR="00E41F3C" w:rsidRPr="002F051E" w:rsidRDefault="00E41F3C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E41F3C" w:rsidRPr="002F051E" w:rsidTr="001B035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E41F3C" w:rsidRPr="002F051E" w:rsidRDefault="00E41F3C" w:rsidP="001B0356">
            <w:pPr>
              <w:pStyle w:val="ConsPlusNormal"/>
              <w:tabs>
                <w:tab w:val="left" w:pos="4365"/>
                <w:tab w:val="right" w:pos="10062"/>
              </w:tabs>
              <w:ind w:right="-141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left w:val="nil"/>
              <w:bottom w:val="nil"/>
              <w:right w:val="nil"/>
            </w:tcBorders>
          </w:tcPr>
          <w:p w:rsidR="00E41F3C" w:rsidRPr="002F051E" w:rsidRDefault="00AC2DD5" w:rsidP="008067DD">
            <w:pPr>
              <w:pStyle w:val="ConsPlusNormal"/>
              <w:tabs>
                <w:tab w:val="left" w:pos="4365"/>
                <w:tab w:val="right" w:pos="10062"/>
              </w:tabs>
              <w:ind w:left="-108" w:right="-141" w:firstLine="0"/>
              <w:jc w:val="right"/>
              <w:rPr>
                <w:rFonts w:ascii="Times New Roman" w:hAnsi="Times New Roman" w:cs="Times New Roman"/>
              </w:rPr>
            </w:pPr>
            <w:r w:rsidRPr="002F051E">
              <w:rPr>
                <w:rFonts w:ascii="Times New Roman" w:hAnsi="Times New Roman" w:cs="Times New Roman"/>
              </w:rPr>
              <w:t>муниципальных</w:t>
            </w:r>
            <w:r w:rsidR="00E41F3C" w:rsidRPr="002F051E">
              <w:rPr>
                <w:rFonts w:ascii="Times New Roman" w:hAnsi="Times New Roman" w:cs="Times New Roman"/>
              </w:rPr>
              <w:t xml:space="preserve"> автономных учреждений</w:t>
            </w:r>
          </w:p>
        </w:tc>
      </w:tr>
    </w:tbl>
    <w:p w:rsidR="00BA4DCE" w:rsidRPr="002F051E" w:rsidRDefault="00BA4DCE" w:rsidP="00BA4DCE">
      <w:pPr>
        <w:pStyle w:val="ConsPlusNormal"/>
        <w:tabs>
          <w:tab w:val="left" w:pos="4365"/>
          <w:tab w:val="right" w:pos="10062"/>
        </w:tabs>
        <w:ind w:left="-142" w:right="-141" w:firstLine="284"/>
        <w:rPr>
          <w:rFonts w:ascii="Times New Roman" w:hAnsi="Times New Roman" w:cs="Times New Roman"/>
        </w:rPr>
      </w:pPr>
      <w:r w:rsidRPr="002F051E">
        <w:rPr>
          <w:rFonts w:ascii="Times New Roman" w:hAnsi="Times New Roman" w:cs="Times New Roman"/>
        </w:rPr>
        <w:tab/>
      </w:r>
    </w:p>
    <w:p w:rsidR="00E41F3C" w:rsidRPr="002F051E" w:rsidRDefault="00E41F3C" w:rsidP="007613A0">
      <w:pPr>
        <w:pStyle w:val="ConsPlusNormal"/>
        <w:ind w:left="-142" w:right="-141" w:firstLine="284"/>
        <w:jc w:val="right"/>
        <w:rPr>
          <w:rFonts w:ascii="Times New Roman" w:hAnsi="Times New Roman" w:cs="Times New Roman"/>
        </w:rPr>
      </w:pPr>
    </w:p>
    <w:p w:rsidR="00E113A5" w:rsidRPr="002F051E" w:rsidRDefault="00E113A5" w:rsidP="00E41F3C">
      <w:pPr>
        <w:pStyle w:val="ConsPlusNonformat"/>
        <w:ind w:left="-142" w:right="-141" w:firstLine="284"/>
        <w:jc w:val="center"/>
        <w:rPr>
          <w:rFonts w:ascii="Times New Roman" w:hAnsi="Times New Roman" w:cs="Times New Roman"/>
        </w:rPr>
      </w:pPr>
    </w:p>
    <w:p w:rsidR="00E113A5" w:rsidRPr="002F051E" w:rsidRDefault="00E113A5" w:rsidP="00E41F3C">
      <w:pPr>
        <w:pStyle w:val="ConsPlusNonformat"/>
        <w:ind w:left="-142" w:right="-141" w:firstLine="284"/>
        <w:jc w:val="center"/>
        <w:rPr>
          <w:rFonts w:ascii="Times New Roman" w:hAnsi="Times New Roman" w:cs="Times New Roman"/>
        </w:rPr>
      </w:pPr>
    </w:p>
    <w:p w:rsidR="00E41F3C" w:rsidRPr="002F051E" w:rsidRDefault="00AC2DD5" w:rsidP="00447F32">
      <w:pPr>
        <w:pStyle w:val="ConsPlusNonformat"/>
        <w:ind w:left="-142" w:right="-141" w:firstLine="284"/>
        <w:jc w:val="right"/>
        <w:rPr>
          <w:rFonts w:ascii="Times New Roman" w:hAnsi="Times New Roman" w:cs="Times New Roman"/>
        </w:rPr>
      </w:pPr>
      <w:r w:rsidRPr="002F051E">
        <w:rPr>
          <w:rFonts w:ascii="Times New Roman" w:hAnsi="Times New Roman" w:cs="Times New Roman"/>
        </w:rPr>
        <w:t>униципальное</w:t>
      </w:r>
      <w:r w:rsidR="00E41F3C" w:rsidRPr="002F051E">
        <w:rPr>
          <w:rFonts w:ascii="Times New Roman" w:hAnsi="Times New Roman" w:cs="Times New Roman"/>
        </w:rPr>
        <w:t xml:space="preserve"> задание №</w:t>
      </w:r>
      <w:r w:rsidR="00B85B6C" w:rsidRPr="002F051E">
        <w:rPr>
          <w:rFonts w:ascii="Times New Roman" w:hAnsi="Times New Roman" w:cs="Times New Roman"/>
        </w:rPr>
        <w:t xml:space="preserve"> 1</w:t>
      </w:r>
      <w:r w:rsidR="00B44E77" w:rsidRPr="002F051E">
        <w:rPr>
          <w:rFonts w:ascii="Times New Roman" w:hAnsi="Times New Roman" w:cs="Times New Roman"/>
          <w:vertAlign w:val="superscript"/>
        </w:rPr>
        <w:t>1</w:t>
      </w:r>
      <w:hyperlink w:anchor="P580" w:history="1"/>
    </w:p>
    <w:p w:rsidR="00E41F3C" w:rsidRPr="00E72018" w:rsidRDefault="00E41F3C" w:rsidP="00E41F3C">
      <w:pPr>
        <w:pStyle w:val="ConsPlusNonformat"/>
        <w:ind w:left="-142" w:right="-141"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D87115" w:rsidRPr="00E72018" w:rsidRDefault="00DD5EC0" w:rsidP="00D87115">
      <w:pPr>
        <w:pStyle w:val="ConsPlusNonformat"/>
        <w:ind w:left="-142" w:right="-141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 w:rsidR="002F051E">
        <w:rPr>
          <w:rFonts w:ascii="Times New Roman" w:hAnsi="Times New Roman" w:cs="Times New Roman"/>
          <w:sz w:val="24"/>
          <w:szCs w:val="24"/>
        </w:rPr>
        <w:t>2</w:t>
      </w:r>
      <w:r w:rsidR="001C4450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8831DD">
        <w:rPr>
          <w:rFonts w:ascii="Times New Roman" w:hAnsi="Times New Roman" w:cs="Times New Roman"/>
          <w:sz w:val="24"/>
          <w:szCs w:val="24"/>
        </w:rPr>
        <w:t>2</w:t>
      </w:r>
      <w:r w:rsidR="002F051E">
        <w:rPr>
          <w:rFonts w:ascii="Times New Roman" w:hAnsi="Times New Roman" w:cs="Times New Roman"/>
          <w:sz w:val="24"/>
          <w:szCs w:val="24"/>
        </w:rPr>
        <w:t>3</w:t>
      </w:r>
      <w:r w:rsidR="008831DD">
        <w:rPr>
          <w:rFonts w:ascii="Times New Roman" w:hAnsi="Times New Roman" w:cs="Times New Roman"/>
          <w:sz w:val="24"/>
          <w:szCs w:val="24"/>
        </w:rPr>
        <w:t xml:space="preserve"> - 2024</w:t>
      </w:r>
      <w:r w:rsidR="00054813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D87115" w:rsidRPr="00E72018" w:rsidRDefault="00D87115" w:rsidP="00D87115">
      <w:pPr>
        <w:tabs>
          <w:tab w:val="left" w:pos="3840"/>
        </w:tabs>
        <w:jc w:val="center"/>
        <w:rPr>
          <w:sz w:val="24"/>
          <w:szCs w:val="24"/>
        </w:rPr>
      </w:pPr>
    </w:p>
    <w:tbl>
      <w:tblPr>
        <w:tblW w:w="104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849"/>
        <w:gridCol w:w="1419"/>
        <w:gridCol w:w="426"/>
        <w:gridCol w:w="1402"/>
        <w:gridCol w:w="1150"/>
      </w:tblGrid>
      <w:tr w:rsidR="00D87115" w:rsidRPr="00E72018" w:rsidTr="00393F78">
        <w:tc>
          <w:tcPr>
            <w:tcW w:w="60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ind w:right="-110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муниципального</w:t>
            </w:r>
            <w:r w:rsidRPr="00E72018">
              <w:rPr>
                <w:sz w:val="20"/>
                <w:szCs w:val="20"/>
              </w:rPr>
              <w:t xml:space="preserve"> учреждения</w:t>
            </w:r>
            <w:r>
              <w:rPr>
                <w:sz w:val="20"/>
                <w:szCs w:val="20"/>
              </w:rPr>
              <w:t>Иловлинского  района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Коды</w:t>
            </w:r>
          </w:p>
        </w:tc>
      </w:tr>
      <w:tr w:rsidR="00D87115" w:rsidRPr="00E72018" w:rsidTr="00393F78">
        <w:trPr>
          <w:trHeight w:val="165"/>
        </w:trPr>
        <w:tc>
          <w:tcPr>
            <w:tcW w:w="7479" w:type="dxa"/>
            <w:gridSpan w:val="3"/>
            <w:tcBorders>
              <w:top w:val="nil"/>
              <w:left w:val="nil"/>
              <w:right w:val="nil"/>
            </w:tcBorders>
          </w:tcPr>
          <w:p w:rsidR="00D87115" w:rsidRPr="001C36B3" w:rsidRDefault="00D87115" w:rsidP="00393F78">
            <w:pPr>
              <w:rPr>
                <w:b/>
                <w:sz w:val="20"/>
                <w:szCs w:val="20"/>
              </w:rPr>
            </w:pPr>
            <w:r w:rsidRPr="001C36B3">
              <w:rPr>
                <w:b/>
                <w:sz w:val="20"/>
                <w:szCs w:val="20"/>
              </w:rPr>
              <w:t>Муниципальное бюджетное о</w:t>
            </w:r>
            <w:r w:rsidR="005F480B" w:rsidRPr="001C36B3">
              <w:rPr>
                <w:b/>
                <w:sz w:val="20"/>
                <w:szCs w:val="20"/>
              </w:rPr>
              <w:t>бразовательное учреждение Качалин</w:t>
            </w:r>
            <w:r w:rsidRPr="001C36B3">
              <w:rPr>
                <w:b/>
                <w:sz w:val="20"/>
                <w:szCs w:val="20"/>
              </w:rPr>
              <w:t>ская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 w:val="restart"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Форма по ОКУД</w:t>
            </w:r>
          </w:p>
        </w:tc>
        <w:tc>
          <w:tcPr>
            <w:tcW w:w="1150" w:type="dxa"/>
            <w:vMerge w:val="restart"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0506001</w:t>
            </w:r>
          </w:p>
        </w:tc>
      </w:tr>
      <w:tr w:rsidR="00D87115" w:rsidRPr="00E72018" w:rsidTr="00393F78">
        <w:trPr>
          <w:trHeight w:val="165"/>
        </w:trPr>
        <w:tc>
          <w:tcPr>
            <w:tcW w:w="7479" w:type="dxa"/>
            <w:gridSpan w:val="3"/>
            <w:tcBorders>
              <w:top w:val="nil"/>
              <w:left w:val="nil"/>
              <w:right w:val="nil"/>
            </w:tcBorders>
          </w:tcPr>
          <w:p w:rsidR="00D87115" w:rsidRPr="001C36B3" w:rsidRDefault="00D87115" w:rsidP="00393F78">
            <w:pPr>
              <w:rPr>
                <w:b/>
                <w:sz w:val="20"/>
                <w:szCs w:val="20"/>
              </w:rPr>
            </w:pPr>
            <w:r w:rsidRPr="001C36B3">
              <w:rPr>
                <w:b/>
                <w:sz w:val="20"/>
                <w:szCs w:val="20"/>
              </w:rPr>
              <w:t>средняя общеобразовательная школа</w:t>
            </w:r>
            <w:r w:rsidR="005F480B" w:rsidRPr="001C36B3">
              <w:rPr>
                <w:b/>
                <w:sz w:val="20"/>
                <w:szCs w:val="20"/>
              </w:rPr>
              <w:t xml:space="preserve"> №2</w:t>
            </w:r>
            <w:r w:rsidRPr="001C36B3">
              <w:rPr>
                <w:b/>
                <w:sz w:val="20"/>
                <w:szCs w:val="20"/>
              </w:rPr>
              <w:t>Иловлинского муниципального района</w:t>
            </w:r>
          </w:p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vMerge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</w:tr>
      <w:tr w:rsidR="00D87115" w:rsidRPr="00E72018" w:rsidTr="00393F78">
        <w:trPr>
          <w:trHeight w:val="322"/>
        </w:trPr>
        <w:tc>
          <w:tcPr>
            <w:tcW w:w="7479" w:type="dxa"/>
            <w:gridSpan w:val="3"/>
            <w:tcBorders>
              <w:left w:val="nil"/>
              <w:bottom w:val="single" w:sz="4" w:space="0" w:color="000000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Виды деятельности </w:t>
            </w:r>
            <w:r>
              <w:rPr>
                <w:sz w:val="20"/>
                <w:szCs w:val="20"/>
              </w:rPr>
              <w:t>муниципального</w:t>
            </w:r>
            <w:r w:rsidRPr="00E72018">
              <w:rPr>
                <w:sz w:val="20"/>
                <w:szCs w:val="20"/>
              </w:rPr>
              <w:t xml:space="preserve"> учреждения</w:t>
            </w:r>
            <w:r>
              <w:rPr>
                <w:sz w:val="20"/>
                <w:szCs w:val="20"/>
              </w:rPr>
              <w:t>Иловлинского  района</w:t>
            </w:r>
          </w:p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vMerge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</w:tr>
      <w:tr w:rsidR="00D87115" w:rsidRPr="00E72018" w:rsidTr="00393F78">
        <w:tc>
          <w:tcPr>
            <w:tcW w:w="7479" w:type="dxa"/>
            <w:gridSpan w:val="3"/>
            <w:tcBorders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Дата</w:t>
            </w:r>
          </w:p>
        </w:tc>
        <w:tc>
          <w:tcPr>
            <w:tcW w:w="1150" w:type="dxa"/>
          </w:tcPr>
          <w:p w:rsidR="00D87115" w:rsidRPr="00E72018" w:rsidRDefault="00D87115" w:rsidP="002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F051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.01.202</w:t>
            </w:r>
            <w:r w:rsidR="00EE0D47">
              <w:rPr>
                <w:sz w:val="20"/>
                <w:szCs w:val="20"/>
              </w:rPr>
              <w:t>2</w:t>
            </w:r>
          </w:p>
        </w:tc>
      </w:tr>
      <w:tr w:rsidR="00D87115" w:rsidRPr="00E72018" w:rsidTr="00393F78">
        <w:trPr>
          <w:trHeight w:val="135"/>
        </w:trPr>
        <w:tc>
          <w:tcPr>
            <w:tcW w:w="7479" w:type="dxa"/>
            <w:gridSpan w:val="3"/>
            <w:tcBorders>
              <w:top w:val="nil"/>
              <w:left w:val="nil"/>
              <w:right w:val="nil"/>
            </w:tcBorders>
          </w:tcPr>
          <w:p w:rsidR="00D87115" w:rsidRPr="00E72018" w:rsidRDefault="001C36B3" w:rsidP="001C36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основных общеобразовательных программ – образовательных программ </w:t>
            </w:r>
            <w:r w:rsidR="00393F78">
              <w:rPr>
                <w:sz w:val="20"/>
                <w:szCs w:val="20"/>
              </w:rPr>
              <w:t>начально</w:t>
            </w:r>
            <w:r>
              <w:rPr>
                <w:sz w:val="20"/>
                <w:szCs w:val="20"/>
              </w:rPr>
              <w:t>го</w:t>
            </w:r>
            <w:r w:rsidR="00393F78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го образования</w:t>
            </w:r>
            <w:r w:rsidR="008043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393F78">
              <w:rPr>
                <w:sz w:val="20"/>
                <w:szCs w:val="20"/>
              </w:rPr>
              <w:t xml:space="preserve"> ОКВЭД 85.12)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 w:val="restart"/>
            <w:tcBorders>
              <w:top w:val="nil"/>
              <w:left w:val="nil"/>
              <w:bottom w:val="nil"/>
            </w:tcBorders>
          </w:tcPr>
          <w:p w:rsidR="00D87115" w:rsidRDefault="00D87115" w:rsidP="00393F78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по сводному реестру</w:t>
            </w:r>
          </w:p>
          <w:p w:rsidR="00D87115" w:rsidRDefault="00D87115" w:rsidP="00393F78">
            <w:pPr>
              <w:ind w:left="-108"/>
              <w:jc w:val="center"/>
              <w:rPr>
                <w:sz w:val="20"/>
                <w:szCs w:val="20"/>
              </w:rPr>
            </w:pPr>
          </w:p>
          <w:p w:rsidR="00D87115" w:rsidRDefault="00D87115" w:rsidP="00393F78">
            <w:pPr>
              <w:ind w:left="-108"/>
              <w:jc w:val="center"/>
              <w:rPr>
                <w:sz w:val="20"/>
                <w:szCs w:val="20"/>
              </w:rPr>
            </w:pPr>
          </w:p>
          <w:p w:rsidR="00D87115" w:rsidRPr="00E72018" w:rsidRDefault="00D87115" w:rsidP="00393F78">
            <w:pPr>
              <w:ind w:left="-108"/>
              <w:jc w:val="center"/>
              <w:rPr>
                <w:sz w:val="20"/>
                <w:szCs w:val="20"/>
              </w:rPr>
            </w:pPr>
            <w:r w:rsidRPr="002F0623">
              <w:rPr>
                <w:sz w:val="20"/>
                <w:szCs w:val="20"/>
              </w:rPr>
              <w:t>По ОКВЭД</w:t>
            </w:r>
          </w:p>
        </w:tc>
        <w:tc>
          <w:tcPr>
            <w:tcW w:w="1150" w:type="dxa"/>
            <w:vMerge w:val="restart"/>
          </w:tcPr>
          <w:p w:rsidR="00393F78" w:rsidRDefault="00393F78" w:rsidP="00393F78">
            <w:pPr>
              <w:rPr>
                <w:sz w:val="20"/>
                <w:szCs w:val="20"/>
              </w:rPr>
            </w:pPr>
          </w:p>
          <w:p w:rsidR="00393F78" w:rsidRPr="00393F78" w:rsidRDefault="00393F78" w:rsidP="00393F78">
            <w:pPr>
              <w:rPr>
                <w:sz w:val="20"/>
                <w:szCs w:val="20"/>
              </w:rPr>
            </w:pPr>
          </w:p>
          <w:p w:rsidR="00393F78" w:rsidRPr="00393F78" w:rsidRDefault="00393F78" w:rsidP="00393F78">
            <w:pPr>
              <w:rPr>
                <w:sz w:val="20"/>
                <w:szCs w:val="20"/>
              </w:rPr>
            </w:pPr>
          </w:p>
          <w:p w:rsidR="00393F78" w:rsidRDefault="00393F78" w:rsidP="00393F78">
            <w:pPr>
              <w:rPr>
                <w:sz w:val="20"/>
                <w:szCs w:val="20"/>
              </w:rPr>
            </w:pPr>
          </w:p>
          <w:p w:rsidR="00D87115" w:rsidRPr="00393F78" w:rsidRDefault="00393F78" w:rsidP="00393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85.12</w:t>
            </w:r>
          </w:p>
        </w:tc>
      </w:tr>
      <w:tr w:rsidR="00D87115" w:rsidRPr="00E72018" w:rsidTr="00393F78">
        <w:trPr>
          <w:trHeight w:val="135"/>
        </w:trPr>
        <w:tc>
          <w:tcPr>
            <w:tcW w:w="7479" w:type="dxa"/>
            <w:gridSpan w:val="3"/>
            <w:tcBorders>
              <w:top w:val="nil"/>
              <w:left w:val="nil"/>
              <w:right w:val="nil"/>
            </w:tcBorders>
          </w:tcPr>
          <w:p w:rsidR="00D87115" w:rsidRPr="00E72018" w:rsidRDefault="0080436D" w:rsidP="0080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Реализация основных общеобразовательных программ – образовательных программ </w:t>
            </w:r>
            <w:r w:rsidR="00393F78">
              <w:rPr>
                <w:sz w:val="20"/>
                <w:szCs w:val="20"/>
              </w:rPr>
              <w:t xml:space="preserve"> основно</w:t>
            </w:r>
            <w:r>
              <w:rPr>
                <w:sz w:val="20"/>
                <w:szCs w:val="20"/>
              </w:rPr>
              <w:t>го</w:t>
            </w:r>
            <w:r w:rsidR="00393F78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го образования (</w:t>
            </w:r>
            <w:r w:rsidR="00393F78">
              <w:rPr>
                <w:sz w:val="20"/>
                <w:szCs w:val="20"/>
              </w:rPr>
              <w:t xml:space="preserve"> ОКВЭД 85.13)</w:t>
            </w:r>
          </w:p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vMerge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</w:tr>
      <w:tr w:rsidR="00D87115" w:rsidRPr="00E72018" w:rsidTr="00393F78">
        <w:trPr>
          <w:trHeight w:val="149"/>
        </w:trPr>
        <w:tc>
          <w:tcPr>
            <w:tcW w:w="7479" w:type="dxa"/>
            <w:gridSpan w:val="3"/>
            <w:tcBorders>
              <w:left w:val="nil"/>
              <w:right w:val="nil"/>
            </w:tcBorders>
          </w:tcPr>
          <w:p w:rsidR="00D87115" w:rsidRDefault="0080436D" w:rsidP="0080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Реализация основных общеобразовательных программ – образовательных программ </w:t>
            </w:r>
            <w:r w:rsidR="00393F78">
              <w:rPr>
                <w:sz w:val="20"/>
                <w:szCs w:val="20"/>
              </w:rPr>
              <w:t xml:space="preserve"> средне</w:t>
            </w:r>
            <w:r>
              <w:rPr>
                <w:sz w:val="20"/>
                <w:szCs w:val="20"/>
              </w:rPr>
              <w:t>го</w:t>
            </w:r>
            <w:r w:rsidR="00393F78">
              <w:rPr>
                <w:sz w:val="20"/>
                <w:szCs w:val="20"/>
              </w:rPr>
              <w:t xml:space="preserve"> обще</w:t>
            </w:r>
            <w:r>
              <w:rPr>
                <w:sz w:val="20"/>
                <w:szCs w:val="20"/>
              </w:rPr>
              <w:t>го образования (</w:t>
            </w:r>
            <w:r w:rsidR="00393F78">
              <w:rPr>
                <w:sz w:val="20"/>
                <w:szCs w:val="20"/>
              </w:rPr>
              <w:t xml:space="preserve"> ОКВЭД 85.14)</w:t>
            </w:r>
          </w:p>
          <w:p w:rsidR="0080436D" w:rsidRPr="00E72018" w:rsidRDefault="0080436D" w:rsidP="0080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адаптированных основных общеобразовательных программ начального общего образования (ОКВЭД 85.12)</w:t>
            </w:r>
          </w:p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vMerge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</w:tr>
      <w:tr w:rsidR="00D87115" w:rsidRPr="00E72018" w:rsidTr="00393F78">
        <w:trPr>
          <w:trHeight w:val="196"/>
        </w:trPr>
        <w:tc>
          <w:tcPr>
            <w:tcW w:w="7479" w:type="dxa"/>
            <w:gridSpan w:val="3"/>
            <w:tcBorders>
              <w:left w:val="nil"/>
              <w:bottom w:val="single" w:sz="4" w:space="0" w:color="000000"/>
              <w:right w:val="nil"/>
            </w:tcBorders>
          </w:tcPr>
          <w:p w:rsidR="00D87115" w:rsidRDefault="0080436D" w:rsidP="00393F78">
            <w:pPr>
              <w:rPr>
                <w:sz w:val="20"/>
                <w:szCs w:val="20"/>
                <w:u w:val="single"/>
              </w:rPr>
            </w:pPr>
            <w:r w:rsidRPr="0080436D">
              <w:rPr>
                <w:sz w:val="20"/>
                <w:szCs w:val="20"/>
              </w:rPr>
              <w:t>Реализация основных общеобразовательных программ – образовательных программ</w:t>
            </w:r>
            <w:r>
              <w:rPr>
                <w:sz w:val="20"/>
                <w:szCs w:val="20"/>
                <w:u w:val="single"/>
              </w:rPr>
              <w:t xml:space="preserve"> среднего общего образования (адаптированная программа) (ОКВЭД 85.14)</w:t>
            </w:r>
          </w:p>
          <w:p w:rsidR="0080436D" w:rsidRDefault="0080436D" w:rsidP="0080436D">
            <w:pPr>
              <w:rPr>
                <w:sz w:val="20"/>
                <w:szCs w:val="20"/>
                <w:u w:val="single"/>
              </w:rPr>
            </w:pPr>
            <w:r w:rsidRPr="0080436D">
              <w:rPr>
                <w:sz w:val="20"/>
                <w:szCs w:val="20"/>
              </w:rPr>
              <w:t xml:space="preserve">Реализация основных общеобразовательных программ – образовательных программ </w:t>
            </w:r>
            <w:r>
              <w:rPr>
                <w:sz w:val="20"/>
                <w:szCs w:val="20"/>
                <w:u w:val="single"/>
              </w:rPr>
              <w:t>основного общего образования (адаптированная программа) (ОКВЭД 85.13)</w:t>
            </w:r>
          </w:p>
          <w:p w:rsidR="0080436D" w:rsidRDefault="0080436D" w:rsidP="0080436D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Реализация дополнительных общеобразовательных программ (ОКВЭД 85.41)</w:t>
            </w:r>
          </w:p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0" w:type="dxa"/>
            <w:vMerge/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</w:tr>
      <w:tr w:rsidR="00D87115" w:rsidRPr="00E72018" w:rsidTr="000120D4">
        <w:trPr>
          <w:trHeight w:val="607"/>
        </w:trPr>
        <w:tc>
          <w:tcPr>
            <w:tcW w:w="7479" w:type="dxa"/>
            <w:gridSpan w:val="3"/>
            <w:tcBorders>
              <w:left w:val="nil"/>
              <w:bottom w:val="single" w:sz="4" w:space="0" w:color="000000"/>
              <w:right w:val="nil"/>
            </w:tcBorders>
          </w:tcPr>
          <w:p w:rsidR="0080436D" w:rsidRPr="0080436D" w:rsidRDefault="000120D4" w:rsidP="0080436D">
            <w:pPr>
              <w:rPr>
                <w:sz w:val="20"/>
                <w:szCs w:val="20"/>
                <w:u w:val="single"/>
              </w:rPr>
            </w:pPr>
            <w:r w:rsidRPr="000120D4">
              <w:rPr>
                <w:sz w:val="20"/>
                <w:szCs w:val="20"/>
              </w:rPr>
              <w:t xml:space="preserve">Предоставление услуги по организации отдыха детей Иловлинского </w:t>
            </w:r>
            <w:r w:rsidRPr="0080436D">
              <w:rPr>
                <w:sz w:val="20"/>
                <w:szCs w:val="20"/>
                <w:u w:val="single"/>
              </w:rPr>
              <w:t>муниципального района в каникулярное время</w:t>
            </w:r>
            <w:r w:rsidR="0080436D">
              <w:rPr>
                <w:sz w:val="20"/>
                <w:szCs w:val="20"/>
                <w:u w:val="single"/>
              </w:rPr>
              <w:t xml:space="preserve"> </w:t>
            </w:r>
            <w:r w:rsidRPr="0080436D">
              <w:rPr>
                <w:sz w:val="20"/>
                <w:szCs w:val="20"/>
                <w:u w:val="single"/>
              </w:rPr>
              <w:t>(</w:t>
            </w:r>
            <w:r w:rsidR="0080436D" w:rsidRPr="0080436D">
              <w:rPr>
                <w:sz w:val="20"/>
                <w:szCs w:val="20"/>
                <w:u w:val="single"/>
              </w:rPr>
              <w:t>ОКВЭД 85.41.9</w:t>
            </w:r>
            <w:r w:rsidRPr="0080436D">
              <w:rPr>
                <w:sz w:val="20"/>
                <w:szCs w:val="20"/>
                <w:u w:val="single"/>
              </w:rPr>
              <w:t>)</w:t>
            </w:r>
          </w:p>
          <w:p w:rsidR="0080436D" w:rsidRPr="0080436D" w:rsidRDefault="000120D4" w:rsidP="0080436D">
            <w:pPr>
              <w:rPr>
                <w:sz w:val="20"/>
                <w:szCs w:val="20"/>
                <w:u w:val="single"/>
              </w:rPr>
            </w:pPr>
            <w:r w:rsidRPr="000120D4">
              <w:rPr>
                <w:sz w:val="20"/>
                <w:szCs w:val="20"/>
              </w:rPr>
              <w:t xml:space="preserve"> Создание  условий для занятий физической культурой и спортом обучающимся  </w:t>
            </w:r>
            <w:r w:rsidRPr="0080436D">
              <w:rPr>
                <w:sz w:val="20"/>
                <w:szCs w:val="20"/>
                <w:u w:val="single"/>
              </w:rPr>
              <w:t>муниципальных образовательных организаций (работа)</w:t>
            </w:r>
            <w:r w:rsidR="0080436D">
              <w:rPr>
                <w:sz w:val="20"/>
                <w:szCs w:val="20"/>
                <w:u w:val="single"/>
              </w:rPr>
              <w:t xml:space="preserve"> (ОКВЭД 85.41.9)</w:t>
            </w:r>
            <w:r w:rsidRPr="0080436D">
              <w:rPr>
                <w:sz w:val="20"/>
                <w:szCs w:val="20"/>
                <w:u w:val="single"/>
              </w:rPr>
              <w:t xml:space="preserve"> </w:t>
            </w:r>
          </w:p>
          <w:p w:rsidR="0080436D" w:rsidRDefault="0080436D" w:rsidP="0080436D">
            <w:pPr>
              <w:rPr>
                <w:sz w:val="20"/>
                <w:szCs w:val="20"/>
              </w:rPr>
            </w:pPr>
          </w:p>
          <w:p w:rsidR="0080436D" w:rsidRDefault="0080436D" w:rsidP="0080436D">
            <w:pPr>
              <w:rPr>
                <w:sz w:val="20"/>
                <w:szCs w:val="20"/>
              </w:rPr>
            </w:pPr>
          </w:p>
          <w:p w:rsidR="00D87115" w:rsidRPr="000120D4" w:rsidRDefault="000120D4" w:rsidP="0080436D">
            <w:pPr>
              <w:rPr>
                <w:sz w:val="20"/>
                <w:szCs w:val="20"/>
              </w:rPr>
            </w:pPr>
            <w:r w:rsidRPr="000120D4">
              <w:rPr>
                <w:sz w:val="20"/>
                <w:szCs w:val="20"/>
              </w:rPr>
              <w:t xml:space="preserve"> Вид муниципального учреждения Иловлинского района бюджетное (указывается вид районного муниципального учреждения из базового (отраслевого)</w:t>
            </w: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По ОКВЭД</w:t>
            </w:r>
          </w:p>
        </w:tc>
        <w:tc>
          <w:tcPr>
            <w:tcW w:w="1150" w:type="dxa"/>
          </w:tcPr>
          <w:p w:rsidR="00D87115" w:rsidRPr="00E72018" w:rsidRDefault="00393F78" w:rsidP="00393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85.13</w:t>
            </w:r>
          </w:p>
        </w:tc>
      </w:tr>
      <w:tr w:rsidR="00D87115" w:rsidRPr="00E72018" w:rsidTr="00393F78">
        <w:trPr>
          <w:trHeight w:val="280"/>
        </w:trPr>
        <w:tc>
          <w:tcPr>
            <w:tcW w:w="5211" w:type="dxa"/>
            <w:tcBorders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ind w:right="-108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Вид </w:t>
            </w:r>
            <w:r>
              <w:rPr>
                <w:sz w:val="20"/>
                <w:szCs w:val="20"/>
              </w:rPr>
              <w:t>муниципального</w:t>
            </w:r>
            <w:r w:rsidRPr="00E72018">
              <w:rPr>
                <w:sz w:val="20"/>
                <w:szCs w:val="20"/>
              </w:rPr>
              <w:t xml:space="preserve"> учреждения </w:t>
            </w:r>
            <w:r>
              <w:rPr>
                <w:sz w:val="20"/>
                <w:szCs w:val="20"/>
              </w:rPr>
              <w:t>Иловлинского  района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бюджетное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По ОКВЭД</w:t>
            </w:r>
          </w:p>
        </w:tc>
        <w:tc>
          <w:tcPr>
            <w:tcW w:w="1150" w:type="dxa"/>
          </w:tcPr>
          <w:p w:rsidR="00D87115" w:rsidRPr="00E72018" w:rsidRDefault="00393F78" w:rsidP="00393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85.41</w:t>
            </w:r>
          </w:p>
        </w:tc>
      </w:tr>
      <w:tr w:rsidR="000120D4" w:rsidRPr="00E72018" w:rsidTr="00393F78">
        <w:trPr>
          <w:trHeight w:val="280"/>
        </w:trPr>
        <w:tc>
          <w:tcPr>
            <w:tcW w:w="5211" w:type="dxa"/>
            <w:tcBorders>
              <w:left w:val="nil"/>
              <w:bottom w:val="nil"/>
              <w:right w:val="nil"/>
            </w:tcBorders>
          </w:tcPr>
          <w:p w:rsidR="000120D4" w:rsidRPr="00E72018" w:rsidRDefault="000120D4" w:rsidP="00393F78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0120D4" w:rsidRDefault="000120D4" w:rsidP="00393F78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20D4" w:rsidRPr="00E72018" w:rsidRDefault="000120D4" w:rsidP="00393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</w:tcBorders>
          </w:tcPr>
          <w:p w:rsidR="000120D4" w:rsidRDefault="000120D4" w:rsidP="00393F78">
            <w:pPr>
              <w:jc w:val="center"/>
              <w:rPr>
                <w:sz w:val="20"/>
                <w:szCs w:val="20"/>
              </w:rPr>
            </w:pPr>
            <w:r w:rsidRPr="000120D4">
              <w:rPr>
                <w:sz w:val="20"/>
                <w:szCs w:val="20"/>
              </w:rPr>
              <w:t>По ОКВЭД</w:t>
            </w:r>
          </w:p>
          <w:p w:rsidR="000120D4" w:rsidRPr="000120D4" w:rsidRDefault="000120D4" w:rsidP="000120D4">
            <w:pPr>
              <w:jc w:val="center"/>
              <w:rPr>
                <w:sz w:val="20"/>
                <w:szCs w:val="20"/>
              </w:rPr>
            </w:pPr>
            <w:r w:rsidRPr="000120D4">
              <w:rPr>
                <w:sz w:val="20"/>
                <w:szCs w:val="20"/>
              </w:rPr>
              <w:t>По ОКВЭД</w:t>
            </w:r>
          </w:p>
        </w:tc>
        <w:tc>
          <w:tcPr>
            <w:tcW w:w="1150" w:type="dxa"/>
          </w:tcPr>
          <w:p w:rsidR="000120D4" w:rsidRDefault="000120D4" w:rsidP="000120D4">
            <w:pPr>
              <w:rPr>
                <w:sz w:val="20"/>
                <w:szCs w:val="20"/>
              </w:rPr>
            </w:pPr>
            <w:r w:rsidRPr="000120D4">
              <w:rPr>
                <w:sz w:val="20"/>
                <w:szCs w:val="20"/>
              </w:rPr>
              <w:t>85.41.9</w:t>
            </w:r>
          </w:p>
          <w:p w:rsidR="000120D4" w:rsidRPr="000120D4" w:rsidRDefault="000120D4" w:rsidP="000120D4">
            <w:pPr>
              <w:rPr>
                <w:sz w:val="20"/>
                <w:szCs w:val="20"/>
              </w:rPr>
            </w:pPr>
            <w:r w:rsidRPr="000120D4">
              <w:rPr>
                <w:sz w:val="20"/>
                <w:szCs w:val="20"/>
              </w:rPr>
              <w:t>85.41.1</w:t>
            </w:r>
          </w:p>
        </w:tc>
      </w:tr>
      <w:tr w:rsidR="00D87115" w:rsidRPr="00E72018" w:rsidTr="00393F78">
        <w:tc>
          <w:tcPr>
            <w:tcW w:w="7479" w:type="dxa"/>
            <w:gridSpan w:val="3"/>
            <w:tcBorders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(указывается вид </w:t>
            </w:r>
            <w:r>
              <w:rPr>
                <w:sz w:val="20"/>
                <w:szCs w:val="20"/>
              </w:rPr>
              <w:t>районного муниципального</w:t>
            </w:r>
            <w:r w:rsidRPr="00E72018">
              <w:rPr>
                <w:sz w:val="20"/>
                <w:szCs w:val="20"/>
              </w:rPr>
              <w:t xml:space="preserve"> учреждения из базового (отраслевого) перечня)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D87115" w:rsidRPr="00E72018" w:rsidRDefault="00D87115" w:rsidP="00393F78">
            <w:pPr>
              <w:rPr>
                <w:sz w:val="20"/>
                <w:szCs w:val="20"/>
              </w:rPr>
            </w:pPr>
          </w:p>
        </w:tc>
      </w:tr>
    </w:tbl>
    <w:p w:rsidR="00FE67D4" w:rsidRDefault="00FE67D4" w:rsidP="00D87115">
      <w:pPr>
        <w:pStyle w:val="ConsPlusNonformat"/>
        <w:ind w:left="-142" w:right="-141" w:firstLine="284"/>
        <w:jc w:val="center"/>
      </w:pPr>
    </w:p>
    <w:p w:rsidR="0045310F" w:rsidRPr="00E72018" w:rsidRDefault="0045310F" w:rsidP="0045310F">
      <w:pPr>
        <w:jc w:val="center"/>
        <w:rPr>
          <w:sz w:val="24"/>
          <w:szCs w:val="24"/>
        </w:rPr>
      </w:pPr>
      <w:r w:rsidRPr="00E72018">
        <w:rPr>
          <w:sz w:val="24"/>
          <w:szCs w:val="24"/>
        </w:rPr>
        <w:t xml:space="preserve">Часть 1. Сведения об оказываемых </w:t>
      </w:r>
      <w:r w:rsidR="00AC2DD5">
        <w:rPr>
          <w:sz w:val="24"/>
          <w:szCs w:val="24"/>
        </w:rPr>
        <w:t>муниципальных</w:t>
      </w:r>
      <w:r w:rsidRPr="00E72018">
        <w:rPr>
          <w:sz w:val="24"/>
          <w:szCs w:val="24"/>
        </w:rPr>
        <w:t xml:space="preserve"> услугах</w:t>
      </w:r>
      <w:r w:rsidR="001467F8" w:rsidRPr="00E72018">
        <w:rPr>
          <w:sz w:val="24"/>
          <w:szCs w:val="24"/>
          <w:vertAlign w:val="superscript"/>
        </w:rPr>
        <w:t>2</w:t>
      </w:r>
    </w:p>
    <w:p w:rsidR="00473651" w:rsidRPr="00E72018" w:rsidRDefault="0045310F" w:rsidP="0045310F">
      <w:pPr>
        <w:jc w:val="center"/>
        <w:rPr>
          <w:sz w:val="24"/>
          <w:szCs w:val="24"/>
        </w:rPr>
      </w:pPr>
      <w:r w:rsidRPr="00E72018">
        <w:rPr>
          <w:sz w:val="24"/>
          <w:szCs w:val="24"/>
        </w:rPr>
        <w:t xml:space="preserve">Раздел </w:t>
      </w:r>
      <w:r w:rsidR="00B72964" w:rsidRPr="00B42D08">
        <w:rPr>
          <w:sz w:val="24"/>
          <w:szCs w:val="24"/>
        </w:rPr>
        <w:t>1</w:t>
      </w:r>
    </w:p>
    <w:p w:rsidR="00473651" w:rsidRPr="00E72018" w:rsidRDefault="00473651" w:rsidP="00473651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13"/>
        <w:gridCol w:w="810"/>
        <w:gridCol w:w="3271"/>
        <w:gridCol w:w="966"/>
        <w:gridCol w:w="2374"/>
        <w:gridCol w:w="2992"/>
      </w:tblGrid>
      <w:tr w:rsidR="00065C1D" w:rsidRPr="00E72018" w:rsidTr="00A50D43">
        <w:trPr>
          <w:trHeight w:val="370"/>
        </w:trPr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264028" w:rsidRPr="00E72018" w:rsidRDefault="00264028" w:rsidP="00A93F38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1. Наименование </w:t>
            </w:r>
            <w:r w:rsidR="0032022B"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081" w:type="dxa"/>
            <w:gridSpan w:val="2"/>
            <w:tcBorders>
              <w:top w:val="nil"/>
              <w:left w:val="nil"/>
              <w:right w:val="nil"/>
            </w:tcBorders>
          </w:tcPr>
          <w:p w:rsidR="00264028" w:rsidRPr="00E72018" w:rsidRDefault="00B72964" w:rsidP="00473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основных</w:t>
            </w:r>
          </w:p>
        </w:tc>
        <w:tc>
          <w:tcPr>
            <w:tcW w:w="966" w:type="dxa"/>
            <w:vMerge w:val="restart"/>
            <w:tcBorders>
              <w:top w:val="nil"/>
              <w:left w:val="nil"/>
              <w:right w:val="nil"/>
            </w:tcBorders>
          </w:tcPr>
          <w:p w:rsidR="00264028" w:rsidRPr="00E72018" w:rsidRDefault="00264028" w:rsidP="00473651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264028" w:rsidRPr="00E72018" w:rsidRDefault="00264028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29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264028" w:rsidRPr="00E72018" w:rsidRDefault="00393F78" w:rsidP="00492B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801012О.99.0.БА81БА8000</w:t>
            </w:r>
          </w:p>
        </w:tc>
      </w:tr>
      <w:tr w:rsidR="00065C1D" w:rsidRPr="00E72018" w:rsidTr="00A50D43">
        <w:trPr>
          <w:trHeight w:val="370"/>
        </w:trPr>
        <w:tc>
          <w:tcPr>
            <w:tcW w:w="8094" w:type="dxa"/>
            <w:gridSpan w:val="3"/>
            <w:tcBorders>
              <w:top w:val="nil"/>
              <w:left w:val="nil"/>
              <w:right w:val="nil"/>
            </w:tcBorders>
          </w:tcPr>
          <w:p w:rsidR="00AB499A" w:rsidRPr="00E72018" w:rsidRDefault="001316FD" w:rsidP="00492B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B72964">
              <w:rPr>
                <w:sz w:val="24"/>
                <w:szCs w:val="24"/>
              </w:rPr>
              <w:t xml:space="preserve">бщеобразовательных программ </w:t>
            </w:r>
            <w:r>
              <w:rPr>
                <w:sz w:val="24"/>
                <w:szCs w:val="24"/>
              </w:rPr>
              <w:t>- образовательных</w:t>
            </w:r>
          </w:p>
        </w:tc>
        <w:tc>
          <w:tcPr>
            <w:tcW w:w="966" w:type="dxa"/>
            <w:vMerge/>
            <w:tcBorders>
              <w:left w:val="nil"/>
              <w:right w:val="nil"/>
            </w:tcBorders>
          </w:tcPr>
          <w:p w:rsidR="00AB499A" w:rsidRPr="00E72018" w:rsidRDefault="00AB499A" w:rsidP="00473651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vMerge/>
            <w:tcBorders>
              <w:left w:val="nil"/>
              <w:right w:val="single" w:sz="12" w:space="0" w:color="000000"/>
            </w:tcBorders>
          </w:tcPr>
          <w:p w:rsidR="00AB499A" w:rsidRPr="00E72018" w:rsidRDefault="00AB499A" w:rsidP="001B03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92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AB499A" w:rsidRPr="00E72018" w:rsidRDefault="00AB499A" w:rsidP="00473651">
            <w:pPr>
              <w:rPr>
                <w:sz w:val="24"/>
                <w:szCs w:val="24"/>
              </w:rPr>
            </w:pPr>
          </w:p>
        </w:tc>
      </w:tr>
      <w:tr w:rsidR="00065C1D" w:rsidRPr="00E72018" w:rsidTr="00A50D43">
        <w:trPr>
          <w:trHeight w:val="188"/>
        </w:trPr>
        <w:tc>
          <w:tcPr>
            <w:tcW w:w="8094" w:type="dxa"/>
            <w:gridSpan w:val="3"/>
            <w:tcBorders>
              <w:top w:val="nil"/>
              <w:left w:val="nil"/>
              <w:right w:val="nil"/>
            </w:tcBorders>
          </w:tcPr>
          <w:p w:rsidR="00AB499A" w:rsidRPr="00E72018" w:rsidRDefault="001316FD" w:rsidP="00473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 начального общего образования </w:t>
            </w:r>
            <w:r w:rsidR="005140D0">
              <w:rPr>
                <w:sz w:val="24"/>
                <w:szCs w:val="24"/>
              </w:rPr>
              <w:t xml:space="preserve">(ОКВЭД </w:t>
            </w:r>
            <w:r w:rsidR="00393F78">
              <w:rPr>
                <w:sz w:val="24"/>
                <w:szCs w:val="24"/>
              </w:rPr>
              <w:t>85.12</w:t>
            </w:r>
            <w:r w:rsidR="005140D0">
              <w:rPr>
                <w:sz w:val="24"/>
                <w:szCs w:val="24"/>
              </w:rPr>
              <w:t>)</w:t>
            </w:r>
          </w:p>
        </w:tc>
        <w:tc>
          <w:tcPr>
            <w:tcW w:w="966" w:type="dxa"/>
            <w:vMerge/>
            <w:tcBorders>
              <w:left w:val="nil"/>
              <w:right w:val="nil"/>
            </w:tcBorders>
          </w:tcPr>
          <w:p w:rsidR="00AB499A" w:rsidRPr="00E72018" w:rsidRDefault="00AB499A" w:rsidP="00473651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vMerge/>
            <w:tcBorders>
              <w:left w:val="nil"/>
              <w:right w:val="single" w:sz="12" w:space="0" w:color="000000"/>
            </w:tcBorders>
          </w:tcPr>
          <w:p w:rsidR="00AB499A" w:rsidRPr="00E72018" w:rsidRDefault="00AB499A" w:rsidP="001B03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92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AB499A" w:rsidRPr="00E72018" w:rsidRDefault="00AB499A" w:rsidP="00473651">
            <w:pPr>
              <w:rPr>
                <w:sz w:val="24"/>
                <w:szCs w:val="24"/>
              </w:rPr>
            </w:pPr>
          </w:p>
        </w:tc>
      </w:tr>
      <w:tr w:rsidR="00065C1D" w:rsidRPr="00E72018" w:rsidTr="00A50D43">
        <w:tc>
          <w:tcPr>
            <w:tcW w:w="8094" w:type="dxa"/>
            <w:gridSpan w:val="3"/>
            <w:tcBorders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  <w:tc>
          <w:tcPr>
            <w:tcW w:w="2992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</w:tr>
      <w:tr w:rsidR="00065C1D" w:rsidRPr="00E72018" w:rsidTr="00A50D43">
        <w:tc>
          <w:tcPr>
            <w:tcW w:w="4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4028" w:rsidRPr="00E72018" w:rsidRDefault="00264028" w:rsidP="00AB499A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 w:rsidR="0032022B"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64028" w:rsidRPr="00E72018" w:rsidRDefault="00083781" w:rsidP="00AB49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264028" w:rsidRPr="00E72018" w:rsidRDefault="00264028" w:rsidP="00473651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264028" w:rsidRPr="00E72018" w:rsidRDefault="00264028" w:rsidP="00473651">
            <w:pPr>
              <w:rPr>
                <w:sz w:val="24"/>
                <w:szCs w:val="24"/>
              </w:rPr>
            </w:pPr>
          </w:p>
        </w:tc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</w:tcPr>
          <w:p w:rsidR="00264028" w:rsidRPr="00E72018" w:rsidRDefault="00264028" w:rsidP="00473651">
            <w:pPr>
              <w:rPr>
                <w:sz w:val="24"/>
                <w:szCs w:val="24"/>
              </w:rPr>
            </w:pPr>
          </w:p>
        </w:tc>
      </w:tr>
      <w:tr w:rsidR="00065C1D" w:rsidRPr="00E72018" w:rsidTr="00A50D43">
        <w:tc>
          <w:tcPr>
            <w:tcW w:w="809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73651" w:rsidRPr="00E72018" w:rsidRDefault="00083781" w:rsidP="00EF4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получать </w:t>
            </w:r>
            <w:r w:rsidR="00EF46C9">
              <w:rPr>
                <w:sz w:val="24"/>
                <w:szCs w:val="24"/>
              </w:rPr>
              <w:t>начальное</w:t>
            </w:r>
            <w:r>
              <w:rPr>
                <w:sz w:val="24"/>
                <w:szCs w:val="24"/>
              </w:rPr>
              <w:t xml:space="preserve"> общее образование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</w:tcPr>
          <w:p w:rsidR="00473651" w:rsidRPr="00E72018" w:rsidRDefault="00473651" w:rsidP="00473651">
            <w:pPr>
              <w:rPr>
                <w:sz w:val="24"/>
                <w:szCs w:val="24"/>
              </w:rPr>
            </w:pPr>
          </w:p>
        </w:tc>
      </w:tr>
    </w:tbl>
    <w:p w:rsidR="00473651" w:rsidRPr="00E72018" w:rsidRDefault="00473651" w:rsidP="00473651">
      <w:pPr>
        <w:rPr>
          <w:sz w:val="24"/>
          <w:szCs w:val="24"/>
        </w:rPr>
      </w:pPr>
    </w:p>
    <w:p w:rsidR="004307A6" w:rsidRPr="00E72018" w:rsidRDefault="007436A5" w:rsidP="00A93F38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4307A6" w:rsidRPr="00E72018">
        <w:rPr>
          <w:sz w:val="24"/>
          <w:szCs w:val="24"/>
        </w:rPr>
        <w:t xml:space="preserve">Показатели, характеризующие объем и (или) качество </w:t>
      </w:r>
      <w:r w:rsidR="0032022B">
        <w:rPr>
          <w:sz w:val="24"/>
          <w:szCs w:val="24"/>
        </w:rPr>
        <w:t>муниципальной</w:t>
      </w:r>
      <w:r w:rsidR="004307A6" w:rsidRPr="00E72018">
        <w:rPr>
          <w:sz w:val="24"/>
          <w:szCs w:val="24"/>
        </w:rPr>
        <w:t xml:space="preserve"> услуги:</w:t>
      </w:r>
    </w:p>
    <w:p w:rsidR="004307A6" w:rsidRPr="00E72018" w:rsidRDefault="00A93F38" w:rsidP="004307A6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="004307A6" w:rsidRPr="00E72018">
        <w:rPr>
          <w:sz w:val="24"/>
          <w:szCs w:val="24"/>
        </w:rPr>
        <w:t xml:space="preserve">Показатели, характеризующие качество </w:t>
      </w:r>
      <w:r w:rsidR="0032022B">
        <w:rPr>
          <w:sz w:val="24"/>
          <w:szCs w:val="24"/>
        </w:rPr>
        <w:t>муниципальной</w:t>
      </w:r>
      <w:r w:rsidR="004307A6" w:rsidRPr="00E72018">
        <w:rPr>
          <w:sz w:val="24"/>
          <w:szCs w:val="24"/>
        </w:rPr>
        <w:t xml:space="preserve"> услуги</w:t>
      </w:r>
      <w:r w:rsidR="001467F8" w:rsidRPr="00E72018">
        <w:rPr>
          <w:sz w:val="24"/>
          <w:szCs w:val="24"/>
          <w:vertAlign w:val="superscript"/>
        </w:rPr>
        <w:t>3</w:t>
      </w:r>
      <w:r w:rsidR="00C90F37" w:rsidRPr="00E72018">
        <w:rPr>
          <w:sz w:val="24"/>
          <w:szCs w:val="24"/>
        </w:rPr>
        <w:t>:</w:t>
      </w:r>
    </w:p>
    <w:p w:rsidR="004307A6" w:rsidRPr="00E72018" w:rsidRDefault="004307A6" w:rsidP="004307A6">
      <w:pPr>
        <w:rPr>
          <w:sz w:val="24"/>
          <w:szCs w:val="24"/>
        </w:rPr>
      </w:pP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134"/>
        <w:gridCol w:w="1701"/>
        <w:gridCol w:w="992"/>
        <w:gridCol w:w="567"/>
        <w:gridCol w:w="1134"/>
        <w:gridCol w:w="1276"/>
        <w:gridCol w:w="1452"/>
      </w:tblGrid>
      <w:tr w:rsidR="00C90F37" w:rsidRPr="00E72018" w:rsidTr="008928BF">
        <w:tc>
          <w:tcPr>
            <w:tcW w:w="1513" w:type="dxa"/>
            <w:vMerge w:val="restart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Уникальный номер реестровой </w:t>
            </w:r>
            <w:r w:rsidRPr="00E72018">
              <w:rPr>
                <w:sz w:val="20"/>
                <w:szCs w:val="20"/>
              </w:rPr>
              <w:lastRenderedPageBreak/>
              <w:t>записи</w:t>
            </w:r>
          </w:p>
        </w:tc>
        <w:tc>
          <w:tcPr>
            <w:tcW w:w="4266" w:type="dxa"/>
            <w:gridSpan w:val="3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Показатель, характеризующий содержание </w:t>
            </w:r>
            <w:r w:rsidR="0032022B"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551" w:type="dxa"/>
            <w:gridSpan w:val="2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="0032022B">
              <w:rPr>
                <w:sz w:val="20"/>
                <w:szCs w:val="20"/>
              </w:rPr>
              <w:lastRenderedPageBreak/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 качества </w:t>
            </w:r>
            <w:r w:rsidR="0032022B"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862" w:type="dxa"/>
            <w:gridSpan w:val="3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 w:rsidR="0032022B"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853D2E" w:rsidRPr="00E72018" w:rsidTr="008928BF">
        <w:trPr>
          <w:trHeight w:val="233"/>
        </w:trPr>
        <w:tc>
          <w:tcPr>
            <w:tcW w:w="1513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vMerge w:val="restart"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134" w:type="dxa"/>
            <w:vMerge w:val="restart"/>
          </w:tcPr>
          <w:p w:rsidR="00853D2E" w:rsidRPr="00E72018" w:rsidRDefault="00644C6D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2</w:t>
            </w:r>
            <w:r w:rsidR="004F0978">
              <w:rPr>
                <w:sz w:val="20"/>
                <w:szCs w:val="20"/>
              </w:rPr>
              <w:t xml:space="preserve">год (текущий </w:t>
            </w:r>
            <w:r w:rsidR="00853D2E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276" w:type="dxa"/>
            <w:vMerge w:val="restart"/>
          </w:tcPr>
          <w:p w:rsidR="00853D2E" w:rsidRPr="00E72018" w:rsidRDefault="00644C6D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3</w:t>
            </w:r>
            <w:r w:rsidR="004F0978">
              <w:rPr>
                <w:sz w:val="20"/>
                <w:szCs w:val="20"/>
              </w:rPr>
              <w:t xml:space="preserve"> год  (очереднойфинансовый год</w:t>
            </w:r>
            <w:r w:rsidR="00853D2E" w:rsidRPr="00E72018">
              <w:rPr>
                <w:sz w:val="20"/>
                <w:szCs w:val="20"/>
              </w:rPr>
              <w:t>)</w:t>
            </w:r>
          </w:p>
        </w:tc>
        <w:tc>
          <w:tcPr>
            <w:tcW w:w="1452" w:type="dxa"/>
            <w:vMerge w:val="restart"/>
          </w:tcPr>
          <w:p w:rsidR="00853D2E" w:rsidRPr="00E72018" w:rsidRDefault="00644C6D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4</w:t>
            </w:r>
            <w:r w:rsidR="004F0978">
              <w:rPr>
                <w:sz w:val="20"/>
                <w:szCs w:val="20"/>
              </w:rPr>
              <w:t xml:space="preserve"> год  (1-</w:t>
            </w:r>
            <w:r w:rsidR="00853D2E" w:rsidRPr="00E72018">
              <w:rPr>
                <w:sz w:val="20"/>
                <w:szCs w:val="20"/>
              </w:rPr>
              <w:t>й год планового периода)</w:t>
            </w:r>
          </w:p>
        </w:tc>
      </w:tr>
      <w:tr w:rsidR="00853D2E" w:rsidRPr="00E72018" w:rsidTr="008928BF">
        <w:trPr>
          <w:trHeight w:val="232"/>
        </w:trPr>
        <w:tc>
          <w:tcPr>
            <w:tcW w:w="1513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853D2E" w:rsidRPr="00E72018" w:rsidRDefault="00853D2E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853D2E" w:rsidRPr="00E72018" w:rsidRDefault="00853D2E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853D2E" w:rsidRPr="00E72018" w:rsidRDefault="00853D2E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853D2E" w:rsidRPr="00E72018" w:rsidRDefault="00853D2E" w:rsidP="001B0356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853D2E" w:rsidRPr="00E72018" w:rsidRDefault="00853D2E" w:rsidP="001B0356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701" w:type="dxa"/>
            <w:vMerge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</w:tr>
      <w:tr w:rsidR="00853D2E" w:rsidRPr="00E72018" w:rsidTr="008928BF">
        <w:tc>
          <w:tcPr>
            <w:tcW w:w="1513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3D2E" w:rsidRPr="00E72018" w:rsidRDefault="00853D2E" w:rsidP="001B0356">
            <w:pPr>
              <w:jc w:val="center"/>
            </w:pPr>
          </w:p>
        </w:tc>
        <w:tc>
          <w:tcPr>
            <w:tcW w:w="1134" w:type="dxa"/>
            <w:vMerge/>
          </w:tcPr>
          <w:p w:rsidR="00853D2E" w:rsidRPr="00E72018" w:rsidRDefault="00853D2E" w:rsidP="001B0356">
            <w:pPr>
              <w:jc w:val="center"/>
            </w:pPr>
          </w:p>
        </w:tc>
        <w:tc>
          <w:tcPr>
            <w:tcW w:w="1701" w:type="dxa"/>
            <w:vMerge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853D2E" w:rsidRPr="00E72018" w:rsidRDefault="00853D2E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134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  <w:vMerge/>
          </w:tcPr>
          <w:p w:rsidR="00853D2E" w:rsidRPr="00E72018" w:rsidRDefault="00853D2E" w:rsidP="004307A6">
            <w:pPr>
              <w:rPr>
                <w:sz w:val="20"/>
                <w:szCs w:val="20"/>
              </w:rPr>
            </w:pPr>
          </w:p>
        </w:tc>
      </w:tr>
      <w:tr w:rsidR="00C90F37" w:rsidRPr="00E72018" w:rsidTr="008928BF">
        <w:tc>
          <w:tcPr>
            <w:tcW w:w="1513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452" w:type="dxa"/>
          </w:tcPr>
          <w:p w:rsidR="00C90F37" w:rsidRPr="00E72018" w:rsidRDefault="00C90F37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853D2E" w:rsidRPr="00E72018" w:rsidTr="008928BF">
        <w:tc>
          <w:tcPr>
            <w:tcW w:w="1513" w:type="dxa"/>
          </w:tcPr>
          <w:p w:rsidR="00853D2E" w:rsidRPr="00E72018" w:rsidRDefault="00393F78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801012О99.0.БА81БА8000</w:t>
            </w:r>
          </w:p>
        </w:tc>
        <w:tc>
          <w:tcPr>
            <w:tcW w:w="1430" w:type="dxa"/>
          </w:tcPr>
          <w:p w:rsidR="00853D2E" w:rsidRPr="00E72018" w:rsidRDefault="001316FD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853D2E" w:rsidRPr="00E72018" w:rsidRDefault="00705270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853D2E" w:rsidRPr="00E72018" w:rsidRDefault="001316FD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853D2E" w:rsidRPr="00E72018" w:rsidRDefault="001316FD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853D2E" w:rsidRPr="00E72018" w:rsidRDefault="001316FD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853D2E" w:rsidRPr="00E72018" w:rsidRDefault="00083781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соответствия учебного плана общеобразовательной организации требованиям федерального государственного образовательного стандарта начального общего – образования(ФГОС НОО)</w:t>
            </w:r>
          </w:p>
        </w:tc>
        <w:tc>
          <w:tcPr>
            <w:tcW w:w="992" w:type="dxa"/>
          </w:tcPr>
          <w:p w:rsidR="00853D2E" w:rsidRPr="00E72018" w:rsidRDefault="009C3CE6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853D2E" w:rsidRPr="00E72018" w:rsidRDefault="004F0978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9C3CE6">
              <w:rPr>
                <w:sz w:val="20"/>
                <w:szCs w:val="20"/>
              </w:rPr>
              <w:t>44</w:t>
            </w:r>
          </w:p>
        </w:tc>
        <w:tc>
          <w:tcPr>
            <w:tcW w:w="1134" w:type="dxa"/>
          </w:tcPr>
          <w:p w:rsidR="00853D2E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853D2E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2" w:type="dxa"/>
          </w:tcPr>
          <w:p w:rsidR="00853D2E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F40F37" w:rsidRPr="00E72018" w:rsidTr="008928BF">
        <w:tc>
          <w:tcPr>
            <w:tcW w:w="1513" w:type="dxa"/>
          </w:tcPr>
          <w:p w:rsidR="00F40F37" w:rsidRPr="00E72018" w:rsidRDefault="00F40F37" w:rsidP="00A84A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40F37" w:rsidRPr="00E72018" w:rsidRDefault="00F40F37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F40F37" w:rsidRPr="00E72018" w:rsidRDefault="00705270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F40F37" w:rsidRPr="00E72018" w:rsidRDefault="00F40F37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40F37" w:rsidRPr="00E72018" w:rsidRDefault="00F40F37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F40F37" w:rsidRPr="00E72018" w:rsidRDefault="00F40F37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F40F37" w:rsidRPr="00E72018" w:rsidRDefault="00083781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обучающихся по ФГОС НОО, у которых сформированы универсальные учебные  действия на уровне базовой подготовки и выше, от общего числа обучающихся по ФГОС НОО</w:t>
            </w:r>
          </w:p>
        </w:tc>
        <w:tc>
          <w:tcPr>
            <w:tcW w:w="992" w:type="dxa"/>
          </w:tcPr>
          <w:p w:rsidR="00F40F37" w:rsidRPr="00E72018" w:rsidRDefault="009C3CE6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F40F37" w:rsidRPr="00E72018" w:rsidRDefault="00F40F37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9C3CE6">
              <w:rPr>
                <w:sz w:val="20"/>
                <w:szCs w:val="20"/>
              </w:rPr>
              <w:t>44</w:t>
            </w:r>
          </w:p>
        </w:tc>
        <w:tc>
          <w:tcPr>
            <w:tcW w:w="1134" w:type="dxa"/>
          </w:tcPr>
          <w:p w:rsidR="00F40F37" w:rsidRPr="00E72018" w:rsidRDefault="00F810EC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F40F37" w:rsidRPr="00E72018" w:rsidRDefault="00F810EC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2" w:type="dxa"/>
          </w:tcPr>
          <w:p w:rsidR="00F40F37" w:rsidRPr="00E72018" w:rsidRDefault="00F810EC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506CD3" w:rsidRPr="00E72018" w:rsidTr="008928BF">
        <w:tc>
          <w:tcPr>
            <w:tcW w:w="1513" w:type="dxa"/>
          </w:tcPr>
          <w:p w:rsidR="00506CD3" w:rsidRPr="00E72018" w:rsidRDefault="00506CD3" w:rsidP="00AA1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506CD3" w:rsidRPr="00E72018" w:rsidRDefault="00705270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506CD3" w:rsidRPr="00E72018" w:rsidRDefault="00083781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Укомплектованность образовательной организации, реализующей образовательную программу начального общего образования, </w:t>
            </w:r>
            <w:r>
              <w:rPr>
                <w:sz w:val="20"/>
                <w:szCs w:val="20"/>
              </w:rPr>
              <w:lastRenderedPageBreak/>
              <w:t>педагогическими кадрами</w:t>
            </w:r>
          </w:p>
        </w:tc>
        <w:tc>
          <w:tcPr>
            <w:tcW w:w="992" w:type="dxa"/>
          </w:tcPr>
          <w:p w:rsidR="00506CD3" w:rsidRPr="00E72018" w:rsidRDefault="00506CD3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506CD3" w:rsidRPr="00E72018" w:rsidRDefault="00506CD3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134" w:type="dxa"/>
          </w:tcPr>
          <w:p w:rsidR="00506CD3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06CD3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2" w:type="dxa"/>
          </w:tcPr>
          <w:p w:rsidR="00506CD3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506CD3" w:rsidRPr="00E72018" w:rsidTr="008928BF">
        <w:tc>
          <w:tcPr>
            <w:tcW w:w="1513" w:type="dxa"/>
          </w:tcPr>
          <w:p w:rsidR="00506CD3" w:rsidRPr="00E72018" w:rsidRDefault="00506CD3" w:rsidP="00AA1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506CD3" w:rsidRPr="00E72018" w:rsidRDefault="00705270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506CD3" w:rsidRDefault="00083781" w:rsidP="00E11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обоснованных жалоб потребителей (учащихся, их роди</w:t>
            </w:r>
            <w:r w:rsidR="00E113A5">
              <w:rPr>
                <w:sz w:val="20"/>
                <w:szCs w:val="20"/>
              </w:rPr>
              <w:t>телей (законных представителе</w:t>
            </w:r>
            <w:r>
              <w:rPr>
                <w:sz w:val="20"/>
                <w:szCs w:val="20"/>
              </w:rPr>
              <w:t>, поданных в муниципальну</w:t>
            </w:r>
            <w:r w:rsidR="00E113A5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 xml:space="preserve"> образовательную </w:t>
            </w:r>
            <w:r w:rsidR="00425061">
              <w:rPr>
                <w:sz w:val="20"/>
                <w:szCs w:val="20"/>
              </w:rPr>
              <w:t>организацию и (или) Учредителю.</w:t>
            </w:r>
          </w:p>
        </w:tc>
        <w:tc>
          <w:tcPr>
            <w:tcW w:w="992" w:type="dxa"/>
          </w:tcPr>
          <w:p w:rsidR="00506CD3" w:rsidRPr="00E72018" w:rsidRDefault="00425061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567" w:type="dxa"/>
          </w:tcPr>
          <w:p w:rsidR="00506CD3" w:rsidRPr="00E72018" w:rsidRDefault="00425061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134" w:type="dxa"/>
          </w:tcPr>
          <w:p w:rsidR="00506CD3" w:rsidRPr="00E72018" w:rsidRDefault="007E0AC0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506CD3" w:rsidRPr="00E72018" w:rsidRDefault="007E0AC0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2" w:type="dxa"/>
          </w:tcPr>
          <w:p w:rsidR="00506CD3" w:rsidRPr="00E72018" w:rsidRDefault="007E0AC0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06CD3" w:rsidRPr="00E72018" w:rsidTr="008928BF">
        <w:tc>
          <w:tcPr>
            <w:tcW w:w="1513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506CD3" w:rsidRPr="00E72018" w:rsidRDefault="00705270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506CD3" w:rsidRPr="00E72018" w:rsidRDefault="00506CD3" w:rsidP="00A84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506CD3" w:rsidRDefault="00425061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потребителей от общего числа респондентов (учащихся, их родителей (законных представителей удовлетворенных качеством услуги.</w:t>
            </w:r>
          </w:p>
        </w:tc>
        <w:tc>
          <w:tcPr>
            <w:tcW w:w="992" w:type="dxa"/>
          </w:tcPr>
          <w:p w:rsidR="00506CD3" w:rsidRDefault="00425061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506CD3" w:rsidRDefault="00425061" w:rsidP="00425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134" w:type="dxa"/>
          </w:tcPr>
          <w:p w:rsidR="00506CD3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506CD3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2" w:type="dxa"/>
          </w:tcPr>
          <w:p w:rsidR="00506CD3" w:rsidRPr="00E72018" w:rsidRDefault="00BA2EE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853D2E" w:rsidRDefault="00853D2E" w:rsidP="004307A6">
      <w:pPr>
        <w:rPr>
          <w:sz w:val="24"/>
          <w:szCs w:val="24"/>
        </w:rPr>
      </w:pPr>
    </w:p>
    <w:p w:rsidR="00A93F38" w:rsidRDefault="00F81635" w:rsidP="00A93F3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"/>
            </w:pict>
          </mc:Fallback>
        </mc:AlternateContent>
      </w:r>
      <w:r w:rsidR="00A93F38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A93F38">
        <w:rPr>
          <w:sz w:val="24"/>
          <w:szCs w:val="24"/>
        </w:rPr>
        <w:t>муниципальной</w:t>
      </w:r>
      <w:r w:rsidR="00A93F38" w:rsidRPr="00E72018">
        <w:rPr>
          <w:sz w:val="24"/>
          <w:szCs w:val="24"/>
        </w:rPr>
        <w:t xml:space="preserve"> услуги, в пределах которых   </w:t>
      </w:r>
      <w:r w:rsidR="00A93F38">
        <w:rPr>
          <w:sz w:val="24"/>
          <w:szCs w:val="24"/>
        </w:rPr>
        <w:t>муниципальное</w:t>
      </w:r>
      <w:r w:rsidR="00A93F38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3723A4" w:rsidRDefault="003723A4" w:rsidP="00A93F38">
      <w:pPr>
        <w:rPr>
          <w:sz w:val="24"/>
          <w:szCs w:val="24"/>
        </w:rPr>
      </w:pPr>
    </w:p>
    <w:p w:rsidR="003723A4" w:rsidRPr="00E72018" w:rsidRDefault="003723A4" w:rsidP="003723A4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3723A4" w:rsidRPr="00E72018" w:rsidRDefault="003723A4" w:rsidP="003723A4">
      <w:pPr>
        <w:rPr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850"/>
      </w:tblGrid>
      <w:tr w:rsidR="003723A4" w:rsidRPr="00E72018" w:rsidTr="008928BF">
        <w:tc>
          <w:tcPr>
            <w:tcW w:w="1513" w:type="dxa"/>
            <w:vMerge w:val="restart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118" w:type="dxa"/>
            <w:gridSpan w:val="3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3723A4" w:rsidRPr="00E72018" w:rsidTr="008928BF">
        <w:trPr>
          <w:trHeight w:val="233"/>
        </w:trPr>
        <w:tc>
          <w:tcPr>
            <w:tcW w:w="1513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3723A4" w:rsidRPr="00E72018" w:rsidRDefault="00644C6D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44735">
              <w:rPr>
                <w:sz w:val="20"/>
                <w:szCs w:val="20"/>
              </w:rPr>
              <w:t>2</w:t>
            </w:r>
            <w:r w:rsidR="002F051E">
              <w:rPr>
                <w:sz w:val="20"/>
                <w:szCs w:val="20"/>
              </w:rPr>
              <w:t>2</w:t>
            </w:r>
            <w:r w:rsidR="003723A4">
              <w:rPr>
                <w:sz w:val="20"/>
                <w:szCs w:val="20"/>
              </w:rPr>
              <w:t xml:space="preserve"> год (текущий</w:t>
            </w:r>
            <w:r w:rsidR="003723A4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3723A4" w:rsidRPr="00E72018" w:rsidRDefault="00644C6D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3</w:t>
            </w:r>
            <w:r w:rsidR="003723A4" w:rsidRPr="00E72018">
              <w:rPr>
                <w:sz w:val="20"/>
                <w:szCs w:val="20"/>
              </w:rPr>
              <w:t xml:space="preserve"> год  (</w:t>
            </w:r>
            <w:r w:rsidR="003723A4">
              <w:rPr>
                <w:sz w:val="20"/>
                <w:szCs w:val="20"/>
              </w:rPr>
              <w:t xml:space="preserve">очередной </w:t>
            </w:r>
            <w:r w:rsidR="003723A4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8928BF" w:rsidRDefault="00644C6D" w:rsidP="00BD092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44735">
              <w:rPr>
                <w:sz w:val="20"/>
                <w:szCs w:val="20"/>
              </w:rPr>
              <w:t>2</w:t>
            </w:r>
            <w:r w:rsidR="002F051E">
              <w:rPr>
                <w:sz w:val="20"/>
                <w:szCs w:val="20"/>
              </w:rPr>
              <w:t>4</w:t>
            </w:r>
            <w:r w:rsidR="003723A4" w:rsidRPr="00E72018">
              <w:rPr>
                <w:sz w:val="20"/>
                <w:szCs w:val="20"/>
              </w:rPr>
              <w:t xml:space="preserve">год  </w:t>
            </w:r>
          </w:p>
          <w:p w:rsidR="003723A4" w:rsidRPr="00E72018" w:rsidRDefault="003723A4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3723A4" w:rsidRPr="00E72018" w:rsidRDefault="00144735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2</w:t>
            </w:r>
            <w:r w:rsidR="003723A4">
              <w:rPr>
                <w:sz w:val="20"/>
                <w:szCs w:val="20"/>
              </w:rPr>
              <w:t xml:space="preserve"> год (текущий</w:t>
            </w:r>
            <w:r w:rsidR="003723A4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3723A4" w:rsidRPr="00E72018" w:rsidRDefault="00144735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3</w:t>
            </w:r>
            <w:r w:rsidR="003723A4" w:rsidRPr="00E72018">
              <w:rPr>
                <w:sz w:val="20"/>
                <w:szCs w:val="20"/>
              </w:rPr>
              <w:t xml:space="preserve"> год  (</w:t>
            </w:r>
            <w:r w:rsidR="003723A4">
              <w:rPr>
                <w:sz w:val="20"/>
                <w:szCs w:val="20"/>
              </w:rPr>
              <w:t xml:space="preserve">очередной </w:t>
            </w:r>
            <w:r w:rsidR="003723A4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850" w:type="dxa"/>
            <w:vMerge w:val="restart"/>
          </w:tcPr>
          <w:p w:rsidR="003723A4" w:rsidRPr="00E72018" w:rsidRDefault="00144735" w:rsidP="002F051E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F051E">
              <w:rPr>
                <w:sz w:val="20"/>
                <w:szCs w:val="20"/>
              </w:rPr>
              <w:t>4</w:t>
            </w:r>
            <w:r w:rsidR="003723A4" w:rsidRPr="00E72018">
              <w:rPr>
                <w:sz w:val="20"/>
                <w:szCs w:val="20"/>
              </w:rPr>
              <w:t>год  (</w:t>
            </w:r>
            <w:r w:rsidR="003723A4">
              <w:rPr>
                <w:sz w:val="20"/>
                <w:szCs w:val="20"/>
              </w:rPr>
              <w:t>1</w:t>
            </w:r>
            <w:r w:rsidR="003723A4" w:rsidRPr="00E72018">
              <w:rPr>
                <w:sz w:val="20"/>
                <w:szCs w:val="20"/>
              </w:rPr>
              <w:t>-й год планового периода</w:t>
            </w:r>
          </w:p>
        </w:tc>
      </w:tr>
      <w:tr w:rsidR="003723A4" w:rsidRPr="00E72018" w:rsidTr="008928BF">
        <w:trPr>
          <w:trHeight w:val="232"/>
        </w:trPr>
        <w:tc>
          <w:tcPr>
            <w:tcW w:w="1513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3723A4" w:rsidRPr="00E72018" w:rsidRDefault="003723A4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3723A4" w:rsidRPr="00E72018" w:rsidRDefault="003723A4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3723A4" w:rsidRPr="00E72018" w:rsidRDefault="003723A4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992" w:type="dxa"/>
            <w:vMerge w:val="restart"/>
          </w:tcPr>
          <w:p w:rsidR="003723A4" w:rsidRPr="00E72018" w:rsidRDefault="003723A4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992" w:type="dxa"/>
            <w:vMerge w:val="restart"/>
          </w:tcPr>
          <w:p w:rsidR="003723A4" w:rsidRPr="00E72018" w:rsidRDefault="003723A4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1136" w:type="dxa"/>
            <w:vMerge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</w:tr>
      <w:tr w:rsidR="003723A4" w:rsidRPr="00E72018" w:rsidTr="008928BF">
        <w:tc>
          <w:tcPr>
            <w:tcW w:w="1513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723A4" w:rsidRPr="00E72018" w:rsidRDefault="003723A4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3723A4" w:rsidRPr="00E72018" w:rsidRDefault="003723A4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723A4" w:rsidRPr="00E72018" w:rsidRDefault="003723A4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23A4" w:rsidRPr="00E72018" w:rsidRDefault="003723A4" w:rsidP="00BD0920">
            <w:pPr>
              <w:rPr>
                <w:sz w:val="20"/>
                <w:szCs w:val="20"/>
              </w:rPr>
            </w:pPr>
          </w:p>
        </w:tc>
      </w:tr>
      <w:tr w:rsidR="003723A4" w:rsidRPr="00E72018" w:rsidTr="008928BF">
        <w:tc>
          <w:tcPr>
            <w:tcW w:w="1513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3723A4" w:rsidRPr="00E72018" w:rsidTr="008928BF">
        <w:tc>
          <w:tcPr>
            <w:tcW w:w="1513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723A4" w:rsidRPr="00E72018" w:rsidRDefault="003723A4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</w:t>
            </w:r>
            <w:r>
              <w:rPr>
                <w:sz w:val="20"/>
                <w:szCs w:val="20"/>
              </w:rPr>
              <w:lastRenderedPageBreak/>
              <w:t>вательная программа начального общего образования</w:t>
            </w:r>
          </w:p>
        </w:tc>
        <w:tc>
          <w:tcPr>
            <w:tcW w:w="850" w:type="dxa"/>
          </w:tcPr>
          <w:p w:rsidR="003723A4" w:rsidRPr="00E72018" w:rsidRDefault="003723A4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Федера</w:t>
            </w:r>
            <w:r>
              <w:rPr>
                <w:sz w:val="20"/>
                <w:szCs w:val="20"/>
              </w:rPr>
              <w:lastRenderedPageBreak/>
              <w:t>льный государственный образовательный стандарт</w:t>
            </w: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3723A4" w:rsidRPr="00E72018" w:rsidRDefault="00F64D6E" w:rsidP="00F64D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Число </w:t>
            </w:r>
            <w:r w:rsidR="003723A4">
              <w:rPr>
                <w:sz w:val="20"/>
                <w:szCs w:val="20"/>
              </w:rPr>
              <w:lastRenderedPageBreak/>
              <w:t>обучаю</w:t>
            </w:r>
            <w:r>
              <w:rPr>
                <w:sz w:val="20"/>
                <w:szCs w:val="20"/>
              </w:rPr>
              <w:t>-</w:t>
            </w:r>
            <w:r w:rsidR="003723A4">
              <w:rPr>
                <w:sz w:val="20"/>
                <w:szCs w:val="20"/>
              </w:rPr>
              <w:t>щихся</w:t>
            </w: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567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3723A4" w:rsidRPr="00492BFF" w:rsidRDefault="005F480B" w:rsidP="001E6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50D43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3723A4" w:rsidRPr="00492BFF" w:rsidRDefault="005F480B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3723A4" w:rsidRPr="00492BFF" w:rsidRDefault="005F480B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3723A4" w:rsidRPr="00E72018" w:rsidRDefault="00BA2EE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723A4" w:rsidRPr="00E72018" w:rsidRDefault="00BA2EE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3723A4" w:rsidRPr="00E72018" w:rsidRDefault="00BA2EE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723A4" w:rsidRPr="00E72018" w:rsidTr="008928BF">
        <w:tc>
          <w:tcPr>
            <w:tcW w:w="1513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723A4" w:rsidRPr="00E72018" w:rsidRDefault="003723A4" w:rsidP="00BD0920">
            <w:pPr>
              <w:jc w:val="center"/>
              <w:rPr>
                <w:sz w:val="20"/>
                <w:szCs w:val="20"/>
              </w:rPr>
            </w:pPr>
          </w:p>
        </w:tc>
      </w:tr>
    </w:tbl>
    <w:p w:rsidR="003723A4" w:rsidRPr="00E72018" w:rsidRDefault="003723A4" w:rsidP="003723A4">
      <w:pPr>
        <w:rPr>
          <w:sz w:val="24"/>
          <w:szCs w:val="24"/>
        </w:rPr>
      </w:pPr>
    </w:p>
    <w:p w:rsidR="003723A4" w:rsidRPr="00E72018" w:rsidRDefault="00F81635" w:rsidP="003723A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"/>
            </w:pict>
          </mc:Fallback>
        </mc:AlternateContent>
      </w:r>
      <w:r w:rsidR="003723A4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3723A4">
        <w:rPr>
          <w:sz w:val="24"/>
          <w:szCs w:val="24"/>
        </w:rPr>
        <w:t>муниципальной</w:t>
      </w:r>
      <w:r w:rsidR="003723A4" w:rsidRPr="00E72018">
        <w:rPr>
          <w:sz w:val="24"/>
          <w:szCs w:val="24"/>
        </w:rPr>
        <w:t xml:space="preserve"> услуги, в пределах которых </w:t>
      </w:r>
      <w:r w:rsidR="003723A4">
        <w:rPr>
          <w:sz w:val="24"/>
          <w:szCs w:val="24"/>
        </w:rPr>
        <w:t>муниципальной</w:t>
      </w:r>
      <w:r w:rsidR="003723A4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3723A4" w:rsidRPr="00E72018" w:rsidRDefault="003723A4" w:rsidP="003723A4">
      <w:pPr>
        <w:rPr>
          <w:sz w:val="24"/>
          <w:szCs w:val="24"/>
        </w:rPr>
      </w:pPr>
    </w:p>
    <w:p w:rsidR="003723A4" w:rsidRPr="00E72018" w:rsidRDefault="003723A4" w:rsidP="003723A4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3723A4" w:rsidRPr="00E72018" w:rsidRDefault="003723A4" w:rsidP="003723A4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3723A4" w:rsidRPr="00E72018" w:rsidTr="00BD0920">
        <w:tc>
          <w:tcPr>
            <w:tcW w:w="14646" w:type="dxa"/>
            <w:gridSpan w:val="5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3723A4" w:rsidRPr="00E72018" w:rsidTr="00BD0920"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3723A4" w:rsidRPr="00E72018" w:rsidTr="00BD0920"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3723A4" w:rsidRPr="00E72018" w:rsidTr="00BD0920"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723A4" w:rsidRPr="00E72018" w:rsidRDefault="003723A4" w:rsidP="003723A4">
      <w:pPr>
        <w:rPr>
          <w:sz w:val="24"/>
          <w:szCs w:val="24"/>
        </w:rPr>
      </w:pPr>
    </w:p>
    <w:p w:rsidR="003723A4" w:rsidRPr="00E72018" w:rsidRDefault="0048134D" w:rsidP="0048134D">
      <w:pPr>
        <w:ind w:left="360"/>
        <w:rPr>
          <w:sz w:val="24"/>
          <w:szCs w:val="24"/>
        </w:rPr>
      </w:pPr>
      <w:r>
        <w:rPr>
          <w:sz w:val="24"/>
          <w:szCs w:val="24"/>
        </w:rPr>
        <w:t>5.</w:t>
      </w:r>
      <w:r w:rsidR="003723A4" w:rsidRPr="00E72018">
        <w:rPr>
          <w:sz w:val="24"/>
          <w:szCs w:val="24"/>
        </w:rPr>
        <w:t xml:space="preserve">Порядок оказания </w:t>
      </w:r>
      <w:r w:rsidR="003723A4">
        <w:rPr>
          <w:sz w:val="24"/>
          <w:szCs w:val="24"/>
        </w:rPr>
        <w:t>муниципальной</w:t>
      </w:r>
      <w:r w:rsidR="003723A4" w:rsidRPr="00E72018">
        <w:rPr>
          <w:sz w:val="24"/>
          <w:szCs w:val="24"/>
        </w:rPr>
        <w:t xml:space="preserve"> услуги</w:t>
      </w:r>
    </w:p>
    <w:p w:rsidR="0048134D" w:rsidRDefault="0048134D" w:rsidP="003723A4">
      <w:pPr>
        <w:ind w:left="360"/>
        <w:rPr>
          <w:sz w:val="24"/>
          <w:szCs w:val="24"/>
        </w:rPr>
      </w:pPr>
    </w:p>
    <w:p w:rsidR="003723A4" w:rsidRPr="0048134D" w:rsidRDefault="003723A4" w:rsidP="003723A4">
      <w:pPr>
        <w:ind w:left="360"/>
        <w:rPr>
          <w:sz w:val="24"/>
          <w:szCs w:val="24"/>
          <w:u w:val="single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48134D">
        <w:rPr>
          <w:sz w:val="24"/>
          <w:szCs w:val="24"/>
        </w:rPr>
        <w:t xml:space="preserve">: </w:t>
      </w:r>
      <w:r w:rsidR="0048134D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«Прием  заявлений и зачисление в образовательное учреждение»  на территории Иловлинского муниципального района Волгоградской области № 1583 от 21.12.2015г. (в редакции №137 от 19.02.2015г.)</w:t>
      </w:r>
    </w:p>
    <w:p w:rsidR="003723A4" w:rsidRPr="00E72018" w:rsidRDefault="003723A4" w:rsidP="003723A4">
      <w:pPr>
        <w:ind w:left="72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3723A4" w:rsidRPr="00E72018" w:rsidRDefault="003723A4" w:rsidP="003723A4">
      <w:pPr>
        <w:rPr>
          <w:sz w:val="24"/>
          <w:szCs w:val="24"/>
        </w:rPr>
      </w:pPr>
    </w:p>
    <w:p w:rsidR="003723A4" w:rsidRPr="00E72018" w:rsidRDefault="003723A4" w:rsidP="003723A4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3723A4" w:rsidRPr="00E72018" w:rsidRDefault="003723A4" w:rsidP="003723A4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2F051E" w:rsidRPr="00E72018" w:rsidTr="00BD0920">
        <w:tc>
          <w:tcPr>
            <w:tcW w:w="5495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2F051E" w:rsidRPr="00E72018" w:rsidTr="00BD0920">
        <w:tc>
          <w:tcPr>
            <w:tcW w:w="5495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3723A4" w:rsidRPr="00E72018" w:rsidRDefault="003723A4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2F051E" w:rsidRPr="00E72018" w:rsidTr="00BD0920">
        <w:tc>
          <w:tcPr>
            <w:tcW w:w="5495" w:type="dxa"/>
          </w:tcPr>
          <w:p w:rsidR="003723A4" w:rsidRPr="00E72018" w:rsidRDefault="004813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3723A4" w:rsidRPr="00E72018" w:rsidRDefault="004813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3723A4" w:rsidRPr="00E72018" w:rsidRDefault="004813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2F051E" w:rsidRPr="00E72018" w:rsidTr="00BD0920">
        <w:tc>
          <w:tcPr>
            <w:tcW w:w="5495" w:type="dxa"/>
          </w:tcPr>
          <w:p w:rsidR="0048134D" w:rsidRDefault="004813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48134D" w:rsidRPr="00E72018" w:rsidRDefault="0048134D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48134D" w:rsidRDefault="0048134D" w:rsidP="00BD0920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7436A5" w:rsidRDefault="007436A5" w:rsidP="007436A5">
      <w:pPr>
        <w:jc w:val="center"/>
        <w:rPr>
          <w:sz w:val="24"/>
          <w:szCs w:val="24"/>
        </w:rPr>
      </w:pPr>
    </w:p>
    <w:p w:rsidR="007436A5" w:rsidRPr="00E72018" w:rsidRDefault="00B350CF" w:rsidP="007436A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</w:t>
      </w:r>
      <w:r w:rsidR="007436A5">
        <w:rPr>
          <w:sz w:val="24"/>
          <w:szCs w:val="24"/>
        </w:rPr>
        <w:t>2</w:t>
      </w:r>
    </w:p>
    <w:p w:rsidR="007436A5" w:rsidRPr="00E72018" w:rsidRDefault="007436A5" w:rsidP="007436A5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6"/>
        <w:gridCol w:w="931"/>
        <w:gridCol w:w="3164"/>
        <w:gridCol w:w="970"/>
        <w:gridCol w:w="2378"/>
        <w:gridCol w:w="2957"/>
      </w:tblGrid>
      <w:tr w:rsidR="00A93F38" w:rsidRPr="00E72018" w:rsidTr="00A50D43">
        <w:trPr>
          <w:trHeight w:val="370"/>
        </w:trPr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A93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E72018">
              <w:rPr>
                <w:sz w:val="24"/>
                <w:szCs w:val="24"/>
              </w:rPr>
              <w:t xml:space="preserve">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095" w:type="dxa"/>
            <w:gridSpan w:val="2"/>
            <w:tcBorders>
              <w:top w:val="nil"/>
              <w:left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основных</w:t>
            </w:r>
          </w:p>
        </w:tc>
        <w:tc>
          <w:tcPr>
            <w:tcW w:w="970" w:type="dxa"/>
            <w:vMerge w:val="restart"/>
            <w:tcBorders>
              <w:top w:val="nil"/>
              <w:left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A93F38" w:rsidRPr="00E72018" w:rsidRDefault="00A93F38" w:rsidP="00CA2F74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Уникальный номер по базовому </w:t>
            </w:r>
            <w:r w:rsidRPr="00E72018">
              <w:rPr>
                <w:sz w:val="24"/>
                <w:szCs w:val="24"/>
              </w:rPr>
              <w:lastRenderedPageBreak/>
              <w:t>(отраслевому) перечню</w:t>
            </w:r>
          </w:p>
        </w:tc>
        <w:tc>
          <w:tcPr>
            <w:tcW w:w="295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A93F38" w:rsidRPr="00E72018" w:rsidRDefault="00393F78" w:rsidP="00C86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802111О.99.0.БА96ББ8000</w:t>
            </w:r>
          </w:p>
        </w:tc>
      </w:tr>
      <w:tr w:rsidR="00A93F38" w:rsidRPr="00E72018" w:rsidTr="00A50D43">
        <w:trPr>
          <w:trHeight w:val="370"/>
        </w:trPr>
        <w:tc>
          <w:tcPr>
            <w:tcW w:w="8121" w:type="dxa"/>
            <w:gridSpan w:val="3"/>
            <w:tcBorders>
              <w:top w:val="nil"/>
              <w:left w:val="nil"/>
              <w:right w:val="nil"/>
            </w:tcBorders>
          </w:tcPr>
          <w:p w:rsidR="00A93F38" w:rsidRPr="00E72018" w:rsidRDefault="00A93F38" w:rsidP="00492B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общеобразовательных программ - образовательных</w:t>
            </w:r>
          </w:p>
        </w:tc>
        <w:tc>
          <w:tcPr>
            <w:tcW w:w="970" w:type="dxa"/>
            <w:vMerge/>
            <w:tcBorders>
              <w:left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378" w:type="dxa"/>
            <w:vMerge/>
            <w:tcBorders>
              <w:left w:val="nil"/>
              <w:right w:val="single" w:sz="12" w:space="0" w:color="000000"/>
            </w:tcBorders>
          </w:tcPr>
          <w:p w:rsidR="00A93F38" w:rsidRPr="00E72018" w:rsidRDefault="00A93F38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</w:tr>
      <w:tr w:rsidR="00A93F38" w:rsidRPr="00E72018" w:rsidTr="00A50D43">
        <w:trPr>
          <w:trHeight w:val="188"/>
        </w:trPr>
        <w:tc>
          <w:tcPr>
            <w:tcW w:w="8121" w:type="dxa"/>
            <w:gridSpan w:val="3"/>
            <w:tcBorders>
              <w:top w:val="nil"/>
              <w:left w:val="nil"/>
              <w:right w:val="nil"/>
            </w:tcBorders>
          </w:tcPr>
          <w:p w:rsidR="00A93F38" w:rsidRPr="00E72018" w:rsidRDefault="00A93F38" w:rsidP="00A93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программ основного общего образования </w:t>
            </w:r>
            <w:r w:rsidR="004472EF">
              <w:rPr>
                <w:sz w:val="24"/>
                <w:szCs w:val="24"/>
              </w:rPr>
              <w:t xml:space="preserve">(ОКВЭД </w:t>
            </w:r>
            <w:r w:rsidR="00393F78">
              <w:rPr>
                <w:sz w:val="24"/>
                <w:szCs w:val="24"/>
              </w:rPr>
              <w:t>85.13</w:t>
            </w:r>
            <w:r w:rsidR="004472EF">
              <w:rPr>
                <w:sz w:val="24"/>
                <w:szCs w:val="24"/>
              </w:rPr>
              <w:t>)</w:t>
            </w:r>
          </w:p>
        </w:tc>
        <w:tc>
          <w:tcPr>
            <w:tcW w:w="970" w:type="dxa"/>
            <w:vMerge/>
            <w:tcBorders>
              <w:left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378" w:type="dxa"/>
            <w:vMerge/>
            <w:tcBorders>
              <w:left w:val="nil"/>
              <w:right w:val="single" w:sz="12" w:space="0" w:color="000000"/>
            </w:tcBorders>
          </w:tcPr>
          <w:p w:rsidR="00A93F38" w:rsidRPr="00E72018" w:rsidRDefault="00A93F38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</w:tr>
      <w:tr w:rsidR="00A93F38" w:rsidRPr="00E72018" w:rsidTr="00A50D43">
        <w:tc>
          <w:tcPr>
            <w:tcW w:w="8121" w:type="dxa"/>
            <w:gridSpan w:val="3"/>
            <w:tcBorders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</w:tr>
      <w:tr w:rsidR="00A93F38" w:rsidRPr="00E72018" w:rsidTr="00A50D43">
        <w:tc>
          <w:tcPr>
            <w:tcW w:w="49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4279F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="00C4279F">
              <w:rPr>
                <w:sz w:val="24"/>
                <w:szCs w:val="24"/>
              </w:rPr>
              <w:t xml:space="preserve"> у</w:t>
            </w:r>
            <w:r w:rsidRPr="00E72018">
              <w:rPr>
                <w:sz w:val="24"/>
                <w:szCs w:val="24"/>
              </w:rPr>
              <w:t>слуги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</w:tr>
      <w:tr w:rsidR="00A93F38" w:rsidRPr="00E72018" w:rsidTr="00A50D43">
        <w:tc>
          <w:tcPr>
            <w:tcW w:w="812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93F38" w:rsidRPr="00E72018" w:rsidRDefault="00C4279F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получать основное</w:t>
            </w:r>
            <w:r w:rsidR="00A93F38">
              <w:rPr>
                <w:sz w:val="24"/>
                <w:szCs w:val="24"/>
              </w:rPr>
              <w:t xml:space="preserve"> общее образование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</w:tcPr>
          <w:p w:rsidR="00A93F38" w:rsidRPr="00E72018" w:rsidRDefault="00A93F38" w:rsidP="00CA2F74">
            <w:pPr>
              <w:rPr>
                <w:sz w:val="24"/>
                <w:szCs w:val="24"/>
              </w:rPr>
            </w:pPr>
          </w:p>
        </w:tc>
      </w:tr>
    </w:tbl>
    <w:p w:rsidR="00A93F38" w:rsidRDefault="00A93F38" w:rsidP="00A93F38">
      <w:pPr>
        <w:rPr>
          <w:sz w:val="24"/>
          <w:szCs w:val="24"/>
        </w:rPr>
      </w:pPr>
    </w:p>
    <w:p w:rsidR="00A93F38" w:rsidRPr="00E72018" w:rsidRDefault="007436A5" w:rsidP="00C4279F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A93F38" w:rsidRPr="00E72018">
        <w:rPr>
          <w:sz w:val="24"/>
          <w:szCs w:val="24"/>
        </w:rPr>
        <w:t xml:space="preserve">Показатели, характеризующие объем и (или) качество </w:t>
      </w:r>
      <w:r w:rsidR="00A93F38">
        <w:rPr>
          <w:sz w:val="24"/>
          <w:szCs w:val="24"/>
        </w:rPr>
        <w:t>муниципальной</w:t>
      </w:r>
      <w:r w:rsidR="00A93F38" w:rsidRPr="00E72018">
        <w:rPr>
          <w:sz w:val="24"/>
          <w:szCs w:val="24"/>
        </w:rPr>
        <w:t xml:space="preserve"> услуги:</w:t>
      </w:r>
    </w:p>
    <w:p w:rsidR="00A93F38" w:rsidRPr="00E72018" w:rsidRDefault="007436A5" w:rsidP="00A93F38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="00A93F38" w:rsidRPr="00E72018">
        <w:rPr>
          <w:sz w:val="24"/>
          <w:szCs w:val="24"/>
        </w:rPr>
        <w:t xml:space="preserve"> Показатели, характеризующие качество </w:t>
      </w:r>
      <w:r w:rsidR="00A93F38">
        <w:rPr>
          <w:sz w:val="24"/>
          <w:szCs w:val="24"/>
        </w:rPr>
        <w:t>муниципальной</w:t>
      </w:r>
      <w:r w:rsidR="00A93F38" w:rsidRPr="00E72018">
        <w:rPr>
          <w:sz w:val="24"/>
          <w:szCs w:val="24"/>
        </w:rPr>
        <w:t xml:space="preserve"> услуги</w:t>
      </w:r>
      <w:r w:rsidR="00A93F38" w:rsidRPr="00E72018">
        <w:rPr>
          <w:sz w:val="24"/>
          <w:szCs w:val="24"/>
          <w:vertAlign w:val="superscript"/>
        </w:rPr>
        <w:t>3</w:t>
      </w:r>
      <w:r w:rsidR="00A93F38" w:rsidRPr="00E72018">
        <w:rPr>
          <w:sz w:val="24"/>
          <w:szCs w:val="24"/>
        </w:rPr>
        <w:t>:</w:t>
      </w:r>
    </w:p>
    <w:p w:rsidR="00A93F38" w:rsidRPr="00E72018" w:rsidRDefault="00A93F38" w:rsidP="00A93F38">
      <w:pPr>
        <w:rPr>
          <w:sz w:val="24"/>
          <w:szCs w:val="24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418"/>
        <w:gridCol w:w="992"/>
        <w:gridCol w:w="567"/>
        <w:gridCol w:w="1276"/>
        <w:gridCol w:w="1134"/>
        <w:gridCol w:w="1134"/>
      </w:tblGrid>
      <w:tr w:rsidR="00A93F38" w:rsidRPr="00E72018" w:rsidTr="00CA2F74">
        <w:tc>
          <w:tcPr>
            <w:tcW w:w="1513" w:type="dxa"/>
            <w:vMerge w:val="restart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834" w:type="dxa"/>
            <w:gridSpan w:val="2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977" w:type="dxa"/>
            <w:gridSpan w:val="3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A93F38" w:rsidRPr="00E72018" w:rsidTr="00BD1E6A">
        <w:trPr>
          <w:trHeight w:val="233"/>
        </w:trPr>
        <w:tc>
          <w:tcPr>
            <w:tcW w:w="1513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vMerge w:val="restart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A93F38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051790">
              <w:rPr>
                <w:sz w:val="20"/>
                <w:szCs w:val="20"/>
              </w:rPr>
              <w:t>2</w:t>
            </w:r>
            <w:r w:rsidR="00A93F38">
              <w:rPr>
                <w:sz w:val="20"/>
                <w:szCs w:val="20"/>
              </w:rPr>
              <w:t xml:space="preserve">год (текущий </w:t>
            </w:r>
            <w:r w:rsidR="00A93F38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134" w:type="dxa"/>
            <w:vMerge w:val="restart"/>
          </w:tcPr>
          <w:p w:rsidR="00A93F38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051790">
              <w:rPr>
                <w:sz w:val="20"/>
                <w:szCs w:val="20"/>
              </w:rPr>
              <w:t>3</w:t>
            </w:r>
            <w:r w:rsidR="00A93F38">
              <w:rPr>
                <w:sz w:val="20"/>
                <w:szCs w:val="20"/>
              </w:rPr>
              <w:t xml:space="preserve"> год  (очереднойфинансовый год</w:t>
            </w:r>
            <w:r w:rsidR="00A93F38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A93F38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051790">
              <w:rPr>
                <w:sz w:val="20"/>
                <w:szCs w:val="20"/>
              </w:rPr>
              <w:t>4</w:t>
            </w:r>
            <w:r w:rsidR="00A93F38">
              <w:rPr>
                <w:sz w:val="20"/>
                <w:szCs w:val="20"/>
              </w:rPr>
              <w:t xml:space="preserve"> год  (1-</w:t>
            </w:r>
            <w:r w:rsidR="00A93F38" w:rsidRPr="00E72018">
              <w:rPr>
                <w:sz w:val="20"/>
                <w:szCs w:val="20"/>
              </w:rPr>
              <w:t>й год планового периода)</w:t>
            </w:r>
          </w:p>
        </w:tc>
      </w:tr>
      <w:tr w:rsidR="00A93F38" w:rsidRPr="00E72018" w:rsidTr="00BD1E6A">
        <w:trPr>
          <w:trHeight w:val="232"/>
        </w:trPr>
        <w:tc>
          <w:tcPr>
            <w:tcW w:w="1513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A93F38" w:rsidRPr="00E72018" w:rsidRDefault="00A93F38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A93F38" w:rsidRPr="00E72018" w:rsidRDefault="00A93F38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A93F38" w:rsidRPr="00E72018" w:rsidRDefault="00A93F38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A93F38" w:rsidRPr="00E72018" w:rsidRDefault="00A93F38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A93F38" w:rsidRPr="00E72018" w:rsidRDefault="00A93F38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</w:tr>
      <w:tr w:rsidR="00A93F38" w:rsidRPr="00E72018" w:rsidTr="00BD1E6A">
        <w:tc>
          <w:tcPr>
            <w:tcW w:w="1513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93F38" w:rsidRPr="00E72018" w:rsidRDefault="00A93F38" w:rsidP="00CA2F74">
            <w:pPr>
              <w:jc w:val="center"/>
            </w:pPr>
          </w:p>
        </w:tc>
        <w:tc>
          <w:tcPr>
            <w:tcW w:w="1417" w:type="dxa"/>
            <w:vMerge/>
          </w:tcPr>
          <w:p w:rsidR="00A93F38" w:rsidRPr="00E72018" w:rsidRDefault="00A93F38" w:rsidP="00CA2F74">
            <w:pPr>
              <w:jc w:val="center"/>
            </w:pPr>
          </w:p>
        </w:tc>
        <w:tc>
          <w:tcPr>
            <w:tcW w:w="1418" w:type="dxa"/>
            <w:vMerge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93F38" w:rsidRPr="00E72018" w:rsidRDefault="00A93F38" w:rsidP="00CA2F74">
            <w:pPr>
              <w:rPr>
                <w:sz w:val="20"/>
                <w:szCs w:val="20"/>
              </w:rPr>
            </w:pPr>
          </w:p>
        </w:tc>
      </w:tr>
      <w:tr w:rsidR="00A93F38" w:rsidRPr="00E72018" w:rsidTr="00BD1E6A">
        <w:tc>
          <w:tcPr>
            <w:tcW w:w="1513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A93F38" w:rsidRPr="00E72018" w:rsidRDefault="00A93F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4C2D48" w:rsidRPr="00E72018" w:rsidTr="00BD1E6A">
        <w:tc>
          <w:tcPr>
            <w:tcW w:w="1513" w:type="dxa"/>
          </w:tcPr>
          <w:p w:rsidR="004C2D48" w:rsidRPr="00E72018" w:rsidRDefault="00393F78" w:rsidP="00393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802111О.99.0.БА96ББ58000</w:t>
            </w:r>
          </w:p>
        </w:tc>
        <w:tc>
          <w:tcPr>
            <w:tcW w:w="1430" w:type="dxa"/>
          </w:tcPr>
          <w:p w:rsidR="004C2D48" w:rsidRPr="00E72018" w:rsidRDefault="004C2D48" w:rsidP="00A93F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4C2D48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C2D48" w:rsidRPr="00E72018" w:rsidRDefault="004C2D48" w:rsidP="00BD1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Уровень соответствия учебного плана общеобразовательной организации требованиям федерального государственного образовательного стандарта </w:t>
            </w:r>
            <w:r w:rsidR="00304C76">
              <w:rPr>
                <w:sz w:val="20"/>
                <w:szCs w:val="20"/>
              </w:rPr>
              <w:t xml:space="preserve">основного </w:t>
            </w:r>
            <w:r>
              <w:rPr>
                <w:sz w:val="20"/>
                <w:szCs w:val="20"/>
              </w:rPr>
              <w:t xml:space="preserve"> общего образования</w:t>
            </w:r>
            <w:r w:rsidR="00304C76">
              <w:rPr>
                <w:sz w:val="20"/>
                <w:szCs w:val="20"/>
              </w:rPr>
              <w:t xml:space="preserve"> и (или) федерального базисного учебного плана</w:t>
            </w:r>
          </w:p>
        </w:tc>
        <w:tc>
          <w:tcPr>
            <w:tcW w:w="992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C2D48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C2D48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C2D48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4C2D48" w:rsidRPr="00E72018" w:rsidTr="00BD1E6A">
        <w:tc>
          <w:tcPr>
            <w:tcW w:w="1513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Образовательная программа </w:t>
            </w:r>
            <w:r>
              <w:rPr>
                <w:sz w:val="20"/>
                <w:szCs w:val="20"/>
              </w:rPr>
              <w:lastRenderedPageBreak/>
              <w:t>основного общего образования</w:t>
            </w:r>
          </w:p>
        </w:tc>
        <w:tc>
          <w:tcPr>
            <w:tcW w:w="1418" w:type="dxa"/>
          </w:tcPr>
          <w:p w:rsidR="004C2D48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Федеральный государственный </w:t>
            </w:r>
            <w:r>
              <w:rPr>
                <w:sz w:val="20"/>
                <w:szCs w:val="20"/>
              </w:rPr>
              <w:lastRenderedPageBreak/>
              <w:t>образовательный стандарт</w:t>
            </w:r>
          </w:p>
        </w:tc>
        <w:tc>
          <w:tcPr>
            <w:tcW w:w="1418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41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C2D48" w:rsidRPr="00E72018" w:rsidRDefault="004C2D48" w:rsidP="00BD1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</w:t>
            </w:r>
            <w:r w:rsidR="00304C76">
              <w:rPr>
                <w:sz w:val="20"/>
                <w:szCs w:val="20"/>
              </w:rPr>
              <w:t xml:space="preserve">учащихся, </w:t>
            </w:r>
            <w:r>
              <w:rPr>
                <w:sz w:val="20"/>
                <w:szCs w:val="20"/>
              </w:rPr>
              <w:t xml:space="preserve">обучающихся </w:t>
            </w:r>
            <w:r>
              <w:rPr>
                <w:sz w:val="20"/>
                <w:szCs w:val="20"/>
              </w:rPr>
              <w:lastRenderedPageBreak/>
              <w:t xml:space="preserve">по ФГОС </w:t>
            </w:r>
            <w:r w:rsidR="00304C76">
              <w:rPr>
                <w:sz w:val="20"/>
                <w:szCs w:val="20"/>
              </w:rPr>
              <w:t>ООШ</w:t>
            </w:r>
            <w:r>
              <w:rPr>
                <w:sz w:val="20"/>
                <w:szCs w:val="20"/>
              </w:rPr>
              <w:t xml:space="preserve">, от общего числа обучающихся </w:t>
            </w:r>
            <w:r w:rsidR="00304C76">
              <w:rPr>
                <w:sz w:val="20"/>
                <w:szCs w:val="20"/>
              </w:rPr>
              <w:t>на уровне основного общего образования</w:t>
            </w:r>
          </w:p>
        </w:tc>
        <w:tc>
          <w:tcPr>
            <w:tcW w:w="992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C2D48" w:rsidRPr="00E72018" w:rsidRDefault="00F810E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C2D48" w:rsidRPr="00E72018" w:rsidRDefault="00F810E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C2D48" w:rsidRPr="00E72018" w:rsidRDefault="00F810E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4C2D48" w:rsidRPr="00E72018" w:rsidTr="00692795">
        <w:trPr>
          <w:trHeight w:val="1691"/>
        </w:trPr>
        <w:tc>
          <w:tcPr>
            <w:tcW w:w="1513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4C2D48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C2D48" w:rsidRDefault="004C2D48" w:rsidP="00BD1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Укомплектованность образовательной организации, реализующей образовательную программу </w:t>
            </w:r>
            <w:r w:rsidR="00304C76">
              <w:rPr>
                <w:sz w:val="20"/>
                <w:szCs w:val="20"/>
              </w:rPr>
              <w:t>основного</w:t>
            </w:r>
            <w:r>
              <w:rPr>
                <w:sz w:val="20"/>
                <w:szCs w:val="20"/>
              </w:rPr>
              <w:t xml:space="preserve"> общего образования, педагогическими кадрами</w:t>
            </w:r>
          </w:p>
          <w:p w:rsidR="00A45A13" w:rsidRPr="00E72018" w:rsidRDefault="00A45A13" w:rsidP="00BD1E6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4C2D48" w:rsidRPr="00E72018" w:rsidRDefault="004C2D4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C2D4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Pr="00E72018" w:rsidRDefault="00B86FA2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C2D48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C2D48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04C76" w:rsidRPr="00E72018" w:rsidTr="00BD1E6A">
        <w:tc>
          <w:tcPr>
            <w:tcW w:w="1513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04C76" w:rsidRDefault="00304C76" w:rsidP="00BD1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выпускников общеобразовательной организации, получивших аттестаты об основном общем образовании, от общей численности </w:t>
            </w:r>
            <w:r w:rsidR="00A45A13">
              <w:rPr>
                <w:sz w:val="20"/>
                <w:szCs w:val="20"/>
              </w:rPr>
              <w:t xml:space="preserve">выпускников образовательной организации на уровне основного общего </w:t>
            </w:r>
            <w:r w:rsidR="00A45A13">
              <w:rPr>
                <w:sz w:val="20"/>
                <w:szCs w:val="20"/>
              </w:rPr>
              <w:lastRenderedPageBreak/>
              <w:t>образования.</w:t>
            </w:r>
          </w:p>
        </w:tc>
        <w:tc>
          <w:tcPr>
            <w:tcW w:w="992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304C76" w:rsidRPr="00E72018" w:rsidRDefault="00304C7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04C76" w:rsidRPr="00E72018" w:rsidTr="00BD1E6A">
        <w:tc>
          <w:tcPr>
            <w:tcW w:w="1513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04C76" w:rsidRDefault="00304C76" w:rsidP="00BD1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обоснованных жалоб потребителей (учащихся, их родителей (законных представителей)), поданных в муниципальную образовательную организацию и (или) Учредителю.</w:t>
            </w:r>
          </w:p>
        </w:tc>
        <w:tc>
          <w:tcPr>
            <w:tcW w:w="992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567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04C76" w:rsidRPr="00E72018" w:rsidTr="00BD1E6A">
        <w:tc>
          <w:tcPr>
            <w:tcW w:w="1513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304C76" w:rsidRPr="00E72018" w:rsidRDefault="00304C76" w:rsidP="00E61B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304C76" w:rsidRPr="00E72018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04C76" w:rsidRDefault="00304C76" w:rsidP="00B438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потребителей от общего числа респондентов (учащихся, их родителей (законных представителей), удовлетворенных качеством услуги.</w:t>
            </w:r>
          </w:p>
        </w:tc>
        <w:tc>
          <w:tcPr>
            <w:tcW w:w="992" w:type="dxa"/>
          </w:tcPr>
          <w:p w:rsidR="00304C76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304C76" w:rsidRDefault="00304C7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  <w:p w:rsidR="00304C76" w:rsidRDefault="00304C76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04C76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A93F38" w:rsidRPr="00E72018" w:rsidRDefault="00A93F38" w:rsidP="004307A6">
      <w:pPr>
        <w:rPr>
          <w:sz w:val="24"/>
          <w:szCs w:val="24"/>
        </w:rPr>
      </w:pPr>
    </w:p>
    <w:p w:rsidR="00853D2E" w:rsidRPr="00E72018" w:rsidRDefault="00F81635" w:rsidP="004307A6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"/>
            </w:pict>
          </mc:Fallback>
        </mc:AlternateContent>
      </w:r>
      <w:r w:rsidR="00853D2E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32022B">
        <w:rPr>
          <w:sz w:val="24"/>
          <w:szCs w:val="24"/>
        </w:rPr>
        <w:t>муниципальной</w:t>
      </w:r>
      <w:r w:rsidR="00853D2E" w:rsidRPr="00E72018">
        <w:rPr>
          <w:sz w:val="24"/>
          <w:szCs w:val="24"/>
        </w:rPr>
        <w:t xml:space="preserve"> услуги, в пределах которых   </w:t>
      </w:r>
      <w:r w:rsidR="00AC2DD5">
        <w:rPr>
          <w:sz w:val="24"/>
          <w:szCs w:val="24"/>
        </w:rPr>
        <w:t>муниципальное</w:t>
      </w:r>
      <w:r w:rsidR="00853D2E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7436A5" w:rsidRDefault="007436A5" w:rsidP="007436A5">
      <w:pPr>
        <w:jc w:val="center"/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607582" w:rsidRPr="00E72018" w:rsidTr="00BD0920">
        <w:tc>
          <w:tcPr>
            <w:tcW w:w="1513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607582" w:rsidRPr="00E72018" w:rsidTr="00BD0920">
        <w:trPr>
          <w:trHeight w:val="233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наимено-ваниепока</w:t>
            </w:r>
            <w:r w:rsidRPr="00E72018">
              <w:rPr>
                <w:sz w:val="20"/>
                <w:szCs w:val="20"/>
              </w:rPr>
              <w:lastRenderedPageBreak/>
              <w:t>за-теля</w:t>
            </w:r>
          </w:p>
        </w:tc>
        <w:tc>
          <w:tcPr>
            <w:tcW w:w="1559" w:type="dxa"/>
            <w:gridSpan w:val="2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единица измерения по </w:t>
            </w:r>
            <w:r w:rsidRPr="00E72018">
              <w:rPr>
                <w:sz w:val="20"/>
                <w:szCs w:val="20"/>
              </w:rPr>
              <w:lastRenderedPageBreak/>
              <w:t>ОКЕИ</w:t>
            </w:r>
          </w:p>
        </w:tc>
        <w:tc>
          <w:tcPr>
            <w:tcW w:w="1276" w:type="dxa"/>
            <w:vMerge w:val="restart"/>
          </w:tcPr>
          <w:p w:rsidR="00607582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051790">
              <w:rPr>
                <w:sz w:val="20"/>
                <w:szCs w:val="20"/>
              </w:rPr>
              <w:t>2</w:t>
            </w:r>
            <w:r w:rsidR="00607582">
              <w:rPr>
                <w:sz w:val="20"/>
                <w:szCs w:val="20"/>
              </w:rPr>
              <w:t xml:space="preserve"> год (текущий</w:t>
            </w:r>
            <w:r w:rsidR="00607582" w:rsidRPr="00E72018">
              <w:rPr>
                <w:sz w:val="20"/>
                <w:szCs w:val="20"/>
              </w:rPr>
              <w:t>фин</w:t>
            </w:r>
            <w:r w:rsidR="00607582" w:rsidRPr="00E72018">
              <w:rPr>
                <w:sz w:val="20"/>
                <w:szCs w:val="20"/>
              </w:rPr>
              <w:lastRenderedPageBreak/>
              <w:t>ансовый год)</w:t>
            </w:r>
          </w:p>
        </w:tc>
        <w:tc>
          <w:tcPr>
            <w:tcW w:w="1134" w:type="dxa"/>
            <w:vMerge w:val="restart"/>
          </w:tcPr>
          <w:p w:rsidR="00607582" w:rsidRPr="00E72018" w:rsidRDefault="00051790" w:rsidP="00BD092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2023</w:t>
            </w:r>
            <w:r w:rsidR="00607582" w:rsidRPr="00E72018">
              <w:rPr>
                <w:sz w:val="20"/>
                <w:szCs w:val="20"/>
              </w:rPr>
              <w:t xml:space="preserve"> год  (</w:t>
            </w:r>
            <w:r w:rsidR="00607582">
              <w:rPr>
                <w:sz w:val="20"/>
                <w:szCs w:val="20"/>
              </w:rPr>
              <w:t xml:space="preserve">очередной </w:t>
            </w:r>
            <w:r w:rsidR="00607582" w:rsidRPr="00E72018">
              <w:rPr>
                <w:sz w:val="20"/>
                <w:szCs w:val="20"/>
              </w:rPr>
              <w:lastRenderedPageBreak/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607582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051790">
              <w:rPr>
                <w:sz w:val="20"/>
                <w:szCs w:val="20"/>
              </w:rPr>
              <w:t>4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>1</w:t>
            </w:r>
            <w:r w:rsidR="00607582" w:rsidRPr="00E72018">
              <w:rPr>
                <w:sz w:val="20"/>
                <w:szCs w:val="20"/>
              </w:rPr>
              <w:t xml:space="preserve">-й год </w:t>
            </w:r>
            <w:r w:rsidR="00607582" w:rsidRPr="00E72018">
              <w:rPr>
                <w:sz w:val="20"/>
                <w:szCs w:val="20"/>
              </w:rPr>
              <w:lastRenderedPageBreak/>
              <w:t>планового периода)</w:t>
            </w:r>
          </w:p>
        </w:tc>
        <w:tc>
          <w:tcPr>
            <w:tcW w:w="1134" w:type="dxa"/>
            <w:vMerge w:val="restart"/>
          </w:tcPr>
          <w:p w:rsidR="00607582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051790">
              <w:rPr>
                <w:sz w:val="20"/>
                <w:szCs w:val="20"/>
              </w:rPr>
              <w:t>2</w:t>
            </w:r>
            <w:r w:rsidR="00607582">
              <w:rPr>
                <w:sz w:val="20"/>
                <w:szCs w:val="20"/>
              </w:rPr>
              <w:t xml:space="preserve"> год (текущий</w:t>
            </w:r>
            <w:r w:rsidR="00607582" w:rsidRPr="00E72018">
              <w:rPr>
                <w:sz w:val="20"/>
                <w:szCs w:val="20"/>
              </w:rPr>
              <w:t>ф</w:t>
            </w:r>
            <w:r w:rsidR="00607582" w:rsidRPr="00E72018">
              <w:rPr>
                <w:sz w:val="20"/>
                <w:szCs w:val="20"/>
              </w:rPr>
              <w:lastRenderedPageBreak/>
              <w:t>инансовый год)</w:t>
            </w:r>
          </w:p>
        </w:tc>
        <w:tc>
          <w:tcPr>
            <w:tcW w:w="1134" w:type="dxa"/>
            <w:vMerge w:val="restart"/>
          </w:tcPr>
          <w:p w:rsidR="00607582" w:rsidRPr="00E72018" w:rsidRDefault="00051790" w:rsidP="00BD092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2023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 xml:space="preserve">очередной </w:t>
            </w:r>
            <w:r w:rsidR="00607582" w:rsidRPr="00E72018">
              <w:rPr>
                <w:sz w:val="20"/>
                <w:szCs w:val="20"/>
              </w:rPr>
              <w:lastRenderedPageBreak/>
              <w:t>год планового периода)</w:t>
            </w:r>
          </w:p>
        </w:tc>
        <w:tc>
          <w:tcPr>
            <w:tcW w:w="992" w:type="dxa"/>
            <w:vMerge w:val="restart"/>
          </w:tcPr>
          <w:p w:rsidR="00607582" w:rsidRPr="00E72018" w:rsidRDefault="00625C9B" w:rsidP="0005179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051790">
              <w:rPr>
                <w:sz w:val="20"/>
                <w:szCs w:val="20"/>
              </w:rPr>
              <w:t>4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>1</w:t>
            </w:r>
            <w:r w:rsidR="00607582" w:rsidRPr="00E72018">
              <w:rPr>
                <w:sz w:val="20"/>
                <w:szCs w:val="20"/>
              </w:rPr>
              <w:t xml:space="preserve">-й год </w:t>
            </w:r>
            <w:r w:rsidR="00607582" w:rsidRPr="00E72018">
              <w:rPr>
                <w:sz w:val="20"/>
                <w:szCs w:val="20"/>
              </w:rPr>
              <w:lastRenderedPageBreak/>
              <w:t>планового периода)</w:t>
            </w:r>
          </w:p>
        </w:tc>
      </w:tr>
      <w:tr w:rsidR="00607582" w:rsidRPr="00E72018" w:rsidTr="00BD0920">
        <w:trPr>
          <w:trHeight w:val="232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</w:t>
            </w:r>
            <w:r w:rsidRPr="00E72018">
              <w:rPr>
                <w:sz w:val="20"/>
                <w:szCs w:val="20"/>
              </w:rPr>
              <w:lastRenderedPageBreak/>
              <w:t>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(наиме-</w:t>
            </w:r>
            <w:r w:rsidRPr="00E72018">
              <w:rPr>
                <w:sz w:val="20"/>
                <w:szCs w:val="20"/>
              </w:rPr>
              <w:lastRenderedPageBreak/>
              <w:t>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(наиме-</w:t>
            </w:r>
            <w:r w:rsidRPr="00E72018">
              <w:rPr>
                <w:sz w:val="20"/>
                <w:szCs w:val="20"/>
              </w:rPr>
              <w:lastRenderedPageBreak/>
              <w:t>нование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(наимено-</w:t>
            </w:r>
            <w:r w:rsidRPr="00E72018">
              <w:rPr>
                <w:sz w:val="20"/>
                <w:szCs w:val="20"/>
              </w:rPr>
              <w:lastRenderedPageBreak/>
              <w:t>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(наимено-</w:t>
            </w:r>
            <w:r w:rsidRPr="00E72018">
              <w:rPr>
                <w:sz w:val="20"/>
                <w:szCs w:val="20"/>
              </w:rPr>
              <w:lastRenderedPageBreak/>
              <w:t>вание показа-теля)</w:t>
            </w: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AA1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основного общего образования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607582" w:rsidRPr="0053276C" w:rsidRDefault="00B43813" w:rsidP="00B438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C7027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607582" w:rsidRPr="0053276C" w:rsidRDefault="00C71B5D" w:rsidP="00BD0920">
            <w:pPr>
              <w:jc w:val="center"/>
              <w:rPr>
                <w:sz w:val="20"/>
                <w:szCs w:val="20"/>
              </w:rPr>
            </w:pPr>
            <w:r w:rsidRPr="0053276C">
              <w:rPr>
                <w:sz w:val="20"/>
                <w:szCs w:val="20"/>
              </w:rPr>
              <w:t>4</w:t>
            </w:r>
            <w:r w:rsidR="0093171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07582" w:rsidRPr="0053276C" w:rsidRDefault="00C71B5D" w:rsidP="00931714">
            <w:pPr>
              <w:jc w:val="center"/>
              <w:rPr>
                <w:sz w:val="20"/>
                <w:szCs w:val="20"/>
              </w:rPr>
            </w:pPr>
            <w:r w:rsidRPr="0053276C">
              <w:rPr>
                <w:sz w:val="20"/>
                <w:szCs w:val="20"/>
              </w:rPr>
              <w:t>4</w:t>
            </w:r>
            <w:r w:rsidR="0093171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07582" w:rsidRPr="00E72018" w:rsidRDefault="00BA2EE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607582" w:rsidRPr="00E72018" w:rsidRDefault="00BA2EE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07582" w:rsidRPr="00E72018" w:rsidRDefault="00BA2EE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F81635" w:rsidP="0060758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"/>
            </w:pict>
          </mc:Fallback>
        </mc:AlternateContent>
      </w:r>
      <w:r w:rsidR="00607582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услуги, в пределах которых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607582" w:rsidRPr="00E72018" w:rsidTr="00BD0920">
        <w:tc>
          <w:tcPr>
            <w:tcW w:w="14646" w:type="dxa"/>
            <w:gridSpan w:val="5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607582" w:rsidRPr="00E72018" w:rsidRDefault="00607582" w:rsidP="00607582">
      <w:pPr>
        <w:ind w:left="360"/>
        <w:rPr>
          <w:sz w:val="24"/>
          <w:szCs w:val="24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48134D">
        <w:rPr>
          <w:sz w:val="24"/>
          <w:szCs w:val="24"/>
        </w:rPr>
        <w:t xml:space="preserve">: </w:t>
      </w:r>
      <w:r w:rsidR="0048134D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«Прием  заявлений и зачисление в образовательное учреждение»  на территории Иловлинского муниципального района Волгоградской области № 1583 от 21.12.2015г. (в редакции №137 от 19.02.2015г.)</w:t>
      </w:r>
    </w:p>
    <w:p w:rsidR="00607582" w:rsidRPr="00E72018" w:rsidRDefault="00607582" w:rsidP="00607582">
      <w:pPr>
        <w:ind w:left="72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E37DFA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Tr="00E37DFA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7436A5" w:rsidRDefault="007436A5" w:rsidP="007436A5">
      <w:pPr>
        <w:jc w:val="center"/>
        <w:rPr>
          <w:sz w:val="24"/>
          <w:szCs w:val="24"/>
        </w:rPr>
      </w:pPr>
    </w:p>
    <w:p w:rsidR="007436A5" w:rsidRPr="00E72018" w:rsidRDefault="007E5B59" w:rsidP="007436A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</w:t>
      </w:r>
      <w:r w:rsidR="007436A5">
        <w:rPr>
          <w:sz w:val="24"/>
          <w:szCs w:val="24"/>
        </w:rPr>
        <w:t>3</w:t>
      </w: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96"/>
        <w:gridCol w:w="804"/>
        <w:gridCol w:w="3256"/>
        <w:gridCol w:w="960"/>
        <w:gridCol w:w="2369"/>
        <w:gridCol w:w="3041"/>
      </w:tblGrid>
      <w:tr w:rsidR="00393F78" w:rsidRPr="00E72018" w:rsidTr="00746B2D">
        <w:trPr>
          <w:trHeight w:val="370"/>
        </w:trPr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lastRenderedPageBreak/>
              <w:t xml:space="preserve">1.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060" w:type="dxa"/>
            <w:gridSpan w:val="2"/>
            <w:tcBorders>
              <w:top w:val="nil"/>
              <w:left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основных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7436A5" w:rsidRPr="00E72018" w:rsidRDefault="007436A5" w:rsidP="00CA2F74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04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65C1D" w:rsidRPr="00065C1D" w:rsidRDefault="00393F78" w:rsidP="00C86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802112О.99.0.ББ11ББ58000</w:t>
            </w:r>
          </w:p>
        </w:tc>
      </w:tr>
      <w:tr w:rsidR="007436A5" w:rsidRPr="00E72018" w:rsidTr="00746B2D">
        <w:trPr>
          <w:trHeight w:val="370"/>
        </w:trPr>
        <w:tc>
          <w:tcPr>
            <w:tcW w:w="8056" w:type="dxa"/>
            <w:gridSpan w:val="3"/>
            <w:tcBorders>
              <w:top w:val="nil"/>
              <w:left w:val="nil"/>
              <w:right w:val="nil"/>
            </w:tcBorders>
          </w:tcPr>
          <w:p w:rsidR="007436A5" w:rsidRPr="00E72018" w:rsidRDefault="007436A5" w:rsidP="00C86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общеобразовательных программ - образовательных</w:t>
            </w:r>
          </w:p>
        </w:tc>
        <w:tc>
          <w:tcPr>
            <w:tcW w:w="960" w:type="dxa"/>
            <w:vMerge/>
            <w:tcBorders>
              <w:left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vMerge/>
            <w:tcBorders>
              <w:left w:val="nil"/>
              <w:right w:val="single" w:sz="12" w:space="0" w:color="000000"/>
            </w:tcBorders>
          </w:tcPr>
          <w:p w:rsidR="007436A5" w:rsidRPr="00E72018" w:rsidRDefault="007436A5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</w:tr>
      <w:tr w:rsidR="007436A5" w:rsidRPr="00E72018" w:rsidTr="00746B2D">
        <w:trPr>
          <w:trHeight w:val="188"/>
        </w:trPr>
        <w:tc>
          <w:tcPr>
            <w:tcW w:w="8056" w:type="dxa"/>
            <w:gridSpan w:val="3"/>
            <w:tcBorders>
              <w:top w:val="nil"/>
              <w:left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</w:t>
            </w:r>
            <w:r w:rsidR="00393F78">
              <w:rPr>
                <w:sz w:val="24"/>
                <w:szCs w:val="24"/>
              </w:rPr>
              <w:t>амм среднего общего образования ( ОКВЭД  85.14</w:t>
            </w:r>
            <w:r w:rsidR="00E40140">
              <w:rPr>
                <w:sz w:val="24"/>
                <w:szCs w:val="24"/>
              </w:rPr>
              <w:t>)</w:t>
            </w:r>
          </w:p>
        </w:tc>
        <w:tc>
          <w:tcPr>
            <w:tcW w:w="960" w:type="dxa"/>
            <w:vMerge/>
            <w:tcBorders>
              <w:left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vMerge/>
            <w:tcBorders>
              <w:left w:val="nil"/>
              <w:right w:val="single" w:sz="12" w:space="0" w:color="000000"/>
            </w:tcBorders>
          </w:tcPr>
          <w:p w:rsidR="007436A5" w:rsidRPr="00E72018" w:rsidRDefault="007436A5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</w:tr>
      <w:tr w:rsidR="007436A5" w:rsidRPr="00E72018" w:rsidTr="00746B2D">
        <w:trPr>
          <w:trHeight w:val="187"/>
        </w:trPr>
        <w:tc>
          <w:tcPr>
            <w:tcW w:w="8056" w:type="dxa"/>
            <w:gridSpan w:val="3"/>
            <w:tcBorders>
              <w:top w:val="nil"/>
              <w:left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vMerge/>
            <w:tcBorders>
              <w:left w:val="nil"/>
              <w:bottom w:val="nil"/>
              <w:right w:val="single" w:sz="12" w:space="0" w:color="000000"/>
            </w:tcBorders>
          </w:tcPr>
          <w:p w:rsidR="007436A5" w:rsidRPr="00E72018" w:rsidRDefault="007436A5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</w:tr>
      <w:tr w:rsidR="007436A5" w:rsidRPr="00E72018" w:rsidTr="00746B2D">
        <w:tc>
          <w:tcPr>
            <w:tcW w:w="8056" w:type="dxa"/>
            <w:gridSpan w:val="3"/>
            <w:tcBorders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</w:tr>
      <w:tr w:rsidR="00393F78" w:rsidRPr="00E72018" w:rsidTr="00746B2D"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</w:tr>
      <w:tr w:rsidR="007436A5" w:rsidRPr="00E72018" w:rsidTr="00746B2D">
        <w:tc>
          <w:tcPr>
            <w:tcW w:w="80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436A5" w:rsidRPr="00E72018" w:rsidRDefault="007436A5" w:rsidP="00EF4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получать </w:t>
            </w:r>
            <w:r w:rsidR="00EF46C9">
              <w:rPr>
                <w:sz w:val="24"/>
                <w:szCs w:val="24"/>
              </w:rPr>
              <w:t>среднее</w:t>
            </w:r>
            <w:r>
              <w:rPr>
                <w:sz w:val="24"/>
                <w:szCs w:val="24"/>
              </w:rPr>
              <w:t xml:space="preserve"> общее образование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nil"/>
              <w:right w:val="nil"/>
            </w:tcBorders>
          </w:tcPr>
          <w:p w:rsidR="007436A5" w:rsidRPr="00E72018" w:rsidRDefault="007436A5" w:rsidP="00CA2F74">
            <w:pPr>
              <w:rPr>
                <w:sz w:val="24"/>
                <w:szCs w:val="24"/>
              </w:rPr>
            </w:pPr>
          </w:p>
        </w:tc>
      </w:tr>
    </w:tbl>
    <w:p w:rsidR="007436A5" w:rsidRPr="00E72018" w:rsidRDefault="007436A5" w:rsidP="007436A5">
      <w:pPr>
        <w:rPr>
          <w:sz w:val="24"/>
          <w:szCs w:val="24"/>
        </w:rPr>
      </w:pPr>
    </w:p>
    <w:p w:rsidR="007436A5" w:rsidRPr="00E72018" w:rsidRDefault="007436A5" w:rsidP="007436A5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E72018">
        <w:rPr>
          <w:sz w:val="24"/>
          <w:szCs w:val="24"/>
        </w:rPr>
        <w:t xml:space="preserve">Показатели, характеризующие объем и (или)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7436A5" w:rsidRPr="00E72018" w:rsidRDefault="007436A5" w:rsidP="007436A5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Pr="00E72018">
        <w:rPr>
          <w:sz w:val="24"/>
          <w:szCs w:val="24"/>
        </w:rPr>
        <w:t xml:space="preserve"> Показатели, характеризующие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Pr="00E72018">
        <w:rPr>
          <w:sz w:val="24"/>
          <w:szCs w:val="24"/>
          <w:vertAlign w:val="superscript"/>
        </w:rPr>
        <w:t>3</w:t>
      </w:r>
      <w:r w:rsidRPr="00E72018">
        <w:rPr>
          <w:sz w:val="24"/>
          <w:szCs w:val="24"/>
        </w:rPr>
        <w:t>:</w:t>
      </w:r>
    </w:p>
    <w:p w:rsidR="007436A5" w:rsidRPr="00E72018" w:rsidRDefault="007436A5" w:rsidP="007436A5">
      <w:pPr>
        <w:rPr>
          <w:sz w:val="24"/>
          <w:szCs w:val="24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134"/>
        <w:gridCol w:w="1701"/>
        <w:gridCol w:w="992"/>
        <w:gridCol w:w="567"/>
        <w:gridCol w:w="1276"/>
        <w:gridCol w:w="1134"/>
        <w:gridCol w:w="1134"/>
      </w:tblGrid>
      <w:tr w:rsidR="007436A5" w:rsidRPr="00E72018" w:rsidTr="00340061">
        <w:tc>
          <w:tcPr>
            <w:tcW w:w="1513" w:type="dxa"/>
            <w:vMerge w:val="restart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551" w:type="dxa"/>
            <w:gridSpan w:val="2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7436A5" w:rsidRPr="00E72018" w:rsidTr="00340061">
        <w:trPr>
          <w:trHeight w:val="233"/>
        </w:trPr>
        <w:tc>
          <w:tcPr>
            <w:tcW w:w="1513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vMerge w:val="restart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7436A5" w:rsidRPr="00E72018" w:rsidRDefault="00B42EA7" w:rsidP="00FE18C7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FE18C7">
              <w:rPr>
                <w:sz w:val="20"/>
                <w:szCs w:val="20"/>
              </w:rPr>
              <w:t>2</w:t>
            </w:r>
            <w:r w:rsidR="007436A5">
              <w:rPr>
                <w:sz w:val="20"/>
                <w:szCs w:val="20"/>
              </w:rPr>
              <w:t xml:space="preserve">год (текущий </w:t>
            </w:r>
            <w:r w:rsidR="007436A5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134" w:type="dxa"/>
            <w:vMerge w:val="restart"/>
          </w:tcPr>
          <w:p w:rsidR="007436A5" w:rsidRPr="00E72018" w:rsidRDefault="00B42EA7" w:rsidP="00FE18C7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FE18C7">
              <w:rPr>
                <w:sz w:val="20"/>
                <w:szCs w:val="20"/>
              </w:rPr>
              <w:t>3</w:t>
            </w:r>
            <w:r w:rsidR="007436A5">
              <w:rPr>
                <w:sz w:val="20"/>
                <w:szCs w:val="20"/>
              </w:rPr>
              <w:t xml:space="preserve"> год  (очереднойфинансовый год</w:t>
            </w:r>
            <w:r w:rsidR="007436A5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7436A5" w:rsidRPr="00E72018" w:rsidRDefault="00B42EA7" w:rsidP="00FE18C7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FE18C7">
              <w:rPr>
                <w:sz w:val="20"/>
                <w:szCs w:val="20"/>
              </w:rPr>
              <w:t>24</w:t>
            </w:r>
            <w:r w:rsidR="007436A5">
              <w:rPr>
                <w:sz w:val="20"/>
                <w:szCs w:val="20"/>
              </w:rPr>
              <w:t xml:space="preserve"> год  (1-</w:t>
            </w:r>
            <w:r w:rsidR="007436A5" w:rsidRPr="00E72018">
              <w:rPr>
                <w:sz w:val="20"/>
                <w:szCs w:val="20"/>
              </w:rPr>
              <w:t>й год планового периода)</w:t>
            </w:r>
          </w:p>
        </w:tc>
      </w:tr>
      <w:tr w:rsidR="007436A5" w:rsidRPr="00E72018" w:rsidTr="00340061">
        <w:trPr>
          <w:trHeight w:val="232"/>
        </w:trPr>
        <w:tc>
          <w:tcPr>
            <w:tcW w:w="1513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7436A5" w:rsidRPr="00E72018" w:rsidRDefault="007436A5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7436A5" w:rsidRPr="00E72018" w:rsidRDefault="007436A5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7436A5" w:rsidRPr="00E72018" w:rsidRDefault="007436A5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7436A5" w:rsidRPr="00E72018" w:rsidRDefault="007436A5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</w:tcPr>
          <w:p w:rsidR="007436A5" w:rsidRPr="00E72018" w:rsidRDefault="007436A5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701" w:type="dxa"/>
            <w:vMerge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</w:tr>
      <w:tr w:rsidR="007436A5" w:rsidRPr="00E72018" w:rsidTr="00340061">
        <w:tc>
          <w:tcPr>
            <w:tcW w:w="1513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436A5" w:rsidRPr="00E72018" w:rsidRDefault="007436A5" w:rsidP="00CA2F74">
            <w:pPr>
              <w:jc w:val="center"/>
            </w:pPr>
          </w:p>
        </w:tc>
        <w:tc>
          <w:tcPr>
            <w:tcW w:w="1134" w:type="dxa"/>
            <w:vMerge/>
          </w:tcPr>
          <w:p w:rsidR="007436A5" w:rsidRPr="00E72018" w:rsidRDefault="007436A5" w:rsidP="00CA2F74">
            <w:pPr>
              <w:jc w:val="center"/>
            </w:pPr>
          </w:p>
        </w:tc>
        <w:tc>
          <w:tcPr>
            <w:tcW w:w="1701" w:type="dxa"/>
            <w:vMerge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436A5" w:rsidRPr="00E72018" w:rsidRDefault="007436A5" w:rsidP="00CA2F74">
            <w:pPr>
              <w:rPr>
                <w:sz w:val="20"/>
                <w:szCs w:val="20"/>
              </w:rPr>
            </w:pPr>
          </w:p>
        </w:tc>
      </w:tr>
      <w:tr w:rsidR="007436A5" w:rsidRPr="00E72018" w:rsidTr="00340061">
        <w:tc>
          <w:tcPr>
            <w:tcW w:w="1513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7436A5" w:rsidRPr="00E72018" w:rsidRDefault="007436A5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E61B4B" w:rsidRPr="00E72018" w:rsidTr="00340061">
        <w:tc>
          <w:tcPr>
            <w:tcW w:w="1513" w:type="dxa"/>
          </w:tcPr>
          <w:p w:rsidR="00E61B4B" w:rsidRPr="00E72018" w:rsidRDefault="00393F78" w:rsidP="00393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802112О.99.0.ББ11ББ58000</w:t>
            </w:r>
          </w:p>
        </w:tc>
        <w:tc>
          <w:tcPr>
            <w:tcW w:w="1430" w:type="dxa"/>
          </w:tcPr>
          <w:p w:rsidR="00E61B4B" w:rsidRPr="00E72018" w:rsidRDefault="00E61B4B" w:rsidP="005822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E61B4B" w:rsidRPr="00E72018" w:rsidRDefault="0070527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E61B4B" w:rsidRPr="00E72018" w:rsidRDefault="00E61B4B" w:rsidP="00340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Уровень соответствия учебного плана общеобразовательной организации требованиям федерального </w:t>
            </w:r>
            <w:r w:rsidR="00A45A13">
              <w:rPr>
                <w:sz w:val="20"/>
                <w:szCs w:val="20"/>
              </w:rPr>
              <w:t>базисного учебного плана.</w:t>
            </w:r>
          </w:p>
        </w:tc>
        <w:tc>
          <w:tcPr>
            <w:tcW w:w="992" w:type="dxa"/>
          </w:tcPr>
          <w:p w:rsidR="00E61B4B" w:rsidRPr="00E72018" w:rsidRDefault="00E61B4B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E61B4B" w:rsidRPr="00E72018" w:rsidRDefault="00E61B4B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E61B4B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Default="00B86FA2" w:rsidP="00CA2F74">
            <w:pPr>
              <w:jc w:val="center"/>
              <w:rPr>
                <w:sz w:val="20"/>
                <w:szCs w:val="20"/>
              </w:rPr>
            </w:pPr>
          </w:p>
          <w:p w:rsidR="00B86FA2" w:rsidRPr="00E72018" w:rsidRDefault="00B86FA2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61B4B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E61B4B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E61B4B" w:rsidRPr="00E72018" w:rsidTr="00340061">
        <w:tc>
          <w:tcPr>
            <w:tcW w:w="1513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Образовательная программа среднего общего </w:t>
            </w:r>
            <w:r>
              <w:rPr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418" w:type="dxa"/>
          </w:tcPr>
          <w:p w:rsidR="00E61B4B" w:rsidRPr="00E72018" w:rsidRDefault="0070527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E61B4B" w:rsidRPr="00E72018" w:rsidRDefault="00E61B4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E61B4B" w:rsidRPr="00E72018" w:rsidRDefault="00E61B4B" w:rsidP="00340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Укомплектованность образовательной организации, реализующей </w:t>
            </w:r>
            <w:r>
              <w:rPr>
                <w:sz w:val="20"/>
                <w:szCs w:val="20"/>
              </w:rPr>
              <w:lastRenderedPageBreak/>
              <w:t>образов</w:t>
            </w:r>
            <w:r w:rsidR="00A45A13">
              <w:rPr>
                <w:sz w:val="20"/>
                <w:szCs w:val="20"/>
              </w:rPr>
              <w:t xml:space="preserve">ательную программу среднего </w:t>
            </w:r>
            <w:r>
              <w:rPr>
                <w:sz w:val="20"/>
                <w:szCs w:val="20"/>
              </w:rPr>
              <w:t xml:space="preserve"> общего образования, педагогическими кадрами</w:t>
            </w:r>
          </w:p>
        </w:tc>
        <w:tc>
          <w:tcPr>
            <w:tcW w:w="992" w:type="dxa"/>
          </w:tcPr>
          <w:p w:rsidR="00E61B4B" w:rsidRPr="00E72018" w:rsidRDefault="00E61B4B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E61B4B" w:rsidRPr="00E72018" w:rsidRDefault="00E61B4B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E61B4B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E61B4B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E61B4B" w:rsidRPr="00E72018" w:rsidRDefault="00BA2EE9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A45A13" w:rsidRPr="00E72018" w:rsidTr="008831DD">
        <w:trPr>
          <w:trHeight w:val="4247"/>
        </w:trPr>
        <w:tc>
          <w:tcPr>
            <w:tcW w:w="1513" w:type="dxa"/>
          </w:tcPr>
          <w:p w:rsidR="00A45A13" w:rsidRPr="00E72018" w:rsidRDefault="00A45A13" w:rsidP="00AA1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A45A13" w:rsidRDefault="00A45A13" w:rsidP="00340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выпускников общеобразовательной организации, получивших аттестаты о среднем общем образовании, от общей численности выпускников образовательной организации на уровне основного общего образования</w:t>
            </w:r>
          </w:p>
          <w:p w:rsidR="00A45A13" w:rsidRDefault="00A45A13" w:rsidP="00340061">
            <w:pPr>
              <w:rPr>
                <w:sz w:val="20"/>
                <w:szCs w:val="20"/>
              </w:rPr>
            </w:pPr>
          </w:p>
          <w:p w:rsidR="00A45A13" w:rsidRDefault="00A45A13" w:rsidP="0034006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A45A13" w:rsidRPr="00E72018" w:rsidRDefault="00C71B5D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A45A13" w:rsidRPr="00E72018" w:rsidRDefault="00C71B5D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A45A13" w:rsidRPr="00E72018" w:rsidRDefault="007E0AC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71B5D">
              <w:rPr>
                <w:sz w:val="20"/>
                <w:szCs w:val="20"/>
              </w:rPr>
              <w:t>00</w:t>
            </w:r>
          </w:p>
        </w:tc>
      </w:tr>
      <w:tr w:rsidR="00A45A13" w:rsidRPr="00E72018" w:rsidTr="00340061">
        <w:tc>
          <w:tcPr>
            <w:tcW w:w="1513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A45A13" w:rsidRDefault="00A45A13" w:rsidP="00340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выпускников-медалистов</w:t>
            </w:r>
          </w:p>
        </w:tc>
        <w:tc>
          <w:tcPr>
            <w:tcW w:w="992" w:type="dxa"/>
          </w:tcPr>
          <w:p w:rsidR="00A45A13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A45A13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A45A13" w:rsidRPr="00E72018" w:rsidRDefault="007A3BC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A45A13" w:rsidRPr="00E72018" w:rsidRDefault="0006218E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A45A13" w:rsidRPr="00E72018" w:rsidRDefault="005B1F87" w:rsidP="00DB5E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45A13" w:rsidRPr="00E72018" w:rsidTr="00340061">
        <w:tc>
          <w:tcPr>
            <w:tcW w:w="1513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A45A13" w:rsidRDefault="00A45A13" w:rsidP="00746B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обоснованных жалоб потребителей (учащихся, их родителей (законных представителей), поданных в муниципальную образовательную организацию и (или) Учредителю.</w:t>
            </w:r>
          </w:p>
        </w:tc>
        <w:tc>
          <w:tcPr>
            <w:tcW w:w="992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567" w:type="dxa"/>
          </w:tcPr>
          <w:p w:rsidR="00A45A13" w:rsidRPr="00E72018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A45A13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A45A13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A45A13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45A13" w:rsidRPr="00E72018" w:rsidTr="00340061">
        <w:tc>
          <w:tcPr>
            <w:tcW w:w="1513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</w:t>
            </w:r>
            <w:r>
              <w:rPr>
                <w:sz w:val="20"/>
                <w:szCs w:val="20"/>
              </w:rPr>
              <w:lastRenderedPageBreak/>
              <w:t>ная программа среднего общего образования</w:t>
            </w:r>
          </w:p>
        </w:tc>
        <w:tc>
          <w:tcPr>
            <w:tcW w:w="1418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Федеральный </w:t>
            </w:r>
            <w:r>
              <w:rPr>
                <w:sz w:val="20"/>
                <w:szCs w:val="20"/>
              </w:rPr>
              <w:lastRenderedPageBreak/>
              <w:t>государственный образовательный стандарт</w:t>
            </w:r>
          </w:p>
        </w:tc>
        <w:tc>
          <w:tcPr>
            <w:tcW w:w="1418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417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134" w:type="dxa"/>
          </w:tcPr>
          <w:p w:rsidR="00A45A13" w:rsidRPr="00E72018" w:rsidRDefault="00A45A13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A45A13" w:rsidRDefault="00A45A13" w:rsidP="00340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 </w:t>
            </w:r>
            <w:r>
              <w:rPr>
                <w:sz w:val="20"/>
                <w:szCs w:val="20"/>
              </w:rPr>
              <w:lastRenderedPageBreak/>
              <w:t>потребителей от общего числа респондентов (учащихся, их родителей (законных представителей), удовлетворенных качеством услуги.</w:t>
            </w:r>
          </w:p>
        </w:tc>
        <w:tc>
          <w:tcPr>
            <w:tcW w:w="992" w:type="dxa"/>
          </w:tcPr>
          <w:p w:rsidR="00A45A13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A45A13" w:rsidRDefault="00A45A13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  <w:p w:rsidR="00A45A13" w:rsidRDefault="00A45A13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45A13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1134" w:type="dxa"/>
          </w:tcPr>
          <w:p w:rsidR="00A45A13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A45A13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7436A5" w:rsidRDefault="007436A5" w:rsidP="007436A5">
      <w:pPr>
        <w:rPr>
          <w:sz w:val="24"/>
          <w:szCs w:val="24"/>
        </w:rPr>
      </w:pPr>
    </w:p>
    <w:p w:rsidR="007436A5" w:rsidRDefault="00F81635" w:rsidP="007436A5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"/>
            </w:pict>
          </mc:Fallback>
        </mc:AlternateContent>
      </w:r>
      <w:r w:rsidR="007436A5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7436A5">
        <w:rPr>
          <w:sz w:val="24"/>
          <w:szCs w:val="24"/>
        </w:rPr>
        <w:t>муниципальной</w:t>
      </w:r>
      <w:r w:rsidR="007436A5" w:rsidRPr="00E72018">
        <w:rPr>
          <w:sz w:val="24"/>
          <w:szCs w:val="24"/>
        </w:rPr>
        <w:t xml:space="preserve"> услуги, в пределах которых   </w:t>
      </w:r>
      <w:r w:rsidR="007436A5">
        <w:rPr>
          <w:sz w:val="24"/>
          <w:szCs w:val="24"/>
        </w:rPr>
        <w:t>муниципальное</w:t>
      </w:r>
      <w:r w:rsidR="007436A5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7436A5" w:rsidRDefault="007436A5" w:rsidP="007436A5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607582" w:rsidRPr="00E72018" w:rsidTr="00BD0920">
        <w:tc>
          <w:tcPr>
            <w:tcW w:w="1513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607582" w:rsidRPr="00E72018" w:rsidTr="00BD0920">
        <w:trPr>
          <w:trHeight w:val="233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607582" w:rsidRPr="00E72018" w:rsidRDefault="00D13ECA" w:rsidP="00B46FBD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46FBD">
              <w:rPr>
                <w:sz w:val="20"/>
                <w:szCs w:val="20"/>
              </w:rPr>
              <w:t>2</w:t>
            </w:r>
            <w:r w:rsidR="00607582">
              <w:rPr>
                <w:sz w:val="20"/>
                <w:szCs w:val="20"/>
              </w:rPr>
              <w:t>год (текущий</w:t>
            </w:r>
            <w:r w:rsidR="00607582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B46FBD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46FBD">
              <w:rPr>
                <w:sz w:val="20"/>
                <w:szCs w:val="20"/>
              </w:rPr>
              <w:t>3</w:t>
            </w:r>
            <w:r w:rsidR="00607582" w:rsidRPr="00E72018">
              <w:rPr>
                <w:sz w:val="20"/>
                <w:szCs w:val="20"/>
              </w:rPr>
              <w:t xml:space="preserve"> год  (</w:t>
            </w:r>
            <w:r w:rsidR="00607582">
              <w:rPr>
                <w:sz w:val="20"/>
                <w:szCs w:val="20"/>
              </w:rPr>
              <w:t xml:space="preserve">очередной </w:t>
            </w:r>
            <w:r w:rsidR="00607582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B46FBD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46FBD">
              <w:rPr>
                <w:sz w:val="20"/>
                <w:szCs w:val="20"/>
              </w:rPr>
              <w:t>4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>1</w:t>
            </w:r>
            <w:r w:rsidR="00607582"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B46FBD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548CF">
              <w:rPr>
                <w:sz w:val="20"/>
                <w:szCs w:val="20"/>
              </w:rPr>
              <w:t>2</w:t>
            </w:r>
            <w:r w:rsidR="00B46FBD">
              <w:rPr>
                <w:sz w:val="20"/>
                <w:szCs w:val="20"/>
              </w:rPr>
              <w:t>2</w:t>
            </w:r>
            <w:r w:rsidR="00607582">
              <w:rPr>
                <w:sz w:val="20"/>
                <w:szCs w:val="20"/>
              </w:rPr>
              <w:t xml:space="preserve"> год (текущий</w:t>
            </w:r>
            <w:r w:rsidR="00607582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B46FBD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46FBD">
              <w:rPr>
                <w:sz w:val="20"/>
                <w:szCs w:val="20"/>
              </w:rPr>
              <w:t>3</w:t>
            </w:r>
            <w:r w:rsidR="00607582" w:rsidRPr="00E72018">
              <w:rPr>
                <w:sz w:val="20"/>
                <w:szCs w:val="20"/>
              </w:rPr>
              <w:t xml:space="preserve"> год  (</w:t>
            </w:r>
            <w:r w:rsidR="00607582">
              <w:rPr>
                <w:sz w:val="20"/>
                <w:szCs w:val="20"/>
              </w:rPr>
              <w:t xml:space="preserve">очередной </w:t>
            </w:r>
            <w:r w:rsidR="00607582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992" w:type="dxa"/>
            <w:vMerge w:val="restart"/>
          </w:tcPr>
          <w:p w:rsidR="00607582" w:rsidRPr="00E72018" w:rsidRDefault="002C7027" w:rsidP="00B46FBD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B46FBD">
              <w:rPr>
                <w:sz w:val="20"/>
                <w:szCs w:val="20"/>
              </w:rPr>
              <w:t>4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>1</w:t>
            </w:r>
            <w:r w:rsidR="00607582"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607582" w:rsidRPr="00E72018" w:rsidTr="00BD0920">
        <w:trPr>
          <w:trHeight w:val="232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Образовательная программа среднего общего образования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607582" w:rsidRPr="00E72018" w:rsidRDefault="00D13ECA" w:rsidP="00B46F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6FBD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07582" w:rsidRPr="00E72018" w:rsidRDefault="00D13ECA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607582" w:rsidRPr="00E72018" w:rsidRDefault="00D13ECA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607582" w:rsidRPr="00E72018" w:rsidRDefault="00A549EF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607582" w:rsidRPr="00E72018" w:rsidRDefault="00A549EF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07582" w:rsidRPr="00E72018" w:rsidRDefault="00A549EF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F81635" w:rsidP="0060758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"/>
            </w:pict>
          </mc:Fallback>
        </mc:AlternateContent>
      </w:r>
      <w:r w:rsidR="00607582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услуги, в пределах которых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607582" w:rsidRPr="00E72018" w:rsidTr="00BD0920">
        <w:tc>
          <w:tcPr>
            <w:tcW w:w="14646" w:type="dxa"/>
            <w:gridSpan w:val="5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1C36B3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lastRenderedPageBreak/>
              <w:t>вид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1C36B3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1C36B3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48134D" w:rsidRPr="00E72018" w:rsidRDefault="00607582" w:rsidP="0048134D">
      <w:pPr>
        <w:ind w:left="360"/>
        <w:rPr>
          <w:sz w:val="24"/>
          <w:szCs w:val="24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48134D">
        <w:rPr>
          <w:sz w:val="24"/>
          <w:szCs w:val="24"/>
        </w:rPr>
        <w:t xml:space="preserve">: </w:t>
      </w:r>
      <w:r w:rsidR="0048134D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«Прием  заявлений и зачисление в образовательное учреждение»  на территории Иловлинского муниципального района Волгоградской области № 1583 от 21.12.2015г. (в редакции №137 от 19.02.2015г.)</w:t>
      </w:r>
    </w:p>
    <w:p w:rsidR="00607582" w:rsidRPr="00E72018" w:rsidRDefault="00607582" w:rsidP="00607582">
      <w:pPr>
        <w:ind w:left="72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584638" w:rsidRDefault="00584638" w:rsidP="00584638">
      <w:pPr>
        <w:jc w:val="center"/>
        <w:rPr>
          <w:sz w:val="24"/>
          <w:szCs w:val="24"/>
        </w:rPr>
      </w:pPr>
    </w:p>
    <w:p w:rsidR="00584638" w:rsidRPr="00E72018" w:rsidRDefault="00B10963" w:rsidP="0058463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</w:t>
      </w:r>
      <w:r w:rsidR="00584638">
        <w:rPr>
          <w:sz w:val="24"/>
          <w:szCs w:val="24"/>
        </w:rPr>
        <w:t>4</w:t>
      </w:r>
    </w:p>
    <w:p w:rsidR="00584638" w:rsidRPr="00E72018" w:rsidRDefault="00584638" w:rsidP="00584638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3"/>
        <w:gridCol w:w="801"/>
        <w:gridCol w:w="3274"/>
        <w:gridCol w:w="935"/>
        <w:gridCol w:w="2345"/>
        <w:gridCol w:w="3148"/>
      </w:tblGrid>
      <w:tr w:rsidR="00FF4C70" w:rsidRPr="00E72018" w:rsidTr="00FF4C70">
        <w:trPr>
          <w:trHeight w:val="370"/>
        </w:trPr>
        <w:tc>
          <w:tcPr>
            <w:tcW w:w="3923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1.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075" w:type="dxa"/>
            <w:gridSpan w:val="2"/>
            <w:tcBorders>
              <w:top w:val="nil"/>
              <w:left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адаптированных основных </w:t>
            </w:r>
          </w:p>
        </w:tc>
        <w:tc>
          <w:tcPr>
            <w:tcW w:w="935" w:type="dxa"/>
            <w:vMerge w:val="restart"/>
            <w:tcBorders>
              <w:top w:val="nil"/>
              <w:left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2345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584638" w:rsidRPr="00E72018" w:rsidRDefault="00584638" w:rsidP="00CA2F74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14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C86C98" w:rsidRPr="00C4567C" w:rsidRDefault="00FF4C70" w:rsidP="00FF4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801012О.99.0.БА82АА00001</w:t>
            </w:r>
          </w:p>
          <w:p w:rsidR="00044F10" w:rsidRPr="00044F10" w:rsidRDefault="00044F10" w:rsidP="00CA2F74">
            <w:pPr>
              <w:rPr>
                <w:sz w:val="24"/>
                <w:szCs w:val="24"/>
              </w:rPr>
            </w:pPr>
          </w:p>
        </w:tc>
      </w:tr>
      <w:tr w:rsidR="00584638" w:rsidRPr="00E72018" w:rsidTr="00FF4C70">
        <w:trPr>
          <w:trHeight w:val="370"/>
        </w:trPr>
        <w:tc>
          <w:tcPr>
            <w:tcW w:w="7998" w:type="dxa"/>
            <w:gridSpan w:val="3"/>
            <w:tcBorders>
              <w:top w:val="nil"/>
              <w:left w:val="nil"/>
              <w:right w:val="nil"/>
            </w:tcBorders>
          </w:tcPr>
          <w:p w:rsidR="00584638" w:rsidRPr="00E72018" w:rsidRDefault="00584638" w:rsidP="00FF4C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</w:t>
            </w:r>
            <w:r w:rsidR="00B81601">
              <w:rPr>
                <w:sz w:val="24"/>
                <w:szCs w:val="24"/>
              </w:rPr>
              <w:t>азовательных</w:t>
            </w:r>
            <w:r w:rsidR="00FF4C70">
              <w:rPr>
                <w:sz w:val="24"/>
                <w:szCs w:val="24"/>
              </w:rPr>
              <w:t xml:space="preserve"> </w:t>
            </w:r>
            <w:r w:rsidR="00EB4C38">
              <w:rPr>
                <w:sz w:val="24"/>
                <w:szCs w:val="24"/>
              </w:rPr>
              <w:t xml:space="preserve">программ </w:t>
            </w:r>
            <w:r w:rsidR="00FF4C70">
              <w:rPr>
                <w:sz w:val="24"/>
                <w:szCs w:val="24"/>
              </w:rPr>
              <w:t xml:space="preserve"> начального </w:t>
            </w:r>
            <w:r>
              <w:rPr>
                <w:sz w:val="24"/>
                <w:szCs w:val="24"/>
              </w:rPr>
              <w:t xml:space="preserve">общего образования </w:t>
            </w:r>
            <w:r w:rsidR="00EB4C38">
              <w:rPr>
                <w:sz w:val="24"/>
                <w:szCs w:val="24"/>
              </w:rPr>
              <w:t>(ОКВЭД 85.12)</w:t>
            </w:r>
          </w:p>
        </w:tc>
        <w:tc>
          <w:tcPr>
            <w:tcW w:w="935" w:type="dxa"/>
            <w:vMerge/>
            <w:tcBorders>
              <w:left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2345" w:type="dxa"/>
            <w:vMerge/>
            <w:tcBorders>
              <w:left w:val="nil"/>
              <w:right w:val="single" w:sz="12" w:space="0" w:color="000000"/>
            </w:tcBorders>
          </w:tcPr>
          <w:p w:rsidR="00584638" w:rsidRPr="00E72018" w:rsidRDefault="00584638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</w:tr>
      <w:tr w:rsidR="00584638" w:rsidRPr="00E72018" w:rsidTr="00FF4C70">
        <w:tc>
          <w:tcPr>
            <w:tcW w:w="7998" w:type="dxa"/>
            <w:gridSpan w:val="3"/>
            <w:tcBorders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</w:tr>
      <w:tr w:rsidR="00FF4C70" w:rsidRPr="00E72018" w:rsidTr="00FF4C70">
        <w:tc>
          <w:tcPr>
            <w:tcW w:w="47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27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</w:tr>
      <w:tr w:rsidR="00584638" w:rsidRPr="00E72018" w:rsidTr="00FF4C70">
        <w:tc>
          <w:tcPr>
            <w:tcW w:w="79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84638" w:rsidRPr="00E72018" w:rsidRDefault="00584638" w:rsidP="00EF46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получать </w:t>
            </w:r>
            <w:r w:rsidR="00EF46C9">
              <w:rPr>
                <w:sz w:val="24"/>
                <w:szCs w:val="24"/>
              </w:rPr>
              <w:t xml:space="preserve">общее </w:t>
            </w:r>
            <w:r>
              <w:rPr>
                <w:sz w:val="24"/>
                <w:szCs w:val="24"/>
              </w:rPr>
              <w:t>образование</w:t>
            </w:r>
            <w:r w:rsidR="00EF46C9">
              <w:rPr>
                <w:sz w:val="24"/>
                <w:szCs w:val="24"/>
              </w:rPr>
              <w:t xml:space="preserve"> (учащиеся с ограниченными возможностями здоровья, учащиеся-инвалиды, обучающиеся в отдельных классах).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</w:tcPr>
          <w:p w:rsidR="00584638" w:rsidRPr="00E72018" w:rsidRDefault="00584638" w:rsidP="00CA2F74">
            <w:pPr>
              <w:rPr>
                <w:sz w:val="24"/>
                <w:szCs w:val="24"/>
              </w:rPr>
            </w:pPr>
          </w:p>
        </w:tc>
      </w:tr>
    </w:tbl>
    <w:p w:rsidR="00584638" w:rsidRPr="00E72018" w:rsidRDefault="00584638" w:rsidP="00584638">
      <w:pPr>
        <w:rPr>
          <w:sz w:val="24"/>
          <w:szCs w:val="24"/>
        </w:rPr>
      </w:pPr>
    </w:p>
    <w:p w:rsidR="00584638" w:rsidRPr="00E72018" w:rsidRDefault="00584638" w:rsidP="00584638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E72018">
        <w:rPr>
          <w:sz w:val="24"/>
          <w:szCs w:val="24"/>
        </w:rPr>
        <w:t xml:space="preserve">Показатели, характеризующие объем и (или)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584638" w:rsidRPr="00E72018" w:rsidRDefault="00584638" w:rsidP="00584638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Pr="00E72018">
        <w:rPr>
          <w:sz w:val="24"/>
          <w:szCs w:val="24"/>
        </w:rPr>
        <w:t xml:space="preserve"> Показатели, характеризующие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Pr="00E72018">
        <w:rPr>
          <w:sz w:val="24"/>
          <w:szCs w:val="24"/>
          <w:vertAlign w:val="superscript"/>
        </w:rPr>
        <w:t>3</w:t>
      </w:r>
      <w:r w:rsidRPr="00E72018">
        <w:rPr>
          <w:sz w:val="24"/>
          <w:szCs w:val="24"/>
        </w:rPr>
        <w:t>:</w:t>
      </w:r>
    </w:p>
    <w:p w:rsidR="00584638" w:rsidRPr="00E72018" w:rsidRDefault="00584638" w:rsidP="00584638">
      <w:pPr>
        <w:rPr>
          <w:sz w:val="24"/>
          <w:szCs w:val="24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134"/>
        <w:gridCol w:w="1417"/>
        <w:gridCol w:w="1134"/>
        <w:gridCol w:w="567"/>
        <w:gridCol w:w="1276"/>
        <w:gridCol w:w="1134"/>
        <w:gridCol w:w="1134"/>
      </w:tblGrid>
      <w:tr w:rsidR="00584638" w:rsidRPr="00E72018" w:rsidTr="00BA66FA">
        <w:tc>
          <w:tcPr>
            <w:tcW w:w="1513" w:type="dxa"/>
            <w:vMerge w:val="restart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551" w:type="dxa"/>
            <w:gridSpan w:val="2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118" w:type="dxa"/>
            <w:gridSpan w:val="3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584638" w:rsidRPr="00E72018" w:rsidTr="00BA66FA">
        <w:trPr>
          <w:trHeight w:val="233"/>
        </w:trPr>
        <w:tc>
          <w:tcPr>
            <w:tcW w:w="1513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584638" w:rsidRPr="00E72018" w:rsidRDefault="00E45A5B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548CF">
              <w:rPr>
                <w:sz w:val="20"/>
                <w:szCs w:val="20"/>
              </w:rPr>
              <w:t>2</w:t>
            </w:r>
            <w:r w:rsidR="006747DB">
              <w:rPr>
                <w:sz w:val="20"/>
                <w:szCs w:val="20"/>
              </w:rPr>
              <w:t>2</w:t>
            </w:r>
            <w:r w:rsidR="00584638">
              <w:rPr>
                <w:sz w:val="20"/>
                <w:szCs w:val="20"/>
              </w:rPr>
              <w:t xml:space="preserve">год (текущий </w:t>
            </w:r>
            <w:r w:rsidR="00584638" w:rsidRPr="00E72018">
              <w:rPr>
                <w:sz w:val="20"/>
                <w:szCs w:val="20"/>
              </w:rPr>
              <w:t xml:space="preserve">финансовый </w:t>
            </w:r>
            <w:r w:rsidR="00584638" w:rsidRPr="00E72018">
              <w:rPr>
                <w:sz w:val="20"/>
                <w:szCs w:val="20"/>
              </w:rPr>
              <w:lastRenderedPageBreak/>
              <w:t>год)</w:t>
            </w:r>
          </w:p>
        </w:tc>
        <w:tc>
          <w:tcPr>
            <w:tcW w:w="1134" w:type="dxa"/>
            <w:vMerge w:val="restart"/>
          </w:tcPr>
          <w:p w:rsidR="00584638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6747DB">
              <w:rPr>
                <w:sz w:val="20"/>
                <w:szCs w:val="20"/>
              </w:rPr>
              <w:t>3</w:t>
            </w:r>
            <w:r w:rsidR="00584638">
              <w:rPr>
                <w:sz w:val="20"/>
                <w:szCs w:val="20"/>
              </w:rPr>
              <w:t>год  (очереднойфинансовы</w:t>
            </w:r>
            <w:r w:rsidR="00584638">
              <w:rPr>
                <w:sz w:val="20"/>
                <w:szCs w:val="20"/>
              </w:rPr>
              <w:lastRenderedPageBreak/>
              <w:t>й год</w:t>
            </w:r>
            <w:r w:rsidR="00584638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584638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6747DB">
              <w:rPr>
                <w:sz w:val="20"/>
                <w:szCs w:val="20"/>
              </w:rPr>
              <w:t>4</w:t>
            </w:r>
            <w:r w:rsidR="00584638">
              <w:rPr>
                <w:sz w:val="20"/>
                <w:szCs w:val="20"/>
              </w:rPr>
              <w:t xml:space="preserve"> год  (1-</w:t>
            </w:r>
            <w:r w:rsidR="00584638" w:rsidRPr="00E72018">
              <w:rPr>
                <w:sz w:val="20"/>
                <w:szCs w:val="20"/>
              </w:rPr>
              <w:t xml:space="preserve">й год планового </w:t>
            </w:r>
            <w:r w:rsidR="00584638" w:rsidRPr="00E72018">
              <w:rPr>
                <w:sz w:val="20"/>
                <w:szCs w:val="20"/>
              </w:rPr>
              <w:lastRenderedPageBreak/>
              <w:t>периода)</w:t>
            </w:r>
          </w:p>
        </w:tc>
      </w:tr>
      <w:tr w:rsidR="00584638" w:rsidRPr="00E72018" w:rsidTr="00BA66FA">
        <w:trPr>
          <w:trHeight w:val="232"/>
        </w:trPr>
        <w:tc>
          <w:tcPr>
            <w:tcW w:w="1513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584638" w:rsidRPr="00E72018" w:rsidRDefault="00584638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8" w:type="dxa"/>
            <w:vMerge w:val="restart"/>
          </w:tcPr>
          <w:p w:rsidR="00584638" w:rsidRPr="00E72018" w:rsidRDefault="00584638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8" w:type="dxa"/>
            <w:vMerge w:val="restart"/>
          </w:tcPr>
          <w:p w:rsidR="00584638" w:rsidRPr="00E72018" w:rsidRDefault="00584638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7" w:type="dxa"/>
            <w:vMerge w:val="restart"/>
          </w:tcPr>
          <w:p w:rsidR="00584638" w:rsidRPr="00E72018" w:rsidRDefault="00584638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134" w:type="dxa"/>
            <w:vMerge w:val="restart"/>
          </w:tcPr>
          <w:p w:rsidR="00584638" w:rsidRPr="00E72018" w:rsidRDefault="00584638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(наименова</w:t>
            </w:r>
            <w:r w:rsidRPr="00E72018">
              <w:rPr>
                <w:sz w:val="20"/>
                <w:szCs w:val="20"/>
              </w:rPr>
              <w:lastRenderedPageBreak/>
              <w:t>ние показателя)</w:t>
            </w:r>
          </w:p>
        </w:tc>
        <w:tc>
          <w:tcPr>
            <w:tcW w:w="1417" w:type="dxa"/>
            <w:vMerge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</w:tr>
      <w:tr w:rsidR="00584638" w:rsidRPr="00E72018" w:rsidTr="00BA66FA">
        <w:tc>
          <w:tcPr>
            <w:tcW w:w="1513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84638" w:rsidRPr="00E72018" w:rsidRDefault="00584638" w:rsidP="00CA2F74">
            <w:pPr>
              <w:jc w:val="center"/>
            </w:pPr>
          </w:p>
        </w:tc>
        <w:tc>
          <w:tcPr>
            <w:tcW w:w="1134" w:type="dxa"/>
            <w:vMerge/>
          </w:tcPr>
          <w:p w:rsidR="00584638" w:rsidRPr="00E72018" w:rsidRDefault="00584638" w:rsidP="00CA2F74">
            <w:pPr>
              <w:jc w:val="center"/>
            </w:pPr>
          </w:p>
        </w:tc>
        <w:tc>
          <w:tcPr>
            <w:tcW w:w="1417" w:type="dxa"/>
            <w:vMerge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4638" w:rsidRPr="00E72018" w:rsidRDefault="00584638" w:rsidP="00CA2F74">
            <w:pPr>
              <w:rPr>
                <w:sz w:val="20"/>
                <w:szCs w:val="20"/>
              </w:rPr>
            </w:pPr>
          </w:p>
        </w:tc>
      </w:tr>
      <w:tr w:rsidR="00584638" w:rsidRPr="00E72018" w:rsidTr="00BA66FA">
        <w:tc>
          <w:tcPr>
            <w:tcW w:w="1513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430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584638" w:rsidRPr="00E72018" w:rsidTr="00BA66FA">
        <w:tc>
          <w:tcPr>
            <w:tcW w:w="1513" w:type="dxa"/>
          </w:tcPr>
          <w:p w:rsidR="00C86C98" w:rsidRDefault="00FF4C70" w:rsidP="00FF4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801012О.99.0.БА82АА00001</w:t>
            </w:r>
          </w:p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584638" w:rsidRPr="00E72018" w:rsidRDefault="00FE3587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584638" w:rsidRPr="00E72018" w:rsidRDefault="00FE3587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84638" w:rsidRPr="00E72018" w:rsidRDefault="00E204E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соответствия учебного плана общеобразовательной организации требованиям федерального базисного учебного плана</w:t>
            </w:r>
          </w:p>
        </w:tc>
        <w:tc>
          <w:tcPr>
            <w:tcW w:w="1134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584638" w:rsidRPr="00E72018" w:rsidRDefault="00584638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584638" w:rsidRPr="00E72018" w:rsidRDefault="00E45A5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584638" w:rsidRPr="00E72018" w:rsidRDefault="00E45A5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584638" w:rsidRPr="00E72018" w:rsidRDefault="00E45A5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E204EC" w:rsidRPr="00E72018" w:rsidTr="00BA66FA">
        <w:tc>
          <w:tcPr>
            <w:tcW w:w="1513" w:type="dxa"/>
          </w:tcPr>
          <w:p w:rsidR="00E204EC" w:rsidRPr="00E72018" w:rsidRDefault="00E204EC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E204EC" w:rsidRPr="00E72018" w:rsidRDefault="00E204E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E204EC" w:rsidRPr="00E72018" w:rsidRDefault="00E204E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E204EC" w:rsidRPr="00E72018" w:rsidRDefault="00E204E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E204EC" w:rsidRPr="00E72018" w:rsidRDefault="00E204EC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204EC" w:rsidRPr="00E72018" w:rsidRDefault="00E204E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E204EC" w:rsidRPr="00E72018" w:rsidRDefault="00E204E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Укомплектованность образовательной организации, реализующей адаптированную основную общеобразовательную программу </w:t>
            </w:r>
            <w:r w:rsidR="00341509">
              <w:rPr>
                <w:sz w:val="20"/>
                <w:szCs w:val="20"/>
              </w:rPr>
              <w:t>начального</w:t>
            </w:r>
            <w:r>
              <w:rPr>
                <w:sz w:val="20"/>
                <w:szCs w:val="20"/>
              </w:rPr>
              <w:t xml:space="preserve">  общего образования, педагогическими кадрами</w:t>
            </w:r>
          </w:p>
        </w:tc>
        <w:tc>
          <w:tcPr>
            <w:tcW w:w="1134" w:type="dxa"/>
          </w:tcPr>
          <w:p w:rsidR="00E204EC" w:rsidRPr="00E72018" w:rsidRDefault="00E204E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E204EC" w:rsidRPr="00E72018" w:rsidRDefault="00E204E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E204EC" w:rsidRPr="00E72018" w:rsidRDefault="00E45A5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E204EC" w:rsidRPr="00E72018" w:rsidRDefault="00E45A5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E204EC" w:rsidRPr="00E72018" w:rsidRDefault="00E45A5B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41509" w:rsidRPr="00E72018" w:rsidTr="00BA66FA">
        <w:tc>
          <w:tcPr>
            <w:tcW w:w="1513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обоснованных жалоб потребителей (учащихся, их родителей (законных представителей)), поданных в муниципальную обра</w:t>
            </w:r>
            <w:r w:rsidR="00BA66FA">
              <w:rPr>
                <w:sz w:val="20"/>
                <w:szCs w:val="20"/>
              </w:rPr>
              <w:t xml:space="preserve">зовательную организацию и или) </w:t>
            </w:r>
            <w:r>
              <w:rPr>
                <w:sz w:val="20"/>
                <w:szCs w:val="20"/>
              </w:rPr>
              <w:lastRenderedPageBreak/>
              <w:t>Учредителю.</w:t>
            </w:r>
          </w:p>
        </w:tc>
        <w:tc>
          <w:tcPr>
            <w:tcW w:w="1134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штук</w:t>
            </w:r>
          </w:p>
        </w:tc>
        <w:tc>
          <w:tcPr>
            <w:tcW w:w="567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341509" w:rsidRPr="00E72018" w:rsidRDefault="00DB5EA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DB5EA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DB5EAC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41509" w:rsidRPr="00E72018" w:rsidTr="00BA66FA">
        <w:tc>
          <w:tcPr>
            <w:tcW w:w="1513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начального общего образования</w:t>
            </w:r>
          </w:p>
        </w:tc>
        <w:tc>
          <w:tcPr>
            <w:tcW w:w="1418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41509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потребителей от общего числа респондентов (учащихся, их родителей (законных представителей), удовлетворенных качеством услуги.</w:t>
            </w:r>
          </w:p>
        </w:tc>
        <w:tc>
          <w:tcPr>
            <w:tcW w:w="1134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341509" w:rsidRPr="00E72018" w:rsidRDefault="00E45A5B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41509" w:rsidRPr="00E72018" w:rsidRDefault="00E45A5B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341509" w:rsidRPr="00E72018" w:rsidRDefault="00E45A5B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584638" w:rsidRDefault="00584638" w:rsidP="00BA66FA">
      <w:pPr>
        <w:rPr>
          <w:sz w:val="24"/>
          <w:szCs w:val="24"/>
        </w:rPr>
      </w:pPr>
    </w:p>
    <w:p w:rsidR="00584638" w:rsidRDefault="00F81635" w:rsidP="0058463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"/>
            </w:pict>
          </mc:Fallback>
        </mc:AlternateContent>
      </w:r>
      <w:r w:rsidR="00584638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584638">
        <w:rPr>
          <w:sz w:val="24"/>
          <w:szCs w:val="24"/>
        </w:rPr>
        <w:t>муниципальной</w:t>
      </w:r>
      <w:r w:rsidR="00584638" w:rsidRPr="00E72018">
        <w:rPr>
          <w:sz w:val="24"/>
          <w:szCs w:val="24"/>
        </w:rPr>
        <w:t xml:space="preserve"> услуги, в пределах которых   </w:t>
      </w:r>
      <w:r w:rsidR="00584638">
        <w:rPr>
          <w:sz w:val="24"/>
          <w:szCs w:val="24"/>
        </w:rPr>
        <w:t>муниципальное</w:t>
      </w:r>
      <w:r w:rsidR="00584638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Default="00607582" w:rsidP="00584638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607582" w:rsidRPr="00E72018" w:rsidTr="00BD0920">
        <w:tc>
          <w:tcPr>
            <w:tcW w:w="1513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607582" w:rsidRPr="00E72018" w:rsidTr="00BD0920">
        <w:trPr>
          <w:trHeight w:val="233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607582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F05F46">
              <w:rPr>
                <w:sz w:val="20"/>
                <w:szCs w:val="20"/>
              </w:rPr>
              <w:t>2</w:t>
            </w:r>
            <w:r w:rsidR="006747DB">
              <w:rPr>
                <w:sz w:val="20"/>
                <w:szCs w:val="20"/>
              </w:rPr>
              <w:t>2</w:t>
            </w:r>
            <w:r w:rsidR="00607582">
              <w:rPr>
                <w:sz w:val="20"/>
                <w:szCs w:val="20"/>
              </w:rPr>
              <w:t xml:space="preserve"> год (текущий</w:t>
            </w:r>
            <w:r w:rsidR="00607582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3</w:t>
            </w:r>
            <w:r w:rsidR="00607582" w:rsidRPr="00E72018">
              <w:rPr>
                <w:sz w:val="20"/>
                <w:szCs w:val="20"/>
              </w:rPr>
              <w:t xml:space="preserve"> год  (</w:t>
            </w:r>
            <w:r w:rsidR="00607582">
              <w:rPr>
                <w:sz w:val="20"/>
                <w:szCs w:val="20"/>
              </w:rPr>
              <w:t xml:space="preserve">очередной </w:t>
            </w:r>
            <w:r w:rsidR="00607582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4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>1</w:t>
            </w:r>
            <w:r w:rsidR="00607582"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F05F46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F05F46">
              <w:rPr>
                <w:sz w:val="20"/>
                <w:szCs w:val="20"/>
              </w:rPr>
              <w:t>21</w:t>
            </w:r>
            <w:r w:rsidR="00607582">
              <w:rPr>
                <w:sz w:val="20"/>
                <w:szCs w:val="20"/>
              </w:rPr>
              <w:t xml:space="preserve"> год (текущий</w:t>
            </w:r>
            <w:r w:rsidR="00607582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607582" w:rsidRPr="00E72018" w:rsidRDefault="002C7027" w:rsidP="00F05F46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F05F46">
              <w:rPr>
                <w:sz w:val="20"/>
                <w:szCs w:val="20"/>
              </w:rPr>
              <w:t>2</w:t>
            </w:r>
            <w:r w:rsidR="00607582" w:rsidRPr="00E72018">
              <w:rPr>
                <w:sz w:val="20"/>
                <w:szCs w:val="20"/>
              </w:rPr>
              <w:t xml:space="preserve"> год  (</w:t>
            </w:r>
            <w:r w:rsidR="00607582">
              <w:rPr>
                <w:sz w:val="20"/>
                <w:szCs w:val="20"/>
              </w:rPr>
              <w:t xml:space="preserve">очередной </w:t>
            </w:r>
            <w:r w:rsidR="00607582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992" w:type="dxa"/>
            <w:vMerge w:val="restart"/>
          </w:tcPr>
          <w:p w:rsidR="00607582" w:rsidRPr="00E72018" w:rsidRDefault="002C7027" w:rsidP="00F05F46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F05F46">
              <w:rPr>
                <w:sz w:val="20"/>
                <w:szCs w:val="20"/>
              </w:rPr>
              <w:t>3</w:t>
            </w:r>
            <w:r w:rsidR="00607582" w:rsidRPr="00E72018">
              <w:rPr>
                <w:sz w:val="20"/>
                <w:szCs w:val="20"/>
              </w:rPr>
              <w:t>год  (</w:t>
            </w:r>
            <w:r w:rsidR="00607582">
              <w:rPr>
                <w:sz w:val="20"/>
                <w:szCs w:val="20"/>
              </w:rPr>
              <w:t>1</w:t>
            </w:r>
            <w:r w:rsidR="00607582"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607582" w:rsidRPr="00E72018" w:rsidTr="00BD0920">
        <w:trPr>
          <w:trHeight w:val="232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341509" w:rsidRPr="00E72018" w:rsidTr="00BD0920">
        <w:tc>
          <w:tcPr>
            <w:tcW w:w="151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начального общего образования</w:t>
            </w: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341509" w:rsidRPr="00E72018" w:rsidRDefault="00832A4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832A4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F05F46" w:rsidP="00F05F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341509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41509" w:rsidRPr="00E72018" w:rsidTr="00BD0920">
        <w:tc>
          <w:tcPr>
            <w:tcW w:w="151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F81635" w:rsidP="0060758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"/>
            </w:pict>
          </mc:Fallback>
        </mc:AlternateContent>
      </w:r>
      <w:r w:rsidR="00607582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услуги, в пределах которых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607582" w:rsidRPr="00E72018" w:rsidTr="00BD0920">
        <w:tc>
          <w:tcPr>
            <w:tcW w:w="14646" w:type="dxa"/>
            <w:gridSpan w:val="5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48134D" w:rsidRPr="00E72018" w:rsidRDefault="00607582" w:rsidP="0048134D">
      <w:pPr>
        <w:ind w:left="360"/>
        <w:rPr>
          <w:sz w:val="24"/>
          <w:szCs w:val="24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48134D">
        <w:rPr>
          <w:sz w:val="24"/>
          <w:szCs w:val="24"/>
        </w:rPr>
        <w:t xml:space="preserve">: </w:t>
      </w:r>
      <w:r w:rsidR="0048134D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«Прием  заявлений и зачисление в образовательное учреждение»  на территории Иловлинского муниципального района Волгоградской области № 1583 от 21.12.2015г. (в редакции №137 от 19.02.2015г.)</w:t>
      </w:r>
    </w:p>
    <w:p w:rsidR="00607582" w:rsidRPr="00E72018" w:rsidRDefault="00607582" w:rsidP="00607582">
      <w:pPr>
        <w:ind w:left="72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341509" w:rsidRDefault="00341509" w:rsidP="002F0810">
      <w:pPr>
        <w:jc w:val="center"/>
        <w:rPr>
          <w:sz w:val="24"/>
          <w:szCs w:val="24"/>
        </w:rPr>
      </w:pPr>
    </w:p>
    <w:p w:rsidR="00341509" w:rsidRPr="00E72018" w:rsidRDefault="00B10963" w:rsidP="0034150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</w:t>
      </w:r>
      <w:r w:rsidR="00341509">
        <w:rPr>
          <w:sz w:val="24"/>
          <w:szCs w:val="24"/>
        </w:rPr>
        <w:t>5</w:t>
      </w:r>
    </w:p>
    <w:p w:rsidR="00341509" w:rsidRPr="00E72018" w:rsidRDefault="00341509" w:rsidP="00341509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85"/>
        <w:gridCol w:w="819"/>
        <w:gridCol w:w="3355"/>
        <w:gridCol w:w="922"/>
        <w:gridCol w:w="2333"/>
        <w:gridCol w:w="3112"/>
      </w:tblGrid>
      <w:tr w:rsidR="00341509" w:rsidRPr="00E72018" w:rsidTr="00FF4C70">
        <w:trPr>
          <w:trHeight w:val="370"/>
        </w:trPr>
        <w:tc>
          <w:tcPr>
            <w:tcW w:w="3885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1.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174" w:type="dxa"/>
            <w:gridSpan w:val="2"/>
            <w:tcBorders>
              <w:top w:val="nil"/>
              <w:left w:val="nil"/>
              <w:right w:val="nil"/>
            </w:tcBorders>
          </w:tcPr>
          <w:p w:rsidR="00341509" w:rsidRPr="00E72018" w:rsidRDefault="00C86C98" w:rsidP="00C86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основных общеобразовательных программ-образовательных программ среднего общего образования (адаптированная программа)</w:t>
            </w:r>
            <w:r w:rsidR="006747DB">
              <w:rPr>
                <w:sz w:val="24"/>
                <w:szCs w:val="24"/>
              </w:rPr>
              <w:t xml:space="preserve"> (ОКВЭД 85.14)</w:t>
            </w: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nil"/>
              <w:left w:val="nil"/>
              <w:right w:val="single" w:sz="12" w:space="0" w:color="000000"/>
            </w:tcBorders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11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44F10" w:rsidRPr="00044F10" w:rsidRDefault="00FF4C70" w:rsidP="00C86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802112О.99.0.ББ11АА00001</w:t>
            </w:r>
          </w:p>
        </w:tc>
      </w:tr>
      <w:tr w:rsidR="00341509" w:rsidRPr="00E72018" w:rsidTr="00FF4C70"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</w:tr>
      <w:tr w:rsidR="00341509" w:rsidRPr="00E72018" w:rsidTr="00FF4C70">
        <w:tc>
          <w:tcPr>
            <w:tcW w:w="80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получать </w:t>
            </w:r>
            <w:r w:rsidR="00C86C98">
              <w:rPr>
                <w:sz w:val="24"/>
                <w:szCs w:val="24"/>
              </w:rPr>
              <w:t xml:space="preserve"> среднее </w:t>
            </w:r>
            <w:r>
              <w:rPr>
                <w:sz w:val="24"/>
                <w:szCs w:val="24"/>
              </w:rPr>
              <w:t>общее образование (учащиеся с ограниченными возможностями здоровья, учащиеся-инвалиды, обучающиеся в отдельных классах).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341509" w:rsidRPr="00E72018" w:rsidRDefault="00341509" w:rsidP="00BD0920">
            <w:pPr>
              <w:rPr>
                <w:sz w:val="24"/>
                <w:szCs w:val="24"/>
              </w:rPr>
            </w:pPr>
          </w:p>
        </w:tc>
      </w:tr>
    </w:tbl>
    <w:p w:rsidR="00341509" w:rsidRPr="00E72018" w:rsidRDefault="00341509" w:rsidP="00341509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E72018">
        <w:rPr>
          <w:sz w:val="24"/>
          <w:szCs w:val="24"/>
        </w:rPr>
        <w:t xml:space="preserve">Показатели, характеризующие объем и (или)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341509" w:rsidRPr="00E72018" w:rsidRDefault="00341509" w:rsidP="00341509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3.1.</w:t>
      </w:r>
      <w:r w:rsidRPr="00E72018">
        <w:rPr>
          <w:sz w:val="24"/>
          <w:szCs w:val="24"/>
        </w:rPr>
        <w:t xml:space="preserve"> Показатели, характеризующие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Pr="00E72018">
        <w:rPr>
          <w:sz w:val="24"/>
          <w:szCs w:val="24"/>
          <w:vertAlign w:val="superscript"/>
        </w:rPr>
        <w:t>3</w:t>
      </w:r>
      <w:r w:rsidRPr="00E72018">
        <w:rPr>
          <w:sz w:val="24"/>
          <w:szCs w:val="24"/>
        </w:rPr>
        <w:t>:</w:t>
      </w:r>
    </w:p>
    <w:p w:rsidR="00341509" w:rsidRPr="00E72018" w:rsidRDefault="00341509" w:rsidP="00341509">
      <w:pPr>
        <w:rPr>
          <w:sz w:val="24"/>
          <w:szCs w:val="24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276"/>
        <w:gridCol w:w="1134"/>
        <w:gridCol w:w="567"/>
        <w:gridCol w:w="1276"/>
        <w:gridCol w:w="1134"/>
        <w:gridCol w:w="1134"/>
      </w:tblGrid>
      <w:tr w:rsidR="00341509" w:rsidRPr="00E72018" w:rsidTr="00BD0920">
        <w:tc>
          <w:tcPr>
            <w:tcW w:w="1513" w:type="dxa"/>
            <w:vMerge w:val="restart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834" w:type="dxa"/>
            <w:gridSpan w:val="2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977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341509" w:rsidRPr="00E72018" w:rsidTr="00BD0920">
        <w:trPr>
          <w:trHeight w:val="233"/>
        </w:trPr>
        <w:tc>
          <w:tcPr>
            <w:tcW w:w="1513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27F11">
              <w:rPr>
                <w:sz w:val="20"/>
                <w:szCs w:val="20"/>
              </w:rPr>
              <w:t>2</w:t>
            </w:r>
            <w:r w:rsidR="006747DB">
              <w:rPr>
                <w:sz w:val="20"/>
                <w:szCs w:val="20"/>
              </w:rPr>
              <w:t>2</w:t>
            </w:r>
            <w:r w:rsidR="00341509">
              <w:rPr>
                <w:sz w:val="20"/>
                <w:szCs w:val="20"/>
              </w:rPr>
              <w:t xml:space="preserve">год (текущий </w:t>
            </w:r>
            <w:r w:rsidR="00341509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134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3</w:t>
            </w:r>
            <w:r w:rsidR="00341509">
              <w:rPr>
                <w:sz w:val="20"/>
                <w:szCs w:val="20"/>
              </w:rPr>
              <w:t xml:space="preserve"> год  (очереднойфинансовый год</w:t>
            </w:r>
            <w:r w:rsidR="00341509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4</w:t>
            </w:r>
            <w:r w:rsidR="00341509">
              <w:rPr>
                <w:sz w:val="20"/>
                <w:szCs w:val="20"/>
              </w:rPr>
              <w:t>год  (1-</w:t>
            </w:r>
            <w:r w:rsidR="00341509" w:rsidRPr="00E72018">
              <w:rPr>
                <w:sz w:val="20"/>
                <w:szCs w:val="20"/>
              </w:rPr>
              <w:t>й год планового периода)</w:t>
            </w:r>
          </w:p>
        </w:tc>
      </w:tr>
      <w:tr w:rsidR="00341509" w:rsidRPr="00E72018" w:rsidTr="00BD0920">
        <w:trPr>
          <w:trHeight w:val="232"/>
        </w:trPr>
        <w:tc>
          <w:tcPr>
            <w:tcW w:w="1513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341509" w:rsidRPr="00E72018" w:rsidRDefault="00341509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341509" w:rsidRPr="00E72018" w:rsidRDefault="00341509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341509" w:rsidRPr="00E72018" w:rsidRDefault="00341509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341509" w:rsidRPr="00E72018" w:rsidRDefault="00341509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341509" w:rsidRPr="00E72018" w:rsidRDefault="00341509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</w:tr>
      <w:tr w:rsidR="00341509" w:rsidRPr="00E72018" w:rsidTr="00BD0920">
        <w:tc>
          <w:tcPr>
            <w:tcW w:w="1513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41509" w:rsidRPr="00E72018" w:rsidRDefault="00341509" w:rsidP="00BD0920">
            <w:pPr>
              <w:jc w:val="center"/>
            </w:pPr>
          </w:p>
        </w:tc>
        <w:tc>
          <w:tcPr>
            <w:tcW w:w="1417" w:type="dxa"/>
            <w:vMerge/>
          </w:tcPr>
          <w:p w:rsidR="00341509" w:rsidRPr="00E72018" w:rsidRDefault="00341509" w:rsidP="00BD0920">
            <w:pPr>
              <w:jc w:val="center"/>
            </w:pPr>
          </w:p>
        </w:tc>
        <w:tc>
          <w:tcPr>
            <w:tcW w:w="1276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</w:tr>
      <w:tr w:rsidR="00341509" w:rsidRPr="00E72018" w:rsidTr="00BD0920">
        <w:tc>
          <w:tcPr>
            <w:tcW w:w="151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341509" w:rsidRPr="00E72018" w:rsidTr="00BD0920">
        <w:tc>
          <w:tcPr>
            <w:tcW w:w="1513" w:type="dxa"/>
          </w:tcPr>
          <w:p w:rsidR="00341509" w:rsidRPr="00E72018" w:rsidRDefault="00FF4C70" w:rsidP="00494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802112О.99.0.ББ11АА00001</w:t>
            </w:r>
          </w:p>
        </w:tc>
        <w:tc>
          <w:tcPr>
            <w:tcW w:w="1430" w:type="dxa"/>
          </w:tcPr>
          <w:p w:rsidR="00341509" w:rsidRPr="00E72018" w:rsidRDefault="00341509" w:rsidP="003415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Адаптированная образовательная программа </w:t>
            </w:r>
            <w:r w:rsidR="0049424D">
              <w:rPr>
                <w:sz w:val="20"/>
                <w:szCs w:val="20"/>
              </w:rPr>
              <w:t>среднего</w:t>
            </w:r>
            <w:r>
              <w:rPr>
                <w:sz w:val="20"/>
                <w:szCs w:val="20"/>
              </w:rPr>
              <w:t xml:space="preserve"> общего образования</w:t>
            </w:r>
          </w:p>
        </w:tc>
        <w:tc>
          <w:tcPr>
            <w:tcW w:w="1418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41509" w:rsidRPr="00E72018" w:rsidRDefault="00341509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соответствия учебного плана общеобразовательной организации требованиям федерального базисного учебного плана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341509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41509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Укомплектованность образовательной организации, реализующей адаптированную основную общеобразовательную программу среднего  общего образования, педагогическими </w:t>
            </w:r>
            <w:r>
              <w:rPr>
                <w:sz w:val="20"/>
                <w:szCs w:val="20"/>
              </w:rPr>
              <w:lastRenderedPageBreak/>
              <w:t>кадрами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обоснованных жалоб потребителей (учащихся, их родителей (законных представителей)), поданных в муниципальную образовательную организацию и (или) Учредителю.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среднего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9424D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потребителей от общего числа респондентов (учащихся, их родителей (законных представителей), удовлетворенных качеством услуги.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341509" w:rsidRDefault="00341509" w:rsidP="00341509">
      <w:pPr>
        <w:rPr>
          <w:sz w:val="24"/>
          <w:szCs w:val="24"/>
        </w:rPr>
      </w:pPr>
    </w:p>
    <w:p w:rsidR="00341509" w:rsidRDefault="00F81635" w:rsidP="00341509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1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"/>
            </w:pict>
          </mc:Fallback>
        </mc:AlternateContent>
      </w:r>
      <w:r w:rsidR="00341509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341509">
        <w:rPr>
          <w:sz w:val="24"/>
          <w:szCs w:val="24"/>
        </w:rPr>
        <w:t>муниципальной</w:t>
      </w:r>
      <w:r w:rsidR="00341509" w:rsidRPr="00E72018">
        <w:rPr>
          <w:sz w:val="24"/>
          <w:szCs w:val="24"/>
        </w:rPr>
        <w:t xml:space="preserve"> услуги, в пределах которых   </w:t>
      </w:r>
      <w:r w:rsidR="00341509">
        <w:rPr>
          <w:sz w:val="24"/>
          <w:szCs w:val="24"/>
        </w:rPr>
        <w:t>муниципальное</w:t>
      </w:r>
      <w:r w:rsidR="00341509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341509" w:rsidRDefault="00341509" w:rsidP="00341509">
      <w:pPr>
        <w:rPr>
          <w:sz w:val="24"/>
          <w:szCs w:val="24"/>
        </w:rPr>
      </w:pPr>
    </w:p>
    <w:p w:rsidR="00341509" w:rsidRPr="00E72018" w:rsidRDefault="00341509" w:rsidP="00341509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341509" w:rsidRPr="00E72018" w:rsidRDefault="00341509" w:rsidP="00341509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341509" w:rsidRPr="00E72018" w:rsidTr="00BD0920">
        <w:tc>
          <w:tcPr>
            <w:tcW w:w="1513" w:type="dxa"/>
            <w:vMerge w:val="restart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Уникальный номер реестровой </w:t>
            </w:r>
            <w:r w:rsidRPr="00E72018">
              <w:rPr>
                <w:sz w:val="20"/>
                <w:szCs w:val="20"/>
              </w:rPr>
              <w:lastRenderedPageBreak/>
              <w:t>записи</w:t>
            </w:r>
          </w:p>
        </w:tc>
        <w:tc>
          <w:tcPr>
            <w:tcW w:w="2563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lastRenderedPageBreak/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Показатель, характеризующий условия (формы) </w:t>
            </w:r>
            <w:r w:rsidRPr="00E72018">
              <w:rPr>
                <w:sz w:val="20"/>
                <w:szCs w:val="20"/>
              </w:rPr>
              <w:lastRenderedPageBreak/>
              <w:t xml:space="preserve">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341509" w:rsidRPr="00E72018" w:rsidTr="00BD0920">
        <w:trPr>
          <w:trHeight w:val="233"/>
        </w:trPr>
        <w:tc>
          <w:tcPr>
            <w:tcW w:w="1513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A95A11">
              <w:rPr>
                <w:sz w:val="20"/>
                <w:szCs w:val="20"/>
              </w:rPr>
              <w:t>2</w:t>
            </w:r>
            <w:r w:rsidR="006747DB">
              <w:rPr>
                <w:sz w:val="20"/>
                <w:szCs w:val="20"/>
              </w:rPr>
              <w:t>2</w:t>
            </w:r>
            <w:r w:rsidR="00341509">
              <w:rPr>
                <w:sz w:val="20"/>
                <w:szCs w:val="20"/>
              </w:rPr>
              <w:t xml:space="preserve"> год (текущий</w:t>
            </w:r>
            <w:r w:rsidR="00341509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3</w:t>
            </w:r>
            <w:r w:rsidR="00341509" w:rsidRPr="00E72018">
              <w:rPr>
                <w:sz w:val="20"/>
                <w:szCs w:val="20"/>
              </w:rPr>
              <w:t xml:space="preserve"> год  (</w:t>
            </w:r>
            <w:r w:rsidR="00341509">
              <w:rPr>
                <w:sz w:val="20"/>
                <w:szCs w:val="20"/>
              </w:rPr>
              <w:t xml:space="preserve">очередной </w:t>
            </w:r>
            <w:r w:rsidR="00341509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4</w:t>
            </w:r>
            <w:r w:rsidR="00341509" w:rsidRPr="00E72018">
              <w:rPr>
                <w:sz w:val="20"/>
                <w:szCs w:val="20"/>
              </w:rPr>
              <w:t>год  (</w:t>
            </w:r>
            <w:r w:rsidR="00341509">
              <w:rPr>
                <w:sz w:val="20"/>
                <w:szCs w:val="20"/>
              </w:rPr>
              <w:t>1</w:t>
            </w:r>
            <w:r w:rsidR="00341509"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A95A11">
              <w:rPr>
                <w:sz w:val="20"/>
                <w:szCs w:val="20"/>
              </w:rPr>
              <w:t>2</w:t>
            </w:r>
            <w:r w:rsidR="006747DB">
              <w:rPr>
                <w:sz w:val="20"/>
                <w:szCs w:val="20"/>
              </w:rPr>
              <w:t>2</w:t>
            </w:r>
            <w:r w:rsidR="00341509">
              <w:rPr>
                <w:sz w:val="20"/>
                <w:szCs w:val="20"/>
              </w:rPr>
              <w:t xml:space="preserve"> год (текущий</w:t>
            </w:r>
            <w:r w:rsidR="00341509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341509" w:rsidRPr="00E72018" w:rsidRDefault="002C7027" w:rsidP="00A95A1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3</w:t>
            </w:r>
            <w:r w:rsidR="00341509" w:rsidRPr="00E72018">
              <w:rPr>
                <w:sz w:val="20"/>
                <w:szCs w:val="20"/>
              </w:rPr>
              <w:t xml:space="preserve"> год  (</w:t>
            </w:r>
            <w:r w:rsidR="00341509">
              <w:rPr>
                <w:sz w:val="20"/>
                <w:szCs w:val="20"/>
              </w:rPr>
              <w:t xml:space="preserve">очередной </w:t>
            </w:r>
            <w:r w:rsidR="00341509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992" w:type="dxa"/>
            <w:vMerge w:val="restart"/>
          </w:tcPr>
          <w:p w:rsidR="00341509" w:rsidRPr="00E72018" w:rsidRDefault="002C7027" w:rsidP="006747D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6747DB">
              <w:rPr>
                <w:sz w:val="20"/>
                <w:szCs w:val="20"/>
              </w:rPr>
              <w:t>4</w:t>
            </w:r>
            <w:r w:rsidR="00341509" w:rsidRPr="00E72018">
              <w:rPr>
                <w:sz w:val="20"/>
                <w:szCs w:val="20"/>
              </w:rPr>
              <w:t>год  (</w:t>
            </w:r>
            <w:r w:rsidR="00341509">
              <w:rPr>
                <w:sz w:val="20"/>
                <w:szCs w:val="20"/>
              </w:rPr>
              <w:t>1</w:t>
            </w:r>
            <w:r w:rsidR="00341509"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341509" w:rsidRPr="00E72018" w:rsidTr="00BD0920">
        <w:trPr>
          <w:trHeight w:val="232"/>
        </w:trPr>
        <w:tc>
          <w:tcPr>
            <w:tcW w:w="1513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341509" w:rsidRPr="00E72018" w:rsidRDefault="00341509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341509" w:rsidRPr="00E72018" w:rsidRDefault="00341509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341509" w:rsidRPr="00E72018" w:rsidRDefault="00341509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992" w:type="dxa"/>
            <w:vMerge w:val="restart"/>
          </w:tcPr>
          <w:p w:rsidR="00341509" w:rsidRPr="00E72018" w:rsidRDefault="00341509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992" w:type="dxa"/>
            <w:vMerge w:val="restart"/>
          </w:tcPr>
          <w:p w:rsidR="00341509" w:rsidRPr="00E72018" w:rsidRDefault="00341509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1136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</w:tr>
      <w:tr w:rsidR="00341509" w:rsidRPr="00E72018" w:rsidTr="00BD0920">
        <w:tc>
          <w:tcPr>
            <w:tcW w:w="1513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41509" w:rsidRPr="00E72018" w:rsidRDefault="00341509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341509" w:rsidRPr="00E72018" w:rsidRDefault="00341509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41509" w:rsidRPr="00E72018" w:rsidRDefault="00341509" w:rsidP="00BD0920">
            <w:pPr>
              <w:rPr>
                <w:sz w:val="20"/>
                <w:szCs w:val="20"/>
              </w:rPr>
            </w:pPr>
          </w:p>
        </w:tc>
      </w:tr>
      <w:tr w:rsidR="00341509" w:rsidRPr="00E72018" w:rsidTr="00BD0920">
        <w:tc>
          <w:tcPr>
            <w:tcW w:w="151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среднего общего образования</w:t>
            </w:r>
          </w:p>
        </w:tc>
        <w:tc>
          <w:tcPr>
            <w:tcW w:w="85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85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49424D" w:rsidRPr="00E72018" w:rsidRDefault="004512E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4512E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4512E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4512E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4512E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49424D" w:rsidRPr="00E72018" w:rsidRDefault="004512E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41509" w:rsidRPr="00E72018" w:rsidTr="00BD0920">
        <w:tc>
          <w:tcPr>
            <w:tcW w:w="151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341509" w:rsidRPr="00E72018" w:rsidRDefault="00341509" w:rsidP="00BD0920">
            <w:pPr>
              <w:jc w:val="center"/>
              <w:rPr>
                <w:sz w:val="20"/>
                <w:szCs w:val="20"/>
              </w:rPr>
            </w:pPr>
          </w:p>
        </w:tc>
      </w:tr>
    </w:tbl>
    <w:p w:rsidR="00341509" w:rsidRPr="00E72018" w:rsidRDefault="00341509" w:rsidP="00341509">
      <w:pPr>
        <w:rPr>
          <w:sz w:val="24"/>
          <w:szCs w:val="24"/>
        </w:rPr>
      </w:pPr>
    </w:p>
    <w:p w:rsidR="00341509" w:rsidRPr="00E72018" w:rsidRDefault="00F81635" w:rsidP="00341509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1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"/>
            </w:pict>
          </mc:Fallback>
        </mc:AlternateContent>
      </w:r>
      <w:r w:rsidR="00341509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341509">
        <w:rPr>
          <w:sz w:val="24"/>
          <w:szCs w:val="24"/>
        </w:rPr>
        <w:t>муниципальной</w:t>
      </w:r>
      <w:r w:rsidR="00341509" w:rsidRPr="00E72018">
        <w:rPr>
          <w:sz w:val="24"/>
          <w:szCs w:val="24"/>
        </w:rPr>
        <w:t xml:space="preserve"> услуги, в пределах которых </w:t>
      </w:r>
      <w:r w:rsidR="00341509">
        <w:rPr>
          <w:sz w:val="24"/>
          <w:szCs w:val="24"/>
        </w:rPr>
        <w:t>муниципальной</w:t>
      </w:r>
      <w:r w:rsidR="00341509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341509" w:rsidRPr="00E72018" w:rsidRDefault="00341509" w:rsidP="00341509">
      <w:pPr>
        <w:rPr>
          <w:sz w:val="24"/>
          <w:szCs w:val="24"/>
        </w:rPr>
      </w:pPr>
    </w:p>
    <w:p w:rsidR="00341509" w:rsidRPr="00E72018" w:rsidRDefault="00341509" w:rsidP="00341509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341509" w:rsidRPr="00E72018" w:rsidRDefault="00341509" w:rsidP="0034150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341509" w:rsidRPr="00E72018" w:rsidTr="00BD0920">
        <w:tc>
          <w:tcPr>
            <w:tcW w:w="14646" w:type="dxa"/>
            <w:gridSpan w:val="5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341509" w:rsidRPr="00E72018" w:rsidTr="00BD0920"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341509" w:rsidRPr="00E72018" w:rsidTr="00BD0920"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341509" w:rsidRPr="00E72018" w:rsidTr="00BD0920"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41509" w:rsidRPr="00E72018" w:rsidRDefault="00341509" w:rsidP="00341509">
      <w:pPr>
        <w:rPr>
          <w:sz w:val="24"/>
          <w:szCs w:val="24"/>
        </w:rPr>
      </w:pPr>
    </w:p>
    <w:p w:rsidR="00341509" w:rsidRPr="00E72018" w:rsidRDefault="00341509" w:rsidP="00341509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341509" w:rsidRPr="00E72018" w:rsidRDefault="00341509" w:rsidP="00341509">
      <w:pPr>
        <w:ind w:left="360"/>
        <w:rPr>
          <w:sz w:val="24"/>
          <w:szCs w:val="24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48134D">
        <w:rPr>
          <w:sz w:val="24"/>
          <w:szCs w:val="24"/>
        </w:rPr>
        <w:t xml:space="preserve">: </w:t>
      </w:r>
      <w:r w:rsidR="0048134D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«Прием  заявлений и зачисление в образовательное учреждение»  на территории Иловлинского муниципального района Волгоградской области № 1583 от 21.12.2015г. (в редакции №137 от 19.02.2015г.)</w:t>
      </w:r>
    </w:p>
    <w:p w:rsidR="00341509" w:rsidRPr="00E72018" w:rsidRDefault="00341509" w:rsidP="00341509">
      <w:pPr>
        <w:ind w:left="72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341509" w:rsidRPr="00E72018" w:rsidRDefault="00341509" w:rsidP="00341509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341509" w:rsidRPr="00E72018" w:rsidRDefault="00341509" w:rsidP="0034150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341509" w:rsidRPr="00E72018" w:rsidTr="00BD0920">
        <w:tc>
          <w:tcPr>
            <w:tcW w:w="5495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341509" w:rsidRPr="00E72018" w:rsidTr="00BD0920">
        <w:tc>
          <w:tcPr>
            <w:tcW w:w="5495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341509" w:rsidRPr="00E72018" w:rsidRDefault="00341509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341509" w:rsidRDefault="00341509" w:rsidP="002F0810">
      <w:pPr>
        <w:jc w:val="center"/>
        <w:rPr>
          <w:sz w:val="24"/>
          <w:szCs w:val="24"/>
        </w:rPr>
      </w:pPr>
    </w:p>
    <w:p w:rsidR="00FF4C70" w:rsidRPr="00E72018" w:rsidRDefault="00FF4C70" w:rsidP="0049424D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6</w:t>
      </w:r>
    </w:p>
    <w:p w:rsidR="0049424D" w:rsidRPr="00E72018" w:rsidRDefault="0049424D" w:rsidP="0049424D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2"/>
        <w:gridCol w:w="816"/>
        <w:gridCol w:w="3345"/>
        <w:gridCol w:w="917"/>
        <w:gridCol w:w="2328"/>
        <w:gridCol w:w="3148"/>
      </w:tblGrid>
      <w:tr w:rsidR="00FF4C70" w:rsidRPr="00E72018" w:rsidTr="00FF4C70">
        <w:trPr>
          <w:trHeight w:val="370"/>
        </w:trPr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1.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161" w:type="dxa"/>
            <w:gridSpan w:val="2"/>
            <w:tcBorders>
              <w:top w:val="nil"/>
              <w:left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</w:t>
            </w:r>
            <w:r w:rsidR="006B0718">
              <w:rPr>
                <w:sz w:val="24"/>
                <w:szCs w:val="24"/>
              </w:rPr>
              <w:t xml:space="preserve"> основных общеобразовательных программ –образовательных программ основного общего образования (адаптированная программа)</w:t>
            </w:r>
            <w:r w:rsidR="00846D39">
              <w:rPr>
                <w:sz w:val="24"/>
                <w:szCs w:val="24"/>
              </w:rPr>
              <w:t xml:space="preserve"> (ОКВЭД 85.13)</w:t>
            </w:r>
          </w:p>
        </w:tc>
        <w:tc>
          <w:tcPr>
            <w:tcW w:w="917" w:type="dxa"/>
            <w:vMerge w:val="restart"/>
            <w:tcBorders>
              <w:top w:val="nil"/>
              <w:left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2328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14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44F10" w:rsidRPr="00044F10" w:rsidRDefault="00FF4C70" w:rsidP="006B0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802111О.99.0.БА96АА00001</w:t>
            </w:r>
          </w:p>
        </w:tc>
      </w:tr>
      <w:tr w:rsidR="0049424D" w:rsidRPr="00E72018" w:rsidTr="00FF4C70">
        <w:trPr>
          <w:trHeight w:val="370"/>
        </w:trPr>
        <w:tc>
          <w:tcPr>
            <w:tcW w:w="8033" w:type="dxa"/>
            <w:gridSpan w:val="3"/>
            <w:tcBorders>
              <w:top w:val="nil"/>
              <w:left w:val="nil"/>
              <w:right w:val="nil"/>
            </w:tcBorders>
          </w:tcPr>
          <w:p w:rsidR="0049424D" w:rsidRPr="00E72018" w:rsidRDefault="0049424D" w:rsidP="0049424D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vMerge/>
            <w:tcBorders>
              <w:left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2328" w:type="dxa"/>
            <w:vMerge/>
            <w:tcBorders>
              <w:left w:val="nil"/>
              <w:right w:val="single" w:sz="12" w:space="0" w:color="000000"/>
            </w:tcBorders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48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</w:tr>
      <w:tr w:rsidR="0049424D" w:rsidRPr="00E72018" w:rsidTr="00FF4C70">
        <w:tc>
          <w:tcPr>
            <w:tcW w:w="8033" w:type="dxa"/>
            <w:gridSpan w:val="3"/>
            <w:tcBorders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</w:tr>
      <w:tr w:rsidR="00FF4C70" w:rsidRPr="00E72018" w:rsidTr="00FF4C70">
        <w:tc>
          <w:tcPr>
            <w:tcW w:w="46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</w:tr>
      <w:tr w:rsidR="0049424D" w:rsidRPr="00E72018" w:rsidTr="00FF4C70">
        <w:tc>
          <w:tcPr>
            <w:tcW w:w="803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получать общее образование (учащиеся с ограниченными возможностями здоровья, учащиеся-инвалиды, обучающиеся в отдельных классах).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</w:tcPr>
          <w:p w:rsidR="0049424D" w:rsidRPr="00E72018" w:rsidRDefault="0049424D" w:rsidP="00BD0920">
            <w:pPr>
              <w:rPr>
                <w:sz w:val="24"/>
                <w:szCs w:val="24"/>
              </w:rPr>
            </w:pPr>
          </w:p>
        </w:tc>
      </w:tr>
    </w:tbl>
    <w:p w:rsidR="0049424D" w:rsidRPr="00E72018" w:rsidRDefault="0049424D" w:rsidP="0049424D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E72018">
        <w:rPr>
          <w:sz w:val="24"/>
          <w:szCs w:val="24"/>
        </w:rPr>
        <w:t xml:space="preserve">Показатели, характеризующие объем и (или)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49424D" w:rsidRPr="00E72018" w:rsidRDefault="0049424D" w:rsidP="0049424D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Pr="00E72018">
        <w:rPr>
          <w:sz w:val="24"/>
          <w:szCs w:val="24"/>
        </w:rPr>
        <w:t xml:space="preserve"> Показатели, характеризующие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Pr="00E72018">
        <w:rPr>
          <w:sz w:val="24"/>
          <w:szCs w:val="24"/>
          <w:vertAlign w:val="superscript"/>
        </w:rPr>
        <w:t>3</w:t>
      </w:r>
      <w:r w:rsidRPr="00E72018">
        <w:rPr>
          <w:sz w:val="24"/>
          <w:szCs w:val="24"/>
        </w:rPr>
        <w:t>: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276"/>
        <w:gridCol w:w="1134"/>
        <w:gridCol w:w="567"/>
        <w:gridCol w:w="1276"/>
        <w:gridCol w:w="1134"/>
        <w:gridCol w:w="1134"/>
      </w:tblGrid>
      <w:tr w:rsidR="0049424D" w:rsidRPr="00E72018" w:rsidTr="00BD0920">
        <w:tc>
          <w:tcPr>
            <w:tcW w:w="1513" w:type="dxa"/>
            <w:vMerge w:val="restart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834" w:type="dxa"/>
            <w:gridSpan w:val="2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977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49424D" w:rsidRPr="00E72018" w:rsidTr="00BD0920">
        <w:trPr>
          <w:trHeight w:val="233"/>
        </w:trPr>
        <w:tc>
          <w:tcPr>
            <w:tcW w:w="1513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49424D" w:rsidRPr="00E72018" w:rsidRDefault="002C7027" w:rsidP="009C0BF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9C0BF4">
              <w:rPr>
                <w:sz w:val="20"/>
                <w:szCs w:val="20"/>
              </w:rPr>
              <w:t>21</w:t>
            </w:r>
            <w:r w:rsidR="0049424D">
              <w:rPr>
                <w:sz w:val="20"/>
                <w:szCs w:val="20"/>
              </w:rPr>
              <w:t xml:space="preserve">год (текущий </w:t>
            </w:r>
            <w:r w:rsidR="0049424D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134" w:type="dxa"/>
            <w:vMerge w:val="restart"/>
          </w:tcPr>
          <w:p w:rsidR="0049424D" w:rsidRPr="00E72018" w:rsidRDefault="002C7027" w:rsidP="009C0BF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9C0BF4">
              <w:rPr>
                <w:sz w:val="20"/>
                <w:szCs w:val="20"/>
              </w:rPr>
              <w:t>2</w:t>
            </w:r>
            <w:r w:rsidR="0049424D">
              <w:rPr>
                <w:sz w:val="20"/>
                <w:szCs w:val="20"/>
              </w:rPr>
              <w:t xml:space="preserve"> год  (очереднойфинансовый год</w:t>
            </w:r>
            <w:r w:rsidR="0049424D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49424D" w:rsidRPr="00E72018" w:rsidRDefault="002C7027" w:rsidP="009C0BF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9C0BF4">
              <w:rPr>
                <w:sz w:val="20"/>
                <w:szCs w:val="20"/>
              </w:rPr>
              <w:t>3</w:t>
            </w:r>
            <w:r w:rsidR="0049424D">
              <w:rPr>
                <w:sz w:val="20"/>
                <w:szCs w:val="20"/>
              </w:rPr>
              <w:t xml:space="preserve"> год  (1-</w:t>
            </w:r>
            <w:r w:rsidR="0049424D" w:rsidRPr="00E72018">
              <w:rPr>
                <w:sz w:val="20"/>
                <w:szCs w:val="20"/>
              </w:rPr>
              <w:t>й год планового периода)</w:t>
            </w:r>
          </w:p>
        </w:tc>
      </w:tr>
      <w:tr w:rsidR="0049424D" w:rsidRPr="00E72018" w:rsidTr="00BD0920">
        <w:trPr>
          <w:trHeight w:val="232"/>
        </w:trPr>
        <w:tc>
          <w:tcPr>
            <w:tcW w:w="1513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49424D" w:rsidRPr="00E72018" w:rsidRDefault="0049424D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49424D" w:rsidRPr="00E72018" w:rsidRDefault="0049424D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49424D" w:rsidRPr="00E72018" w:rsidRDefault="0049424D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49424D" w:rsidRPr="00E72018" w:rsidRDefault="0049424D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49424D" w:rsidRPr="00E72018" w:rsidRDefault="0049424D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</w:tr>
      <w:tr w:rsidR="0049424D" w:rsidRPr="00E72018" w:rsidTr="00BD0920">
        <w:tc>
          <w:tcPr>
            <w:tcW w:w="1513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9424D" w:rsidRPr="00E72018" w:rsidRDefault="0049424D" w:rsidP="00BD0920">
            <w:pPr>
              <w:jc w:val="center"/>
            </w:pPr>
          </w:p>
        </w:tc>
        <w:tc>
          <w:tcPr>
            <w:tcW w:w="1417" w:type="dxa"/>
            <w:vMerge/>
          </w:tcPr>
          <w:p w:rsidR="0049424D" w:rsidRPr="00E72018" w:rsidRDefault="0049424D" w:rsidP="00BD0920">
            <w:pPr>
              <w:jc w:val="center"/>
            </w:pPr>
          </w:p>
        </w:tc>
        <w:tc>
          <w:tcPr>
            <w:tcW w:w="1276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FF4C70" w:rsidP="00FF4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802111О.99.0.БА96АА00001</w:t>
            </w:r>
          </w:p>
        </w:tc>
        <w:tc>
          <w:tcPr>
            <w:tcW w:w="1430" w:type="dxa"/>
          </w:tcPr>
          <w:p w:rsidR="0049424D" w:rsidRPr="00E72018" w:rsidRDefault="0049424D" w:rsidP="00494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Уровень соответствия учебного плана общеобразовательной организации требованиям федерального базисного учебного </w:t>
            </w:r>
            <w:r>
              <w:rPr>
                <w:sz w:val="20"/>
                <w:szCs w:val="20"/>
              </w:rPr>
              <w:lastRenderedPageBreak/>
              <w:t>плана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9424D" w:rsidRPr="00E72018" w:rsidRDefault="00F144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F144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F144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Укомплектованность образовательной организации, реализующей адаптированную основную общеобразовательную программу основного  общего образования, педагогическими кадрами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9424D" w:rsidRPr="00E72018" w:rsidRDefault="000F2A5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9424D" w:rsidRPr="00E72018" w:rsidRDefault="000F2A5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9424D" w:rsidRPr="00E72018" w:rsidRDefault="000F2A5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основного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9424D" w:rsidRPr="00E72018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обоснованных жалоб потребителей (учащихся, их родителей (законных представителей)), поданных в муниципальную образовательную организацию и (или) Учредителю.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Адаптированная образовательная программа </w:t>
            </w:r>
            <w:r>
              <w:rPr>
                <w:sz w:val="20"/>
                <w:szCs w:val="20"/>
              </w:rPr>
              <w:lastRenderedPageBreak/>
              <w:t>основного общего образования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Федеральный государственный образовательный стандарт</w:t>
            </w:r>
          </w:p>
        </w:tc>
        <w:tc>
          <w:tcPr>
            <w:tcW w:w="1418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</w:t>
            </w:r>
            <w:r>
              <w:rPr>
                <w:sz w:val="20"/>
                <w:szCs w:val="20"/>
              </w:rPr>
              <w:lastRenderedPageBreak/>
              <w:t>ных технологий</w:t>
            </w:r>
          </w:p>
        </w:tc>
        <w:tc>
          <w:tcPr>
            <w:tcW w:w="141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</w:tcPr>
          <w:p w:rsidR="0049424D" w:rsidRDefault="0049424D" w:rsidP="00BA66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потребителей от общего числа респондент</w:t>
            </w:r>
            <w:r>
              <w:rPr>
                <w:sz w:val="20"/>
                <w:szCs w:val="20"/>
              </w:rPr>
              <w:lastRenderedPageBreak/>
              <w:t>ов (учащихся, их родителей (законных представителей), удовлетворенных качеством услуги.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49424D" w:rsidRPr="00E72018" w:rsidRDefault="0014371E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49424D" w:rsidRPr="00E72018" w:rsidRDefault="0014371E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B5EAC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14371E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B5EAC">
              <w:rPr>
                <w:sz w:val="20"/>
                <w:szCs w:val="20"/>
              </w:rPr>
              <w:t>0</w:t>
            </w:r>
          </w:p>
        </w:tc>
      </w:tr>
    </w:tbl>
    <w:p w:rsidR="0049424D" w:rsidRDefault="0049424D" w:rsidP="0049424D">
      <w:pPr>
        <w:rPr>
          <w:sz w:val="24"/>
          <w:szCs w:val="24"/>
        </w:rPr>
      </w:pPr>
    </w:p>
    <w:p w:rsidR="0049424D" w:rsidRDefault="00F81635" w:rsidP="0049424D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1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"/>
            </w:pict>
          </mc:Fallback>
        </mc:AlternateContent>
      </w:r>
      <w:r w:rsidR="0049424D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49424D">
        <w:rPr>
          <w:sz w:val="24"/>
          <w:szCs w:val="24"/>
        </w:rPr>
        <w:t>муниципальной</w:t>
      </w:r>
      <w:r w:rsidR="0049424D" w:rsidRPr="00E72018">
        <w:rPr>
          <w:sz w:val="24"/>
          <w:szCs w:val="24"/>
        </w:rPr>
        <w:t xml:space="preserve"> услуги, в пределах которых   </w:t>
      </w:r>
      <w:r w:rsidR="0049424D">
        <w:rPr>
          <w:sz w:val="24"/>
          <w:szCs w:val="24"/>
        </w:rPr>
        <w:t>муниципальное</w:t>
      </w:r>
      <w:r w:rsidR="0049424D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49424D" w:rsidRDefault="0049424D" w:rsidP="0049424D">
      <w:pPr>
        <w:rPr>
          <w:sz w:val="24"/>
          <w:szCs w:val="24"/>
        </w:rPr>
      </w:pPr>
    </w:p>
    <w:p w:rsidR="0049424D" w:rsidRPr="00E72018" w:rsidRDefault="0049424D" w:rsidP="0049424D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49424D" w:rsidRPr="00E72018" w:rsidRDefault="0049424D" w:rsidP="0049424D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49424D" w:rsidRPr="00E72018" w:rsidTr="00BD0920">
        <w:tc>
          <w:tcPr>
            <w:tcW w:w="1513" w:type="dxa"/>
            <w:vMerge w:val="restart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2C7027" w:rsidRPr="00E72018" w:rsidTr="00BD0920">
        <w:trPr>
          <w:trHeight w:val="233"/>
        </w:trPr>
        <w:tc>
          <w:tcPr>
            <w:tcW w:w="1513" w:type="dxa"/>
            <w:vMerge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2C7027" w:rsidRPr="00E72018" w:rsidRDefault="002C7027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2C7027" w:rsidRPr="00E72018" w:rsidRDefault="002C7027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2C7027" w:rsidRPr="00E72018" w:rsidRDefault="005342A7" w:rsidP="00846D3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D39">
              <w:rPr>
                <w:sz w:val="20"/>
                <w:szCs w:val="20"/>
              </w:rPr>
              <w:t>2</w:t>
            </w:r>
            <w:r w:rsidR="002C7027">
              <w:rPr>
                <w:sz w:val="20"/>
                <w:szCs w:val="20"/>
              </w:rPr>
              <w:t xml:space="preserve"> год (текущий</w:t>
            </w:r>
            <w:r w:rsidR="002C7027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2C7027" w:rsidRPr="00E72018" w:rsidRDefault="005342A7" w:rsidP="00846D3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D39">
              <w:rPr>
                <w:sz w:val="20"/>
                <w:szCs w:val="20"/>
              </w:rPr>
              <w:t>3</w:t>
            </w:r>
            <w:r w:rsidR="002C7027" w:rsidRPr="00E72018">
              <w:rPr>
                <w:sz w:val="20"/>
                <w:szCs w:val="20"/>
              </w:rPr>
              <w:t xml:space="preserve"> год  (</w:t>
            </w:r>
            <w:r w:rsidR="002C7027">
              <w:rPr>
                <w:sz w:val="20"/>
                <w:szCs w:val="20"/>
              </w:rPr>
              <w:t xml:space="preserve">очередной </w:t>
            </w:r>
            <w:r w:rsidR="002C7027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2C7027" w:rsidRPr="00E72018" w:rsidRDefault="005342A7" w:rsidP="00846D3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D39">
              <w:rPr>
                <w:sz w:val="20"/>
                <w:szCs w:val="20"/>
              </w:rPr>
              <w:t>4</w:t>
            </w:r>
            <w:r w:rsidR="002C7027" w:rsidRPr="00E72018">
              <w:rPr>
                <w:sz w:val="20"/>
                <w:szCs w:val="20"/>
              </w:rPr>
              <w:t>год  (</w:t>
            </w:r>
            <w:r w:rsidR="002C7027">
              <w:rPr>
                <w:sz w:val="20"/>
                <w:szCs w:val="20"/>
              </w:rPr>
              <w:t>1</w:t>
            </w:r>
            <w:r w:rsidR="002C7027"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846D3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5342A7">
              <w:rPr>
                <w:sz w:val="20"/>
                <w:szCs w:val="20"/>
              </w:rPr>
              <w:t>2</w:t>
            </w:r>
            <w:r w:rsidR="00846D3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 (текущий</w:t>
            </w:r>
            <w:r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846D3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D39">
              <w:rPr>
                <w:sz w:val="20"/>
                <w:szCs w:val="20"/>
              </w:rPr>
              <w:t>3</w:t>
            </w:r>
            <w:r w:rsidRPr="00E72018">
              <w:rPr>
                <w:sz w:val="20"/>
                <w:szCs w:val="20"/>
              </w:rPr>
              <w:t xml:space="preserve"> год  (</w:t>
            </w:r>
            <w:r>
              <w:rPr>
                <w:sz w:val="20"/>
                <w:szCs w:val="20"/>
              </w:rPr>
              <w:t xml:space="preserve">очередной </w:t>
            </w:r>
            <w:r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992" w:type="dxa"/>
            <w:vMerge w:val="restart"/>
          </w:tcPr>
          <w:p w:rsidR="002C7027" w:rsidRPr="00E72018" w:rsidRDefault="002C7027" w:rsidP="00846D3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D39">
              <w:rPr>
                <w:sz w:val="20"/>
                <w:szCs w:val="20"/>
              </w:rPr>
              <w:t>4</w:t>
            </w:r>
            <w:r w:rsidRPr="00E72018">
              <w:rPr>
                <w:sz w:val="20"/>
                <w:szCs w:val="20"/>
              </w:rPr>
              <w:t>год  (</w:t>
            </w:r>
            <w:r>
              <w:rPr>
                <w:sz w:val="20"/>
                <w:szCs w:val="20"/>
              </w:rPr>
              <w:t>1</w:t>
            </w:r>
            <w:r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49424D" w:rsidRPr="00E72018" w:rsidTr="00BD0920">
        <w:trPr>
          <w:trHeight w:val="232"/>
        </w:trPr>
        <w:tc>
          <w:tcPr>
            <w:tcW w:w="1513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49424D" w:rsidRPr="00E72018" w:rsidRDefault="0049424D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49424D" w:rsidRPr="00E72018" w:rsidRDefault="0049424D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49424D" w:rsidRPr="00E72018" w:rsidRDefault="0049424D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992" w:type="dxa"/>
            <w:vMerge w:val="restart"/>
          </w:tcPr>
          <w:p w:rsidR="0049424D" w:rsidRPr="00E72018" w:rsidRDefault="0049424D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992" w:type="dxa"/>
            <w:vMerge w:val="restart"/>
          </w:tcPr>
          <w:p w:rsidR="0049424D" w:rsidRPr="00E72018" w:rsidRDefault="0049424D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1136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</w:tr>
      <w:tr w:rsidR="0049424D" w:rsidRPr="00E72018" w:rsidTr="00BD0920">
        <w:tc>
          <w:tcPr>
            <w:tcW w:w="1513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9424D" w:rsidRPr="00E72018" w:rsidRDefault="0049424D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49424D" w:rsidRPr="00E72018" w:rsidRDefault="0049424D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9424D" w:rsidRPr="00E72018" w:rsidRDefault="0049424D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9424D" w:rsidRPr="00E72018" w:rsidRDefault="0049424D" w:rsidP="00BD0920">
            <w:pPr>
              <w:rPr>
                <w:sz w:val="20"/>
                <w:szCs w:val="20"/>
              </w:rPr>
            </w:pP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49424D" w:rsidRPr="00E72018" w:rsidTr="00BD0920">
        <w:tc>
          <w:tcPr>
            <w:tcW w:w="151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Адаптированная образовательная программа основного общего образования</w:t>
            </w:r>
          </w:p>
        </w:tc>
        <w:tc>
          <w:tcPr>
            <w:tcW w:w="85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государственный образовательный стандарт</w:t>
            </w:r>
          </w:p>
        </w:tc>
        <w:tc>
          <w:tcPr>
            <w:tcW w:w="850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применением дистанционных образовательных технологий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49424D" w:rsidRPr="00E72018" w:rsidRDefault="0049424D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49424D" w:rsidRPr="00E72018" w:rsidRDefault="008C255F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8C255F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8C255F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49424D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49424D" w:rsidRPr="00E72018" w:rsidRDefault="0049424D" w:rsidP="0049424D">
      <w:pPr>
        <w:rPr>
          <w:sz w:val="24"/>
          <w:szCs w:val="24"/>
        </w:rPr>
      </w:pPr>
    </w:p>
    <w:p w:rsidR="0049424D" w:rsidRPr="00E72018" w:rsidRDefault="00F81635" w:rsidP="0049424D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1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"/>
            </w:pict>
          </mc:Fallback>
        </mc:AlternateContent>
      </w:r>
      <w:r w:rsidR="0049424D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49424D">
        <w:rPr>
          <w:sz w:val="24"/>
          <w:szCs w:val="24"/>
        </w:rPr>
        <w:t>муниципальной</w:t>
      </w:r>
      <w:r w:rsidR="0049424D" w:rsidRPr="00E72018">
        <w:rPr>
          <w:sz w:val="24"/>
          <w:szCs w:val="24"/>
        </w:rPr>
        <w:t xml:space="preserve"> услуги, в пределах которых </w:t>
      </w:r>
      <w:r w:rsidR="0049424D">
        <w:rPr>
          <w:sz w:val="24"/>
          <w:szCs w:val="24"/>
        </w:rPr>
        <w:t>муниципальной</w:t>
      </w:r>
      <w:r w:rsidR="0049424D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49424D" w:rsidRPr="00E72018" w:rsidRDefault="0049424D" w:rsidP="0049424D">
      <w:pPr>
        <w:rPr>
          <w:sz w:val="24"/>
          <w:szCs w:val="24"/>
        </w:rPr>
      </w:pPr>
    </w:p>
    <w:p w:rsidR="0049424D" w:rsidRPr="00E72018" w:rsidRDefault="0049424D" w:rsidP="0049424D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49424D" w:rsidRPr="00E72018" w:rsidRDefault="0049424D" w:rsidP="0049424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49424D" w:rsidRPr="00E72018" w:rsidTr="00BD0920">
        <w:tc>
          <w:tcPr>
            <w:tcW w:w="14646" w:type="dxa"/>
            <w:gridSpan w:val="5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49424D" w:rsidRPr="00E72018" w:rsidTr="00BD0920"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49424D" w:rsidRPr="00E72018" w:rsidTr="00BD0920"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49424D" w:rsidRPr="00E72018" w:rsidTr="00BD0920"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9424D" w:rsidRPr="00E72018" w:rsidRDefault="0049424D" w:rsidP="0049424D">
      <w:pPr>
        <w:rPr>
          <w:sz w:val="24"/>
          <w:szCs w:val="24"/>
        </w:rPr>
      </w:pPr>
    </w:p>
    <w:p w:rsidR="0049424D" w:rsidRPr="00E72018" w:rsidRDefault="0049424D" w:rsidP="0049424D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49424D" w:rsidRPr="00E72018" w:rsidRDefault="0049424D" w:rsidP="0049424D">
      <w:pPr>
        <w:ind w:left="360"/>
        <w:rPr>
          <w:sz w:val="24"/>
          <w:szCs w:val="24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48134D">
        <w:rPr>
          <w:sz w:val="24"/>
          <w:szCs w:val="24"/>
        </w:rPr>
        <w:t xml:space="preserve">: </w:t>
      </w:r>
      <w:r w:rsidR="0048134D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«Прием  заявлений и зачисление в образовательное учреждение»  на территории Иловлинского муниципального района Волгоградской области № 1583 от 21.12.2015г. (в редакции №137 от 19.02.2015г.)</w:t>
      </w:r>
    </w:p>
    <w:p w:rsidR="0049424D" w:rsidRPr="00E72018" w:rsidRDefault="0049424D" w:rsidP="0049424D">
      <w:pPr>
        <w:ind w:left="72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49424D" w:rsidRPr="00E72018" w:rsidRDefault="0049424D" w:rsidP="0049424D">
      <w:pPr>
        <w:rPr>
          <w:sz w:val="24"/>
          <w:szCs w:val="24"/>
        </w:rPr>
      </w:pPr>
    </w:p>
    <w:p w:rsidR="0049424D" w:rsidRPr="00E72018" w:rsidRDefault="0049424D" w:rsidP="0049424D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49424D" w:rsidRPr="00E72018" w:rsidRDefault="0049424D" w:rsidP="0049424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49424D" w:rsidRPr="00E72018" w:rsidTr="00BD0920">
        <w:tc>
          <w:tcPr>
            <w:tcW w:w="5495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49424D" w:rsidRPr="00E72018" w:rsidTr="00BD0920">
        <w:tc>
          <w:tcPr>
            <w:tcW w:w="5495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49424D" w:rsidRPr="00E72018" w:rsidRDefault="0049424D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49424D" w:rsidRDefault="0049424D" w:rsidP="002F0810">
      <w:pPr>
        <w:jc w:val="center"/>
        <w:rPr>
          <w:sz w:val="24"/>
          <w:szCs w:val="24"/>
        </w:rPr>
      </w:pPr>
    </w:p>
    <w:p w:rsidR="002F0810" w:rsidRPr="00E72018" w:rsidRDefault="00B10963" w:rsidP="002F081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</w:t>
      </w:r>
      <w:r w:rsidR="00BD0920">
        <w:rPr>
          <w:sz w:val="24"/>
          <w:szCs w:val="24"/>
        </w:rPr>
        <w:t>7</w:t>
      </w:r>
    </w:p>
    <w:p w:rsidR="002F0810" w:rsidRPr="00E72018" w:rsidRDefault="002F0810" w:rsidP="002F0810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4"/>
        <w:gridCol w:w="809"/>
        <w:gridCol w:w="3293"/>
        <w:gridCol w:w="943"/>
        <w:gridCol w:w="2352"/>
        <w:gridCol w:w="3085"/>
      </w:tblGrid>
      <w:tr w:rsidR="002F0810" w:rsidRPr="00E72018" w:rsidTr="00550102">
        <w:trPr>
          <w:trHeight w:val="370"/>
        </w:trPr>
        <w:tc>
          <w:tcPr>
            <w:tcW w:w="3944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1.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слуги</w:t>
            </w:r>
          </w:p>
        </w:tc>
        <w:tc>
          <w:tcPr>
            <w:tcW w:w="4102" w:type="dxa"/>
            <w:gridSpan w:val="2"/>
            <w:tcBorders>
              <w:top w:val="nil"/>
              <w:left w:val="nil"/>
              <w:right w:val="nil"/>
            </w:tcBorders>
          </w:tcPr>
          <w:p w:rsidR="002F0810" w:rsidRPr="00E72018" w:rsidRDefault="002F0810" w:rsidP="00124F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</w:t>
            </w:r>
            <w:r w:rsidR="00124F36">
              <w:rPr>
                <w:sz w:val="24"/>
                <w:szCs w:val="24"/>
              </w:rPr>
              <w:t>дополнительных</w:t>
            </w:r>
          </w:p>
        </w:tc>
        <w:tc>
          <w:tcPr>
            <w:tcW w:w="943" w:type="dxa"/>
            <w:vMerge w:val="restart"/>
            <w:tcBorders>
              <w:top w:val="nil"/>
              <w:left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2352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2F0810" w:rsidRPr="00E72018" w:rsidRDefault="002F0810" w:rsidP="00CA2F74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08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44F10" w:rsidRPr="00044F10" w:rsidRDefault="00FF4C70" w:rsidP="006B0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804200О.99.0.ББ52АЕ08000</w:t>
            </w:r>
          </w:p>
        </w:tc>
      </w:tr>
      <w:tr w:rsidR="002F0810" w:rsidRPr="00E72018" w:rsidTr="00550102">
        <w:trPr>
          <w:trHeight w:val="370"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</w:tcPr>
          <w:p w:rsidR="002F0810" w:rsidRPr="00E72018" w:rsidRDefault="002F0810" w:rsidP="00E52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общеобразовательных программ </w:t>
            </w:r>
            <w:r w:rsidR="006B0718">
              <w:rPr>
                <w:sz w:val="24"/>
                <w:szCs w:val="24"/>
              </w:rPr>
              <w:t xml:space="preserve"> </w:t>
            </w:r>
            <w:r w:rsidR="00E52735">
              <w:rPr>
                <w:sz w:val="24"/>
                <w:szCs w:val="24"/>
              </w:rPr>
              <w:t>(</w:t>
            </w:r>
            <w:r w:rsidR="007D11C5">
              <w:rPr>
                <w:sz w:val="24"/>
                <w:szCs w:val="24"/>
              </w:rPr>
              <w:t>ОКВЭД 85.41)</w:t>
            </w:r>
          </w:p>
        </w:tc>
        <w:tc>
          <w:tcPr>
            <w:tcW w:w="943" w:type="dxa"/>
            <w:vMerge/>
            <w:tcBorders>
              <w:left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2352" w:type="dxa"/>
            <w:vMerge/>
            <w:tcBorders>
              <w:left w:val="nil"/>
              <w:right w:val="single" w:sz="12" w:space="0" w:color="000000"/>
            </w:tcBorders>
          </w:tcPr>
          <w:p w:rsidR="002F0810" w:rsidRPr="00E72018" w:rsidRDefault="002F0810" w:rsidP="00CA2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</w:tr>
      <w:tr w:rsidR="002F0810" w:rsidRPr="00E72018" w:rsidTr="00550102">
        <w:tc>
          <w:tcPr>
            <w:tcW w:w="8046" w:type="dxa"/>
            <w:gridSpan w:val="3"/>
            <w:tcBorders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</w:tr>
      <w:tr w:rsidR="002F0810" w:rsidRPr="00E72018" w:rsidTr="00550102">
        <w:tc>
          <w:tcPr>
            <w:tcW w:w="4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F0810" w:rsidRPr="00E72018" w:rsidRDefault="00946531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Лица, наделенные гарантией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</w:tr>
      <w:tr w:rsidR="002F0810" w:rsidRPr="00E72018" w:rsidTr="00550102">
        <w:tc>
          <w:tcPr>
            <w:tcW w:w="80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F0810" w:rsidRPr="00E72018" w:rsidRDefault="00946531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получать образование, в возрасте до 18 лет.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2F0810" w:rsidRPr="00E72018" w:rsidRDefault="002F0810" w:rsidP="00CA2F74">
            <w:pPr>
              <w:rPr>
                <w:sz w:val="24"/>
                <w:szCs w:val="24"/>
              </w:rPr>
            </w:pPr>
          </w:p>
        </w:tc>
      </w:tr>
    </w:tbl>
    <w:p w:rsidR="002F0810" w:rsidRPr="00E72018" w:rsidRDefault="002F0810" w:rsidP="002F0810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E72018">
        <w:rPr>
          <w:sz w:val="24"/>
          <w:szCs w:val="24"/>
        </w:rPr>
        <w:t xml:space="preserve">Показатели, характеризующие объем и (или)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2F0810" w:rsidRPr="00E72018" w:rsidRDefault="002F0810" w:rsidP="002F0810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Pr="00E72018">
        <w:rPr>
          <w:sz w:val="24"/>
          <w:szCs w:val="24"/>
        </w:rPr>
        <w:t xml:space="preserve"> Показатели, характеризующие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Pr="00E72018">
        <w:rPr>
          <w:sz w:val="24"/>
          <w:szCs w:val="24"/>
          <w:vertAlign w:val="superscript"/>
        </w:rPr>
        <w:t>3</w:t>
      </w:r>
      <w:r w:rsidRPr="00E72018">
        <w:rPr>
          <w:sz w:val="24"/>
          <w:szCs w:val="24"/>
        </w:rPr>
        <w:t>:</w:t>
      </w:r>
    </w:p>
    <w:p w:rsidR="002F0810" w:rsidRPr="00E72018" w:rsidRDefault="002F0810" w:rsidP="002F0810">
      <w:pPr>
        <w:rPr>
          <w:sz w:val="24"/>
          <w:szCs w:val="24"/>
        </w:rPr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276"/>
        <w:gridCol w:w="1134"/>
        <w:gridCol w:w="567"/>
        <w:gridCol w:w="1276"/>
        <w:gridCol w:w="1134"/>
        <w:gridCol w:w="1134"/>
      </w:tblGrid>
      <w:tr w:rsidR="002F0810" w:rsidRPr="00E72018" w:rsidTr="00CA2F74">
        <w:tc>
          <w:tcPr>
            <w:tcW w:w="1513" w:type="dxa"/>
            <w:vMerge w:val="restart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834" w:type="dxa"/>
            <w:gridSpan w:val="2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977" w:type="dxa"/>
            <w:gridSpan w:val="3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2F0810" w:rsidRPr="00E72018" w:rsidTr="00CA2F74">
        <w:trPr>
          <w:trHeight w:val="233"/>
        </w:trPr>
        <w:tc>
          <w:tcPr>
            <w:tcW w:w="1513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</w:t>
            </w:r>
            <w:r w:rsidRPr="00E72018">
              <w:rPr>
                <w:sz w:val="20"/>
                <w:szCs w:val="20"/>
              </w:rPr>
              <w:lastRenderedPageBreak/>
              <w:t>ие 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единица </w:t>
            </w:r>
            <w:r w:rsidRPr="00E72018">
              <w:rPr>
                <w:sz w:val="20"/>
                <w:szCs w:val="20"/>
              </w:rPr>
              <w:lastRenderedPageBreak/>
              <w:t>измерения по ОКЕИ</w:t>
            </w:r>
          </w:p>
        </w:tc>
        <w:tc>
          <w:tcPr>
            <w:tcW w:w="1276" w:type="dxa"/>
            <w:vMerge w:val="restart"/>
          </w:tcPr>
          <w:p w:rsidR="002F0810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  <w:r w:rsidR="002705AD">
              <w:rPr>
                <w:sz w:val="20"/>
                <w:szCs w:val="20"/>
              </w:rPr>
              <w:t>2</w:t>
            </w:r>
            <w:r w:rsidR="00E52735">
              <w:rPr>
                <w:sz w:val="20"/>
                <w:szCs w:val="20"/>
              </w:rPr>
              <w:t>2</w:t>
            </w:r>
            <w:r w:rsidR="002F0810">
              <w:rPr>
                <w:sz w:val="20"/>
                <w:szCs w:val="20"/>
              </w:rPr>
              <w:t xml:space="preserve">год </w:t>
            </w:r>
            <w:r w:rsidR="002F0810">
              <w:rPr>
                <w:sz w:val="20"/>
                <w:szCs w:val="20"/>
              </w:rPr>
              <w:lastRenderedPageBreak/>
              <w:t xml:space="preserve">(текущий </w:t>
            </w:r>
            <w:r w:rsidR="002F0810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134" w:type="dxa"/>
            <w:vMerge w:val="restart"/>
          </w:tcPr>
          <w:p w:rsidR="002F0810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E52735">
              <w:rPr>
                <w:sz w:val="20"/>
                <w:szCs w:val="20"/>
              </w:rPr>
              <w:t>3</w:t>
            </w:r>
            <w:r w:rsidR="002F0810">
              <w:rPr>
                <w:sz w:val="20"/>
                <w:szCs w:val="20"/>
              </w:rPr>
              <w:t xml:space="preserve">год  </w:t>
            </w:r>
            <w:r w:rsidR="002F0810">
              <w:rPr>
                <w:sz w:val="20"/>
                <w:szCs w:val="20"/>
              </w:rPr>
              <w:lastRenderedPageBreak/>
              <w:t>(очереднойфинансовый год</w:t>
            </w:r>
            <w:r w:rsidR="002F0810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2F0810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E52735">
              <w:rPr>
                <w:sz w:val="20"/>
                <w:szCs w:val="20"/>
              </w:rPr>
              <w:t>4</w:t>
            </w:r>
            <w:r w:rsidR="002F0810">
              <w:rPr>
                <w:sz w:val="20"/>
                <w:szCs w:val="20"/>
              </w:rPr>
              <w:t>год  (1-</w:t>
            </w:r>
            <w:r w:rsidR="002F0810" w:rsidRPr="00E72018">
              <w:rPr>
                <w:sz w:val="20"/>
                <w:szCs w:val="20"/>
              </w:rPr>
              <w:lastRenderedPageBreak/>
              <w:t>й год планового периода)</w:t>
            </w:r>
          </w:p>
        </w:tc>
      </w:tr>
      <w:tr w:rsidR="002F0810" w:rsidRPr="00E72018" w:rsidTr="00CA2F74">
        <w:trPr>
          <w:trHeight w:val="232"/>
        </w:trPr>
        <w:tc>
          <w:tcPr>
            <w:tcW w:w="1513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2F0810" w:rsidRPr="00E72018" w:rsidRDefault="002F0810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2F0810" w:rsidRPr="00E72018" w:rsidRDefault="002F0810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2F0810" w:rsidRPr="00E72018" w:rsidRDefault="002F0810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2F0810" w:rsidRPr="00E72018" w:rsidRDefault="002F0810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2F0810" w:rsidRPr="00E72018" w:rsidRDefault="002F0810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</w:tr>
      <w:tr w:rsidR="002F0810" w:rsidRPr="00E72018" w:rsidTr="00CA2F74">
        <w:tc>
          <w:tcPr>
            <w:tcW w:w="1513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F0810" w:rsidRPr="00E72018" w:rsidRDefault="002F0810" w:rsidP="00CA2F74">
            <w:pPr>
              <w:jc w:val="center"/>
            </w:pPr>
          </w:p>
        </w:tc>
        <w:tc>
          <w:tcPr>
            <w:tcW w:w="1417" w:type="dxa"/>
            <w:vMerge/>
          </w:tcPr>
          <w:p w:rsidR="002F0810" w:rsidRPr="00E72018" w:rsidRDefault="002F0810" w:rsidP="00CA2F74">
            <w:pPr>
              <w:jc w:val="center"/>
            </w:pPr>
          </w:p>
        </w:tc>
        <w:tc>
          <w:tcPr>
            <w:tcW w:w="1276" w:type="dxa"/>
            <w:vMerge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F0810" w:rsidRPr="00E72018" w:rsidRDefault="002F0810" w:rsidP="00CA2F74">
            <w:pPr>
              <w:rPr>
                <w:sz w:val="20"/>
                <w:szCs w:val="20"/>
              </w:rPr>
            </w:pPr>
          </w:p>
        </w:tc>
      </w:tr>
      <w:tr w:rsidR="002F0810" w:rsidRPr="00E72018" w:rsidTr="00CA2F74">
        <w:tc>
          <w:tcPr>
            <w:tcW w:w="1513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2F0810" w:rsidRPr="00E72018" w:rsidTr="00CA2F74">
        <w:tc>
          <w:tcPr>
            <w:tcW w:w="1513" w:type="dxa"/>
          </w:tcPr>
          <w:p w:rsidR="002F0810" w:rsidRPr="00E72018" w:rsidRDefault="007D11C5" w:rsidP="00065C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804200О.99.0.ББ52АЕ08000</w:t>
            </w:r>
          </w:p>
        </w:tc>
        <w:tc>
          <w:tcPr>
            <w:tcW w:w="1430" w:type="dxa"/>
          </w:tcPr>
          <w:p w:rsidR="002F0810" w:rsidRPr="00E72018" w:rsidRDefault="00124F3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0810" w:rsidRPr="00E72018" w:rsidRDefault="00124F3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F0810" w:rsidRPr="00E72018" w:rsidRDefault="00124F3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0810" w:rsidRPr="00E72018" w:rsidRDefault="00946531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Сохранность контингента обучающихся в организации дополнительного </w:t>
            </w:r>
            <w:r w:rsidR="000B3530">
              <w:rPr>
                <w:sz w:val="20"/>
                <w:szCs w:val="20"/>
              </w:rPr>
              <w:t>образования</w:t>
            </w:r>
          </w:p>
        </w:tc>
        <w:tc>
          <w:tcPr>
            <w:tcW w:w="1134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2F0810" w:rsidRPr="00E72018" w:rsidRDefault="002F081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2F0810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2F0810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2F0810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330C" w:rsidRPr="00E72018" w:rsidTr="00CA2F74">
        <w:tc>
          <w:tcPr>
            <w:tcW w:w="1513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D330C" w:rsidRPr="00E72018" w:rsidRDefault="000B353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участия (победители, призеры) в конкурсных мероприятиях областного, всероссийского, международного уровней обучающихся в организации дополнительного образования.</w:t>
            </w:r>
          </w:p>
        </w:tc>
        <w:tc>
          <w:tcPr>
            <w:tcW w:w="1134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3D330C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D330C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D330C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D330C" w:rsidRPr="00E72018" w:rsidTr="00CA2F74">
        <w:tc>
          <w:tcPr>
            <w:tcW w:w="1513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3D330C" w:rsidRPr="00E72018" w:rsidRDefault="003D330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D330C" w:rsidRPr="00E72018" w:rsidRDefault="000B353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обоснованных жалоб потребителей (учащихся, их родителей (законных представителей)), </w:t>
            </w:r>
            <w:r>
              <w:rPr>
                <w:sz w:val="20"/>
                <w:szCs w:val="20"/>
              </w:rPr>
              <w:lastRenderedPageBreak/>
              <w:t>поданных в муниципальную образовательную организацию и (или) Учредителю.</w:t>
            </w:r>
          </w:p>
        </w:tc>
        <w:tc>
          <w:tcPr>
            <w:tcW w:w="1134" w:type="dxa"/>
          </w:tcPr>
          <w:p w:rsidR="003D330C" w:rsidRPr="00E72018" w:rsidRDefault="000B353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штук</w:t>
            </w:r>
          </w:p>
        </w:tc>
        <w:tc>
          <w:tcPr>
            <w:tcW w:w="567" w:type="dxa"/>
          </w:tcPr>
          <w:p w:rsidR="003D330C" w:rsidRPr="00E72018" w:rsidRDefault="000B353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3D330C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D330C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3D330C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B3530" w:rsidRPr="00E72018" w:rsidTr="00CA2F74">
        <w:tc>
          <w:tcPr>
            <w:tcW w:w="1513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1417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B3530" w:rsidRDefault="000B3530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потребителей от общего числа респондентов (учащихся, их родителей (законных представителей), удовлетворенных качеством услуги</w:t>
            </w:r>
          </w:p>
        </w:tc>
        <w:tc>
          <w:tcPr>
            <w:tcW w:w="1134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0B3530" w:rsidRPr="00E72018" w:rsidRDefault="000B3530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0B3530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0B3530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0B3530" w:rsidRPr="00E72018" w:rsidRDefault="00DB5EAC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2F0810" w:rsidRDefault="002F0810" w:rsidP="002F0810">
      <w:pPr>
        <w:rPr>
          <w:sz w:val="24"/>
          <w:szCs w:val="24"/>
        </w:rPr>
      </w:pPr>
    </w:p>
    <w:p w:rsidR="002F0810" w:rsidRDefault="00F81635" w:rsidP="002F0810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"/>
            </w:pict>
          </mc:Fallback>
        </mc:AlternateContent>
      </w:r>
      <w:r w:rsidR="002F0810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2F0810">
        <w:rPr>
          <w:sz w:val="24"/>
          <w:szCs w:val="24"/>
        </w:rPr>
        <w:t>муниципальной</w:t>
      </w:r>
      <w:r w:rsidR="002F0810" w:rsidRPr="00E72018">
        <w:rPr>
          <w:sz w:val="24"/>
          <w:szCs w:val="24"/>
        </w:rPr>
        <w:t xml:space="preserve"> услуги, в пределах которых   </w:t>
      </w:r>
      <w:r w:rsidR="002F0810">
        <w:rPr>
          <w:sz w:val="24"/>
          <w:szCs w:val="24"/>
        </w:rPr>
        <w:t>муниципальное</w:t>
      </w:r>
      <w:r w:rsidR="002F0810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607582" w:rsidRPr="00E72018" w:rsidTr="00BD0920">
        <w:tc>
          <w:tcPr>
            <w:tcW w:w="1513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2C7027" w:rsidRPr="00E72018" w:rsidTr="00BD0920">
        <w:trPr>
          <w:trHeight w:val="233"/>
        </w:trPr>
        <w:tc>
          <w:tcPr>
            <w:tcW w:w="1513" w:type="dxa"/>
            <w:vMerge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2C7027" w:rsidRPr="00E72018" w:rsidRDefault="002C7027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2C7027" w:rsidRPr="00E72018" w:rsidRDefault="002C7027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2C7027" w:rsidRPr="00E72018" w:rsidRDefault="002C7027" w:rsidP="00A04D9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3096D">
              <w:rPr>
                <w:sz w:val="20"/>
                <w:szCs w:val="20"/>
              </w:rPr>
              <w:t>2</w:t>
            </w:r>
            <w:r w:rsidR="00A04D9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 (текущий</w:t>
            </w:r>
            <w:r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A04D9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A04D9B">
              <w:rPr>
                <w:sz w:val="20"/>
                <w:szCs w:val="20"/>
              </w:rPr>
              <w:t>3</w:t>
            </w:r>
            <w:r w:rsidRPr="00E72018">
              <w:rPr>
                <w:sz w:val="20"/>
                <w:szCs w:val="20"/>
              </w:rPr>
              <w:t xml:space="preserve"> год  (</w:t>
            </w:r>
            <w:r>
              <w:rPr>
                <w:sz w:val="20"/>
                <w:szCs w:val="20"/>
              </w:rPr>
              <w:t xml:space="preserve">очередной </w:t>
            </w:r>
            <w:r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A04D9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A04D9B">
              <w:rPr>
                <w:sz w:val="20"/>
                <w:szCs w:val="20"/>
              </w:rPr>
              <w:t>4</w:t>
            </w:r>
            <w:r w:rsidRPr="00E72018">
              <w:rPr>
                <w:sz w:val="20"/>
                <w:szCs w:val="20"/>
              </w:rPr>
              <w:t>год  (</w:t>
            </w:r>
            <w:r>
              <w:rPr>
                <w:sz w:val="20"/>
                <w:szCs w:val="20"/>
              </w:rPr>
              <w:t>1</w:t>
            </w:r>
            <w:r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A04D9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3096D">
              <w:rPr>
                <w:sz w:val="20"/>
                <w:szCs w:val="20"/>
              </w:rPr>
              <w:t>2</w:t>
            </w:r>
            <w:r w:rsidR="00A04D9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 (текущий</w:t>
            </w:r>
            <w:r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A04D9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A04D9B">
              <w:rPr>
                <w:sz w:val="20"/>
                <w:szCs w:val="20"/>
              </w:rPr>
              <w:t>3</w:t>
            </w:r>
            <w:r w:rsidRPr="00E72018">
              <w:rPr>
                <w:sz w:val="20"/>
                <w:szCs w:val="20"/>
              </w:rPr>
              <w:t xml:space="preserve"> год  (</w:t>
            </w:r>
            <w:r>
              <w:rPr>
                <w:sz w:val="20"/>
                <w:szCs w:val="20"/>
              </w:rPr>
              <w:t xml:space="preserve">очередной </w:t>
            </w:r>
            <w:r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992" w:type="dxa"/>
            <w:vMerge w:val="restart"/>
          </w:tcPr>
          <w:p w:rsidR="002C7027" w:rsidRPr="00E72018" w:rsidRDefault="002C7027" w:rsidP="00A04D9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A04D9B">
              <w:rPr>
                <w:sz w:val="20"/>
                <w:szCs w:val="20"/>
              </w:rPr>
              <w:t>4</w:t>
            </w:r>
            <w:r w:rsidRPr="00E72018">
              <w:rPr>
                <w:sz w:val="20"/>
                <w:szCs w:val="20"/>
              </w:rPr>
              <w:t>год  (</w:t>
            </w:r>
            <w:r>
              <w:rPr>
                <w:sz w:val="20"/>
                <w:szCs w:val="20"/>
              </w:rPr>
              <w:t>1</w:t>
            </w:r>
            <w:r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607582" w:rsidRPr="00E72018" w:rsidTr="00BD0920">
        <w:trPr>
          <w:trHeight w:val="232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(наимено-вание показа-теля)</w:t>
            </w: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очная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607582" w:rsidRPr="00F810EC" w:rsidRDefault="00E52735" w:rsidP="004309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134" w:type="dxa"/>
          </w:tcPr>
          <w:p w:rsidR="00607582" w:rsidRPr="00E72018" w:rsidRDefault="00F321BE" w:rsidP="00951C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</w:tcPr>
          <w:p w:rsidR="00607582" w:rsidRPr="00E72018" w:rsidRDefault="00F321BE" w:rsidP="00951C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810E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07582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607582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07582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607582" w:rsidRPr="00E72018" w:rsidRDefault="00F81635" w:rsidP="00607582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"/>
            </w:pict>
          </mc:Fallback>
        </mc:AlternateContent>
      </w:r>
      <w:r w:rsidR="00607582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услуги, в пределах которых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607582" w:rsidRPr="00E72018" w:rsidTr="00BD0920">
        <w:tc>
          <w:tcPr>
            <w:tcW w:w="14646" w:type="dxa"/>
            <w:gridSpan w:val="5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49424D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607582" w:rsidRPr="00FB0B92" w:rsidRDefault="00607582" w:rsidP="00607582">
      <w:pPr>
        <w:ind w:left="360"/>
        <w:rPr>
          <w:sz w:val="24"/>
          <w:szCs w:val="24"/>
          <w:u w:val="single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FB0B92">
        <w:rPr>
          <w:sz w:val="24"/>
          <w:szCs w:val="24"/>
        </w:rPr>
        <w:t xml:space="preserve">:  </w:t>
      </w:r>
      <w:r w:rsidR="00FB0B92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«Организация и предоставление общедоступного дополнительного образования детям» на территории Иловлинского муниципального района Волгоградской области №1584 от 21.12.2011г._________________________________________________</w:t>
      </w:r>
    </w:p>
    <w:p w:rsidR="00607582" w:rsidRPr="00E72018" w:rsidRDefault="00607582" w:rsidP="00FB0B92">
      <w:pPr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065994" w:rsidRDefault="00065994" w:rsidP="00065994">
      <w:pPr>
        <w:jc w:val="center"/>
        <w:rPr>
          <w:sz w:val="24"/>
          <w:szCs w:val="24"/>
        </w:rPr>
      </w:pPr>
    </w:p>
    <w:p w:rsidR="00E52735" w:rsidRDefault="00E52735" w:rsidP="00065994">
      <w:pPr>
        <w:jc w:val="center"/>
        <w:rPr>
          <w:sz w:val="24"/>
          <w:szCs w:val="24"/>
        </w:rPr>
      </w:pPr>
    </w:p>
    <w:p w:rsidR="00E52735" w:rsidRDefault="00E52735" w:rsidP="00065994">
      <w:pPr>
        <w:jc w:val="center"/>
        <w:rPr>
          <w:sz w:val="24"/>
          <w:szCs w:val="24"/>
        </w:rPr>
      </w:pPr>
    </w:p>
    <w:p w:rsidR="00065994" w:rsidRPr="00E72018" w:rsidRDefault="00894C8B" w:rsidP="0006599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</w:t>
      </w:r>
      <w:r w:rsidR="00BD0920">
        <w:rPr>
          <w:sz w:val="24"/>
          <w:szCs w:val="24"/>
        </w:rPr>
        <w:t>8</w:t>
      </w:r>
    </w:p>
    <w:p w:rsidR="00065994" w:rsidRPr="00E72018" w:rsidRDefault="00065994" w:rsidP="00065994">
      <w:pPr>
        <w:rPr>
          <w:sz w:val="24"/>
          <w:szCs w:val="24"/>
        </w:rPr>
      </w:pPr>
    </w:p>
    <w:tbl>
      <w:tblPr>
        <w:tblW w:w="14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58"/>
        <w:gridCol w:w="799"/>
        <w:gridCol w:w="3236"/>
        <w:gridCol w:w="947"/>
        <w:gridCol w:w="2356"/>
        <w:gridCol w:w="3130"/>
      </w:tblGrid>
      <w:tr w:rsidR="007D11C5" w:rsidRPr="00E72018" w:rsidTr="007D11C5">
        <w:trPr>
          <w:trHeight w:val="370"/>
        </w:trPr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</w:tcPr>
          <w:p w:rsidR="00065994" w:rsidRDefault="00065994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1. Наименование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>слуги</w:t>
            </w:r>
          </w:p>
          <w:p w:rsidR="00550102" w:rsidRPr="00E72018" w:rsidRDefault="00550102" w:rsidP="00CA2F74">
            <w:pPr>
              <w:rPr>
                <w:sz w:val="24"/>
                <w:szCs w:val="24"/>
              </w:rPr>
            </w:pPr>
          </w:p>
        </w:tc>
        <w:tc>
          <w:tcPr>
            <w:tcW w:w="4035" w:type="dxa"/>
            <w:gridSpan w:val="2"/>
            <w:tcBorders>
              <w:top w:val="nil"/>
              <w:left w:val="nil"/>
              <w:right w:val="nil"/>
            </w:tcBorders>
          </w:tcPr>
          <w:p w:rsidR="00065994" w:rsidRPr="00550102" w:rsidRDefault="00550102" w:rsidP="00CA2F74">
            <w:pPr>
              <w:rPr>
                <w:sz w:val="24"/>
                <w:szCs w:val="24"/>
              </w:rPr>
            </w:pPr>
            <w:r w:rsidRPr="00550102">
              <w:rPr>
                <w:sz w:val="24"/>
                <w:szCs w:val="24"/>
              </w:rPr>
              <w:t>Предоставление услуги по организации</w:t>
            </w:r>
            <w:r>
              <w:rPr>
                <w:sz w:val="24"/>
                <w:szCs w:val="24"/>
              </w:rPr>
              <w:t xml:space="preserve"> отдыха детей </w:t>
            </w:r>
            <w:r w:rsidRPr="00550102">
              <w:rPr>
                <w:sz w:val="24"/>
                <w:szCs w:val="24"/>
              </w:rPr>
              <w:t>Иловлинского муниципального района в каникулярное время</w:t>
            </w:r>
            <w:r w:rsidR="00E52735">
              <w:rPr>
                <w:sz w:val="24"/>
                <w:szCs w:val="24"/>
              </w:rPr>
              <w:t xml:space="preserve"> (ОКВЭД 85.41.9)</w:t>
            </w:r>
          </w:p>
        </w:tc>
        <w:tc>
          <w:tcPr>
            <w:tcW w:w="947" w:type="dxa"/>
            <w:tcBorders>
              <w:top w:val="nil"/>
              <w:left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right w:val="single" w:sz="12" w:space="0" w:color="000000"/>
            </w:tcBorders>
          </w:tcPr>
          <w:p w:rsidR="00065994" w:rsidRPr="00E72018" w:rsidRDefault="00065994" w:rsidP="00CA2F74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1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44F10" w:rsidRPr="00044F10" w:rsidRDefault="007D11C5" w:rsidP="006B0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920700О.99.0.А322АА01001</w:t>
            </w:r>
          </w:p>
        </w:tc>
      </w:tr>
      <w:tr w:rsidR="00065994" w:rsidRPr="00E72018" w:rsidTr="007D11C5">
        <w:tc>
          <w:tcPr>
            <w:tcW w:w="7993" w:type="dxa"/>
            <w:gridSpan w:val="3"/>
            <w:tcBorders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  <w:tc>
          <w:tcPr>
            <w:tcW w:w="3130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</w:tr>
      <w:tr w:rsidR="007D11C5" w:rsidRPr="00E72018" w:rsidTr="007D11C5">
        <w:tc>
          <w:tcPr>
            <w:tcW w:w="4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2.Категории потребителей </w:t>
            </w:r>
            <w:r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услуги</w:t>
            </w:r>
          </w:p>
        </w:tc>
        <w:tc>
          <w:tcPr>
            <w:tcW w:w="32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65994" w:rsidRPr="00E72018" w:rsidRDefault="00E2015E" w:rsidP="00CA2F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школьного возраста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nil"/>
              <w:right w:val="nil"/>
            </w:tcBorders>
          </w:tcPr>
          <w:p w:rsidR="00065994" w:rsidRPr="00E72018" w:rsidRDefault="00065994" w:rsidP="00CA2F74">
            <w:pPr>
              <w:rPr>
                <w:sz w:val="24"/>
                <w:szCs w:val="24"/>
              </w:rPr>
            </w:pPr>
          </w:p>
        </w:tc>
      </w:tr>
    </w:tbl>
    <w:p w:rsidR="00065994" w:rsidRPr="00E72018" w:rsidRDefault="00065994" w:rsidP="00065994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Pr="00E72018">
        <w:rPr>
          <w:sz w:val="24"/>
          <w:szCs w:val="24"/>
        </w:rPr>
        <w:t xml:space="preserve">Показатели, характеризующие объем и (или)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065994" w:rsidRPr="00E72018" w:rsidRDefault="00065994" w:rsidP="00065994">
      <w:pPr>
        <w:ind w:left="360"/>
        <w:rPr>
          <w:sz w:val="24"/>
          <w:szCs w:val="24"/>
        </w:rPr>
      </w:pPr>
      <w:r>
        <w:rPr>
          <w:sz w:val="24"/>
          <w:szCs w:val="24"/>
        </w:rPr>
        <w:t>3.1.</w:t>
      </w:r>
      <w:r w:rsidRPr="00E72018">
        <w:rPr>
          <w:sz w:val="24"/>
          <w:szCs w:val="24"/>
        </w:rPr>
        <w:t xml:space="preserve"> Показатели, характеризующие качество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Pr="00E72018">
        <w:rPr>
          <w:sz w:val="24"/>
          <w:szCs w:val="24"/>
          <w:vertAlign w:val="superscript"/>
        </w:rPr>
        <w:t>3</w:t>
      </w:r>
      <w:r w:rsidRPr="00E72018">
        <w:rPr>
          <w:sz w:val="24"/>
          <w:szCs w:val="24"/>
        </w:rPr>
        <w:t>: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276"/>
        <w:gridCol w:w="1134"/>
        <w:gridCol w:w="567"/>
        <w:gridCol w:w="1276"/>
        <w:gridCol w:w="1134"/>
        <w:gridCol w:w="1134"/>
      </w:tblGrid>
      <w:tr w:rsidR="00065994" w:rsidRPr="00E72018" w:rsidTr="00CA2F74">
        <w:tc>
          <w:tcPr>
            <w:tcW w:w="1513" w:type="dxa"/>
            <w:vMerge w:val="restart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Уникальный номер </w:t>
            </w:r>
            <w:r w:rsidRPr="00E72018">
              <w:rPr>
                <w:sz w:val="20"/>
                <w:szCs w:val="20"/>
              </w:rPr>
              <w:lastRenderedPageBreak/>
              <w:t>реестровой записи</w:t>
            </w:r>
          </w:p>
        </w:tc>
        <w:tc>
          <w:tcPr>
            <w:tcW w:w="4266" w:type="dxa"/>
            <w:gridSpan w:val="3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834" w:type="dxa"/>
            <w:gridSpan w:val="2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</w:t>
            </w:r>
            <w:r w:rsidRPr="00E72018">
              <w:rPr>
                <w:sz w:val="20"/>
                <w:szCs w:val="20"/>
              </w:rPr>
              <w:lastRenderedPageBreak/>
              <w:t xml:space="preserve">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977" w:type="dxa"/>
            <w:gridSpan w:val="3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Показатель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</w:tr>
      <w:tr w:rsidR="00065994" w:rsidRPr="00E72018" w:rsidTr="00CA2F74">
        <w:trPr>
          <w:trHeight w:val="233"/>
        </w:trPr>
        <w:tc>
          <w:tcPr>
            <w:tcW w:w="1513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065994" w:rsidRPr="00E72018" w:rsidRDefault="002C7027" w:rsidP="009A34B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B2BDB">
              <w:rPr>
                <w:sz w:val="20"/>
                <w:szCs w:val="20"/>
              </w:rPr>
              <w:t>2</w:t>
            </w:r>
            <w:r w:rsidR="009A34B9">
              <w:rPr>
                <w:sz w:val="20"/>
                <w:szCs w:val="20"/>
              </w:rPr>
              <w:t>2</w:t>
            </w:r>
            <w:r w:rsidR="00065994">
              <w:rPr>
                <w:sz w:val="20"/>
                <w:szCs w:val="20"/>
              </w:rPr>
              <w:t xml:space="preserve">год (текущий </w:t>
            </w:r>
            <w:r w:rsidR="00065994" w:rsidRPr="00E72018">
              <w:rPr>
                <w:sz w:val="20"/>
                <w:szCs w:val="20"/>
              </w:rPr>
              <w:t>финансовый год)</w:t>
            </w:r>
          </w:p>
        </w:tc>
        <w:tc>
          <w:tcPr>
            <w:tcW w:w="1134" w:type="dxa"/>
            <w:vMerge w:val="restart"/>
          </w:tcPr>
          <w:p w:rsidR="00065994" w:rsidRPr="00E72018" w:rsidRDefault="002C7027" w:rsidP="009A34B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9A34B9">
              <w:rPr>
                <w:sz w:val="20"/>
                <w:szCs w:val="20"/>
              </w:rPr>
              <w:t>3</w:t>
            </w:r>
            <w:r w:rsidR="00065994">
              <w:rPr>
                <w:sz w:val="20"/>
                <w:szCs w:val="20"/>
              </w:rPr>
              <w:t xml:space="preserve"> год  (очереднойфинансовый год</w:t>
            </w:r>
            <w:r w:rsidR="00065994" w:rsidRPr="00E72018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</w:tcPr>
          <w:p w:rsidR="00065994" w:rsidRPr="00E72018" w:rsidRDefault="002C7027" w:rsidP="009A34B9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9A34B9">
              <w:rPr>
                <w:sz w:val="20"/>
                <w:szCs w:val="20"/>
              </w:rPr>
              <w:t>4</w:t>
            </w:r>
            <w:r w:rsidR="00065994">
              <w:rPr>
                <w:sz w:val="20"/>
                <w:szCs w:val="20"/>
              </w:rPr>
              <w:t>год  (1-</w:t>
            </w:r>
            <w:r w:rsidR="00065994" w:rsidRPr="00E72018">
              <w:rPr>
                <w:sz w:val="20"/>
                <w:szCs w:val="20"/>
              </w:rPr>
              <w:t>й год планового периода)</w:t>
            </w:r>
          </w:p>
        </w:tc>
      </w:tr>
      <w:tr w:rsidR="00065994" w:rsidRPr="00E72018" w:rsidTr="00CA2F74">
        <w:trPr>
          <w:trHeight w:val="232"/>
        </w:trPr>
        <w:tc>
          <w:tcPr>
            <w:tcW w:w="1513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065994" w:rsidRPr="00E72018" w:rsidRDefault="00065994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065994" w:rsidRPr="00E72018" w:rsidRDefault="00065994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065994" w:rsidRPr="00E72018" w:rsidRDefault="00065994" w:rsidP="00CA2F74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065994" w:rsidRPr="00E72018" w:rsidRDefault="00065994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065994" w:rsidRPr="00E72018" w:rsidRDefault="00065994" w:rsidP="00CA2F74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</w:tr>
      <w:tr w:rsidR="00065994" w:rsidRPr="00E72018" w:rsidTr="00CA2F74">
        <w:tc>
          <w:tcPr>
            <w:tcW w:w="1513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65994" w:rsidRPr="00E72018" w:rsidRDefault="00065994" w:rsidP="00CA2F74">
            <w:pPr>
              <w:jc w:val="center"/>
            </w:pPr>
          </w:p>
        </w:tc>
        <w:tc>
          <w:tcPr>
            <w:tcW w:w="1417" w:type="dxa"/>
            <w:vMerge/>
          </w:tcPr>
          <w:p w:rsidR="00065994" w:rsidRPr="00E72018" w:rsidRDefault="00065994" w:rsidP="00CA2F74">
            <w:pPr>
              <w:jc w:val="center"/>
            </w:pPr>
          </w:p>
        </w:tc>
        <w:tc>
          <w:tcPr>
            <w:tcW w:w="1276" w:type="dxa"/>
            <w:vMerge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65994" w:rsidRPr="00E72018" w:rsidRDefault="00065994" w:rsidP="00CA2F74">
            <w:pPr>
              <w:rPr>
                <w:sz w:val="20"/>
                <w:szCs w:val="20"/>
              </w:rPr>
            </w:pPr>
          </w:p>
        </w:tc>
      </w:tr>
      <w:tr w:rsidR="00065994" w:rsidRPr="00E72018" w:rsidTr="00CA2F74">
        <w:tc>
          <w:tcPr>
            <w:tcW w:w="1513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065994" w:rsidRPr="00E72018" w:rsidTr="00CA2F74">
        <w:tc>
          <w:tcPr>
            <w:tcW w:w="1513" w:type="dxa"/>
          </w:tcPr>
          <w:p w:rsidR="00065994" w:rsidRPr="00E72018" w:rsidRDefault="007D11C5" w:rsidP="007D1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920700О.99.0.А322АА01001</w:t>
            </w:r>
          </w:p>
        </w:tc>
        <w:tc>
          <w:tcPr>
            <w:tcW w:w="1430" w:type="dxa"/>
          </w:tcPr>
          <w:p w:rsidR="00065994" w:rsidRPr="00E72018" w:rsidRDefault="002D330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детей</w:t>
            </w:r>
          </w:p>
        </w:tc>
        <w:tc>
          <w:tcPr>
            <w:tcW w:w="1418" w:type="dxa"/>
          </w:tcPr>
          <w:p w:rsidR="00065994" w:rsidRPr="00E72018" w:rsidRDefault="002D330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65994" w:rsidRPr="00E72018" w:rsidRDefault="002D330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065994" w:rsidRPr="00E72018" w:rsidRDefault="002D330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Каникуляр</w:t>
            </w:r>
            <w:r w:rsidR="003654D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ное время с дневным пребыванием</w:t>
            </w:r>
          </w:p>
        </w:tc>
        <w:tc>
          <w:tcPr>
            <w:tcW w:w="1417" w:type="dxa"/>
          </w:tcPr>
          <w:p w:rsidR="00065994" w:rsidRPr="00E72018" w:rsidRDefault="002D330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5994" w:rsidRPr="00E72018" w:rsidRDefault="00E2015E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 в возрасте от 6,5 до 18 лет, охваченных организационными формами отдыха, от общей численности детей данного возраста, получающих образование в данной образовательной организации.</w:t>
            </w:r>
          </w:p>
        </w:tc>
        <w:tc>
          <w:tcPr>
            <w:tcW w:w="1134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065994" w:rsidRPr="00E72018" w:rsidRDefault="00065994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065994" w:rsidRPr="00E72018" w:rsidRDefault="003E452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065994" w:rsidRPr="00E72018" w:rsidRDefault="003E452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065994" w:rsidRPr="00E72018" w:rsidRDefault="003E4526" w:rsidP="00CA2F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</w:tbl>
    <w:p w:rsidR="00065994" w:rsidRDefault="00065994" w:rsidP="00065994">
      <w:pPr>
        <w:rPr>
          <w:sz w:val="24"/>
          <w:szCs w:val="24"/>
        </w:rPr>
      </w:pPr>
    </w:p>
    <w:p w:rsidR="00065994" w:rsidRDefault="00F81635" w:rsidP="0006599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31.05pt;margin-top:15.25pt;width:93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"/>
            </w:pict>
          </mc:Fallback>
        </mc:AlternateContent>
      </w:r>
      <w:r w:rsidR="00065994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</w:t>
      </w:r>
      <w:r w:rsidR="00065994">
        <w:rPr>
          <w:sz w:val="24"/>
          <w:szCs w:val="24"/>
        </w:rPr>
        <w:t>муниципальной</w:t>
      </w:r>
      <w:r w:rsidR="00065994" w:rsidRPr="00E72018">
        <w:rPr>
          <w:sz w:val="24"/>
          <w:szCs w:val="24"/>
        </w:rPr>
        <w:t xml:space="preserve"> услуги, в пределах которых   </w:t>
      </w:r>
      <w:r w:rsidR="00065994">
        <w:rPr>
          <w:sz w:val="24"/>
          <w:szCs w:val="24"/>
        </w:rPr>
        <w:t>муниципальное</w:t>
      </w:r>
      <w:r w:rsidR="00065994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3.2.Показатели, характеризующие объем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863"/>
        <w:gridCol w:w="850"/>
        <w:gridCol w:w="850"/>
        <w:gridCol w:w="992"/>
        <w:gridCol w:w="992"/>
        <w:gridCol w:w="1136"/>
        <w:gridCol w:w="992"/>
        <w:gridCol w:w="567"/>
        <w:gridCol w:w="1276"/>
        <w:gridCol w:w="1134"/>
        <w:gridCol w:w="1134"/>
        <w:gridCol w:w="1134"/>
        <w:gridCol w:w="1134"/>
        <w:gridCol w:w="992"/>
      </w:tblGrid>
      <w:tr w:rsidR="00607582" w:rsidRPr="00E72018" w:rsidTr="00BD0920">
        <w:tc>
          <w:tcPr>
            <w:tcW w:w="1513" w:type="dxa"/>
            <w:vMerge w:val="restart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563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984" w:type="dxa"/>
            <w:gridSpan w:val="2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оказания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2695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544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объема </w:t>
            </w:r>
            <w:r>
              <w:rPr>
                <w:sz w:val="20"/>
                <w:szCs w:val="20"/>
              </w:rPr>
              <w:t>муниципальной</w:t>
            </w:r>
            <w:r w:rsidRPr="00E72018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3260" w:type="dxa"/>
            <w:gridSpan w:val="3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Среднегодовой размер платы (цена, тарифы)</w:t>
            </w:r>
          </w:p>
        </w:tc>
      </w:tr>
      <w:tr w:rsidR="002C7027" w:rsidRPr="00E72018" w:rsidTr="00BD0920">
        <w:trPr>
          <w:trHeight w:val="233"/>
        </w:trPr>
        <w:tc>
          <w:tcPr>
            <w:tcW w:w="1513" w:type="dxa"/>
            <w:vMerge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C7027" w:rsidRPr="00E72018" w:rsidRDefault="002C7027" w:rsidP="00BD0920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vMerge w:val="restart"/>
          </w:tcPr>
          <w:p w:rsidR="002C7027" w:rsidRPr="00E72018" w:rsidRDefault="002C7027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 показа-теля</w:t>
            </w:r>
          </w:p>
        </w:tc>
        <w:tc>
          <w:tcPr>
            <w:tcW w:w="1559" w:type="dxa"/>
            <w:gridSpan w:val="2"/>
            <w:vMerge w:val="restart"/>
          </w:tcPr>
          <w:p w:rsidR="002C7027" w:rsidRPr="00E72018" w:rsidRDefault="002C7027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2C7027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B2BDB">
              <w:rPr>
                <w:sz w:val="20"/>
                <w:szCs w:val="20"/>
              </w:rPr>
              <w:t>2</w:t>
            </w:r>
            <w:r w:rsidR="00E5273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 (текущий</w:t>
            </w:r>
            <w:r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E52735">
              <w:rPr>
                <w:sz w:val="20"/>
                <w:szCs w:val="20"/>
              </w:rPr>
              <w:t>3</w:t>
            </w:r>
            <w:r w:rsidRPr="00E72018">
              <w:rPr>
                <w:sz w:val="20"/>
                <w:szCs w:val="20"/>
              </w:rPr>
              <w:t xml:space="preserve"> год  (</w:t>
            </w:r>
            <w:r>
              <w:rPr>
                <w:sz w:val="20"/>
                <w:szCs w:val="20"/>
              </w:rPr>
              <w:t xml:space="preserve">очередной </w:t>
            </w:r>
            <w:r w:rsidRPr="00E72018">
              <w:rPr>
                <w:sz w:val="20"/>
                <w:szCs w:val="20"/>
              </w:rPr>
              <w:t xml:space="preserve">год планового </w:t>
            </w:r>
            <w:r w:rsidRPr="00E72018">
              <w:rPr>
                <w:sz w:val="20"/>
                <w:szCs w:val="20"/>
              </w:rPr>
              <w:lastRenderedPageBreak/>
              <w:t>периода)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E52735">
              <w:rPr>
                <w:sz w:val="20"/>
                <w:szCs w:val="20"/>
              </w:rPr>
              <w:t>4</w:t>
            </w:r>
            <w:r w:rsidRPr="00E72018">
              <w:rPr>
                <w:sz w:val="20"/>
                <w:szCs w:val="20"/>
              </w:rPr>
              <w:t>год  (</w:t>
            </w:r>
            <w:r>
              <w:rPr>
                <w:sz w:val="20"/>
                <w:szCs w:val="20"/>
              </w:rPr>
              <w:t>1</w:t>
            </w:r>
            <w:r w:rsidRPr="00E72018">
              <w:rPr>
                <w:sz w:val="20"/>
                <w:szCs w:val="20"/>
              </w:rPr>
              <w:t>-й год планового периода)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1B2BDB">
              <w:rPr>
                <w:sz w:val="20"/>
                <w:szCs w:val="20"/>
              </w:rPr>
              <w:t>2</w:t>
            </w:r>
            <w:r w:rsidR="00E5273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год (текущий</w:t>
            </w:r>
            <w:r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2C7027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E52735">
              <w:rPr>
                <w:sz w:val="20"/>
                <w:szCs w:val="20"/>
              </w:rPr>
              <w:t>3</w:t>
            </w:r>
            <w:r w:rsidRPr="00E72018">
              <w:rPr>
                <w:sz w:val="20"/>
                <w:szCs w:val="20"/>
              </w:rPr>
              <w:t xml:space="preserve"> год  (</w:t>
            </w:r>
            <w:r>
              <w:rPr>
                <w:sz w:val="20"/>
                <w:szCs w:val="20"/>
              </w:rPr>
              <w:t xml:space="preserve">очередной </w:t>
            </w:r>
            <w:r w:rsidRPr="00E72018">
              <w:rPr>
                <w:sz w:val="20"/>
                <w:szCs w:val="20"/>
              </w:rPr>
              <w:t xml:space="preserve">год планового </w:t>
            </w:r>
            <w:r w:rsidRPr="00E72018">
              <w:rPr>
                <w:sz w:val="20"/>
                <w:szCs w:val="20"/>
              </w:rPr>
              <w:lastRenderedPageBreak/>
              <w:t>периода)</w:t>
            </w:r>
          </w:p>
        </w:tc>
        <w:tc>
          <w:tcPr>
            <w:tcW w:w="992" w:type="dxa"/>
            <w:vMerge w:val="restart"/>
          </w:tcPr>
          <w:p w:rsidR="002C7027" w:rsidRPr="00E72018" w:rsidRDefault="002C7027" w:rsidP="00E5273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E52735">
              <w:rPr>
                <w:sz w:val="20"/>
                <w:szCs w:val="20"/>
              </w:rPr>
              <w:t>4</w:t>
            </w:r>
            <w:r w:rsidRPr="00E72018">
              <w:rPr>
                <w:sz w:val="20"/>
                <w:szCs w:val="20"/>
              </w:rPr>
              <w:t>год  (</w:t>
            </w:r>
            <w:r>
              <w:rPr>
                <w:sz w:val="20"/>
                <w:szCs w:val="20"/>
              </w:rPr>
              <w:t>1</w:t>
            </w:r>
            <w:r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607582" w:rsidRPr="00E72018" w:rsidTr="00BD0920">
        <w:trPr>
          <w:trHeight w:val="232"/>
        </w:trPr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(наиме-нование показа-</w:t>
            </w:r>
            <w:r w:rsidRPr="00E72018">
              <w:rPr>
                <w:sz w:val="20"/>
                <w:szCs w:val="20"/>
              </w:rPr>
              <w:lastRenderedPageBreak/>
              <w:t>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(наиме-нование показа-</w:t>
            </w:r>
            <w:r w:rsidRPr="00E72018">
              <w:rPr>
                <w:sz w:val="20"/>
                <w:szCs w:val="20"/>
              </w:rPr>
              <w:lastRenderedPageBreak/>
              <w:t>теля)</w:t>
            </w:r>
          </w:p>
        </w:tc>
        <w:tc>
          <w:tcPr>
            <w:tcW w:w="850" w:type="dxa"/>
            <w:vMerge w:val="restart"/>
          </w:tcPr>
          <w:p w:rsidR="00607582" w:rsidRPr="00E72018" w:rsidRDefault="00607582" w:rsidP="00BD0920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(наиме-нование показа-</w:t>
            </w:r>
            <w:r w:rsidRPr="00E72018">
              <w:rPr>
                <w:sz w:val="20"/>
                <w:szCs w:val="20"/>
              </w:rPr>
              <w:lastRenderedPageBreak/>
              <w:t>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(наимено-вание показа-</w:t>
            </w:r>
            <w:r w:rsidRPr="00E72018">
              <w:rPr>
                <w:sz w:val="20"/>
                <w:szCs w:val="20"/>
              </w:rPr>
              <w:lastRenderedPageBreak/>
              <w:t>теля)</w:t>
            </w:r>
          </w:p>
        </w:tc>
        <w:tc>
          <w:tcPr>
            <w:tcW w:w="992" w:type="dxa"/>
            <w:vMerge w:val="restart"/>
          </w:tcPr>
          <w:p w:rsidR="00607582" w:rsidRPr="00E72018" w:rsidRDefault="00607582" w:rsidP="00BD0920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(наимено-вание показа-</w:t>
            </w:r>
            <w:r w:rsidRPr="00E72018">
              <w:rPr>
                <w:sz w:val="20"/>
                <w:szCs w:val="20"/>
              </w:rPr>
              <w:lastRenderedPageBreak/>
              <w:t>теля)</w:t>
            </w: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jc w:val="center"/>
            </w:pPr>
          </w:p>
        </w:tc>
        <w:tc>
          <w:tcPr>
            <w:tcW w:w="1136" w:type="dxa"/>
            <w:vMerge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07582" w:rsidRPr="00E72018" w:rsidRDefault="00607582" w:rsidP="00BD0920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</w:t>
            </w:r>
            <w:r w:rsidRPr="00E72018">
              <w:rPr>
                <w:sz w:val="20"/>
                <w:szCs w:val="20"/>
              </w:rPr>
              <w:lastRenderedPageBreak/>
              <w:t>вание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1276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07582" w:rsidRPr="00E72018" w:rsidRDefault="00607582" w:rsidP="00BD0920">
            <w:pPr>
              <w:rPr>
                <w:sz w:val="20"/>
                <w:szCs w:val="20"/>
              </w:rPr>
            </w:pPr>
          </w:p>
        </w:tc>
      </w:tr>
      <w:tr w:rsidR="00607582" w:rsidRPr="00E72018" w:rsidTr="00BD0920">
        <w:tc>
          <w:tcPr>
            <w:tcW w:w="151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863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07582" w:rsidRPr="00E72018" w:rsidRDefault="00607582" w:rsidP="00BD092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15</w:t>
            </w:r>
          </w:p>
        </w:tc>
      </w:tr>
      <w:tr w:rsidR="002D3306" w:rsidRPr="00E72018" w:rsidTr="00BD0920">
        <w:tc>
          <w:tcPr>
            <w:tcW w:w="1513" w:type="dxa"/>
          </w:tcPr>
          <w:p w:rsidR="002D3306" w:rsidRPr="00E72018" w:rsidRDefault="002D3306" w:rsidP="00BA2E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2D3306" w:rsidRPr="00E72018" w:rsidRDefault="002D3306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детей</w:t>
            </w:r>
          </w:p>
        </w:tc>
        <w:tc>
          <w:tcPr>
            <w:tcW w:w="850" w:type="dxa"/>
          </w:tcPr>
          <w:p w:rsidR="002D3306" w:rsidRPr="00E72018" w:rsidRDefault="002D3306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2D3306" w:rsidRPr="00E72018" w:rsidRDefault="002D3306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D3306" w:rsidRPr="00E72018" w:rsidRDefault="002D3306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Каникулярное время с дневным пребыванием</w:t>
            </w:r>
          </w:p>
        </w:tc>
        <w:tc>
          <w:tcPr>
            <w:tcW w:w="992" w:type="dxa"/>
          </w:tcPr>
          <w:p w:rsidR="002D3306" w:rsidRPr="00E72018" w:rsidRDefault="002D3306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6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992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1276" w:type="dxa"/>
          </w:tcPr>
          <w:p w:rsidR="002D3306" w:rsidRPr="00E72018" w:rsidRDefault="00C007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2D3306" w:rsidRPr="00E72018" w:rsidRDefault="00C007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2D3306" w:rsidRPr="00E72018" w:rsidRDefault="00C007A4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2D3306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2D3306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2D3306" w:rsidRPr="00E72018" w:rsidRDefault="00DB5EAC" w:rsidP="00BD0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D3306" w:rsidRPr="00E72018" w:rsidTr="00BD0920">
        <w:tc>
          <w:tcPr>
            <w:tcW w:w="1513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D3306" w:rsidRPr="00E72018" w:rsidRDefault="002D3306" w:rsidP="00BD0920">
            <w:pPr>
              <w:jc w:val="center"/>
              <w:rPr>
                <w:sz w:val="20"/>
                <w:szCs w:val="20"/>
              </w:rPr>
            </w:pP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F81635" w:rsidP="0060758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3061335</wp:posOffset>
                </wp:positionH>
                <wp:positionV relativeFrom="paragraph">
                  <wp:posOffset>196850</wp:posOffset>
                </wp:positionV>
                <wp:extent cx="1190625" cy="190500"/>
                <wp:effectExtent l="0" t="0" r="28575" b="1905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05pt;margin-top:15.5pt;width:93.75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"/>
            </w:pict>
          </mc:Fallback>
        </mc:AlternateContent>
      </w:r>
      <w:r w:rsidR="00607582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услуги, в пределах которых </w:t>
      </w:r>
      <w:r w:rsidR="00607582">
        <w:rPr>
          <w:sz w:val="24"/>
          <w:szCs w:val="24"/>
        </w:rPr>
        <w:t>муниципальной</w:t>
      </w:r>
      <w:r w:rsidR="00607582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>4.Нормативные правовые акты, устанавливающие размер платы (цену, тариф) либо порядок ее (его) установления: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929"/>
        <w:gridCol w:w="2929"/>
        <w:gridCol w:w="2929"/>
        <w:gridCol w:w="2930"/>
      </w:tblGrid>
      <w:tr w:rsidR="00607582" w:rsidRPr="00E72018" w:rsidTr="00BD0920">
        <w:tc>
          <w:tcPr>
            <w:tcW w:w="14646" w:type="dxa"/>
            <w:gridSpan w:val="5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Нормативный правовой акт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вид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дата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номер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наименование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4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5</w:t>
            </w:r>
          </w:p>
        </w:tc>
      </w:tr>
      <w:tr w:rsidR="00607582" w:rsidRPr="00E72018" w:rsidTr="00BD0920"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29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30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49424D">
      <w:pPr>
        <w:numPr>
          <w:ilvl w:val="0"/>
          <w:numId w:val="8"/>
        </w:numPr>
        <w:rPr>
          <w:sz w:val="24"/>
          <w:szCs w:val="24"/>
        </w:rPr>
      </w:pPr>
      <w:r w:rsidRPr="00E72018">
        <w:rPr>
          <w:sz w:val="24"/>
          <w:szCs w:val="24"/>
        </w:rPr>
        <w:t xml:space="preserve">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</w:p>
    <w:p w:rsidR="007D281D" w:rsidRDefault="00607582" w:rsidP="007D281D">
      <w:pPr>
        <w:ind w:left="360"/>
        <w:rPr>
          <w:sz w:val="24"/>
          <w:szCs w:val="24"/>
          <w:u w:val="single"/>
        </w:rPr>
      </w:pPr>
      <w:r w:rsidRPr="00E72018">
        <w:rPr>
          <w:sz w:val="24"/>
          <w:szCs w:val="24"/>
        </w:rPr>
        <w:t xml:space="preserve">5.1. Нормативные правовые акты, регулирующие порядок оказания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</w:t>
      </w:r>
      <w:r w:rsidR="00BB1A19">
        <w:rPr>
          <w:sz w:val="24"/>
          <w:szCs w:val="24"/>
        </w:rPr>
        <w:t xml:space="preserve">: </w:t>
      </w:r>
      <w:r w:rsidR="00BB1A19">
        <w:rPr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«Организация оздоровления и летнего отдыха детей в каникулярное время» на территории Иловлинского муниципального района</w:t>
      </w:r>
      <w:r w:rsidR="007D281D">
        <w:rPr>
          <w:sz w:val="24"/>
          <w:szCs w:val="24"/>
          <w:u w:val="single"/>
        </w:rPr>
        <w:t xml:space="preserve"> Волгоградской области_№1578 от 21.12.2011г._______________________________________________________________</w:t>
      </w:r>
    </w:p>
    <w:p w:rsidR="00607582" w:rsidRPr="00E72018" w:rsidRDefault="00607582" w:rsidP="007D281D">
      <w:pPr>
        <w:ind w:left="360"/>
        <w:jc w:val="center"/>
        <w:rPr>
          <w:sz w:val="24"/>
          <w:szCs w:val="24"/>
        </w:rPr>
      </w:pPr>
      <w:r w:rsidRPr="00E72018">
        <w:rPr>
          <w:sz w:val="24"/>
          <w:szCs w:val="24"/>
        </w:rPr>
        <w:t>(наименование, номер и дата нормативного правового акта)</w:t>
      </w:r>
    </w:p>
    <w:p w:rsidR="00607582" w:rsidRPr="00E72018" w:rsidRDefault="00607582" w:rsidP="00607582">
      <w:pPr>
        <w:rPr>
          <w:sz w:val="24"/>
          <w:szCs w:val="24"/>
        </w:rPr>
      </w:pPr>
    </w:p>
    <w:p w:rsidR="00607582" w:rsidRPr="00E72018" w:rsidRDefault="00607582" w:rsidP="00607582">
      <w:pPr>
        <w:rPr>
          <w:sz w:val="24"/>
          <w:szCs w:val="24"/>
        </w:rPr>
      </w:pPr>
      <w:r w:rsidRPr="00E72018">
        <w:rPr>
          <w:sz w:val="24"/>
          <w:szCs w:val="24"/>
        </w:rPr>
        <w:t xml:space="preserve">5.2. Порядок информирования потенциальных потребителей </w:t>
      </w:r>
      <w:r>
        <w:rPr>
          <w:sz w:val="24"/>
          <w:szCs w:val="24"/>
        </w:rPr>
        <w:t>муниципальной</w:t>
      </w:r>
      <w:r w:rsidRPr="00E72018">
        <w:rPr>
          <w:sz w:val="24"/>
          <w:szCs w:val="24"/>
        </w:rPr>
        <w:t xml:space="preserve"> услуги:</w:t>
      </w:r>
    </w:p>
    <w:p w:rsidR="00607582" w:rsidRPr="00E72018" w:rsidRDefault="00607582" w:rsidP="0060758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252"/>
      </w:tblGrid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Способ информирования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Частота обновления информации</w:t>
            </w:r>
          </w:p>
        </w:tc>
      </w:tr>
      <w:tr w:rsidR="00607582" w:rsidRPr="00E72018" w:rsidTr="00BD0920">
        <w:tc>
          <w:tcPr>
            <w:tcW w:w="5495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607582" w:rsidRPr="00E72018" w:rsidRDefault="00607582" w:rsidP="00BD0920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устной форме, в письменной форме, по телефону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оказания муниципальной услуги </w:t>
            </w:r>
          </w:p>
        </w:tc>
        <w:tc>
          <w:tcPr>
            <w:tcW w:w="4252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</w:tr>
      <w:tr w:rsidR="00E37DFA" w:rsidRPr="00E72018" w:rsidTr="00BD0920">
        <w:tc>
          <w:tcPr>
            <w:tcW w:w="5495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электронной почты</w:t>
            </w:r>
          </w:p>
        </w:tc>
        <w:tc>
          <w:tcPr>
            <w:tcW w:w="4678" w:type="dxa"/>
          </w:tcPr>
          <w:p w:rsidR="00E37DFA" w:rsidRPr="00E72018" w:rsidRDefault="00E37DFA" w:rsidP="00BA2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оказания муниципальной услуги с приложением</w:t>
            </w:r>
          </w:p>
        </w:tc>
        <w:tc>
          <w:tcPr>
            <w:tcW w:w="4252" w:type="dxa"/>
          </w:tcPr>
          <w:p w:rsidR="00E37DFA" w:rsidRDefault="00E37DFA" w:rsidP="00BA2EE9">
            <w:pPr>
              <w:rPr>
                <w:sz w:val="24"/>
                <w:szCs w:val="24"/>
              </w:rPr>
            </w:pPr>
            <w:r w:rsidRPr="0048134D">
              <w:rPr>
                <w:sz w:val="24"/>
                <w:szCs w:val="24"/>
              </w:rPr>
              <w:t>ежемесячно</w:t>
            </w:r>
          </w:p>
        </w:tc>
      </w:tr>
    </w:tbl>
    <w:p w:rsidR="005D412C" w:rsidRPr="00E72018" w:rsidRDefault="0092507E" w:rsidP="00B10963">
      <w:pPr>
        <w:jc w:val="center"/>
        <w:rPr>
          <w:sz w:val="24"/>
          <w:szCs w:val="24"/>
        </w:rPr>
      </w:pPr>
      <w:r w:rsidRPr="00E72018">
        <w:rPr>
          <w:sz w:val="24"/>
          <w:szCs w:val="24"/>
        </w:rPr>
        <w:br w:type="page"/>
      </w:r>
      <w:r w:rsidR="005D412C" w:rsidRPr="00E72018">
        <w:rPr>
          <w:sz w:val="24"/>
          <w:szCs w:val="24"/>
        </w:rPr>
        <w:lastRenderedPageBreak/>
        <w:t>Часть 2. Сведения о выполняемых работах</w:t>
      </w:r>
      <w:r w:rsidR="001467F8" w:rsidRPr="00E72018">
        <w:rPr>
          <w:sz w:val="24"/>
          <w:szCs w:val="24"/>
          <w:vertAlign w:val="superscript"/>
        </w:rPr>
        <w:t>4</w:t>
      </w:r>
    </w:p>
    <w:p w:rsidR="005D412C" w:rsidRPr="00E72018" w:rsidRDefault="00B10963" w:rsidP="005D412C">
      <w:pPr>
        <w:pStyle w:val="ConsPlusNormal"/>
        <w:tabs>
          <w:tab w:val="left" w:pos="345"/>
        </w:tabs>
        <w:ind w:left="-142" w:right="-141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607582">
        <w:rPr>
          <w:rFonts w:ascii="Times New Roman" w:hAnsi="Times New Roman" w:cs="Times New Roman"/>
          <w:sz w:val="24"/>
          <w:szCs w:val="24"/>
        </w:rPr>
        <w:t>1</w:t>
      </w:r>
    </w:p>
    <w:p w:rsidR="005D412C" w:rsidRPr="00E72018" w:rsidRDefault="005D412C" w:rsidP="007613A0">
      <w:pPr>
        <w:pStyle w:val="ConsPlusNormal"/>
        <w:ind w:left="-142" w:right="-141" w:firstLine="284"/>
        <w:jc w:val="right"/>
      </w:pPr>
    </w:p>
    <w:tbl>
      <w:tblPr>
        <w:tblW w:w="13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5"/>
        <w:gridCol w:w="116"/>
        <w:gridCol w:w="4264"/>
        <w:gridCol w:w="951"/>
        <w:gridCol w:w="1198"/>
        <w:gridCol w:w="1162"/>
        <w:gridCol w:w="3028"/>
      </w:tblGrid>
      <w:tr w:rsidR="007D11C5" w:rsidRPr="00E72018" w:rsidTr="007D11C5">
        <w:trPr>
          <w:trHeight w:val="370"/>
        </w:trPr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</w:tcPr>
          <w:p w:rsidR="00012DB7" w:rsidRPr="00E72018" w:rsidRDefault="00012DB7" w:rsidP="005D412C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1. Наименование работы</w:t>
            </w:r>
          </w:p>
        </w:tc>
        <w:tc>
          <w:tcPr>
            <w:tcW w:w="4380" w:type="dxa"/>
            <w:gridSpan w:val="2"/>
            <w:tcBorders>
              <w:top w:val="nil"/>
              <w:left w:val="nil"/>
              <w:right w:val="nil"/>
            </w:tcBorders>
          </w:tcPr>
          <w:p w:rsidR="00012DB7" w:rsidRPr="00E72018" w:rsidRDefault="00DA4485" w:rsidP="00DA4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условий для занятий физической культурой и спортом обучающимся муниципальных образовательных организаций (работа) (ОКВЭД 85.41.1) </w:t>
            </w:r>
          </w:p>
        </w:tc>
        <w:tc>
          <w:tcPr>
            <w:tcW w:w="951" w:type="dxa"/>
            <w:vMerge w:val="restart"/>
            <w:tcBorders>
              <w:top w:val="nil"/>
              <w:left w:val="nil"/>
              <w:right w:val="nil"/>
            </w:tcBorders>
          </w:tcPr>
          <w:p w:rsidR="00012DB7" w:rsidRPr="00E72018" w:rsidRDefault="00012DB7" w:rsidP="00D22415">
            <w:pPr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012DB7" w:rsidRPr="00E72018" w:rsidRDefault="00012DB7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302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044F10" w:rsidRPr="00044F10" w:rsidRDefault="007D11C5" w:rsidP="006B07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802111О.99.0.БА95АА0000</w:t>
            </w:r>
          </w:p>
        </w:tc>
      </w:tr>
      <w:tr w:rsidR="005D412C" w:rsidRPr="00E72018" w:rsidTr="007D11C5">
        <w:trPr>
          <w:trHeight w:val="370"/>
        </w:trPr>
        <w:tc>
          <w:tcPr>
            <w:tcW w:w="7645" w:type="dxa"/>
            <w:gridSpan w:val="3"/>
            <w:tcBorders>
              <w:top w:val="nil"/>
              <w:left w:val="nil"/>
              <w:right w:val="nil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  <w:tc>
          <w:tcPr>
            <w:tcW w:w="951" w:type="dxa"/>
            <w:vMerge/>
            <w:tcBorders>
              <w:left w:val="nil"/>
              <w:right w:val="nil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vMerge/>
            <w:tcBorders>
              <w:left w:val="nil"/>
              <w:right w:val="single" w:sz="12" w:space="0" w:color="000000"/>
            </w:tcBorders>
          </w:tcPr>
          <w:p w:rsidR="005D412C" w:rsidRPr="00E72018" w:rsidRDefault="005D412C" w:rsidP="001B03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8" w:type="dxa"/>
            <w:vMerge/>
            <w:tcBorders>
              <w:left w:val="single" w:sz="12" w:space="0" w:color="000000"/>
              <w:right w:val="single" w:sz="12" w:space="0" w:color="000000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</w:tr>
      <w:tr w:rsidR="00012DB7" w:rsidRPr="00E72018" w:rsidTr="007D11C5">
        <w:tc>
          <w:tcPr>
            <w:tcW w:w="338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12DB7" w:rsidRPr="00E72018" w:rsidRDefault="00012DB7" w:rsidP="005D412C">
            <w:pPr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2.Категории потребителей работы</w:t>
            </w: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12DB7" w:rsidRPr="00E72018" w:rsidRDefault="00607582" w:rsidP="00D224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школьного возраста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2DB7" w:rsidRPr="00E72018" w:rsidRDefault="00012DB7" w:rsidP="00D22415">
            <w:pPr>
              <w:rPr>
                <w:sz w:val="24"/>
                <w:szCs w:val="24"/>
              </w:rPr>
            </w:pPr>
          </w:p>
        </w:tc>
        <w:tc>
          <w:tcPr>
            <w:tcW w:w="41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2DB7" w:rsidRPr="00E72018" w:rsidRDefault="00012DB7" w:rsidP="00D22415">
            <w:pPr>
              <w:rPr>
                <w:sz w:val="24"/>
                <w:szCs w:val="24"/>
              </w:rPr>
            </w:pPr>
          </w:p>
        </w:tc>
      </w:tr>
      <w:tr w:rsidR="005D412C" w:rsidRPr="00E72018" w:rsidTr="007D11C5">
        <w:tc>
          <w:tcPr>
            <w:tcW w:w="764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5D412C" w:rsidRPr="00E72018" w:rsidRDefault="005D412C" w:rsidP="00D22415">
            <w:pPr>
              <w:rPr>
                <w:sz w:val="24"/>
                <w:szCs w:val="24"/>
              </w:rPr>
            </w:pPr>
          </w:p>
        </w:tc>
      </w:tr>
    </w:tbl>
    <w:p w:rsidR="005D412C" w:rsidRPr="00E72018" w:rsidRDefault="005D412C" w:rsidP="005D412C">
      <w:pPr>
        <w:pStyle w:val="ConsPlusNormal"/>
        <w:ind w:left="-142" w:right="-141" w:firstLine="284"/>
        <w:rPr>
          <w:rFonts w:ascii="Times New Roman" w:hAnsi="Times New Roman" w:cs="Times New Roman"/>
          <w:sz w:val="24"/>
          <w:szCs w:val="24"/>
        </w:rPr>
      </w:pPr>
      <w:r w:rsidRPr="00E72018">
        <w:rPr>
          <w:rFonts w:ascii="Times New Roman" w:hAnsi="Times New Roman" w:cs="Times New Roman"/>
          <w:sz w:val="24"/>
          <w:szCs w:val="24"/>
        </w:rPr>
        <w:t>3.Показатели, характеризующие объем и (или) качество работы:</w:t>
      </w:r>
    </w:p>
    <w:p w:rsidR="005D412C" w:rsidRPr="00E72018" w:rsidRDefault="005D412C" w:rsidP="005D412C">
      <w:pPr>
        <w:pStyle w:val="ConsPlusNormal"/>
        <w:ind w:left="-142" w:right="-141" w:firstLine="284"/>
        <w:rPr>
          <w:rFonts w:ascii="Times New Roman" w:hAnsi="Times New Roman" w:cs="Times New Roman"/>
          <w:sz w:val="24"/>
          <w:szCs w:val="24"/>
        </w:rPr>
      </w:pPr>
      <w:r w:rsidRPr="00E72018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работы</w:t>
      </w:r>
      <w:r w:rsidR="001467F8" w:rsidRPr="00E72018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E72018">
        <w:rPr>
          <w:rFonts w:ascii="Times New Roman" w:hAnsi="Times New Roman" w:cs="Times New Roman"/>
          <w:sz w:val="24"/>
          <w:szCs w:val="24"/>
        </w:rPr>
        <w:t>:</w:t>
      </w:r>
    </w:p>
    <w:p w:rsidR="005D412C" w:rsidRPr="00E72018" w:rsidRDefault="005D412C" w:rsidP="007613A0">
      <w:pPr>
        <w:pStyle w:val="ConsPlusNormal"/>
        <w:ind w:left="-142" w:right="-141" w:firstLine="284"/>
        <w:jc w:val="right"/>
      </w:pP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276"/>
        <w:gridCol w:w="1134"/>
        <w:gridCol w:w="567"/>
        <w:gridCol w:w="1276"/>
        <w:gridCol w:w="1134"/>
        <w:gridCol w:w="1134"/>
      </w:tblGrid>
      <w:tr w:rsidR="005D412C" w:rsidRPr="00E72018" w:rsidTr="001B0356">
        <w:tc>
          <w:tcPr>
            <w:tcW w:w="1513" w:type="dxa"/>
            <w:vMerge w:val="restart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5D412C" w:rsidRPr="00E72018" w:rsidRDefault="005D412C" w:rsidP="0011559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 w:rsidR="00115590">
              <w:rPr>
                <w:sz w:val="20"/>
                <w:szCs w:val="20"/>
              </w:rPr>
              <w:t>работы</w:t>
            </w:r>
            <w:r w:rsidR="00115590" w:rsidRPr="00E72018">
              <w:rPr>
                <w:sz w:val="20"/>
                <w:szCs w:val="20"/>
              </w:rPr>
              <w:t xml:space="preserve"> (по справочникам)</w:t>
            </w:r>
          </w:p>
        </w:tc>
        <w:tc>
          <w:tcPr>
            <w:tcW w:w="2834" w:type="dxa"/>
            <w:gridSpan w:val="2"/>
          </w:tcPr>
          <w:p w:rsidR="005D412C" w:rsidRPr="00E72018" w:rsidRDefault="005D412C" w:rsidP="00A70D3C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 w:rsidR="00115590">
              <w:rPr>
                <w:sz w:val="20"/>
                <w:szCs w:val="20"/>
              </w:rPr>
              <w:t>выполнения работы                    (по справочникам)</w:t>
            </w:r>
          </w:p>
        </w:tc>
        <w:tc>
          <w:tcPr>
            <w:tcW w:w="2977" w:type="dxa"/>
            <w:gridSpan w:val="3"/>
          </w:tcPr>
          <w:p w:rsidR="005D412C" w:rsidRPr="00E72018" w:rsidRDefault="005D412C" w:rsidP="0011559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 качества </w:t>
            </w:r>
            <w:r w:rsidR="00115590">
              <w:rPr>
                <w:sz w:val="20"/>
                <w:szCs w:val="20"/>
              </w:rPr>
              <w:t>работы</w:t>
            </w:r>
          </w:p>
        </w:tc>
        <w:tc>
          <w:tcPr>
            <w:tcW w:w="3544" w:type="dxa"/>
            <w:gridSpan w:val="3"/>
          </w:tcPr>
          <w:p w:rsidR="005D412C" w:rsidRPr="00E72018" w:rsidRDefault="005D412C" w:rsidP="00115590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Значение показателя качества </w:t>
            </w:r>
            <w:r w:rsidR="00115590">
              <w:rPr>
                <w:sz w:val="20"/>
                <w:szCs w:val="20"/>
              </w:rPr>
              <w:t>работы</w:t>
            </w:r>
          </w:p>
        </w:tc>
      </w:tr>
      <w:tr w:rsidR="00F84B89" w:rsidRPr="00E72018" w:rsidTr="001B0356">
        <w:trPr>
          <w:trHeight w:val="233"/>
        </w:trPr>
        <w:tc>
          <w:tcPr>
            <w:tcW w:w="1513" w:type="dxa"/>
            <w:vMerge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84B89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F84B89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</w:tcPr>
          <w:p w:rsidR="00F84B89" w:rsidRPr="00E72018" w:rsidRDefault="002C7027" w:rsidP="00DA448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11EDE">
              <w:rPr>
                <w:sz w:val="20"/>
                <w:szCs w:val="20"/>
              </w:rPr>
              <w:t>2</w:t>
            </w:r>
            <w:r w:rsidR="00DA4485">
              <w:rPr>
                <w:sz w:val="20"/>
                <w:szCs w:val="20"/>
              </w:rPr>
              <w:t>2</w:t>
            </w:r>
            <w:r w:rsidR="00F84B89">
              <w:rPr>
                <w:sz w:val="20"/>
                <w:szCs w:val="20"/>
              </w:rPr>
              <w:t xml:space="preserve"> год (текущий</w:t>
            </w:r>
            <w:r w:rsidR="00F84B89" w:rsidRPr="00E72018">
              <w:rPr>
                <w:sz w:val="20"/>
                <w:szCs w:val="20"/>
              </w:rPr>
              <w:t xml:space="preserve"> финансовый год)</w:t>
            </w:r>
          </w:p>
        </w:tc>
        <w:tc>
          <w:tcPr>
            <w:tcW w:w="1134" w:type="dxa"/>
            <w:vMerge w:val="restart"/>
          </w:tcPr>
          <w:p w:rsidR="00F84B89" w:rsidRPr="00E72018" w:rsidRDefault="002C7027" w:rsidP="00DA448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DA448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г</w:t>
            </w:r>
            <w:r w:rsidR="00F84B89" w:rsidRPr="00E72018">
              <w:rPr>
                <w:sz w:val="20"/>
                <w:szCs w:val="20"/>
              </w:rPr>
              <w:t>од  (</w:t>
            </w:r>
            <w:r w:rsidR="00F84B89">
              <w:rPr>
                <w:sz w:val="20"/>
                <w:szCs w:val="20"/>
              </w:rPr>
              <w:t xml:space="preserve">очередной </w:t>
            </w:r>
            <w:r w:rsidR="00F84B89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1134" w:type="dxa"/>
            <w:vMerge w:val="restart"/>
          </w:tcPr>
          <w:p w:rsidR="00F84B89" w:rsidRPr="00E72018" w:rsidRDefault="00DA4485" w:rsidP="00DA448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C7027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="00F84B89" w:rsidRPr="00E72018">
              <w:rPr>
                <w:sz w:val="20"/>
                <w:szCs w:val="20"/>
              </w:rPr>
              <w:t>год  (</w:t>
            </w:r>
            <w:r w:rsidR="00F84B89">
              <w:rPr>
                <w:sz w:val="20"/>
                <w:szCs w:val="20"/>
              </w:rPr>
              <w:t>1</w:t>
            </w:r>
            <w:r w:rsidR="00F84B89" w:rsidRPr="00E72018">
              <w:rPr>
                <w:sz w:val="20"/>
                <w:szCs w:val="20"/>
              </w:rPr>
              <w:t>-й год планового периода)</w:t>
            </w:r>
          </w:p>
        </w:tc>
      </w:tr>
      <w:tr w:rsidR="005D412C" w:rsidRPr="00E72018" w:rsidTr="001B0356">
        <w:trPr>
          <w:trHeight w:val="232"/>
        </w:trPr>
        <w:tc>
          <w:tcPr>
            <w:tcW w:w="1513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5D412C" w:rsidRPr="00E72018" w:rsidRDefault="005D412C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5D412C" w:rsidRPr="00E72018" w:rsidRDefault="005D412C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 w:val="restart"/>
          </w:tcPr>
          <w:p w:rsidR="005D412C" w:rsidRPr="00E72018" w:rsidRDefault="005D412C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5D412C" w:rsidRPr="00E72018" w:rsidRDefault="005D412C" w:rsidP="001B0356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vMerge w:val="restart"/>
          </w:tcPr>
          <w:p w:rsidR="005D412C" w:rsidRPr="00E72018" w:rsidRDefault="005D412C" w:rsidP="001B0356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</w:tr>
      <w:tr w:rsidR="005D412C" w:rsidRPr="00E72018" w:rsidTr="001B0356">
        <w:tc>
          <w:tcPr>
            <w:tcW w:w="1513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D412C" w:rsidRPr="00E72018" w:rsidRDefault="005D412C" w:rsidP="001B0356">
            <w:pPr>
              <w:jc w:val="center"/>
            </w:pPr>
          </w:p>
        </w:tc>
        <w:tc>
          <w:tcPr>
            <w:tcW w:w="1417" w:type="dxa"/>
            <w:vMerge/>
          </w:tcPr>
          <w:p w:rsidR="005D412C" w:rsidRPr="00E72018" w:rsidRDefault="005D412C" w:rsidP="001B0356">
            <w:pPr>
              <w:jc w:val="center"/>
            </w:pPr>
          </w:p>
        </w:tc>
        <w:tc>
          <w:tcPr>
            <w:tcW w:w="1276" w:type="dxa"/>
            <w:vMerge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412C" w:rsidRPr="00E72018" w:rsidRDefault="005D412C" w:rsidP="00D22415">
            <w:pPr>
              <w:rPr>
                <w:sz w:val="20"/>
                <w:szCs w:val="20"/>
              </w:rPr>
            </w:pPr>
          </w:p>
        </w:tc>
      </w:tr>
      <w:tr w:rsidR="005D412C" w:rsidRPr="00E72018" w:rsidTr="001B0356">
        <w:tc>
          <w:tcPr>
            <w:tcW w:w="1513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5D412C" w:rsidRPr="00E72018" w:rsidRDefault="005D412C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</w:tr>
      <w:tr w:rsidR="005D412C" w:rsidRPr="00E72018" w:rsidTr="001B0356">
        <w:tc>
          <w:tcPr>
            <w:tcW w:w="1513" w:type="dxa"/>
          </w:tcPr>
          <w:p w:rsidR="005D412C" w:rsidRPr="00E72018" w:rsidRDefault="007D11C5" w:rsidP="007D1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802111О.99.0.БА95АА0000</w:t>
            </w:r>
          </w:p>
        </w:tc>
        <w:tc>
          <w:tcPr>
            <w:tcW w:w="1430" w:type="dxa"/>
          </w:tcPr>
          <w:p w:rsidR="005D412C" w:rsidRPr="00E72018" w:rsidRDefault="009F413B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доступа к открытым спортивным объектам для свободного пользования</w:t>
            </w:r>
          </w:p>
        </w:tc>
        <w:tc>
          <w:tcPr>
            <w:tcW w:w="1418" w:type="dxa"/>
          </w:tcPr>
          <w:p w:rsidR="005D412C" w:rsidRPr="00E72018" w:rsidRDefault="009F413B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1418" w:type="dxa"/>
          </w:tcPr>
          <w:p w:rsidR="005D412C" w:rsidRPr="00E72018" w:rsidRDefault="00BC1B5B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D412C" w:rsidRPr="00E72018" w:rsidRDefault="00BC1B5B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5D412C" w:rsidRPr="00E72018" w:rsidRDefault="00BC1B5B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412C" w:rsidRPr="00E72018" w:rsidRDefault="00607582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мероприятий</w:t>
            </w:r>
          </w:p>
        </w:tc>
        <w:tc>
          <w:tcPr>
            <w:tcW w:w="1134" w:type="dxa"/>
          </w:tcPr>
          <w:p w:rsidR="005D412C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567" w:type="dxa"/>
          </w:tcPr>
          <w:p w:rsidR="005D412C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1276" w:type="dxa"/>
          </w:tcPr>
          <w:p w:rsidR="005D412C" w:rsidRPr="00E72018" w:rsidRDefault="00D634E2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D412C" w:rsidRPr="00E72018" w:rsidRDefault="00D634E2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D412C" w:rsidRPr="00E72018" w:rsidRDefault="00D634E2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84B89" w:rsidRPr="00E72018" w:rsidTr="001B0356">
        <w:tc>
          <w:tcPr>
            <w:tcW w:w="1513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доступа к открытым спортивным объектам для свободного пользования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84B89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плана по количеству мероприятий</w:t>
            </w:r>
          </w:p>
        </w:tc>
        <w:tc>
          <w:tcPr>
            <w:tcW w:w="1134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F84B89" w:rsidRPr="00E72018" w:rsidRDefault="00DB5EA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84B89" w:rsidRPr="00E72018" w:rsidRDefault="00DB5EA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84B89" w:rsidRPr="00E72018" w:rsidRDefault="00DB5EA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F84B89" w:rsidRPr="00E72018" w:rsidTr="001B0356">
        <w:tc>
          <w:tcPr>
            <w:tcW w:w="1513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доступа к открытым спортивным объектам для </w:t>
            </w:r>
            <w:r>
              <w:rPr>
                <w:sz w:val="20"/>
                <w:szCs w:val="20"/>
              </w:rPr>
              <w:lastRenderedPageBreak/>
              <w:t>свободного пользования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Спортивная площадка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84B89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детей, принявших участие в соревнованиях </w:t>
            </w:r>
            <w:r>
              <w:rPr>
                <w:sz w:val="20"/>
                <w:szCs w:val="20"/>
              </w:rPr>
              <w:lastRenderedPageBreak/>
              <w:t xml:space="preserve">районного и (или) межпоселкового уровня, от общего количества детей школьного возраста на соответствующей территории </w:t>
            </w:r>
          </w:p>
        </w:tc>
        <w:tc>
          <w:tcPr>
            <w:tcW w:w="1134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56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F84B89" w:rsidRPr="00200F89" w:rsidRDefault="0054038F" w:rsidP="001B0356">
            <w:pPr>
              <w:jc w:val="center"/>
              <w:rPr>
                <w:sz w:val="20"/>
                <w:szCs w:val="20"/>
              </w:rPr>
            </w:pPr>
            <w:r w:rsidRPr="00200F89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F84B89" w:rsidRPr="00200F89" w:rsidRDefault="0054038F" w:rsidP="001B0356">
            <w:pPr>
              <w:jc w:val="center"/>
              <w:rPr>
                <w:sz w:val="20"/>
                <w:szCs w:val="20"/>
              </w:rPr>
            </w:pPr>
            <w:r w:rsidRPr="00200F89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F84B89" w:rsidRPr="00200F89" w:rsidRDefault="0054038F" w:rsidP="001B0356">
            <w:pPr>
              <w:jc w:val="center"/>
              <w:rPr>
                <w:sz w:val="20"/>
                <w:szCs w:val="20"/>
              </w:rPr>
            </w:pPr>
            <w:r w:rsidRPr="00200F89">
              <w:rPr>
                <w:sz w:val="20"/>
                <w:szCs w:val="20"/>
              </w:rPr>
              <w:t>40</w:t>
            </w:r>
          </w:p>
        </w:tc>
      </w:tr>
      <w:tr w:rsidR="00F84B89" w:rsidRPr="00E72018" w:rsidTr="001B0356">
        <w:tc>
          <w:tcPr>
            <w:tcW w:w="1513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доступа к открытым спортивным объектам для свободного пользования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84B89" w:rsidRDefault="00F84B89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детей, принявших участие в соревнованиях федерального, регионального, областного, окружного уровня от общего количества детей, обучающихся в муниципальных образовательных организациях</w:t>
            </w:r>
          </w:p>
        </w:tc>
        <w:tc>
          <w:tcPr>
            <w:tcW w:w="1134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56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1276" w:type="dxa"/>
          </w:tcPr>
          <w:p w:rsidR="00F84B89" w:rsidRPr="00E72018" w:rsidRDefault="00DB5EA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84B89" w:rsidRPr="00E72018" w:rsidRDefault="00DB5EA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84B89" w:rsidRPr="00E72018" w:rsidRDefault="00DB5EA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5D412C" w:rsidRPr="00E72018" w:rsidRDefault="005D412C" w:rsidP="005D412C">
      <w:pPr>
        <w:pStyle w:val="ConsPlusNormal"/>
        <w:ind w:left="-142" w:right="-141" w:firstLine="284"/>
      </w:pPr>
    </w:p>
    <w:p w:rsidR="00D22415" w:rsidRPr="00E72018" w:rsidRDefault="00F81635" w:rsidP="00D22415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98.3pt;margin-top:15.25pt;width:93.7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"/>
            </w:pict>
          </mc:Fallback>
        </mc:AlternateContent>
      </w:r>
      <w:r w:rsidR="00D22415" w:rsidRPr="00E72018">
        <w:rPr>
          <w:sz w:val="24"/>
          <w:szCs w:val="24"/>
        </w:rPr>
        <w:t xml:space="preserve">допустимые (возможные) отклонения от установленных показателей качества работы, в пределах которых  </w:t>
      </w:r>
      <w:r w:rsidR="00AC2DD5">
        <w:rPr>
          <w:sz w:val="24"/>
          <w:szCs w:val="24"/>
        </w:rPr>
        <w:t>муниципальное</w:t>
      </w:r>
      <w:r w:rsidR="00D22415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5D412C" w:rsidRPr="00E72018" w:rsidRDefault="00D22415" w:rsidP="00D22415">
      <w:pPr>
        <w:pStyle w:val="ConsPlusNormal"/>
        <w:tabs>
          <w:tab w:val="left" w:pos="420"/>
        </w:tabs>
        <w:ind w:left="-142" w:right="-141" w:firstLine="284"/>
        <w:rPr>
          <w:rFonts w:ascii="Times New Roman" w:hAnsi="Times New Roman" w:cs="Times New Roman"/>
          <w:sz w:val="24"/>
          <w:szCs w:val="24"/>
        </w:rPr>
      </w:pPr>
      <w:r w:rsidRPr="00E72018">
        <w:rPr>
          <w:rFonts w:ascii="Times New Roman" w:hAnsi="Times New Roman" w:cs="Times New Roman"/>
          <w:sz w:val="24"/>
          <w:szCs w:val="24"/>
        </w:rPr>
        <w:tab/>
        <w:t>3.2.Показатели, характеризующие объем работы:</w:t>
      </w:r>
    </w:p>
    <w:p w:rsidR="00D22415" w:rsidRPr="00E72018" w:rsidRDefault="00D22415" w:rsidP="00D22415">
      <w:pPr>
        <w:pStyle w:val="ConsPlusNormal"/>
        <w:tabs>
          <w:tab w:val="left" w:pos="405"/>
        </w:tabs>
        <w:ind w:left="-142" w:right="-141" w:firstLine="284"/>
      </w:pPr>
      <w:r w:rsidRPr="00E72018">
        <w:tab/>
      </w:r>
    </w:p>
    <w:tbl>
      <w:tblPr>
        <w:tblW w:w="15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430"/>
        <w:gridCol w:w="1418"/>
        <w:gridCol w:w="1418"/>
        <w:gridCol w:w="1417"/>
        <w:gridCol w:w="1417"/>
        <w:gridCol w:w="1276"/>
        <w:gridCol w:w="1134"/>
        <w:gridCol w:w="567"/>
        <w:gridCol w:w="992"/>
        <w:gridCol w:w="1135"/>
        <w:gridCol w:w="991"/>
        <w:gridCol w:w="991"/>
      </w:tblGrid>
      <w:tr w:rsidR="00D22415" w:rsidRPr="00E72018" w:rsidTr="00A16113">
        <w:tc>
          <w:tcPr>
            <w:tcW w:w="1513" w:type="dxa"/>
            <w:vMerge w:val="restart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66" w:type="dxa"/>
            <w:gridSpan w:val="3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Показатель, характеризующий содержание </w:t>
            </w:r>
            <w:r w:rsidR="005C598D" w:rsidRPr="00E72018">
              <w:rPr>
                <w:sz w:val="20"/>
                <w:szCs w:val="20"/>
              </w:rPr>
              <w:t>работы (</w:t>
            </w:r>
            <w:r w:rsidRPr="00E72018">
              <w:rPr>
                <w:sz w:val="20"/>
                <w:szCs w:val="20"/>
              </w:rPr>
              <w:t>по справочникам)</w:t>
            </w:r>
          </w:p>
        </w:tc>
        <w:tc>
          <w:tcPr>
            <w:tcW w:w="2834" w:type="dxa"/>
            <w:gridSpan w:val="2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969" w:type="dxa"/>
            <w:gridSpan w:val="4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Показатель объема работы</w:t>
            </w:r>
          </w:p>
        </w:tc>
        <w:tc>
          <w:tcPr>
            <w:tcW w:w="3117" w:type="dxa"/>
            <w:gridSpan w:val="3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Значение показателя объема работы</w:t>
            </w:r>
          </w:p>
        </w:tc>
      </w:tr>
      <w:tr w:rsidR="00F84B89" w:rsidRPr="00E72018" w:rsidTr="00A16113">
        <w:trPr>
          <w:trHeight w:val="233"/>
        </w:trPr>
        <w:tc>
          <w:tcPr>
            <w:tcW w:w="1513" w:type="dxa"/>
            <w:vMerge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F84B89" w:rsidRPr="00E72018" w:rsidRDefault="00F84B89" w:rsidP="00D224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84B89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</w:t>
            </w:r>
          </w:p>
        </w:tc>
        <w:tc>
          <w:tcPr>
            <w:tcW w:w="1701" w:type="dxa"/>
            <w:gridSpan w:val="2"/>
            <w:vMerge w:val="restart"/>
          </w:tcPr>
          <w:p w:rsidR="00F84B89" w:rsidRPr="00E72018" w:rsidRDefault="00F84B89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единица измерения по </w:t>
            </w:r>
            <w:r w:rsidRPr="00E72018">
              <w:rPr>
                <w:sz w:val="20"/>
                <w:szCs w:val="20"/>
              </w:rPr>
              <w:lastRenderedPageBreak/>
              <w:t>ОКЕИ</w:t>
            </w:r>
          </w:p>
        </w:tc>
        <w:tc>
          <w:tcPr>
            <w:tcW w:w="992" w:type="dxa"/>
            <w:vMerge w:val="restart"/>
          </w:tcPr>
          <w:p w:rsidR="00F84B89" w:rsidRPr="00E72018" w:rsidRDefault="00F84B89" w:rsidP="001B0356">
            <w:pPr>
              <w:ind w:left="-108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>описа-ние работы</w:t>
            </w:r>
          </w:p>
        </w:tc>
        <w:tc>
          <w:tcPr>
            <w:tcW w:w="1135" w:type="dxa"/>
            <w:vMerge w:val="restart"/>
          </w:tcPr>
          <w:p w:rsidR="00F84B89" w:rsidRPr="00E72018" w:rsidRDefault="0054038F" w:rsidP="00DA448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813F1">
              <w:rPr>
                <w:sz w:val="20"/>
                <w:szCs w:val="20"/>
              </w:rPr>
              <w:t>2</w:t>
            </w:r>
            <w:r w:rsidR="00DA4485">
              <w:rPr>
                <w:sz w:val="20"/>
                <w:szCs w:val="20"/>
              </w:rPr>
              <w:t>2</w:t>
            </w:r>
            <w:r w:rsidR="00F84B89">
              <w:rPr>
                <w:sz w:val="20"/>
                <w:szCs w:val="20"/>
              </w:rPr>
              <w:t xml:space="preserve"> год (текущий</w:t>
            </w:r>
            <w:r w:rsidR="00F84B89" w:rsidRPr="00E72018">
              <w:rPr>
                <w:sz w:val="20"/>
                <w:szCs w:val="20"/>
              </w:rPr>
              <w:t xml:space="preserve"> </w:t>
            </w:r>
            <w:r w:rsidR="00F84B89" w:rsidRPr="00E72018">
              <w:rPr>
                <w:sz w:val="20"/>
                <w:szCs w:val="20"/>
              </w:rPr>
              <w:lastRenderedPageBreak/>
              <w:t>финансовый год)</w:t>
            </w:r>
          </w:p>
        </w:tc>
        <w:tc>
          <w:tcPr>
            <w:tcW w:w="991" w:type="dxa"/>
            <w:vMerge w:val="restart"/>
          </w:tcPr>
          <w:p w:rsidR="00F84B89" w:rsidRPr="00E72018" w:rsidRDefault="0054038F" w:rsidP="00DA448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DA4485">
              <w:rPr>
                <w:sz w:val="20"/>
                <w:szCs w:val="20"/>
              </w:rPr>
              <w:t>3</w:t>
            </w:r>
            <w:r w:rsidR="00F84B89" w:rsidRPr="00E72018">
              <w:rPr>
                <w:sz w:val="20"/>
                <w:szCs w:val="20"/>
              </w:rPr>
              <w:t xml:space="preserve"> год  (</w:t>
            </w:r>
            <w:r w:rsidR="00F84B89">
              <w:rPr>
                <w:sz w:val="20"/>
                <w:szCs w:val="20"/>
              </w:rPr>
              <w:t>очередно</w:t>
            </w:r>
            <w:r w:rsidR="00F84B89">
              <w:rPr>
                <w:sz w:val="20"/>
                <w:szCs w:val="20"/>
              </w:rPr>
              <w:lastRenderedPageBreak/>
              <w:t xml:space="preserve">й </w:t>
            </w:r>
            <w:r w:rsidR="00F84B89" w:rsidRPr="00E72018">
              <w:rPr>
                <w:sz w:val="20"/>
                <w:szCs w:val="20"/>
              </w:rPr>
              <w:t>год планового периода)</w:t>
            </w:r>
          </w:p>
        </w:tc>
        <w:tc>
          <w:tcPr>
            <w:tcW w:w="991" w:type="dxa"/>
            <w:vMerge w:val="restart"/>
          </w:tcPr>
          <w:p w:rsidR="00F84B89" w:rsidRPr="00E72018" w:rsidRDefault="0054038F" w:rsidP="00DA448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</w:t>
            </w:r>
            <w:r w:rsidR="00DA4485">
              <w:rPr>
                <w:sz w:val="20"/>
                <w:szCs w:val="20"/>
              </w:rPr>
              <w:t>4</w:t>
            </w:r>
            <w:r w:rsidR="00F84B89" w:rsidRPr="00E72018">
              <w:rPr>
                <w:sz w:val="20"/>
                <w:szCs w:val="20"/>
              </w:rPr>
              <w:t>год  (</w:t>
            </w:r>
            <w:r w:rsidR="00F84B89">
              <w:rPr>
                <w:sz w:val="20"/>
                <w:szCs w:val="20"/>
              </w:rPr>
              <w:t>1</w:t>
            </w:r>
            <w:r w:rsidR="00F84B89" w:rsidRPr="00E72018">
              <w:rPr>
                <w:sz w:val="20"/>
                <w:szCs w:val="20"/>
              </w:rPr>
              <w:t xml:space="preserve">-й год </w:t>
            </w:r>
            <w:r w:rsidR="00F84B89" w:rsidRPr="00E72018">
              <w:rPr>
                <w:sz w:val="20"/>
                <w:szCs w:val="20"/>
              </w:rPr>
              <w:lastRenderedPageBreak/>
              <w:t>планового периода)</w:t>
            </w:r>
          </w:p>
        </w:tc>
      </w:tr>
      <w:tr w:rsidR="00D22415" w:rsidRPr="00E72018" w:rsidTr="00A16113">
        <w:trPr>
          <w:trHeight w:val="232"/>
        </w:trPr>
        <w:tc>
          <w:tcPr>
            <w:tcW w:w="1513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 w:val="restart"/>
          </w:tcPr>
          <w:p w:rsidR="00D22415" w:rsidRPr="00E72018" w:rsidRDefault="00D22415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8" w:type="dxa"/>
            <w:vMerge w:val="restart"/>
          </w:tcPr>
          <w:p w:rsidR="00D22415" w:rsidRPr="00E72018" w:rsidRDefault="00D22415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8" w:type="dxa"/>
            <w:vMerge w:val="restart"/>
          </w:tcPr>
          <w:p w:rsidR="00D22415" w:rsidRPr="00E72018" w:rsidRDefault="00D22415" w:rsidP="001B0356">
            <w:pPr>
              <w:ind w:left="-95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7" w:type="dxa"/>
            <w:vMerge w:val="restart"/>
          </w:tcPr>
          <w:p w:rsidR="00D22415" w:rsidRPr="00E72018" w:rsidRDefault="00D22415" w:rsidP="001B0356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417" w:type="dxa"/>
            <w:vMerge w:val="restart"/>
          </w:tcPr>
          <w:p w:rsidR="00D22415" w:rsidRPr="00E72018" w:rsidRDefault="00D22415" w:rsidP="001B0356">
            <w:pPr>
              <w:ind w:left="-109"/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lastRenderedPageBreak/>
              <w:t xml:space="preserve">(наименование </w:t>
            </w:r>
            <w:r w:rsidRPr="00E72018">
              <w:rPr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1276" w:type="dxa"/>
            <w:vMerge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</w:tr>
      <w:tr w:rsidR="00D22415" w:rsidRPr="00E72018" w:rsidTr="00A16113">
        <w:tc>
          <w:tcPr>
            <w:tcW w:w="1513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1430" w:type="dxa"/>
            <w:vMerge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22415" w:rsidRPr="00E72018" w:rsidRDefault="00D22415" w:rsidP="001B0356">
            <w:pPr>
              <w:jc w:val="center"/>
            </w:pPr>
          </w:p>
        </w:tc>
        <w:tc>
          <w:tcPr>
            <w:tcW w:w="1417" w:type="dxa"/>
            <w:vMerge/>
          </w:tcPr>
          <w:p w:rsidR="00D22415" w:rsidRPr="00E72018" w:rsidRDefault="00D22415" w:rsidP="001B0356">
            <w:pPr>
              <w:jc w:val="center"/>
            </w:pPr>
          </w:p>
        </w:tc>
        <w:tc>
          <w:tcPr>
            <w:tcW w:w="1276" w:type="dxa"/>
            <w:vMerge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наимено-вание</w:t>
            </w:r>
          </w:p>
        </w:tc>
        <w:tc>
          <w:tcPr>
            <w:tcW w:w="567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код</w:t>
            </w:r>
          </w:p>
        </w:tc>
        <w:tc>
          <w:tcPr>
            <w:tcW w:w="992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vMerge/>
          </w:tcPr>
          <w:p w:rsidR="00D22415" w:rsidRPr="00E72018" w:rsidRDefault="00D22415" w:rsidP="00D22415">
            <w:pPr>
              <w:rPr>
                <w:sz w:val="20"/>
                <w:szCs w:val="20"/>
              </w:rPr>
            </w:pPr>
          </w:p>
        </w:tc>
      </w:tr>
      <w:tr w:rsidR="00D22415" w:rsidRPr="00E72018" w:rsidTr="00A16113">
        <w:tc>
          <w:tcPr>
            <w:tcW w:w="1513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</w:t>
            </w:r>
          </w:p>
        </w:tc>
        <w:tc>
          <w:tcPr>
            <w:tcW w:w="1430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10</w:t>
            </w:r>
          </w:p>
        </w:tc>
        <w:tc>
          <w:tcPr>
            <w:tcW w:w="1135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11</w:t>
            </w:r>
          </w:p>
        </w:tc>
        <w:tc>
          <w:tcPr>
            <w:tcW w:w="991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12</w:t>
            </w:r>
          </w:p>
        </w:tc>
        <w:tc>
          <w:tcPr>
            <w:tcW w:w="991" w:type="dxa"/>
          </w:tcPr>
          <w:p w:rsidR="00D22415" w:rsidRPr="00E72018" w:rsidRDefault="00D22415" w:rsidP="001B0356">
            <w:pPr>
              <w:jc w:val="center"/>
              <w:rPr>
                <w:sz w:val="20"/>
                <w:szCs w:val="20"/>
              </w:rPr>
            </w:pPr>
            <w:r w:rsidRPr="00E72018">
              <w:rPr>
                <w:sz w:val="20"/>
                <w:szCs w:val="20"/>
              </w:rPr>
              <w:t>13</w:t>
            </w:r>
          </w:p>
        </w:tc>
      </w:tr>
      <w:tr w:rsidR="00F84B89" w:rsidRPr="00E72018" w:rsidTr="00A16113">
        <w:tc>
          <w:tcPr>
            <w:tcW w:w="1513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доступа к открытым спортивным объектам для свободного пользования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1418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1134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человек</w:t>
            </w:r>
          </w:p>
        </w:tc>
        <w:tc>
          <w:tcPr>
            <w:tcW w:w="567" w:type="dxa"/>
          </w:tcPr>
          <w:p w:rsidR="00F84B89" w:rsidRPr="00E72018" w:rsidRDefault="00F84B89" w:rsidP="00BA2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792</w:t>
            </w:r>
          </w:p>
        </w:tc>
        <w:tc>
          <w:tcPr>
            <w:tcW w:w="992" w:type="dxa"/>
          </w:tcPr>
          <w:p w:rsidR="00F84B89" w:rsidRPr="00E72018" w:rsidRDefault="008300AD" w:rsidP="00A161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уроков физической культуры, сдача норм ГТО, спортивные соревнования, состяза</w:t>
            </w:r>
            <w:r w:rsidR="00A1611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135" w:type="dxa"/>
          </w:tcPr>
          <w:p w:rsidR="00F84B89" w:rsidRPr="00E72018" w:rsidRDefault="00DA4485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991" w:type="dxa"/>
          </w:tcPr>
          <w:p w:rsidR="00F84B89" w:rsidRPr="00E72018" w:rsidRDefault="0053276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91" w:type="dxa"/>
          </w:tcPr>
          <w:p w:rsidR="00F84B89" w:rsidRPr="00E72018" w:rsidRDefault="0053276C" w:rsidP="001B03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5D412C" w:rsidRPr="00E72018" w:rsidRDefault="005D412C" w:rsidP="00D22415">
      <w:pPr>
        <w:pStyle w:val="ConsPlusNormal"/>
        <w:tabs>
          <w:tab w:val="left" w:pos="405"/>
        </w:tabs>
        <w:ind w:left="-142" w:right="-141" w:firstLine="284"/>
      </w:pPr>
    </w:p>
    <w:p w:rsidR="00D22415" w:rsidRPr="00E72018" w:rsidRDefault="00F81635" w:rsidP="00D22415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193675</wp:posOffset>
                </wp:positionV>
                <wp:extent cx="1190625" cy="190500"/>
                <wp:effectExtent l="0" t="0" r="28575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98.3pt;margin-top:15.25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"/>
            </w:pict>
          </mc:Fallback>
        </mc:AlternateContent>
      </w:r>
      <w:r w:rsidR="00D22415" w:rsidRPr="00E72018">
        <w:rPr>
          <w:sz w:val="24"/>
          <w:szCs w:val="24"/>
        </w:rPr>
        <w:t xml:space="preserve">допустимые (возможные) отклонения от установленных показателей объема работы, в пределах которых  </w:t>
      </w:r>
      <w:r w:rsidR="00AC2DD5">
        <w:rPr>
          <w:sz w:val="24"/>
          <w:szCs w:val="24"/>
        </w:rPr>
        <w:t>муниципальное</w:t>
      </w:r>
      <w:r w:rsidR="00D22415" w:rsidRPr="00E72018">
        <w:rPr>
          <w:sz w:val="24"/>
          <w:szCs w:val="24"/>
        </w:rPr>
        <w:t xml:space="preserve"> задание считается выполненным (процентов) </w:t>
      </w:r>
    </w:p>
    <w:p w:rsidR="005D412C" w:rsidRPr="00E72018" w:rsidRDefault="005D412C" w:rsidP="00D22415">
      <w:pPr>
        <w:pStyle w:val="ConsPlusNormal"/>
        <w:ind w:left="-142" w:right="-141" w:firstLine="284"/>
      </w:pPr>
    </w:p>
    <w:p w:rsidR="005D412C" w:rsidRPr="00E72018" w:rsidRDefault="00D22415" w:rsidP="00F84B89">
      <w:pPr>
        <w:pStyle w:val="ConsPlusNormal"/>
        <w:tabs>
          <w:tab w:val="left" w:pos="4890"/>
        </w:tabs>
        <w:ind w:left="-142" w:right="-141" w:firstLine="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72018">
        <w:rPr>
          <w:rFonts w:ascii="Times New Roman" w:hAnsi="Times New Roman" w:cs="Times New Roman"/>
          <w:sz w:val="24"/>
          <w:szCs w:val="24"/>
        </w:rPr>
        <w:t xml:space="preserve">Часть 3. Прочие сведения о </w:t>
      </w:r>
      <w:r w:rsidR="0032022B">
        <w:rPr>
          <w:rFonts w:ascii="Times New Roman" w:hAnsi="Times New Roman" w:cs="Times New Roman"/>
          <w:sz w:val="24"/>
          <w:szCs w:val="24"/>
        </w:rPr>
        <w:t>муниципальном</w:t>
      </w:r>
      <w:r w:rsidRPr="00E72018">
        <w:rPr>
          <w:rFonts w:ascii="Times New Roman" w:hAnsi="Times New Roman" w:cs="Times New Roman"/>
          <w:sz w:val="24"/>
          <w:szCs w:val="24"/>
        </w:rPr>
        <w:t xml:space="preserve"> задании</w:t>
      </w:r>
      <w:r w:rsidR="001467F8" w:rsidRPr="00E72018">
        <w:rPr>
          <w:rFonts w:ascii="Times New Roman" w:hAnsi="Times New Roman" w:cs="Times New Roman"/>
          <w:sz w:val="24"/>
          <w:szCs w:val="24"/>
          <w:vertAlign w:val="superscript"/>
        </w:rPr>
        <w:t>6</w:t>
      </w:r>
    </w:p>
    <w:p w:rsidR="00D22415" w:rsidRPr="00E72018" w:rsidRDefault="00D22415" w:rsidP="00D22415">
      <w:pPr>
        <w:pStyle w:val="ConsPlusNormal"/>
        <w:tabs>
          <w:tab w:val="left" w:pos="360"/>
        </w:tabs>
        <w:ind w:left="-142" w:right="-141" w:firstLine="284"/>
        <w:rPr>
          <w:rFonts w:ascii="Times New Roman" w:hAnsi="Times New Roman" w:cs="Times New Roman"/>
          <w:sz w:val="24"/>
          <w:szCs w:val="24"/>
        </w:rPr>
      </w:pPr>
      <w:r w:rsidRPr="00E72018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5134" w:type="dxa"/>
        <w:tblInd w:w="-142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8755"/>
        <w:gridCol w:w="2410"/>
        <w:gridCol w:w="284"/>
        <w:gridCol w:w="3685"/>
      </w:tblGrid>
      <w:tr w:rsidR="004715DA" w:rsidRPr="00E72018" w:rsidTr="001B0356">
        <w:trPr>
          <w:trHeight w:val="278"/>
        </w:trPr>
        <w:tc>
          <w:tcPr>
            <w:tcW w:w="8755" w:type="dxa"/>
            <w:vMerge w:val="restart"/>
          </w:tcPr>
          <w:p w:rsidR="004715DA" w:rsidRPr="00E72018" w:rsidRDefault="004715DA" w:rsidP="001B0356">
            <w:pPr>
              <w:pStyle w:val="ConsPlusNormal"/>
              <w:tabs>
                <w:tab w:val="left" w:pos="4890"/>
              </w:tabs>
              <w:ind w:left="142"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1.Основания для досрочного прекращения выполнения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  <w:p w:rsidR="004715DA" w:rsidRPr="00E72018" w:rsidRDefault="00F84B89" w:rsidP="001B0356">
            <w:pPr>
              <w:pStyle w:val="ConsPlusNormal"/>
              <w:tabs>
                <w:tab w:val="left" w:pos="360"/>
              </w:tabs>
              <w:ind w:left="142"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образовательной деятельности и свидетельства о государственной аккредитации. </w:t>
            </w:r>
          </w:p>
        </w:tc>
        <w:tc>
          <w:tcPr>
            <w:tcW w:w="6379" w:type="dxa"/>
            <w:gridSpan w:val="3"/>
          </w:tcPr>
          <w:p w:rsidR="004715DA" w:rsidRPr="00E72018" w:rsidRDefault="00F84B89" w:rsidP="001B0356">
            <w:pPr>
              <w:pStyle w:val="ConsPlusNormal"/>
              <w:tabs>
                <w:tab w:val="left" w:pos="36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у учреждения лицензии на право ведения</w:t>
            </w:r>
          </w:p>
        </w:tc>
      </w:tr>
      <w:tr w:rsidR="004715DA" w:rsidRPr="00E72018" w:rsidTr="001B0356">
        <w:trPr>
          <w:trHeight w:val="277"/>
        </w:trPr>
        <w:tc>
          <w:tcPr>
            <w:tcW w:w="8755" w:type="dxa"/>
            <w:vMerge/>
          </w:tcPr>
          <w:p w:rsidR="004715DA" w:rsidRPr="00E72018" w:rsidRDefault="004715DA" w:rsidP="001B0356">
            <w:pPr>
              <w:pStyle w:val="ConsPlusNormal"/>
              <w:tabs>
                <w:tab w:val="left" w:pos="4890"/>
              </w:tabs>
              <w:ind w:left="142"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3"/>
          </w:tcPr>
          <w:p w:rsidR="004715DA" w:rsidRPr="00E72018" w:rsidRDefault="00F84B89" w:rsidP="001B0356">
            <w:pPr>
              <w:pStyle w:val="ConsPlusNormal"/>
              <w:tabs>
                <w:tab w:val="left" w:pos="36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соответствующего заявления исполнителя </w:t>
            </w:r>
          </w:p>
        </w:tc>
      </w:tr>
      <w:tr w:rsidR="004715DA" w:rsidRPr="00E72018" w:rsidTr="001B0356">
        <w:trPr>
          <w:trHeight w:val="203"/>
        </w:trPr>
        <w:tc>
          <w:tcPr>
            <w:tcW w:w="11449" w:type="dxa"/>
            <w:gridSpan w:val="3"/>
          </w:tcPr>
          <w:p w:rsidR="004715DA" w:rsidRPr="00E72018" w:rsidRDefault="00F84B89" w:rsidP="001B0356">
            <w:pPr>
              <w:pStyle w:val="ConsPlusNormal"/>
              <w:tabs>
                <w:tab w:val="left" w:pos="4890"/>
              </w:tabs>
              <w:ind w:left="142"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услуги.</w:t>
            </w:r>
          </w:p>
        </w:tc>
        <w:tc>
          <w:tcPr>
            <w:tcW w:w="3685" w:type="dxa"/>
          </w:tcPr>
          <w:p w:rsidR="004715DA" w:rsidRPr="00E72018" w:rsidRDefault="004715DA" w:rsidP="001B0356">
            <w:pPr>
              <w:pStyle w:val="ConsPlusNormal"/>
              <w:tabs>
                <w:tab w:val="left" w:pos="36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5DA" w:rsidRPr="00E72018" w:rsidTr="001B0356">
        <w:trPr>
          <w:trHeight w:val="278"/>
        </w:trPr>
        <w:tc>
          <w:tcPr>
            <w:tcW w:w="11165" w:type="dxa"/>
            <w:gridSpan w:val="2"/>
          </w:tcPr>
          <w:p w:rsidR="004715DA" w:rsidRPr="00E72018" w:rsidRDefault="004715DA" w:rsidP="001B0356">
            <w:pPr>
              <w:pStyle w:val="ConsPlusNormal"/>
              <w:numPr>
                <w:ilvl w:val="0"/>
                <w:numId w:val="7"/>
              </w:numPr>
              <w:tabs>
                <w:tab w:val="left" w:pos="360"/>
              </w:tabs>
              <w:ind w:left="142"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Иная информация, необходимая для выполнения (контроля за выполнением)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3969" w:type="dxa"/>
            <w:gridSpan w:val="2"/>
          </w:tcPr>
          <w:p w:rsidR="004715DA" w:rsidRPr="00E72018" w:rsidRDefault="004715DA" w:rsidP="001B0356">
            <w:pPr>
              <w:pStyle w:val="ConsPlusNormal"/>
              <w:tabs>
                <w:tab w:val="left" w:pos="36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415" w:rsidRPr="00E72018" w:rsidTr="001B0356">
        <w:tc>
          <w:tcPr>
            <w:tcW w:w="11449" w:type="dxa"/>
            <w:gridSpan w:val="3"/>
          </w:tcPr>
          <w:p w:rsidR="00D22415" w:rsidRPr="00E72018" w:rsidRDefault="00D22415" w:rsidP="001B0356">
            <w:pPr>
              <w:pStyle w:val="ConsPlusNormal"/>
              <w:tabs>
                <w:tab w:val="left" w:pos="360"/>
              </w:tabs>
              <w:ind w:left="142"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22415" w:rsidRPr="00E72018" w:rsidRDefault="00D22415" w:rsidP="001B0356">
            <w:pPr>
              <w:pStyle w:val="ConsPlusNormal"/>
              <w:tabs>
                <w:tab w:val="left" w:pos="36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412C" w:rsidRPr="00E72018" w:rsidRDefault="004715DA" w:rsidP="004715DA">
      <w:pPr>
        <w:pStyle w:val="ConsPlusNormal"/>
        <w:tabs>
          <w:tab w:val="left" w:pos="360"/>
        </w:tabs>
        <w:ind w:right="-141" w:firstLine="0"/>
        <w:rPr>
          <w:rFonts w:ascii="Times New Roman" w:hAnsi="Times New Roman" w:cs="Times New Roman"/>
          <w:sz w:val="24"/>
          <w:szCs w:val="24"/>
        </w:rPr>
      </w:pPr>
      <w:r w:rsidRPr="00E72018">
        <w:rPr>
          <w:rFonts w:ascii="Times New Roman" w:hAnsi="Times New Roman" w:cs="Times New Roman"/>
          <w:sz w:val="24"/>
          <w:szCs w:val="24"/>
        </w:rPr>
        <w:t xml:space="preserve">3.Порядок контроля за выполнением </w:t>
      </w:r>
      <w:r w:rsidR="00AC2DD5">
        <w:rPr>
          <w:rFonts w:ascii="Times New Roman" w:hAnsi="Times New Roman" w:cs="Times New Roman"/>
          <w:sz w:val="24"/>
          <w:szCs w:val="24"/>
        </w:rPr>
        <w:t>муниципального</w:t>
      </w:r>
      <w:r w:rsidRPr="00E72018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:rsidR="005D412C" w:rsidRPr="00E72018" w:rsidRDefault="005D412C" w:rsidP="007613A0">
      <w:pPr>
        <w:pStyle w:val="ConsPlusNormal"/>
        <w:ind w:left="-142" w:right="-141" w:firstLine="284"/>
        <w:jc w:val="right"/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678"/>
        <w:gridCol w:w="4677"/>
      </w:tblGrid>
      <w:tr w:rsidR="004715DA" w:rsidRPr="00E72018" w:rsidTr="001B0356">
        <w:tc>
          <w:tcPr>
            <w:tcW w:w="5495" w:type="dxa"/>
          </w:tcPr>
          <w:p w:rsidR="004715DA" w:rsidRPr="00E72018" w:rsidRDefault="004715DA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Форма контроля</w:t>
            </w:r>
          </w:p>
        </w:tc>
        <w:tc>
          <w:tcPr>
            <w:tcW w:w="4678" w:type="dxa"/>
          </w:tcPr>
          <w:p w:rsidR="004715DA" w:rsidRPr="00E72018" w:rsidRDefault="004715DA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Периодичность</w:t>
            </w:r>
          </w:p>
        </w:tc>
        <w:tc>
          <w:tcPr>
            <w:tcW w:w="4677" w:type="dxa"/>
          </w:tcPr>
          <w:p w:rsidR="004715DA" w:rsidRPr="00E72018" w:rsidRDefault="004715DA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 xml:space="preserve">Исполнительные органы </w:t>
            </w:r>
            <w:r w:rsidR="0032022B">
              <w:rPr>
                <w:sz w:val="24"/>
                <w:szCs w:val="24"/>
              </w:rPr>
              <w:t>муниципальной</w:t>
            </w:r>
            <w:r w:rsidRPr="00E72018">
              <w:rPr>
                <w:sz w:val="24"/>
                <w:szCs w:val="24"/>
              </w:rPr>
              <w:t xml:space="preserve"> власти, осуществляющие контроль за исполнением </w:t>
            </w:r>
            <w:r w:rsidR="00AC2DD5">
              <w:rPr>
                <w:sz w:val="24"/>
                <w:szCs w:val="24"/>
              </w:rPr>
              <w:t>муниципального</w:t>
            </w:r>
            <w:r w:rsidRPr="00E72018">
              <w:rPr>
                <w:sz w:val="24"/>
                <w:szCs w:val="24"/>
              </w:rPr>
              <w:t xml:space="preserve"> задания</w:t>
            </w:r>
          </w:p>
        </w:tc>
      </w:tr>
      <w:tr w:rsidR="004715DA" w:rsidRPr="00E72018" w:rsidTr="001B0356">
        <w:tc>
          <w:tcPr>
            <w:tcW w:w="5495" w:type="dxa"/>
          </w:tcPr>
          <w:p w:rsidR="004715DA" w:rsidRPr="00E72018" w:rsidRDefault="004715DA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715DA" w:rsidRPr="00E72018" w:rsidRDefault="004715DA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:rsidR="004715DA" w:rsidRPr="00E72018" w:rsidRDefault="004715DA" w:rsidP="001B0356">
            <w:pPr>
              <w:jc w:val="center"/>
              <w:rPr>
                <w:sz w:val="24"/>
                <w:szCs w:val="24"/>
              </w:rPr>
            </w:pPr>
            <w:r w:rsidRPr="00E72018">
              <w:rPr>
                <w:sz w:val="24"/>
                <w:szCs w:val="24"/>
              </w:rPr>
              <w:t>3</w:t>
            </w:r>
          </w:p>
        </w:tc>
      </w:tr>
      <w:tr w:rsidR="004715DA" w:rsidRPr="00E72018" w:rsidTr="001B0356">
        <w:tc>
          <w:tcPr>
            <w:tcW w:w="5495" w:type="dxa"/>
          </w:tcPr>
          <w:p w:rsidR="004715DA" w:rsidRPr="00F84B89" w:rsidRDefault="00F84B89" w:rsidP="00F84B89">
            <w:pPr>
              <w:pStyle w:val="ab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Внутренний контроль</w:t>
            </w:r>
          </w:p>
        </w:tc>
        <w:tc>
          <w:tcPr>
            <w:tcW w:w="4678" w:type="dxa"/>
          </w:tcPr>
          <w:p w:rsidR="004715DA" w:rsidRPr="00E72018" w:rsidRDefault="00F84B89" w:rsidP="000A23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  <w:tc>
          <w:tcPr>
            <w:tcW w:w="4677" w:type="dxa"/>
          </w:tcPr>
          <w:p w:rsidR="004715DA" w:rsidRPr="00E72018" w:rsidRDefault="00F84B89" w:rsidP="000A23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учреждения, его заместители</w:t>
            </w:r>
          </w:p>
        </w:tc>
      </w:tr>
      <w:tr w:rsidR="00F84B89" w:rsidRPr="00E72018" w:rsidTr="001B0356">
        <w:tc>
          <w:tcPr>
            <w:tcW w:w="5495" w:type="dxa"/>
          </w:tcPr>
          <w:p w:rsidR="00F84B89" w:rsidRDefault="00F84B89" w:rsidP="00F84B89">
            <w:pPr>
              <w:pStyle w:val="ab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Внешний контроль</w:t>
            </w:r>
          </w:p>
        </w:tc>
        <w:tc>
          <w:tcPr>
            <w:tcW w:w="4678" w:type="dxa"/>
          </w:tcPr>
          <w:p w:rsidR="00F84B89" w:rsidRDefault="00F84B89" w:rsidP="000A23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</w:t>
            </w:r>
          </w:p>
        </w:tc>
        <w:tc>
          <w:tcPr>
            <w:tcW w:w="4677" w:type="dxa"/>
          </w:tcPr>
          <w:p w:rsidR="00F84B89" w:rsidRDefault="00F84B89" w:rsidP="000A23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образования, опеки и попечительства администрации Иловлинского муниципального района Волгоградской области, </w:t>
            </w:r>
            <w:r w:rsidR="00FD2B8D">
              <w:rPr>
                <w:sz w:val="24"/>
                <w:szCs w:val="24"/>
              </w:rPr>
              <w:t xml:space="preserve">Комитет по образованию и науке администрации </w:t>
            </w:r>
            <w:r w:rsidR="00FD2B8D">
              <w:rPr>
                <w:sz w:val="24"/>
                <w:szCs w:val="24"/>
              </w:rPr>
              <w:lastRenderedPageBreak/>
              <w:t>Волгоградской области, Роспотребнадзор, Государственный пожарный надзор, Органы транспортного надзора</w:t>
            </w:r>
          </w:p>
        </w:tc>
      </w:tr>
    </w:tbl>
    <w:p w:rsidR="005D412C" w:rsidRPr="00E72018" w:rsidRDefault="005D412C" w:rsidP="004715DA">
      <w:pPr>
        <w:pStyle w:val="ConsPlusNormal"/>
        <w:ind w:left="-142" w:right="-141" w:firstLine="284"/>
      </w:pPr>
    </w:p>
    <w:tbl>
      <w:tblPr>
        <w:tblW w:w="15463" w:type="dxa"/>
        <w:tblInd w:w="-1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217"/>
        <w:gridCol w:w="569"/>
        <w:gridCol w:w="142"/>
        <w:gridCol w:w="143"/>
        <w:gridCol w:w="852"/>
        <w:gridCol w:w="142"/>
        <w:gridCol w:w="4549"/>
        <w:gridCol w:w="569"/>
        <w:gridCol w:w="1137"/>
        <w:gridCol w:w="143"/>
      </w:tblGrid>
      <w:tr w:rsidR="00E507C4" w:rsidRPr="00E72018" w:rsidTr="00483982">
        <w:trPr>
          <w:gridAfter w:val="3"/>
          <w:wAfter w:w="1849" w:type="dxa"/>
          <w:trHeight w:val="531"/>
        </w:trPr>
        <w:tc>
          <w:tcPr>
            <w:tcW w:w="7217" w:type="dxa"/>
            <w:tcBorders>
              <w:top w:val="nil"/>
              <w:bottom w:val="nil"/>
            </w:tcBorders>
          </w:tcPr>
          <w:p w:rsidR="00E507C4" w:rsidRPr="00E72018" w:rsidRDefault="008300AD" w:rsidP="001B0356">
            <w:pPr>
              <w:pStyle w:val="ConsPlusNormal"/>
              <w:tabs>
                <w:tab w:val="left" w:pos="555"/>
                <w:tab w:val="left" w:pos="678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ab/>
            </w:r>
            <w:r w:rsidR="00E507C4"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4.Требования к отчетности о выполнении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="00E507C4"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  <w:r w:rsidR="00E507C4" w:rsidRPr="00E7201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397" w:type="dxa"/>
            <w:gridSpan w:val="6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trHeight w:val="258"/>
        </w:trPr>
        <w:tc>
          <w:tcPr>
            <w:tcW w:w="9065" w:type="dxa"/>
            <w:gridSpan w:val="6"/>
            <w:tcBorders>
              <w:top w:val="nil"/>
              <w:bottom w:val="single" w:sz="4" w:space="0" w:color="000000"/>
            </w:tcBorders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7" w:type="dxa"/>
            <w:gridSpan w:val="4"/>
          </w:tcPr>
          <w:p w:rsidR="00E507C4" w:rsidRPr="00C92FE4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trHeight w:val="258"/>
        </w:trPr>
        <w:tc>
          <w:tcPr>
            <w:tcW w:w="9065" w:type="dxa"/>
            <w:gridSpan w:val="6"/>
            <w:tcBorders>
              <w:top w:val="single" w:sz="4" w:space="0" w:color="000000"/>
              <w:bottom w:val="nil"/>
            </w:tcBorders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4.1.Периодичность предоставления отчетов о выполнении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6397" w:type="dxa"/>
            <w:gridSpan w:val="4"/>
          </w:tcPr>
          <w:p w:rsidR="00E507C4" w:rsidRPr="00C92FE4" w:rsidRDefault="00C92FE4" w:rsidP="002A2F1C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2FE4">
              <w:rPr>
                <w:rFonts w:ascii="Times New Roman" w:hAnsi="Times New Roman" w:cs="Times New Roman"/>
                <w:sz w:val="24"/>
                <w:szCs w:val="24"/>
              </w:rPr>
              <w:t>В срок до 10 числа следующего за отчетным периодом</w:t>
            </w:r>
          </w:p>
        </w:tc>
      </w:tr>
      <w:tr w:rsidR="005D108B" w:rsidRPr="00E72018" w:rsidTr="00483982">
        <w:trPr>
          <w:trHeight w:val="258"/>
        </w:trPr>
        <w:tc>
          <w:tcPr>
            <w:tcW w:w="9065" w:type="dxa"/>
            <w:gridSpan w:val="6"/>
            <w:tcBorders>
              <w:top w:val="single" w:sz="4" w:space="0" w:color="000000"/>
              <w:bottom w:val="nil"/>
            </w:tcBorders>
          </w:tcPr>
          <w:p w:rsidR="005D108B" w:rsidRPr="00E72018" w:rsidRDefault="005D108B" w:rsidP="001B0356">
            <w:pPr>
              <w:pStyle w:val="ConsPlusNormal"/>
              <w:tabs>
                <w:tab w:val="left" w:pos="5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7" w:type="dxa"/>
            <w:gridSpan w:val="4"/>
          </w:tcPr>
          <w:p w:rsidR="005D108B" w:rsidRDefault="005D108B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gridAfter w:val="1"/>
          <w:wAfter w:w="143" w:type="dxa"/>
          <w:trHeight w:val="258"/>
        </w:trPr>
        <w:tc>
          <w:tcPr>
            <w:tcW w:w="8923" w:type="dxa"/>
            <w:gridSpan w:val="5"/>
            <w:tcBorders>
              <w:top w:val="nil"/>
              <w:bottom w:val="nil"/>
            </w:tcBorders>
          </w:tcPr>
          <w:p w:rsidR="00E507C4" w:rsidRPr="00E72018" w:rsidRDefault="00E507C4" w:rsidP="005D108B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4.2.Сроки представления отчетов о выполнении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6397" w:type="dxa"/>
            <w:gridSpan w:val="4"/>
          </w:tcPr>
          <w:p w:rsidR="00E507C4" w:rsidRPr="00E72018" w:rsidRDefault="002A2F1C" w:rsidP="005D108B">
            <w:pPr>
              <w:pStyle w:val="ConsPlusNormal"/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E507C4" w:rsidRPr="00E72018" w:rsidTr="00483982">
        <w:trPr>
          <w:trHeight w:val="258"/>
        </w:trPr>
        <w:tc>
          <w:tcPr>
            <w:tcW w:w="7928" w:type="dxa"/>
            <w:gridSpan w:val="3"/>
            <w:tcBorders>
              <w:top w:val="nil"/>
              <w:bottom w:val="single" w:sz="4" w:space="0" w:color="000000"/>
            </w:tcBorders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4" w:type="dxa"/>
            <w:gridSpan w:val="7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trHeight w:val="258"/>
        </w:trPr>
        <w:tc>
          <w:tcPr>
            <w:tcW w:w="8071" w:type="dxa"/>
            <w:gridSpan w:val="4"/>
            <w:tcBorders>
              <w:top w:val="single" w:sz="4" w:space="0" w:color="000000"/>
              <w:bottom w:val="nil"/>
            </w:tcBorders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4.3.Иные требования к отчетности о выполнении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7392" w:type="dxa"/>
            <w:gridSpan w:val="6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trHeight w:val="258"/>
        </w:trPr>
        <w:tc>
          <w:tcPr>
            <w:tcW w:w="9065" w:type="dxa"/>
            <w:gridSpan w:val="6"/>
            <w:tcBorders>
              <w:top w:val="nil"/>
              <w:bottom w:val="single" w:sz="4" w:space="0" w:color="000000"/>
            </w:tcBorders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7" w:type="dxa"/>
            <w:gridSpan w:val="4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gridAfter w:val="2"/>
          <w:wAfter w:w="1280" w:type="dxa"/>
          <w:trHeight w:val="258"/>
        </w:trPr>
        <w:tc>
          <w:tcPr>
            <w:tcW w:w="7786" w:type="dxa"/>
            <w:gridSpan w:val="2"/>
            <w:tcBorders>
              <w:top w:val="single" w:sz="4" w:space="0" w:color="000000"/>
              <w:bottom w:val="nil"/>
            </w:tcBorders>
          </w:tcPr>
          <w:p w:rsidR="00E507C4" w:rsidRPr="00E72018" w:rsidRDefault="00E507C4" w:rsidP="001467F8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5.Иные требования, связанные с выполнением </w:t>
            </w:r>
            <w:r w:rsidR="00AC2DD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72018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  <w:r w:rsidR="001467F8" w:rsidRPr="00E7201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6397" w:type="dxa"/>
            <w:gridSpan w:val="6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7C4" w:rsidRPr="00E72018" w:rsidTr="00483982">
        <w:trPr>
          <w:trHeight w:val="91"/>
        </w:trPr>
        <w:tc>
          <w:tcPr>
            <w:tcW w:w="9065" w:type="dxa"/>
            <w:gridSpan w:val="6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7" w:type="dxa"/>
            <w:gridSpan w:val="4"/>
          </w:tcPr>
          <w:p w:rsidR="00E507C4" w:rsidRPr="00E72018" w:rsidRDefault="00E507C4" w:rsidP="001B0356">
            <w:pPr>
              <w:pStyle w:val="ConsPlusNormal"/>
              <w:tabs>
                <w:tab w:val="left" w:pos="555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2347" w:rsidRPr="00E72018" w:rsidRDefault="00B44E77" w:rsidP="00691AA8">
      <w:pPr>
        <w:pStyle w:val="ConsPlusNormal"/>
        <w:ind w:firstLine="0"/>
        <w:jc w:val="both"/>
      </w:pPr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="000A2347" w:rsidRPr="00E72018">
        <w:rPr>
          <w:rFonts w:ascii="Times New Roman" w:hAnsi="Times New Roman" w:cs="Times New Roman"/>
          <w:sz w:val="24"/>
          <w:szCs w:val="24"/>
        </w:rPr>
        <w:t>Номер присваивается путем сквозной нумерации.</w:t>
      </w:r>
    </w:p>
    <w:p w:rsidR="009530F2" w:rsidRPr="00E72018" w:rsidRDefault="003921B3" w:rsidP="00691AA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705"/>
      <w:bookmarkEnd w:id="1"/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Формируется при установлении </w:t>
      </w:r>
      <w:r w:rsidR="00AC2DD5">
        <w:rPr>
          <w:rFonts w:ascii="Times New Roman" w:hAnsi="Times New Roman" w:cs="Times New Roman"/>
          <w:sz w:val="24"/>
          <w:szCs w:val="24"/>
        </w:rPr>
        <w:t>муниципального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задания и содержит требования к оказанию </w:t>
      </w:r>
      <w:r w:rsidR="0032022B">
        <w:rPr>
          <w:rFonts w:ascii="Times New Roman" w:hAnsi="Times New Roman" w:cs="Times New Roman"/>
          <w:sz w:val="24"/>
          <w:szCs w:val="24"/>
        </w:rPr>
        <w:t>муниципальной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услуги (услуг) раздельно по каждой из </w:t>
      </w:r>
      <w:r w:rsidR="00AC2DD5">
        <w:rPr>
          <w:rFonts w:ascii="Times New Roman" w:hAnsi="Times New Roman" w:cs="Times New Roman"/>
          <w:sz w:val="24"/>
          <w:szCs w:val="24"/>
        </w:rPr>
        <w:t>муниципальных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услуг с указанием порядкового номера раздела.</w:t>
      </w:r>
    </w:p>
    <w:p w:rsidR="009530F2" w:rsidRPr="00E72018" w:rsidRDefault="001467F8" w:rsidP="00691AA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06"/>
      <w:bookmarkEnd w:id="2"/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Заполняется при установлении показателей, характеризующих качество </w:t>
      </w:r>
      <w:r w:rsidR="0032022B">
        <w:rPr>
          <w:rFonts w:ascii="Times New Roman" w:hAnsi="Times New Roman" w:cs="Times New Roman"/>
          <w:sz w:val="24"/>
          <w:szCs w:val="24"/>
        </w:rPr>
        <w:t>муниципальной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услуги, в ведомственном перечне </w:t>
      </w:r>
      <w:r w:rsidR="00AC2DD5">
        <w:rPr>
          <w:rFonts w:ascii="Times New Roman" w:hAnsi="Times New Roman" w:cs="Times New Roman"/>
          <w:sz w:val="24"/>
          <w:szCs w:val="24"/>
        </w:rPr>
        <w:t>муниципальных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услуг и работ</w:t>
      </w:r>
      <w:r w:rsidR="00A729B9" w:rsidRPr="00E72018">
        <w:rPr>
          <w:rFonts w:ascii="Times New Roman" w:hAnsi="Times New Roman" w:cs="Times New Roman"/>
          <w:sz w:val="24"/>
          <w:szCs w:val="24"/>
        </w:rPr>
        <w:t xml:space="preserve">, оказываемых (выполняемых) </w:t>
      </w:r>
      <w:r w:rsidR="0032022B">
        <w:rPr>
          <w:rFonts w:ascii="Times New Roman" w:hAnsi="Times New Roman" w:cs="Times New Roman"/>
          <w:sz w:val="24"/>
          <w:szCs w:val="24"/>
        </w:rPr>
        <w:t>муниципальными</w:t>
      </w:r>
      <w:r w:rsidR="00A729B9" w:rsidRPr="00E72018">
        <w:rPr>
          <w:rFonts w:ascii="Times New Roman" w:hAnsi="Times New Roman" w:cs="Times New Roman"/>
          <w:sz w:val="24"/>
          <w:szCs w:val="24"/>
        </w:rPr>
        <w:t xml:space="preserve"> учреждениями в качестве основных видов деятельности</w:t>
      </w:r>
      <w:r w:rsidR="009530F2" w:rsidRPr="00E72018">
        <w:rPr>
          <w:rFonts w:ascii="Times New Roman" w:hAnsi="Times New Roman" w:cs="Times New Roman"/>
          <w:sz w:val="24"/>
          <w:szCs w:val="24"/>
        </w:rPr>
        <w:t>.</w:t>
      </w:r>
    </w:p>
    <w:p w:rsidR="009530F2" w:rsidRPr="00E72018" w:rsidRDefault="001467F8" w:rsidP="00691AA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bookmarkStart w:id="3" w:name="P707"/>
      <w:bookmarkEnd w:id="3"/>
      <w:r w:rsidR="009530F2" w:rsidRPr="00E72018">
        <w:rPr>
          <w:rFonts w:ascii="Times New Roman" w:hAnsi="Times New Roman" w:cs="Times New Roman"/>
          <w:sz w:val="24"/>
          <w:szCs w:val="24"/>
        </w:rPr>
        <w:t xml:space="preserve">Формируется при установлении </w:t>
      </w:r>
      <w:r w:rsidR="00AC2DD5">
        <w:rPr>
          <w:rFonts w:ascii="Times New Roman" w:hAnsi="Times New Roman" w:cs="Times New Roman"/>
          <w:sz w:val="24"/>
          <w:szCs w:val="24"/>
        </w:rPr>
        <w:t>муниципального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задания и содержит требования к выполнению работы (работ) раздельно по каждой из работ с указанием порядкового номера раздела.</w:t>
      </w:r>
    </w:p>
    <w:p w:rsidR="009530F2" w:rsidRPr="00E72018" w:rsidRDefault="001467F8" w:rsidP="00691AA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708"/>
      <w:bookmarkEnd w:id="4"/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Заполняется при установлении показателей, характеризующих качество работы, в ведомственном перечне </w:t>
      </w:r>
      <w:r w:rsidR="00AC2DD5">
        <w:rPr>
          <w:rFonts w:ascii="Times New Roman" w:hAnsi="Times New Roman" w:cs="Times New Roman"/>
          <w:sz w:val="24"/>
          <w:szCs w:val="24"/>
        </w:rPr>
        <w:t>муниципальных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услуг и работ</w:t>
      </w:r>
      <w:r w:rsidR="00A729B9" w:rsidRPr="00E72018">
        <w:rPr>
          <w:rFonts w:ascii="Times New Roman" w:hAnsi="Times New Roman" w:cs="Times New Roman"/>
          <w:sz w:val="24"/>
          <w:szCs w:val="24"/>
        </w:rPr>
        <w:t xml:space="preserve">, оказываемых (выполняемых) </w:t>
      </w:r>
      <w:r w:rsidR="0032022B">
        <w:rPr>
          <w:rFonts w:ascii="Times New Roman" w:hAnsi="Times New Roman" w:cs="Times New Roman"/>
          <w:sz w:val="24"/>
          <w:szCs w:val="24"/>
        </w:rPr>
        <w:t>муниципальными</w:t>
      </w:r>
      <w:r w:rsidR="00A729B9" w:rsidRPr="00E72018">
        <w:rPr>
          <w:rFonts w:ascii="Times New Roman" w:hAnsi="Times New Roman" w:cs="Times New Roman"/>
          <w:sz w:val="24"/>
          <w:szCs w:val="24"/>
        </w:rPr>
        <w:t xml:space="preserve"> учреждениями в качестве основных видов деятельности</w:t>
      </w:r>
      <w:r w:rsidR="009530F2" w:rsidRPr="00E72018">
        <w:rPr>
          <w:rFonts w:ascii="Times New Roman" w:hAnsi="Times New Roman" w:cs="Times New Roman"/>
          <w:sz w:val="24"/>
          <w:szCs w:val="24"/>
        </w:rPr>
        <w:t>.</w:t>
      </w:r>
    </w:p>
    <w:p w:rsidR="009530F2" w:rsidRPr="00E72018" w:rsidRDefault="001467F8" w:rsidP="00691AA8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709"/>
      <w:bookmarkEnd w:id="5"/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Заполняется в целом по </w:t>
      </w:r>
      <w:r w:rsidR="0032022B">
        <w:rPr>
          <w:rFonts w:ascii="Times New Roman" w:hAnsi="Times New Roman" w:cs="Times New Roman"/>
          <w:sz w:val="24"/>
          <w:szCs w:val="24"/>
        </w:rPr>
        <w:t>муниципальном</w:t>
      </w:r>
      <w:r w:rsidR="009530F2" w:rsidRPr="00E72018">
        <w:rPr>
          <w:rFonts w:ascii="Times New Roman" w:hAnsi="Times New Roman" w:cs="Times New Roman"/>
          <w:sz w:val="24"/>
          <w:szCs w:val="24"/>
        </w:rPr>
        <w:t>у заданию.</w:t>
      </w:r>
    </w:p>
    <w:p w:rsidR="00483982" w:rsidRDefault="001467F8" w:rsidP="00B1096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710"/>
      <w:bookmarkEnd w:id="6"/>
      <w:r w:rsidRPr="00E72018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В числе иных показателей может быть указано допустимое (возможное) отклонение от выполнения </w:t>
      </w:r>
      <w:r w:rsidR="00AC2DD5">
        <w:rPr>
          <w:rFonts w:ascii="Times New Roman" w:hAnsi="Times New Roman" w:cs="Times New Roman"/>
          <w:sz w:val="24"/>
          <w:szCs w:val="24"/>
        </w:rPr>
        <w:t>муниципального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задания, в пределах которого оно считается выполненным, при принятии органом, осуществляющим полномочия учредителя, решения об установлении общего допустимого (возможного) отклонения от выполнения </w:t>
      </w:r>
      <w:r w:rsidR="00AC2DD5">
        <w:rPr>
          <w:rFonts w:ascii="Times New Roman" w:hAnsi="Times New Roman" w:cs="Times New Roman"/>
          <w:sz w:val="24"/>
          <w:szCs w:val="24"/>
        </w:rPr>
        <w:t>муниципального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задания, в пределах которого оно считается выполненным(в процентах). В этом случае допустимые (возможные) отклонения, предусмотренные в </w:t>
      </w:r>
      <w:hyperlink w:anchor="P511" w:history="1">
        <w:r w:rsidR="009530F2" w:rsidRPr="00E72018">
          <w:rPr>
            <w:rFonts w:ascii="Times New Roman" w:hAnsi="Times New Roman" w:cs="Times New Roman"/>
            <w:sz w:val="24"/>
            <w:szCs w:val="24"/>
          </w:rPr>
          <w:t>подпунктах 3.1</w:t>
        </w:r>
      </w:hyperlink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589" w:history="1">
        <w:r w:rsidR="009530F2" w:rsidRPr="00E72018">
          <w:rPr>
            <w:rFonts w:ascii="Times New Roman" w:hAnsi="Times New Roman" w:cs="Times New Roman"/>
            <w:sz w:val="24"/>
            <w:szCs w:val="24"/>
          </w:rPr>
          <w:t>3.2</w:t>
        </w:r>
      </w:hyperlink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AC2DD5">
        <w:rPr>
          <w:rFonts w:ascii="Times New Roman" w:hAnsi="Times New Roman" w:cs="Times New Roman"/>
          <w:sz w:val="24"/>
          <w:szCs w:val="24"/>
        </w:rPr>
        <w:t>муниципального</w:t>
      </w:r>
      <w:r w:rsidR="009530F2" w:rsidRPr="00E72018">
        <w:rPr>
          <w:rFonts w:ascii="Times New Roman" w:hAnsi="Times New Roman" w:cs="Times New Roman"/>
          <w:sz w:val="24"/>
          <w:szCs w:val="24"/>
        </w:rPr>
        <w:t xml:space="preserve"> задания, не заполняются.</w:t>
      </w:r>
    </w:p>
    <w:p w:rsidR="00514894" w:rsidRPr="00483982" w:rsidRDefault="00483982" w:rsidP="00483982">
      <w:pPr>
        <w:tabs>
          <w:tab w:val="left" w:pos="6960"/>
        </w:tabs>
      </w:pPr>
      <w:r>
        <w:tab/>
      </w:r>
      <w:r w:rsidRPr="002D5790">
        <w:rPr>
          <w:rFonts w:ascii="Times New Roman CYR" w:hAnsi="Times New Roman CYR" w:cs="Times New Roman CYR"/>
          <w:noProof/>
        </w:rPr>
        <w:drawing>
          <wp:inline distT="0" distB="0" distL="0" distR="0">
            <wp:extent cx="3277870" cy="1496060"/>
            <wp:effectExtent l="19050" t="0" r="0" b="0"/>
            <wp:docPr id="10" name="Рисунок 10" descr="F:\Скан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кан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4894" w:rsidRPr="00483982" w:rsidSect="00483982">
      <w:headerReference w:type="even" r:id="rId10"/>
      <w:headerReference w:type="default" r:id="rId11"/>
      <w:headerReference w:type="first" r:id="rId12"/>
      <w:pgSz w:w="16838" w:h="11905" w:orient="landscape"/>
      <w:pgMar w:top="142" w:right="567" w:bottom="284" w:left="567" w:header="284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B8C" w:rsidRDefault="00A72B8C">
      <w:r>
        <w:separator/>
      </w:r>
    </w:p>
  </w:endnote>
  <w:endnote w:type="continuationSeparator" w:id="0">
    <w:p w:rsidR="00A72B8C" w:rsidRDefault="00A72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B8C" w:rsidRDefault="00A72B8C">
      <w:r>
        <w:separator/>
      </w:r>
    </w:p>
  </w:footnote>
  <w:footnote w:type="continuationSeparator" w:id="0">
    <w:p w:rsidR="00A72B8C" w:rsidRDefault="00A72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36D" w:rsidRDefault="0080436D" w:rsidP="00607F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0436D" w:rsidRDefault="008043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36D" w:rsidRDefault="0080436D" w:rsidP="007B37F2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1635">
      <w:rPr>
        <w:rStyle w:val="a5"/>
        <w:noProof/>
      </w:rPr>
      <w:t>3</w:t>
    </w:r>
    <w:r>
      <w:rPr>
        <w:rStyle w:val="a5"/>
      </w:rPr>
      <w:fldChar w:fldCharType="end"/>
    </w:r>
  </w:p>
  <w:p w:rsidR="0080436D" w:rsidRPr="000A18A5" w:rsidRDefault="0080436D" w:rsidP="00982ECE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36D" w:rsidRDefault="0080436D" w:rsidP="00913B5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A4C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20F1FA1"/>
    <w:multiLevelType w:val="hybridMultilevel"/>
    <w:tmpl w:val="3CE6CB7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2856008"/>
    <w:multiLevelType w:val="hybridMultilevel"/>
    <w:tmpl w:val="B1B85A7A"/>
    <w:lvl w:ilvl="0" w:tplc="F744B0B6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402AD7"/>
    <w:multiLevelType w:val="hybridMultilevel"/>
    <w:tmpl w:val="C736ED2E"/>
    <w:lvl w:ilvl="0" w:tplc="68422F7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5E2A17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E351FCA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F300F5F"/>
    <w:multiLevelType w:val="hybridMultilevel"/>
    <w:tmpl w:val="C66CB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099"/>
    <w:multiLevelType w:val="hybridMultilevel"/>
    <w:tmpl w:val="4EF819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394C8E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D774694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3031B2B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4276086"/>
    <w:multiLevelType w:val="hybridMultilevel"/>
    <w:tmpl w:val="2E90A638"/>
    <w:lvl w:ilvl="0" w:tplc="5E02D3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BB76419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D36447F"/>
    <w:multiLevelType w:val="hybridMultilevel"/>
    <w:tmpl w:val="75AA8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05439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4EE6E67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7F87CA6"/>
    <w:multiLevelType w:val="hybridMultilevel"/>
    <w:tmpl w:val="602ABB7A"/>
    <w:lvl w:ilvl="0" w:tplc="8E804C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C282C6C"/>
    <w:multiLevelType w:val="hybridMultilevel"/>
    <w:tmpl w:val="B1C43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836153"/>
    <w:multiLevelType w:val="hybridMultilevel"/>
    <w:tmpl w:val="309C262C"/>
    <w:lvl w:ilvl="0" w:tplc="49FA6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8A71426"/>
    <w:multiLevelType w:val="multilevel"/>
    <w:tmpl w:val="498C0D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69953F39"/>
    <w:multiLevelType w:val="hybridMultilevel"/>
    <w:tmpl w:val="7220C97E"/>
    <w:lvl w:ilvl="0" w:tplc="0419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742214ED"/>
    <w:multiLevelType w:val="hybridMultilevel"/>
    <w:tmpl w:val="5F5261DA"/>
    <w:lvl w:ilvl="0" w:tplc="09DA336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8DF54FB"/>
    <w:multiLevelType w:val="hybridMultilevel"/>
    <w:tmpl w:val="666CA3CE"/>
    <w:lvl w:ilvl="0" w:tplc="679895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3"/>
  </w:num>
  <w:num w:numId="3">
    <w:abstractNumId w:val="7"/>
  </w:num>
  <w:num w:numId="4">
    <w:abstractNumId w:val="6"/>
  </w:num>
  <w:num w:numId="5">
    <w:abstractNumId w:val="18"/>
  </w:num>
  <w:num w:numId="6">
    <w:abstractNumId w:val="21"/>
  </w:num>
  <w:num w:numId="7">
    <w:abstractNumId w:val="16"/>
  </w:num>
  <w:num w:numId="8">
    <w:abstractNumId w:val="5"/>
  </w:num>
  <w:num w:numId="9">
    <w:abstractNumId w:val="11"/>
  </w:num>
  <w:num w:numId="10">
    <w:abstractNumId w:val="14"/>
  </w:num>
  <w:num w:numId="11">
    <w:abstractNumId w:val="2"/>
  </w:num>
  <w:num w:numId="12">
    <w:abstractNumId w:val="22"/>
  </w:num>
  <w:num w:numId="13">
    <w:abstractNumId w:val="13"/>
  </w:num>
  <w:num w:numId="14">
    <w:abstractNumId w:val="1"/>
  </w:num>
  <w:num w:numId="15">
    <w:abstractNumId w:val="15"/>
  </w:num>
  <w:num w:numId="16">
    <w:abstractNumId w:val="0"/>
  </w:num>
  <w:num w:numId="17">
    <w:abstractNumId w:val="8"/>
  </w:num>
  <w:num w:numId="18">
    <w:abstractNumId w:val="10"/>
  </w:num>
  <w:num w:numId="19">
    <w:abstractNumId w:val="4"/>
  </w:num>
  <w:num w:numId="20">
    <w:abstractNumId w:val="19"/>
  </w:num>
  <w:num w:numId="21">
    <w:abstractNumId w:val="12"/>
  </w:num>
  <w:num w:numId="22">
    <w:abstractNumId w:val="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71"/>
    <w:rsid w:val="00000C22"/>
    <w:rsid w:val="00001FEB"/>
    <w:rsid w:val="000029EE"/>
    <w:rsid w:val="00002AFC"/>
    <w:rsid w:val="0000398C"/>
    <w:rsid w:val="00003F7A"/>
    <w:rsid w:val="00004515"/>
    <w:rsid w:val="00007777"/>
    <w:rsid w:val="00007CBF"/>
    <w:rsid w:val="000120D4"/>
    <w:rsid w:val="00012DB7"/>
    <w:rsid w:val="000160C2"/>
    <w:rsid w:val="00016E1B"/>
    <w:rsid w:val="000278E9"/>
    <w:rsid w:val="00033AD3"/>
    <w:rsid w:val="000353E5"/>
    <w:rsid w:val="00035F67"/>
    <w:rsid w:val="00037794"/>
    <w:rsid w:val="000402B0"/>
    <w:rsid w:val="00040DCD"/>
    <w:rsid w:val="00041CCE"/>
    <w:rsid w:val="000446B1"/>
    <w:rsid w:val="00044F10"/>
    <w:rsid w:val="00046A99"/>
    <w:rsid w:val="00050023"/>
    <w:rsid w:val="00050CAD"/>
    <w:rsid w:val="000516EB"/>
    <w:rsid w:val="00051790"/>
    <w:rsid w:val="000525BB"/>
    <w:rsid w:val="00054813"/>
    <w:rsid w:val="00060621"/>
    <w:rsid w:val="0006103F"/>
    <w:rsid w:val="0006218E"/>
    <w:rsid w:val="0006544B"/>
    <w:rsid w:val="00065994"/>
    <w:rsid w:val="00065C1D"/>
    <w:rsid w:val="00066897"/>
    <w:rsid w:val="000700CC"/>
    <w:rsid w:val="00072C50"/>
    <w:rsid w:val="00074E8B"/>
    <w:rsid w:val="00076AE4"/>
    <w:rsid w:val="00077161"/>
    <w:rsid w:val="00077CFB"/>
    <w:rsid w:val="00080B88"/>
    <w:rsid w:val="00080E03"/>
    <w:rsid w:val="00081946"/>
    <w:rsid w:val="00083781"/>
    <w:rsid w:val="00083BB1"/>
    <w:rsid w:val="00083D8F"/>
    <w:rsid w:val="00086216"/>
    <w:rsid w:val="00087CA2"/>
    <w:rsid w:val="00087FB7"/>
    <w:rsid w:val="00090139"/>
    <w:rsid w:val="00090D8B"/>
    <w:rsid w:val="000923A6"/>
    <w:rsid w:val="00094190"/>
    <w:rsid w:val="00094669"/>
    <w:rsid w:val="000965C5"/>
    <w:rsid w:val="00096E41"/>
    <w:rsid w:val="0009758D"/>
    <w:rsid w:val="000A18A5"/>
    <w:rsid w:val="000A2347"/>
    <w:rsid w:val="000A51D8"/>
    <w:rsid w:val="000A525F"/>
    <w:rsid w:val="000A6D22"/>
    <w:rsid w:val="000B2CFC"/>
    <w:rsid w:val="000B3288"/>
    <w:rsid w:val="000B3530"/>
    <w:rsid w:val="000B3563"/>
    <w:rsid w:val="000B5B20"/>
    <w:rsid w:val="000B5BBB"/>
    <w:rsid w:val="000B68D6"/>
    <w:rsid w:val="000C0BEF"/>
    <w:rsid w:val="000D1257"/>
    <w:rsid w:val="000D3108"/>
    <w:rsid w:val="000D3447"/>
    <w:rsid w:val="000D4DD0"/>
    <w:rsid w:val="000D53DE"/>
    <w:rsid w:val="000D57CD"/>
    <w:rsid w:val="000D60C7"/>
    <w:rsid w:val="000E0493"/>
    <w:rsid w:val="000E13DA"/>
    <w:rsid w:val="000E17E6"/>
    <w:rsid w:val="000E4E30"/>
    <w:rsid w:val="000E5247"/>
    <w:rsid w:val="000E5E85"/>
    <w:rsid w:val="000E6303"/>
    <w:rsid w:val="000E64A4"/>
    <w:rsid w:val="000E6688"/>
    <w:rsid w:val="000E73A2"/>
    <w:rsid w:val="000E73F5"/>
    <w:rsid w:val="000F0ABD"/>
    <w:rsid w:val="000F2A56"/>
    <w:rsid w:val="000F4514"/>
    <w:rsid w:val="000F46F2"/>
    <w:rsid w:val="000F5308"/>
    <w:rsid w:val="000F6F5A"/>
    <w:rsid w:val="000F72C7"/>
    <w:rsid w:val="000F7E07"/>
    <w:rsid w:val="00101778"/>
    <w:rsid w:val="00101A94"/>
    <w:rsid w:val="00101C4F"/>
    <w:rsid w:val="00103BAB"/>
    <w:rsid w:val="001048C7"/>
    <w:rsid w:val="00106619"/>
    <w:rsid w:val="001071BB"/>
    <w:rsid w:val="001072DA"/>
    <w:rsid w:val="00110441"/>
    <w:rsid w:val="0011080D"/>
    <w:rsid w:val="0011215E"/>
    <w:rsid w:val="00114DDB"/>
    <w:rsid w:val="001153F3"/>
    <w:rsid w:val="00115590"/>
    <w:rsid w:val="00115768"/>
    <w:rsid w:val="001179A3"/>
    <w:rsid w:val="00120F97"/>
    <w:rsid w:val="00124AA1"/>
    <w:rsid w:val="00124D43"/>
    <w:rsid w:val="00124F36"/>
    <w:rsid w:val="0012632A"/>
    <w:rsid w:val="00126C75"/>
    <w:rsid w:val="00127F11"/>
    <w:rsid w:val="001316FD"/>
    <w:rsid w:val="001320B1"/>
    <w:rsid w:val="001321CC"/>
    <w:rsid w:val="00133DCC"/>
    <w:rsid w:val="00135897"/>
    <w:rsid w:val="00135DF6"/>
    <w:rsid w:val="00136DAB"/>
    <w:rsid w:val="0014006E"/>
    <w:rsid w:val="00140709"/>
    <w:rsid w:val="00140B93"/>
    <w:rsid w:val="00140D75"/>
    <w:rsid w:val="00142C90"/>
    <w:rsid w:val="0014371E"/>
    <w:rsid w:val="00143C24"/>
    <w:rsid w:val="00143FD1"/>
    <w:rsid w:val="00144735"/>
    <w:rsid w:val="001467F8"/>
    <w:rsid w:val="00152D51"/>
    <w:rsid w:val="0015459C"/>
    <w:rsid w:val="00157B08"/>
    <w:rsid w:val="00157CE0"/>
    <w:rsid w:val="00161FA1"/>
    <w:rsid w:val="0016263C"/>
    <w:rsid w:val="00162E87"/>
    <w:rsid w:val="00163D30"/>
    <w:rsid w:val="00164CFD"/>
    <w:rsid w:val="0016540F"/>
    <w:rsid w:val="00167013"/>
    <w:rsid w:val="0016795A"/>
    <w:rsid w:val="00167E14"/>
    <w:rsid w:val="001714D4"/>
    <w:rsid w:val="001725DF"/>
    <w:rsid w:val="001737A6"/>
    <w:rsid w:val="00173C6A"/>
    <w:rsid w:val="00174DB1"/>
    <w:rsid w:val="00176FF3"/>
    <w:rsid w:val="001773A9"/>
    <w:rsid w:val="00184195"/>
    <w:rsid w:val="0018561F"/>
    <w:rsid w:val="00187C04"/>
    <w:rsid w:val="0019090A"/>
    <w:rsid w:val="00190EA6"/>
    <w:rsid w:val="00191F11"/>
    <w:rsid w:val="00192CE3"/>
    <w:rsid w:val="00193FCD"/>
    <w:rsid w:val="0019617E"/>
    <w:rsid w:val="00196629"/>
    <w:rsid w:val="00196753"/>
    <w:rsid w:val="001972B9"/>
    <w:rsid w:val="00197F3D"/>
    <w:rsid w:val="001A023B"/>
    <w:rsid w:val="001A0546"/>
    <w:rsid w:val="001A0620"/>
    <w:rsid w:val="001A15CF"/>
    <w:rsid w:val="001A2FEE"/>
    <w:rsid w:val="001A5ADA"/>
    <w:rsid w:val="001B0356"/>
    <w:rsid w:val="001B1F8F"/>
    <w:rsid w:val="001B2B20"/>
    <w:rsid w:val="001B2BDB"/>
    <w:rsid w:val="001B5168"/>
    <w:rsid w:val="001B5C07"/>
    <w:rsid w:val="001B5CD8"/>
    <w:rsid w:val="001C0E1C"/>
    <w:rsid w:val="001C0F2A"/>
    <w:rsid w:val="001C11D0"/>
    <w:rsid w:val="001C31BC"/>
    <w:rsid w:val="001C3620"/>
    <w:rsid w:val="001C36B3"/>
    <w:rsid w:val="001C3DBF"/>
    <w:rsid w:val="001C4450"/>
    <w:rsid w:val="001C466C"/>
    <w:rsid w:val="001C47A4"/>
    <w:rsid w:val="001C6483"/>
    <w:rsid w:val="001C7564"/>
    <w:rsid w:val="001D04A4"/>
    <w:rsid w:val="001D1EC1"/>
    <w:rsid w:val="001D6972"/>
    <w:rsid w:val="001D6AB6"/>
    <w:rsid w:val="001D7ED7"/>
    <w:rsid w:val="001E26CF"/>
    <w:rsid w:val="001E3F65"/>
    <w:rsid w:val="001E4388"/>
    <w:rsid w:val="001E62CD"/>
    <w:rsid w:val="001E655A"/>
    <w:rsid w:val="001E7283"/>
    <w:rsid w:val="001F051C"/>
    <w:rsid w:val="001F0555"/>
    <w:rsid w:val="001F0842"/>
    <w:rsid w:val="001F0DEC"/>
    <w:rsid w:val="001F2C42"/>
    <w:rsid w:val="001F384D"/>
    <w:rsid w:val="001F3F31"/>
    <w:rsid w:val="001F4228"/>
    <w:rsid w:val="001F4B32"/>
    <w:rsid w:val="001F532D"/>
    <w:rsid w:val="001F681A"/>
    <w:rsid w:val="001F7D12"/>
    <w:rsid w:val="0020083F"/>
    <w:rsid w:val="00200F89"/>
    <w:rsid w:val="00203468"/>
    <w:rsid w:val="002045E2"/>
    <w:rsid w:val="0021220E"/>
    <w:rsid w:val="002132A3"/>
    <w:rsid w:val="00216E6F"/>
    <w:rsid w:val="0022109B"/>
    <w:rsid w:val="002231B8"/>
    <w:rsid w:val="00224260"/>
    <w:rsid w:val="00225FCB"/>
    <w:rsid w:val="0022625E"/>
    <w:rsid w:val="002265C7"/>
    <w:rsid w:val="00226706"/>
    <w:rsid w:val="00227012"/>
    <w:rsid w:val="0022739D"/>
    <w:rsid w:val="00227887"/>
    <w:rsid w:val="00227C68"/>
    <w:rsid w:val="002320A1"/>
    <w:rsid w:val="002324A4"/>
    <w:rsid w:val="00232CAE"/>
    <w:rsid w:val="00232EB9"/>
    <w:rsid w:val="00232F4D"/>
    <w:rsid w:val="0023415B"/>
    <w:rsid w:val="00235D63"/>
    <w:rsid w:val="00236667"/>
    <w:rsid w:val="00240565"/>
    <w:rsid w:val="002443EE"/>
    <w:rsid w:val="00244547"/>
    <w:rsid w:val="002449CB"/>
    <w:rsid w:val="0024527F"/>
    <w:rsid w:val="0024576E"/>
    <w:rsid w:val="00246319"/>
    <w:rsid w:val="00246C36"/>
    <w:rsid w:val="0024707F"/>
    <w:rsid w:val="002477AD"/>
    <w:rsid w:val="00247829"/>
    <w:rsid w:val="002479C2"/>
    <w:rsid w:val="00260B41"/>
    <w:rsid w:val="002625A6"/>
    <w:rsid w:val="00262C4B"/>
    <w:rsid w:val="00263DF9"/>
    <w:rsid w:val="00264028"/>
    <w:rsid w:val="00264094"/>
    <w:rsid w:val="0026415D"/>
    <w:rsid w:val="00265B7A"/>
    <w:rsid w:val="002664B0"/>
    <w:rsid w:val="00266E24"/>
    <w:rsid w:val="00266E43"/>
    <w:rsid w:val="00267E62"/>
    <w:rsid w:val="002705A8"/>
    <w:rsid w:val="002705AD"/>
    <w:rsid w:val="00270C91"/>
    <w:rsid w:val="0027406B"/>
    <w:rsid w:val="002748EE"/>
    <w:rsid w:val="00274FCE"/>
    <w:rsid w:val="002767EF"/>
    <w:rsid w:val="00276B69"/>
    <w:rsid w:val="00280126"/>
    <w:rsid w:val="00280352"/>
    <w:rsid w:val="002803C1"/>
    <w:rsid w:val="00281156"/>
    <w:rsid w:val="002818ED"/>
    <w:rsid w:val="00282E97"/>
    <w:rsid w:val="002836C2"/>
    <w:rsid w:val="002853C4"/>
    <w:rsid w:val="002861AA"/>
    <w:rsid w:val="0028646E"/>
    <w:rsid w:val="002875F4"/>
    <w:rsid w:val="00287853"/>
    <w:rsid w:val="002879A7"/>
    <w:rsid w:val="0029147B"/>
    <w:rsid w:val="00291C94"/>
    <w:rsid w:val="00294979"/>
    <w:rsid w:val="00294C32"/>
    <w:rsid w:val="00294FD3"/>
    <w:rsid w:val="00297796"/>
    <w:rsid w:val="002978A2"/>
    <w:rsid w:val="002A02D5"/>
    <w:rsid w:val="002A0A3E"/>
    <w:rsid w:val="002A2F1C"/>
    <w:rsid w:val="002A3263"/>
    <w:rsid w:val="002A6F5C"/>
    <w:rsid w:val="002A7DDF"/>
    <w:rsid w:val="002B0AC0"/>
    <w:rsid w:val="002B0CEF"/>
    <w:rsid w:val="002B1C48"/>
    <w:rsid w:val="002B349C"/>
    <w:rsid w:val="002B6625"/>
    <w:rsid w:val="002B6C4C"/>
    <w:rsid w:val="002B6FD3"/>
    <w:rsid w:val="002B7034"/>
    <w:rsid w:val="002B708F"/>
    <w:rsid w:val="002B7C09"/>
    <w:rsid w:val="002B7EAC"/>
    <w:rsid w:val="002C059E"/>
    <w:rsid w:val="002C099A"/>
    <w:rsid w:val="002C16F7"/>
    <w:rsid w:val="002C436F"/>
    <w:rsid w:val="002C65B6"/>
    <w:rsid w:val="002C6757"/>
    <w:rsid w:val="002C6837"/>
    <w:rsid w:val="002C7027"/>
    <w:rsid w:val="002D05E9"/>
    <w:rsid w:val="002D0BDE"/>
    <w:rsid w:val="002D0F58"/>
    <w:rsid w:val="002D1149"/>
    <w:rsid w:val="002D127B"/>
    <w:rsid w:val="002D254C"/>
    <w:rsid w:val="002D3306"/>
    <w:rsid w:val="002D4053"/>
    <w:rsid w:val="002E07C3"/>
    <w:rsid w:val="002E274B"/>
    <w:rsid w:val="002E472B"/>
    <w:rsid w:val="002E5077"/>
    <w:rsid w:val="002E6A72"/>
    <w:rsid w:val="002F02F3"/>
    <w:rsid w:val="002F051E"/>
    <w:rsid w:val="002F05E9"/>
    <w:rsid w:val="002F0623"/>
    <w:rsid w:val="002F06BA"/>
    <w:rsid w:val="002F0810"/>
    <w:rsid w:val="002F0EB6"/>
    <w:rsid w:val="002F17E3"/>
    <w:rsid w:val="002F2D95"/>
    <w:rsid w:val="002F54BE"/>
    <w:rsid w:val="002F5520"/>
    <w:rsid w:val="002F5EB5"/>
    <w:rsid w:val="002F77D3"/>
    <w:rsid w:val="00301734"/>
    <w:rsid w:val="0030242C"/>
    <w:rsid w:val="00302633"/>
    <w:rsid w:val="0030267F"/>
    <w:rsid w:val="00302745"/>
    <w:rsid w:val="00302E2D"/>
    <w:rsid w:val="00304073"/>
    <w:rsid w:val="00304C76"/>
    <w:rsid w:val="00304C9B"/>
    <w:rsid w:val="00306314"/>
    <w:rsid w:val="003076F2"/>
    <w:rsid w:val="00310CCA"/>
    <w:rsid w:val="003119E9"/>
    <w:rsid w:val="00312484"/>
    <w:rsid w:val="00314B09"/>
    <w:rsid w:val="003151FB"/>
    <w:rsid w:val="0031533E"/>
    <w:rsid w:val="0031703C"/>
    <w:rsid w:val="003178A9"/>
    <w:rsid w:val="0032022B"/>
    <w:rsid w:val="00320246"/>
    <w:rsid w:val="003218A2"/>
    <w:rsid w:val="003238E3"/>
    <w:rsid w:val="00323E11"/>
    <w:rsid w:val="00324161"/>
    <w:rsid w:val="003244A3"/>
    <w:rsid w:val="003247EC"/>
    <w:rsid w:val="003266FD"/>
    <w:rsid w:val="003268E6"/>
    <w:rsid w:val="00326ADD"/>
    <w:rsid w:val="003304B0"/>
    <w:rsid w:val="00330774"/>
    <w:rsid w:val="00331750"/>
    <w:rsid w:val="00333394"/>
    <w:rsid w:val="0033696D"/>
    <w:rsid w:val="003379C8"/>
    <w:rsid w:val="00340061"/>
    <w:rsid w:val="00340951"/>
    <w:rsid w:val="00341509"/>
    <w:rsid w:val="00341F81"/>
    <w:rsid w:val="00343DC7"/>
    <w:rsid w:val="003448A3"/>
    <w:rsid w:val="00344ACD"/>
    <w:rsid w:val="00344D3E"/>
    <w:rsid w:val="0034750D"/>
    <w:rsid w:val="0035023C"/>
    <w:rsid w:val="00352134"/>
    <w:rsid w:val="00354320"/>
    <w:rsid w:val="00354837"/>
    <w:rsid w:val="00355F22"/>
    <w:rsid w:val="00356E6E"/>
    <w:rsid w:val="003606A9"/>
    <w:rsid w:val="003608AF"/>
    <w:rsid w:val="00360E2E"/>
    <w:rsid w:val="00361249"/>
    <w:rsid w:val="00361453"/>
    <w:rsid w:val="003618DC"/>
    <w:rsid w:val="00362D78"/>
    <w:rsid w:val="00363F1A"/>
    <w:rsid w:val="00363FBF"/>
    <w:rsid w:val="00363FE1"/>
    <w:rsid w:val="00364E0B"/>
    <w:rsid w:val="00364EB0"/>
    <w:rsid w:val="003654D0"/>
    <w:rsid w:val="00365DA0"/>
    <w:rsid w:val="00366393"/>
    <w:rsid w:val="00367722"/>
    <w:rsid w:val="00370330"/>
    <w:rsid w:val="00371375"/>
    <w:rsid w:val="0037220E"/>
    <w:rsid w:val="003723A4"/>
    <w:rsid w:val="00372D54"/>
    <w:rsid w:val="00374826"/>
    <w:rsid w:val="00374EA0"/>
    <w:rsid w:val="00377398"/>
    <w:rsid w:val="00381108"/>
    <w:rsid w:val="00384002"/>
    <w:rsid w:val="00387B7C"/>
    <w:rsid w:val="003908A3"/>
    <w:rsid w:val="003921B3"/>
    <w:rsid w:val="0039250B"/>
    <w:rsid w:val="00393354"/>
    <w:rsid w:val="00393F78"/>
    <w:rsid w:val="00395979"/>
    <w:rsid w:val="0039609C"/>
    <w:rsid w:val="0039610A"/>
    <w:rsid w:val="00396145"/>
    <w:rsid w:val="003963F5"/>
    <w:rsid w:val="003969B2"/>
    <w:rsid w:val="003A3F04"/>
    <w:rsid w:val="003A42F2"/>
    <w:rsid w:val="003A4B69"/>
    <w:rsid w:val="003A55A0"/>
    <w:rsid w:val="003A5EA3"/>
    <w:rsid w:val="003A6103"/>
    <w:rsid w:val="003B05CE"/>
    <w:rsid w:val="003B14E4"/>
    <w:rsid w:val="003B2719"/>
    <w:rsid w:val="003B40C0"/>
    <w:rsid w:val="003B51AE"/>
    <w:rsid w:val="003B6432"/>
    <w:rsid w:val="003B704C"/>
    <w:rsid w:val="003C047F"/>
    <w:rsid w:val="003C0B8A"/>
    <w:rsid w:val="003C13B6"/>
    <w:rsid w:val="003C23EC"/>
    <w:rsid w:val="003C25CB"/>
    <w:rsid w:val="003C2DF0"/>
    <w:rsid w:val="003C450A"/>
    <w:rsid w:val="003C46CC"/>
    <w:rsid w:val="003C5DB9"/>
    <w:rsid w:val="003C68ED"/>
    <w:rsid w:val="003D2975"/>
    <w:rsid w:val="003D330C"/>
    <w:rsid w:val="003D4318"/>
    <w:rsid w:val="003D4CDC"/>
    <w:rsid w:val="003D6A4F"/>
    <w:rsid w:val="003D6DC0"/>
    <w:rsid w:val="003E0131"/>
    <w:rsid w:val="003E062D"/>
    <w:rsid w:val="003E084B"/>
    <w:rsid w:val="003E0CF3"/>
    <w:rsid w:val="003E1666"/>
    <w:rsid w:val="003E276C"/>
    <w:rsid w:val="003E2A77"/>
    <w:rsid w:val="003E376C"/>
    <w:rsid w:val="003E3D45"/>
    <w:rsid w:val="003E4526"/>
    <w:rsid w:val="003E46A1"/>
    <w:rsid w:val="003E4E23"/>
    <w:rsid w:val="003E78C5"/>
    <w:rsid w:val="003F083C"/>
    <w:rsid w:val="003F0B14"/>
    <w:rsid w:val="003F4C3B"/>
    <w:rsid w:val="003F4DE9"/>
    <w:rsid w:val="003F5F1F"/>
    <w:rsid w:val="003F6A81"/>
    <w:rsid w:val="0040125F"/>
    <w:rsid w:val="004036FB"/>
    <w:rsid w:val="00404ED8"/>
    <w:rsid w:val="00407889"/>
    <w:rsid w:val="00407F33"/>
    <w:rsid w:val="0041384D"/>
    <w:rsid w:val="004146CD"/>
    <w:rsid w:val="0041504F"/>
    <w:rsid w:val="00415305"/>
    <w:rsid w:val="00415821"/>
    <w:rsid w:val="00416912"/>
    <w:rsid w:val="00417C7F"/>
    <w:rsid w:val="0042209C"/>
    <w:rsid w:val="0042219E"/>
    <w:rsid w:val="00422EB2"/>
    <w:rsid w:val="00422EF8"/>
    <w:rsid w:val="00423244"/>
    <w:rsid w:val="0042324A"/>
    <w:rsid w:val="00423952"/>
    <w:rsid w:val="00423C01"/>
    <w:rsid w:val="00425061"/>
    <w:rsid w:val="0042577A"/>
    <w:rsid w:val="004257B1"/>
    <w:rsid w:val="00425E4B"/>
    <w:rsid w:val="004260AA"/>
    <w:rsid w:val="00426AD3"/>
    <w:rsid w:val="004276A6"/>
    <w:rsid w:val="00427E6E"/>
    <w:rsid w:val="004307A6"/>
    <w:rsid w:val="0043096D"/>
    <w:rsid w:val="004315CB"/>
    <w:rsid w:val="004318E7"/>
    <w:rsid w:val="0043287C"/>
    <w:rsid w:val="004341A7"/>
    <w:rsid w:val="0043698C"/>
    <w:rsid w:val="00437013"/>
    <w:rsid w:val="004401C9"/>
    <w:rsid w:val="00442015"/>
    <w:rsid w:val="00444530"/>
    <w:rsid w:val="004446BE"/>
    <w:rsid w:val="00444D91"/>
    <w:rsid w:val="00445489"/>
    <w:rsid w:val="00446008"/>
    <w:rsid w:val="00446B0E"/>
    <w:rsid w:val="004472EF"/>
    <w:rsid w:val="00447F32"/>
    <w:rsid w:val="004511B0"/>
    <w:rsid w:val="004512E2"/>
    <w:rsid w:val="0045310F"/>
    <w:rsid w:val="00453B9C"/>
    <w:rsid w:val="00456DB8"/>
    <w:rsid w:val="00457DD6"/>
    <w:rsid w:val="004605A2"/>
    <w:rsid w:val="00460C70"/>
    <w:rsid w:val="0046295D"/>
    <w:rsid w:val="00462A75"/>
    <w:rsid w:val="004638A8"/>
    <w:rsid w:val="00464554"/>
    <w:rsid w:val="00466581"/>
    <w:rsid w:val="004702FA"/>
    <w:rsid w:val="00470646"/>
    <w:rsid w:val="00470902"/>
    <w:rsid w:val="004715DA"/>
    <w:rsid w:val="00471E7A"/>
    <w:rsid w:val="00472EF4"/>
    <w:rsid w:val="00473243"/>
    <w:rsid w:val="00473551"/>
    <w:rsid w:val="00473651"/>
    <w:rsid w:val="0047407A"/>
    <w:rsid w:val="00474C71"/>
    <w:rsid w:val="00475647"/>
    <w:rsid w:val="0047658E"/>
    <w:rsid w:val="004766C3"/>
    <w:rsid w:val="004812C6"/>
    <w:rsid w:val="0048134D"/>
    <w:rsid w:val="004813F1"/>
    <w:rsid w:val="004816DA"/>
    <w:rsid w:val="00483982"/>
    <w:rsid w:val="00487B85"/>
    <w:rsid w:val="0049062F"/>
    <w:rsid w:val="00492BFF"/>
    <w:rsid w:val="004933D5"/>
    <w:rsid w:val="00493600"/>
    <w:rsid w:val="00494062"/>
    <w:rsid w:val="0049424D"/>
    <w:rsid w:val="0049480C"/>
    <w:rsid w:val="00496F37"/>
    <w:rsid w:val="0049731E"/>
    <w:rsid w:val="004A3E72"/>
    <w:rsid w:val="004A3EB7"/>
    <w:rsid w:val="004A4544"/>
    <w:rsid w:val="004A7BA6"/>
    <w:rsid w:val="004B04BA"/>
    <w:rsid w:val="004B0E11"/>
    <w:rsid w:val="004B2D8A"/>
    <w:rsid w:val="004B378D"/>
    <w:rsid w:val="004B40B2"/>
    <w:rsid w:val="004C09F2"/>
    <w:rsid w:val="004C0B10"/>
    <w:rsid w:val="004C18C2"/>
    <w:rsid w:val="004C2D48"/>
    <w:rsid w:val="004C5FA5"/>
    <w:rsid w:val="004D0706"/>
    <w:rsid w:val="004D3A57"/>
    <w:rsid w:val="004D4858"/>
    <w:rsid w:val="004D5571"/>
    <w:rsid w:val="004D5659"/>
    <w:rsid w:val="004D6E5C"/>
    <w:rsid w:val="004D7241"/>
    <w:rsid w:val="004D7357"/>
    <w:rsid w:val="004E1E7A"/>
    <w:rsid w:val="004E27FD"/>
    <w:rsid w:val="004E2B19"/>
    <w:rsid w:val="004E3B9B"/>
    <w:rsid w:val="004E6B2A"/>
    <w:rsid w:val="004E7DF6"/>
    <w:rsid w:val="004F0978"/>
    <w:rsid w:val="004F20C9"/>
    <w:rsid w:val="004F2FF6"/>
    <w:rsid w:val="004F35AC"/>
    <w:rsid w:val="004F3EEE"/>
    <w:rsid w:val="004F44EA"/>
    <w:rsid w:val="004F6EBF"/>
    <w:rsid w:val="004F717F"/>
    <w:rsid w:val="005003D1"/>
    <w:rsid w:val="00500AAA"/>
    <w:rsid w:val="00501653"/>
    <w:rsid w:val="00502829"/>
    <w:rsid w:val="00502891"/>
    <w:rsid w:val="00504873"/>
    <w:rsid w:val="00505DC5"/>
    <w:rsid w:val="00505E6A"/>
    <w:rsid w:val="00506CD3"/>
    <w:rsid w:val="00506F61"/>
    <w:rsid w:val="0050748B"/>
    <w:rsid w:val="00507C32"/>
    <w:rsid w:val="005102FF"/>
    <w:rsid w:val="005106AE"/>
    <w:rsid w:val="00510A58"/>
    <w:rsid w:val="00511075"/>
    <w:rsid w:val="005117E5"/>
    <w:rsid w:val="005140D0"/>
    <w:rsid w:val="00514894"/>
    <w:rsid w:val="00514C63"/>
    <w:rsid w:val="00515B0A"/>
    <w:rsid w:val="005162A7"/>
    <w:rsid w:val="00520718"/>
    <w:rsid w:val="00520D7C"/>
    <w:rsid w:val="00522AA9"/>
    <w:rsid w:val="0052478E"/>
    <w:rsid w:val="005262FF"/>
    <w:rsid w:val="00531B5F"/>
    <w:rsid w:val="00531D91"/>
    <w:rsid w:val="0053276C"/>
    <w:rsid w:val="005342A7"/>
    <w:rsid w:val="00534ABC"/>
    <w:rsid w:val="00535754"/>
    <w:rsid w:val="00535C57"/>
    <w:rsid w:val="00536D41"/>
    <w:rsid w:val="00537F5A"/>
    <w:rsid w:val="0054038F"/>
    <w:rsid w:val="00540FE3"/>
    <w:rsid w:val="00542642"/>
    <w:rsid w:val="00544267"/>
    <w:rsid w:val="00544F7D"/>
    <w:rsid w:val="005455C4"/>
    <w:rsid w:val="0054639D"/>
    <w:rsid w:val="00547EAD"/>
    <w:rsid w:val="00550102"/>
    <w:rsid w:val="0055169B"/>
    <w:rsid w:val="0055336E"/>
    <w:rsid w:val="005534D7"/>
    <w:rsid w:val="00554602"/>
    <w:rsid w:val="005564B5"/>
    <w:rsid w:val="00557C8C"/>
    <w:rsid w:val="0056094E"/>
    <w:rsid w:val="0056099D"/>
    <w:rsid w:val="00561508"/>
    <w:rsid w:val="00561653"/>
    <w:rsid w:val="00561B67"/>
    <w:rsid w:val="00561C61"/>
    <w:rsid w:val="005626B8"/>
    <w:rsid w:val="0056404E"/>
    <w:rsid w:val="005644D1"/>
    <w:rsid w:val="005652F2"/>
    <w:rsid w:val="00566C37"/>
    <w:rsid w:val="005679F2"/>
    <w:rsid w:val="00570384"/>
    <w:rsid w:val="00571995"/>
    <w:rsid w:val="0057241F"/>
    <w:rsid w:val="0057361A"/>
    <w:rsid w:val="005751A4"/>
    <w:rsid w:val="0057633F"/>
    <w:rsid w:val="00576BBF"/>
    <w:rsid w:val="00576D22"/>
    <w:rsid w:val="00581319"/>
    <w:rsid w:val="005818C0"/>
    <w:rsid w:val="00582299"/>
    <w:rsid w:val="00582728"/>
    <w:rsid w:val="00584638"/>
    <w:rsid w:val="00584B83"/>
    <w:rsid w:val="00590052"/>
    <w:rsid w:val="00591CA8"/>
    <w:rsid w:val="005923F0"/>
    <w:rsid w:val="00597159"/>
    <w:rsid w:val="005979A7"/>
    <w:rsid w:val="005A13E9"/>
    <w:rsid w:val="005A2667"/>
    <w:rsid w:val="005A60C7"/>
    <w:rsid w:val="005B009F"/>
    <w:rsid w:val="005B0836"/>
    <w:rsid w:val="005B1F87"/>
    <w:rsid w:val="005B2E7E"/>
    <w:rsid w:val="005B3198"/>
    <w:rsid w:val="005B39EB"/>
    <w:rsid w:val="005B4658"/>
    <w:rsid w:val="005B5B67"/>
    <w:rsid w:val="005B70EB"/>
    <w:rsid w:val="005B72AD"/>
    <w:rsid w:val="005C063D"/>
    <w:rsid w:val="005C14BE"/>
    <w:rsid w:val="005C259A"/>
    <w:rsid w:val="005C41D2"/>
    <w:rsid w:val="005C4FA8"/>
    <w:rsid w:val="005C5196"/>
    <w:rsid w:val="005C598D"/>
    <w:rsid w:val="005C66E1"/>
    <w:rsid w:val="005C67D4"/>
    <w:rsid w:val="005C770B"/>
    <w:rsid w:val="005C7E84"/>
    <w:rsid w:val="005D1082"/>
    <w:rsid w:val="005D108B"/>
    <w:rsid w:val="005D1915"/>
    <w:rsid w:val="005D28FB"/>
    <w:rsid w:val="005D412C"/>
    <w:rsid w:val="005D633E"/>
    <w:rsid w:val="005D7AD1"/>
    <w:rsid w:val="005E007C"/>
    <w:rsid w:val="005E0E01"/>
    <w:rsid w:val="005E280A"/>
    <w:rsid w:val="005E411C"/>
    <w:rsid w:val="005E4D51"/>
    <w:rsid w:val="005E57F1"/>
    <w:rsid w:val="005E5FD4"/>
    <w:rsid w:val="005E64E1"/>
    <w:rsid w:val="005E71D5"/>
    <w:rsid w:val="005E7D74"/>
    <w:rsid w:val="005F18BE"/>
    <w:rsid w:val="005F2D74"/>
    <w:rsid w:val="005F3C59"/>
    <w:rsid w:val="005F480B"/>
    <w:rsid w:val="005F4BCB"/>
    <w:rsid w:val="005F534B"/>
    <w:rsid w:val="005F5F60"/>
    <w:rsid w:val="005F60B4"/>
    <w:rsid w:val="005F7FF9"/>
    <w:rsid w:val="00600BCE"/>
    <w:rsid w:val="00602498"/>
    <w:rsid w:val="006030B6"/>
    <w:rsid w:val="006033F0"/>
    <w:rsid w:val="0060745F"/>
    <w:rsid w:val="00607582"/>
    <w:rsid w:val="00607BE0"/>
    <w:rsid w:val="00607C8E"/>
    <w:rsid w:val="00607FAD"/>
    <w:rsid w:val="00610E80"/>
    <w:rsid w:val="0061172A"/>
    <w:rsid w:val="00611B49"/>
    <w:rsid w:val="00612097"/>
    <w:rsid w:val="006147ED"/>
    <w:rsid w:val="00615012"/>
    <w:rsid w:val="006169D3"/>
    <w:rsid w:val="00616A48"/>
    <w:rsid w:val="00616E61"/>
    <w:rsid w:val="006246E8"/>
    <w:rsid w:val="00625985"/>
    <w:rsid w:val="00625C9B"/>
    <w:rsid w:val="00626655"/>
    <w:rsid w:val="00626762"/>
    <w:rsid w:val="00627100"/>
    <w:rsid w:val="00627205"/>
    <w:rsid w:val="00630034"/>
    <w:rsid w:val="00630DBB"/>
    <w:rsid w:val="00631623"/>
    <w:rsid w:val="0063198A"/>
    <w:rsid w:val="00632310"/>
    <w:rsid w:val="006326ED"/>
    <w:rsid w:val="00633641"/>
    <w:rsid w:val="00634ADB"/>
    <w:rsid w:val="00635FB6"/>
    <w:rsid w:val="00636052"/>
    <w:rsid w:val="0064115B"/>
    <w:rsid w:val="006417DF"/>
    <w:rsid w:val="006418CA"/>
    <w:rsid w:val="00642267"/>
    <w:rsid w:val="006443F6"/>
    <w:rsid w:val="00644C6D"/>
    <w:rsid w:val="00645937"/>
    <w:rsid w:val="006461A0"/>
    <w:rsid w:val="00646727"/>
    <w:rsid w:val="0065032E"/>
    <w:rsid w:val="00650CC1"/>
    <w:rsid w:val="006512C9"/>
    <w:rsid w:val="00652F3A"/>
    <w:rsid w:val="00653A92"/>
    <w:rsid w:val="00654B97"/>
    <w:rsid w:val="00655FFF"/>
    <w:rsid w:val="006604FB"/>
    <w:rsid w:val="00661FFC"/>
    <w:rsid w:val="00662740"/>
    <w:rsid w:val="006634D0"/>
    <w:rsid w:val="00663F1B"/>
    <w:rsid w:val="00665E0F"/>
    <w:rsid w:val="00670C67"/>
    <w:rsid w:val="006714EB"/>
    <w:rsid w:val="00672315"/>
    <w:rsid w:val="00672982"/>
    <w:rsid w:val="006738BC"/>
    <w:rsid w:val="00674626"/>
    <w:rsid w:val="006747DB"/>
    <w:rsid w:val="0067488D"/>
    <w:rsid w:val="00674B61"/>
    <w:rsid w:val="006767A1"/>
    <w:rsid w:val="00676B65"/>
    <w:rsid w:val="00680940"/>
    <w:rsid w:val="00680D43"/>
    <w:rsid w:val="0068127F"/>
    <w:rsid w:val="006854D2"/>
    <w:rsid w:val="00686BE9"/>
    <w:rsid w:val="006900BE"/>
    <w:rsid w:val="00690196"/>
    <w:rsid w:val="00690302"/>
    <w:rsid w:val="006903F5"/>
    <w:rsid w:val="00690BF1"/>
    <w:rsid w:val="0069141E"/>
    <w:rsid w:val="00691744"/>
    <w:rsid w:val="00691AA8"/>
    <w:rsid w:val="00692795"/>
    <w:rsid w:val="00692DFB"/>
    <w:rsid w:val="006932AC"/>
    <w:rsid w:val="0069416F"/>
    <w:rsid w:val="0069427B"/>
    <w:rsid w:val="00695642"/>
    <w:rsid w:val="00695A8A"/>
    <w:rsid w:val="00695B45"/>
    <w:rsid w:val="00697AC2"/>
    <w:rsid w:val="00697DE0"/>
    <w:rsid w:val="00697EED"/>
    <w:rsid w:val="006A00E6"/>
    <w:rsid w:val="006A1938"/>
    <w:rsid w:val="006A1A9D"/>
    <w:rsid w:val="006A3FA0"/>
    <w:rsid w:val="006A538C"/>
    <w:rsid w:val="006A5C5E"/>
    <w:rsid w:val="006B0718"/>
    <w:rsid w:val="006B0DC1"/>
    <w:rsid w:val="006B227F"/>
    <w:rsid w:val="006B4DA8"/>
    <w:rsid w:val="006B6D35"/>
    <w:rsid w:val="006B7C6E"/>
    <w:rsid w:val="006C0D39"/>
    <w:rsid w:val="006C1379"/>
    <w:rsid w:val="006C1E1A"/>
    <w:rsid w:val="006C24B9"/>
    <w:rsid w:val="006C2785"/>
    <w:rsid w:val="006C4856"/>
    <w:rsid w:val="006C569D"/>
    <w:rsid w:val="006C625A"/>
    <w:rsid w:val="006C6CB2"/>
    <w:rsid w:val="006D1639"/>
    <w:rsid w:val="006D439D"/>
    <w:rsid w:val="006D4B45"/>
    <w:rsid w:val="006D4ED0"/>
    <w:rsid w:val="006D54B8"/>
    <w:rsid w:val="006D6217"/>
    <w:rsid w:val="006E192E"/>
    <w:rsid w:val="006E1A94"/>
    <w:rsid w:val="006E2237"/>
    <w:rsid w:val="006E389F"/>
    <w:rsid w:val="006E3EB7"/>
    <w:rsid w:val="006E3F94"/>
    <w:rsid w:val="006E4F4A"/>
    <w:rsid w:val="006E61AC"/>
    <w:rsid w:val="006E690C"/>
    <w:rsid w:val="006E7F27"/>
    <w:rsid w:val="006F06B5"/>
    <w:rsid w:val="006F112F"/>
    <w:rsid w:val="006F27CA"/>
    <w:rsid w:val="006F2988"/>
    <w:rsid w:val="006F2FCD"/>
    <w:rsid w:val="006F3D9B"/>
    <w:rsid w:val="006F7EE0"/>
    <w:rsid w:val="00700E8E"/>
    <w:rsid w:val="00703C3B"/>
    <w:rsid w:val="0070466E"/>
    <w:rsid w:val="00705270"/>
    <w:rsid w:val="00705BB4"/>
    <w:rsid w:val="007106FD"/>
    <w:rsid w:val="007126E3"/>
    <w:rsid w:val="00712B28"/>
    <w:rsid w:val="00714876"/>
    <w:rsid w:val="00715B21"/>
    <w:rsid w:val="007161AB"/>
    <w:rsid w:val="00717220"/>
    <w:rsid w:val="00721F13"/>
    <w:rsid w:val="00722484"/>
    <w:rsid w:val="0072344F"/>
    <w:rsid w:val="00723FEE"/>
    <w:rsid w:val="00725533"/>
    <w:rsid w:val="00725E2F"/>
    <w:rsid w:val="007272DC"/>
    <w:rsid w:val="00733732"/>
    <w:rsid w:val="00735340"/>
    <w:rsid w:val="0073642B"/>
    <w:rsid w:val="00736658"/>
    <w:rsid w:val="007370A5"/>
    <w:rsid w:val="0073727B"/>
    <w:rsid w:val="0074121F"/>
    <w:rsid w:val="007436A5"/>
    <w:rsid w:val="00743813"/>
    <w:rsid w:val="007449D8"/>
    <w:rsid w:val="00745247"/>
    <w:rsid w:val="0074566C"/>
    <w:rsid w:val="00745D45"/>
    <w:rsid w:val="0074634D"/>
    <w:rsid w:val="00746513"/>
    <w:rsid w:val="0074690D"/>
    <w:rsid w:val="00746B2D"/>
    <w:rsid w:val="00747B01"/>
    <w:rsid w:val="007504B9"/>
    <w:rsid w:val="00751428"/>
    <w:rsid w:val="007539BB"/>
    <w:rsid w:val="0075503F"/>
    <w:rsid w:val="00757C2A"/>
    <w:rsid w:val="00757C51"/>
    <w:rsid w:val="00760393"/>
    <w:rsid w:val="0076061A"/>
    <w:rsid w:val="007613A0"/>
    <w:rsid w:val="00763A87"/>
    <w:rsid w:val="00764390"/>
    <w:rsid w:val="007648EA"/>
    <w:rsid w:val="007663B3"/>
    <w:rsid w:val="0076723F"/>
    <w:rsid w:val="00767FD1"/>
    <w:rsid w:val="00770696"/>
    <w:rsid w:val="007725B8"/>
    <w:rsid w:val="007742D8"/>
    <w:rsid w:val="00776042"/>
    <w:rsid w:val="00776BF8"/>
    <w:rsid w:val="0078062C"/>
    <w:rsid w:val="0078163E"/>
    <w:rsid w:val="00781E96"/>
    <w:rsid w:val="007845A0"/>
    <w:rsid w:val="007848F1"/>
    <w:rsid w:val="0078525E"/>
    <w:rsid w:val="0078546B"/>
    <w:rsid w:val="00785F13"/>
    <w:rsid w:val="0079001A"/>
    <w:rsid w:val="00791EC2"/>
    <w:rsid w:val="007925A3"/>
    <w:rsid w:val="00793D07"/>
    <w:rsid w:val="00793F55"/>
    <w:rsid w:val="00795FC1"/>
    <w:rsid w:val="00797750"/>
    <w:rsid w:val="00797BFD"/>
    <w:rsid w:val="00797FDD"/>
    <w:rsid w:val="007A0979"/>
    <w:rsid w:val="007A0D61"/>
    <w:rsid w:val="007A0E89"/>
    <w:rsid w:val="007A3BC6"/>
    <w:rsid w:val="007A3EDE"/>
    <w:rsid w:val="007A43E6"/>
    <w:rsid w:val="007A4706"/>
    <w:rsid w:val="007A5A73"/>
    <w:rsid w:val="007A6487"/>
    <w:rsid w:val="007A6E96"/>
    <w:rsid w:val="007B0219"/>
    <w:rsid w:val="007B1A9E"/>
    <w:rsid w:val="007B235D"/>
    <w:rsid w:val="007B37F2"/>
    <w:rsid w:val="007B4DDA"/>
    <w:rsid w:val="007B5E5A"/>
    <w:rsid w:val="007B7F67"/>
    <w:rsid w:val="007C03DB"/>
    <w:rsid w:val="007C0A14"/>
    <w:rsid w:val="007C27FD"/>
    <w:rsid w:val="007C29EE"/>
    <w:rsid w:val="007C2C80"/>
    <w:rsid w:val="007C4D08"/>
    <w:rsid w:val="007C5A01"/>
    <w:rsid w:val="007C5C2F"/>
    <w:rsid w:val="007C70C1"/>
    <w:rsid w:val="007D11C5"/>
    <w:rsid w:val="007D1E3F"/>
    <w:rsid w:val="007D273B"/>
    <w:rsid w:val="007D281D"/>
    <w:rsid w:val="007D317B"/>
    <w:rsid w:val="007D3A69"/>
    <w:rsid w:val="007D48E6"/>
    <w:rsid w:val="007D6911"/>
    <w:rsid w:val="007E010E"/>
    <w:rsid w:val="007E0AC0"/>
    <w:rsid w:val="007E1934"/>
    <w:rsid w:val="007E1A10"/>
    <w:rsid w:val="007E5B59"/>
    <w:rsid w:val="007E62BD"/>
    <w:rsid w:val="007E7FB6"/>
    <w:rsid w:val="007F00BC"/>
    <w:rsid w:val="007F0214"/>
    <w:rsid w:val="007F1781"/>
    <w:rsid w:val="007F2363"/>
    <w:rsid w:val="007F2A8B"/>
    <w:rsid w:val="007F5F70"/>
    <w:rsid w:val="007F7E26"/>
    <w:rsid w:val="00800E7E"/>
    <w:rsid w:val="00802109"/>
    <w:rsid w:val="0080256D"/>
    <w:rsid w:val="00803116"/>
    <w:rsid w:val="00803B64"/>
    <w:rsid w:val="0080417D"/>
    <w:rsid w:val="0080436D"/>
    <w:rsid w:val="00804734"/>
    <w:rsid w:val="00804BA9"/>
    <w:rsid w:val="008062C8"/>
    <w:rsid w:val="008067DD"/>
    <w:rsid w:val="00812099"/>
    <w:rsid w:val="008125A8"/>
    <w:rsid w:val="00812AA3"/>
    <w:rsid w:val="00815D6B"/>
    <w:rsid w:val="0081716C"/>
    <w:rsid w:val="00817E32"/>
    <w:rsid w:val="00820E0E"/>
    <w:rsid w:val="00821AA5"/>
    <w:rsid w:val="00821E18"/>
    <w:rsid w:val="00822C75"/>
    <w:rsid w:val="0082332E"/>
    <w:rsid w:val="008235DA"/>
    <w:rsid w:val="00824117"/>
    <w:rsid w:val="00825A29"/>
    <w:rsid w:val="00825B15"/>
    <w:rsid w:val="00825D82"/>
    <w:rsid w:val="00826498"/>
    <w:rsid w:val="008300AD"/>
    <w:rsid w:val="0083252D"/>
    <w:rsid w:val="00832A4C"/>
    <w:rsid w:val="00833527"/>
    <w:rsid w:val="00833BCB"/>
    <w:rsid w:val="00834348"/>
    <w:rsid w:val="00834E7F"/>
    <w:rsid w:val="00835CE9"/>
    <w:rsid w:val="008364B2"/>
    <w:rsid w:val="00836773"/>
    <w:rsid w:val="008377FF"/>
    <w:rsid w:val="0084345E"/>
    <w:rsid w:val="00843533"/>
    <w:rsid w:val="00845088"/>
    <w:rsid w:val="00845732"/>
    <w:rsid w:val="00846D39"/>
    <w:rsid w:val="00846FEC"/>
    <w:rsid w:val="008479D8"/>
    <w:rsid w:val="008502B7"/>
    <w:rsid w:val="00850C78"/>
    <w:rsid w:val="00851553"/>
    <w:rsid w:val="00852149"/>
    <w:rsid w:val="00852538"/>
    <w:rsid w:val="00853D2E"/>
    <w:rsid w:val="00857B95"/>
    <w:rsid w:val="0086254F"/>
    <w:rsid w:val="00862F13"/>
    <w:rsid w:val="0086372D"/>
    <w:rsid w:val="00864F83"/>
    <w:rsid w:val="008656A1"/>
    <w:rsid w:val="00866F63"/>
    <w:rsid w:val="00867692"/>
    <w:rsid w:val="0086770F"/>
    <w:rsid w:val="00867BE0"/>
    <w:rsid w:val="00870A0E"/>
    <w:rsid w:val="00870F3E"/>
    <w:rsid w:val="00870FD5"/>
    <w:rsid w:val="00872507"/>
    <w:rsid w:val="008738A9"/>
    <w:rsid w:val="00873FBD"/>
    <w:rsid w:val="00873FBE"/>
    <w:rsid w:val="00874A7D"/>
    <w:rsid w:val="00876917"/>
    <w:rsid w:val="008777F6"/>
    <w:rsid w:val="00880143"/>
    <w:rsid w:val="00881E7D"/>
    <w:rsid w:val="008831DD"/>
    <w:rsid w:val="00884394"/>
    <w:rsid w:val="00885128"/>
    <w:rsid w:val="008867D7"/>
    <w:rsid w:val="00886926"/>
    <w:rsid w:val="00886BB0"/>
    <w:rsid w:val="008913A1"/>
    <w:rsid w:val="0089179B"/>
    <w:rsid w:val="008928BF"/>
    <w:rsid w:val="008947E4"/>
    <w:rsid w:val="00894C8B"/>
    <w:rsid w:val="00894EB5"/>
    <w:rsid w:val="00895685"/>
    <w:rsid w:val="00895C4A"/>
    <w:rsid w:val="00895D92"/>
    <w:rsid w:val="008961FC"/>
    <w:rsid w:val="00896FD5"/>
    <w:rsid w:val="008A0BED"/>
    <w:rsid w:val="008A1F60"/>
    <w:rsid w:val="008A22FE"/>
    <w:rsid w:val="008A3FDC"/>
    <w:rsid w:val="008A45CC"/>
    <w:rsid w:val="008A6020"/>
    <w:rsid w:val="008A655B"/>
    <w:rsid w:val="008A6D1D"/>
    <w:rsid w:val="008A7C6D"/>
    <w:rsid w:val="008B0F0C"/>
    <w:rsid w:val="008B2A8A"/>
    <w:rsid w:val="008B3896"/>
    <w:rsid w:val="008B515A"/>
    <w:rsid w:val="008B6BCD"/>
    <w:rsid w:val="008B7586"/>
    <w:rsid w:val="008C18D2"/>
    <w:rsid w:val="008C255F"/>
    <w:rsid w:val="008C2EAC"/>
    <w:rsid w:val="008C3213"/>
    <w:rsid w:val="008C3373"/>
    <w:rsid w:val="008C660A"/>
    <w:rsid w:val="008C6628"/>
    <w:rsid w:val="008C683D"/>
    <w:rsid w:val="008D0A1C"/>
    <w:rsid w:val="008D14BA"/>
    <w:rsid w:val="008D18EC"/>
    <w:rsid w:val="008D1E65"/>
    <w:rsid w:val="008D37FE"/>
    <w:rsid w:val="008D46B7"/>
    <w:rsid w:val="008D4E57"/>
    <w:rsid w:val="008D614B"/>
    <w:rsid w:val="008D7891"/>
    <w:rsid w:val="008E2462"/>
    <w:rsid w:val="008E3A90"/>
    <w:rsid w:val="008E6C8E"/>
    <w:rsid w:val="008F0540"/>
    <w:rsid w:val="008F0C0F"/>
    <w:rsid w:val="008F3895"/>
    <w:rsid w:val="008F5148"/>
    <w:rsid w:val="008F5685"/>
    <w:rsid w:val="0090058E"/>
    <w:rsid w:val="00900C44"/>
    <w:rsid w:val="00902646"/>
    <w:rsid w:val="009050B4"/>
    <w:rsid w:val="00905871"/>
    <w:rsid w:val="00905997"/>
    <w:rsid w:val="0090634D"/>
    <w:rsid w:val="0090784B"/>
    <w:rsid w:val="00907FCB"/>
    <w:rsid w:val="00913B50"/>
    <w:rsid w:val="009151CB"/>
    <w:rsid w:val="0091564F"/>
    <w:rsid w:val="009167C3"/>
    <w:rsid w:val="0092048C"/>
    <w:rsid w:val="00921F78"/>
    <w:rsid w:val="0092248E"/>
    <w:rsid w:val="0092341D"/>
    <w:rsid w:val="00924543"/>
    <w:rsid w:val="009248E1"/>
    <w:rsid w:val="0092507E"/>
    <w:rsid w:val="009252F3"/>
    <w:rsid w:val="00925640"/>
    <w:rsid w:val="009263A9"/>
    <w:rsid w:val="009300B2"/>
    <w:rsid w:val="00930646"/>
    <w:rsid w:val="0093082A"/>
    <w:rsid w:val="0093103F"/>
    <w:rsid w:val="00931549"/>
    <w:rsid w:val="00931714"/>
    <w:rsid w:val="0093343F"/>
    <w:rsid w:val="00933929"/>
    <w:rsid w:val="00933E42"/>
    <w:rsid w:val="00934110"/>
    <w:rsid w:val="009348DF"/>
    <w:rsid w:val="00935501"/>
    <w:rsid w:val="00936B2C"/>
    <w:rsid w:val="00936E29"/>
    <w:rsid w:val="009378D8"/>
    <w:rsid w:val="00940B8F"/>
    <w:rsid w:val="00941012"/>
    <w:rsid w:val="009411E2"/>
    <w:rsid w:val="009439C7"/>
    <w:rsid w:val="00944115"/>
    <w:rsid w:val="009445E6"/>
    <w:rsid w:val="00946115"/>
    <w:rsid w:val="00946531"/>
    <w:rsid w:val="00946ECE"/>
    <w:rsid w:val="00947467"/>
    <w:rsid w:val="00947572"/>
    <w:rsid w:val="00951C86"/>
    <w:rsid w:val="00952785"/>
    <w:rsid w:val="009530F2"/>
    <w:rsid w:val="00953979"/>
    <w:rsid w:val="009564F1"/>
    <w:rsid w:val="009577A0"/>
    <w:rsid w:val="00960A1A"/>
    <w:rsid w:val="00960CAC"/>
    <w:rsid w:val="00960CC5"/>
    <w:rsid w:val="009622AE"/>
    <w:rsid w:val="00962D7C"/>
    <w:rsid w:val="009636D6"/>
    <w:rsid w:val="00966A43"/>
    <w:rsid w:val="00967929"/>
    <w:rsid w:val="00967CEF"/>
    <w:rsid w:val="0097045D"/>
    <w:rsid w:val="00970AFA"/>
    <w:rsid w:val="00970C62"/>
    <w:rsid w:val="00971245"/>
    <w:rsid w:val="00973E5C"/>
    <w:rsid w:val="009742DD"/>
    <w:rsid w:val="00974E68"/>
    <w:rsid w:val="00975051"/>
    <w:rsid w:val="009761D7"/>
    <w:rsid w:val="00976558"/>
    <w:rsid w:val="009809B7"/>
    <w:rsid w:val="00981E9B"/>
    <w:rsid w:val="00982AB8"/>
    <w:rsid w:val="00982ECE"/>
    <w:rsid w:val="00983A49"/>
    <w:rsid w:val="009848C1"/>
    <w:rsid w:val="00986E9E"/>
    <w:rsid w:val="0098744C"/>
    <w:rsid w:val="009903F2"/>
    <w:rsid w:val="00990FCE"/>
    <w:rsid w:val="00991932"/>
    <w:rsid w:val="00992563"/>
    <w:rsid w:val="009942C5"/>
    <w:rsid w:val="009945AD"/>
    <w:rsid w:val="009949B6"/>
    <w:rsid w:val="00995117"/>
    <w:rsid w:val="00996757"/>
    <w:rsid w:val="00997C0A"/>
    <w:rsid w:val="009A036B"/>
    <w:rsid w:val="009A0B2D"/>
    <w:rsid w:val="009A2241"/>
    <w:rsid w:val="009A2AEA"/>
    <w:rsid w:val="009A34B9"/>
    <w:rsid w:val="009A3E88"/>
    <w:rsid w:val="009A484D"/>
    <w:rsid w:val="009B194E"/>
    <w:rsid w:val="009B1EC4"/>
    <w:rsid w:val="009B2C9E"/>
    <w:rsid w:val="009B375D"/>
    <w:rsid w:val="009B4553"/>
    <w:rsid w:val="009B7651"/>
    <w:rsid w:val="009C0720"/>
    <w:rsid w:val="009C0A2D"/>
    <w:rsid w:val="009C0BF4"/>
    <w:rsid w:val="009C0C78"/>
    <w:rsid w:val="009C14D5"/>
    <w:rsid w:val="009C356A"/>
    <w:rsid w:val="009C3CE6"/>
    <w:rsid w:val="009C3E26"/>
    <w:rsid w:val="009C7D33"/>
    <w:rsid w:val="009D08B4"/>
    <w:rsid w:val="009D1A4C"/>
    <w:rsid w:val="009D498C"/>
    <w:rsid w:val="009D52DB"/>
    <w:rsid w:val="009D6915"/>
    <w:rsid w:val="009D73C2"/>
    <w:rsid w:val="009E0501"/>
    <w:rsid w:val="009E06B7"/>
    <w:rsid w:val="009E453B"/>
    <w:rsid w:val="009F23AE"/>
    <w:rsid w:val="009F288E"/>
    <w:rsid w:val="009F413B"/>
    <w:rsid w:val="009F5873"/>
    <w:rsid w:val="009F6771"/>
    <w:rsid w:val="009F6926"/>
    <w:rsid w:val="009F7AC7"/>
    <w:rsid w:val="009F7C1F"/>
    <w:rsid w:val="00A026DF"/>
    <w:rsid w:val="00A030DB"/>
    <w:rsid w:val="00A04D9B"/>
    <w:rsid w:val="00A05F74"/>
    <w:rsid w:val="00A07604"/>
    <w:rsid w:val="00A07A0A"/>
    <w:rsid w:val="00A11735"/>
    <w:rsid w:val="00A11A78"/>
    <w:rsid w:val="00A16113"/>
    <w:rsid w:val="00A16604"/>
    <w:rsid w:val="00A1754F"/>
    <w:rsid w:val="00A21AB6"/>
    <w:rsid w:val="00A21F35"/>
    <w:rsid w:val="00A22EB6"/>
    <w:rsid w:val="00A26217"/>
    <w:rsid w:val="00A26EB0"/>
    <w:rsid w:val="00A276B0"/>
    <w:rsid w:val="00A31224"/>
    <w:rsid w:val="00A328E8"/>
    <w:rsid w:val="00A32FEB"/>
    <w:rsid w:val="00A34614"/>
    <w:rsid w:val="00A34966"/>
    <w:rsid w:val="00A3527B"/>
    <w:rsid w:val="00A352F3"/>
    <w:rsid w:val="00A37459"/>
    <w:rsid w:val="00A41C4F"/>
    <w:rsid w:val="00A41CE8"/>
    <w:rsid w:val="00A41E4A"/>
    <w:rsid w:val="00A452E0"/>
    <w:rsid w:val="00A45A13"/>
    <w:rsid w:val="00A460C6"/>
    <w:rsid w:val="00A50D43"/>
    <w:rsid w:val="00A52ADF"/>
    <w:rsid w:val="00A52E33"/>
    <w:rsid w:val="00A538C0"/>
    <w:rsid w:val="00A549EF"/>
    <w:rsid w:val="00A606FC"/>
    <w:rsid w:val="00A617F9"/>
    <w:rsid w:val="00A61AB3"/>
    <w:rsid w:val="00A6246C"/>
    <w:rsid w:val="00A629C6"/>
    <w:rsid w:val="00A62A53"/>
    <w:rsid w:val="00A62DFE"/>
    <w:rsid w:val="00A633F8"/>
    <w:rsid w:val="00A6430E"/>
    <w:rsid w:val="00A66763"/>
    <w:rsid w:val="00A679A4"/>
    <w:rsid w:val="00A67E2F"/>
    <w:rsid w:val="00A70D3C"/>
    <w:rsid w:val="00A71251"/>
    <w:rsid w:val="00A716A3"/>
    <w:rsid w:val="00A729B9"/>
    <w:rsid w:val="00A72B8C"/>
    <w:rsid w:val="00A75660"/>
    <w:rsid w:val="00A767FE"/>
    <w:rsid w:val="00A7790C"/>
    <w:rsid w:val="00A82C04"/>
    <w:rsid w:val="00A830E9"/>
    <w:rsid w:val="00A84A0D"/>
    <w:rsid w:val="00A84D3E"/>
    <w:rsid w:val="00A8646A"/>
    <w:rsid w:val="00A86769"/>
    <w:rsid w:val="00A86C94"/>
    <w:rsid w:val="00A876AE"/>
    <w:rsid w:val="00A912E7"/>
    <w:rsid w:val="00A93582"/>
    <w:rsid w:val="00A93F38"/>
    <w:rsid w:val="00A94E53"/>
    <w:rsid w:val="00A95A11"/>
    <w:rsid w:val="00A95FD9"/>
    <w:rsid w:val="00A96CCC"/>
    <w:rsid w:val="00A96E06"/>
    <w:rsid w:val="00AA0138"/>
    <w:rsid w:val="00AA0BAC"/>
    <w:rsid w:val="00AA10C9"/>
    <w:rsid w:val="00AA1876"/>
    <w:rsid w:val="00AA2900"/>
    <w:rsid w:val="00AA4886"/>
    <w:rsid w:val="00AA56B3"/>
    <w:rsid w:val="00AA6D29"/>
    <w:rsid w:val="00AB1446"/>
    <w:rsid w:val="00AB2AA7"/>
    <w:rsid w:val="00AB499A"/>
    <w:rsid w:val="00AB4A77"/>
    <w:rsid w:val="00AC16DA"/>
    <w:rsid w:val="00AC2AE7"/>
    <w:rsid w:val="00AC2C41"/>
    <w:rsid w:val="00AC2DD5"/>
    <w:rsid w:val="00AC5CE5"/>
    <w:rsid w:val="00AC6680"/>
    <w:rsid w:val="00AC763C"/>
    <w:rsid w:val="00AC7940"/>
    <w:rsid w:val="00AC7B59"/>
    <w:rsid w:val="00AD0BFC"/>
    <w:rsid w:val="00AD24FA"/>
    <w:rsid w:val="00AD2A17"/>
    <w:rsid w:val="00AD499C"/>
    <w:rsid w:val="00AD5845"/>
    <w:rsid w:val="00AD7C3A"/>
    <w:rsid w:val="00AE16B2"/>
    <w:rsid w:val="00AE28E0"/>
    <w:rsid w:val="00AE421E"/>
    <w:rsid w:val="00AE57B5"/>
    <w:rsid w:val="00AE7F72"/>
    <w:rsid w:val="00AF0C98"/>
    <w:rsid w:val="00AF114D"/>
    <w:rsid w:val="00AF4139"/>
    <w:rsid w:val="00AF4B71"/>
    <w:rsid w:val="00AF5ACD"/>
    <w:rsid w:val="00AF66D5"/>
    <w:rsid w:val="00B00F42"/>
    <w:rsid w:val="00B03111"/>
    <w:rsid w:val="00B042A2"/>
    <w:rsid w:val="00B0562D"/>
    <w:rsid w:val="00B05702"/>
    <w:rsid w:val="00B0662C"/>
    <w:rsid w:val="00B10532"/>
    <w:rsid w:val="00B10963"/>
    <w:rsid w:val="00B112E0"/>
    <w:rsid w:val="00B12487"/>
    <w:rsid w:val="00B14290"/>
    <w:rsid w:val="00B146FE"/>
    <w:rsid w:val="00B162D1"/>
    <w:rsid w:val="00B202C1"/>
    <w:rsid w:val="00B213DD"/>
    <w:rsid w:val="00B21C01"/>
    <w:rsid w:val="00B21C5C"/>
    <w:rsid w:val="00B2208E"/>
    <w:rsid w:val="00B24027"/>
    <w:rsid w:val="00B24F24"/>
    <w:rsid w:val="00B258FA"/>
    <w:rsid w:val="00B268B1"/>
    <w:rsid w:val="00B272A4"/>
    <w:rsid w:val="00B27DB0"/>
    <w:rsid w:val="00B3118F"/>
    <w:rsid w:val="00B311CC"/>
    <w:rsid w:val="00B350CF"/>
    <w:rsid w:val="00B3571D"/>
    <w:rsid w:val="00B35ACE"/>
    <w:rsid w:val="00B3764D"/>
    <w:rsid w:val="00B37678"/>
    <w:rsid w:val="00B37DE7"/>
    <w:rsid w:val="00B419DD"/>
    <w:rsid w:val="00B426C4"/>
    <w:rsid w:val="00B42D08"/>
    <w:rsid w:val="00B42EA7"/>
    <w:rsid w:val="00B4316A"/>
    <w:rsid w:val="00B43789"/>
    <w:rsid w:val="00B43813"/>
    <w:rsid w:val="00B44E77"/>
    <w:rsid w:val="00B45191"/>
    <w:rsid w:val="00B465AD"/>
    <w:rsid w:val="00B46FBD"/>
    <w:rsid w:val="00B47BC0"/>
    <w:rsid w:val="00B544FA"/>
    <w:rsid w:val="00B54987"/>
    <w:rsid w:val="00B5530F"/>
    <w:rsid w:val="00B63A45"/>
    <w:rsid w:val="00B63D80"/>
    <w:rsid w:val="00B66EA5"/>
    <w:rsid w:val="00B70260"/>
    <w:rsid w:val="00B7087F"/>
    <w:rsid w:val="00B72964"/>
    <w:rsid w:val="00B74245"/>
    <w:rsid w:val="00B7482E"/>
    <w:rsid w:val="00B74936"/>
    <w:rsid w:val="00B74B90"/>
    <w:rsid w:val="00B75007"/>
    <w:rsid w:val="00B7508A"/>
    <w:rsid w:val="00B752B9"/>
    <w:rsid w:val="00B77301"/>
    <w:rsid w:val="00B77A9A"/>
    <w:rsid w:val="00B80414"/>
    <w:rsid w:val="00B8041F"/>
    <w:rsid w:val="00B80597"/>
    <w:rsid w:val="00B81601"/>
    <w:rsid w:val="00B81BF2"/>
    <w:rsid w:val="00B82CDC"/>
    <w:rsid w:val="00B83C43"/>
    <w:rsid w:val="00B84BAD"/>
    <w:rsid w:val="00B85B6C"/>
    <w:rsid w:val="00B85C91"/>
    <w:rsid w:val="00B862A5"/>
    <w:rsid w:val="00B86BC1"/>
    <w:rsid w:val="00B86FA2"/>
    <w:rsid w:val="00B87A6A"/>
    <w:rsid w:val="00B904F8"/>
    <w:rsid w:val="00B90814"/>
    <w:rsid w:val="00B91BC5"/>
    <w:rsid w:val="00B958CE"/>
    <w:rsid w:val="00B95959"/>
    <w:rsid w:val="00BA06F0"/>
    <w:rsid w:val="00BA1D2E"/>
    <w:rsid w:val="00BA234A"/>
    <w:rsid w:val="00BA2EE9"/>
    <w:rsid w:val="00BA2F81"/>
    <w:rsid w:val="00BA4DCE"/>
    <w:rsid w:val="00BA4DFD"/>
    <w:rsid w:val="00BA4FAE"/>
    <w:rsid w:val="00BA5195"/>
    <w:rsid w:val="00BA66FA"/>
    <w:rsid w:val="00BA77ED"/>
    <w:rsid w:val="00BB0023"/>
    <w:rsid w:val="00BB101C"/>
    <w:rsid w:val="00BB1026"/>
    <w:rsid w:val="00BB1A19"/>
    <w:rsid w:val="00BB3000"/>
    <w:rsid w:val="00BB3E43"/>
    <w:rsid w:val="00BB4FCD"/>
    <w:rsid w:val="00BC0ADC"/>
    <w:rsid w:val="00BC0D8F"/>
    <w:rsid w:val="00BC1B5B"/>
    <w:rsid w:val="00BC3416"/>
    <w:rsid w:val="00BC4041"/>
    <w:rsid w:val="00BC5207"/>
    <w:rsid w:val="00BC544C"/>
    <w:rsid w:val="00BC6D23"/>
    <w:rsid w:val="00BC7C87"/>
    <w:rsid w:val="00BD030A"/>
    <w:rsid w:val="00BD05C6"/>
    <w:rsid w:val="00BD08AD"/>
    <w:rsid w:val="00BD0920"/>
    <w:rsid w:val="00BD1194"/>
    <w:rsid w:val="00BD1777"/>
    <w:rsid w:val="00BD1E6A"/>
    <w:rsid w:val="00BD4BC6"/>
    <w:rsid w:val="00BD51E6"/>
    <w:rsid w:val="00BD72FE"/>
    <w:rsid w:val="00BD7EC4"/>
    <w:rsid w:val="00BE1177"/>
    <w:rsid w:val="00BE2A35"/>
    <w:rsid w:val="00BE2AE5"/>
    <w:rsid w:val="00BE35C4"/>
    <w:rsid w:val="00BE3D62"/>
    <w:rsid w:val="00BE6504"/>
    <w:rsid w:val="00BE76E6"/>
    <w:rsid w:val="00BF22C5"/>
    <w:rsid w:val="00BF35BF"/>
    <w:rsid w:val="00BF557E"/>
    <w:rsid w:val="00BF6A7E"/>
    <w:rsid w:val="00BF6C60"/>
    <w:rsid w:val="00BF6E0B"/>
    <w:rsid w:val="00BF7E30"/>
    <w:rsid w:val="00C007A4"/>
    <w:rsid w:val="00C01226"/>
    <w:rsid w:val="00C01C9E"/>
    <w:rsid w:val="00C031BD"/>
    <w:rsid w:val="00C031F7"/>
    <w:rsid w:val="00C036AF"/>
    <w:rsid w:val="00C050BE"/>
    <w:rsid w:val="00C07C4E"/>
    <w:rsid w:val="00C07DA7"/>
    <w:rsid w:val="00C10B12"/>
    <w:rsid w:val="00C11EDE"/>
    <w:rsid w:val="00C1331F"/>
    <w:rsid w:val="00C15688"/>
    <w:rsid w:val="00C16919"/>
    <w:rsid w:val="00C1723A"/>
    <w:rsid w:val="00C2351C"/>
    <w:rsid w:val="00C23E5D"/>
    <w:rsid w:val="00C24749"/>
    <w:rsid w:val="00C24B16"/>
    <w:rsid w:val="00C2516E"/>
    <w:rsid w:val="00C2605F"/>
    <w:rsid w:val="00C2666D"/>
    <w:rsid w:val="00C277A2"/>
    <w:rsid w:val="00C27807"/>
    <w:rsid w:val="00C30B01"/>
    <w:rsid w:val="00C31245"/>
    <w:rsid w:val="00C31A40"/>
    <w:rsid w:val="00C339CE"/>
    <w:rsid w:val="00C33E37"/>
    <w:rsid w:val="00C35DFF"/>
    <w:rsid w:val="00C37EA8"/>
    <w:rsid w:val="00C41583"/>
    <w:rsid w:val="00C4204F"/>
    <w:rsid w:val="00C4275A"/>
    <w:rsid w:val="00C4279F"/>
    <w:rsid w:val="00C43925"/>
    <w:rsid w:val="00C45043"/>
    <w:rsid w:val="00C45F39"/>
    <w:rsid w:val="00C5156D"/>
    <w:rsid w:val="00C548CF"/>
    <w:rsid w:val="00C551EB"/>
    <w:rsid w:val="00C5606A"/>
    <w:rsid w:val="00C561DD"/>
    <w:rsid w:val="00C606BF"/>
    <w:rsid w:val="00C60EF3"/>
    <w:rsid w:val="00C62DE4"/>
    <w:rsid w:val="00C63689"/>
    <w:rsid w:val="00C639EB"/>
    <w:rsid w:val="00C63C0F"/>
    <w:rsid w:val="00C6474F"/>
    <w:rsid w:val="00C64D09"/>
    <w:rsid w:val="00C65EC0"/>
    <w:rsid w:val="00C66EFB"/>
    <w:rsid w:val="00C704D9"/>
    <w:rsid w:val="00C71B5D"/>
    <w:rsid w:val="00C72743"/>
    <w:rsid w:val="00C728C6"/>
    <w:rsid w:val="00C7522C"/>
    <w:rsid w:val="00C76D49"/>
    <w:rsid w:val="00C76EB4"/>
    <w:rsid w:val="00C8203D"/>
    <w:rsid w:val="00C82D2D"/>
    <w:rsid w:val="00C82FA0"/>
    <w:rsid w:val="00C8315E"/>
    <w:rsid w:val="00C836B4"/>
    <w:rsid w:val="00C837CF"/>
    <w:rsid w:val="00C84524"/>
    <w:rsid w:val="00C84E57"/>
    <w:rsid w:val="00C85B4E"/>
    <w:rsid w:val="00C86C98"/>
    <w:rsid w:val="00C87D1F"/>
    <w:rsid w:val="00C9094E"/>
    <w:rsid w:val="00C90F37"/>
    <w:rsid w:val="00C91EBE"/>
    <w:rsid w:val="00C923C2"/>
    <w:rsid w:val="00C92FE4"/>
    <w:rsid w:val="00C955C5"/>
    <w:rsid w:val="00C95CBC"/>
    <w:rsid w:val="00C96B9E"/>
    <w:rsid w:val="00C9788B"/>
    <w:rsid w:val="00CA1B13"/>
    <w:rsid w:val="00CA2F74"/>
    <w:rsid w:val="00CA40A1"/>
    <w:rsid w:val="00CA6C19"/>
    <w:rsid w:val="00CA72E1"/>
    <w:rsid w:val="00CA7BD7"/>
    <w:rsid w:val="00CB0154"/>
    <w:rsid w:val="00CB1C4D"/>
    <w:rsid w:val="00CB1F83"/>
    <w:rsid w:val="00CB1FC1"/>
    <w:rsid w:val="00CB3CCE"/>
    <w:rsid w:val="00CB3FD8"/>
    <w:rsid w:val="00CB5028"/>
    <w:rsid w:val="00CB5AB2"/>
    <w:rsid w:val="00CB681A"/>
    <w:rsid w:val="00CB7F7D"/>
    <w:rsid w:val="00CC0E40"/>
    <w:rsid w:val="00CC1CFE"/>
    <w:rsid w:val="00CC2E79"/>
    <w:rsid w:val="00CC320C"/>
    <w:rsid w:val="00CC3377"/>
    <w:rsid w:val="00CC370B"/>
    <w:rsid w:val="00CC517F"/>
    <w:rsid w:val="00CC64DD"/>
    <w:rsid w:val="00CC7B60"/>
    <w:rsid w:val="00CD15CD"/>
    <w:rsid w:val="00CD1702"/>
    <w:rsid w:val="00CD2B7B"/>
    <w:rsid w:val="00CD39C9"/>
    <w:rsid w:val="00CD45A3"/>
    <w:rsid w:val="00CD5C43"/>
    <w:rsid w:val="00CD5CB0"/>
    <w:rsid w:val="00CD714D"/>
    <w:rsid w:val="00CD750A"/>
    <w:rsid w:val="00CD75B6"/>
    <w:rsid w:val="00CE019A"/>
    <w:rsid w:val="00CE0982"/>
    <w:rsid w:val="00CE1291"/>
    <w:rsid w:val="00CE15D9"/>
    <w:rsid w:val="00CE397A"/>
    <w:rsid w:val="00CE47DA"/>
    <w:rsid w:val="00CE549A"/>
    <w:rsid w:val="00CE582C"/>
    <w:rsid w:val="00CE6043"/>
    <w:rsid w:val="00CE6653"/>
    <w:rsid w:val="00CE6803"/>
    <w:rsid w:val="00CE767A"/>
    <w:rsid w:val="00CF15C5"/>
    <w:rsid w:val="00CF1FB6"/>
    <w:rsid w:val="00CF425B"/>
    <w:rsid w:val="00CF51A3"/>
    <w:rsid w:val="00CF5316"/>
    <w:rsid w:val="00CF5706"/>
    <w:rsid w:val="00CF5C38"/>
    <w:rsid w:val="00CF728D"/>
    <w:rsid w:val="00D00B68"/>
    <w:rsid w:val="00D0144A"/>
    <w:rsid w:val="00D04A90"/>
    <w:rsid w:val="00D0533E"/>
    <w:rsid w:val="00D07210"/>
    <w:rsid w:val="00D074A0"/>
    <w:rsid w:val="00D07561"/>
    <w:rsid w:val="00D11281"/>
    <w:rsid w:val="00D11A29"/>
    <w:rsid w:val="00D12510"/>
    <w:rsid w:val="00D13ECA"/>
    <w:rsid w:val="00D1474A"/>
    <w:rsid w:val="00D148C3"/>
    <w:rsid w:val="00D14E83"/>
    <w:rsid w:val="00D16CCE"/>
    <w:rsid w:val="00D21147"/>
    <w:rsid w:val="00D22415"/>
    <w:rsid w:val="00D22520"/>
    <w:rsid w:val="00D22573"/>
    <w:rsid w:val="00D22C9D"/>
    <w:rsid w:val="00D24545"/>
    <w:rsid w:val="00D27E8D"/>
    <w:rsid w:val="00D32AA2"/>
    <w:rsid w:val="00D35712"/>
    <w:rsid w:val="00D36F85"/>
    <w:rsid w:val="00D40B9D"/>
    <w:rsid w:val="00D41F63"/>
    <w:rsid w:val="00D461A9"/>
    <w:rsid w:val="00D4663B"/>
    <w:rsid w:val="00D514F8"/>
    <w:rsid w:val="00D51BC8"/>
    <w:rsid w:val="00D51BE6"/>
    <w:rsid w:val="00D52808"/>
    <w:rsid w:val="00D52A66"/>
    <w:rsid w:val="00D556B1"/>
    <w:rsid w:val="00D56924"/>
    <w:rsid w:val="00D57190"/>
    <w:rsid w:val="00D573F8"/>
    <w:rsid w:val="00D57D0F"/>
    <w:rsid w:val="00D62327"/>
    <w:rsid w:val="00D62643"/>
    <w:rsid w:val="00D62988"/>
    <w:rsid w:val="00D629AA"/>
    <w:rsid w:val="00D634E2"/>
    <w:rsid w:val="00D64F61"/>
    <w:rsid w:val="00D65EB0"/>
    <w:rsid w:val="00D66328"/>
    <w:rsid w:val="00D663CB"/>
    <w:rsid w:val="00D66E17"/>
    <w:rsid w:val="00D7045B"/>
    <w:rsid w:val="00D70A00"/>
    <w:rsid w:val="00D745F9"/>
    <w:rsid w:val="00D7779B"/>
    <w:rsid w:val="00D804FC"/>
    <w:rsid w:val="00D8125D"/>
    <w:rsid w:val="00D81BF1"/>
    <w:rsid w:val="00D81C81"/>
    <w:rsid w:val="00D81F95"/>
    <w:rsid w:val="00D839C9"/>
    <w:rsid w:val="00D83C4C"/>
    <w:rsid w:val="00D84FE5"/>
    <w:rsid w:val="00D85402"/>
    <w:rsid w:val="00D85B16"/>
    <w:rsid w:val="00D87115"/>
    <w:rsid w:val="00D874A9"/>
    <w:rsid w:val="00D90807"/>
    <w:rsid w:val="00D913EC"/>
    <w:rsid w:val="00D9176A"/>
    <w:rsid w:val="00D94561"/>
    <w:rsid w:val="00D962B3"/>
    <w:rsid w:val="00D963CC"/>
    <w:rsid w:val="00D9668D"/>
    <w:rsid w:val="00D97305"/>
    <w:rsid w:val="00DA0FAE"/>
    <w:rsid w:val="00DA136F"/>
    <w:rsid w:val="00DA4485"/>
    <w:rsid w:val="00DA718A"/>
    <w:rsid w:val="00DB004E"/>
    <w:rsid w:val="00DB1207"/>
    <w:rsid w:val="00DB1215"/>
    <w:rsid w:val="00DB1456"/>
    <w:rsid w:val="00DB20F7"/>
    <w:rsid w:val="00DB366D"/>
    <w:rsid w:val="00DB56DD"/>
    <w:rsid w:val="00DB5823"/>
    <w:rsid w:val="00DB5884"/>
    <w:rsid w:val="00DB5BC6"/>
    <w:rsid w:val="00DB5E20"/>
    <w:rsid w:val="00DB5EAC"/>
    <w:rsid w:val="00DB6A3F"/>
    <w:rsid w:val="00DC0514"/>
    <w:rsid w:val="00DC2B67"/>
    <w:rsid w:val="00DC2D31"/>
    <w:rsid w:val="00DC3457"/>
    <w:rsid w:val="00DC4184"/>
    <w:rsid w:val="00DC4D37"/>
    <w:rsid w:val="00DC7651"/>
    <w:rsid w:val="00DD0124"/>
    <w:rsid w:val="00DD168E"/>
    <w:rsid w:val="00DD4FB3"/>
    <w:rsid w:val="00DD5EC0"/>
    <w:rsid w:val="00DE1F83"/>
    <w:rsid w:val="00DE289E"/>
    <w:rsid w:val="00DE5119"/>
    <w:rsid w:val="00DE6CE1"/>
    <w:rsid w:val="00DE6F9A"/>
    <w:rsid w:val="00DF177D"/>
    <w:rsid w:val="00DF1A65"/>
    <w:rsid w:val="00DF22DE"/>
    <w:rsid w:val="00DF2BDC"/>
    <w:rsid w:val="00DF53D1"/>
    <w:rsid w:val="00DF7F2E"/>
    <w:rsid w:val="00E019F7"/>
    <w:rsid w:val="00E01A68"/>
    <w:rsid w:val="00E01B32"/>
    <w:rsid w:val="00E049BF"/>
    <w:rsid w:val="00E04D5B"/>
    <w:rsid w:val="00E07BA4"/>
    <w:rsid w:val="00E102D3"/>
    <w:rsid w:val="00E110D2"/>
    <w:rsid w:val="00E113A5"/>
    <w:rsid w:val="00E14130"/>
    <w:rsid w:val="00E14356"/>
    <w:rsid w:val="00E14916"/>
    <w:rsid w:val="00E14AD1"/>
    <w:rsid w:val="00E17D13"/>
    <w:rsid w:val="00E2015E"/>
    <w:rsid w:val="00E204EC"/>
    <w:rsid w:val="00E21541"/>
    <w:rsid w:val="00E222AC"/>
    <w:rsid w:val="00E25770"/>
    <w:rsid w:val="00E2715A"/>
    <w:rsid w:val="00E3305D"/>
    <w:rsid w:val="00E34FE2"/>
    <w:rsid w:val="00E36511"/>
    <w:rsid w:val="00E37DFA"/>
    <w:rsid w:val="00E40140"/>
    <w:rsid w:val="00E40852"/>
    <w:rsid w:val="00E40DE0"/>
    <w:rsid w:val="00E41F3C"/>
    <w:rsid w:val="00E43395"/>
    <w:rsid w:val="00E44622"/>
    <w:rsid w:val="00E44AF0"/>
    <w:rsid w:val="00E45A5B"/>
    <w:rsid w:val="00E45B0F"/>
    <w:rsid w:val="00E4618A"/>
    <w:rsid w:val="00E507C4"/>
    <w:rsid w:val="00E50DDD"/>
    <w:rsid w:val="00E52735"/>
    <w:rsid w:val="00E53A72"/>
    <w:rsid w:val="00E56422"/>
    <w:rsid w:val="00E57171"/>
    <w:rsid w:val="00E61B4B"/>
    <w:rsid w:val="00E61EC5"/>
    <w:rsid w:val="00E628B5"/>
    <w:rsid w:val="00E634F8"/>
    <w:rsid w:val="00E70827"/>
    <w:rsid w:val="00E71C44"/>
    <w:rsid w:val="00E72018"/>
    <w:rsid w:val="00E724FD"/>
    <w:rsid w:val="00E75010"/>
    <w:rsid w:val="00E8094C"/>
    <w:rsid w:val="00E818A8"/>
    <w:rsid w:val="00E83145"/>
    <w:rsid w:val="00E842F0"/>
    <w:rsid w:val="00E847D6"/>
    <w:rsid w:val="00E850DA"/>
    <w:rsid w:val="00E851B9"/>
    <w:rsid w:val="00E85F22"/>
    <w:rsid w:val="00E86FCE"/>
    <w:rsid w:val="00E8780E"/>
    <w:rsid w:val="00E878C6"/>
    <w:rsid w:val="00E91279"/>
    <w:rsid w:val="00E93007"/>
    <w:rsid w:val="00E97D18"/>
    <w:rsid w:val="00EA143B"/>
    <w:rsid w:val="00EA1449"/>
    <w:rsid w:val="00EA1FF5"/>
    <w:rsid w:val="00EA2D1E"/>
    <w:rsid w:val="00EA2E32"/>
    <w:rsid w:val="00EA3527"/>
    <w:rsid w:val="00EA3802"/>
    <w:rsid w:val="00EA5E19"/>
    <w:rsid w:val="00EA640E"/>
    <w:rsid w:val="00EA6FD4"/>
    <w:rsid w:val="00EB0BF7"/>
    <w:rsid w:val="00EB0E68"/>
    <w:rsid w:val="00EB1D70"/>
    <w:rsid w:val="00EB327C"/>
    <w:rsid w:val="00EB4C38"/>
    <w:rsid w:val="00EB7DBB"/>
    <w:rsid w:val="00EC02EA"/>
    <w:rsid w:val="00EC05AB"/>
    <w:rsid w:val="00EC05FE"/>
    <w:rsid w:val="00EC1667"/>
    <w:rsid w:val="00EC173B"/>
    <w:rsid w:val="00EC4181"/>
    <w:rsid w:val="00EC5799"/>
    <w:rsid w:val="00ED0EE2"/>
    <w:rsid w:val="00ED18E1"/>
    <w:rsid w:val="00ED2C54"/>
    <w:rsid w:val="00ED4783"/>
    <w:rsid w:val="00ED5B11"/>
    <w:rsid w:val="00EE0D47"/>
    <w:rsid w:val="00EE110D"/>
    <w:rsid w:val="00EE147D"/>
    <w:rsid w:val="00EE1D6F"/>
    <w:rsid w:val="00EE3F07"/>
    <w:rsid w:val="00EE451E"/>
    <w:rsid w:val="00EE463F"/>
    <w:rsid w:val="00EE661D"/>
    <w:rsid w:val="00EE746C"/>
    <w:rsid w:val="00EE7C88"/>
    <w:rsid w:val="00EF094C"/>
    <w:rsid w:val="00EF1700"/>
    <w:rsid w:val="00EF17AE"/>
    <w:rsid w:val="00EF1CEE"/>
    <w:rsid w:val="00EF46C9"/>
    <w:rsid w:val="00EF56C0"/>
    <w:rsid w:val="00EF5CF8"/>
    <w:rsid w:val="00EF6DFD"/>
    <w:rsid w:val="00EF779D"/>
    <w:rsid w:val="00F00793"/>
    <w:rsid w:val="00F035AD"/>
    <w:rsid w:val="00F03734"/>
    <w:rsid w:val="00F03C9F"/>
    <w:rsid w:val="00F03F8C"/>
    <w:rsid w:val="00F049B4"/>
    <w:rsid w:val="00F05F46"/>
    <w:rsid w:val="00F1013A"/>
    <w:rsid w:val="00F11752"/>
    <w:rsid w:val="00F11845"/>
    <w:rsid w:val="00F11FBE"/>
    <w:rsid w:val="00F14482"/>
    <w:rsid w:val="00F14575"/>
    <w:rsid w:val="00F17222"/>
    <w:rsid w:val="00F172D3"/>
    <w:rsid w:val="00F206EE"/>
    <w:rsid w:val="00F241DD"/>
    <w:rsid w:val="00F25A86"/>
    <w:rsid w:val="00F25FD9"/>
    <w:rsid w:val="00F26B7A"/>
    <w:rsid w:val="00F30595"/>
    <w:rsid w:val="00F321BE"/>
    <w:rsid w:val="00F35392"/>
    <w:rsid w:val="00F35ECA"/>
    <w:rsid w:val="00F37275"/>
    <w:rsid w:val="00F4030B"/>
    <w:rsid w:val="00F4087D"/>
    <w:rsid w:val="00F40BBA"/>
    <w:rsid w:val="00F40E35"/>
    <w:rsid w:val="00F40F37"/>
    <w:rsid w:val="00F41BCB"/>
    <w:rsid w:val="00F41EA2"/>
    <w:rsid w:val="00F42A78"/>
    <w:rsid w:val="00F4447A"/>
    <w:rsid w:val="00F45B27"/>
    <w:rsid w:val="00F463DF"/>
    <w:rsid w:val="00F469C6"/>
    <w:rsid w:val="00F46A7E"/>
    <w:rsid w:val="00F46FCA"/>
    <w:rsid w:val="00F53AD3"/>
    <w:rsid w:val="00F54434"/>
    <w:rsid w:val="00F54658"/>
    <w:rsid w:val="00F548F9"/>
    <w:rsid w:val="00F559A2"/>
    <w:rsid w:val="00F56958"/>
    <w:rsid w:val="00F60196"/>
    <w:rsid w:val="00F60404"/>
    <w:rsid w:val="00F6169F"/>
    <w:rsid w:val="00F617F5"/>
    <w:rsid w:val="00F627B9"/>
    <w:rsid w:val="00F62E7D"/>
    <w:rsid w:val="00F64437"/>
    <w:rsid w:val="00F64744"/>
    <w:rsid w:val="00F6477F"/>
    <w:rsid w:val="00F64830"/>
    <w:rsid w:val="00F64D6E"/>
    <w:rsid w:val="00F651DE"/>
    <w:rsid w:val="00F65DB6"/>
    <w:rsid w:val="00F66366"/>
    <w:rsid w:val="00F73608"/>
    <w:rsid w:val="00F7428D"/>
    <w:rsid w:val="00F751CA"/>
    <w:rsid w:val="00F77028"/>
    <w:rsid w:val="00F77A81"/>
    <w:rsid w:val="00F80F7A"/>
    <w:rsid w:val="00F810EC"/>
    <w:rsid w:val="00F81635"/>
    <w:rsid w:val="00F818C5"/>
    <w:rsid w:val="00F81A8F"/>
    <w:rsid w:val="00F829FF"/>
    <w:rsid w:val="00F82E00"/>
    <w:rsid w:val="00F841F7"/>
    <w:rsid w:val="00F84B89"/>
    <w:rsid w:val="00F86D4E"/>
    <w:rsid w:val="00F86EFB"/>
    <w:rsid w:val="00F878CB"/>
    <w:rsid w:val="00F87FA9"/>
    <w:rsid w:val="00F9070D"/>
    <w:rsid w:val="00F945F0"/>
    <w:rsid w:val="00F946A3"/>
    <w:rsid w:val="00F94D3A"/>
    <w:rsid w:val="00F956C2"/>
    <w:rsid w:val="00F95711"/>
    <w:rsid w:val="00F95CC9"/>
    <w:rsid w:val="00FA28B5"/>
    <w:rsid w:val="00FA324C"/>
    <w:rsid w:val="00FA3294"/>
    <w:rsid w:val="00FA3DE1"/>
    <w:rsid w:val="00FA7E42"/>
    <w:rsid w:val="00FB0B92"/>
    <w:rsid w:val="00FB3702"/>
    <w:rsid w:val="00FB4997"/>
    <w:rsid w:val="00FB4CAE"/>
    <w:rsid w:val="00FB6BAB"/>
    <w:rsid w:val="00FB7914"/>
    <w:rsid w:val="00FC0E73"/>
    <w:rsid w:val="00FC2231"/>
    <w:rsid w:val="00FC291E"/>
    <w:rsid w:val="00FC3BE5"/>
    <w:rsid w:val="00FC4382"/>
    <w:rsid w:val="00FC4B8C"/>
    <w:rsid w:val="00FC61D5"/>
    <w:rsid w:val="00FC7C42"/>
    <w:rsid w:val="00FC7F2C"/>
    <w:rsid w:val="00FD2271"/>
    <w:rsid w:val="00FD2B8D"/>
    <w:rsid w:val="00FD4E86"/>
    <w:rsid w:val="00FD5A00"/>
    <w:rsid w:val="00FD6148"/>
    <w:rsid w:val="00FD702E"/>
    <w:rsid w:val="00FE0860"/>
    <w:rsid w:val="00FE18C7"/>
    <w:rsid w:val="00FE1B1D"/>
    <w:rsid w:val="00FE2A1F"/>
    <w:rsid w:val="00FE3587"/>
    <w:rsid w:val="00FE35F3"/>
    <w:rsid w:val="00FE3E07"/>
    <w:rsid w:val="00FE4721"/>
    <w:rsid w:val="00FE67D4"/>
    <w:rsid w:val="00FF1FC9"/>
    <w:rsid w:val="00FF2B8E"/>
    <w:rsid w:val="00FF3F12"/>
    <w:rsid w:val="00FF40B1"/>
    <w:rsid w:val="00FF4BD2"/>
    <w:rsid w:val="00FF4C70"/>
    <w:rsid w:val="00FF61CA"/>
    <w:rsid w:val="00FF6519"/>
    <w:rsid w:val="00FF7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3F38"/>
    <w:rPr>
      <w:sz w:val="28"/>
      <w:szCs w:val="28"/>
    </w:rPr>
  </w:style>
  <w:style w:type="paragraph" w:styleId="1">
    <w:name w:val="heading 1"/>
    <w:basedOn w:val="a"/>
    <w:next w:val="a"/>
    <w:qFormat/>
    <w:rsid w:val="004B0E11"/>
    <w:pPr>
      <w:keepNext/>
      <w:widowControl w:val="0"/>
      <w:spacing w:before="200"/>
      <w:ind w:left="23" w:firstLine="539"/>
      <w:jc w:val="both"/>
      <w:outlineLvl w:val="0"/>
    </w:pPr>
    <w:rPr>
      <w:rFonts w:ascii="TimesET" w:hAnsi="TimesET"/>
      <w:snapToGrid w:val="0"/>
      <w:sz w:val="24"/>
      <w:szCs w:val="20"/>
    </w:rPr>
  </w:style>
  <w:style w:type="paragraph" w:styleId="2">
    <w:name w:val="heading 2"/>
    <w:basedOn w:val="a"/>
    <w:next w:val="a"/>
    <w:qFormat/>
    <w:rsid w:val="004B0E11"/>
    <w:pPr>
      <w:keepNext/>
      <w:jc w:val="center"/>
      <w:outlineLvl w:val="1"/>
    </w:pPr>
    <w:rPr>
      <w:rFonts w:ascii="TimesET" w:hAnsi="TimesET"/>
      <w:b/>
      <w:spacing w:val="-2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0E1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B0E1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B0E1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header"/>
    <w:basedOn w:val="a"/>
    <w:link w:val="a4"/>
    <w:uiPriority w:val="99"/>
    <w:rsid w:val="004B0E11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styleId="a5">
    <w:name w:val="page number"/>
    <w:basedOn w:val="a0"/>
    <w:rsid w:val="004B0E11"/>
  </w:style>
  <w:style w:type="paragraph" w:styleId="a6">
    <w:name w:val="Balloon Text"/>
    <w:basedOn w:val="a"/>
    <w:semiHidden/>
    <w:rsid w:val="004B0E11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82332E"/>
    <w:pPr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footer"/>
    <w:basedOn w:val="a"/>
    <w:rsid w:val="008867D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913B50"/>
    <w:rPr>
      <w:sz w:val="24"/>
      <w:szCs w:val="24"/>
    </w:rPr>
  </w:style>
  <w:style w:type="table" w:styleId="a8">
    <w:name w:val="Table Grid"/>
    <w:basedOn w:val="a1"/>
    <w:rsid w:val="003076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Графика"/>
    <w:basedOn w:val="a"/>
    <w:autoRedefine/>
    <w:rsid w:val="00B91BC5"/>
    <w:pPr>
      <w:jc w:val="center"/>
    </w:pPr>
    <w:rPr>
      <w:szCs w:val="20"/>
    </w:rPr>
  </w:style>
  <w:style w:type="paragraph" w:styleId="20">
    <w:name w:val="Body Text 2"/>
    <w:basedOn w:val="a"/>
    <w:link w:val="21"/>
    <w:rsid w:val="002C436F"/>
    <w:pPr>
      <w:autoSpaceDE w:val="0"/>
      <w:autoSpaceDN w:val="0"/>
      <w:ind w:left="851" w:firstLine="850"/>
      <w:jc w:val="both"/>
    </w:pPr>
    <w:rPr>
      <w:sz w:val="20"/>
      <w:szCs w:val="24"/>
      <w:lang w:val="x-none" w:eastAsia="x-none"/>
    </w:rPr>
  </w:style>
  <w:style w:type="character" w:customStyle="1" w:styleId="21">
    <w:name w:val="Основной текст 2 Знак"/>
    <w:link w:val="20"/>
    <w:rsid w:val="002C436F"/>
    <w:rPr>
      <w:szCs w:val="24"/>
    </w:rPr>
  </w:style>
  <w:style w:type="character" w:styleId="aa">
    <w:name w:val="Hyperlink"/>
    <w:rsid w:val="00EA2E32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47467"/>
    <w:pPr>
      <w:ind w:left="720"/>
      <w:contextualSpacing/>
    </w:pPr>
  </w:style>
  <w:style w:type="paragraph" w:styleId="ac">
    <w:name w:val="footnote text"/>
    <w:basedOn w:val="a"/>
    <w:link w:val="ad"/>
    <w:rsid w:val="004446BE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4446BE"/>
  </w:style>
  <w:style w:type="character" w:styleId="ae">
    <w:name w:val="footnote reference"/>
    <w:rsid w:val="004446BE"/>
    <w:rPr>
      <w:vertAlign w:val="superscript"/>
    </w:rPr>
  </w:style>
  <w:style w:type="paragraph" w:styleId="af">
    <w:name w:val="endnote text"/>
    <w:basedOn w:val="a"/>
    <w:link w:val="af0"/>
    <w:rsid w:val="00D1251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D12510"/>
  </w:style>
  <w:style w:type="character" w:styleId="af1">
    <w:name w:val="endnote reference"/>
    <w:rsid w:val="00D125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3F38"/>
    <w:rPr>
      <w:sz w:val="28"/>
      <w:szCs w:val="28"/>
    </w:rPr>
  </w:style>
  <w:style w:type="paragraph" w:styleId="1">
    <w:name w:val="heading 1"/>
    <w:basedOn w:val="a"/>
    <w:next w:val="a"/>
    <w:qFormat/>
    <w:rsid w:val="004B0E11"/>
    <w:pPr>
      <w:keepNext/>
      <w:widowControl w:val="0"/>
      <w:spacing w:before="200"/>
      <w:ind w:left="23" w:firstLine="539"/>
      <w:jc w:val="both"/>
      <w:outlineLvl w:val="0"/>
    </w:pPr>
    <w:rPr>
      <w:rFonts w:ascii="TimesET" w:hAnsi="TimesET"/>
      <w:snapToGrid w:val="0"/>
      <w:sz w:val="24"/>
      <w:szCs w:val="20"/>
    </w:rPr>
  </w:style>
  <w:style w:type="paragraph" w:styleId="2">
    <w:name w:val="heading 2"/>
    <w:basedOn w:val="a"/>
    <w:next w:val="a"/>
    <w:qFormat/>
    <w:rsid w:val="004B0E11"/>
    <w:pPr>
      <w:keepNext/>
      <w:jc w:val="center"/>
      <w:outlineLvl w:val="1"/>
    </w:pPr>
    <w:rPr>
      <w:rFonts w:ascii="TimesET" w:hAnsi="TimesET"/>
      <w:b/>
      <w:spacing w:val="-2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0E1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B0E1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B0E1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header"/>
    <w:basedOn w:val="a"/>
    <w:link w:val="a4"/>
    <w:uiPriority w:val="99"/>
    <w:rsid w:val="004B0E11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styleId="a5">
    <w:name w:val="page number"/>
    <w:basedOn w:val="a0"/>
    <w:rsid w:val="004B0E11"/>
  </w:style>
  <w:style w:type="paragraph" w:styleId="a6">
    <w:name w:val="Balloon Text"/>
    <w:basedOn w:val="a"/>
    <w:semiHidden/>
    <w:rsid w:val="004B0E11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82332E"/>
    <w:pPr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footer"/>
    <w:basedOn w:val="a"/>
    <w:rsid w:val="008867D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913B50"/>
    <w:rPr>
      <w:sz w:val="24"/>
      <w:szCs w:val="24"/>
    </w:rPr>
  </w:style>
  <w:style w:type="table" w:styleId="a8">
    <w:name w:val="Table Grid"/>
    <w:basedOn w:val="a1"/>
    <w:rsid w:val="003076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Графика"/>
    <w:basedOn w:val="a"/>
    <w:autoRedefine/>
    <w:rsid w:val="00B91BC5"/>
    <w:pPr>
      <w:jc w:val="center"/>
    </w:pPr>
    <w:rPr>
      <w:szCs w:val="20"/>
    </w:rPr>
  </w:style>
  <w:style w:type="paragraph" w:styleId="20">
    <w:name w:val="Body Text 2"/>
    <w:basedOn w:val="a"/>
    <w:link w:val="21"/>
    <w:rsid w:val="002C436F"/>
    <w:pPr>
      <w:autoSpaceDE w:val="0"/>
      <w:autoSpaceDN w:val="0"/>
      <w:ind w:left="851" w:firstLine="850"/>
      <w:jc w:val="both"/>
    </w:pPr>
    <w:rPr>
      <w:sz w:val="20"/>
      <w:szCs w:val="24"/>
      <w:lang w:val="x-none" w:eastAsia="x-none"/>
    </w:rPr>
  </w:style>
  <w:style w:type="character" w:customStyle="1" w:styleId="21">
    <w:name w:val="Основной текст 2 Знак"/>
    <w:link w:val="20"/>
    <w:rsid w:val="002C436F"/>
    <w:rPr>
      <w:szCs w:val="24"/>
    </w:rPr>
  </w:style>
  <w:style w:type="character" w:styleId="aa">
    <w:name w:val="Hyperlink"/>
    <w:rsid w:val="00EA2E32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47467"/>
    <w:pPr>
      <w:ind w:left="720"/>
      <w:contextualSpacing/>
    </w:pPr>
  </w:style>
  <w:style w:type="paragraph" w:styleId="ac">
    <w:name w:val="footnote text"/>
    <w:basedOn w:val="a"/>
    <w:link w:val="ad"/>
    <w:rsid w:val="004446BE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4446BE"/>
  </w:style>
  <w:style w:type="character" w:styleId="ae">
    <w:name w:val="footnote reference"/>
    <w:rsid w:val="004446BE"/>
    <w:rPr>
      <w:vertAlign w:val="superscript"/>
    </w:rPr>
  </w:style>
  <w:style w:type="paragraph" w:styleId="af">
    <w:name w:val="endnote text"/>
    <w:basedOn w:val="a"/>
    <w:link w:val="af0"/>
    <w:rsid w:val="00D1251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D12510"/>
  </w:style>
  <w:style w:type="character" w:styleId="af1">
    <w:name w:val="endnote reference"/>
    <w:rsid w:val="00D125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71226-CEF9-4B3E-8B20-09BD2891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7123</Words>
  <Characters>40607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ТУЛЬСКОЙ ОБЛАСТИ</vt:lpstr>
    </vt:vector>
  </TitlesOfParts>
  <Company>uprfin</Company>
  <LinksUpToDate>false</LinksUpToDate>
  <CharactersWithSpaces>47635</CharactersWithSpaces>
  <SharedDoc>false</SharedDoc>
  <HLinks>
    <vt:vector size="216" baseType="variant">
      <vt:variant>
        <vt:i4>327752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P580</vt:lpwstr>
      </vt:variant>
      <vt:variant>
        <vt:i4>786504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P589</vt:lpwstr>
      </vt:variant>
      <vt:variant>
        <vt:i4>262209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P511</vt:lpwstr>
      </vt:variant>
      <vt:variant>
        <vt:i4>327752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P580</vt:lpwstr>
      </vt:variant>
      <vt:variant>
        <vt:i4>327750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P267</vt:lpwstr>
      </vt:variant>
      <vt:variant>
        <vt:i4>131142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P260</vt:lpwstr>
      </vt:variant>
      <vt:variant>
        <vt:i4>524359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P179</vt:lpwstr>
      </vt:variant>
      <vt:variant>
        <vt:i4>524356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P149</vt:lpwstr>
      </vt:variant>
      <vt:variant>
        <vt:i4>196678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P162</vt:lpwstr>
      </vt:variant>
      <vt:variant>
        <vt:i4>65606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P160</vt:lpwstr>
      </vt:variant>
      <vt:variant>
        <vt:i4>131136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P200</vt:lpwstr>
      </vt:variant>
      <vt:variant>
        <vt:i4>7209008</vt:i4>
      </vt:variant>
      <vt:variant>
        <vt:i4>72</vt:i4>
      </vt:variant>
      <vt:variant>
        <vt:i4>0</vt:i4>
      </vt:variant>
      <vt:variant>
        <vt:i4>5</vt:i4>
      </vt:variant>
      <vt:variant>
        <vt:lpwstr>http://www.volganet.ru/</vt:lpwstr>
      </vt:variant>
      <vt:variant>
        <vt:lpwstr/>
      </vt:variant>
      <vt:variant>
        <vt:i4>7733311</vt:i4>
      </vt:variant>
      <vt:variant>
        <vt:i4>69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  <vt:variant>
        <vt:i4>73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P595</vt:lpwstr>
      </vt:variant>
      <vt:variant>
        <vt:i4>3539007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consultantplus://offline/ref=C823FB77646AFBDC42ECAD77E48E6457FB9C4ABBA1B32909AA8F7969A827A1BC097810F1F736E23El9z1L</vt:lpwstr>
      </vt:variant>
      <vt:variant>
        <vt:lpwstr/>
      </vt:variant>
      <vt:variant>
        <vt:i4>3539050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consultantplus://offline/ref=C823FB77646AFBDC42ECAD77E48E6457FB9C4ABBA1B32909AA8F7969A827A1BC097810F1F736E335l9z5L</vt:lpwstr>
      </vt:variant>
      <vt:variant>
        <vt:lpwstr/>
      </vt:variant>
      <vt:variant>
        <vt:i4>458820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P344</vt:lpwstr>
      </vt:variant>
      <vt:variant>
        <vt:i4>458820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P344</vt:lpwstr>
      </vt:variant>
      <vt:variant>
        <vt:i4>70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P767</vt:lpwstr>
      </vt:variant>
      <vt:variant>
        <vt:i4>458820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P344</vt:lpwstr>
      </vt:variant>
      <vt:variant>
        <vt:i4>458820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P344</vt:lpwstr>
      </vt:variant>
      <vt:variant>
        <vt:i4>6291554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consultantplus://offline/ref=C823FB77646AFBDC42ECAD77E48E6457FB9E4EBEA0BC2909AA8F7969A827A1BC097810F3F136lEz7L</vt:lpwstr>
      </vt:variant>
      <vt:variant>
        <vt:lpwstr/>
      </vt:variant>
      <vt:variant>
        <vt:i4>3539051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consultantplus://offline/ref=C823FB77646AFBDC42ECAD77E48E6457FB9C4ABBA1B32909AA8F7969A827A1BC097810F1F736EE3Al9z6L</vt:lpwstr>
      </vt:variant>
      <vt:variant>
        <vt:lpwstr/>
      </vt:variant>
      <vt:variant>
        <vt:i4>720964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P249</vt:lpwstr>
      </vt:variant>
      <vt:variant>
        <vt:i4>458820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P146</vt:lpwstr>
      </vt:variant>
      <vt:variant>
        <vt:i4>458819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P235</vt:lpwstr>
      </vt:variant>
      <vt:variant>
        <vt:i4>393286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P167</vt:lpwstr>
      </vt:variant>
      <vt:variant>
        <vt:i4>3276912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P25</vt:lpwstr>
      </vt:variant>
      <vt:variant>
        <vt:i4>3276912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P24</vt:lpwstr>
      </vt:variant>
      <vt:variant>
        <vt:i4>3276912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P23</vt:lpwstr>
      </vt:variant>
      <vt:variant>
        <vt:i4>4063284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consultantplus://offline/ref=F4A2DF6BF590D82A7A98197926B46F84D30C86495F8D87DB476088910BF574F7YBN2J</vt:lpwstr>
      </vt:variant>
      <vt:variant>
        <vt:lpwstr/>
      </vt:variant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P59</vt:lpwstr>
      </vt:variant>
      <vt:variant>
        <vt:i4>3342397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consultantplus://offline/ref=F4A2DF6BF590D82A7A98077430D83188D100D8415F8B8F8D1B3FD3CC5CFC7EA0F513311FE2608C44YCN1J</vt:lpwstr>
      </vt:variant>
      <vt:variant>
        <vt:lpwstr/>
      </vt:variant>
      <vt:variant>
        <vt:i4>589913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consultantplus://offline/ref=F4A2DF6BF590D82A7A98077430D83188D10FDA4D58848F8D1B3FD3CC5CFC7EA0F513311CE1Y6N3J</vt:lpwstr>
      </vt:variant>
      <vt:variant>
        <vt:lpwstr/>
      </vt:variant>
      <vt:variant>
        <vt:i4>4128820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consultantplus://offline/ref=F4A2DF6BF590D82A7A98077430D83188D100DE475E8A8F8D1B3FD3CC5CFC7EA0F513311FE168Y8NDJ</vt:lpwstr>
      </vt:variant>
      <vt:variant>
        <vt:lpwstr/>
      </vt:variant>
      <vt:variant>
        <vt:i4>4128876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consultantplus://offline/ref=F4A2DF6BF590D82A7A98077430D83188D100DE475E8A8F8D1B3FD3CC5CFC7EA0F513311DE769Y8N9J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ТУЛЬСКОЙ ОБЛАСТИ</dc:title>
  <dc:creator>bna</dc:creator>
  <cp:lastModifiedBy>админ</cp:lastModifiedBy>
  <cp:revision>2</cp:revision>
  <cp:lastPrinted>2022-01-10T08:00:00Z</cp:lastPrinted>
  <dcterms:created xsi:type="dcterms:W3CDTF">2023-06-13T09:02:00Z</dcterms:created>
  <dcterms:modified xsi:type="dcterms:W3CDTF">2023-06-13T09:02:00Z</dcterms:modified>
</cp:coreProperties>
</file>