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7575"/>
      </w:tblGrid>
      <w:tr w:rsidR="00CB4FC8" w:rsidRPr="004A1D8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FC8" w:rsidRPr="004A1D82" w:rsidRDefault="004C377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Директору</w:t>
            </w:r>
            <w:r w:rsid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МКОУ </w:t>
            </w:r>
            <w:proofErr w:type="spellStart"/>
            <w:r w:rsid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Филинской</w:t>
            </w:r>
            <w:proofErr w:type="spellEnd"/>
            <w:r w:rsid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ОШ</w:t>
            </w:r>
            <w:r w:rsidRPr="004A1D82">
              <w:rPr>
                <w:lang w:val="ru-RU"/>
              </w:rPr>
              <w:br/>
            </w:r>
            <w:r w:rsid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Семину В.М.</w:t>
            </w:r>
          </w:p>
          <w:p w:rsidR="00CB4FC8" w:rsidRPr="004A1D82" w:rsidRDefault="004C377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________________________</w:t>
            </w:r>
            <w:r w:rsid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___________________________________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Pr="004A1D82">
              <w:rPr>
                <w:lang w:val="ru-RU"/>
              </w:rPr>
              <w:br/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проживающего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ей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адресу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 ___________________________________,</w:t>
            </w:r>
            <w:r w:rsidRPr="004A1D82">
              <w:rPr>
                <w:lang w:val="ru-RU"/>
              </w:rPr>
              <w:br/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контактный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телефон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 _________________</w:t>
            </w:r>
            <w:r w:rsidRPr="004A1D82">
              <w:rPr>
                <w:lang w:val="ru-RU"/>
              </w:rPr>
              <w:br/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эл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почта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 __________________</w:t>
            </w:r>
          </w:p>
        </w:tc>
      </w:tr>
    </w:tbl>
    <w:p w:rsidR="00CB4FC8" w:rsidRPr="004A1D82" w:rsidRDefault="00CB4FC8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CB4FC8" w:rsidRPr="004A1D82" w:rsidRDefault="004C3778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A1D8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ЗАЯВЛЕНИЕ</w:t>
      </w:r>
    </w:p>
    <w:p w:rsidR="00CB4FC8" w:rsidRPr="004A1D82" w:rsidRDefault="00CB4FC8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A1D82" w:rsidRDefault="004C3778">
      <w:pPr>
        <w:rPr>
          <w:rFonts w:hAnsi="Times New Roman" w:cs="Times New Roman"/>
          <w:color w:val="000000"/>
          <w:sz w:val="24"/>
          <w:szCs w:val="24"/>
        </w:rPr>
      </w:pP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Прошу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зачислить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моего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="004A1D82">
        <w:rPr>
          <w:rFonts w:hAnsi="Times New Roman" w:cs="Times New Roman"/>
          <w:color w:val="000000"/>
          <w:sz w:val="24"/>
          <w:szCs w:val="24"/>
          <w:lang w:val="ru-RU"/>
        </w:rPr>
        <w:t>, __________________________________________</w:t>
      </w:r>
      <w:bookmarkStart w:id="0" w:name="_GoBack"/>
      <w:bookmarkEnd w:id="0"/>
    </w:p>
    <w:p w:rsidR="004A1D82" w:rsidRDefault="004C377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_____________</w:t>
      </w:r>
      <w:proofErr w:type="gramStart"/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proofErr w:type="gramEnd"/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рождения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проживающую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адресу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: ___________________________________,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1-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класс</w:t>
      </w:r>
      <w:r w:rsid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МКОУ </w:t>
      </w:r>
      <w:proofErr w:type="spellStart"/>
      <w:r w:rsidR="004A1D82">
        <w:rPr>
          <w:rFonts w:hAnsi="Times New Roman" w:cs="Times New Roman"/>
          <w:color w:val="000000"/>
          <w:sz w:val="24"/>
          <w:szCs w:val="24"/>
          <w:lang w:val="ru-RU"/>
        </w:rPr>
        <w:t>Филинской</w:t>
      </w:r>
      <w:proofErr w:type="spellEnd"/>
      <w:r w:rsid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ОШ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</w:p>
    <w:p w:rsidR="00CB4FC8" w:rsidRPr="004A1D82" w:rsidRDefault="004C377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Мой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ребенок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имеет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преимущественное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право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приема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программе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начального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та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уже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обучается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____________________________.</w:t>
      </w:r>
    </w:p>
    <w:p w:rsidR="00CB4FC8" w:rsidRPr="004A1D82" w:rsidRDefault="004C377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Прошу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моего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_______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языке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9027"/>
      </w:tblGrid>
      <w:tr w:rsidR="00CB4FC8" w:rsidRPr="004A1D82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FC8" w:rsidRPr="004A1D82" w:rsidRDefault="004C3778">
            <w:pPr>
              <w:rPr>
                <w:lang w:val="ru-RU"/>
              </w:rPr>
            </w:pP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Прошу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моего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ребенка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предметов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предметной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области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«Родной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язык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литературное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чтение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родном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язык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е»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родном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_________ 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языке</w:t>
            </w:r>
            <w:r w:rsidRPr="004A1D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CB4FC8" w:rsidRPr="004A1D82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FC8" w:rsidRPr="004A1D82" w:rsidRDefault="004C3778">
            <w:pPr>
              <w:rPr>
                <w:lang w:val="ru-RU"/>
              </w:rPr>
            </w:pP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Если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хотите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,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чтобы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Ваш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ребенок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изучал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предметы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«Родной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язык»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и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«Литературное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чтение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на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родном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языке»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,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заполните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данный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 xml:space="preserve"> 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раздел</w:t>
            </w:r>
            <w:r w:rsidRPr="004A1D82">
              <w:rPr>
                <w:rFonts w:hAnsi="Times New Roman" w:cs="Times New Roman"/>
                <w:color w:val="000000"/>
                <w:sz w:val="16"/>
                <w:szCs w:val="16"/>
                <w:vertAlign w:val="subscript"/>
                <w:lang w:val="ru-RU"/>
              </w:rPr>
              <w:t>.</w:t>
            </w:r>
            <w:r>
              <w:rPr>
                <w:rFonts w:hAnsi="Times New Roman" w:cs="Times New Roman"/>
                <w:color w:val="000000"/>
                <w:sz w:val="16"/>
                <w:szCs w:val="16"/>
                <w:vertAlign w:val="subscript"/>
              </w:rPr>
              <w:t> </w:t>
            </w:r>
          </w:p>
        </w:tc>
      </w:tr>
    </w:tbl>
    <w:p w:rsidR="00CB4FC8" w:rsidRDefault="004C3778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заявлению прилагаются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CB4FC8" w:rsidRDefault="004C3778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паспорта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CB4FC8" w:rsidRDefault="004C3778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свидетельства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рождении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_________________________;</w:t>
      </w:r>
    </w:p>
    <w:p w:rsidR="00CB4FC8" w:rsidRDefault="004C3778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свидетельства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рождении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__________________________;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 w:rsidR="00CB4FC8" w:rsidRDefault="004C3778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</w:t>
      </w:r>
    </w:p>
    <w:p w:rsidR="00CB4FC8" w:rsidRDefault="00CB4FC8">
      <w:pPr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398"/>
        <w:gridCol w:w="1110"/>
        <w:gridCol w:w="1710"/>
      </w:tblGrid>
      <w:tr w:rsidR="00CB4FC8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FC8" w:rsidRDefault="004C3778"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года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FC8" w:rsidRDefault="004C3778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FC8" w:rsidRDefault="004C3778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</w:tbl>
    <w:p w:rsidR="00CB4FC8" w:rsidRPr="004A1D82" w:rsidRDefault="004C377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уставом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лицен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зией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образовательную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общеобразовательными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программами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свидетельством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государственной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аккредитации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локальными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актами</w:t>
      </w:r>
      <w:r w:rsid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МКОУ </w:t>
      </w:r>
      <w:proofErr w:type="spellStart"/>
      <w:r w:rsidR="004A1D82">
        <w:rPr>
          <w:rFonts w:hAnsi="Times New Roman" w:cs="Times New Roman"/>
          <w:color w:val="000000"/>
          <w:sz w:val="24"/>
          <w:szCs w:val="24"/>
          <w:lang w:val="ru-RU"/>
        </w:rPr>
        <w:t>Филинской</w:t>
      </w:r>
      <w:proofErr w:type="spellEnd"/>
      <w:r w:rsid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ОШ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ознакомлен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398"/>
        <w:gridCol w:w="1110"/>
        <w:gridCol w:w="1710"/>
      </w:tblGrid>
      <w:tr w:rsidR="00CB4FC8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FC8" w:rsidRDefault="004C3778"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»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FC8" w:rsidRDefault="004C3778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FC8" w:rsidRDefault="004C3778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</w:tbl>
    <w:p w:rsidR="00CB4FC8" w:rsidRPr="004A1D82" w:rsidRDefault="004C377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Даю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согласие</w:t>
      </w:r>
      <w:r w:rsid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 МКОУ</w:t>
      </w:r>
      <w:proofErr w:type="gramEnd"/>
      <w:r w:rsid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4A1D82">
        <w:rPr>
          <w:rFonts w:hAnsi="Times New Roman" w:cs="Times New Roman"/>
          <w:color w:val="000000"/>
          <w:sz w:val="24"/>
          <w:szCs w:val="24"/>
          <w:lang w:val="ru-RU"/>
        </w:rPr>
        <w:t>Филинской</w:t>
      </w:r>
      <w:proofErr w:type="spellEnd"/>
      <w:r w:rsid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ОШ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обработку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моих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моего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_________________________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объеме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указанном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заявлении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прилагаемых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документах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оказании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муниципальной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услуги</w:t>
      </w:r>
      <w:r w:rsidRPr="004A1D82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338"/>
        <w:gridCol w:w="1110"/>
        <w:gridCol w:w="1710"/>
      </w:tblGrid>
      <w:tr w:rsidR="00CB4FC8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FC8" w:rsidRDefault="004C3778"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FC8" w:rsidRDefault="004C3778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FC8" w:rsidRDefault="004C3778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</w:tbl>
    <w:p w:rsidR="004C3778" w:rsidRDefault="004C3778"/>
    <w:sectPr w:rsidR="004C3778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C787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2D33B1"/>
    <w:rsid w:val="002D3591"/>
    <w:rsid w:val="003514A0"/>
    <w:rsid w:val="004A1D82"/>
    <w:rsid w:val="004C3778"/>
    <w:rsid w:val="004F7E17"/>
    <w:rsid w:val="005A05CE"/>
    <w:rsid w:val="00653AF6"/>
    <w:rsid w:val="00B73A5A"/>
    <w:rsid w:val="00CB4FC8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2EB68"/>
  <w15:docId w15:val="{D8645614-326A-42A4-B7BD-7D5D1FCCC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ойля</dc:creator>
  <dc:description>Подготовлено экспертами Актион-МЦФЭР</dc:description>
  <cp:lastModifiedBy>ойля</cp:lastModifiedBy>
  <cp:revision>2</cp:revision>
  <dcterms:created xsi:type="dcterms:W3CDTF">2023-03-29T16:13:00Z</dcterms:created>
  <dcterms:modified xsi:type="dcterms:W3CDTF">2023-03-29T16:13:00Z</dcterms:modified>
</cp:coreProperties>
</file>