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6"/>
        <w:gridCol w:w="3196"/>
        <w:gridCol w:w="3189"/>
      </w:tblGrid>
      <w:tr w:rsidR="003D19DE" w:rsidRPr="00F81195" w:rsidTr="004F5D0D">
        <w:tc>
          <w:tcPr>
            <w:tcW w:w="3285" w:type="dxa"/>
          </w:tcPr>
          <w:p w:rsidR="003D19DE" w:rsidRPr="00F81195" w:rsidRDefault="003D19DE" w:rsidP="004F5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195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F8119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МОПротокол № 01</w:t>
            </w:r>
          </w:p>
          <w:p w:rsidR="003D19DE" w:rsidRPr="00F81195" w:rsidRDefault="00526C37" w:rsidP="004F5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27</w:t>
            </w:r>
            <w:r w:rsidR="007156BA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  <w:r w:rsidR="003D19DE" w:rsidRPr="00F811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86" w:type="dxa"/>
          </w:tcPr>
          <w:p w:rsidR="003D19DE" w:rsidRPr="00F81195" w:rsidRDefault="003D19DE" w:rsidP="004F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95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3D19DE" w:rsidRPr="00F81195" w:rsidRDefault="003D19DE" w:rsidP="004F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95">
              <w:rPr>
                <w:rFonts w:ascii="Times New Roman" w:hAnsi="Times New Roman" w:cs="Times New Roman"/>
                <w:sz w:val="24"/>
                <w:szCs w:val="24"/>
              </w:rPr>
              <w:t>Завуч школы</w:t>
            </w:r>
          </w:p>
          <w:p w:rsidR="003D19DE" w:rsidRPr="00F81195" w:rsidRDefault="003D19DE" w:rsidP="004F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95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7156BA">
              <w:rPr>
                <w:rFonts w:ascii="Times New Roman" w:hAnsi="Times New Roman" w:cs="Times New Roman"/>
                <w:sz w:val="24"/>
                <w:szCs w:val="24"/>
              </w:rPr>
              <w:t>Федякина Н.А.</w:t>
            </w:r>
          </w:p>
        </w:tc>
        <w:tc>
          <w:tcPr>
            <w:tcW w:w="3286" w:type="dxa"/>
          </w:tcPr>
          <w:p w:rsidR="003D19DE" w:rsidRPr="00F81195" w:rsidRDefault="003D19DE" w:rsidP="004F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9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3D19DE" w:rsidRPr="00F81195" w:rsidRDefault="003D19DE" w:rsidP="004F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9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D19DE" w:rsidRPr="00F81195" w:rsidRDefault="007156BA" w:rsidP="004F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 Медведева Г.В.</w:t>
            </w:r>
          </w:p>
          <w:p w:rsidR="003D19DE" w:rsidRPr="00F81195" w:rsidRDefault="00526C37" w:rsidP="004F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</w:t>
            </w:r>
          </w:p>
          <w:p w:rsidR="003D19DE" w:rsidRPr="00F81195" w:rsidRDefault="00526C37" w:rsidP="004F5D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</w:t>
            </w:r>
            <w:r w:rsidR="003D19DE" w:rsidRPr="00F81195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7156B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3D19DE" w:rsidRPr="00F8119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3D19DE" w:rsidRDefault="003D19DE" w:rsidP="003D19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19DE">
        <w:rPr>
          <w:rFonts w:ascii="Times New Roman" w:hAnsi="Times New Roman" w:cs="Times New Roman"/>
          <w:b/>
          <w:sz w:val="44"/>
          <w:szCs w:val="44"/>
        </w:rPr>
        <w:t xml:space="preserve">Рабочая </w:t>
      </w:r>
      <w:r w:rsidR="00526C37">
        <w:rPr>
          <w:rFonts w:ascii="Times New Roman" w:hAnsi="Times New Roman" w:cs="Times New Roman"/>
          <w:b/>
          <w:sz w:val="44"/>
          <w:szCs w:val="44"/>
        </w:rPr>
        <w:t xml:space="preserve">адаптированная </w:t>
      </w:r>
      <w:r w:rsidRPr="003D19DE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3D19DE" w:rsidRPr="003D19DE" w:rsidRDefault="003D19DE" w:rsidP="003D19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19DE">
        <w:rPr>
          <w:rFonts w:ascii="Times New Roman" w:hAnsi="Times New Roman" w:cs="Times New Roman"/>
          <w:b/>
          <w:sz w:val="44"/>
          <w:szCs w:val="44"/>
        </w:rPr>
        <w:t>по  изобразительному искусству</w:t>
      </w:r>
    </w:p>
    <w:p w:rsidR="003D19DE" w:rsidRPr="003D19DE" w:rsidRDefault="002A7C16" w:rsidP="003D19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 7</w:t>
      </w:r>
      <w:r w:rsidR="003D19DE" w:rsidRPr="003D19DE">
        <w:rPr>
          <w:rFonts w:ascii="Times New Roman" w:hAnsi="Times New Roman" w:cs="Times New Roman"/>
          <w:b/>
          <w:sz w:val="44"/>
          <w:szCs w:val="44"/>
        </w:rPr>
        <w:t xml:space="preserve"> классе </w:t>
      </w:r>
      <w:bookmarkStart w:id="0" w:name="_GoBack"/>
      <w:bookmarkEnd w:id="0"/>
    </w:p>
    <w:p w:rsidR="00526C37" w:rsidRDefault="003D19DE" w:rsidP="003D19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19DE">
        <w:rPr>
          <w:rFonts w:ascii="Times New Roman" w:hAnsi="Times New Roman" w:cs="Times New Roman"/>
          <w:b/>
          <w:sz w:val="44"/>
          <w:szCs w:val="44"/>
        </w:rPr>
        <w:t xml:space="preserve">для обучающихся с </w:t>
      </w:r>
      <w:r w:rsidR="00526C37">
        <w:rPr>
          <w:rFonts w:ascii="Times New Roman" w:hAnsi="Times New Roman" w:cs="Times New Roman"/>
          <w:b/>
          <w:sz w:val="44"/>
          <w:szCs w:val="44"/>
        </w:rPr>
        <w:t xml:space="preserve">легкой </w:t>
      </w:r>
    </w:p>
    <w:p w:rsidR="003D19DE" w:rsidRPr="003D19DE" w:rsidRDefault="00526C37" w:rsidP="003D19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умственной отсталостью (интеллектуальными нарушениями) </w:t>
      </w:r>
    </w:p>
    <w:p w:rsidR="003D19DE" w:rsidRPr="003D19DE" w:rsidRDefault="007156BA" w:rsidP="003D19DE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 МБОУ «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Большебабинская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С</w:t>
      </w:r>
      <w:r w:rsidR="003D19DE" w:rsidRPr="003D19DE">
        <w:rPr>
          <w:rFonts w:ascii="Times New Roman" w:hAnsi="Times New Roman" w:cs="Times New Roman"/>
          <w:b/>
          <w:sz w:val="44"/>
          <w:szCs w:val="44"/>
        </w:rPr>
        <w:t xml:space="preserve">Ш» </w:t>
      </w:r>
    </w:p>
    <w:p w:rsidR="003D19DE" w:rsidRPr="003D19DE" w:rsidRDefault="007156BA" w:rsidP="003D19DE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2022-2023</w:t>
      </w:r>
      <w:r w:rsidR="003D19DE" w:rsidRPr="003D19DE">
        <w:rPr>
          <w:rFonts w:ascii="Times New Roman" w:hAnsi="Times New Roman" w:cs="Times New Roman"/>
          <w:b/>
          <w:sz w:val="44"/>
          <w:szCs w:val="44"/>
        </w:rPr>
        <w:t xml:space="preserve"> учебный год </w:t>
      </w: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after="0"/>
        <w:ind w:left="439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1195">
        <w:rPr>
          <w:rFonts w:ascii="Times New Roman" w:hAnsi="Times New Roman" w:cs="Times New Roman"/>
          <w:b/>
          <w:sz w:val="24"/>
          <w:szCs w:val="24"/>
        </w:rPr>
        <w:t>Рассмотрена</w:t>
      </w:r>
      <w:proofErr w:type="gramEnd"/>
      <w:r w:rsidRPr="00F81195">
        <w:rPr>
          <w:rFonts w:ascii="Times New Roman" w:hAnsi="Times New Roman" w:cs="Times New Roman"/>
          <w:b/>
          <w:sz w:val="24"/>
          <w:szCs w:val="24"/>
        </w:rPr>
        <w:t xml:space="preserve"> на заседании </w:t>
      </w:r>
    </w:p>
    <w:p w:rsidR="003D19DE" w:rsidRPr="00F81195" w:rsidRDefault="003D19DE" w:rsidP="003D19DE">
      <w:pPr>
        <w:spacing w:after="0"/>
        <w:ind w:left="4395"/>
        <w:rPr>
          <w:rFonts w:ascii="Times New Roman" w:hAnsi="Times New Roman" w:cs="Times New Roman"/>
          <w:b/>
          <w:sz w:val="24"/>
          <w:szCs w:val="24"/>
        </w:rPr>
      </w:pPr>
      <w:r w:rsidRPr="00F81195">
        <w:rPr>
          <w:rFonts w:ascii="Times New Roman" w:hAnsi="Times New Roman" w:cs="Times New Roman"/>
          <w:b/>
          <w:sz w:val="24"/>
          <w:szCs w:val="24"/>
        </w:rPr>
        <w:t>педагогического совета школы</w:t>
      </w:r>
    </w:p>
    <w:p w:rsidR="003D19DE" w:rsidRPr="00F81195" w:rsidRDefault="00526C37" w:rsidP="003D19DE">
      <w:pPr>
        <w:spacing w:after="0"/>
        <w:ind w:left="4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Протокол № 01 от 27</w:t>
      </w:r>
      <w:r w:rsidR="007156BA">
        <w:rPr>
          <w:rFonts w:ascii="Times New Roman" w:hAnsi="Times New Roman" w:cs="Times New Roman"/>
          <w:b/>
          <w:sz w:val="24"/>
          <w:szCs w:val="24"/>
        </w:rPr>
        <w:t>.08.2022</w:t>
      </w:r>
      <w:r w:rsidR="003D19DE" w:rsidRPr="00F8119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Pr="00F81195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1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7156BA">
        <w:rPr>
          <w:rFonts w:ascii="Times New Roman" w:hAnsi="Times New Roman" w:cs="Times New Roman"/>
          <w:b/>
          <w:sz w:val="24"/>
          <w:szCs w:val="24"/>
        </w:rPr>
        <w:t xml:space="preserve">              Автор Илларионова Т.В.</w:t>
      </w:r>
    </w:p>
    <w:p w:rsidR="003D19DE" w:rsidRDefault="003D19DE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DA5" w:rsidRDefault="004C0DA5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9DE" w:rsidRDefault="007156BA" w:rsidP="003D19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3D19DE" w:rsidRPr="00F8119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D19DE" w:rsidRPr="004C43C4" w:rsidRDefault="004C0DA5" w:rsidP="004C0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3C4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3D19DE" w:rsidRPr="004C43C4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предмета.</w:t>
      </w:r>
    </w:p>
    <w:p w:rsidR="004C0DA5" w:rsidRPr="004C43C4" w:rsidRDefault="004C0DA5" w:rsidP="004C0DA5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43C4">
        <w:rPr>
          <w:rFonts w:ascii="Times New Roman" w:hAnsi="Times New Roman" w:cs="Times New Roman"/>
          <w:bCs/>
          <w:sz w:val="24"/>
          <w:szCs w:val="24"/>
        </w:rPr>
        <w:t>Рабочая программа по учебному предмету «И</w:t>
      </w:r>
      <w:r w:rsidR="002A7C16">
        <w:rPr>
          <w:rFonts w:ascii="Times New Roman" w:hAnsi="Times New Roman" w:cs="Times New Roman"/>
          <w:bCs/>
          <w:sz w:val="24"/>
          <w:szCs w:val="24"/>
        </w:rPr>
        <w:t>зобразительное искусство» для 7 класса</w:t>
      </w:r>
      <w:r w:rsidRPr="004C43C4">
        <w:rPr>
          <w:rFonts w:ascii="Times New Roman" w:hAnsi="Times New Roman" w:cs="Times New Roman"/>
          <w:bCs/>
          <w:sz w:val="24"/>
          <w:szCs w:val="24"/>
        </w:rPr>
        <w:t xml:space="preserve"> составлена на основе адаптированной образовательной программы основного общего образования  для </w:t>
      </w:r>
      <w:proofErr w:type="gramStart"/>
      <w:r w:rsidRPr="004C43C4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4C43C4">
        <w:rPr>
          <w:rFonts w:ascii="Times New Roman" w:hAnsi="Times New Roman" w:cs="Times New Roman"/>
          <w:bCs/>
          <w:sz w:val="24"/>
          <w:szCs w:val="24"/>
        </w:rPr>
        <w:t xml:space="preserve"> с ограниченными возможностями </w:t>
      </w:r>
      <w:r w:rsidR="00A6257D">
        <w:rPr>
          <w:rFonts w:ascii="Times New Roman" w:hAnsi="Times New Roman" w:cs="Times New Roman"/>
          <w:bCs/>
          <w:sz w:val="24"/>
          <w:szCs w:val="24"/>
        </w:rPr>
        <w:t>здоровья  МБОУ “</w:t>
      </w:r>
      <w:proofErr w:type="spellStart"/>
      <w:r w:rsidR="00A6257D">
        <w:rPr>
          <w:rFonts w:ascii="Times New Roman" w:hAnsi="Times New Roman" w:cs="Times New Roman"/>
          <w:bCs/>
          <w:sz w:val="24"/>
          <w:szCs w:val="24"/>
        </w:rPr>
        <w:t>Большебабинская</w:t>
      </w:r>
      <w:proofErr w:type="spellEnd"/>
      <w:r w:rsidR="00A6257D">
        <w:rPr>
          <w:rFonts w:ascii="Times New Roman" w:hAnsi="Times New Roman" w:cs="Times New Roman"/>
          <w:bCs/>
          <w:sz w:val="24"/>
          <w:szCs w:val="24"/>
        </w:rPr>
        <w:t xml:space="preserve"> СШ».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3C4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должны знать: 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C43C4">
        <w:rPr>
          <w:rFonts w:ascii="Times New Roman" w:hAnsi="Times New Roman" w:cs="Times New Roman"/>
          <w:sz w:val="24"/>
          <w:szCs w:val="24"/>
        </w:rPr>
        <w:t>виды работ на уроках изобразительного искусства (рисование с натуры, декоративное рисование, рисование на тему);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-отличительные признаки видов изобразительного искусства (живопись, скульптура, графика, архитектура, декоративно-прикладное творчество);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-основные средства выразительности живописи (цвет, композиция, освещение);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-особенности  некоторых материалов используемых  при рисовании (акварель, гуашь, тушь, восковые  мелки)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-отличительные особенности произведений декоративно-прикладного искусства;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-названия крупнейших музеев страны.</w:t>
      </w:r>
    </w:p>
    <w:p w:rsidR="004C0DA5" w:rsidRPr="004C43C4" w:rsidRDefault="004C0DA5" w:rsidP="003D1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3C4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уметь: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-передавать форму, строение, величину, цвет и положение в пространстве изображаемых предметов, пользоваться вспомогательными линиями при построении рисунка, выполняя его в определенной последовательности (от общего к частному);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-изображать предметы прямоугольной, цилиндрической, конической, округлой и комбинированной формы, передавая их объем и окраску;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-проявлять художественный вкус в рисунках декоративного характера, стилизовать природные формы, выполнять построение узоров (орнаментов) в основных геометрических формах, применяя осевые линии;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-использовать прием загораживания одних предметов другими в рисунках на заданную тему, изображать удаленные предметы с учетом их зрительного уменьшения;</w:t>
      </w:r>
    </w:p>
    <w:p w:rsidR="004C0DA5" w:rsidRPr="004C43C4" w:rsidRDefault="004C0DA5" w:rsidP="004C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3C4">
        <w:rPr>
          <w:rFonts w:ascii="Times New Roman" w:hAnsi="Times New Roman" w:cs="Times New Roman"/>
          <w:sz w:val="24"/>
          <w:szCs w:val="24"/>
        </w:rPr>
        <w:t>-проявлять интерес к произведениям изобразительного искусства и высказывать о них оценочные суждения.</w:t>
      </w:r>
    </w:p>
    <w:p w:rsidR="004C0DA5" w:rsidRPr="004C43C4" w:rsidRDefault="004C0DA5" w:rsidP="003D1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19DE" w:rsidRDefault="003D19DE" w:rsidP="003D1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3C4">
        <w:rPr>
          <w:rFonts w:ascii="Times New Roman" w:hAnsi="Times New Roman" w:cs="Times New Roman"/>
          <w:b/>
          <w:bCs/>
          <w:sz w:val="24"/>
          <w:szCs w:val="24"/>
        </w:rPr>
        <w:t>2. Содержание уч</w:t>
      </w:r>
      <w:r w:rsidRPr="004C43C4">
        <w:rPr>
          <w:rFonts w:ascii="Times New Roman" w:hAnsi="Times New Roman" w:cs="Times New Roman"/>
          <w:b/>
          <w:sz w:val="24"/>
          <w:szCs w:val="24"/>
        </w:rPr>
        <w:t>ебного пре</w:t>
      </w:r>
      <w:r w:rsidRPr="004C43C4">
        <w:rPr>
          <w:rFonts w:ascii="Times New Roman" w:hAnsi="Times New Roman" w:cs="Times New Roman"/>
          <w:b/>
          <w:bCs/>
          <w:sz w:val="24"/>
          <w:szCs w:val="24"/>
        </w:rPr>
        <w:t>дме</w:t>
      </w:r>
      <w:r w:rsidR="002A7C16">
        <w:rPr>
          <w:rFonts w:ascii="Times New Roman" w:hAnsi="Times New Roman" w:cs="Times New Roman"/>
          <w:b/>
          <w:bCs/>
          <w:sz w:val="24"/>
          <w:szCs w:val="24"/>
        </w:rPr>
        <w:t>та «Изобразительное искусство» 7</w:t>
      </w:r>
      <w:r w:rsidRPr="004C43C4">
        <w:rPr>
          <w:rFonts w:ascii="Times New Roman" w:hAnsi="Times New Roman" w:cs="Times New Roman"/>
          <w:b/>
          <w:bCs/>
          <w:sz w:val="24"/>
          <w:szCs w:val="24"/>
        </w:rPr>
        <w:t>-й класс</w:t>
      </w:r>
      <w:r w:rsidR="002A7C16">
        <w:rPr>
          <w:rFonts w:ascii="Times New Roman" w:hAnsi="Times New Roman" w:cs="Times New Roman"/>
          <w:b/>
          <w:bCs/>
          <w:sz w:val="24"/>
          <w:szCs w:val="24"/>
        </w:rPr>
        <w:t xml:space="preserve"> (1 час в неделю 34 часа)</w:t>
      </w:r>
    </w:p>
    <w:p w:rsidR="002A7C16" w:rsidRPr="001E52EC" w:rsidRDefault="002A7C16" w:rsidP="002A7C1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2EC">
        <w:rPr>
          <w:rFonts w:ascii="Times New Roman" w:hAnsi="Times New Roman" w:cs="Times New Roman"/>
          <w:b/>
          <w:sz w:val="24"/>
          <w:szCs w:val="24"/>
        </w:rPr>
        <w:t>Рисование с натуры</w:t>
      </w:r>
    </w:p>
    <w:p w:rsidR="002A7C16" w:rsidRPr="001E52EC" w:rsidRDefault="002A7C16" w:rsidP="002A7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hAnsi="Times New Roman" w:cs="Times New Roman"/>
          <w:sz w:val="24"/>
          <w:szCs w:val="24"/>
        </w:rPr>
        <w:t>Дальнейшее развитие у учащихся способности самостоятельно анализировать объект изображения, определять его форму, конструкцию, величину составных частей, цвет и положение в пространстве. Обучение детей умению соблюдать целесообразную последовательность выполнения рисунка.</w:t>
      </w:r>
    </w:p>
    <w:p w:rsidR="002A7C16" w:rsidRPr="001E52EC" w:rsidRDefault="002A7C16" w:rsidP="002A7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hAnsi="Times New Roman" w:cs="Times New Roman"/>
          <w:sz w:val="24"/>
          <w:szCs w:val="24"/>
        </w:rPr>
        <w:t>Формирование основы изобразительной грамоты, умения пользоваться вспомогательными линиями, совершенствование навыка правильной передачи в рисунке объемных предметов прямоугольной, цилиндрической, конической, округлой и комбинированной формы. Совершенствование навыка передачи в рисунке цветовых оттенков изображаемых объектов.</w:t>
      </w:r>
    </w:p>
    <w:p w:rsidR="002A7C16" w:rsidRPr="001E52EC" w:rsidRDefault="002A7C16" w:rsidP="002A7C1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2EC">
        <w:rPr>
          <w:rFonts w:ascii="Times New Roman" w:hAnsi="Times New Roman" w:cs="Times New Roman"/>
          <w:b/>
          <w:sz w:val="24"/>
          <w:szCs w:val="24"/>
        </w:rPr>
        <w:t>Декоративное рисование</w:t>
      </w:r>
    </w:p>
    <w:p w:rsidR="002A7C16" w:rsidRPr="001E52EC" w:rsidRDefault="002A7C16" w:rsidP="002A7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hAnsi="Times New Roman" w:cs="Times New Roman"/>
          <w:sz w:val="24"/>
          <w:szCs w:val="24"/>
        </w:rPr>
        <w:t>Совершенствование навыков составления узоров (орнаментов) в различных геометрических формах, умений декоративно перерабатывать природные формы и использовать их в оформительской работе. Выработка приемов работы акварельными и гуашевыми красками. На конкретных примерах раскрытие декоративного значения цвета при составлении орнаментальных композиций, прикладной роли декоративного рисования в повседневной жизни.</w:t>
      </w:r>
    </w:p>
    <w:p w:rsidR="002A7C16" w:rsidRPr="001E52EC" w:rsidRDefault="002A7C16" w:rsidP="002A7C1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2EC">
        <w:rPr>
          <w:rFonts w:ascii="Times New Roman" w:hAnsi="Times New Roman" w:cs="Times New Roman"/>
          <w:b/>
          <w:sz w:val="24"/>
          <w:szCs w:val="24"/>
        </w:rPr>
        <w:t>Рисование на темы</w:t>
      </w:r>
    </w:p>
    <w:p w:rsidR="002A7C16" w:rsidRPr="001E52EC" w:rsidRDefault="002A7C16" w:rsidP="002A7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hAnsi="Times New Roman" w:cs="Times New Roman"/>
          <w:sz w:val="24"/>
          <w:szCs w:val="24"/>
        </w:rPr>
        <w:t xml:space="preserve">Развитие у учащихся способности к творческому воображению, умения передавать в рисунке связное содержание, использование приема загораживания одних предметов другими в зависимости от их положения относительно друг друга. Формирование умения </w:t>
      </w:r>
      <w:r w:rsidRPr="001E52EC">
        <w:rPr>
          <w:rFonts w:ascii="Times New Roman" w:hAnsi="Times New Roman" w:cs="Times New Roman"/>
          <w:sz w:val="24"/>
          <w:szCs w:val="24"/>
        </w:rPr>
        <w:lastRenderedPageBreak/>
        <w:t>размещать предметы в открытом пространстве; изображать удаленные предметы с учетом их зрительного уменьшения. Закрепление понятия о зрительной глубине в рисунке: первый план, второй план.</w:t>
      </w:r>
    </w:p>
    <w:p w:rsidR="002A7C16" w:rsidRPr="001E52EC" w:rsidRDefault="002A7C16" w:rsidP="002A7C1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2EC">
        <w:rPr>
          <w:rFonts w:ascii="Times New Roman" w:hAnsi="Times New Roman" w:cs="Times New Roman"/>
          <w:b/>
          <w:sz w:val="24"/>
          <w:szCs w:val="24"/>
        </w:rPr>
        <w:t>Беседы об изобразительном искусстве</w:t>
      </w:r>
    </w:p>
    <w:p w:rsidR="002A7C16" w:rsidRPr="001E52EC" w:rsidRDefault="002A7C16" w:rsidP="002A7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hAnsi="Times New Roman" w:cs="Times New Roman"/>
          <w:sz w:val="24"/>
          <w:szCs w:val="24"/>
        </w:rPr>
        <w:t>Развитие и совершенствование целенаправленного восприятия произведений изобразительного искусства и эмоционально-эстетического отношения к ним. Формирование понятия о видах и жанрах изобразительного искусства. Формирование представления об основных средствах выразительности живописи. Ознакомление с некоторыми материалами, используемыми в изобразительном искусстве. Закрепление знания об отличительных особенностях произведений декоративно-прикладного искусства.</w:t>
      </w:r>
    </w:p>
    <w:p w:rsidR="002A7C16" w:rsidRPr="001E52EC" w:rsidRDefault="002A7C16" w:rsidP="002A7C16">
      <w:pPr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Arial" w:hAnsi="Times New Roman" w:cs="Times New Roman"/>
          <w:b/>
          <w:bCs/>
          <w:sz w:val="24"/>
          <w:szCs w:val="24"/>
        </w:rPr>
        <w:t>Примерные задания</w:t>
      </w:r>
    </w:p>
    <w:p w:rsidR="002A7C16" w:rsidRPr="001E52EC" w:rsidRDefault="002A7C16" w:rsidP="002A7C16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четверть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Рисование с натуры объемного предмета прямоугольной формы, повернутого углом к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рисующему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 (например, высокая коробка, обернутая цветной бумагой и перевязанная лентой).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объемного предмета прямоугольной формы в наиболее простом для восприятия положении (радиоприемник; телевизор; стопа из 5—6 толстых книг, обвязанных тесьмой).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Беседа на тему «Виды изобразительного искусства. Живопись». Расширение представлений о работе художника-живописца, о материалах и инструментах живописца.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Жанры живописи: пейзаж, натюрморт, портрет, историческая и бытовая живопись (И. Грабарь.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 «Березовая аллея»; И. Машков. «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Снедь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 московская. Мясо, дичь»; В. Серов. «Мика Морозов»; И. Репин. «Иван Грозный и сын его Иван»; В. Маковский.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«Свидание»).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 Крупнейшие музеи страны.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двух предметов цилиндрической формы, расположенных ниже уровня зрения (эмалированные кастрюля и кружка; стеклянная банка с водой и керамический бокал).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по представлению объемного предмета цилиндрической формы с вырезом 1/4 части («Сыр»; «Торт»).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предмета, имеющего форму усеченного конуса (чашка; цветочный горшок; ваза).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предмета комбинированной формы (торшер; подсвечник со свечой).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Беседа об изобразительном искусстве на тему «Выразительные средства живописи. Изменение цвета в зависимости от освещения: солнечное, освещение, сумерки, пасмурная погода. Холодная и теплая цветовая гамма. Композиция.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(И. Шишкин.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 «Полдень»; А. Куинджи. «Березовая роща»; И. Левитан. «Сумерки. Стога»; М. Врубель. «В ночном»; В. Поленов.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«Московский дворик»).</w:t>
      </w:r>
      <w:proofErr w:type="gramEnd"/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Изготовление из бумаги шапочки-пилотки и украшение ее узором (к школьному празднику).</w:t>
      </w:r>
    </w:p>
    <w:p w:rsidR="002A7C16" w:rsidRPr="001E52EC" w:rsidRDefault="002A7C16" w:rsidP="002A7C16">
      <w:pPr>
        <w:numPr>
          <w:ilvl w:val="0"/>
          <w:numId w:val="9"/>
        </w:numPr>
        <w:tabs>
          <w:tab w:val="left" w:pos="0"/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четверть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Тематическое рисование. Выполнение на основе наблюдений зарисовок осеннего леса.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объемных предметов — посуда (отдельные предметы из чайного или кофейного сервиза — по выбору учащихся).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Беседа на тему «Виды изобразительного искусства. Скульптура». Отличие скульптуры от произведения живописи и рисунка: объемность, обозримость с разных сторон. Материал для скульптуры: мрамор, металл, гранит, бетон, дерево и др. Инструменты скульптора. (Памятник Ю. Гагарину на площади Гагарина в Москве; Н. Томский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>Портрет И. Д. Черняховского»; мемориал в Волгограде на Мамаевом кургане; скульптуры С. Коненкова и др.).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Народная скульптура (игрушки), ее образность и выразительность.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предмета комбинированной формы (настольная лампа).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lastRenderedPageBreak/>
        <w:t>Беседа на тему «Виды изобразительного искусства. Архитектура». Памятники архитектуры Московского Кремля. Архитектура твоего города.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Разработка декоративной композиции (совместно с учителем), посвященной школьному празднику (эскиз оформления сцены).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Декоративное рисование. Изготовление макета пригласительного билета.</w:t>
      </w:r>
    </w:p>
    <w:p w:rsidR="002A7C16" w:rsidRPr="001E52EC" w:rsidRDefault="002A7C16" w:rsidP="002A7C16">
      <w:pPr>
        <w:numPr>
          <w:ilvl w:val="0"/>
          <w:numId w:val="10"/>
        </w:numPr>
        <w:tabs>
          <w:tab w:val="left" w:pos="0"/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четверть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Тематическое рисование. Выполнение на основе наблюдений зарисовок зимнего леса.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Беседа на тему «Виды изобразительного искусства. Графика». Книжная иллюстрация. Плакат. Карикатура.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Выполнение эскизов элементов оформления книги — рисование заставок, буквиц, концовок.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объемных предметов округлой формы (фрукты).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объемных предметов округлой формы (овощи).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постройки из элементов строительного материала (башня).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предметов комбинированной формы (ваза; кринка).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Декоративное рисование — составление узора для вазы.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предметов комбинированной формы (столярные или слесарные инструменты).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Демонстрация учебного кинофильма. «Народное декоративно-прикладное искусство России» (2 ч., </w:t>
      </w:r>
      <w:proofErr w:type="spellStart"/>
      <w:r w:rsidRPr="001E52EC">
        <w:rPr>
          <w:rFonts w:ascii="Times New Roman" w:eastAsia="Times New Roman" w:hAnsi="Times New Roman" w:cs="Times New Roman"/>
          <w:sz w:val="24"/>
          <w:szCs w:val="24"/>
        </w:rPr>
        <w:t>цв</w:t>
      </w:r>
      <w:proofErr w:type="spell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., 1979). Беседа.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Показ изделий народного творчества (Хохлома.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 Гжель. </w:t>
      </w:r>
      <w:proofErr w:type="spellStart"/>
      <w:r w:rsidRPr="001E52EC">
        <w:rPr>
          <w:rFonts w:ascii="Times New Roman" w:eastAsia="Times New Roman" w:hAnsi="Times New Roman" w:cs="Times New Roman"/>
          <w:sz w:val="24"/>
          <w:szCs w:val="24"/>
        </w:rPr>
        <w:t>Жостово</w:t>
      </w:r>
      <w:proofErr w:type="spell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Палех и др.).</w:t>
      </w:r>
      <w:proofErr w:type="gramEnd"/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b/>
          <w:bCs/>
          <w:sz w:val="24"/>
          <w:szCs w:val="24"/>
        </w:rPr>
        <w:t>IV четверть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Беседа на тему «Виды изобразительного искусства. Декоративно-прикладное творчество». Городецкая роспись (расписные доски, скамейки, детские кресла-качалки, круглые настенные панно и т. п.).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предметов комбинированной формы (чайник; самовар).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Рисование с натуры предметов комбинированной формы (игрушки).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Разработка эскиза плаката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 Дню Победы с кратким текстом-лозунгом (по клеткам).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Беседа об изобразительном искусстве с показом репродукций картин о Великой Отечественной войне (П. Логинов и В. Панфилов.</w:t>
      </w:r>
      <w:proofErr w:type="gram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 «Знамя Победы»; П.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Кривоногов. «Брестская крепость»; Ф. </w:t>
      </w:r>
      <w:proofErr w:type="spellStart"/>
      <w:r w:rsidRPr="001E52EC">
        <w:rPr>
          <w:rFonts w:ascii="Times New Roman" w:eastAsia="Times New Roman" w:hAnsi="Times New Roman" w:cs="Times New Roman"/>
          <w:sz w:val="24"/>
          <w:szCs w:val="24"/>
        </w:rPr>
        <w:t>Усыпенко</w:t>
      </w:r>
      <w:proofErr w:type="spellEnd"/>
      <w:r w:rsidRPr="001E52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E52EC">
        <w:rPr>
          <w:rFonts w:ascii="Times New Roman" w:eastAsia="Times New Roman" w:hAnsi="Times New Roman" w:cs="Times New Roman"/>
          <w:sz w:val="24"/>
          <w:szCs w:val="24"/>
        </w:rPr>
        <w:t>«Ответ гвардейцев-минометчиков» и др.).</w:t>
      </w:r>
      <w:proofErr w:type="gramEnd"/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Выполнение эскиза медали (эмблемы), посвященной спортивным соревнованиям.</w:t>
      </w:r>
    </w:p>
    <w:p w:rsidR="002A7C16" w:rsidRPr="001E52EC" w:rsidRDefault="002A7C16" w:rsidP="002A7C1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EC">
        <w:rPr>
          <w:rFonts w:ascii="Times New Roman" w:eastAsia="Times New Roman" w:hAnsi="Times New Roman" w:cs="Times New Roman"/>
          <w:sz w:val="24"/>
          <w:szCs w:val="24"/>
        </w:rPr>
        <w:t>Иллюстрирование отрывка из литературного произведения (по выбору учителя).</w:t>
      </w:r>
    </w:p>
    <w:p w:rsidR="00D604D0" w:rsidRPr="004C43C4" w:rsidRDefault="00D604D0" w:rsidP="003D1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19DE" w:rsidRPr="004C43C4" w:rsidRDefault="003D19DE" w:rsidP="003D1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3C4">
        <w:rPr>
          <w:rFonts w:ascii="Times New Roman" w:hAnsi="Times New Roman" w:cs="Times New Roman"/>
          <w:b/>
          <w:sz w:val="24"/>
          <w:szCs w:val="24"/>
        </w:rPr>
        <w:t xml:space="preserve">3. Тематическое планирование </w:t>
      </w:r>
      <w:r w:rsidR="002A7C16">
        <w:rPr>
          <w:rFonts w:ascii="Times New Roman" w:hAnsi="Times New Roman" w:cs="Times New Roman"/>
          <w:b/>
          <w:sz w:val="24"/>
          <w:szCs w:val="24"/>
        </w:rPr>
        <w:t>в 7</w:t>
      </w:r>
      <w:r w:rsidR="0080548D" w:rsidRPr="004C43C4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6237"/>
        <w:gridCol w:w="2693"/>
      </w:tblGrid>
      <w:tr w:rsidR="00D604D0" w:rsidRPr="001E52EC" w:rsidTr="008D4DCF">
        <w:trPr>
          <w:trHeight w:val="5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4D0" w:rsidRPr="001E52EC" w:rsidRDefault="00D604D0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604D0" w:rsidRPr="001E52EC" w:rsidRDefault="00D604D0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E52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E52E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4D0" w:rsidRPr="001E52EC" w:rsidRDefault="00D604D0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4D0" w:rsidRPr="001E52EC" w:rsidRDefault="00D604D0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b/>
                <w:sz w:val="24"/>
                <w:szCs w:val="24"/>
              </w:rPr>
              <w:t>Кол-вочасов</w:t>
            </w:r>
          </w:p>
        </w:tc>
      </w:tr>
      <w:tr w:rsidR="002A7C16" w:rsidRPr="001E52EC" w:rsidTr="008D4DCF">
        <w:trPr>
          <w:trHeight w:val="3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Рисование с натуры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C16" w:rsidRPr="001E52EC" w:rsidRDefault="002A7C16" w:rsidP="00E13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7C16" w:rsidRPr="001E52EC" w:rsidTr="008D4DCF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E13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A7C16" w:rsidRPr="001E52EC" w:rsidTr="008D4DCF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на темы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E13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7C16" w:rsidRPr="001E52EC" w:rsidTr="008D4DCF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E13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A7C16" w:rsidRPr="001E52EC" w:rsidTr="008D4DCF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8D4D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16" w:rsidRPr="001E52EC" w:rsidRDefault="002A7C16" w:rsidP="00E13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0548D" w:rsidRPr="004C43C4" w:rsidRDefault="0080548D" w:rsidP="003D1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48D" w:rsidRPr="004C43C4" w:rsidRDefault="003D19DE" w:rsidP="008054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3C4">
        <w:rPr>
          <w:rFonts w:ascii="Times New Roman" w:hAnsi="Times New Roman" w:cs="Times New Roman"/>
          <w:b/>
          <w:sz w:val="24"/>
          <w:szCs w:val="24"/>
        </w:rPr>
        <w:t xml:space="preserve">4. Календарно-тематическое планирование уроков изобразительного искусства </w:t>
      </w:r>
    </w:p>
    <w:p w:rsidR="0080548D" w:rsidRPr="004C43C4" w:rsidRDefault="0001310C" w:rsidP="008054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7</w:t>
      </w:r>
      <w:r w:rsidR="003D19DE" w:rsidRPr="004C43C4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4F5D0D" w:rsidRPr="004C43C4">
        <w:rPr>
          <w:rFonts w:ascii="Times New Roman" w:hAnsi="Times New Roman" w:cs="Times New Roman"/>
          <w:b/>
          <w:sz w:val="24"/>
          <w:szCs w:val="24"/>
        </w:rPr>
        <w:t xml:space="preserve"> (34 часа)</w:t>
      </w:r>
    </w:p>
    <w:tbl>
      <w:tblPr>
        <w:tblStyle w:val="a3"/>
        <w:tblW w:w="10031" w:type="dxa"/>
        <w:tblLayout w:type="fixed"/>
        <w:tblLook w:val="04A0"/>
      </w:tblPr>
      <w:tblGrid>
        <w:gridCol w:w="675"/>
        <w:gridCol w:w="1843"/>
        <w:gridCol w:w="4820"/>
        <w:gridCol w:w="708"/>
        <w:gridCol w:w="851"/>
        <w:gridCol w:w="1134"/>
      </w:tblGrid>
      <w:tr w:rsidR="0089045A" w:rsidRPr="004C43C4" w:rsidTr="0089045A">
        <w:tc>
          <w:tcPr>
            <w:tcW w:w="675" w:type="dxa"/>
          </w:tcPr>
          <w:p w:rsidR="0089045A" w:rsidRPr="00AB194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4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</w:tcPr>
          <w:p w:rsidR="0089045A" w:rsidRPr="00AB194A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4A">
              <w:rPr>
                <w:rFonts w:ascii="Times New Roman" w:hAnsi="Times New Roman" w:cs="Times New Roman"/>
                <w:b/>
                <w:sz w:val="24"/>
                <w:szCs w:val="24"/>
              </w:rPr>
              <w:t>Вид занятия</w:t>
            </w:r>
          </w:p>
        </w:tc>
        <w:tc>
          <w:tcPr>
            <w:tcW w:w="4820" w:type="dxa"/>
          </w:tcPr>
          <w:p w:rsidR="0089045A" w:rsidRPr="00AB194A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4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</w:tcPr>
          <w:p w:rsidR="0089045A" w:rsidRPr="0089045A" w:rsidRDefault="0089045A" w:rsidP="00AB19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045A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51" w:type="dxa"/>
          </w:tcPr>
          <w:p w:rsidR="0089045A" w:rsidRPr="0089045A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45A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по календарю</w:t>
            </w:r>
          </w:p>
        </w:tc>
        <w:tc>
          <w:tcPr>
            <w:tcW w:w="1134" w:type="dxa"/>
          </w:tcPr>
          <w:p w:rsidR="0089045A" w:rsidRPr="0089045A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45A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по журналу</w:t>
            </w:r>
          </w:p>
        </w:tc>
      </w:tr>
      <w:tr w:rsidR="0089045A" w:rsidRPr="004C43C4" w:rsidTr="0089045A">
        <w:tc>
          <w:tcPr>
            <w:tcW w:w="675" w:type="dxa"/>
          </w:tcPr>
          <w:p w:rsidR="0089045A" w:rsidRPr="0001310C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 w:val="restart"/>
            <w:vAlign w:val="bottom"/>
          </w:tcPr>
          <w:p w:rsidR="0089045A" w:rsidRPr="0001310C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натуры </w:t>
            </w:r>
          </w:p>
        </w:tc>
        <w:tc>
          <w:tcPr>
            <w:tcW w:w="4820" w:type="dxa"/>
            <w:vMerge w:val="restart"/>
            <w:vAlign w:val="bottom"/>
          </w:tcPr>
          <w:p w:rsidR="0089045A" w:rsidRPr="0001310C" w:rsidRDefault="0089045A" w:rsidP="00EA237F">
            <w:pPr>
              <w:spacing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Объемный предмет прямоугольной формы, повернутого углом к рисующему (например,</w:t>
            </w:r>
            <w:proofErr w:type="gramEnd"/>
          </w:p>
          <w:p w:rsidR="0089045A" w:rsidRPr="0001310C" w:rsidRDefault="0089045A" w:rsidP="00EA237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 коробка, обернутая цветной бумагой и перевязанная лентой).</w:t>
            </w:r>
          </w:p>
        </w:tc>
        <w:tc>
          <w:tcPr>
            <w:tcW w:w="708" w:type="dxa"/>
            <w:vMerge w:val="restart"/>
          </w:tcPr>
          <w:p w:rsidR="0089045A" w:rsidRPr="0001310C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:rsidR="0089045A" w:rsidRPr="0001310C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9045A" w:rsidRPr="0001310C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76"/>
        </w:trPr>
        <w:tc>
          <w:tcPr>
            <w:tcW w:w="675" w:type="dxa"/>
            <w:vMerge w:val="restart"/>
          </w:tcPr>
          <w:p w:rsidR="0089045A" w:rsidRPr="0001310C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bottom"/>
          </w:tcPr>
          <w:p w:rsidR="0089045A" w:rsidRPr="0001310C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bottom"/>
          </w:tcPr>
          <w:p w:rsidR="0089045A" w:rsidRPr="0001310C" w:rsidRDefault="0089045A" w:rsidP="00EA237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9045A" w:rsidRPr="0001310C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9045A" w:rsidRPr="0001310C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045A" w:rsidRPr="0001310C" w:rsidRDefault="0089045A" w:rsidP="00AB1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c>
          <w:tcPr>
            <w:tcW w:w="675" w:type="dxa"/>
            <w:vMerge/>
          </w:tcPr>
          <w:p w:rsidR="0089045A" w:rsidRPr="0001310C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</w:tcPr>
          <w:p w:rsidR="0089045A" w:rsidRPr="0001310C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01310C" w:rsidRDefault="0089045A" w:rsidP="00EA237F">
            <w:pPr>
              <w:spacing w:line="24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Объемный  предмет  прямоугольной  формы  в  наиболее  простом  для восприятия положении (радиоприемник, телевизор, стопа из книг, связанных тесьмой). </w:t>
            </w:r>
          </w:p>
        </w:tc>
        <w:tc>
          <w:tcPr>
            <w:tcW w:w="708" w:type="dxa"/>
            <w:vAlign w:val="bottom"/>
          </w:tcPr>
          <w:p w:rsidR="0089045A" w:rsidRPr="0001310C" w:rsidRDefault="0089045A" w:rsidP="0001310C">
            <w:pPr>
              <w:spacing w:line="241" w:lineRule="exact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Pr="0001310C" w:rsidRDefault="0089045A" w:rsidP="0001310C">
            <w:pPr>
              <w:spacing w:line="241" w:lineRule="exact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Pr="0001310C" w:rsidRDefault="0089045A" w:rsidP="0001310C">
            <w:pPr>
              <w:spacing w:line="241" w:lineRule="exact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3157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bottom"/>
          </w:tcPr>
          <w:p w:rsidR="0089045A" w:rsidRPr="0001310C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4820" w:type="dxa"/>
            <w:vAlign w:val="bottom"/>
          </w:tcPr>
          <w:p w:rsidR="005D4E02" w:rsidRDefault="0089045A" w:rsidP="005D4E0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 изобразительного  искусства.  Живопись».  Расширение  представлений  о  работе</w:t>
            </w:r>
            <w:r w:rsidR="005D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художника-живописца,  о  материалах  и  инструментах  живописца.  </w:t>
            </w:r>
            <w:proofErr w:type="gramStart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5D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пейзаж, натюрморт, портрет, историческая и бытовая живопись (И. Грабарь.</w:t>
            </w:r>
            <w:proofErr w:type="gramEnd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«Березовая</w:t>
            </w:r>
            <w:r w:rsidR="005D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аллея»; И. Машков. «</w:t>
            </w:r>
            <w:proofErr w:type="gramStart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Снедь</w:t>
            </w:r>
            <w:proofErr w:type="gramEnd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московская. Мясо, дичь»; В. Серов. «Мика Морозов»; </w:t>
            </w:r>
          </w:p>
          <w:p w:rsidR="0089045A" w:rsidRPr="0001310C" w:rsidRDefault="0089045A" w:rsidP="005D4E02">
            <w:pPr>
              <w:spacing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  <w:p w:rsidR="0089045A" w:rsidRPr="0001310C" w:rsidRDefault="0089045A" w:rsidP="00EA237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Репин. «Иван Грозный и сын его Иван»; В. Маковский. </w:t>
            </w:r>
            <w:proofErr w:type="gramStart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«Свидание»).</w:t>
            </w:r>
            <w:proofErr w:type="gramEnd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Крупнейшие музеи</w:t>
            </w:r>
          </w:p>
          <w:p w:rsidR="0089045A" w:rsidRPr="0001310C" w:rsidRDefault="0089045A" w:rsidP="00EA237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</w:p>
        </w:tc>
        <w:tc>
          <w:tcPr>
            <w:tcW w:w="708" w:type="dxa"/>
            <w:vAlign w:val="bottom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bottom"/>
          </w:tcPr>
          <w:p w:rsidR="0089045A" w:rsidRPr="00AB194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натуры </w:t>
            </w:r>
          </w:p>
        </w:tc>
        <w:tc>
          <w:tcPr>
            <w:tcW w:w="4820" w:type="dxa"/>
            <w:vAlign w:val="bottom"/>
          </w:tcPr>
          <w:p w:rsidR="0089045A" w:rsidRPr="0001310C" w:rsidRDefault="0089045A" w:rsidP="0001310C">
            <w:pPr>
              <w:spacing w:line="260" w:lineRule="exact"/>
              <w:ind w:left="100"/>
              <w:jc w:val="both"/>
              <w:rPr>
                <w:rFonts w:ascii="Times New Roman" w:hAnsi="Times New Roman" w:cs="Times New Roman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предмета цилиндрической формы, расположенных ниже уровня зрения (эмалированные кастрюля и кружка; стеклянная банка с водой и керамический бокал).</w:t>
            </w:r>
          </w:p>
        </w:tc>
        <w:tc>
          <w:tcPr>
            <w:tcW w:w="708" w:type="dxa"/>
            <w:vAlign w:val="bottom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bottom"/>
          </w:tcPr>
          <w:p w:rsidR="0089045A" w:rsidRPr="00AB194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рисование </w:t>
            </w:r>
          </w:p>
        </w:tc>
        <w:tc>
          <w:tcPr>
            <w:tcW w:w="4820" w:type="dxa"/>
            <w:vAlign w:val="bottom"/>
          </w:tcPr>
          <w:p w:rsidR="0089045A" w:rsidRPr="0001310C" w:rsidRDefault="0089045A" w:rsidP="00EA237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Объемный предмет цилиндрической формы с вырезом 1/4 части («Сыр»; </w:t>
            </w:r>
            <w:r w:rsidR="005D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«Торт»).</w:t>
            </w:r>
          </w:p>
        </w:tc>
        <w:tc>
          <w:tcPr>
            <w:tcW w:w="708" w:type="dxa"/>
            <w:vAlign w:val="bottom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vAlign w:val="bottom"/>
          </w:tcPr>
          <w:p w:rsidR="0089045A" w:rsidRPr="00AB194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</w:t>
            </w:r>
          </w:p>
        </w:tc>
        <w:tc>
          <w:tcPr>
            <w:tcW w:w="4820" w:type="dxa"/>
            <w:vAlign w:val="bottom"/>
          </w:tcPr>
          <w:p w:rsidR="0089045A" w:rsidRPr="0001310C" w:rsidRDefault="0089045A" w:rsidP="00EA237F">
            <w:pPr>
              <w:spacing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 имеющий форму усеченного конуса (чашка; цветочный горшок; ваза).</w:t>
            </w:r>
          </w:p>
        </w:tc>
        <w:tc>
          <w:tcPr>
            <w:tcW w:w="708" w:type="dxa"/>
            <w:vAlign w:val="bottom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vMerge/>
            <w:vAlign w:val="bottom"/>
          </w:tcPr>
          <w:p w:rsidR="0089045A" w:rsidRPr="00AB194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01310C" w:rsidRDefault="0089045A" w:rsidP="00EA237F">
            <w:pPr>
              <w:spacing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1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комбинированной формы (торшер; подсвечник со свечой).</w:t>
            </w:r>
            <w:bookmarkEnd w:id="1"/>
          </w:p>
        </w:tc>
        <w:tc>
          <w:tcPr>
            <w:tcW w:w="708" w:type="dxa"/>
            <w:vAlign w:val="bottom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bottom"/>
          </w:tcPr>
          <w:p w:rsidR="0089045A" w:rsidRPr="00AB194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4820" w:type="dxa"/>
            <w:vAlign w:val="bottom"/>
          </w:tcPr>
          <w:p w:rsidR="0089045A" w:rsidRPr="0001310C" w:rsidRDefault="0089045A" w:rsidP="005D4E02">
            <w:pPr>
              <w:spacing w:line="260" w:lineRule="exact"/>
              <w:ind w:lef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«Выразительные  средства  живописи.  Изменение  цвета  в  зависимости  от освещения:</w:t>
            </w:r>
            <w:r w:rsidR="005D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солнечное,</w:t>
            </w:r>
            <w:r w:rsidR="00BB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освещение</w:t>
            </w:r>
            <w:proofErr w:type="gramStart"/>
            <w:r w:rsidR="00BB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сумерки, пасмурная погода. Холодная и теплая цветовая  гамма.</w:t>
            </w:r>
          </w:p>
          <w:p w:rsidR="0089045A" w:rsidRPr="0001310C" w:rsidRDefault="0089045A" w:rsidP="0001310C">
            <w:pPr>
              <w:ind w:lef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Композиция.  </w:t>
            </w:r>
            <w:proofErr w:type="gramStart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(И.  Шишкин.</w:t>
            </w:r>
            <w:proofErr w:type="gramEnd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«Полдень»;  А.  </w:t>
            </w:r>
            <w:proofErr w:type="spellStart"/>
            <w:proofErr w:type="gramStart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Ку-инджи</w:t>
            </w:r>
            <w:proofErr w:type="spellEnd"/>
            <w:proofErr w:type="gramEnd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.  «Березовая  роща»;  И.  Левитан.</w:t>
            </w:r>
          </w:p>
          <w:p w:rsidR="0089045A" w:rsidRDefault="0089045A" w:rsidP="0001310C">
            <w:pPr>
              <w:ind w:left="100"/>
              <w:jc w:val="both"/>
              <w:rPr>
                <w:sz w:val="20"/>
                <w:szCs w:val="20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«Сумерки. Стога»; М. Врубель. «В ночном»; В. Поленов. </w:t>
            </w:r>
            <w:proofErr w:type="gramStart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«Московский дворик»).</w:t>
            </w:r>
            <w:proofErr w:type="gramEnd"/>
          </w:p>
        </w:tc>
        <w:tc>
          <w:tcPr>
            <w:tcW w:w="708" w:type="dxa"/>
            <w:vAlign w:val="bottom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813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bottom"/>
          </w:tcPr>
          <w:p w:rsidR="0089045A" w:rsidRPr="00AB194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</w:tc>
        <w:tc>
          <w:tcPr>
            <w:tcW w:w="4820" w:type="dxa"/>
            <w:vAlign w:val="bottom"/>
          </w:tcPr>
          <w:p w:rsidR="0089045A" w:rsidRDefault="0089045A" w:rsidP="00F973F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 бумаги шапочки-пилотки и украшение ее узором</w:t>
            </w:r>
            <w:proofErr w:type="gramStart"/>
            <w:r w:rsidR="00F973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школьному</w:t>
            </w:r>
            <w:r w:rsidR="00F973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празднику).</w:t>
            </w:r>
          </w:p>
        </w:tc>
        <w:tc>
          <w:tcPr>
            <w:tcW w:w="708" w:type="dxa"/>
            <w:vAlign w:val="bottom"/>
          </w:tcPr>
          <w:p w:rsidR="0089045A" w:rsidRPr="0001310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bottom"/>
          </w:tcPr>
          <w:p w:rsidR="0089045A" w:rsidRPr="0001310C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1310C"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</w:t>
            </w:r>
          </w:p>
        </w:tc>
        <w:tc>
          <w:tcPr>
            <w:tcW w:w="4820" w:type="dxa"/>
            <w:vAlign w:val="bottom"/>
          </w:tcPr>
          <w:p w:rsidR="0089045A" w:rsidRPr="0001310C" w:rsidRDefault="0089045A" w:rsidP="00EA237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01310C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лес». Выполнение на основе наблюдений зарисовок осеннего леса.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819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vAlign w:val="bottom"/>
          </w:tcPr>
          <w:p w:rsidR="0089045A" w:rsidRPr="00AB194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натуры </w:t>
            </w:r>
          </w:p>
        </w:tc>
        <w:tc>
          <w:tcPr>
            <w:tcW w:w="4820" w:type="dxa"/>
            <w:vAlign w:val="bottom"/>
          </w:tcPr>
          <w:p w:rsidR="0089045A" w:rsidRDefault="0089045A" w:rsidP="0001465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01465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Объемные предметы — посуда</w:t>
            </w:r>
            <w:proofErr w:type="gramStart"/>
            <w:r w:rsidR="00CC4BF4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.</w:t>
            </w:r>
            <w:proofErr w:type="gramEnd"/>
            <w:r w:rsidRPr="0001465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(</w:t>
            </w:r>
            <w:proofErr w:type="gramStart"/>
            <w:r w:rsidRPr="0001465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</w:t>
            </w:r>
            <w:proofErr w:type="gramEnd"/>
            <w:r w:rsidRPr="0001465C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тдельные предметы из чайного или кофейного сервиза — по</w:t>
            </w:r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 учащихся).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3743"/>
        </w:trPr>
        <w:tc>
          <w:tcPr>
            <w:tcW w:w="675" w:type="dxa"/>
          </w:tcPr>
          <w:p w:rsidR="0089045A" w:rsidRPr="0001465C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5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bottom"/>
          </w:tcPr>
          <w:p w:rsidR="0089045A" w:rsidRPr="0001465C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1465C">
              <w:rPr>
                <w:rFonts w:ascii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4820" w:type="dxa"/>
            <w:vAlign w:val="bottom"/>
          </w:tcPr>
          <w:p w:rsidR="0089045A" w:rsidRPr="0001465C" w:rsidRDefault="0089045A" w:rsidP="00EA237F">
            <w:pPr>
              <w:spacing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изобразительного искусства. Скульптура». Отличие скульптуры от произведения</w:t>
            </w:r>
          </w:p>
          <w:p w:rsidR="0089045A" w:rsidRPr="0001465C" w:rsidRDefault="0089045A" w:rsidP="00EA237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живописи  и  рисунка:  объемность,  обозримость  с  разных  сторон.  Материал  </w:t>
            </w:r>
            <w:proofErr w:type="gramStart"/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89045A" w:rsidRPr="0001465C" w:rsidRDefault="0089045A" w:rsidP="00EA237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скульптуры: мрамор, металл, гранит, бетон, дерево и др.  Инструменты скульптора.</w:t>
            </w:r>
          </w:p>
          <w:p w:rsidR="0089045A" w:rsidRPr="0001465C" w:rsidRDefault="0089045A" w:rsidP="00EA237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(Памятник Ю. Гагарину на площади Гагарина в Москве; Н. Томский.</w:t>
            </w:r>
            <w:proofErr w:type="gramEnd"/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«Портрет И. Д.</w:t>
            </w:r>
          </w:p>
          <w:p w:rsidR="0089045A" w:rsidRPr="0001465C" w:rsidRDefault="0089045A" w:rsidP="00EA237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Черняховского»;  мемориал  в  Волгограде  на  Мамаевом  кургане;  скульптуры  С.</w:t>
            </w:r>
          </w:p>
          <w:p w:rsidR="0089045A" w:rsidRPr="0001465C" w:rsidRDefault="0089045A" w:rsidP="00EA237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Коненкова и др.).</w:t>
            </w:r>
            <w:proofErr w:type="gramEnd"/>
          </w:p>
          <w:p w:rsidR="0089045A" w:rsidRPr="0001465C" w:rsidRDefault="0089045A" w:rsidP="00EA237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скульптура (игрушки), ее образность и выразительность.</w:t>
            </w:r>
          </w:p>
        </w:tc>
        <w:tc>
          <w:tcPr>
            <w:tcW w:w="708" w:type="dxa"/>
            <w:vAlign w:val="bottom"/>
          </w:tcPr>
          <w:p w:rsidR="0089045A" w:rsidRPr="0001465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Pr="0001465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Pr="0001465C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495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bottom"/>
          </w:tcPr>
          <w:p w:rsidR="0089045A" w:rsidRPr="0001465C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1465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натуры </w:t>
            </w:r>
          </w:p>
        </w:tc>
        <w:tc>
          <w:tcPr>
            <w:tcW w:w="4820" w:type="dxa"/>
            <w:vAlign w:val="bottom"/>
          </w:tcPr>
          <w:p w:rsidR="0089045A" w:rsidRPr="0001465C" w:rsidRDefault="0089045A" w:rsidP="00EA237F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65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комбинированной формы (настольная лампа).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933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F3E66">
              <w:rPr>
                <w:rFonts w:ascii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4820" w:type="dxa"/>
            <w:vAlign w:val="bottom"/>
          </w:tcPr>
          <w:p w:rsidR="0089045A" w:rsidRPr="002F3E66" w:rsidRDefault="0089045A" w:rsidP="002F3E66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eastAsia="Times New Roman" w:hAnsi="Times New Roman" w:cs="Times New Roman"/>
                <w:sz w:val="24"/>
                <w:szCs w:val="24"/>
              </w:rPr>
              <w:t>«Виды изобразительного искусства. Архитектура». Памятники архитектуры Московского Кремля. Архитектура города Й-Олы.</w:t>
            </w:r>
          </w:p>
        </w:tc>
        <w:tc>
          <w:tcPr>
            <w:tcW w:w="708" w:type="dxa"/>
            <w:vAlign w:val="bottom"/>
          </w:tcPr>
          <w:p w:rsidR="0089045A" w:rsidRPr="002F3E66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E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Pr="002F3E66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Pr="002F3E66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vMerge w:val="restart"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F3E66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</w:tc>
        <w:tc>
          <w:tcPr>
            <w:tcW w:w="4820" w:type="dxa"/>
            <w:vAlign w:val="bottom"/>
          </w:tcPr>
          <w:p w:rsidR="0089045A" w:rsidRPr="002F3E66" w:rsidRDefault="0089045A" w:rsidP="002F3E66">
            <w:pPr>
              <w:spacing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 декоративной композиции, посвященной  школьному  празднику (эскиз оформления сцены).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vMerge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2F3E66" w:rsidRDefault="0089045A" w:rsidP="002F3E6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E6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макета пригласительного билета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рисование </w:t>
            </w:r>
          </w:p>
        </w:tc>
        <w:tc>
          <w:tcPr>
            <w:tcW w:w="4820" w:type="dxa"/>
            <w:vAlign w:val="bottom"/>
          </w:tcPr>
          <w:p w:rsidR="0089045A" w:rsidRPr="00062A3A" w:rsidRDefault="0089045A" w:rsidP="002F3E6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A3A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«Зимний лес». Выполнение на основе наблюдений зарисовок зимнего леса.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F3E66">
              <w:rPr>
                <w:rFonts w:ascii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4820" w:type="dxa"/>
            <w:vAlign w:val="bottom"/>
          </w:tcPr>
          <w:p w:rsidR="0089045A" w:rsidRPr="00062A3A" w:rsidRDefault="0089045A" w:rsidP="002F3E6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A3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изобразительного искусства. Графика. Книжная иллюстрация. Плакат. Карикатура.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</w:tc>
        <w:tc>
          <w:tcPr>
            <w:tcW w:w="4820" w:type="dxa"/>
            <w:vAlign w:val="bottom"/>
          </w:tcPr>
          <w:p w:rsidR="0089045A" w:rsidRPr="00062A3A" w:rsidRDefault="0089045A" w:rsidP="002F3E66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A3A">
              <w:rPr>
                <w:rFonts w:ascii="Times New Roman" w:eastAsia="Times New Roman" w:hAnsi="Times New Roman" w:cs="Times New Roman"/>
                <w:sz w:val="24"/>
                <w:szCs w:val="24"/>
              </w:rPr>
              <w:t>Эскизы элементов оформления книги — рисование заставок, буквиц, концовок.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vMerge w:val="restart"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</w:t>
            </w: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spacing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Объемные предметы округлой формы (фрукты).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vMerge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spacing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Объемные предметы округлой формы (овощи).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vMerge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spacing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из элементов строительного материала (башня).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  <w:vMerge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spacing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комбинированной формы (ваза; кринка).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Узоры для вазы. Составление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</w:t>
            </w: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комбинированной формы (молоток, ножовка).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vMerge w:val="restart"/>
            <w:vAlign w:val="bottom"/>
          </w:tcPr>
          <w:p w:rsidR="0089045A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F3E66">
              <w:rPr>
                <w:rFonts w:ascii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4820" w:type="dxa"/>
            <w:vAlign w:val="bottom"/>
          </w:tcPr>
          <w:p w:rsidR="0089045A" w:rsidRPr="00CE0CD9" w:rsidRDefault="0089045A" w:rsidP="00CE0CD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«Народное декоративно-прикладное искусство России» (2 ч., </w:t>
            </w:r>
            <w:proofErr w:type="spellStart"/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1979). Беседа. </w:t>
            </w:r>
            <w:proofErr w:type="gramStart"/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изделий народного творчества (Хохлома.</w:t>
            </w:r>
            <w:proofErr w:type="gramEnd"/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Гжель. </w:t>
            </w:r>
            <w:proofErr w:type="spellStart"/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Палех и др.).</w:t>
            </w:r>
            <w:proofErr w:type="gramEnd"/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1843" w:type="dxa"/>
            <w:vMerge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CE0CD9" w:rsidRDefault="0089045A" w:rsidP="00CE0CD9">
            <w:pPr>
              <w:spacing w:line="258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изобразительного искусства. Декоративно-прикладное творчество». Городецкая </w:t>
            </w:r>
            <w:r w:rsidRPr="00CE0CD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роспись (расписные доски, скамейки, детские кресла-качалки, круглые настенные панно и т.</w:t>
            </w: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п.).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vMerge w:val="restart"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натуры</w:t>
            </w: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spacing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комбинированной формы (чайник; самовар).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vMerge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комбинированной формы (чайник; самовар). Завершение работы.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vMerge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9045A" w:rsidRPr="00CE0CD9" w:rsidRDefault="0089045A" w:rsidP="00EA237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CE0C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комбинированной формы (игрушки - солдатики).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</w:tc>
        <w:tc>
          <w:tcPr>
            <w:tcW w:w="4820" w:type="dxa"/>
            <w:vAlign w:val="bottom"/>
          </w:tcPr>
          <w:p w:rsidR="0089045A" w:rsidRPr="00BB5D07" w:rsidRDefault="0089045A" w:rsidP="00EA237F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эскиза плаката </w:t>
            </w:r>
            <w:proofErr w:type="gramStart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 с кратким текстом-лозунгом (по клеткам).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F3E66">
              <w:rPr>
                <w:rFonts w:ascii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4820" w:type="dxa"/>
            <w:vAlign w:val="bottom"/>
          </w:tcPr>
          <w:p w:rsidR="0089045A" w:rsidRPr="00BB5D07" w:rsidRDefault="0089045A" w:rsidP="00BB5D07">
            <w:pPr>
              <w:spacing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Репродукции картин о Великой Отечественной войне (П. Логинов и В. Панфилов.</w:t>
            </w:r>
            <w:proofErr w:type="gramEnd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«Знамя Победы»; П. Кривоногов. «Брестская крепость»; Ф. </w:t>
            </w:r>
            <w:proofErr w:type="spellStart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>Усыпенко</w:t>
            </w:r>
            <w:proofErr w:type="spellEnd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«Ответ гвардейцев-минометчиков» и др.).</w:t>
            </w:r>
            <w:proofErr w:type="gramEnd"/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vAlign w:val="bottom"/>
          </w:tcPr>
          <w:p w:rsidR="0089045A" w:rsidRPr="002F3E66" w:rsidRDefault="00BE7B40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эскиза медали</w:t>
            </w:r>
            <w:proofErr w:type="gramStart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>(эмблемы), посвященной спортивным соревнованиям</w:t>
            </w:r>
          </w:p>
        </w:tc>
        <w:tc>
          <w:tcPr>
            <w:tcW w:w="4820" w:type="dxa"/>
            <w:vAlign w:val="bottom"/>
          </w:tcPr>
          <w:p w:rsidR="0089045A" w:rsidRPr="00BB5D07" w:rsidRDefault="0089045A" w:rsidP="00EA237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эскиза медали (эмблемы), посвященной спортивным соревнованиям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45A" w:rsidRPr="004C43C4" w:rsidTr="0089045A">
        <w:trPr>
          <w:trHeight w:val="268"/>
        </w:trPr>
        <w:tc>
          <w:tcPr>
            <w:tcW w:w="675" w:type="dxa"/>
          </w:tcPr>
          <w:p w:rsidR="0089045A" w:rsidRDefault="0089045A" w:rsidP="00AB19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vAlign w:val="bottom"/>
          </w:tcPr>
          <w:p w:rsidR="0089045A" w:rsidRPr="002F3E66" w:rsidRDefault="0089045A" w:rsidP="00AB19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рисование</w:t>
            </w:r>
          </w:p>
        </w:tc>
        <w:tc>
          <w:tcPr>
            <w:tcW w:w="4820" w:type="dxa"/>
            <w:vAlign w:val="bottom"/>
          </w:tcPr>
          <w:p w:rsidR="0089045A" w:rsidRPr="00BB5D07" w:rsidRDefault="0089045A" w:rsidP="00EA237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B5D0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Иллюстрирование отрывка из литературного произведения (М.Исаковский «Весна»).</w:t>
            </w:r>
          </w:p>
        </w:tc>
        <w:tc>
          <w:tcPr>
            <w:tcW w:w="708" w:type="dxa"/>
            <w:vAlign w:val="bottom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9045A" w:rsidRDefault="0089045A" w:rsidP="00013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43ED" w:rsidRPr="004C43C4" w:rsidRDefault="00CC43ED" w:rsidP="008054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C43ED" w:rsidRPr="004C43C4" w:rsidSect="00AA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893E9204"/>
    <w:lvl w:ilvl="0" w:tplc="35A8D4BE">
      <w:start w:val="61"/>
      <w:numFmt w:val="upperLetter"/>
      <w:lvlText w:val="%1"/>
      <w:lvlJc w:val="left"/>
      <w:pPr>
        <w:ind w:left="0" w:firstLine="0"/>
      </w:pPr>
    </w:lvl>
    <w:lvl w:ilvl="1" w:tplc="3A2E7DE2">
      <w:numFmt w:val="decimal"/>
      <w:lvlText w:val=""/>
      <w:lvlJc w:val="left"/>
      <w:pPr>
        <w:ind w:left="0" w:firstLine="0"/>
      </w:pPr>
    </w:lvl>
    <w:lvl w:ilvl="2" w:tplc="DDB61E78">
      <w:numFmt w:val="decimal"/>
      <w:lvlText w:val=""/>
      <w:lvlJc w:val="left"/>
      <w:pPr>
        <w:ind w:left="0" w:firstLine="0"/>
      </w:pPr>
    </w:lvl>
    <w:lvl w:ilvl="3" w:tplc="5B96E166">
      <w:numFmt w:val="decimal"/>
      <w:lvlText w:val=""/>
      <w:lvlJc w:val="left"/>
      <w:pPr>
        <w:ind w:left="0" w:firstLine="0"/>
      </w:pPr>
    </w:lvl>
    <w:lvl w:ilvl="4" w:tplc="854414BE">
      <w:numFmt w:val="decimal"/>
      <w:lvlText w:val=""/>
      <w:lvlJc w:val="left"/>
      <w:pPr>
        <w:ind w:left="0" w:firstLine="0"/>
      </w:pPr>
    </w:lvl>
    <w:lvl w:ilvl="5" w:tplc="12720C98">
      <w:numFmt w:val="decimal"/>
      <w:lvlText w:val=""/>
      <w:lvlJc w:val="left"/>
      <w:pPr>
        <w:ind w:left="0" w:firstLine="0"/>
      </w:pPr>
    </w:lvl>
    <w:lvl w:ilvl="6" w:tplc="9198FD2A">
      <w:numFmt w:val="decimal"/>
      <w:lvlText w:val=""/>
      <w:lvlJc w:val="left"/>
      <w:pPr>
        <w:ind w:left="0" w:firstLine="0"/>
      </w:pPr>
    </w:lvl>
    <w:lvl w:ilvl="7" w:tplc="B95ED806">
      <w:numFmt w:val="decimal"/>
      <w:lvlText w:val=""/>
      <w:lvlJc w:val="left"/>
      <w:pPr>
        <w:ind w:left="0" w:firstLine="0"/>
      </w:pPr>
    </w:lvl>
    <w:lvl w:ilvl="8" w:tplc="E474ED10">
      <w:numFmt w:val="decimal"/>
      <w:lvlText w:val=""/>
      <w:lvlJc w:val="left"/>
      <w:pPr>
        <w:ind w:left="0" w:firstLine="0"/>
      </w:pPr>
    </w:lvl>
  </w:abstractNum>
  <w:abstractNum w:abstractNumId="1">
    <w:nsid w:val="00000732"/>
    <w:multiLevelType w:val="hybridMultilevel"/>
    <w:tmpl w:val="76BECCE4"/>
    <w:lvl w:ilvl="0" w:tplc="BD8A1076">
      <w:start w:val="35"/>
      <w:numFmt w:val="upperLetter"/>
      <w:lvlText w:val="%1"/>
      <w:lvlJc w:val="left"/>
      <w:pPr>
        <w:ind w:left="0" w:firstLine="0"/>
      </w:pPr>
    </w:lvl>
    <w:lvl w:ilvl="1" w:tplc="FC46A65C">
      <w:numFmt w:val="decimal"/>
      <w:lvlText w:val=""/>
      <w:lvlJc w:val="left"/>
      <w:pPr>
        <w:ind w:left="0" w:firstLine="0"/>
      </w:pPr>
    </w:lvl>
    <w:lvl w:ilvl="2" w:tplc="A502AB10">
      <w:numFmt w:val="decimal"/>
      <w:lvlText w:val=""/>
      <w:lvlJc w:val="left"/>
      <w:pPr>
        <w:ind w:left="0" w:firstLine="0"/>
      </w:pPr>
    </w:lvl>
    <w:lvl w:ilvl="3" w:tplc="150850DE">
      <w:numFmt w:val="decimal"/>
      <w:lvlText w:val=""/>
      <w:lvlJc w:val="left"/>
      <w:pPr>
        <w:ind w:left="0" w:firstLine="0"/>
      </w:pPr>
    </w:lvl>
    <w:lvl w:ilvl="4" w:tplc="D0C6C91A">
      <w:numFmt w:val="decimal"/>
      <w:lvlText w:val=""/>
      <w:lvlJc w:val="left"/>
      <w:pPr>
        <w:ind w:left="0" w:firstLine="0"/>
      </w:pPr>
    </w:lvl>
    <w:lvl w:ilvl="5" w:tplc="981286C4">
      <w:numFmt w:val="decimal"/>
      <w:lvlText w:val=""/>
      <w:lvlJc w:val="left"/>
      <w:pPr>
        <w:ind w:left="0" w:firstLine="0"/>
      </w:pPr>
    </w:lvl>
    <w:lvl w:ilvl="6" w:tplc="94DC3A52">
      <w:numFmt w:val="decimal"/>
      <w:lvlText w:val=""/>
      <w:lvlJc w:val="left"/>
      <w:pPr>
        <w:ind w:left="0" w:firstLine="0"/>
      </w:pPr>
    </w:lvl>
    <w:lvl w:ilvl="7" w:tplc="D0E68748">
      <w:numFmt w:val="decimal"/>
      <w:lvlText w:val=""/>
      <w:lvlJc w:val="left"/>
      <w:pPr>
        <w:ind w:left="0" w:firstLine="0"/>
      </w:pPr>
    </w:lvl>
    <w:lvl w:ilvl="8" w:tplc="5C244B56">
      <w:numFmt w:val="decimal"/>
      <w:lvlText w:val=""/>
      <w:lvlJc w:val="left"/>
      <w:pPr>
        <w:ind w:left="0" w:firstLine="0"/>
      </w:pPr>
    </w:lvl>
  </w:abstractNum>
  <w:abstractNum w:abstractNumId="2">
    <w:nsid w:val="000022EE"/>
    <w:multiLevelType w:val="hybridMultilevel"/>
    <w:tmpl w:val="DA44140C"/>
    <w:lvl w:ilvl="0" w:tplc="5A88AFF4">
      <w:start w:val="61"/>
      <w:numFmt w:val="upperLetter"/>
      <w:lvlText w:val="%1"/>
      <w:lvlJc w:val="left"/>
      <w:pPr>
        <w:ind w:left="0" w:firstLine="0"/>
      </w:pPr>
    </w:lvl>
    <w:lvl w:ilvl="1" w:tplc="CAFEF24A">
      <w:numFmt w:val="decimal"/>
      <w:lvlText w:val=""/>
      <w:lvlJc w:val="left"/>
      <w:pPr>
        <w:ind w:left="0" w:firstLine="0"/>
      </w:pPr>
    </w:lvl>
    <w:lvl w:ilvl="2" w:tplc="CA6C297E">
      <w:numFmt w:val="decimal"/>
      <w:lvlText w:val=""/>
      <w:lvlJc w:val="left"/>
      <w:pPr>
        <w:ind w:left="0" w:firstLine="0"/>
      </w:pPr>
    </w:lvl>
    <w:lvl w:ilvl="3" w:tplc="0A08176A">
      <w:numFmt w:val="decimal"/>
      <w:lvlText w:val=""/>
      <w:lvlJc w:val="left"/>
      <w:pPr>
        <w:ind w:left="0" w:firstLine="0"/>
      </w:pPr>
    </w:lvl>
    <w:lvl w:ilvl="4" w:tplc="A4226050">
      <w:numFmt w:val="decimal"/>
      <w:lvlText w:val=""/>
      <w:lvlJc w:val="left"/>
      <w:pPr>
        <w:ind w:left="0" w:firstLine="0"/>
      </w:pPr>
    </w:lvl>
    <w:lvl w:ilvl="5" w:tplc="7306505C">
      <w:numFmt w:val="decimal"/>
      <w:lvlText w:val=""/>
      <w:lvlJc w:val="left"/>
      <w:pPr>
        <w:ind w:left="0" w:firstLine="0"/>
      </w:pPr>
    </w:lvl>
    <w:lvl w:ilvl="6" w:tplc="3B5EF714">
      <w:numFmt w:val="decimal"/>
      <w:lvlText w:val=""/>
      <w:lvlJc w:val="left"/>
      <w:pPr>
        <w:ind w:left="0" w:firstLine="0"/>
      </w:pPr>
    </w:lvl>
    <w:lvl w:ilvl="7" w:tplc="453C5A80">
      <w:numFmt w:val="decimal"/>
      <w:lvlText w:val=""/>
      <w:lvlJc w:val="left"/>
      <w:pPr>
        <w:ind w:left="0" w:firstLine="0"/>
      </w:pPr>
    </w:lvl>
    <w:lvl w:ilvl="8" w:tplc="3E186F78">
      <w:numFmt w:val="decimal"/>
      <w:lvlText w:val=""/>
      <w:lvlJc w:val="left"/>
      <w:pPr>
        <w:ind w:left="0" w:firstLine="0"/>
      </w:pPr>
    </w:lvl>
  </w:abstractNum>
  <w:abstractNum w:abstractNumId="3">
    <w:nsid w:val="00002350"/>
    <w:multiLevelType w:val="hybridMultilevel"/>
    <w:tmpl w:val="58867E7A"/>
    <w:lvl w:ilvl="0" w:tplc="8222E9D4">
      <w:start w:val="35"/>
      <w:numFmt w:val="upperLetter"/>
      <w:lvlText w:val="%1"/>
      <w:lvlJc w:val="left"/>
      <w:pPr>
        <w:ind w:left="0" w:firstLine="0"/>
      </w:pPr>
    </w:lvl>
    <w:lvl w:ilvl="1" w:tplc="02B8B9BA">
      <w:numFmt w:val="decimal"/>
      <w:lvlText w:val=""/>
      <w:lvlJc w:val="left"/>
      <w:pPr>
        <w:ind w:left="0" w:firstLine="0"/>
      </w:pPr>
    </w:lvl>
    <w:lvl w:ilvl="2" w:tplc="8B68A90A">
      <w:numFmt w:val="decimal"/>
      <w:lvlText w:val=""/>
      <w:lvlJc w:val="left"/>
      <w:pPr>
        <w:ind w:left="0" w:firstLine="0"/>
      </w:pPr>
    </w:lvl>
    <w:lvl w:ilvl="3" w:tplc="7FCAECA6">
      <w:numFmt w:val="decimal"/>
      <w:lvlText w:val=""/>
      <w:lvlJc w:val="left"/>
      <w:pPr>
        <w:ind w:left="0" w:firstLine="0"/>
      </w:pPr>
    </w:lvl>
    <w:lvl w:ilvl="4" w:tplc="4D8AFABE">
      <w:numFmt w:val="decimal"/>
      <w:lvlText w:val=""/>
      <w:lvlJc w:val="left"/>
      <w:pPr>
        <w:ind w:left="0" w:firstLine="0"/>
      </w:pPr>
    </w:lvl>
    <w:lvl w:ilvl="5" w:tplc="0A3A9814">
      <w:numFmt w:val="decimal"/>
      <w:lvlText w:val=""/>
      <w:lvlJc w:val="left"/>
      <w:pPr>
        <w:ind w:left="0" w:firstLine="0"/>
      </w:pPr>
    </w:lvl>
    <w:lvl w:ilvl="6" w:tplc="C668FFBE">
      <w:numFmt w:val="decimal"/>
      <w:lvlText w:val=""/>
      <w:lvlJc w:val="left"/>
      <w:pPr>
        <w:ind w:left="0" w:firstLine="0"/>
      </w:pPr>
    </w:lvl>
    <w:lvl w:ilvl="7" w:tplc="EB5E2358">
      <w:numFmt w:val="decimal"/>
      <w:lvlText w:val=""/>
      <w:lvlJc w:val="left"/>
      <w:pPr>
        <w:ind w:left="0" w:firstLine="0"/>
      </w:pPr>
    </w:lvl>
    <w:lvl w:ilvl="8" w:tplc="3AD8EEEE">
      <w:numFmt w:val="decimal"/>
      <w:lvlText w:val=""/>
      <w:lvlJc w:val="left"/>
      <w:pPr>
        <w:ind w:left="0" w:firstLine="0"/>
      </w:pPr>
    </w:lvl>
  </w:abstractNum>
  <w:abstractNum w:abstractNumId="4">
    <w:nsid w:val="000056AE"/>
    <w:multiLevelType w:val="hybridMultilevel"/>
    <w:tmpl w:val="C1C89E4C"/>
    <w:lvl w:ilvl="0" w:tplc="3692D100">
      <w:start w:val="9"/>
      <w:numFmt w:val="upperLetter"/>
      <w:lvlText w:val="%1"/>
      <w:lvlJc w:val="left"/>
      <w:pPr>
        <w:ind w:left="0" w:firstLine="0"/>
      </w:pPr>
    </w:lvl>
    <w:lvl w:ilvl="1" w:tplc="869812EA">
      <w:numFmt w:val="decimal"/>
      <w:lvlText w:val=""/>
      <w:lvlJc w:val="left"/>
      <w:pPr>
        <w:ind w:left="0" w:firstLine="0"/>
      </w:pPr>
    </w:lvl>
    <w:lvl w:ilvl="2" w:tplc="09460DBE">
      <w:numFmt w:val="decimal"/>
      <w:lvlText w:val=""/>
      <w:lvlJc w:val="left"/>
      <w:pPr>
        <w:ind w:left="0" w:firstLine="0"/>
      </w:pPr>
    </w:lvl>
    <w:lvl w:ilvl="3" w:tplc="9E3CCF14">
      <w:numFmt w:val="decimal"/>
      <w:lvlText w:val=""/>
      <w:lvlJc w:val="left"/>
      <w:pPr>
        <w:ind w:left="0" w:firstLine="0"/>
      </w:pPr>
    </w:lvl>
    <w:lvl w:ilvl="4" w:tplc="E8B4C442">
      <w:numFmt w:val="decimal"/>
      <w:lvlText w:val=""/>
      <w:lvlJc w:val="left"/>
      <w:pPr>
        <w:ind w:left="0" w:firstLine="0"/>
      </w:pPr>
    </w:lvl>
    <w:lvl w:ilvl="5" w:tplc="AAF85D20">
      <w:numFmt w:val="decimal"/>
      <w:lvlText w:val=""/>
      <w:lvlJc w:val="left"/>
      <w:pPr>
        <w:ind w:left="0" w:firstLine="0"/>
      </w:pPr>
    </w:lvl>
    <w:lvl w:ilvl="6" w:tplc="2700AC3C">
      <w:numFmt w:val="decimal"/>
      <w:lvlText w:val=""/>
      <w:lvlJc w:val="left"/>
      <w:pPr>
        <w:ind w:left="0" w:firstLine="0"/>
      </w:pPr>
    </w:lvl>
    <w:lvl w:ilvl="7" w:tplc="F828BD0C">
      <w:numFmt w:val="decimal"/>
      <w:lvlText w:val=""/>
      <w:lvlJc w:val="left"/>
      <w:pPr>
        <w:ind w:left="0" w:firstLine="0"/>
      </w:pPr>
    </w:lvl>
    <w:lvl w:ilvl="8" w:tplc="ECEA965A">
      <w:numFmt w:val="decimal"/>
      <w:lvlText w:val=""/>
      <w:lvlJc w:val="left"/>
      <w:pPr>
        <w:ind w:left="0" w:firstLine="0"/>
      </w:pPr>
    </w:lvl>
  </w:abstractNum>
  <w:abstractNum w:abstractNumId="5">
    <w:nsid w:val="00006B89"/>
    <w:multiLevelType w:val="hybridMultilevel"/>
    <w:tmpl w:val="D728BFA0"/>
    <w:lvl w:ilvl="0" w:tplc="07BE7B44">
      <w:start w:val="35"/>
      <w:numFmt w:val="upperLetter"/>
      <w:lvlText w:val="%1"/>
      <w:lvlJc w:val="left"/>
      <w:pPr>
        <w:ind w:left="0" w:firstLine="0"/>
      </w:pPr>
    </w:lvl>
    <w:lvl w:ilvl="1" w:tplc="6E4614D6">
      <w:numFmt w:val="decimal"/>
      <w:lvlText w:val=""/>
      <w:lvlJc w:val="left"/>
      <w:pPr>
        <w:ind w:left="0" w:firstLine="0"/>
      </w:pPr>
    </w:lvl>
    <w:lvl w:ilvl="2" w:tplc="A12A6E8E">
      <w:numFmt w:val="decimal"/>
      <w:lvlText w:val=""/>
      <w:lvlJc w:val="left"/>
      <w:pPr>
        <w:ind w:left="0" w:firstLine="0"/>
      </w:pPr>
    </w:lvl>
    <w:lvl w:ilvl="3" w:tplc="B4B866F4">
      <w:numFmt w:val="decimal"/>
      <w:lvlText w:val=""/>
      <w:lvlJc w:val="left"/>
      <w:pPr>
        <w:ind w:left="0" w:firstLine="0"/>
      </w:pPr>
    </w:lvl>
    <w:lvl w:ilvl="4" w:tplc="17B4D49E">
      <w:numFmt w:val="decimal"/>
      <w:lvlText w:val=""/>
      <w:lvlJc w:val="left"/>
      <w:pPr>
        <w:ind w:left="0" w:firstLine="0"/>
      </w:pPr>
    </w:lvl>
    <w:lvl w:ilvl="5" w:tplc="2F926D1C">
      <w:numFmt w:val="decimal"/>
      <w:lvlText w:val=""/>
      <w:lvlJc w:val="left"/>
      <w:pPr>
        <w:ind w:left="0" w:firstLine="0"/>
      </w:pPr>
    </w:lvl>
    <w:lvl w:ilvl="6" w:tplc="51CA0A9A">
      <w:numFmt w:val="decimal"/>
      <w:lvlText w:val=""/>
      <w:lvlJc w:val="left"/>
      <w:pPr>
        <w:ind w:left="0" w:firstLine="0"/>
      </w:pPr>
    </w:lvl>
    <w:lvl w:ilvl="7" w:tplc="24A2BAA2">
      <w:numFmt w:val="decimal"/>
      <w:lvlText w:val=""/>
      <w:lvlJc w:val="left"/>
      <w:pPr>
        <w:ind w:left="0" w:firstLine="0"/>
      </w:pPr>
    </w:lvl>
    <w:lvl w:ilvl="8" w:tplc="5ED22194">
      <w:numFmt w:val="decimal"/>
      <w:lvlText w:val=""/>
      <w:lvlJc w:val="left"/>
      <w:pPr>
        <w:ind w:left="0" w:firstLine="0"/>
      </w:pPr>
    </w:lvl>
  </w:abstractNum>
  <w:abstractNum w:abstractNumId="6">
    <w:nsid w:val="0000759A"/>
    <w:multiLevelType w:val="hybridMultilevel"/>
    <w:tmpl w:val="DCBE17D8"/>
    <w:lvl w:ilvl="0" w:tplc="037AD8A0">
      <w:start w:val="9"/>
      <w:numFmt w:val="upperLetter"/>
      <w:lvlText w:val="%1"/>
      <w:lvlJc w:val="left"/>
      <w:pPr>
        <w:ind w:left="0" w:firstLine="0"/>
      </w:pPr>
    </w:lvl>
    <w:lvl w:ilvl="1" w:tplc="0946FBD4">
      <w:numFmt w:val="decimal"/>
      <w:lvlText w:val=""/>
      <w:lvlJc w:val="left"/>
      <w:pPr>
        <w:ind w:left="0" w:firstLine="0"/>
      </w:pPr>
    </w:lvl>
    <w:lvl w:ilvl="2" w:tplc="7BCA964E">
      <w:numFmt w:val="decimal"/>
      <w:lvlText w:val=""/>
      <w:lvlJc w:val="left"/>
      <w:pPr>
        <w:ind w:left="0" w:firstLine="0"/>
      </w:pPr>
    </w:lvl>
    <w:lvl w:ilvl="3" w:tplc="C4EE8628">
      <w:numFmt w:val="decimal"/>
      <w:lvlText w:val=""/>
      <w:lvlJc w:val="left"/>
      <w:pPr>
        <w:ind w:left="0" w:firstLine="0"/>
      </w:pPr>
    </w:lvl>
    <w:lvl w:ilvl="4" w:tplc="4F2223FC">
      <w:numFmt w:val="decimal"/>
      <w:lvlText w:val=""/>
      <w:lvlJc w:val="left"/>
      <w:pPr>
        <w:ind w:left="0" w:firstLine="0"/>
      </w:pPr>
    </w:lvl>
    <w:lvl w:ilvl="5" w:tplc="041E691E">
      <w:numFmt w:val="decimal"/>
      <w:lvlText w:val=""/>
      <w:lvlJc w:val="left"/>
      <w:pPr>
        <w:ind w:left="0" w:firstLine="0"/>
      </w:pPr>
    </w:lvl>
    <w:lvl w:ilvl="6" w:tplc="3AC63C52">
      <w:numFmt w:val="decimal"/>
      <w:lvlText w:val=""/>
      <w:lvlJc w:val="left"/>
      <w:pPr>
        <w:ind w:left="0" w:firstLine="0"/>
      </w:pPr>
    </w:lvl>
    <w:lvl w:ilvl="7" w:tplc="75E43ACA">
      <w:numFmt w:val="decimal"/>
      <w:lvlText w:val=""/>
      <w:lvlJc w:val="left"/>
      <w:pPr>
        <w:ind w:left="0" w:firstLine="0"/>
      </w:pPr>
    </w:lvl>
    <w:lvl w:ilvl="8" w:tplc="D386605E">
      <w:numFmt w:val="decimal"/>
      <w:lvlText w:val=""/>
      <w:lvlJc w:val="left"/>
      <w:pPr>
        <w:ind w:left="0" w:firstLine="0"/>
      </w:pPr>
    </w:lvl>
  </w:abstractNum>
  <w:abstractNum w:abstractNumId="7">
    <w:nsid w:val="487165B9"/>
    <w:multiLevelType w:val="hybridMultilevel"/>
    <w:tmpl w:val="98C8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D40C5"/>
    <w:multiLevelType w:val="hybridMultilevel"/>
    <w:tmpl w:val="E7728BA2"/>
    <w:lvl w:ilvl="0" w:tplc="FD4E4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397410"/>
    <w:multiLevelType w:val="hybridMultilevel"/>
    <w:tmpl w:val="96443BBE"/>
    <w:lvl w:ilvl="0" w:tplc="FD4E4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5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6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A0D"/>
    <w:rsid w:val="0000021D"/>
    <w:rsid w:val="0000074D"/>
    <w:rsid w:val="000009BD"/>
    <w:rsid w:val="0000125F"/>
    <w:rsid w:val="000015A8"/>
    <w:rsid w:val="000015FF"/>
    <w:rsid w:val="0000180F"/>
    <w:rsid w:val="00001B81"/>
    <w:rsid w:val="00001C69"/>
    <w:rsid w:val="00002060"/>
    <w:rsid w:val="000029A5"/>
    <w:rsid w:val="00002E5B"/>
    <w:rsid w:val="00003280"/>
    <w:rsid w:val="0000340C"/>
    <w:rsid w:val="0000378C"/>
    <w:rsid w:val="00004397"/>
    <w:rsid w:val="0000444B"/>
    <w:rsid w:val="00004807"/>
    <w:rsid w:val="00004ABE"/>
    <w:rsid w:val="00004B1F"/>
    <w:rsid w:val="00004C42"/>
    <w:rsid w:val="00004F88"/>
    <w:rsid w:val="000050B3"/>
    <w:rsid w:val="00005118"/>
    <w:rsid w:val="0000563C"/>
    <w:rsid w:val="000058D5"/>
    <w:rsid w:val="00005AD4"/>
    <w:rsid w:val="00005BBD"/>
    <w:rsid w:val="000062BF"/>
    <w:rsid w:val="00006310"/>
    <w:rsid w:val="000067B4"/>
    <w:rsid w:val="00006CA8"/>
    <w:rsid w:val="00006E26"/>
    <w:rsid w:val="000070A5"/>
    <w:rsid w:val="00007346"/>
    <w:rsid w:val="0000758E"/>
    <w:rsid w:val="00007FD0"/>
    <w:rsid w:val="000103F1"/>
    <w:rsid w:val="000104A7"/>
    <w:rsid w:val="00011368"/>
    <w:rsid w:val="00011398"/>
    <w:rsid w:val="0001150C"/>
    <w:rsid w:val="0001161D"/>
    <w:rsid w:val="00011E4F"/>
    <w:rsid w:val="00011FBF"/>
    <w:rsid w:val="000121A6"/>
    <w:rsid w:val="000123B2"/>
    <w:rsid w:val="00012ABB"/>
    <w:rsid w:val="00012DAB"/>
    <w:rsid w:val="00012F96"/>
    <w:rsid w:val="0001310C"/>
    <w:rsid w:val="000134EE"/>
    <w:rsid w:val="00013F99"/>
    <w:rsid w:val="00014180"/>
    <w:rsid w:val="00014256"/>
    <w:rsid w:val="0001465C"/>
    <w:rsid w:val="00014DEC"/>
    <w:rsid w:val="00014F94"/>
    <w:rsid w:val="0001518C"/>
    <w:rsid w:val="00015AC5"/>
    <w:rsid w:val="00015BB1"/>
    <w:rsid w:val="0001604B"/>
    <w:rsid w:val="00016359"/>
    <w:rsid w:val="00016D09"/>
    <w:rsid w:val="00016EE4"/>
    <w:rsid w:val="0001733B"/>
    <w:rsid w:val="00017472"/>
    <w:rsid w:val="000175E2"/>
    <w:rsid w:val="00017818"/>
    <w:rsid w:val="00017CF8"/>
    <w:rsid w:val="00020430"/>
    <w:rsid w:val="00020490"/>
    <w:rsid w:val="000206F3"/>
    <w:rsid w:val="0002087B"/>
    <w:rsid w:val="00020954"/>
    <w:rsid w:val="00021A08"/>
    <w:rsid w:val="00021A24"/>
    <w:rsid w:val="00021E3B"/>
    <w:rsid w:val="00022166"/>
    <w:rsid w:val="00022D75"/>
    <w:rsid w:val="00022E1C"/>
    <w:rsid w:val="00022E58"/>
    <w:rsid w:val="000234E4"/>
    <w:rsid w:val="00023C85"/>
    <w:rsid w:val="00023DCB"/>
    <w:rsid w:val="0002408B"/>
    <w:rsid w:val="000246D9"/>
    <w:rsid w:val="0002492C"/>
    <w:rsid w:val="00024994"/>
    <w:rsid w:val="0002522A"/>
    <w:rsid w:val="00025AD4"/>
    <w:rsid w:val="00025BF9"/>
    <w:rsid w:val="000261E7"/>
    <w:rsid w:val="00026D82"/>
    <w:rsid w:val="0002720A"/>
    <w:rsid w:val="000274BC"/>
    <w:rsid w:val="00027FCE"/>
    <w:rsid w:val="00030289"/>
    <w:rsid w:val="00030D2E"/>
    <w:rsid w:val="00031184"/>
    <w:rsid w:val="00031209"/>
    <w:rsid w:val="0003183D"/>
    <w:rsid w:val="00031AF8"/>
    <w:rsid w:val="00031B7B"/>
    <w:rsid w:val="00032E00"/>
    <w:rsid w:val="000339F6"/>
    <w:rsid w:val="00033A0C"/>
    <w:rsid w:val="000348E0"/>
    <w:rsid w:val="00035BA8"/>
    <w:rsid w:val="000361B9"/>
    <w:rsid w:val="000362E7"/>
    <w:rsid w:val="0003633D"/>
    <w:rsid w:val="000366E1"/>
    <w:rsid w:val="000367B0"/>
    <w:rsid w:val="000367E6"/>
    <w:rsid w:val="0003688E"/>
    <w:rsid w:val="00037033"/>
    <w:rsid w:val="000373FE"/>
    <w:rsid w:val="00037B22"/>
    <w:rsid w:val="00037D25"/>
    <w:rsid w:val="00040470"/>
    <w:rsid w:val="00040AEA"/>
    <w:rsid w:val="00041BA6"/>
    <w:rsid w:val="00042111"/>
    <w:rsid w:val="0004360D"/>
    <w:rsid w:val="00043DE3"/>
    <w:rsid w:val="000442B0"/>
    <w:rsid w:val="00044386"/>
    <w:rsid w:val="000445E4"/>
    <w:rsid w:val="00046182"/>
    <w:rsid w:val="000463D4"/>
    <w:rsid w:val="000470CF"/>
    <w:rsid w:val="0004791A"/>
    <w:rsid w:val="00047D2D"/>
    <w:rsid w:val="000501EF"/>
    <w:rsid w:val="0005066B"/>
    <w:rsid w:val="000508A6"/>
    <w:rsid w:val="00050BEE"/>
    <w:rsid w:val="00051636"/>
    <w:rsid w:val="00051669"/>
    <w:rsid w:val="00051F09"/>
    <w:rsid w:val="000520DB"/>
    <w:rsid w:val="000522C9"/>
    <w:rsid w:val="00052D4B"/>
    <w:rsid w:val="000537F3"/>
    <w:rsid w:val="00053AA3"/>
    <w:rsid w:val="00053C63"/>
    <w:rsid w:val="0005423D"/>
    <w:rsid w:val="000543A3"/>
    <w:rsid w:val="0005486A"/>
    <w:rsid w:val="0005490D"/>
    <w:rsid w:val="000555A9"/>
    <w:rsid w:val="0005588F"/>
    <w:rsid w:val="00055EE1"/>
    <w:rsid w:val="00056484"/>
    <w:rsid w:val="00056A3C"/>
    <w:rsid w:val="00056F03"/>
    <w:rsid w:val="0005706E"/>
    <w:rsid w:val="00057124"/>
    <w:rsid w:val="00057422"/>
    <w:rsid w:val="00057543"/>
    <w:rsid w:val="00057E57"/>
    <w:rsid w:val="00060080"/>
    <w:rsid w:val="000604BA"/>
    <w:rsid w:val="0006062E"/>
    <w:rsid w:val="000606A1"/>
    <w:rsid w:val="0006096B"/>
    <w:rsid w:val="000615E3"/>
    <w:rsid w:val="000617B6"/>
    <w:rsid w:val="000617CD"/>
    <w:rsid w:val="00062A3A"/>
    <w:rsid w:val="0006300E"/>
    <w:rsid w:val="000647DA"/>
    <w:rsid w:val="00064AB5"/>
    <w:rsid w:val="00064F3A"/>
    <w:rsid w:val="00065703"/>
    <w:rsid w:val="000658A5"/>
    <w:rsid w:val="00066077"/>
    <w:rsid w:val="00066330"/>
    <w:rsid w:val="000665A9"/>
    <w:rsid w:val="00066AA9"/>
    <w:rsid w:val="00066E1A"/>
    <w:rsid w:val="00066EB5"/>
    <w:rsid w:val="00066F40"/>
    <w:rsid w:val="000670A2"/>
    <w:rsid w:val="000674A8"/>
    <w:rsid w:val="00067EC4"/>
    <w:rsid w:val="00070D9C"/>
    <w:rsid w:val="00071872"/>
    <w:rsid w:val="00071CD1"/>
    <w:rsid w:val="0007209A"/>
    <w:rsid w:val="0007214A"/>
    <w:rsid w:val="0007298A"/>
    <w:rsid w:val="00072D42"/>
    <w:rsid w:val="0007309A"/>
    <w:rsid w:val="000736A2"/>
    <w:rsid w:val="000742CC"/>
    <w:rsid w:val="00074E45"/>
    <w:rsid w:val="00075063"/>
    <w:rsid w:val="0007601A"/>
    <w:rsid w:val="00076284"/>
    <w:rsid w:val="0007668A"/>
    <w:rsid w:val="00076712"/>
    <w:rsid w:val="00076D01"/>
    <w:rsid w:val="00076FDC"/>
    <w:rsid w:val="000771DE"/>
    <w:rsid w:val="0007753F"/>
    <w:rsid w:val="00077C2E"/>
    <w:rsid w:val="00077E36"/>
    <w:rsid w:val="00077E8D"/>
    <w:rsid w:val="00077F83"/>
    <w:rsid w:val="000806B9"/>
    <w:rsid w:val="0008074C"/>
    <w:rsid w:val="000809CC"/>
    <w:rsid w:val="00080E6D"/>
    <w:rsid w:val="000813C5"/>
    <w:rsid w:val="00081666"/>
    <w:rsid w:val="00082149"/>
    <w:rsid w:val="00082427"/>
    <w:rsid w:val="0008294D"/>
    <w:rsid w:val="00082E91"/>
    <w:rsid w:val="00083224"/>
    <w:rsid w:val="000836CE"/>
    <w:rsid w:val="00084176"/>
    <w:rsid w:val="0008419C"/>
    <w:rsid w:val="00084D7A"/>
    <w:rsid w:val="000850AE"/>
    <w:rsid w:val="0008560F"/>
    <w:rsid w:val="0008561B"/>
    <w:rsid w:val="0008567D"/>
    <w:rsid w:val="00086FB7"/>
    <w:rsid w:val="00087504"/>
    <w:rsid w:val="00087CFF"/>
    <w:rsid w:val="00087F63"/>
    <w:rsid w:val="0009024A"/>
    <w:rsid w:val="000903CE"/>
    <w:rsid w:val="000904AE"/>
    <w:rsid w:val="000908C6"/>
    <w:rsid w:val="000913BF"/>
    <w:rsid w:val="000918BA"/>
    <w:rsid w:val="00091AC5"/>
    <w:rsid w:val="00092541"/>
    <w:rsid w:val="0009298A"/>
    <w:rsid w:val="00092C53"/>
    <w:rsid w:val="0009351B"/>
    <w:rsid w:val="00093546"/>
    <w:rsid w:val="0009431A"/>
    <w:rsid w:val="00095363"/>
    <w:rsid w:val="000954F6"/>
    <w:rsid w:val="00095C51"/>
    <w:rsid w:val="00095CD9"/>
    <w:rsid w:val="000969D3"/>
    <w:rsid w:val="00096B79"/>
    <w:rsid w:val="00096FAA"/>
    <w:rsid w:val="00097548"/>
    <w:rsid w:val="00097FC5"/>
    <w:rsid w:val="000A0642"/>
    <w:rsid w:val="000A154A"/>
    <w:rsid w:val="000A1580"/>
    <w:rsid w:val="000A1A58"/>
    <w:rsid w:val="000A1ABA"/>
    <w:rsid w:val="000A1BBE"/>
    <w:rsid w:val="000A2191"/>
    <w:rsid w:val="000A2B41"/>
    <w:rsid w:val="000A2B6B"/>
    <w:rsid w:val="000A31E6"/>
    <w:rsid w:val="000A3232"/>
    <w:rsid w:val="000A356F"/>
    <w:rsid w:val="000A3C47"/>
    <w:rsid w:val="000A40F5"/>
    <w:rsid w:val="000A489E"/>
    <w:rsid w:val="000A49ED"/>
    <w:rsid w:val="000A5124"/>
    <w:rsid w:val="000A58BF"/>
    <w:rsid w:val="000A5AC5"/>
    <w:rsid w:val="000A697C"/>
    <w:rsid w:val="000A6AC8"/>
    <w:rsid w:val="000A6D75"/>
    <w:rsid w:val="000A6DC6"/>
    <w:rsid w:val="000A6FA6"/>
    <w:rsid w:val="000A74CC"/>
    <w:rsid w:val="000A7BCF"/>
    <w:rsid w:val="000B000B"/>
    <w:rsid w:val="000B0072"/>
    <w:rsid w:val="000B031E"/>
    <w:rsid w:val="000B038F"/>
    <w:rsid w:val="000B0C0B"/>
    <w:rsid w:val="000B1116"/>
    <w:rsid w:val="000B11D6"/>
    <w:rsid w:val="000B1746"/>
    <w:rsid w:val="000B1EDF"/>
    <w:rsid w:val="000B1FEC"/>
    <w:rsid w:val="000B1FF0"/>
    <w:rsid w:val="000B21ED"/>
    <w:rsid w:val="000B2D39"/>
    <w:rsid w:val="000B2E0B"/>
    <w:rsid w:val="000B2E20"/>
    <w:rsid w:val="000B2FB1"/>
    <w:rsid w:val="000B31C4"/>
    <w:rsid w:val="000B326B"/>
    <w:rsid w:val="000B400B"/>
    <w:rsid w:val="000B4056"/>
    <w:rsid w:val="000B4461"/>
    <w:rsid w:val="000B46DB"/>
    <w:rsid w:val="000B4A90"/>
    <w:rsid w:val="000B4FF1"/>
    <w:rsid w:val="000B5925"/>
    <w:rsid w:val="000B596E"/>
    <w:rsid w:val="000B6034"/>
    <w:rsid w:val="000B670D"/>
    <w:rsid w:val="000B70A7"/>
    <w:rsid w:val="000B7386"/>
    <w:rsid w:val="000B750D"/>
    <w:rsid w:val="000B7A27"/>
    <w:rsid w:val="000B7BDA"/>
    <w:rsid w:val="000B7DA3"/>
    <w:rsid w:val="000B7FDB"/>
    <w:rsid w:val="000C0071"/>
    <w:rsid w:val="000C10B9"/>
    <w:rsid w:val="000C1448"/>
    <w:rsid w:val="000C18F2"/>
    <w:rsid w:val="000C2F09"/>
    <w:rsid w:val="000C3452"/>
    <w:rsid w:val="000C3E18"/>
    <w:rsid w:val="000C415F"/>
    <w:rsid w:val="000C42C1"/>
    <w:rsid w:val="000C456B"/>
    <w:rsid w:val="000C480D"/>
    <w:rsid w:val="000C4B08"/>
    <w:rsid w:val="000C4CF3"/>
    <w:rsid w:val="000C5662"/>
    <w:rsid w:val="000C58C6"/>
    <w:rsid w:val="000C599C"/>
    <w:rsid w:val="000C5C57"/>
    <w:rsid w:val="000C5DB4"/>
    <w:rsid w:val="000C5E05"/>
    <w:rsid w:val="000C5EF9"/>
    <w:rsid w:val="000C6511"/>
    <w:rsid w:val="000C6AEB"/>
    <w:rsid w:val="000C7362"/>
    <w:rsid w:val="000C7630"/>
    <w:rsid w:val="000C7C0D"/>
    <w:rsid w:val="000D031B"/>
    <w:rsid w:val="000D0396"/>
    <w:rsid w:val="000D0574"/>
    <w:rsid w:val="000D0889"/>
    <w:rsid w:val="000D0FFA"/>
    <w:rsid w:val="000D16F0"/>
    <w:rsid w:val="000D1ACF"/>
    <w:rsid w:val="000D1CE4"/>
    <w:rsid w:val="000D1D8D"/>
    <w:rsid w:val="000D23AB"/>
    <w:rsid w:val="000D280B"/>
    <w:rsid w:val="000D2C91"/>
    <w:rsid w:val="000D2F38"/>
    <w:rsid w:val="000D3759"/>
    <w:rsid w:val="000D3BCD"/>
    <w:rsid w:val="000D43B4"/>
    <w:rsid w:val="000D47F6"/>
    <w:rsid w:val="000D4AC6"/>
    <w:rsid w:val="000D4FAE"/>
    <w:rsid w:val="000D5138"/>
    <w:rsid w:val="000D5422"/>
    <w:rsid w:val="000D7600"/>
    <w:rsid w:val="000D7A6D"/>
    <w:rsid w:val="000D7C69"/>
    <w:rsid w:val="000D7E58"/>
    <w:rsid w:val="000E05B1"/>
    <w:rsid w:val="000E05E9"/>
    <w:rsid w:val="000E0D33"/>
    <w:rsid w:val="000E0E16"/>
    <w:rsid w:val="000E10A9"/>
    <w:rsid w:val="000E163C"/>
    <w:rsid w:val="000E1A54"/>
    <w:rsid w:val="000E1E34"/>
    <w:rsid w:val="000E25F1"/>
    <w:rsid w:val="000E2D86"/>
    <w:rsid w:val="000E2D8E"/>
    <w:rsid w:val="000E3512"/>
    <w:rsid w:val="000E4893"/>
    <w:rsid w:val="000E559B"/>
    <w:rsid w:val="000E603A"/>
    <w:rsid w:val="000E62E4"/>
    <w:rsid w:val="000E70C0"/>
    <w:rsid w:val="000E7BB1"/>
    <w:rsid w:val="000E7C7F"/>
    <w:rsid w:val="000E7DC5"/>
    <w:rsid w:val="000F0062"/>
    <w:rsid w:val="000F0F4E"/>
    <w:rsid w:val="000F1440"/>
    <w:rsid w:val="000F18AF"/>
    <w:rsid w:val="000F1AB4"/>
    <w:rsid w:val="000F2355"/>
    <w:rsid w:val="000F2392"/>
    <w:rsid w:val="000F30EA"/>
    <w:rsid w:val="000F3CDF"/>
    <w:rsid w:val="000F3E40"/>
    <w:rsid w:val="000F41AD"/>
    <w:rsid w:val="000F42FD"/>
    <w:rsid w:val="000F5507"/>
    <w:rsid w:val="000F5793"/>
    <w:rsid w:val="000F5BFD"/>
    <w:rsid w:val="000F62BE"/>
    <w:rsid w:val="000F67DE"/>
    <w:rsid w:val="000F6A55"/>
    <w:rsid w:val="000F750A"/>
    <w:rsid w:val="000F7762"/>
    <w:rsid w:val="000F78BA"/>
    <w:rsid w:val="000F7F0F"/>
    <w:rsid w:val="000F7F28"/>
    <w:rsid w:val="000F7F64"/>
    <w:rsid w:val="001001D4"/>
    <w:rsid w:val="00100ADD"/>
    <w:rsid w:val="00100D66"/>
    <w:rsid w:val="00101235"/>
    <w:rsid w:val="00101A86"/>
    <w:rsid w:val="00101AA4"/>
    <w:rsid w:val="00101F33"/>
    <w:rsid w:val="00102E93"/>
    <w:rsid w:val="00102F55"/>
    <w:rsid w:val="00103F48"/>
    <w:rsid w:val="001041FB"/>
    <w:rsid w:val="00104442"/>
    <w:rsid w:val="00104525"/>
    <w:rsid w:val="00104939"/>
    <w:rsid w:val="00104AA0"/>
    <w:rsid w:val="0010500C"/>
    <w:rsid w:val="001055DA"/>
    <w:rsid w:val="00105A1B"/>
    <w:rsid w:val="00106298"/>
    <w:rsid w:val="001068FA"/>
    <w:rsid w:val="00106D9E"/>
    <w:rsid w:val="0010711F"/>
    <w:rsid w:val="00107348"/>
    <w:rsid w:val="00107C38"/>
    <w:rsid w:val="00107D62"/>
    <w:rsid w:val="00110326"/>
    <w:rsid w:val="00110A81"/>
    <w:rsid w:val="00110C93"/>
    <w:rsid w:val="00110CD0"/>
    <w:rsid w:val="00111756"/>
    <w:rsid w:val="001117DC"/>
    <w:rsid w:val="001119FA"/>
    <w:rsid w:val="00111BFD"/>
    <w:rsid w:val="001122F3"/>
    <w:rsid w:val="0011345E"/>
    <w:rsid w:val="00113E65"/>
    <w:rsid w:val="00113F00"/>
    <w:rsid w:val="00114797"/>
    <w:rsid w:val="0011499E"/>
    <w:rsid w:val="001154FB"/>
    <w:rsid w:val="001156E5"/>
    <w:rsid w:val="001157D7"/>
    <w:rsid w:val="00115963"/>
    <w:rsid w:val="001159A8"/>
    <w:rsid w:val="00115C95"/>
    <w:rsid w:val="00115F03"/>
    <w:rsid w:val="00115F2A"/>
    <w:rsid w:val="001160AC"/>
    <w:rsid w:val="00116176"/>
    <w:rsid w:val="001162BF"/>
    <w:rsid w:val="00116578"/>
    <w:rsid w:val="00117919"/>
    <w:rsid w:val="00117BF7"/>
    <w:rsid w:val="001200F9"/>
    <w:rsid w:val="00120485"/>
    <w:rsid w:val="00120CDA"/>
    <w:rsid w:val="00121101"/>
    <w:rsid w:val="00121278"/>
    <w:rsid w:val="001228E1"/>
    <w:rsid w:val="00123747"/>
    <w:rsid w:val="001238E4"/>
    <w:rsid w:val="001238F8"/>
    <w:rsid w:val="00123DFD"/>
    <w:rsid w:val="0012511B"/>
    <w:rsid w:val="00125359"/>
    <w:rsid w:val="0012598B"/>
    <w:rsid w:val="00125D34"/>
    <w:rsid w:val="00126890"/>
    <w:rsid w:val="00127103"/>
    <w:rsid w:val="00127583"/>
    <w:rsid w:val="00127E41"/>
    <w:rsid w:val="00127FAA"/>
    <w:rsid w:val="00130B87"/>
    <w:rsid w:val="001310B2"/>
    <w:rsid w:val="00131147"/>
    <w:rsid w:val="00131899"/>
    <w:rsid w:val="00131BFF"/>
    <w:rsid w:val="00131D30"/>
    <w:rsid w:val="00132310"/>
    <w:rsid w:val="00132CFA"/>
    <w:rsid w:val="00133021"/>
    <w:rsid w:val="001332A7"/>
    <w:rsid w:val="00133A22"/>
    <w:rsid w:val="00133AAB"/>
    <w:rsid w:val="00133B26"/>
    <w:rsid w:val="00133DF3"/>
    <w:rsid w:val="0013400A"/>
    <w:rsid w:val="001347F8"/>
    <w:rsid w:val="00134F03"/>
    <w:rsid w:val="00134F79"/>
    <w:rsid w:val="00135312"/>
    <w:rsid w:val="00136D24"/>
    <w:rsid w:val="0013704A"/>
    <w:rsid w:val="00137413"/>
    <w:rsid w:val="00137D9C"/>
    <w:rsid w:val="001407A7"/>
    <w:rsid w:val="00140BE1"/>
    <w:rsid w:val="0014147E"/>
    <w:rsid w:val="0014196F"/>
    <w:rsid w:val="00142082"/>
    <w:rsid w:val="00142FAD"/>
    <w:rsid w:val="00143045"/>
    <w:rsid w:val="0014404C"/>
    <w:rsid w:val="00144420"/>
    <w:rsid w:val="001445AF"/>
    <w:rsid w:val="00144859"/>
    <w:rsid w:val="0014490D"/>
    <w:rsid w:val="00144E94"/>
    <w:rsid w:val="001458D9"/>
    <w:rsid w:val="00145928"/>
    <w:rsid w:val="00145ABF"/>
    <w:rsid w:val="001466EE"/>
    <w:rsid w:val="00146FCA"/>
    <w:rsid w:val="00147302"/>
    <w:rsid w:val="00147830"/>
    <w:rsid w:val="00147A5E"/>
    <w:rsid w:val="00147C53"/>
    <w:rsid w:val="00147DCB"/>
    <w:rsid w:val="00150453"/>
    <w:rsid w:val="001511AA"/>
    <w:rsid w:val="00151211"/>
    <w:rsid w:val="0015176C"/>
    <w:rsid w:val="0015325E"/>
    <w:rsid w:val="001532C6"/>
    <w:rsid w:val="00153BDC"/>
    <w:rsid w:val="00153C98"/>
    <w:rsid w:val="00154182"/>
    <w:rsid w:val="00154333"/>
    <w:rsid w:val="0015448B"/>
    <w:rsid w:val="00154707"/>
    <w:rsid w:val="00154E60"/>
    <w:rsid w:val="001550D3"/>
    <w:rsid w:val="001553AF"/>
    <w:rsid w:val="00155FA2"/>
    <w:rsid w:val="00156174"/>
    <w:rsid w:val="001562D5"/>
    <w:rsid w:val="00156AAF"/>
    <w:rsid w:val="00156C46"/>
    <w:rsid w:val="00156C64"/>
    <w:rsid w:val="00156CA7"/>
    <w:rsid w:val="00156FCC"/>
    <w:rsid w:val="001574D7"/>
    <w:rsid w:val="001578EF"/>
    <w:rsid w:val="0015794A"/>
    <w:rsid w:val="00160354"/>
    <w:rsid w:val="00160D2C"/>
    <w:rsid w:val="00161C4A"/>
    <w:rsid w:val="00161CE8"/>
    <w:rsid w:val="00162084"/>
    <w:rsid w:val="001621BF"/>
    <w:rsid w:val="001622E8"/>
    <w:rsid w:val="00162F2E"/>
    <w:rsid w:val="0016385E"/>
    <w:rsid w:val="00163C75"/>
    <w:rsid w:val="00163D5C"/>
    <w:rsid w:val="00164270"/>
    <w:rsid w:val="00164423"/>
    <w:rsid w:val="0016455B"/>
    <w:rsid w:val="00164659"/>
    <w:rsid w:val="0016487C"/>
    <w:rsid w:val="00164E03"/>
    <w:rsid w:val="00164F18"/>
    <w:rsid w:val="00164FA0"/>
    <w:rsid w:val="001656A0"/>
    <w:rsid w:val="00165B17"/>
    <w:rsid w:val="00165CC6"/>
    <w:rsid w:val="00165FB1"/>
    <w:rsid w:val="00166CA2"/>
    <w:rsid w:val="00166CD5"/>
    <w:rsid w:val="001671AD"/>
    <w:rsid w:val="001672B7"/>
    <w:rsid w:val="001675A0"/>
    <w:rsid w:val="00167612"/>
    <w:rsid w:val="00170395"/>
    <w:rsid w:val="00170409"/>
    <w:rsid w:val="001707AF"/>
    <w:rsid w:val="001709C3"/>
    <w:rsid w:val="00170BDD"/>
    <w:rsid w:val="00171861"/>
    <w:rsid w:val="00171A5F"/>
    <w:rsid w:val="00171E64"/>
    <w:rsid w:val="001720FE"/>
    <w:rsid w:val="00172482"/>
    <w:rsid w:val="00172670"/>
    <w:rsid w:val="00172D7E"/>
    <w:rsid w:val="001732BC"/>
    <w:rsid w:val="00173999"/>
    <w:rsid w:val="00173C76"/>
    <w:rsid w:val="00173F91"/>
    <w:rsid w:val="00174117"/>
    <w:rsid w:val="00174260"/>
    <w:rsid w:val="001742E1"/>
    <w:rsid w:val="001750BE"/>
    <w:rsid w:val="0017538F"/>
    <w:rsid w:val="00175685"/>
    <w:rsid w:val="00175CBD"/>
    <w:rsid w:val="00176013"/>
    <w:rsid w:val="0017622F"/>
    <w:rsid w:val="00176516"/>
    <w:rsid w:val="00176A19"/>
    <w:rsid w:val="00177294"/>
    <w:rsid w:val="001776B2"/>
    <w:rsid w:val="00177C2F"/>
    <w:rsid w:val="00177DA2"/>
    <w:rsid w:val="00177E36"/>
    <w:rsid w:val="00177F43"/>
    <w:rsid w:val="001800E9"/>
    <w:rsid w:val="0018048A"/>
    <w:rsid w:val="0018078B"/>
    <w:rsid w:val="0018099A"/>
    <w:rsid w:val="00180C3D"/>
    <w:rsid w:val="00180FE0"/>
    <w:rsid w:val="0018115A"/>
    <w:rsid w:val="00181386"/>
    <w:rsid w:val="0018151F"/>
    <w:rsid w:val="00182337"/>
    <w:rsid w:val="00182753"/>
    <w:rsid w:val="00182A06"/>
    <w:rsid w:val="00182A63"/>
    <w:rsid w:val="00182B09"/>
    <w:rsid w:val="00182DED"/>
    <w:rsid w:val="0018305D"/>
    <w:rsid w:val="001836C1"/>
    <w:rsid w:val="001837B5"/>
    <w:rsid w:val="00184B06"/>
    <w:rsid w:val="001857E3"/>
    <w:rsid w:val="001858F5"/>
    <w:rsid w:val="00186562"/>
    <w:rsid w:val="00186F98"/>
    <w:rsid w:val="00187049"/>
    <w:rsid w:val="001872F4"/>
    <w:rsid w:val="00187637"/>
    <w:rsid w:val="001876CA"/>
    <w:rsid w:val="001879FF"/>
    <w:rsid w:val="0019081B"/>
    <w:rsid w:val="00191CCD"/>
    <w:rsid w:val="00191DEE"/>
    <w:rsid w:val="0019283B"/>
    <w:rsid w:val="00193F03"/>
    <w:rsid w:val="001946A3"/>
    <w:rsid w:val="00194AC8"/>
    <w:rsid w:val="00194AF0"/>
    <w:rsid w:val="00194DB0"/>
    <w:rsid w:val="00194DBE"/>
    <w:rsid w:val="00194ECE"/>
    <w:rsid w:val="001951C0"/>
    <w:rsid w:val="001952DC"/>
    <w:rsid w:val="00196071"/>
    <w:rsid w:val="00196233"/>
    <w:rsid w:val="0019669A"/>
    <w:rsid w:val="00196787"/>
    <w:rsid w:val="001968E7"/>
    <w:rsid w:val="00197600"/>
    <w:rsid w:val="00197C16"/>
    <w:rsid w:val="001A1561"/>
    <w:rsid w:val="001A1979"/>
    <w:rsid w:val="001A216D"/>
    <w:rsid w:val="001A2636"/>
    <w:rsid w:val="001A2B2E"/>
    <w:rsid w:val="001A3644"/>
    <w:rsid w:val="001A3DC3"/>
    <w:rsid w:val="001A40ED"/>
    <w:rsid w:val="001A44E4"/>
    <w:rsid w:val="001A4AAD"/>
    <w:rsid w:val="001A4B63"/>
    <w:rsid w:val="001A5006"/>
    <w:rsid w:val="001A56C0"/>
    <w:rsid w:val="001A57AD"/>
    <w:rsid w:val="001A6125"/>
    <w:rsid w:val="001A620A"/>
    <w:rsid w:val="001A70A3"/>
    <w:rsid w:val="001A70D1"/>
    <w:rsid w:val="001A725D"/>
    <w:rsid w:val="001A792B"/>
    <w:rsid w:val="001B0075"/>
    <w:rsid w:val="001B020C"/>
    <w:rsid w:val="001B0EB9"/>
    <w:rsid w:val="001B1162"/>
    <w:rsid w:val="001B1F0F"/>
    <w:rsid w:val="001B1FB4"/>
    <w:rsid w:val="001B2311"/>
    <w:rsid w:val="001B27A2"/>
    <w:rsid w:val="001B2D7B"/>
    <w:rsid w:val="001B3652"/>
    <w:rsid w:val="001B3AF9"/>
    <w:rsid w:val="001B3CDD"/>
    <w:rsid w:val="001B3EFE"/>
    <w:rsid w:val="001B402E"/>
    <w:rsid w:val="001B4993"/>
    <w:rsid w:val="001B4AF3"/>
    <w:rsid w:val="001B50B9"/>
    <w:rsid w:val="001B5164"/>
    <w:rsid w:val="001B59A8"/>
    <w:rsid w:val="001B5BFD"/>
    <w:rsid w:val="001B5E44"/>
    <w:rsid w:val="001B6048"/>
    <w:rsid w:val="001B65B3"/>
    <w:rsid w:val="001B6B5C"/>
    <w:rsid w:val="001B7CEA"/>
    <w:rsid w:val="001B7ECA"/>
    <w:rsid w:val="001C061F"/>
    <w:rsid w:val="001C0A2C"/>
    <w:rsid w:val="001C0F88"/>
    <w:rsid w:val="001C168E"/>
    <w:rsid w:val="001C1B2F"/>
    <w:rsid w:val="001C2197"/>
    <w:rsid w:val="001C289C"/>
    <w:rsid w:val="001C33DA"/>
    <w:rsid w:val="001C38F1"/>
    <w:rsid w:val="001C3EAE"/>
    <w:rsid w:val="001C40D3"/>
    <w:rsid w:val="001C4D5F"/>
    <w:rsid w:val="001C50AA"/>
    <w:rsid w:val="001C52C3"/>
    <w:rsid w:val="001C55A3"/>
    <w:rsid w:val="001C583A"/>
    <w:rsid w:val="001C5D4E"/>
    <w:rsid w:val="001C5E6C"/>
    <w:rsid w:val="001C6197"/>
    <w:rsid w:val="001C658E"/>
    <w:rsid w:val="001C6634"/>
    <w:rsid w:val="001C67BA"/>
    <w:rsid w:val="001C70F0"/>
    <w:rsid w:val="001C7B53"/>
    <w:rsid w:val="001C7CAC"/>
    <w:rsid w:val="001D0674"/>
    <w:rsid w:val="001D0A42"/>
    <w:rsid w:val="001D0BA9"/>
    <w:rsid w:val="001D0EB1"/>
    <w:rsid w:val="001D0FCE"/>
    <w:rsid w:val="001D1992"/>
    <w:rsid w:val="001D20E8"/>
    <w:rsid w:val="001D25E5"/>
    <w:rsid w:val="001D2C85"/>
    <w:rsid w:val="001D2CD6"/>
    <w:rsid w:val="001D2F47"/>
    <w:rsid w:val="001D368B"/>
    <w:rsid w:val="001D3D9A"/>
    <w:rsid w:val="001D3EEC"/>
    <w:rsid w:val="001D4188"/>
    <w:rsid w:val="001D4199"/>
    <w:rsid w:val="001D423F"/>
    <w:rsid w:val="001D431D"/>
    <w:rsid w:val="001D46DF"/>
    <w:rsid w:val="001D533C"/>
    <w:rsid w:val="001D5B2B"/>
    <w:rsid w:val="001D5EAD"/>
    <w:rsid w:val="001D6C3A"/>
    <w:rsid w:val="001D6E0B"/>
    <w:rsid w:val="001D7898"/>
    <w:rsid w:val="001D78B6"/>
    <w:rsid w:val="001D7C19"/>
    <w:rsid w:val="001D7D5B"/>
    <w:rsid w:val="001E004C"/>
    <w:rsid w:val="001E0251"/>
    <w:rsid w:val="001E06E3"/>
    <w:rsid w:val="001E0CAE"/>
    <w:rsid w:val="001E157F"/>
    <w:rsid w:val="001E1BE8"/>
    <w:rsid w:val="001E24F8"/>
    <w:rsid w:val="001E3179"/>
    <w:rsid w:val="001E32C6"/>
    <w:rsid w:val="001E385D"/>
    <w:rsid w:val="001E3D6D"/>
    <w:rsid w:val="001E47DF"/>
    <w:rsid w:val="001E48A3"/>
    <w:rsid w:val="001E4985"/>
    <w:rsid w:val="001E4CF9"/>
    <w:rsid w:val="001E4DD3"/>
    <w:rsid w:val="001E55AC"/>
    <w:rsid w:val="001E5A82"/>
    <w:rsid w:val="001E60D9"/>
    <w:rsid w:val="001E6106"/>
    <w:rsid w:val="001E7B91"/>
    <w:rsid w:val="001F0A3F"/>
    <w:rsid w:val="001F102A"/>
    <w:rsid w:val="001F109E"/>
    <w:rsid w:val="001F118E"/>
    <w:rsid w:val="001F14FF"/>
    <w:rsid w:val="001F237E"/>
    <w:rsid w:val="001F2869"/>
    <w:rsid w:val="001F30A9"/>
    <w:rsid w:val="001F31B7"/>
    <w:rsid w:val="001F3BC3"/>
    <w:rsid w:val="001F405E"/>
    <w:rsid w:val="001F428B"/>
    <w:rsid w:val="001F4963"/>
    <w:rsid w:val="001F4A9F"/>
    <w:rsid w:val="001F4B34"/>
    <w:rsid w:val="001F4D7B"/>
    <w:rsid w:val="001F4F57"/>
    <w:rsid w:val="001F5078"/>
    <w:rsid w:val="001F53A6"/>
    <w:rsid w:val="001F55BA"/>
    <w:rsid w:val="001F574C"/>
    <w:rsid w:val="001F5872"/>
    <w:rsid w:val="001F59BE"/>
    <w:rsid w:val="001F6C20"/>
    <w:rsid w:val="001F6C82"/>
    <w:rsid w:val="001F6C96"/>
    <w:rsid w:val="002004CB"/>
    <w:rsid w:val="00201963"/>
    <w:rsid w:val="00201B08"/>
    <w:rsid w:val="0020359A"/>
    <w:rsid w:val="002039FA"/>
    <w:rsid w:val="002046BF"/>
    <w:rsid w:val="002051B8"/>
    <w:rsid w:val="002057C0"/>
    <w:rsid w:val="002064DC"/>
    <w:rsid w:val="002070FF"/>
    <w:rsid w:val="00207B00"/>
    <w:rsid w:val="00210AB0"/>
    <w:rsid w:val="00210FB2"/>
    <w:rsid w:val="002114F0"/>
    <w:rsid w:val="00211BBE"/>
    <w:rsid w:val="00211EF0"/>
    <w:rsid w:val="002122F6"/>
    <w:rsid w:val="0021256A"/>
    <w:rsid w:val="002125F9"/>
    <w:rsid w:val="00212897"/>
    <w:rsid w:val="00214453"/>
    <w:rsid w:val="0021604D"/>
    <w:rsid w:val="00216078"/>
    <w:rsid w:val="00216BAC"/>
    <w:rsid w:val="00216DAD"/>
    <w:rsid w:val="00217113"/>
    <w:rsid w:val="00217A63"/>
    <w:rsid w:val="0022007F"/>
    <w:rsid w:val="00220339"/>
    <w:rsid w:val="00220823"/>
    <w:rsid w:val="00220DAD"/>
    <w:rsid w:val="00220E32"/>
    <w:rsid w:val="00221A99"/>
    <w:rsid w:val="00221AD0"/>
    <w:rsid w:val="00221D72"/>
    <w:rsid w:val="00221FC7"/>
    <w:rsid w:val="0022291E"/>
    <w:rsid w:val="002229A5"/>
    <w:rsid w:val="00222C93"/>
    <w:rsid w:val="00222E98"/>
    <w:rsid w:val="002244AA"/>
    <w:rsid w:val="0022471B"/>
    <w:rsid w:val="0022472B"/>
    <w:rsid w:val="00224B72"/>
    <w:rsid w:val="00224D7D"/>
    <w:rsid w:val="00224F00"/>
    <w:rsid w:val="00225302"/>
    <w:rsid w:val="0022587E"/>
    <w:rsid w:val="00225896"/>
    <w:rsid w:val="00226378"/>
    <w:rsid w:val="0022679F"/>
    <w:rsid w:val="00226858"/>
    <w:rsid w:val="00226F43"/>
    <w:rsid w:val="00227018"/>
    <w:rsid w:val="00227537"/>
    <w:rsid w:val="0022759B"/>
    <w:rsid w:val="00227EB7"/>
    <w:rsid w:val="00227F95"/>
    <w:rsid w:val="00230369"/>
    <w:rsid w:val="00230738"/>
    <w:rsid w:val="002307A7"/>
    <w:rsid w:val="0023084F"/>
    <w:rsid w:val="00230E71"/>
    <w:rsid w:val="00230E9B"/>
    <w:rsid w:val="002312E1"/>
    <w:rsid w:val="00231695"/>
    <w:rsid w:val="002317EF"/>
    <w:rsid w:val="00231E64"/>
    <w:rsid w:val="002324A8"/>
    <w:rsid w:val="002328DD"/>
    <w:rsid w:val="00232C02"/>
    <w:rsid w:val="00232E7E"/>
    <w:rsid w:val="0023301F"/>
    <w:rsid w:val="002330A9"/>
    <w:rsid w:val="00233643"/>
    <w:rsid w:val="0023399A"/>
    <w:rsid w:val="00233AF9"/>
    <w:rsid w:val="00233D8C"/>
    <w:rsid w:val="00233E56"/>
    <w:rsid w:val="00233F75"/>
    <w:rsid w:val="00234690"/>
    <w:rsid w:val="00234930"/>
    <w:rsid w:val="00234999"/>
    <w:rsid w:val="002355E6"/>
    <w:rsid w:val="00235F28"/>
    <w:rsid w:val="00236561"/>
    <w:rsid w:val="00237747"/>
    <w:rsid w:val="00237B2D"/>
    <w:rsid w:val="00237F9A"/>
    <w:rsid w:val="0024187B"/>
    <w:rsid w:val="00241991"/>
    <w:rsid w:val="00243B30"/>
    <w:rsid w:val="00243E61"/>
    <w:rsid w:val="00243E66"/>
    <w:rsid w:val="00243E85"/>
    <w:rsid w:val="00244208"/>
    <w:rsid w:val="00244516"/>
    <w:rsid w:val="00244C39"/>
    <w:rsid w:val="00244E02"/>
    <w:rsid w:val="002456FE"/>
    <w:rsid w:val="00245900"/>
    <w:rsid w:val="002467EF"/>
    <w:rsid w:val="00246D26"/>
    <w:rsid w:val="00246F24"/>
    <w:rsid w:val="00247076"/>
    <w:rsid w:val="0024772A"/>
    <w:rsid w:val="00247ABF"/>
    <w:rsid w:val="00247B9D"/>
    <w:rsid w:val="00250377"/>
    <w:rsid w:val="00250519"/>
    <w:rsid w:val="00250FD6"/>
    <w:rsid w:val="0025144E"/>
    <w:rsid w:val="0025148D"/>
    <w:rsid w:val="0025151E"/>
    <w:rsid w:val="00251EF0"/>
    <w:rsid w:val="00252020"/>
    <w:rsid w:val="00252272"/>
    <w:rsid w:val="00252C55"/>
    <w:rsid w:val="0025306B"/>
    <w:rsid w:val="00255402"/>
    <w:rsid w:val="0025546E"/>
    <w:rsid w:val="002557CC"/>
    <w:rsid w:val="00256206"/>
    <w:rsid w:val="00256BB8"/>
    <w:rsid w:val="00256CBC"/>
    <w:rsid w:val="00256F0E"/>
    <w:rsid w:val="002573C3"/>
    <w:rsid w:val="00257491"/>
    <w:rsid w:val="002579B3"/>
    <w:rsid w:val="00260195"/>
    <w:rsid w:val="002607E3"/>
    <w:rsid w:val="00260A0A"/>
    <w:rsid w:val="00260B4D"/>
    <w:rsid w:val="00260BAB"/>
    <w:rsid w:val="00260E2C"/>
    <w:rsid w:val="002612A6"/>
    <w:rsid w:val="002617D8"/>
    <w:rsid w:val="00261CDC"/>
    <w:rsid w:val="00261E9D"/>
    <w:rsid w:val="002622C9"/>
    <w:rsid w:val="00262301"/>
    <w:rsid w:val="002626CD"/>
    <w:rsid w:val="00263527"/>
    <w:rsid w:val="00263A4D"/>
    <w:rsid w:val="002642FA"/>
    <w:rsid w:val="002648A4"/>
    <w:rsid w:val="0026495F"/>
    <w:rsid w:val="002649A3"/>
    <w:rsid w:val="00264C22"/>
    <w:rsid w:val="00264CB9"/>
    <w:rsid w:val="00265288"/>
    <w:rsid w:val="00265361"/>
    <w:rsid w:val="0026548A"/>
    <w:rsid w:val="002655BA"/>
    <w:rsid w:val="002658B3"/>
    <w:rsid w:val="00265B59"/>
    <w:rsid w:val="002669B3"/>
    <w:rsid w:val="002676B9"/>
    <w:rsid w:val="00267CE8"/>
    <w:rsid w:val="00267E82"/>
    <w:rsid w:val="002709AB"/>
    <w:rsid w:val="00270A0D"/>
    <w:rsid w:val="00271355"/>
    <w:rsid w:val="002713A4"/>
    <w:rsid w:val="002713FD"/>
    <w:rsid w:val="0027244E"/>
    <w:rsid w:val="002726F4"/>
    <w:rsid w:val="00273A14"/>
    <w:rsid w:val="00273CC2"/>
    <w:rsid w:val="0027434B"/>
    <w:rsid w:val="00274EDE"/>
    <w:rsid w:val="00274FA3"/>
    <w:rsid w:val="0027527C"/>
    <w:rsid w:val="00275329"/>
    <w:rsid w:val="002757FD"/>
    <w:rsid w:val="00275A11"/>
    <w:rsid w:val="00275EF9"/>
    <w:rsid w:val="0027661C"/>
    <w:rsid w:val="00276A1B"/>
    <w:rsid w:val="002805C0"/>
    <w:rsid w:val="002807FC"/>
    <w:rsid w:val="00280B8E"/>
    <w:rsid w:val="00280EE2"/>
    <w:rsid w:val="0028152A"/>
    <w:rsid w:val="00281A91"/>
    <w:rsid w:val="00282232"/>
    <w:rsid w:val="0028265B"/>
    <w:rsid w:val="00282887"/>
    <w:rsid w:val="002831F0"/>
    <w:rsid w:val="002832AF"/>
    <w:rsid w:val="0028364B"/>
    <w:rsid w:val="00283660"/>
    <w:rsid w:val="0028391D"/>
    <w:rsid w:val="00283B58"/>
    <w:rsid w:val="00283D6F"/>
    <w:rsid w:val="00283D73"/>
    <w:rsid w:val="00283F0B"/>
    <w:rsid w:val="00284127"/>
    <w:rsid w:val="00284138"/>
    <w:rsid w:val="002843BB"/>
    <w:rsid w:val="00284B4C"/>
    <w:rsid w:val="00284E7F"/>
    <w:rsid w:val="00285008"/>
    <w:rsid w:val="00285344"/>
    <w:rsid w:val="0028565E"/>
    <w:rsid w:val="00285C16"/>
    <w:rsid w:val="00285C49"/>
    <w:rsid w:val="00286820"/>
    <w:rsid w:val="00286A19"/>
    <w:rsid w:val="00286CC6"/>
    <w:rsid w:val="002875D8"/>
    <w:rsid w:val="00287BE7"/>
    <w:rsid w:val="00290728"/>
    <w:rsid w:val="00290A14"/>
    <w:rsid w:val="00291007"/>
    <w:rsid w:val="00291572"/>
    <w:rsid w:val="002916E9"/>
    <w:rsid w:val="002919B9"/>
    <w:rsid w:val="002919F0"/>
    <w:rsid w:val="00291D77"/>
    <w:rsid w:val="00292403"/>
    <w:rsid w:val="00292579"/>
    <w:rsid w:val="00292A41"/>
    <w:rsid w:val="00292A79"/>
    <w:rsid w:val="00292DBA"/>
    <w:rsid w:val="00293ED3"/>
    <w:rsid w:val="00294472"/>
    <w:rsid w:val="00294559"/>
    <w:rsid w:val="002947D1"/>
    <w:rsid w:val="002949CD"/>
    <w:rsid w:val="00295413"/>
    <w:rsid w:val="002954A1"/>
    <w:rsid w:val="002955B3"/>
    <w:rsid w:val="002957E2"/>
    <w:rsid w:val="00295A3B"/>
    <w:rsid w:val="00295E3D"/>
    <w:rsid w:val="002964F9"/>
    <w:rsid w:val="0029653A"/>
    <w:rsid w:val="0029659C"/>
    <w:rsid w:val="002965E2"/>
    <w:rsid w:val="00296EAE"/>
    <w:rsid w:val="00297920"/>
    <w:rsid w:val="002A0286"/>
    <w:rsid w:val="002A0712"/>
    <w:rsid w:val="002A0860"/>
    <w:rsid w:val="002A0936"/>
    <w:rsid w:val="002A0B9D"/>
    <w:rsid w:val="002A155B"/>
    <w:rsid w:val="002A1D94"/>
    <w:rsid w:val="002A2761"/>
    <w:rsid w:val="002A2854"/>
    <w:rsid w:val="002A2B3C"/>
    <w:rsid w:val="002A2CBA"/>
    <w:rsid w:val="002A2FEE"/>
    <w:rsid w:val="002A3B95"/>
    <w:rsid w:val="002A43FC"/>
    <w:rsid w:val="002A4879"/>
    <w:rsid w:val="002A4940"/>
    <w:rsid w:val="002A4C71"/>
    <w:rsid w:val="002A55A0"/>
    <w:rsid w:val="002A57E1"/>
    <w:rsid w:val="002A59D4"/>
    <w:rsid w:val="002A5E05"/>
    <w:rsid w:val="002A6110"/>
    <w:rsid w:val="002A63A4"/>
    <w:rsid w:val="002A768B"/>
    <w:rsid w:val="002A7994"/>
    <w:rsid w:val="002A7C16"/>
    <w:rsid w:val="002A7DBE"/>
    <w:rsid w:val="002B0170"/>
    <w:rsid w:val="002B03CB"/>
    <w:rsid w:val="002B073D"/>
    <w:rsid w:val="002B077D"/>
    <w:rsid w:val="002B0942"/>
    <w:rsid w:val="002B10E7"/>
    <w:rsid w:val="002B1118"/>
    <w:rsid w:val="002B1882"/>
    <w:rsid w:val="002B1ADF"/>
    <w:rsid w:val="002B2298"/>
    <w:rsid w:val="002B2A3D"/>
    <w:rsid w:val="002B3D4A"/>
    <w:rsid w:val="002B3DC2"/>
    <w:rsid w:val="002B3E67"/>
    <w:rsid w:val="002B421B"/>
    <w:rsid w:val="002B46A1"/>
    <w:rsid w:val="002B4A9A"/>
    <w:rsid w:val="002B5803"/>
    <w:rsid w:val="002B6409"/>
    <w:rsid w:val="002B6476"/>
    <w:rsid w:val="002B6600"/>
    <w:rsid w:val="002B7462"/>
    <w:rsid w:val="002B74E0"/>
    <w:rsid w:val="002B7902"/>
    <w:rsid w:val="002B7C00"/>
    <w:rsid w:val="002B7D18"/>
    <w:rsid w:val="002B7E5F"/>
    <w:rsid w:val="002B7F49"/>
    <w:rsid w:val="002B7FAA"/>
    <w:rsid w:val="002C02F3"/>
    <w:rsid w:val="002C0ABB"/>
    <w:rsid w:val="002C0B3C"/>
    <w:rsid w:val="002C0DF4"/>
    <w:rsid w:val="002C1460"/>
    <w:rsid w:val="002C1545"/>
    <w:rsid w:val="002C1788"/>
    <w:rsid w:val="002C1A36"/>
    <w:rsid w:val="002C1AC7"/>
    <w:rsid w:val="002C1FF5"/>
    <w:rsid w:val="002C308E"/>
    <w:rsid w:val="002C3DB1"/>
    <w:rsid w:val="002C45B0"/>
    <w:rsid w:val="002C4A45"/>
    <w:rsid w:val="002C4BE8"/>
    <w:rsid w:val="002C5B9F"/>
    <w:rsid w:val="002C5D0F"/>
    <w:rsid w:val="002C6499"/>
    <w:rsid w:val="002C64C8"/>
    <w:rsid w:val="002C6B0A"/>
    <w:rsid w:val="002C70AB"/>
    <w:rsid w:val="002C7B2E"/>
    <w:rsid w:val="002D0A37"/>
    <w:rsid w:val="002D0DEA"/>
    <w:rsid w:val="002D1180"/>
    <w:rsid w:val="002D1209"/>
    <w:rsid w:val="002D15FC"/>
    <w:rsid w:val="002D1631"/>
    <w:rsid w:val="002D1A54"/>
    <w:rsid w:val="002D1ABA"/>
    <w:rsid w:val="002D1B44"/>
    <w:rsid w:val="002D27B6"/>
    <w:rsid w:val="002D2E87"/>
    <w:rsid w:val="002D3749"/>
    <w:rsid w:val="002D383B"/>
    <w:rsid w:val="002D4071"/>
    <w:rsid w:val="002D487A"/>
    <w:rsid w:val="002D5BF4"/>
    <w:rsid w:val="002D619B"/>
    <w:rsid w:val="002D6B67"/>
    <w:rsid w:val="002D6BA7"/>
    <w:rsid w:val="002D6BAD"/>
    <w:rsid w:val="002D6C78"/>
    <w:rsid w:val="002D766A"/>
    <w:rsid w:val="002E0085"/>
    <w:rsid w:val="002E00F0"/>
    <w:rsid w:val="002E02C3"/>
    <w:rsid w:val="002E0C1E"/>
    <w:rsid w:val="002E0C2F"/>
    <w:rsid w:val="002E17FF"/>
    <w:rsid w:val="002E1971"/>
    <w:rsid w:val="002E1E2C"/>
    <w:rsid w:val="002E2671"/>
    <w:rsid w:val="002E2BD7"/>
    <w:rsid w:val="002E327E"/>
    <w:rsid w:val="002E34C2"/>
    <w:rsid w:val="002E3B11"/>
    <w:rsid w:val="002E4121"/>
    <w:rsid w:val="002E452F"/>
    <w:rsid w:val="002E483A"/>
    <w:rsid w:val="002E4EA7"/>
    <w:rsid w:val="002E51B3"/>
    <w:rsid w:val="002E59BD"/>
    <w:rsid w:val="002E59F9"/>
    <w:rsid w:val="002E5D87"/>
    <w:rsid w:val="002E61D2"/>
    <w:rsid w:val="002E6673"/>
    <w:rsid w:val="002E6702"/>
    <w:rsid w:val="002E6F6C"/>
    <w:rsid w:val="002E7F8F"/>
    <w:rsid w:val="002F0C47"/>
    <w:rsid w:val="002F0C55"/>
    <w:rsid w:val="002F1051"/>
    <w:rsid w:val="002F130D"/>
    <w:rsid w:val="002F1792"/>
    <w:rsid w:val="002F18DB"/>
    <w:rsid w:val="002F1BD8"/>
    <w:rsid w:val="002F28C7"/>
    <w:rsid w:val="002F2B28"/>
    <w:rsid w:val="002F3646"/>
    <w:rsid w:val="002F3BB0"/>
    <w:rsid w:val="002F3E66"/>
    <w:rsid w:val="002F6268"/>
    <w:rsid w:val="002F6AB6"/>
    <w:rsid w:val="002F71BC"/>
    <w:rsid w:val="002F72DB"/>
    <w:rsid w:val="002F79BB"/>
    <w:rsid w:val="002F7B12"/>
    <w:rsid w:val="002F7BA1"/>
    <w:rsid w:val="002F7E71"/>
    <w:rsid w:val="003000D0"/>
    <w:rsid w:val="003002AE"/>
    <w:rsid w:val="00300970"/>
    <w:rsid w:val="00300F05"/>
    <w:rsid w:val="0030197B"/>
    <w:rsid w:val="003024D1"/>
    <w:rsid w:val="003026F5"/>
    <w:rsid w:val="0030294A"/>
    <w:rsid w:val="003034BB"/>
    <w:rsid w:val="00303D2E"/>
    <w:rsid w:val="00304098"/>
    <w:rsid w:val="00304327"/>
    <w:rsid w:val="003046A7"/>
    <w:rsid w:val="003052DA"/>
    <w:rsid w:val="00305718"/>
    <w:rsid w:val="0030657D"/>
    <w:rsid w:val="00306FD7"/>
    <w:rsid w:val="00307312"/>
    <w:rsid w:val="00307D2B"/>
    <w:rsid w:val="003100EC"/>
    <w:rsid w:val="00310171"/>
    <w:rsid w:val="00310467"/>
    <w:rsid w:val="003111D4"/>
    <w:rsid w:val="00311370"/>
    <w:rsid w:val="0031142C"/>
    <w:rsid w:val="003116E2"/>
    <w:rsid w:val="00311858"/>
    <w:rsid w:val="00311B89"/>
    <w:rsid w:val="0031262C"/>
    <w:rsid w:val="00312BAA"/>
    <w:rsid w:val="00312C96"/>
    <w:rsid w:val="00312EB2"/>
    <w:rsid w:val="00312F63"/>
    <w:rsid w:val="003130BA"/>
    <w:rsid w:val="003135CF"/>
    <w:rsid w:val="003140D3"/>
    <w:rsid w:val="00314CBB"/>
    <w:rsid w:val="00314D03"/>
    <w:rsid w:val="00314DA3"/>
    <w:rsid w:val="00315353"/>
    <w:rsid w:val="00315387"/>
    <w:rsid w:val="0031551D"/>
    <w:rsid w:val="003156FD"/>
    <w:rsid w:val="003161CF"/>
    <w:rsid w:val="003163F9"/>
    <w:rsid w:val="00316551"/>
    <w:rsid w:val="00316A7B"/>
    <w:rsid w:val="00316D10"/>
    <w:rsid w:val="003170B3"/>
    <w:rsid w:val="0031728E"/>
    <w:rsid w:val="003179B5"/>
    <w:rsid w:val="00317C00"/>
    <w:rsid w:val="00317C32"/>
    <w:rsid w:val="00320126"/>
    <w:rsid w:val="00320163"/>
    <w:rsid w:val="00320996"/>
    <w:rsid w:val="003225DE"/>
    <w:rsid w:val="00322640"/>
    <w:rsid w:val="00322727"/>
    <w:rsid w:val="003229C9"/>
    <w:rsid w:val="00322A32"/>
    <w:rsid w:val="00322FAB"/>
    <w:rsid w:val="003230D6"/>
    <w:rsid w:val="00323123"/>
    <w:rsid w:val="003235C1"/>
    <w:rsid w:val="003236D0"/>
    <w:rsid w:val="0032378B"/>
    <w:rsid w:val="00323EDE"/>
    <w:rsid w:val="00324E29"/>
    <w:rsid w:val="0032536D"/>
    <w:rsid w:val="00325782"/>
    <w:rsid w:val="00326303"/>
    <w:rsid w:val="00327D5F"/>
    <w:rsid w:val="00330183"/>
    <w:rsid w:val="003305D0"/>
    <w:rsid w:val="003308FB"/>
    <w:rsid w:val="0033099E"/>
    <w:rsid w:val="00330AA7"/>
    <w:rsid w:val="00331134"/>
    <w:rsid w:val="003312F3"/>
    <w:rsid w:val="00331450"/>
    <w:rsid w:val="0033181C"/>
    <w:rsid w:val="00331859"/>
    <w:rsid w:val="003318F5"/>
    <w:rsid w:val="00331B5F"/>
    <w:rsid w:val="00331CB0"/>
    <w:rsid w:val="00331D72"/>
    <w:rsid w:val="00332027"/>
    <w:rsid w:val="003321E7"/>
    <w:rsid w:val="003338EB"/>
    <w:rsid w:val="003341F1"/>
    <w:rsid w:val="003342E9"/>
    <w:rsid w:val="003348C3"/>
    <w:rsid w:val="00334B90"/>
    <w:rsid w:val="00334F0F"/>
    <w:rsid w:val="003356D6"/>
    <w:rsid w:val="003365C2"/>
    <w:rsid w:val="00336E4D"/>
    <w:rsid w:val="00336F38"/>
    <w:rsid w:val="00337117"/>
    <w:rsid w:val="00340DE0"/>
    <w:rsid w:val="00340E82"/>
    <w:rsid w:val="0034199C"/>
    <w:rsid w:val="00341BD6"/>
    <w:rsid w:val="00341FA1"/>
    <w:rsid w:val="0034213C"/>
    <w:rsid w:val="00342534"/>
    <w:rsid w:val="003425E1"/>
    <w:rsid w:val="00343A11"/>
    <w:rsid w:val="00344980"/>
    <w:rsid w:val="00344A05"/>
    <w:rsid w:val="003450B2"/>
    <w:rsid w:val="003450BF"/>
    <w:rsid w:val="003452A5"/>
    <w:rsid w:val="003452D9"/>
    <w:rsid w:val="00345F75"/>
    <w:rsid w:val="003464D3"/>
    <w:rsid w:val="00346A64"/>
    <w:rsid w:val="00347066"/>
    <w:rsid w:val="0034790A"/>
    <w:rsid w:val="00347D89"/>
    <w:rsid w:val="00347F4D"/>
    <w:rsid w:val="00347F8D"/>
    <w:rsid w:val="00350703"/>
    <w:rsid w:val="00350B7F"/>
    <w:rsid w:val="003512EF"/>
    <w:rsid w:val="00351741"/>
    <w:rsid w:val="003522CD"/>
    <w:rsid w:val="003524B9"/>
    <w:rsid w:val="00353993"/>
    <w:rsid w:val="00353FB6"/>
    <w:rsid w:val="0035448A"/>
    <w:rsid w:val="00354814"/>
    <w:rsid w:val="00354850"/>
    <w:rsid w:val="003550DB"/>
    <w:rsid w:val="0035518C"/>
    <w:rsid w:val="003553A9"/>
    <w:rsid w:val="00355721"/>
    <w:rsid w:val="00355A40"/>
    <w:rsid w:val="00355FAE"/>
    <w:rsid w:val="00356052"/>
    <w:rsid w:val="00356191"/>
    <w:rsid w:val="0035629A"/>
    <w:rsid w:val="0035643D"/>
    <w:rsid w:val="00356746"/>
    <w:rsid w:val="0035682B"/>
    <w:rsid w:val="0035714E"/>
    <w:rsid w:val="003576A3"/>
    <w:rsid w:val="00357708"/>
    <w:rsid w:val="00357CA4"/>
    <w:rsid w:val="00360888"/>
    <w:rsid w:val="00360CF8"/>
    <w:rsid w:val="003612AA"/>
    <w:rsid w:val="00361593"/>
    <w:rsid w:val="003618EF"/>
    <w:rsid w:val="0036311D"/>
    <w:rsid w:val="00363141"/>
    <w:rsid w:val="00363381"/>
    <w:rsid w:val="00363574"/>
    <w:rsid w:val="00363676"/>
    <w:rsid w:val="00363ED9"/>
    <w:rsid w:val="00364841"/>
    <w:rsid w:val="003654FE"/>
    <w:rsid w:val="00365C4B"/>
    <w:rsid w:val="00365D25"/>
    <w:rsid w:val="00365D6A"/>
    <w:rsid w:val="00365F87"/>
    <w:rsid w:val="003661C9"/>
    <w:rsid w:val="00366B07"/>
    <w:rsid w:val="00366EDA"/>
    <w:rsid w:val="00367BD7"/>
    <w:rsid w:val="00370CBC"/>
    <w:rsid w:val="0037121F"/>
    <w:rsid w:val="00371F3C"/>
    <w:rsid w:val="00372271"/>
    <w:rsid w:val="003724EC"/>
    <w:rsid w:val="003730D3"/>
    <w:rsid w:val="003736F9"/>
    <w:rsid w:val="003740E1"/>
    <w:rsid w:val="00374E7C"/>
    <w:rsid w:val="003752AF"/>
    <w:rsid w:val="0037566B"/>
    <w:rsid w:val="00375AE7"/>
    <w:rsid w:val="00375DC5"/>
    <w:rsid w:val="003764D8"/>
    <w:rsid w:val="00376578"/>
    <w:rsid w:val="00376BA9"/>
    <w:rsid w:val="0037759D"/>
    <w:rsid w:val="00377823"/>
    <w:rsid w:val="00377B83"/>
    <w:rsid w:val="00377BFB"/>
    <w:rsid w:val="0038041C"/>
    <w:rsid w:val="003811AE"/>
    <w:rsid w:val="003815AE"/>
    <w:rsid w:val="003815B7"/>
    <w:rsid w:val="00382167"/>
    <w:rsid w:val="0038237A"/>
    <w:rsid w:val="00382CEA"/>
    <w:rsid w:val="00382F85"/>
    <w:rsid w:val="00384AE2"/>
    <w:rsid w:val="00384CD6"/>
    <w:rsid w:val="00384CDB"/>
    <w:rsid w:val="003857F8"/>
    <w:rsid w:val="003858D5"/>
    <w:rsid w:val="00385DAB"/>
    <w:rsid w:val="00385F7B"/>
    <w:rsid w:val="0038605F"/>
    <w:rsid w:val="003860DE"/>
    <w:rsid w:val="00386735"/>
    <w:rsid w:val="00386993"/>
    <w:rsid w:val="003871DA"/>
    <w:rsid w:val="003875FE"/>
    <w:rsid w:val="00387817"/>
    <w:rsid w:val="0038789B"/>
    <w:rsid w:val="00387D45"/>
    <w:rsid w:val="00387F91"/>
    <w:rsid w:val="00390A8D"/>
    <w:rsid w:val="00390B90"/>
    <w:rsid w:val="00390BCE"/>
    <w:rsid w:val="00390F99"/>
    <w:rsid w:val="00391C55"/>
    <w:rsid w:val="00391D3E"/>
    <w:rsid w:val="0039287A"/>
    <w:rsid w:val="00392EE1"/>
    <w:rsid w:val="003931F9"/>
    <w:rsid w:val="00393871"/>
    <w:rsid w:val="003938E9"/>
    <w:rsid w:val="00393976"/>
    <w:rsid w:val="00393AF2"/>
    <w:rsid w:val="00393BE7"/>
    <w:rsid w:val="00393C5C"/>
    <w:rsid w:val="00393CB4"/>
    <w:rsid w:val="00393D2E"/>
    <w:rsid w:val="00394103"/>
    <w:rsid w:val="00394117"/>
    <w:rsid w:val="00394170"/>
    <w:rsid w:val="003948DD"/>
    <w:rsid w:val="00394B31"/>
    <w:rsid w:val="00394C5C"/>
    <w:rsid w:val="003952C3"/>
    <w:rsid w:val="00397056"/>
    <w:rsid w:val="003970D0"/>
    <w:rsid w:val="0039749F"/>
    <w:rsid w:val="00397ADB"/>
    <w:rsid w:val="003A0015"/>
    <w:rsid w:val="003A04FE"/>
    <w:rsid w:val="003A0585"/>
    <w:rsid w:val="003A068B"/>
    <w:rsid w:val="003A0810"/>
    <w:rsid w:val="003A081F"/>
    <w:rsid w:val="003A0C8C"/>
    <w:rsid w:val="003A14D1"/>
    <w:rsid w:val="003A166F"/>
    <w:rsid w:val="003A168E"/>
    <w:rsid w:val="003A22BE"/>
    <w:rsid w:val="003A2CE1"/>
    <w:rsid w:val="003A31EE"/>
    <w:rsid w:val="003A3416"/>
    <w:rsid w:val="003A35A4"/>
    <w:rsid w:val="003A3655"/>
    <w:rsid w:val="003A41D0"/>
    <w:rsid w:val="003A45B4"/>
    <w:rsid w:val="003A48A0"/>
    <w:rsid w:val="003A506A"/>
    <w:rsid w:val="003A532C"/>
    <w:rsid w:val="003A58E2"/>
    <w:rsid w:val="003A5EA0"/>
    <w:rsid w:val="003A6829"/>
    <w:rsid w:val="003B03B2"/>
    <w:rsid w:val="003B0EC0"/>
    <w:rsid w:val="003B0ED9"/>
    <w:rsid w:val="003B1399"/>
    <w:rsid w:val="003B182C"/>
    <w:rsid w:val="003B19C6"/>
    <w:rsid w:val="003B1A81"/>
    <w:rsid w:val="003B1AB2"/>
    <w:rsid w:val="003B246F"/>
    <w:rsid w:val="003B2481"/>
    <w:rsid w:val="003B25E0"/>
    <w:rsid w:val="003B28E2"/>
    <w:rsid w:val="003B2A8B"/>
    <w:rsid w:val="003B2C83"/>
    <w:rsid w:val="003B3E07"/>
    <w:rsid w:val="003B4C1E"/>
    <w:rsid w:val="003B4CF9"/>
    <w:rsid w:val="003B4DF8"/>
    <w:rsid w:val="003B5BB7"/>
    <w:rsid w:val="003B5C6C"/>
    <w:rsid w:val="003B6527"/>
    <w:rsid w:val="003B69CF"/>
    <w:rsid w:val="003B72D4"/>
    <w:rsid w:val="003C0EBB"/>
    <w:rsid w:val="003C0F91"/>
    <w:rsid w:val="003C109A"/>
    <w:rsid w:val="003C176C"/>
    <w:rsid w:val="003C1835"/>
    <w:rsid w:val="003C374A"/>
    <w:rsid w:val="003C4501"/>
    <w:rsid w:val="003C463B"/>
    <w:rsid w:val="003C48A8"/>
    <w:rsid w:val="003C501D"/>
    <w:rsid w:val="003C510F"/>
    <w:rsid w:val="003C536E"/>
    <w:rsid w:val="003C543A"/>
    <w:rsid w:val="003C6083"/>
    <w:rsid w:val="003C6545"/>
    <w:rsid w:val="003C73CB"/>
    <w:rsid w:val="003C7471"/>
    <w:rsid w:val="003C7737"/>
    <w:rsid w:val="003C7A75"/>
    <w:rsid w:val="003C7B8C"/>
    <w:rsid w:val="003C7EC8"/>
    <w:rsid w:val="003D0AF4"/>
    <w:rsid w:val="003D0CF9"/>
    <w:rsid w:val="003D0DFF"/>
    <w:rsid w:val="003D1543"/>
    <w:rsid w:val="003D15C1"/>
    <w:rsid w:val="003D19DE"/>
    <w:rsid w:val="003D1A25"/>
    <w:rsid w:val="003D2E83"/>
    <w:rsid w:val="003D2F46"/>
    <w:rsid w:val="003D33C3"/>
    <w:rsid w:val="003D3571"/>
    <w:rsid w:val="003D38E1"/>
    <w:rsid w:val="003D3F9E"/>
    <w:rsid w:val="003D44E3"/>
    <w:rsid w:val="003D48C0"/>
    <w:rsid w:val="003D4ABD"/>
    <w:rsid w:val="003D4F8E"/>
    <w:rsid w:val="003D51EF"/>
    <w:rsid w:val="003D5D6B"/>
    <w:rsid w:val="003D5F02"/>
    <w:rsid w:val="003D6136"/>
    <w:rsid w:val="003D7179"/>
    <w:rsid w:val="003D772B"/>
    <w:rsid w:val="003D7955"/>
    <w:rsid w:val="003D7E9E"/>
    <w:rsid w:val="003E0C2D"/>
    <w:rsid w:val="003E10F9"/>
    <w:rsid w:val="003E1272"/>
    <w:rsid w:val="003E1839"/>
    <w:rsid w:val="003E1C54"/>
    <w:rsid w:val="003E1DF1"/>
    <w:rsid w:val="003E2648"/>
    <w:rsid w:val="003E2B53"/>
    <w:rsid w:val="003E2F0D"/>
    <w:rsid w:val="003E2F94"/>
    <w:rsid w:val="003E31B9"/>
    <w:rsid w:val="003E39FA"/>
    <w:rsid w:val="003E3D50"/>
    <w:rsid w:val="003E4578"/>
    <w:rsid w:val="003E4C27"/>
    <w:rsid w:val="003E5256"/>
    <w:rsid w:val="003E53C6"/>
    <w:rsid w:val="003E5425"/>
    <w:rsid w:val="003E574C"/>
    <w:rsid w:val="003E5C08"/>
    <w:rsid w:val="003E684D"/>
    <w:rsid w:val="003E6BD2"/>
    <w:rsid w:val="003E7663"/>
    <w:rsid w:val="003E7A0D"/>
    <w:rsid w:val="003E7E72"/>
    <w:rsid w:val="003F060C"/>
    <w:rsid w:val="003F0AA1"/>
    <w:rsid w:val="003F1457"/>
    <w:rsid w:val="003F1ADA"/>
    <w:rsid w:val="003F2243"/>
    <w:rsid w:val="003F233E"/>
    <w:rsid w:val="003F29E8"/>
    <w:rsid w:val="003F2CAA"/>
    <w:rsid w:val="003F2E86"/>
    <w:rsid w:val="003F381F"/>
    <w:rsid w:val="003F3D0B"/>
    <w:rsid w:val="003F3D99"/>
    <w:rsid w:val="003F4099"/>
    <w:rsid w:val="003F456E"/>
    <w:rsid w:val="003F4A0D"/>
    <w:rsid w:val="003F4E5F"/>
    <w:rsid w:val="003F4ED3"/>
    <w:rsid w:val="003F5220"/>
    <w:rsid w:val="003F52A1"/>
    <w:rsid w:val="003F5A9B"/>
    <w:rsid w:val="003F5B84"/>
    <w:rsid w:val="003F5D82"/>
    <w:rsid w:val="003F6732"/>
    <w:rsid w:val="003F6CC1"/>
    <w:rsid w:val="003F72FE"/>
    <w:rsid w:val="003F7446"/>
    <w:rsid w:val="003F747D"/>
    <w:rsid w:val="003F7511"/>
    <w:rsid w:val="003F781F"/>
    <w:rsid w:val="003F78DC"/>
    <w:rsid w:val="003F7CDF"/>
    <w:rsid w:val="003F7D56"/>
    <w:rsid w:val="00400313"/>
    <w:rsid w:val="004007F9"/>
    <w:rsid w:val="00400810"/>
    <w:rsid w:val="00400CE3"/>
    <w:rsid w:val="00401122"/>
    <w:rsid w:val="0040212F"/>
    <w:rsid w:val="00402FCA"/>
    <w:rsid w:val="00403220"/>
    <w:rsid w:val="004034C8"/>
    <w:rsid w:val="004035FC"/>
    <w:rsid w:val="0040378C"/>
    <w:rsid w:val="00403C1F"/>
    <w:rsid w:val="004041F5"/>
    <w:rsid w:val="00404979"/>
    <w:rsid w:val="00404D18"/>
    <w:rsid w:val="00404D67"/>
    <w:rsid w:val="00404D99"/>
    <w:rsid w:val="00404E2F"/>
    <w:rsid w:val="00404ECB"/>
    <w:rsid w:val="004053DB"/>
    <w:rsid w:val="00405998"/>
    <w:rsid w:val="00405F6E"/>
    <w:rsid w:val="0040604C"/>
    <w:rsid w:val="004062B7"/>
    <w:rsid w:val="00406EA2"/>
    <w:rsid w:val="00407C6B"/>
    <w:rsid w:val="00407D50"/>
    <w:rsid w:val="00411037"/>
    <w:rsid w:val="0041144D"/>
    <w:rsid w:val="00411A2F"/>
    <w:rsid w:val="00412514"/>
    <w:rsid w:val="00412C28"/>
    <w:rsid w:val="00413959"/>
    <w:rsid w:val="00413BDF"/>
    <w:rsid w:val="00413E07"/>
    <w:rsid w:val="0041429A"/>
    <w:rsid w:val="004144A1"/>
    <w:rsid w:val="004144F6"/>
    <w:rsid w:val="0041461D"/>
    <w:rsid w:val="0041530C"/>
    <w:rsid w:val="00415538"/>
    <w:rsid w:val="00416647"/>
    <w:rsid w:val="004172C6"/>
    <w:rsid w:val="00417A71"/>
    <w:rsid w:val="00417ED1"/>
    <w:rsid w:val="00420388"/>
    <w:rsid w:val="00421049"/>
    <w:rsid w:val="00421866"/>
    <w:rsid w:val="00421BB8"/>
    <w:rsid w:val="00422F9D"/>
    <w:rsid w:val="00423BFD"/>
    <w:rsid w:val="00423EF1"/>
    <w:rsid w:val="00424828"/>
    <w:rsid w:val="00424930"/>
    <w:rsid w:val="004256B1"/>
    <w:rsid w:val="00425C43"/>
    <w:rsid w:val="00425CD7"/>
    <w:rsid w:val="00425F3B"/>
    <w:rsid w:val="004262CB"/>
    <w:rsid w:val="004264B7"/>
    <w:rsid w:val="0042716C"/>
    <w:rsid w:val="0042755A"/>
    <w:rsid w:val="00427AAE"/>
    <w:rsid w:val="00430B52"/>
    <w:rsid w:val="004314F6"/>
    <w:rsid w:val="0043179E"/>
    <w:rsid w:val="00431F9B"/>
    <w:rsid w:val="00432111"/>
    <w:rsid w:val="0043230B"/>
    <w:rsid w:val="00432552"/>
    <w:rsid w:val="004331C2"/>
    <w:rsid w:val="00433865"/>
    <w:rsid w:val="00434265"/>
    <w:rsid w:val="00434400"/>
    <w:rsid w:val="004348C7"/>
    <w:rsid w:val="00434ECB"/>
    <w:rsid w:val="004353BE"/>
    <w:rsid w:val="004355B2"/>
    <w:rsid w:val="00435805"/>
    <w:rsid w:val="00435D30"/>
    <w:rsid w:val="00435FC7"/>
    <w:rsid w:val="00436580"/>
    <w:rsid w:val="00436CAA"/>
    <w:rsid w:val="00436F5E"/>
    <w:rsid w:val="00437AF0"/>
    <w:rsid w:val="0044093E"/>
    <w:rsid w:val="00440D6F"/>
    <w:rsid w:val="00441136"/>
    <w:rsid w:val="00441C3F"/>
    <w:rsid w:val="00442105"/>
    <w:rsid w:val="00442225"/>
    <w:rsid w:val="00442667"/>
    <w:rsid w:val="00443005"/>
    <w:rsid w:val="00443C84"/>
    <w:rsid w:val="0044500D"/>
    <w:rsid w:val="00445F06"/>
    <w:rsid w:val="004461B2"/>
    <w:rsid w:val="0044632E"/>
    <w:rsid w:val="00446778"/>
    <w:rsid w:val="00446860"/>
    <w:rsid w:val="004476E1"/>
    <w:rsid w:val="00447800"/>
    <w:rsid w:val="0045022B"/>
    <w:rsid w:val="004503C3"/>
    <w:rsid w:val="00450545"/>
    <w:rsid w:val="00450BCF"/>
    <w:rsid w:val="004512C7"/>
    <w:rsid w:val="00451512"/>
    <w:rsid w:val="004515C0"/>
    <w:rsid w:val="00451A7C"/>
    <w:rsid w:val="00451D1A"/>
    <w:rsid w:val="00451F4D"/>
    <w:rsid w:val="004521BE"/>
    <w:rsid w:val="0045224A"/>
    <w:rsid w:val="00452726"/>
    <w:rsid w:val="0045332C"/>
    <w:rsid w:val="00453422"/>
    <w:rsid w:val="004537BE"/>
    <w:rsid w:val="00453F47"/>
    <w:rsid w:val="0045408A"/>
    <w:rsid w:val="004543C4"/>
    <w:rsid w:val="004546FA"/>
    <w:rsid w:val="00454B23"/>
    <w:rsid w:val="00454FEC"/>
    <w:rsid w:val="004550E9"/>
    <w:rsid w:val="004556A3"/>
    <w:rsid w:val="00455783"/>
    <w:rsid w:val="00455AFC"/>
    <w:rsid w:val="00455C62"/>
    <w:rsid w:val="004568B7"/>
    <w:rsid w:val="00457CC5"/>
    <w:rsid w:val="00457D33"/>
    <w:rsid w:val="00460464"/>
    <w:rsid w:val="0046179D"/>
    <w:rsid w:val="00461FFB"/>
    <w:rsid w:val="00462AA6"/>
    <w:rsid w:val="00463518"/>
    <w:rsid w:val="00463A5A"/>
    <w:rsid w:val="00463B84"/>
    <w:rsid w:val="00464582"/>
    <w:rsid w:val="00464851"/>
    <w:rsid w:val="0046488E"/>
    <w:rsid w:val="004658DC"/>
    <w:rsid w:val="00465943"/>
    <w:rsid w:val="0046631C"/>
    <w:rsid w:val="00466A31"/>
    <w:rsid w:val="00466B84"/>
    <w:rsid w:val="00466D5A"/>
    <w:rsid w:val="004701FE"/>
    <w:rsid w:val="004712F3"/>
    <w:rsid w:val="00471412"/>
    <w:rsid w:val="004715EC"/>
    <w:rsid w:val="00472CA6"/>
    <w:rsid w:val="00472FB3"/>
    <w:rsid w:val="00473632"/>
    <w:rsid w:val="00473E4F"/>
    <w:rsid w:val="004745CC"/>
    <w:rsid w:val="00474F1A"/>
    <w:rsid w:val="00474FE8"/>
    <w:rsid w:val="00475162"/>
    <w:rsid w:val="0047530F"/>
    <w:rsid w:val="0047626F"/>
    <w:rsid w:val="00477F2A"/>
    <w:rsid w:val="00477F53"/>
    <w:rsid w:val="0048001B"/>
    <w:rsid w:val="00481442"/>
    <w:rsid w:val="0048199B"/>
    <w:rsid w:val="00481FFC"/>
    <w:rsid w:val="0048229D"/>
    <w:rsid w:val="00482D2F"/>
    <w:rsid w:val="00482F43"/>
    <w:rsid w:val="00483819"/>
    <w:rsid w:val="00483B7B"/>
    <w:rsid w:val="00483CC3"/>
    <w:rsid w:val="00484A1F"/>
    <w:rsid w:val="00484B0B"/>
    <w:rsid w:val="00485450"/>
    <w:rsid w:val="0048645C"/>
    <w:rsid w:val="004866C2"/>
    <w:rsid w:val="00486E7B"/>
    <w:rsid w:val="00487034"/>
    <w:rsid w:val="00487621"/>
    <w:rsid w:val="00487882"/>
    <w:rsid w:val="00487F38"/>
    <w:rsid w:val="0049040D"/>
    <w:rsid w:val="004905F8"/>
    <w:rsid w:val="004908F5"/>
    <w:rsid w:val="00490A08"/>
    <w:rsid w:val="00490DAF"/>
    <w:rsid w:val="004914C5"/>
    <w:rsid w:val="0049174A"/>
    <w:rsid w:val="00491992"/>
    <w:rsid w:val="004924F9"/>
    <w:rsid w:val="004926F1"/>
    <w:rsid w:val="00493D56"/>
    <w:rsid w:val="00493D78"/>
    <w:rsid w:val="0049431B"/>
    <w:rsid w:val="004954CC"/>
    <w:rsid w:val="00496059"/>
    <w:rsid w:val="004960D1"/>
    <w:rsid w:val="0049670B"/>
    <w:rsid w:val="00496837"/>
    <w:rsid w:val="00496944"/>
    <w:rsid w:val="00496B7F"/>
    <w:rsid w:val="0049715F"/>
    <w:rsid w:val="004972D0"/>
    <w:rsid w:val="004974DA"/>
    <w:rsid w:val="00497727"/>
    <w:rsid w:val="00497941"/>
    <w:rsid w:val="00497A0B"/>
    <w:rsid w:val="004A0853"/>
    <w:rsid w:val="004A0956"/>
    <w:rsid w:val="004A0AB0"/>
    <w:rsid w:val="004A0AE5"/>
    <w:rsid w:val="004A1930"/>
    <w:rsid w:val="004A2BE0"/>
    <w:rsid w:val="004A366C"/>
    <w:rsid w:val="004A42DD"/>
    <w:rsid w:val="004A43E8"/>
    <w:rsid w:val="004A4787"/>
    <w:rsid w:val="004A4C43"/>
    <w:rsid w:val="004A4CC4"/>
    <w:rsid w:val="004A5473"/>
    <w:rsid w:val="004A54FE"/>
    <w:rsid w:val="004A558D"/>
    <w:rsid w:val="004A5600"/>
    <w:rsid w:val="004A5679"/>
    <w:rsid w:val="004A58D4"/>
    <w:rsid w:val="004A5C6C"/>
    <w:rsid w:val="004A6084"/>
    <w:rsid w:val="004A6227"/>
    <w:rsid w:val="004A67F5"/>
    <w:rsid w:val="004A6B98"/>
    <w:rsid w:val="004A721E"/>
    <w:rsid w:val="004A7A7A"/>
    <w:rsid w:val="004A7D61"/>
    <w:rsid w:val="004B013C"/>
    <w:rsid w:val="004B0558"/>
    <w:rsid w:val="004B0669"/>
    <w:rsid w:val="004B08BB"/>
    <w:rsid w:val="004B0A98"/>
    <w:rsid w:val="004B0C45"/>
    <w:rsid w:val="004B135E"/>
    <w:rsid w:val="004B1596"/>
    <w:rsid w:val="004B164E"/>
    <w:rsid w:val="004B1F99"/>
    <w:rsid w:val="004B22D2"/>
    <w:rsid w:val="004B2793"/>
    <w:rsid w:val="004B34FE"/>
    <w:rsid w:val="004B354F"/>
    <w:rsid w:val="004B3812"/>
    <w:rsid w:val="004B4404"/>
    <w:rsid w:val="004B4808"/>
    <w:rsid w:val="004B4F16"/>
    <w:rsid w:val="004B5BD5"/>
    <w:rsid w:val="004B6058"/>
    <w:rsid w:val="004B6272"/>
    <w:rsid w:val="004B6E5F"/>
    <w:rsid w:val="004B7682"/>
    <w:rsid w:val="004B784F"/>
    <w:rsid w:val="004B7BC2"/>
    <w:rsid w:val="004B7E9A"/>
    <w:rsid w:val="004C03D9"/>
    <w:rsid w:val="004C06F0"/>
    <w:rsid w:val="004C0DA5"/>
    <w:rsid w:val="004C0E6F"/>
    <w:rsid w:val="004C1A37"/>
    <w:rsid w:val="004C1B2C"/>
    <w:rsid w:val="004C2205"/>
    <w:rsid w:val="004C2C08"/>
    <w:rsid w:val="004C2EAF"/>
    <w:rsid w:val="004C3760"/>
    <w:rsid w:val="004C3790"/>
    <w:rsid w:val="004C3E3F"/>
    <w:rsid w:val="004C4312"/>
    <w:rsid w:val="004C43C4"/>
    <w:rsid w:val="004C44FF"/>
    <w:rsid w:val="004C4F40"/>
    <w:rsid w:val="004C5414"/>
    <w:rsid w:val="004C5539"/>
    <w:rsid w:val="004C57C0"/>
    <w:rsid w:val="004C5D9E"/>
    <w:rsid w:val="004C7229"/>
    <w:rsid w:val="004C7D22"/>
    <w:rsid w:val="004D05A1"/>
    <w:rsid w:val="004D0987"/>
    <w:rsid w:val="004D0C39"/>
    <w:rsid w:val="004D1285"/>
    <w:rsid w:val="004D15FF"/>
    <w:rsid w:val="004D17F0"/>
    <w:rsid w:val="004D18D3"/>
    <w:rsid w:val="004D1BF9"/>
    <w:rsid w:val="004D3000"/>
    <w:rsid w:val="004D301E"/>
    <w:rsid w:val="004D340B"/>
    <w:rsid w:val="004D3755"/>
    <w:rsid w:val="004D39DD"/>
    <w:rsid w:val="004D3D95"/>
    <w:rsid w:val="004D41E3"/>
    <w:rsid w:val="004D4A2A"/>
    <w:rsid w:val="004D4F9B"/>
    <w:rsid w:val="004D545F"/>
    <w:rsid w:val="004D54D7"/>
    <w:rsid w:val="004D5866"/>
    <w:rsid w:val="004D5A8E"/>
    <w:rsid w:val="004D5C44"/>
    <w:rsid w:val="004D5EFE"/>
    <w:rsid w:val="004D5F32"/>
    <w:rsid w:val="004D6230"/>
    <w:rsid w:val="004D7798"/>
    <w:rsid w:val="004D7844"/>
    <w:rsid w:val="004D7D90"/>
    <w:rsid w:val="004D7E23"/>
    <w:rsid w:val="004E02B3"/>
    <w:rsid w:val="004E02EE"/>
    <w:rsid w:val="004E141D"/>
    <w:rsid w:val="004E14B5"/>
    <w:rsid w:val="004E15D5"/>
    <w:rsid w:val="004E1642"/>
    <w:rsid w:val="004E227E"/>
    <w:rsid w:val="004E2A71"/>
    <w:rsid w:val="004E2A8F"/>
    <w:rsid w:val="004E2FA9"/>
    <w:rsid w:val="004E34D5"/>
    <w:rsid w:val="004E3818"/>
    <w:rsid w:val="004E393C"/>
    <w:rsid w:val="004E3C58"/>
    <w:rsid w:val="004E3D0B"/>
    <w:rsid w:val="004E3DAA"/>
    <w:rsid w:val="004E3E6A"/>
    <w:rsid w:val="004E4999"/>
    <w:rsid w:val="004E4BA2"/>
    <w:rsid w:val="004E4D98"/>
    <w:rsid w:val="004E52D8"/>
    <w:rsid w:val="004E53FF"/>
    <w:rsid w:val="004E540D"/>
    <w:rsid w:val="004E55E1"/>
    <w:rsid w:val="004E5D05"/>
    <w:rsid w:val="004E626E"/>
    <w:rsid w:val="004E6330"/>
    <w:rsid w:val="004E657E"/>
    <w:rsid w:val="004E6B26"/>
    <w:rsid w:val="004E7402"/>
    <w:rsid w:val="004E74CD"/>
    <w:rsid w:val="004E7858"/>
    <w:rsid w:val="004E7DB0"/>
    <w:rsid w:val="004F0631"/>
    <w:rsid w:val="004F1116"/>
    <w:rsid w:val="004F13A2"/>
    <w:rsid w:val="004F142E"/>
    <w:rsid w:val="004F2638"/>
    <w:rsid w:val="004F4400"/>
    <w:rsid w:val="004F44D6"/>
    <w:rsid w:val="004F487E"/>
    <w:rsid w:val="004F4AC7"/>
    <w:rsid w:val="004F507A"/>
    <w:rsid w:val="004F50AE"/>
    <w:rsid w:val="004F5720"/>
    <w:rsid w:val="004F5D0D"/>
    <w:rsid w:val="004F6012"/>
    <w:rsid w:val="004F654E"/>
    <w:rsid w:val="004F6C68"/>
    <w:rsid w:val="004F6E58"/>
    <w:rsid w:val="004F7132"/>
    <w:rsid w:val="004F74AA"/>
    <w:rsid w:val="00500097"/>
    <w:rsid w:val="005001AA"/>
    <w:rsid w:val="005003DB"/>
    <w:rsid w:val="00500440"/>
    <w:rsid w:val="0050138B"/>
    <w:rsid w:val="005017D0"/>
    <w:rsid w:val="0050190E"/>
    <w:rsid w:val="00502CA3"/>
    <w:rsid w:val="0050398D"/>
    <w:rsid w:val="00503B87"/>
    <w:rsid w:val="00504147"/>
    <w:rsid w:val="005043C5"/>
    <w:rsid w:val="005048A4"/>
    <w:rsid w:val="00504EB6"/>
    <w:rsid w:val="0050588C"/>
    <w:rsid w:val="005058CE"/>
    <w:rsid w:val="00505B89"/>
    <w:rsid w:val="00506A65"/>
    <w:rsid w:val="00510B80"/>
    <w:rsid w:val="00510E56"/>
    <w:rsid w:val="00511036"/>
    <w:rsid w:val="005111B5"/>
    <w:rsid w:val="00511368"/>
    <w:rsid w:val="00511C26"/>
    <w:rsid w:val="005121CE"/>
    <w:rsid w:val="00512367"/>
    <w:rsid w:val="00512394"/>
    <w:rsid w:val="00512475"/>
    <w:rsid w:val="00512712"/>
    <w:rsid w:val="0051299F"/>
    <w:rsid w:val="00512C12"/>
    <w:rsid w:val="005132EE"/>
    <w:rsid w:val="00513456"/>
    <w:rsid w:val="00513486"/>
    <w:rsid w:val="00514D76"/>
    <w:rsid w:val="00514F98"/>
    <w:rsid w:val="00515351"/>
    <w:rsid w:val="00515824"/>
    <w:rsid w:val="00516929"/>
    <w:rsid w:val="0051708D"/>
    <w:rsid w:val="00517F2A"/>
    <w:rsid w:val="00520110"/>
    <w:rsid w:val="0052022E"/>
    <w:rsid w:val="005202B7"/>
    <w:rsid w:val="00520628"/>
    <w:rsid w:val="00520C37"/>
    <w:rsid w:val="00521051"/>
    <w:rsid w:val="0052192C"/>
    <w:rsid w:val="00521EAD"/>
    <w:rsid w:val="005236F6"/>
    <w:rsid w:val="00524296"/>
    <w:rsid w:val="00524338"/>
    <w:rsid w:val="005243B1"/>
    <w:rsid w:val="005247BD"/>
    <w:rsid w:val="00525495"/>
    <w:rsid w:val="00525A76"/>
    <w:rsid w:val="00525BA1"/>
    <w:rsid w:val="00525FF6"/>
    <w:rsid w:val="0052630D"/>
    <w:rsid w:val="00526ACA"/>
    <w:rsid w:val="00526C37"/>
    <w:rsid w:val="00526FCA"/>
    <w:rsid w:val="00527623"/>
    <w:rsid w:val="00527A8A"/>
    <w:rsid w:val="00527DB4"/>
    <w:rsid w:val="00527E14"/>
    <w:rsid w:val="00527F81"/>
    <w:rsid w:val="005305E3"/>
    <w:rsid w:val="0053074F"/>
    <w:rsid w:val="0053077B"/>
    <w:rsid w:val="00530A7E"/>
    <w:rsid w:val="00530D0D"/>
    <w:rsid w:val="00530E7B"/>
    <w:rsid w:val="00531661"/>
    <w:rsid w:val="00531A5B"/>
    <w:rsid w:val="00531BFE"/>
    <w:rsid w:val="00532A55"/>
    <w:rsid w:val="00532F05"/>
    <w:rsid w:val="0053315B"/>
    <w:rsid w:val="0053338B"/>
    <w:rsid w:val="005348D1"/>
    <w:rsid w:val="00535004"/>
    <w:rsid w:val="0053514B"/>
    <w:rsid w:val="005352B6"/>
    <w:rsid w:val="0053552F"/>
    <w:rsid w:val="005366E2"/>
    <w:rsid w:val="00536785"/>
    <w:rsid w:val="00536A91"/>
    <w:rsid w:val="00537A4F"/>
    <w:rsid w:val="005407E0"/>
    <w:rsid w:val="00540A1F"/>
    <w:rsid w:val="00540A64"/>
    <w:rsid w:val="00540BB7"/>
    <w:rsid w:val="00541E17"/>
    <w:rsid w:val="005421C7"/>
    <w:rsid w:val="0054273F"/>
    <w:rsid w:val="005434A5"/>
    <w:rsid w:val="00543666"/>
    <w:rsid w:val="00543781"/>
    <w:rsid w:val="00543BED"/>
    <w:rsid w:val="00544ACD"/>
    <w:rsid w:val="00544D27"/>
    <w:rsid w:val="00545026"/>
    <w:rsid w:val="0054566E"/>
    <w:rsid w:val="00545CFE"/>
    <w:rsid w:val="00545D13"/>
    <w:rsid w:val="00546256"/>
    <w:rsid w:val="00546271"/>
    <w:rsid w:val="00546317"/>
    <w:rsid w:val="00546355"/>
    <w:rsid w:val="00546F54"/>
    <w:rsid w:val="00550118"/>
    <w:rsid w:val="00550D28"/>
    <w:rsid w:val="00550DB8"/>
    <w:rsid w:val="0055157B"/>
    <w:rsid w:val="0055170E"/>
    <w:rsid w:val="00551C23"/>
    <w:rsid w:val="00551CED"/>
    <w:rsid w:val="00551EE9"/>
    <w:rsid w:val="00552967"/>
    <w:rsid w:val="00552A9D"/>
    <w:rsid w:val="00552B1F"/>
    <w:rsid w:val="00552C89"/>
    <w:rsid w:val="00552EA3"/>
    <w:rsid w:val="00552F39"/>
    <w:rsid w:val="005539AF"/>
    <w:rsid w:val="00553B1C"/>
    <w:rsid w:val="00553B4A"/>
    <w:rsid w:val="00553C7A"/>
    <w:rsid w:val="00553DFB"/>
    <w:rsid w:val="00553FBE"/>
    <w:rsid w:val="0055448A"/>
    <w:rsid w:val="005545AE"/>
    <w:rsid w:val="005546FC"/>
    <w:rsid w:val="005548A8"/>
    <w:rsid w:val="00554CE6"/>
    <w:rsid w:val="00554E02"/>
    <w:rsid w:val="005557C3"/>
    <w:rsid w:val="00556223"/>
    <w:rsid w:val="005563B1"/>
    <w:rsid w:val="005565A4"/>
    <w:rsid w:val="00557E53"/>
    <w:rsid w:val="00560425"/>
    <w:rsid w:val="0056054C"/>
    <w:rsid w:val="0056061A"/>
    <w:rsid w:val="00560679"/>
    <w:rsid w:val="005607FB"/>
    <w:rsid w:val="00561ED7"/>
    <w:rsid w:val="0056344E"/>
    <w:rsid w:val="005637C5"/>
    <w:rsid w:val="005663CB"/>
    <w:rsid w:val="005667B4"/>
    <w:rsid w:val="00566848"/>
    <w:rsid w:val="00566A13"/>
    <w:rsid w:val="00566F9C"/>
    <w:rsid w:val="00567003"/>
    <w:rsid w:val="005676A4"/>
    <w:rsid w:val="005679E2"/>
    <w:rsid w:val="00567D7D"/>
    <w:rsid w:val="00570278"/>
    <w:rsid w:val="00570427"/>
    <w:rsid w:val="00570DE4"/>
    <w:rsid w:val="00570FA2"/>
    <w:rsid w:val="0057100D"/>
    <w:rsid w:val="005712C0"/>
    <w:rsid w:val="005712C6"/>
    <w:rsid w:val="0057289D"/>
    <w:rsid w:val="00572B9B"/>
    <w:rsid w:val="00573437"/>
    <w:rsid w:val="0057397B"/>
    <w:rsid w:val="00573DE3"/>
    <w:rsid w:val="00573E48"/>
    <w:rsid w:val="0057439F"/>
    <w:rsid w:val="00574798"/>
    <w:rsid w:val="0057482E"/>
    <w:rsid w:val="0057491E"/>
    <w:rsid w:val="00574A6E"/>
    <w:rsid w:val="00574F79"/>
    <w:rsid w:val="005751B4"/>
    <w:rsid w:val="00575529"/>
    <w:rsid w:val="005761A4"/>
    <w:rsid w:val="00576864"/>
    <w:rsid w:val="00576A23"/>
    <w:rsid w:val="00576AAE"/>
    <w:rsid w:val="00577A4E"/>
    <w:rsid w:val="00580237"/>
    <w:rsid w:val="005804A8"/>
    <w:rsid w:val="00580AD1"/>
    <w:rsid w:val="005812DA"/>
    <w:rsid w:val="00581459"/>
    <w:rsid w:val="00581592"/>
    <w:rsid w:val="00581AD5"/>
    <w:rsid w:val="005824F0"/>
    <w:rsid w:val="0058325D"/>
    <w:rsid w:val="00583846"/>
    <w:rsid w:val="0058386D"/>
    <w:rsid w:val="005840BA"/>
    <w:rsid w:val="00584E73"/>
    <w:rsid w:val="00585573"/>
    <w:rsid w:val="005855EB"/>
    <w:rsid w:val="00585965"/>
    <w:rsid w:val="0058618E"/>
    <w:rsid w:val="0058680C"/>
    <w:rsid w:val="00587B18"/>
    <w:rsid w:val="00587DE5"/>
    <w:rsid w:val="00587F77"/>
    <w:rsid w:val="00590805"/>
    <w:rsid w:val="00590813"/>
    <w:rsid w:val="0059117B"/>
    <w:rsid w:val="00591317"/>
    <w:rsid w:val="0059152F"/>
    <w:rsid w:val="00591AFE"/>
    <w:rsid w:val="00591CBD"/>
    <w:rsid w:val="00591CF6"/>
    <w:rsid w:val="00591FB0"/>
    <w:rsid w:val="0059273E"/>
    <w:rsid w:val="00592D02"/>
    <w:rsid w:val="00592FBC"/>
    <w:rsid w:val="0059361D"/>
    <w:rsid w:val="00593766"/>
    <w:rsid w:val="00593C80"/>
    <w:rsid w:val="00593D83"/>
    <w:rsid w:val="00594850"/>
    <w:rsid w:val="005948DC"/>
    <w:rsid w:val="005951B6"/>
    <w:rsid w:val="005951C0"/>
    <w:rsid w:val="005956E6"/>
    <w:rsid w:val="00595AB3"/>
    <w:rsid w:val="0059647A"/>
    <w:rsid w:val="00596736"/>
    <w:rsid w:val="005967FD"/>
    <w:rsid w:val="00596816"/>
    <w:rsid w:val="00596B2F"/>
    <w:rsid w:val="00596C18"/>
    <w:rsid w:val="005977FB"/>
    <w:rsid w:val="00597A65"/>
    <w:rsid w:val="00597B84"/>
    <w:rsid w:val="00597F6B"/>
    <w:rsid w:val="005A0634"/>
    <w:rsid w:val="005A066D"/>
    <w:rsid w:val="005A1167"/>
    <w:rsid w:val="005A1EA7"/>
    <w:rsid w:val="005A2D9F"/>
    <w:rsid w:val="005A31A5"/>
    <w:rsid w:val="005A3280"/>
    <w:rsid w:val="005A3AFE"/>
    <w:rsid w:val="005A3EED"/>
    <w:rsid w:val="005A40B8"/>
    <w:rsid w:val="005A4D95"/>
    <w:rsid w:val="005A5278"/>
    <w:rsid w:val="005A5289"/>
    <w:rsid w:val="005A53E1"/>
    <w:rsid w:val="005A54D1"/>
    <w:rsid w:val="005A5775"/>
    <w:rsid w:val="005A5885"/>
    <w:rsid w:val="005A5B47"/>
    <w:rsid w:val="005A5D96"/>
    <w:rsid w:val="005A5FA1"/>
    <w:rsid w:val="005A6075"/>
    <w:rsid w:val="005A7078"/>
    <w:rsid w:val="005A72E0"/>
    <w:rsid w:val="005A7D59"/>
    <w:rsid w:val="005B0472"/>
    <w:rsid w:val="005B16F4"/>
    <w:rsid w:val="005B1AA4"/>
    <w:rsid w:val="005B1B19"/>
    <w:rsid w:val="005B1C1A"/>
    <w:rsid w:val="005B1D0F"/>
    <w:rsid w:val="005B1D60"/>
    <w:rsid w:val="005B1E4D"/>
    <w:rsid w:val="005B1EE5"/>
    <w:rsid w:val="005B22F3"/>
    <w:rsid w:val="005B2326"/>
    <w:rsid w:val="005B24DF"/>
    <w:rsid w:val="005B2A77"/>
    <w:rsid w:val="005B2A9C"/>
    <w:rsid w:val="005B2C47"/>
    <w:rsid w:val="005B34C3"/>
    <w:rsid w:val="005B3736"/>
    <w:rsid w:val="005B382E"/>
    <w:rsid w:val="005B46AF"/>
    <w:rsid w:val="005B4C15"/>
    <w:rsid w:val="005B4C32"/>
    <w:rsid w:val="005B4D3F"/>
    <w:rsid w:val="005B5106"/>
    <w:rsid w:val="005B5877"/>
    <w:rsid w:val="005B5E54"/>
    <w:rsid w:val="005B65EC"/>
    <w:rsid w:val="005B7765"/>
    <w:rsid w:val="005B77A8"/>
    <w:rsid w:val="005B78B5"/>
    <w:rsid w:val="005B7AA3"/>
    <w:rsid w:val="005B7BFE"/>
    <w:rsid w:val="005B7C44"/>
    <w:rsid w:val="005C0BFD"/>
    <w:rsid w:val="005C0C37"/>
    <w:rsid w:val="005C0F91"/>
    <w:rsid w:val="005C1139"/>
    <w:rsid w:val="005C12CE"/>
    <w:rsid w:val="005C1487"/>
    <w:rsid w:val="005C14D6"/>
    <w:rsid w:val="005C1CE0"/>
    <w:rsid w:val="005C1D72"/>
    <w:rsid w:val="005C23FF"/>
    <w:rsid w:val="005C2A3D"/>
    <w:rsid w:val="005C2E29"/>
    <w:rsid w:val="005C336E"/>
    <w:rsid w:val="005C3492"/>
    <w:rsid w:val="005C3604"/>
    <w:rsid w:val="005C3B4A"/>
    <w:rsid w:val="005C46DA"/>
    <w:rsid w:val="005C498E"/>
    <w:rsid w:val="005C4C9A"/>
    <w:rsid w:val="005C4C9C"/>
    <w:rsid w:val="005C4D76"/>
    <w:rsid w:val="005C53FD"/>
    <w:rsid w:val="005C5D23"/>
    <w:rsid w:val="005C5E74"/>
    <w:rsid w:val="005C68C9"/>
    <w:rsid w:val="005C68E4"/>
    <w:rsid w:val="005C6A7F"/>
    <w:rsid w:val="005C6A8E"/>
    <w:rsid w:val="005C6B05"/>
    <w:rsid w:val="005C7198"/>
    <w:rsid w:val="005C7EBF"/>
    <w:rsid w:val="005C7FB3"/>
    <w:rsid w:val="005D0183"/>
    <w:rsid w:val="005D0A46"/>
    <w:rsid w:val="005D0B97"/>
    <w:rsid w:val="005D16F3"/>
    <w:rsid w:val="005D1CBE"/>
    <w:rsid w:val="005D1F47"/>
    <w:rsid w:val="005D224B"/>
    <w:rsid w:val="005D22B3"/>
    <w:rsid w:val="005D27A6"/>
    <w:rsid w:val="005D2847"/>
    <w:rsid w:val="005D2F02"/>
    <w:rsid w:val="005D3B8B"/>
    <w:rsid w:val="005D4E02"/>
    <w:rsid w:val="005D4E45"/>
    <w:rsid w:val="005D53DD"/>
    <w:rsid w:val="005D547D"/>
    <w:rsid w:val="005D5912"/>
    <w:rsid w:val="005D59AF"/>
    <w:rsid w:val="005D6513"/>
    <w:rsid w:val="005D6788"/>
    <w:rsid w:val="005D75AF"/>
    <w:rsid w:val="005D7B1E"/>
    <w:rsid w:val="005D7D3C"/>
    <w:rsid w:val="005D7FCE"/>
    <w:rsid w:val="005E017E"/>
    <w:rsid w:val="005E084D"/>
    <w:rsid w:val="005E0963"/>
    <w:rsid w:val="005E0A94"/>
    <w:rsid w:val="005E10A6"/>
    <w:rsid w:val="005E18AD"/>
    <w:rsid w:val="005E19A6"/>
    <w:rsid w:val="005E226F"/>
    <w:rsid w:val="005E282D"/>
    <w:rsid w:val="005E2A3C"/>
    <w:rsid w:val="005E2E19"/>
    <w:rsid w:val="005E3491"/>
    <w:rsid w:val="005E3AFF"/>
    <w:rsid w:val="005E3DD1"/>
    <w:rsid w:val="005E4CA4"/>
    <w:rsid w:val="005E4DD8"/>
    <w:rsid w:val="005E4DE1"/>
    <w:rsid w:val="005E5032"/>
    <w:rsid w:val="005E5D39"/>
    <w:rsid w:val="005E664A"/>
    <w:rsid w:val="005E6B1F"/>
    <w:rsid w:val="005F01DF"/>
    <w:rsid w:val="005F0D18"/>
    <w:rsid w:val="005F0DE0"/>
    <w:rsid w:val="005F182C"/>
    <w:rsid w:val="005F1B73"/>
    <w:rsid w:val="005F1C86"/>
    <w:rsid w:val="005F204C"/>
    <w:rsid w:val="005F2A9F"/>
    <w:rsid w:val="005F33E5"/>
    <w:rsid w:val="005F377C"/>
    <w:rsid w:val="005F38B8"/>
    <w:rsid w:val="005F3BBE"/>
    <w:rsid w:val="005F412F"/>
    <w:rsid w:val="005F4160"/>
    <w:rsid w:val="005F465F"/>
    <w:rsid w:val="005F49C6"/>
    <w:rsid w:val="005F4DF0"/>
    <w:rsid w:val="005F5685"/>
    <w:rsid w:val="005F5D08"/>
    <w:rsid w:val="005F6D58"/>
    <w:rsid w:val="005F6F60"/>
    <w:rsid w:val="005F7327"/>
    <w:rsid w:val="005F735C"/>
    <w:rsid w:val="005F737D"/>
    <w:rsid w:val="005F77BA"/>
    <w:rsid w:val="005F7B92"/>
    <w:rsid w:val="006000E7"/>
    <w:rsid w:val="00600375"/>
    <w:rsid w:val="00601005"/>
    <w:rsid w:val="00601118"/>
    <w:rsid w:val="0060111B"/>
    <w:rsid w:val="006012D1"/>
    <w:rsid w:val="00601419"/>
    <w:rsid w:val="006016F5"/>
    <w:rsid w:val="006020AD"/>
    <w:rsid w:val="006021A5"/>
    <w:rsid w:val="00602966"/>
    <w:rsid w:val="00603058"/>
    <w:rsid w:val="00603267"/>
    <w:rsid w:val="00603E01"/>
    <w:rsid w:val="00604DDB"/>
    <w:rsid w:val="00604FA3"/>
    <w:rsid w:val="006056C3"/>
    <w:rsid w:val="00605F6F"/>
    <w:rsid w:val="00606DB3"/>
    <w:rsid w:val="00606FEB"/>
    <w:rsid w:val="006101A2"/>
    <w:rsid w:val="00610216"/>
    <w:rsid w:val="00610233"/>
    <w:rsid w:val="00611535"/>
    <w:rsid w:val="006116BB"/>
    <w:rsid w:val="0061173B"/>
    <w:rsid w:val="00611A86"/>
    <w:rsid w:val="00612135"/>
    <w:rsid w:val="006121EA"/>
    <w:rsid w:val="00612209"/>
    <w:rsid w:val="00613083"/>
    <w:rsid w:val="00613770"/>
    <w:rsid w:val="00613CCA"/>
    <w:rsid w:val="00614BEF"/>
    <w:rsid w:val="00614F7F"/>
    <w:rsid w:val="00614FCD"/>
    <w:rsid w:val="00615071"/>
    <w:rsid w:val="00615129"/>
    <w:rsid w:val="00615716"/>
    <w:rsid w:val="0061580F"/>
    <w:rsid w:val="00615A75"/>
    <w:rsid w:val="00617657"/>
    <w:rsid w:val="00617A54"/>
    <w:rsid w:val="00617B8A"/>
    <w:rsid w:val="00617D0F"/>
    <w:rsid w:val="00620347"/>
    <w:rsid w:val="006214E6"/>
    <w:rsid w:val="0062227B"/>
    <w:rsid w:val="006222AB"/>
    <w:rsid w:val="006224F6"/>
    <w:rsid w:val="006226D4"/>
    <w:rsid w:val="00623CD1"/>
    <w:rsid w:val="00623DC1"/>
    <w:rsid w:val="00623E4F"/>
    <w:rsid w:val="0062492D"/>
    <w:rsid w:val="00624EF9"/>
    <w:rsid w:val="0062504D"/>
    <w:rsid w:val="006262DD"/>
    <w:rsid w:val="0062663F"/>
    <w:rsid w:val="006266A1"/>
    <w:rsid w:val="00626C25"/>
    <w:rsid w:val="00626F8D"/>
    <w:rsid w:val="006271FC"/>
    <w:rsid w:val="00627270"/>
    <w:rsid w:val="00627391"/>
    <w:rsid w:val="006304C1"/>
    <w:rsid w:val="006308CE"/>
    <w:rsid w:val="0063140D"/>
    <w:rsid w:val="00631B0E"/>
    <w:rsid w:val="00631DFF"/>
    <w:rsid w:val="006326E8"/>
    <w:rsid w:val="00632C7B"/>
    <w:rsid w:val="0063330D"/>
    <w:rsid w:val="00633880"/>
    <w:rsid w:val="0063394E"/>
    <w:rsid w:val="00633C91"/>
    <w:rsid w:val="00634279"/>
    <w:rsid w:val="006348FE"/>
    <w:rsid w:val="00634AF7"/>
    <w:rsid w:val="00634B02"/>
    <w:rsid w:val="00635206"/>
    <w:rsid w:val="006358A1"/>
    <w:rsid w:val="00635A21"/>
    <w:rsid w:val="00636732"/>
    <w:rsid w:val="00636CD0"/>
    <w:rsid w:val="00636CDA"/>
    <w:rsid w:val="0063718A"/>
    <w:rsid w:val="0064061E"/>
    <w:rsid w:val="006409A8"/>
    <w:rsid w:val="006412F4"/>
    <w:rsid w:val="00641688"/>
    <w:rsid w:val="00642C59"/>
    <w:rsid w:val="00643442"/>
    <w:rsid w:val="006435C6"/>
    <w:rsid w:val="0064375E"/>
    <w:rsid w:val="00643BB5"/>
    <w:rsid w:val="0064461C"/>
    <w:rsid w:val="00645E2C"/>
    <w:rsid w:val="0064642B"/>
    <w:rsid w:val="00646B86"/>
    <w:rsid w:val="00646BFC"/>
    <w:rsid w:val="00646DB7"/>
    <w:rsid w:val="00646F4D"/>
    <w:rsid w:val="00646FC0"/>
    <w:rsid w:val="00647563"/>
    <w:rsid w:val="006477EC"/>
    <w:rsid w:val="00647B23"/>
    <w:rsid w:val="00650332"/>
    <w:rsid w:val="006504AE"/>
    <w:rsid w:val="00650713"/>
    <w:rsid w:val="00650E82"/>
    <w:rsid w:val="00651EF6"/>
    <w:rsid w:val="0065204C"/>
    <w:rsid w:val="0065272B"/>
    <w:rsid w:val="0065273C"/>
    <w:rsid w:val="006527E7"/>
    <w:rsid w:val="00652A5F"/>
    <w:rsid w:val="00653033"/>
    <w:rsid w:val="00653741"/>
    <w:rsid w:val="00653791"/>
    <w:rsid w:val="006537EB"/>
    <w:rsid w:val="006547D6"/>
    <w:rsid w:val="006548B1"/>
    <w:rsid w:val="00654934"/>
    <w:rsid w:val="006553FD"/>
    <w:rsid w:val="006570AF"/>
    <w:rsid w:val="00657938"/>
    <w:rsid w:val="00657BF0"/>
    <w:rsid w:val="006606F8"/>
    <w:rsid w:val="00660C60"/>
    <w:rsid w:val="00660FB6"/>
    <w:rsid w:val="00661731"/>
    <w:rsid w:val="00661BDD"/>
    <w:rsid w:val="00661F69"/>
    <w:rsid w:val="0066209F"/>
    <w:rsid w:val="006622E3"/>
    <w:rsid w:val="006624D9"/>
    <w:rsid w:val="0066289B"/>
    <w:rsid w:val="0066292F"/>
    <w:rsid w:val="00662D7C"/>
    <w:rsid w:val="00662E50"/>
    <w:rsid w:val="00664836"/>
    <w:rsid w:val="00664DF8"/>
    <w:rsid w:val="006650D5"/>
    <w:rsid w:val="00665A89"/>
    <w:rsid w:val="0066667F"/>
    <w:rsid w:val="00666706"/>
    <w:rsid w:val="00666D04"/>
    <w:rsid w:val="006674A5"/>
    <w:rsid w:val="0066761D"/>
    <w:rsid w:val="0066768F"/>
    <w:rsid w:val="00667822"/>
    <w:rsid w:val="006678C6"/>
    <w:rsid w:val="00670756"/>
    <w:rsid w:val="00671752"/>
    <w:rsid w:val="00671A04"/>
    <w:rsid w:val="00671E12"/>
    <w:rsid w:val="00671FF2"/>
    <w:rsid w:val="006726AE"/>
    <w:rsid w:val="00672CED"/>
    <w:rsid w:val="00672E46"/>
    <w:rsid w:val="00673207"/>
    <w:rsid w:val="006736BD"/>
    <w:rsid w:val="00673867"/>
    <w:rsid w:val="00674006"/>
    <w:rsid w:val="006741C6"/>
    <w:rsid w:val="006742D1"/>
    <w:rsid w:val="0067458D"/>
    <w:rsid w:val="006745E7"/>
    <w:rsid w:val="006749FB"/>
    <w:rsid w:val="006753D5"/>
    <w:rsid w:val="0067580B"/>
    <w:rsid w:val="00675A6F"/>
    <w:rsid w:val="00675BE2"/>
    <w:rsid w:val="0067674D"/>
    <w:rsid w:val="006773E7"/>
    <w:rsid w:val="006803B8"/>
    <w:rsid w:val="00680511"/>
    <w:rsid w:val="006805BA"/>
    <w:rsid w:val="006807E5"/>
    <w:rsid w:val="006814AA"/>
    <w:rsid w:val="006821F8"/>
    <w:rsid w:val="006824E2"/>
    <w:rsid w:val="006827E9"/>
    <w:rsid w:val="0068295D"/>
    <w:rsid w:val="006836B9"/>
    <w:rsid w:val="00684FC8"/>
    <w:rsid w:val="00685386"/>
    <w:rsid w:val="00685BDD"/>
    <w:rsid w:val="00685FBC"/>
    <w:rsid w:val="0068645F"/>
    <w:rsid w:val="006866B4"/>
    <w:rsid w:val="006868F0"/>
    <w:rsid w:val="00686E62"/>
    <w:rsid w:val="0068721D"/>
    <w:rsid w:val="0068735B"/>
    <w:rsid w:val="006875C8"/>
    <w:rsid w:val="00687707"/>
    <w:rsid w:val="00687783"/>
    <w:rsid w:val="006904BB"/>
    <w:rsid w:val="0069064D"/>
    <w:rsid w:val="00690769"/>
    <w:rsid w:val="00690EA9"/>
    <w:rsid w:val="0069169B"/>
    <w:rsid w:val="00691B0B"/>
    <w:rsid w:val="00691CE1"/>
    <w:rsid w:val="00691D5D"/>
    <w:rsid w:val="00692984"/>
    <w:rsid w:val="00692EBD"/>
    <w:rsid w:val="00693171"/>
    <w:rsid w:val="00693736"/>
    <w:rsid w:val="00693AF0"/>
    <w:rsid w:val="006954FD"/>
    <w:rsid w:val="00695527"/>
    <w:rsid w:val="006958B7"/>
    <w:rsid w:val="006958CE"/>
    <w:rsid w:val="00695E27"/>
    <w:rsid w:val="00695FED"/>
    <w:rsid w:val="00696715"/>
    <w:rsid w:val="00696D03"/>
    <w:rsid w:val="0069716C"/>
    <w:rsid w:val="006A02B5"/>
    <w:rsid w:val="006A047C"/>
    <w:rsid w:val="006A151F"/>
    <w:rsid w:val="006A1907"/>
    <w:rsid w:val="006A1BD8"/>
    <w:rsid w:val="006A2E7C"/>
    <w:rsid w:val="006A3028"/>
    <w:rsid w:val="006A303B"/>
    <w:rsid w:val="006A32BD"/>
    <w:rsid w:val="006A3925"/>
    <w:rsid w:val="006A3957"/>
    <w:rsid w:val="006A4286"/>
    <w:rsid w:val="006A4759"/>
    <w:rsid w:val="006A5E71"/>
    <w:rsid w:val="006A62C1"/>
    <w:rsid w:val="006A6D84"/>
    <w:rsid w:val="006A6E72"/>
    <w:rsid w:val="006A733B"/>
    <w:rsid w:val="006B03B7"/>
    <w:rsid w:val="006B1272"/>
    <w:rsid w:val="006B15C9"/>
    <w:rsid w:val="006B17A2"/>
    <w:rsid w:val="006B1BAE"/>
    <w:rsid w:val="006B1D7D"/>
    <w:rsid w:val="006B2A2B"/>
    <w:rsid w:val="006B2B12"/>
    <w:rsid w:val="006B32BB"/>
    <w:rsid w:val="006B4565"/>
    <w:rsid w:val="006B490E"/>
    <w:rsid w:val="006B49AA"/>
    <w:rsid w:val="006B50A8"/>
    <w:rsid w:val="006B58FB"/>
    <w:rsid w:val="006B6595"/>
    <w:rsid w:val="006B6A4A"/>
    <w:rsid w:val="006B6F6F"/>
    <w:rsid w:val="006B6FDD"/>
    <w:rsid w:val="006B71D1"/>
    <w:rsid w:val="006B7372"/>
    <w:rsid w:val="006B7FBB"/>
    <w:rsid w:val="006C0144"/>
    <w:rsid w:val="006C0B7D"/>
    <w:rsid w:val="006C1538"/>
    <w:rsid w:val="006C23EA"/>
    <w:rsid w:val="006C23F2"/>
    <w:rsid w:val="006C2450"/>
    <w:rsid w:val="006C29F9"/>
    <w:rsid w:val="006C2B6A"/>
    <w:rsid w:val="006C34B7"/>
    <w:rsid w:val="006C369D"/>
    <w:rsid w:val="006C369E"/>
    <w:rsid w:val="006C3823"/>
    <w:rsid w:val="006C3CAB"/>
    <w:rsid w:val="006C4D64"/>
    <w:rsid w:val="006C5224"/>
    <w:rsid w:val="006C55C9"/>
    <w:rsid w:val="006C5675"/>
    <w:rsid w:val="006C5D7E"/>
    <w:rsid w:val="006C6481"/>
    <w:rsid w:val="006C66B2"/>
    <w:rsid w:val="006C6A65"/>
    <w:rsid w:val="006C6B75"/>
    <w:rsid w:val="006C6C05"/>
    <w:rsid w:val="006C7600"/>
    <w:rsid w:val="006C7F44"/>
    <w:rsid w:val="006D0306"/>
    <w:rsid w:val="006D0323"/>
    <w:rsid w:val="006D059E"/>
    <w:rsid w:val="006D09CE"/>
    <w:rsid w:val="006D0B6F"/>
    <w:rsid w:val="006D10A2"/>
    <w:rsid w:val="006D1440"/>
    <w:rsid w:val="006D183A"/>
    <w:rsid w:val="006D1B9B"/>
    <w:rsid w:val="006D1CF1"/>
    <w:rsid w:val="006D1D4D"/>
    <w:rsid w:val="006D1E8E"/>
    <w:rsid w:val="006D277C"/>
    <w:rsid w:val="006D2832"/>
    <w:rsid w:val="006D295D"/>
    <w:rsid w:val="006D2BEF"/>
    <w:rsid w:val="006D346A"/>
    <w:rsid w:val="006D39CB"/>
    <w:rsid w:val="006D3B90"/>
    <w:rsid w:val="006D40D8"/>
    <w:rsid w:val="006D5119"/>
    <w:rsid w:val="006D59F9"/>
    <w:rsid w:val="006D71A5"/>
    <w:rsid w:val="006D72C8"/>
    <w:rsid w:val="006D760B"/>
    <w:rsid w:val="006D7976"/>
    <w:rsid w:val="006E01FC"/>
    <w:rsid w:val="006E0355"/>
    <w:rsid w:val="006E039E"/>
    <w:rsid w:val="006E0705"/>
    <w:rsid w:val="006E1110"/>
    <w:rsid w:val="006E15CD"/>
    <w:rsid w:val="006E1696"/>
    <w:rsid w:val="006E195E"/>
    <w:rsid w:val="006E23DF"/>
    <w:rsid w:val="006E277B"/>
    <w:rsid w:val="006E2A83"/>
    <w:rsid w:val="006E2C59"/>
    <w:rsid w:val="006E3381"/>
    <w:rsid w:val="006E4B2C"/>
    <w:rsid w:val="006E55F6"/>
    <w:rsid w:val="006E5FDE"/>
    <w:rsid w:val="006E65BB"/>
    <w:rsid w:val="006E6AB4"/>
    <w:rsid w:val="006E7EA0"/>
    <w:rsid w:val="006E7F79"/>
    <w:rsid w:val="006F0348"/>
    <w:rsid w:val="006F0702"/>
    <w:rsid w:val="006F11B0"/>
    <w:rsid w:val="006F158A"/>
    <w:rsid w:val="006F1891"/>
    <w:rsid w:val="006F19DF"/>
    <w:rsid w:val="006F1B01"/>
    <w:rsid w:val="006F3289"/>
    <w:rsid w:val="006F3A65"/>
    <w:rsid w:val="006F3C62"/>
    <w:rsid w:val="006F403D"/>
    <w:rsid w:val="006F45FD"/>
    <w:rsid w:val="006F4784"/>
    <w:rsid w:val="006F5010"/>
    <w:rsid w:val="006F51AE"/>
    <w:rsid w:val="006F548A"/>
    <w:rsid w:val="006F5DED"/>
    <w:rsid w:val="006F5E63"/>
    <w:rsid w:val="006F65CA"/>
    <w:rsid w:val="006F7305"/>
    <w:rsid w:val="006F7368"/>
    <w:rsid w:val="007007CD"/>
    <w:rsid w:val="00700B74"/>
    <w:rsid w:val="00700F39"/>
    <w:rsid w:val="00701582"/>
    <w:rsid w:val="007019F0"/>
    <w:rsid w:val="007022EB"/>
    <w:rsid w:val="0070278D"/>
    <w:rsid w:val="00703345"/>
    <w:rsid w:val="00703EAD"/>
    <w:rsid w:val="00703F66"/>
    <w:rsid w:val="00703F67"/>
    <w:rsid w:val="00704060"/>
    <w:rsid w:val="0070464B"/>
    <w:rsid w:val="00704C24"/>
    <w:rsid w:val="00705508"/>
    <w:rsid w:val="00705509"/>
    <w:rsid w:val="00705CF8"/>
    <w:rsid w:val="00706014"/>
    <w:rsid w:val="0070615B"/>
    <w:rsid w:val="0070635E"/>
    <w:rsid w:val="007063E5"/>
    <w:rsid w:val="007064D9"/>
    <w:rsid w:val="00706508"/>
    <w:rsid w:val="007071AF"/>
    <w:rsid w:val="00707659"/>
    <w:rsid w:val="007076FE"/>
    <w:rsid w:val="0070773B"/>
    <w:rsid w:val="00707E15"/>
    <w:rsid w:val="00710184"/>
    <w:rsid w:val="0071087C"/>
    <w:rsid w:val="00711015"/>
    <w:rsid w:val="00711143"/>
    <w:rsid w:val="00711543"/>
    <w:rsid w:val="0071183B"/>
    <w:rsid w:val="007123D0"/>
    <w:rsid w:val="00712A72"/>
    <w:rsid w:val="00712E86"/>
    <w:rsid w:val="007131FA"/>
    <w:rsid w:val="00713618"/>
    <w:rsid w:val="007138B3"/>
    <w:rsid w:val="0071396E"/>
    <w:rsid w:val="00713ABA"/>
    <w:rsid w:val="00714173"/>
    <w:rsid w:val="00714517"/>
    <w:rsid w:val="00714619"/>
    <w:rsid w:val="0071491E"/>
    <w:rsid w:val="00714965"/>
    <w:rsid w:val="00714BCE"/>
    <w:rsid w:val="007156BA"/>
    <w:rsid w:val="00715BDD"/>
    <w:rsid w:val="00716322"/>
    <w:rsid w:val="00716644"/>
    <w:rsid w:val="0071689C"/>
    <w:rsid w:val="00716F95"/>
    <w:rsid w:val="0071719B"/>
    <w:rsid w:val="00717962"/>
    <w:rsid w:val="00717C0D"/>
    <w:rsid w:val="00720603"/>
    <w:rsid w:val="00721450"/>
    <w:rsid w:val="00721A3A"/>
    <w:rsid w:val="00721AD9"/>
    <w:rsid w:val="00721D89"/>
    <w:rsid w:val="0072224D"/>
    <w:rsid w:val="007228D0"/>
    <w:rsid w:val="00722A30"/>
    <w:rsid w:val="00723255"/>
    <w:rsid w:val="007234A5"/>
    <w:rsid w:val="007234EF"/>
    <w:rsid w:val="00723806"/>
    <w:rsid w:val="0072491C"/>
    <w:rsid w:val="00724BB1"/>
    <w:rsid w:val="00724E34"/>
    <w:rsid w:val="00725A7C"/>
    <w:rsid w:val="00725CB6"/>
    <w:rsid w:val="00725D31"/>
    <w:rsid w:val="007261C8"/>
    <w:rsid w:val="007263EB"/>
    <w:rsid w:val="00726E6B"/>
    <w:rsid w:val="00726E90"/>
    <w:rsid w:val="00727157"/>
    <w:rsid w:val="0072732F"/>
    <w:rsid w:val="0072773F"/>
    <w:rsid w:val="0072794C"/>
    <w:rsid w:val="00730440"/>
    <w:rsid w:val="00730572"/>
    <w:rsid w:val="007308A1"/>
    <w:rsid w:val="007314DC"/>
    <w:rsid w:val="00731649"/>
    <w:rsid w:val="007316DE"/>
    <w:rsid w:val="00731E9A"/>
    <w:rsid w:val="00731EB9"/>
    <w:rsid w:val="00732590"/>
    <w:rsid w:val="0073349E"/>
    <w:rsid w:val="0073357D"/>
    <w:rsid w:val="007337D1"/>
    <w:rsid w:val="007346E2"/>
    <w:rsid w:val="00734C2F"/>
    <w:rsid w:val="00734C6A"/>
    <w:rsid w:val="00735147"/>
    <w:rsid w:val="00736C4A"/>
    <w:rsid w:val="00736E4B"/>
    <w:rsid w:val="00740BC6"/>
    <w:rsid w:val="007413FA"/>
    <w:rsid w:val="00741CE5"/>
    <w:rsid w:val="00741EBE"/>
    <w:rsid w:val="0074238D"/>
    <w:rsid w:val="00742862"/>
    <w:rsid w:val="00742891"/>
    <w:rsid w:val="007433C8"/>
    <w:rsid w:val="007436E6"/>
    <w:rsid w:val="00743718"/>
    <w:rsid w:val="00743A1D"/>
    <w:rsid w:val="00743FD9"/>
    <w:rsid w:val="00744BC2"/>
    <w:rsid w:val="00745ACA"/>
    <w:rsid w:val="00745B38"/>
    <w:rsid w:val="00745F2E"/>
    <w:rsid w:val="00747335"/>
    <w:rsid w:val="00747362"/>
    <w:rsid w:val="00747395"/>
    <w:rsid w:val="00747411"/>
    <w:rsid w:val="00747537"/>
    <w:rsid w:val="0074799B"/>
    <w:rsid w:val="007500B4"/>
    <w:rsid w:val="007504A6"/>
    <w:rsid w:val="0075081D"/>
    <w:rsid w:val="0075090D"/>
    <w:rsid w:val="00750A1B"/>
    <w:rsid w:val="00750DFB"/>
    <w:rsid w:val="00750EF6"/>
    <w:rsid w:val="00751713"/>
    <w:rsid w:val="00751AE2"/>
    <w:rsid w:val="00751BB8"/>
    <w:rsid w:val="00752AED"/>
    <w:rsid w:val="00752C84"/>
    <w:rsid w:val="00752E3D"/>
    <w:rsid w:val="00753E9D"/>
    <w:rsid w:val="0075437C"/>
    <w:rsid w:val="007545CC"/>
    <w:rsid w:val="007547DA"/>
    <w:rsid w:val="00754969"/>
    <w:rsid w:val="00754A61"/>
    <w:rsid w:val="00755124"/>
    <w:rsid w:val="00755219"/>
    <w:rsid w:val="00755AF5"/>
    <w:rsid w:val="0075778D"/>
    <w:rsid w:val="00757CA6"/>
    <w:rsid w:val="00757F55"/>
    <w:rsid w:val="00760391"/>
    <w:rsid w:val="00760434"/>
    <w:rsid w:val="00760900"/>
    <w:rsid w:val="00760F46"/>
    <w:rsid w:val="00761242"/>
    <w:rsid w:val="007612C1"/>
    <w:rsid w:val="00761338"/>
    <w:rsid w:val="00761926"/>
    <w:rsid w:val="00761ADB"/>
    <w:rsid w:val="00762D8F"/>
    <w:rsid w:val="00763321"/>
    <w:rsid w:val="007644A3"/>
    <w:rsid w:val="00764B8B"/>
    <w:rsid w:val="00764C2C"/>
    <w:rsid w:val="00764E7C"/>
    <w:rsid w:val="00764ECF"/>
    <w:rsid w:val="00765D3D"/>
    <w:rsid w:val="0076605F"/>
    <w:rsid w:val="00766C21"/>
    <w:rsid w:val="00767386"/>
    <w:rsid w:val="00767CE3"/>
    <w:rsid w:val="0077038A"/>
    <w:rsid w:val="00770C6E"/>
    <w:rsid w:val="00770D73"/>
    <w:rsid w:val="00771126"/>
    <w:rsid w:val="00771494"/>
    <w:rsid w:val="007721C8"/>
    <w:rsid w:val="007721E7"/>
    <w:rsid w:val="007729DF"/>
    <w:rsid w:val="00772AEF"/>
    <w:rsid w:val="00772C95"/>
    <w:rsid w:val="007739D7"/>
    <w:rsid w:val="00773A96"/>
    <w:rsid w:val="00773C6A"/>
    <w:rsid w:val="00773E6C"/>
    <w:rsid w:val="00774F2F"/>
    <w:rsid w:val="0077518A"/>
    <w:rsid w:val="00775654"/>
    <w:rsid w:val="00775740"/>
    <w:rsid w:val="00775A37"/>
    <w:rsid w:val="00775CB8"/>
    <w:rsid w:val="00775E29"/>
    <w:rsid w:val="00775EB3"/>
    <w:rsid w:val="007766B2"/>
    <w:rsid w:val="0077700F"/>
    <w:rsid w:val="00777751"/>
    <w:rsid w:val="007779C8"/>
    <w:rsid w:val="00777B12"/>
    <w:rsid w:val="007800C3"/>
    <w:rsid w:val="007809BD"/>
    <w:rsid w:val="00780E3A"/>
    <w:rsid w:val="00781049"/>
    <w:rsid w:val="00781117"/>
    <w:rsid w:val="0078130D"/>
    <w:rsid w:val="00781544"/>
    <w:rsid w:val="0078199F"/>
    <w:rsid w:val="00781BD7"/>
    <w:rsid w:val="00781EAF"/>
    <w:rsid w:val="00781F08"/>
    <w:rsid w:val="0078257D"/>
    <w:rsid w:val="00782ACC"/>
    <w:rsid w:val="00782C26"/>
    <w:rsid w:val="00782FAF"/>
    <w:rsid w:val="007843C4"/>
    <w:rsid w:val="007844E7"/>
    <w:rsid w:val="00784507"/>
    <w:rsid w:val="00785442"/>
    <w:rsid w:val="00785A03"/>
    <w:rsid w:val="00785FBA"/>
    <w:rsid w:val="00786F0C"/>
    <w:rsid w:val="0078735D"/>
    <w:rsid w:val="00787938"/>
    <w:rsid w:val="007907C2"/>
    <w:rsid w:val="00790E6C"/>
    <w:rsid w:val="00790FB6"/>
    <w:rsid w:val="007911CF"/>
    <w:rsid w:val="00791CBB"/>
    <w:rsid w:val="00791E32"/>
    <w:rsid w:val="00791F36"/>
    <w:rsid w:val="007927C1"/>
    <w:rsid w:val="00792B64"/>
    <w:rsid w:val="00792C46"/>
    <w:rsid w:val="00792C62"/>
    <w:rsid w:val="007930EB"/>
    <w:rsid w:val="007943C9"/>
    <w:rsid w:val="00794440"/>
    <w:rsid w:val="00794620"/>
    <w:rsid w:val="00794B58"/>
    <w:rsid w:val="00794B5A"/>
    <w:rsid w:val="00794DAF"/>
    <w:rsid w:val="00794E27"/>
    <w:rsid w:val="00794FBC"/>
    <w:rsid w:val="00795281"/>
    <w:rsid w:val="007956EE"/>
    <w:rsid w:val="00795E6D"/>
    <w:rsid w:val="0079623A"/>
    <w:rsid w:val="00796498"/>
    <w:rsid w:val="00796F20"/>
    <w:rsid w:val="007977B9"/>
    <w:rsid w:val="007979AA"/>
    <w:rsid w:val="007A01A7"/>
    <w:rsid w:val="007A03ED"/>
    <w:rsid w:val="007A077B"/>
    <w:rsid w:val="007A07D9"/>
    <w:rsid w:val="007A09C2"/>
    <w:rsid w:val="007A0E41"/>
    <w:rsid w:val="007A0E67"/>
    <w:rsid w:val="007A0E7A"/>
    <w:rsid w:val="007A104E"/>
    <w:rsid w:val="007A11F6"/>
    <w:rsid w:val="007A1733"/>
    <w:rsid w:val="007A1C17"/>
    <w:rsid w:val="007A1F06"/>
    <w:rsid w:val="007A1FF4"/>
    <w:rsid w:val="007A3045"/>
    <w:rsid w:val="007A32FF"/>
    <w:rsid w:val="007A355D"/>
    <w:rsid w:val="007A43E1"/>
    <w:rsid w:val="007A5723"/>
    <w:rsid w:val="007A57E4"/>
    <w:rsid w:val="007A671F"/>
    <w:rsid w:val="007A6724"/>
    <w:rsid w:val="007A6763"/>
    <w:rsid w:val="007A6901"/>
    <w:rsid w:val="007A6FF0"/>
    <w:rsid w:val="007B05B6"/>
    <w:rsid w:val="007B06C4"/>
    <w:rsid w:val="007B0A1A"/>
    <w:rsid w:val="007B1CE5"/>
    <w:rsid w:val="007B24E4"/>
    <w:rsid w:val="007B253C"/>
    <w:rsid w:val="007B28E2"/>
    <w:rsid w:val="007B30AD"/>
    <w:rsid w:val="007B317F"/>
    <w:rsid w:val="007B379F"/>
    <w:rsid w:val="007B38A1"/>
    <w:rsid w:val="007B3BAF"/>
    <w:rsid w:val="007B3E70"/>
    <w:rsid w:val="007B3E9E"/>
    <w:rsid w:val="007B3EDB"/>
    <w:rsid w:val="007B498D"/>
    <w:rsid w:val="007B4A4B"/>
    <w:rsid w:val="007B5912"/>
    <w:rsid w:val="007B59EA"/>
    <w:rsid w:val="007B698F"/>
    <w:rsid w:val="007B6B87"/>
    <w:rsid w:val="007B6C34"/>
    <w:rsid w:val="007B6E8A"/>
    <w:rsid w:val="007B7549"/>
    <w:rsid w:val="007B7991"/>
    <w:rsid w:val="007B7DF3"/>
    <w:rsid w:val="007C00EB"/>
    <w:rsid w:val="007C06A3"/>
    <w:rsid w:val="007C07BA"/>
    <w:rsid w:val="007C1177"/>
    <w:rsid w:val="007C167D"/>
    <w:rsid w:val="007C18E5"/>
    <w:rsid w:val="007C19AE"/>
    <w:rsid w:val="007C3276"/>
    <w:rsid w:val="007C3A02"/>
    <w:rsid w:val="007C3E9F"/>
    <w:rsid w:val="007C479A"/>
    <w:rsid w:val="007C4B7B"/>
    <w:rsid w:val="007C4E0A"/>
    <w:rsid w:val="007C57A8"/>
    <w:rsid w:val="007C5ABC"/>
    <w:rsid w:val="007C5BC9"/>
    <w:rsid w:val="007C5E92"/>
    <w:rsid w:val="007C5FC7"/>
    <w:rsid w:val="007C6471"/>
    <w:rsid w:val="007C71A5"/>
    <w:rsid w:val="007C7D2E"/>
    <w:rsid w:val="007C7F62"/>
    <w:rsid w:val="007D28DA"/>
    <w:rsid w:val="007D31EE"/>
    <w:rsid w:val="007D3886"/>
    <w:rsid w:val="007D3911"/>
    <w:rsid w:val="007D3FB9"/>
    <w:rsid w:val="007D4077"/>
    <w:rsid w:val="007D4445"/>
    <w:rsid w:val="007D444B"/>
    <w:rsid w:val="007D4675"/>
    <w:rsid w:val="007D4696"/>
    <w:rsid w:val="007D5448"/>
    <w:rsid w:val="007D5679"/>
    <w:rsid w:val="007D596A"/>
    <w:rsid w:val="007D664C"/>
    <w:rsid w:val="007D6D35"/>
    <w:rsid w:val="007D6D64"/>
    <w:rsid w:val="007D7179"/>
    <w:rsid w:val="007D7324"/>
    <w:rsid w:val="007D749A"/>
    <w:rsid w:val="007D796C"/>
    <w:rsid w:val="007D7ABB"/>
    <w:rsid w:val="007D7D8F"/>
    <w:rsid w:val="007D7E3C"/>
    <w:rsid w:val="007E0B27"/>
    <w:rsid w:val="007E114A"/>
    <w:rsid w:val="007E1889"/>
    <w:rsid w:val="007E1C54"/>
    <w:rsid w:val="007E1D23"/>
    <w:rsid w:val="007E2C4D"/>
    <w:rsid w:val="007E2F24"/>
    <w:rsid w:val="007E375A"/>
    <w:rsid w:val="007E3D45"/>
    <w:rsid w:val="007E40AB"/>
    <w:rsid w:val="007E4509"/>
    <w:rsid w:val="007E4F33"/>
    <w:rsid w:val="007E507C"/>
    <w:rsid w:val="007E509A"/>
    <w:rsid w:val="007E5BD7"/>
    <w:rsid w:val="007E6D4A"/>
    <w:rsid w:val="007E739A"/>
    <w:rsid w:val="007E79FA"/>
    <w:rsid w:val="007F004E"/>
    <w:rsid w:val="007F0297"/>
    <w:rsid w:val="007F03BA"/>
    <w:rsid w:val="007F08B8"/>
    <w:rsid w:val="007F0980"/>
    <w:rsid w:val="007F0BA4"/>
    <w:rsid w:val="007F19EF"/>
    <w:rsid w:val="007F1F45"/>
    <w:rsid w:val="007F21B8"/>
    <w:rsid w:val="007F2BCF"/>
    <w:rsid w:val="007F2FDB"/>
    <w:rsid w:val="007F379C"/>
    <w:rsid w:val="007F389A"/>
    <w:rsid w:val="007F4109"/>
    <w:rsid w:val="007F4246"/>
    <w:rsid w:val="007F4406"/>
    <w:rsid w:val="007F472B"/>
    <w:rsid w:val="007F47BC"/>
    <w:rsid w:val="007F5850"/>
    <w:rsid w:val="007F5DD0"/>
    <w:rsid w:val="007F6CCD"/>
    <w:rsid w:val="007F7A3D"/>
    <w:rsid w:val="007F7AF0"/>
    <w:rsid w:val="007F7BF2"/>
    <w:rsid w:val="00800580"/>
    <w:rsid w:val="008006E4"/>
    <w:rsid w:val="00801064"/>
    <w:rsid w:val="008014F5"/>
    <w:rsid w:val="00801AEB"/>
    <w:rsid w:val="00801DED"/>
    <w:rsid w:val="00801E16"/>
    <w:rsid w:val="0080224B"/>
    <w:rsid w:val="00802621"/>
    <w:rsid w:val="00802691"/>
    <w:rsid w:val="008033B1"/>
    <w:rsid w:val="00803742"/>
    <w:rsid w:val="0080391C"/>
    <w:rsid w:val="00803D20"/>
    <w:rsid w:val="00804682"/>
    <w:rsid w:val="00804A55"/>
    <w:rsid w:val="00804D54"/>
    <w:rsid w:val="0080507B"/>
    <w:rsid w:val="008052AF"/>
    <w:rsid w:val="008052D4"/>
    <w:rsid w:val="0080548D"/>
    <w:rsid w:val="008055E1"/>
    <w:rsid w:val="00805A96"/>
    <w:rsid w:val="0080608F"/>
    <w:rsid w:val="00806329"/>
    <w:rsid w:val="00806410"/>
    <w:rsid w:val="00806DA4"/>
    <w:rsid w:val="00807020"/>
    <w:rsid w:val="00807322"/>
    <w:rsid w:val="008078A9"/>
    <w:rsid w:val="008101E5"/>
    <w:rsid w:val="00810DDC"/>
    <w:rsid w:val="008119DB"/>
    <w:rsid w:val="00811BE4"/>
    <w:rsid w:val="008127F9"/>
    <w:rsid w:val="008135B3"/>
    <w:rsid w:val="00813948"/>
    <w:rsid w:val="00813E6D"/>
    <w:rsid w:val="00814511"/>
    <w:rsid w:val="0081483F"/>
    <w:rsid w:val="008148D3"/>
    <w:rsid w:val="00815207"/>
    <w:rsid w:val="00816A21"/>
    <w:rsid w:val="00816CB8"/>
    <w:rsid w:val="008171A4"/>
    <w:rsid w:val="00817955"/>
    <w:rsid w:val="00817B08"/>
    <w:rsid w:val="00817EB8"/>
    <w:rsid w:val="00817F8A"/>
    <w:rsid w:val="008204E2"/>
    <w:rsid w:val="00820693"/>
    <w:rsid w:val="00820913"/>
    <w:rsid w:val="00820B6B"/>
    <w:rsid w:val="00820D15"/>
    <w:rsid w:val="00820E67"/>
    <w:rsid w:val="00821835"/>
    <w:rsid w:val="00821CA9"/>
    <w:rsid w:val="00822D32"/>
    <w:rsid w:val="00822D3F"/>
    <w:rsid w:val="00822D5C"/>
    <w:rsid w:val="00822E2C"/>
    <w:rsid w:val="008232EE"/>
    <w:rsid w:val="008237FD"/>
    <w:rsid w:val="00823960"/>
    <w:rsid w:val="00823B37"/>
    <w:rsid w:val="00823E88"/>
    <w:rsid w:val="0082438B"/>
    <w:rsid w:val="00824A4E"/>
    <w:rsid w:val="00824ACA"/>
    <w:rsid w:val="00824B7F"/>
    <w:rsid w:val="00825717"/>
    <w:rsid w:val="0082583E"/>
    <w:rsid w:val="00825DD8"/>
    <w:rsid w:val="00825FAD"/>
    <w:rsid w:val="008264A4"/>
    <w:rsid w:val="00826A1A"/>
    <w:rsid w:val="00827785"/>
    <w:rsid w:val="00827DDC"/>
    <w:rsid w:val="0083005A"/>
    <w:rsid w:val="00830788"/>
    <w:rsid w:val="00830899"/>
    <w:rsid w:val="008309E1"/>
    <w:rsid w:val="00830CB0"/>
    <w:rsid w:val="00831167"/>
    <w:rsid w:val="00832021"/>
    <w:rsid w:val="008322B7"/>
    <w:rsid w:val="00832374"/>
    <w:rsid w:val="00832A61"/>
    <w:rsid w:val="00832B4A"/>
    <w:rsid w:val="008340CC"/>
    <w:rsid w:val="00834455"/>
    <w:rsid w:val="00834456"/>
    <w:rsid w:val="008347FD"/>
    <w:rsid w:val="00834B14"/>
    <w:rsid w:val="0083540D"/>
    <w:rsid w:val="008363B4"/>
    <w:rsid w:val="00836506"/>
    <w:rsid w:val="0083661B"/>
    <w:rsid w:val="00836B4E"/>
    <w:rsid w:val="00836DF9"/>
    <w:rsid w:val="00837069"/>
    <w:rsid w:val="008377F7"/>
    <w:rsid w:val="008404F9"/>
    <w:rsid w:val="00840C01"/>
    <w:rsid w:val="00840D2A"/>
    <w:rsid w:val="008410F9"/>
    <w:rsid w:val="0084117C"/>
    <w:rsid w:val="00841517"/>
    <w:rsid w:val="00841E51"/>
    <w:rsid w:val="00841E66"/>
    <w:rsid w:val="008428CB"/>
    <w:rsid w:val="0084325F"/>
    <w:rsid w:val="00843353"/>
    <w:rsid w:val="008439C2"/>
    <w:rsid w:val="00843C05"/>
    <w:rsid w:val="00843F46"/>
    <w:rsid w:val="00844043"/>
    <w:rsid w:val="0084481E"/>
    <w:rsid w:val="00844A73"/>
    <w:rsid w:val="00845533"/>
    <w:rsid w:val="0084558C"/>
    <w:rsid w:val="00845A70"/>
    <w:rsid w:val="00845AA6"/>
    <w:rsid w:val="00845C29"/>
    <w:rsid w:val="00845F47"/>
    <w:rsid w:val="008460DC"/>
    <w:rsid w:val="00846C3F"/>
    <w:rsid w:val="00846C53"/>
    <w:rsid w:val="00846D14"/>
    <w:rsid w:val="00846EC3"/>
    <w:rsid w:val="0084741F"/>
    <w:rsid w:val="00847665"/>
    <w:rsid w:val="00847A2C"/>
    <w:rsid w:val="00847B3F"/>
    <w:rsid w:val="008500D8"/>
    <w:rsid w:val="008501D2"/>
    <w:rsid w:val="00850C46"/>
    <w:rsid w:val="00850C6A"/>
    <w:rsid w:val="00851102"/>
    <w:rsid w:val="00851A6E"/>
    <w:rsid w:val="008527A3"/>
    <w:rsid w:val="00852A61"/>
    <w:rsid w:val="00852CD1"/>
    <w:rsid w:val="00852CF5"/>
    <w:rsid w:val="00852E40"/>
    <w:rsid w:val="00852EAB"/>
    <w:rsid w:val="00853AD0"/>
    <w:rsid w:val="00853C5C"/>
    <w:rsid w:val="008540CB"/>
    <w:rsid w:val="00854F76"/>
    <w:rsid w:val="008551B6"/>
    <w:rsid w:val="0085548B"/>
    <w:rsid w:val="008554B2"/>
    <w:rsid w:val="0085558C"/>
    <w:rsid w:val="0085561E"/>
    <w:rsid w:val="00855781"/>
    <w:rsid w:val="00856006"/>
    <w:rsid w:val="00856313"/>
    <w:rsid w:val="00856798"/>
    <w:rsid w:val="00856941"/>
    <w:rsid w:val="00857080"/>
    <w:rsid w:val="008578BE"/>
    <w:rsid w:val="00857E7F"/>
    <w:rsid w:val="00860090"/>
    <w:rsid w:val="008600AC"/>
    <w:rsid w:val="008601BD"/>
    <w:rsid w:val="008601CE"/>
    <w:rsid w:val="008605DA"/>
    <w:rsid w:val="00861931"/>
    <w:rsid w:val="00861B0E"/>
    <w:rsid w:val="00861C3A"/>
    <w:rsid w:val="00861DFC"/>
    <w:rsid w:val="00861EA4"/>
    <w:rsid w:val="00861FA8"/>
    <w:rsid w:val="00861FB1"/>
    <w:rsid w:val="0086223C"/>
    <w:rsid w:val="00862745"/>
    <w:rsid w:val="0086359D"/>
    <w:rsid w:val="0086398D"/>
    <w:rsid w:val="00864992"/>
    <w:rsid w:val="00864C78"/>
    <w:rsid w:val="00864CC7"/>
    <w:rsid w:val="008651B9"/>
    <w:rsid w:val="00865AB4"/>
    <w:rsid w:val="00865AD3"/>
    <w:rsid w:val="00866617"/>
    <w:rsid w:val="008666B7"/>
    <w:rsid w:val="00866D10"/>
    <w:rsid w:val="00866FC8"/>
    <w:rsid w:val="008670A6"/>
    <w:rsid w:val="00867C21"/>
    <w:rsid w:val="00867C33"/>
    <w:rsid w:val="008701B0"/>
    <w:rsid w:val="008705AB"/>
    <w:rsid w:val="0087110B"/>
    <w:rsid w:val="00871B9B"/>
    <w:rsid w:val="008723FA"/>
    <w:rsid w:val="0087240F"/>
    <w:rsid w:val="00872E5B"/>
    <w:rsid w:val="00873504"/>
    <w:rsid w:val="00873AAA"/>
    <w:rsid w:val="00873BC8"/>
    <w:rsid w:val="00873C24"/>
    <w:rsid w:val="00873E78"/>
    <w:rsid w:val="00874284"/>
    <w:rsid w:val="0087466F"/>
    <w:rsid w:val="00874FE0"/>
    <w:rsid w:val="0087516D"/>
    <w:rsid w:val="00875559"/>
    <w:rsid w:val="00875DDB"/>
    <w:rsid w:val="008764EE"/>
    <w:rsid w:val="0087661C"/>
    <w:rsid w:val="00876AE2"/>
    <w:rsid w:val="00876CFB"/>
    <w:rsid w:val="00877061"/>
    <w:rsid w:val="00877976"/>
    <w:rsid w:val="00877C1E"/>
    <w:rsid w:val="00877C23"/>
    <w:rsid w:val="00877D83"/>
    <w:rsid w:val="008805B6"/>
    <w:rsid w:val="00880DD6"/>
    <w:rsid w:val="00881641"/>
    <w:rsid w:val="0088179A"/>
    <w:rsid w:val="00881ACB"/>
    <w:rsid w:val="00881DEF"/>
    <w:rsid w:val="00881EF0"/>
    <w:rsid w:val="008828DC"/>
    <w:rsid w:val="00882944"/>
    <w:rsid w:val="00882BD1"/>
    <w:rsid w:val="00882C15"/>
    <w:rsid w:val="008837E1"/>
    <w:rsid w:val="00883900"/>
    <w:rsid w:val="00883DD5"/>
    <w:rsid w:val="00883E03"/>
    <w:rsid w:val="008840A7"/>
    <w:rsid w:val="008840C0"/>
    <w:rsid w:val="0088431E"/>
    <w:rsid w:val="00884883"/>
    <w:rsid w:val="00884C15"/>
    <w:rsid w:val="00885CF1"/>
    <w:rsid w:val="00885E25"/>
    <w:rsid w:val="00886B20"/>
    <w:rsid w:val="00887346"/>
    <w:rsid w:val="0088738A"/>
    <w:rsid w:val="008873B9"/>
    <w:rsid w:val="00887964"/>
    <w:rsid w:val="00887FEF"/>
    <w:rsid w:val="0089045A"/>
    <w:rsid w:val="00890520"/>
    <w:rsid w:val="008907F2"/>
    <w:rsid w:val="00890A40"/>
    <w:rsid w:val="00890DAB"/>
    <w:rsid w:val="00890E0A"/>
    <w:rsid w:val="0089119F"/>
    <w:rsid w:val="008911DF"/>
    <w:rsid w:val="0089176F"/>
    <w:rsid w:val="00891A28"/>
    <w:rsid w:val="00891A82"/>
    <w:rsid w:val="00891DC8"/>
    <w:rsid w:val="00892980"/>
    <w:rsid w:val="008929AF"/>
    <w:rsid w:val="00892B12"/>
    <w:rsid w:val="00893148"/>
    <w:rsid w:val="0089342D"/>
    <w:rsid w:val="00893C1C"/>
    <w:rsid w:val="00893DE6"/>
    <w:rsid w:val="00894508"/>
    <w:rsid w:val="0089462A"/>
    <w:rsid w:val="0089463C"/>
    <w:rsid w:val="008946F0"/>
    <w:rsid w:val="00894FFA"/>
    <w:rsid w:val="008950E8"/>
    <w:rsid w:val="00895239"/>
    <w:rsid w:val="008956EA"/>
    <w:rsid w:val="008957FB"/>
    <w:rsid w:val="0089639E"/>
    <w:rsid w:val="00896998"/>
    <w:rsid w:val="00896D90"/>
    <w:rsid w:val="008979E4"/>
    <w:rsid w:val="00897D3D"/>
    <w:rsid w:val="008A07FB"/>
    <w:rsid w:val="008A21EE"/>
    <w:rsid w:val="008A2586"/>
    <w:rsid w:val="008A2C33"/>
    <w:rsid w:val="008A3207"/>
    <w:rsid w:val="008A3A3E"/>
    <w:rsid w:val="008A3ED4"/>
    <w:rsid w:val="008A49E7"/>
    <w:rsid w:val="008A5162"/>
    <w:rsid w:val="008A5227"/>
    <w:rsid w:val="008A59EB"/>
    <w:rsid w:val="008A5E02"/>
    <w:rsid w:val="008A6380"/>
    <w:rsid w:val="008A63E3"/>
    <w:rsid w:val="008A640F"/>
    <w:rsid w:val="008A674B"/>
    <w:rsid w:val="008A76F3"/>
    <w:rsid w:val="008A7C93"/>
    <w:rsid w:val="008B004D"/>
    <w:rsid w:val="008B017D"/>
    <w:rsid w:val="008B0604"/>
    <w:rsid w:val="008B09ED"/>
    <w:rsid w:val="008B1022"/>
    <w:rsid w:val="008B1A14"/>
    <w:rsid w:val="008B2153"/>
    <w:rsid w:val="008B230A"/>
    <w:rsid w:val="008B2705"/>
    <w:rsid w:val="008B28AA"/>
    <w:rsid w:val="008B311C"/>
    <w:rsid w:val="008B3254"/>
    <w:rsid w:val="008B3798"/>
    <w:rsid w:val="008B3DEE"/>
    <w:rsid w:val="008B47A6"/>
    <w:rsid w:val="008B4909"/>
    <w:rsid w:val="008B52DA"/>
    <w:rsid w:val="008B54CE"/>
    <w:rsid w:val="008B5B8A"/>
    <w:rsid w:val="008B602D"/>
    <w:rsid w:val="008B678D"/>
    <w:rsid w:val="008B6E91"/>
    <w:rsid w:val="008B71D7"/>
    <w:rsid w:val="008B7CD9"/>
    <w:rsid w:val="008C0013"/>
    <w:rsid w:val="008C05ED"/>
    <w:rsid w:val="008C0C38"/>
    <w:rsid w:val="008C0F38"/>
    <w:rsid w:val="008C12A4"/>
    <w:rsid w:val="008C145B"/>
    <w:rsid w:val="008C1878"/>
    <w:rsid w:val="008C20DC"/>
    <w:rsid w:val="008C2B17"/>
    <w:rsid w:val="008C2EE6"/>
    <w:rsid w:val="008C34DF"/>
    <w:rsid w:val="008C35DE"/>
    <w:rsid w:val="008C42CB"/>
    <w:rsid w:val="008C44C9"/>
    <w:rsid w:val="008C461C"/>
    <w:rsid w:val="008C4997"/>
    <w:rsid w:val="008C4BA0"/>
    <w:rsid w:val="008C56ED"/>
    <w:rsid w:val="008C6440"/>
    <w:rsid w:val="008C660B"/>
    <w:rsid w:val="008C6D11"/>
    <w:rsid w:val="008C73C7"/>
    <w:rsid w:val="008C752D"/>
    <w:rsid w:val="008C7A8A"/>
    <w:rsid w:val="008C7E42"/>
    <w:rsid w:val="008D071D"/>
    <w:rsid w:val="008D082A"/>
    <w:rsid w:val="008D158D"/>
    <w:rsid w:val="008D1804"/>
    <w:rsid w:val="008D1C1A"/>
    <w:rsid w:val="008D1DC2"/>
    <w:rsid w:val="008D3067"/>
    <w:rsid w:val="008D36A0"/>
    <w:rsid w:val="008D455B"/>
    <w:rsid w:val="008D46FA"/>
    <w:rsid w:val="008D490D"/>
    <w:rsid w:val="008D4DA7"/>
    <w:rsid w:val="008D4FD9"/>
    <w:rsid w:val="008D5281"/>
    <w:rsid w:val="008D57A5"/>
    <w:rsid w:val="008D5D9E"/>
    <w:rsid w:val="008D5DB6"/>
    <w:rsid w:val="008D60DC"/>
    <w:rsid w:val="008D6179"/>
    <w:rsid w:val="008D6898"/>
    <w:rsid w:val="008D6A1C"/>
    <w:rsid w:val="008D6A5D"/>
    <w:rsid w:val="008D6EB1"/>
    <w:rsid w:val="008D740F"/>
    <w:rsid w:val="008D7666"/>
    <w:rsid w:val="008D79DF"/>
    <w:rsid w:val="008D7FDC"/>
    <w:rsid w:val="008E0161"/>
    <w:rsid w:val="008E05FD"/>
    <w:rsid w:val="008E0B87"/>
    <w:rsid w:val="008E10C9"/>
    <w:rsid w:val="008E116F"/>
    <w:rsid w:val="008E1628"/>
    <w:rsid w:val="008E1958"/>
    <w:rsid w:val="008E2006"/>
    <w:rsid w:val="008E24D5"/>
    <w:rsid w:val="008E26FB"/>
    <w:rsid w:val="008E32F3"/>
    <w:rsid w:val="008E342D"/>
    <w:rsid w:val="008E34DA"/>
    <w:rsid w:val="008E361C"/>
    <w:rsid w:val="008E372D"/>
    <w:rsid w:val="008E3BEA"/>
    <w:rsid w:val="008E3D2E"/>
    <w:rsid w:val="008E3F08"/>
    <w:rsid w:val="008E437F"/>
    <w:rsid w:val="008E4394"/>
    <w:rsid w:val="008E482B"/>
    <w:rsid w:val="008E48BA"/>
    <w:rsid w:val="008E4A0C"/>
    <w:rsid w:val="008E4AB6"/>
    <w:rsid w:val="008E4B09"/>
    <w:rsid w:val="008E4D4B"/>
    <w:rsid w:val="008E557A"/>
    <w:rsid w:val="008E641B"/>
    <w:rsid w:val="008E683E"/>
    <w:rsid w:val="008E6FC2"/>
    <w:rsid w:val="008E71B2"/>
    <w:rsid w:val="008E7962"/>
    <w:rsid w:val="008F01F7"/>
    <w:rsid w:val="008F0242"/>
    <w:rsid w:val="008F0486"/>
    <w:rsid w:val="008F0992"/>
    <w:rsid w:val="008F0D9C"/>
    <w:rsid w:val="008F1D94"/>
    <w:rsid w:val="008F2359"/>
    <w:rsid w:val="008F23E1"/>
    <w:rsid w:val="008F2840"/>
    <w:rsid w:val="008F2A5B"/>
    <w:rsid w:val="008F2E7F"/>
    <w:rsid w:val="008F3380"/>
    <w:rsid w:val="008F3760"/>
    <w:rsid w:val="008F486F"/>
    <w:rsid w:val="008F4E60"/>
    <w:rsid w:val="008F51C6"/>
    <w:rsid w:val="008F5650"/>
    <w:rsid w:val="008F5B4D"/>
    <w:rsid w:val="008F5D7B"/>
    <w:rsid w:val="008F61A9"/>
    <w:rsid w:val="008F664D"/>
    <w:rsid w:val="008F67AC"/>
    <w:rsid w:val="008F6DDD"/>
    <w:rsid w:val="008F6E71"/>
    <w:rsid w:val="008F7939"/>
    <w:rsid w:val="009008C5"/>
    <w:rsid w:val="00900B98"/>
    <w:rsid w:val="00900EE1"/>
    <w:rsid w:val="00901271"/>
    <w:rsid w:val="009022DD"/>
    <w:rsid w:val="009026A2"/>
    <w:rsid w:val="00902D07"/>
    <w:rsid w:val="00903275"/>
    <w:rsid w:val="0090337A"/>
    <w:rsid w:val="00903BDA"/>
    <w:rsid w:val="00903E36"/>
    <w:rsid w:val="0090468A"/>
    <w:rsid w:val="009049A3"/>
    <w:rsid w:val="00905412"/>
    <w:rsid w:val="00905DF3"/>
    <w:rsid w:val="009062DC"/>
    <w:rsid w:val="009063B7"/>
    <w:rsid w:val="00906812"/>
    <w:rsid w:val="00906AE7"/>
    <w:rsid w:val="00906C41"/>
    <w:rsid w:val="00906E77"/>
    <w:rsid w:val="00907194"/>
    <w:rsid w:val="00907F43"/>
    <w:rsid w:val="00910863"/>
    <w:rsid w:val="00910C2A"/>
    <w:rsid w:val="00910DED"/>
    <w:rsid w:val="0091205D"/>
    <w:rsid w:val="00912149"/>
    <w:rsid w:val="009128E3"/>
    <w:rsid w:val="00912971"/>
    <w:rsid w:val="00912D07"/>
    <w:rsid w:val="00912E66"/>
    <w:rsid w:val="00913422"/>
    <w:rsid w:val="009136E5"/>
    <w:rsid w:val="00914BA6"/>
    <w:rsid w:val="009150DB"/>
    <w:rsid w:val="009150F5"/>
    <w:rsid w:val="00915768"/>
    <w:rsid w:val="00916140"/>
    <w:rsid w:val="009163AA"/>
    <w:rsid w:val="00917ED9"/>
    <w:rsid w:val="00917F04"/>
    <w:rsid w:val="009200BA"/>
    <w:rsid w:val="009202E0"/>
    <w:rsid w:val="00920481"/>
    <w:rsid w:val="00920E36"/>
    <w:rsid w:val="00920E88"/>
    <w:rsid w:val="00921E25"/>
    <w:rsid w:val="00921FF7"/>
    <w:rsid w:val="009226B5"/>
    <w:rsid w:val="00922B64"/>
    <w:rsid w:val="0092323A"/>
    <w:rsid w:val="009234A7"/>
    <w:rsid w:val="009234C1"/>
    <w:rsid w:val="009240FF"/>
    <w:rsid w:val="0092428B"/>
    <w:rsid w:val="0092484F"/>
    <w:rsid w:val="00926069"/>
    <w:rsid w:val="0092667B"/>
    <w:rsid w:val="00926C67"/>
    <w:rsid w:val="00926D32"/>
    <w:rsid w:val="00927198"/>
    <w:rsid w:val="009272D7"/>
    <w:rsid w:val="00927313"/>
    <w:rsid w:val="00927711"/>
    <w:rsid w:val="00927A5A"/>
    <w:rsid w:val="00927E2A"/>
    <w:rsid w:val="00927E39"/>
    <w:rsid w:val="00927F12"/>
    <w:rsid w:val="00927F17"/>
    <w:rsid w:val="00927FC6"/>
    <w:rsid w:val="009303AE"/>
    <w:rsid w:val="009303C4"/>
    <w:rsid w:val="00930565"/>
    <w:rsid w:val="009305B6"/>
    <w:rsid w:val="00931528"/>
    <w:rsid w:val="009315AB"/>
    <w:rsid w:val="009319DF"/>
    <w:rsid w:val="009327AC"/>
    <w:rsid w:val="009337A6"/>
    <w:rsid w:val="00934A1B"/>
    <w:rsid w:val="00934BE3"/>
    <w:rsid w:val="0093557F"/>
    <w:rsid w:val="00935C15"/>
    <w:rsid w:val="00936588"/>
    <w:rsid w:val="00936FC9"/>
    <w:rsid w:val="00937326"/>
    <w:rsid w:val="00937B3A"/>
    <w:rsid w:val="009406A5"/>
    <w:rsid w:val="0094115E"/>
    <w:rsid w:val="009413B5"/>
    <w:rsid w:val="00941E5A"/>
    <w:rsid w:val="009423C9"/>
    <w:rsid w:val="00942685"/>
    <w:rsid w:val="0094293E"/>
    <w:rsid w:val="0094324B"/>
    <w:rsid w:val="00943359"/>
    <w:rsid w:val="009435D9"/>
    <w:rsid w:val="00944C4D"/>
    <w:rsid w:val="00944D59"/>
    <w:rsid w:val="00944E70"/>
    <w:rsid w:val="0094501B"/>
    <w:rsid w:val="0094596B"/>
    <w:rsid w:val="00945C87"/>
    <w:rsid w:val="009465D9"/>
    <w:rsid w:val="00946AE8"/>
    <w:rsid w:val="00946DDE"/>
    <w:rsid w:val="00947F2F"/>
    <w:rsid w:val="009501B8"/>
    <w:rsid w:val="009504B6"/>
    <w:rsid w:val="00950B18"/>
    <w:rsid w:val="009511C9"/>
    <w:rsid w:val="009512F3"/>
    <w:rsid w:val="00952645"/>
    <w:rsid w:val="00952ABC"/>
    <w:rsid w:val="00952D50"/>
    <w:rsid w:val="00953030"/>
    <w:rsid w:val="00953809"/>
    <w:rsid w:val="00953823"/>
    <w:rsid w:val="00953833"/>
    <w:rsid w:val="009542B9"/>
    <w:rsid w:val="009548B2"/>
    <w:rsid w:val="00954E6D"/>
    <w:rsid w:val="0095513C"/>
    <w:rsid w:val="00955568"/>
    <w:rsid w:val="009569AF"/>
    <w:rsid w:val="00956C3D"/>
    <w:rsid w:val="00956F52"/>
    <w:rsid w:val="00957845"/>
    <w:rsid w:val="0095789E"/>
    <w:rsid w:val="00957B9E"/>
    <w:rsid w:val="0096022B"/>
    <w:rsid w:val="00960468"/>
    <w:rsid w:val="009608F0"/>
    <w:rsid w:val="009609DE"/>
    <w:rsid w:val="00960E93"/>
    <w:rsid w:val="0096101D"/>
    <w:rsid w:val="009610DB"/>
    <w:rsid w:val="009610E2"/>
    <w:rsid w:val="009625E4"/>
    <w:rsid w:val="00962ABA"/>
    <w:rsid w:val="00962FB3"/>
    <w:rsid w:val="0096300C"/>
    <w:rsid w:val="009636A3"/>
    <w:rsid w:val="00963754"/>
    <w:rsid w:val="00963C9A"/>
    <w:rsid w:val="00963F80"/>
    <w:rsid w:val="009641DD"/>
    <w:rsid w:val="009643BB"/>
    <w:rsid w:val="009667C9"/>
    <w:rsid w:val="00966C11"/>
    <w:rsid w:val="0096749B"/>
    <w:rsid w:val="00967DBF"/>
    <w:rsid w:val="00970007"/>
    <w:rsid w:val="0097050A"/>
    <w:rsid w:val="00970BEF"/>
    <w:rsid w:val="00970F12"/>
    <w:rsid w:val="00971084"/>
    <w:rsid w:val="00971A88"/>
    <w:rsid w:val="009720C1"/>
    <w:rsid w:val="009724FA"/>
    <w:rsid w:val="009726D7"/>
    <w:rsid w:val="00972796"/>
    <w:rsid w:val="009730CB"/>
    <w:rsid w:val="0097311F"/>
    <w:rsid w:val="00974671"/>
    <w:rsid w:val="00975581"/>
    <w:rsid w:val="009755FA"/>
    <w:rsid w:val="00975B5C"/>
    <w:rsid w:val="00975C5A"/>
    <w:rsid w:val="00976200"/>
    <w:rsid w:val="00976617"/>
    <w:rsid w:val="00976905"/>
    <w:rsid w:val="00977334"/>
    <w:rsid w:val="009774D7"/>
    <w:rsid w:val="00977BCC"/>
    <w:rsid w:val="009800A8"/>
    <w:rsid w:val="00981135"/>
    <w:rsid w:val="0098247A"/>
    <w:rsid w:val="00982561"/>
    <w:rsid w:val="00982DCA"/>
    <w:rsid w:val="00983A5E"/>
    <w:rsid w:val="00983FA1"/>
    <w:rsid w:val="009841F2"/>
    <w:rsid w:val="00984341"/>
    <w:rsid w:val="0098452F"/>
    <w:rsid w:val="00984B18"/>
    <w:rsid w:val="00984B97"/>
    <w:rsid w:val="00984DDB"/>
    <w:rsid w:val="00985F0F"/>
    <w:rsid w:val="009860F8"/>
    <w:rsid w:val="00986248"/>
    <w:rsid w:val="00986285"/>
    <w:rsid w:val="00986467"/>
    <w:rsid w:val="00987268"/>
    <w:rsid w:val="009879A3"/>
    <w:rsid w:val="00987E69"/>
    <w:rsid w:val="009909F0"/>
    <w:rsid w:val="00990BBC"/>
    <w:rsid w:val="00990DF2"/>
    <w:rsid w:val="0099175E"/>
    <w:rsid w:val="00991B7F"/>
    <w:rsid w:val="00991F0B"/>
    <w:rsid w:val="00991F99"/>
    <w:rsid w:val="009920B2"/>
    <w:rsid w:val="00992915"/>
    <w:rsid w:val="00992B09"/>
    <w:rsid w:val="009935CC"/>
    <w:rsid w:val="00993C1A"/>
    <w:rsid w:val="00993D83"/>
    <w:rsid w:val="00994A47"/>
    <w:rsid w:val="009952E3"/>
    <w:rsid w:val="0099560C"/>
    <w:rsid w:val="00995C2B"/>
    <w:rsid w:val="0099612E"/>
    <w:rsid w:val="009962CD"/>
    <w:rsid w:val="009964EE"/>
    <w:rsid w:val="0099670B"/>
    <w:rsid w:val="00996C0F"/>
    <w:rsid w:val="00996D27"/>
    <w:rsid w:val="009971D5"/>
    <w:rsid w:val="009979D6"/>
    <w:rsid w:val="00997BA2"/>
    <w:rsid w:val="009A01EC"/>
    <w:rsid w:val="009A036D"/>
    <w:rsid w:val="009A0777"/>
    <w:rsid w:val="009A0B94"/>
    <w:rsid w:val="009A1205"/>
    <w:rsid w:val="009A12B3"/>
    <w:rsid w:val="009A13CC"/>
    <w:rsid w:val="009A146B"/>
    <w:rsid w:val="009A1580"/>
    <w:rsid w:val="009A1BEC"/>
    <w:rsid w:val="009A2361"/>
    <w:rsid w:val="009A27C3"/>
    <w:rsid w:val="009A2C13"/>
    <w:rsid w:val="009A2F7F"/>
    <w:rsid w:val="009A318B"/>
    <w:rsid w:val="009A31A9"/>
    <w:rsid w:val="009A35A6"/>
    <w:rsid w:val="009A3DAD"/>
    <w:rsid w:val="009A45AA"/>
    <w:rsid w:val="009A46AD"/>
    <w:rsid w:val="009A4867"/>
    <w:rsid w:val="009A5357"/>
    <w:rsid w:val="009A5BB6"/>
    <w:rsid w:val="009A5C93"/>
    <w:rsid w:val="009A5EAB"/>
    <w:rsid w:val="009A68CD"/>
    <w:rsid w:val="009A6917"/>
    <w:rsid w:val="009A73EF"/>
    <w:rsid w:val="009A7887"/>
    <w:rsid w:val="009A7984"/>
    <w:rsid w:val="009A7D68"/>
    <w:rsid w:val="009B018A"/>
    <w:rsid w:val="009B0948"/>
    <w:rsid w:val="009B0C32"/>
    <w:rsid w:val="009B0E31"/>
    <w:rsid w:val="009B145A"/>
    <w:rsid w:val="009B145D"/>
    <w:rsid w:val="009B1DBE"/>
    <w:rsid w:val="009B1DE8"/>
    <w:rsid w:val="009B2BEE"/>
    <w:rsid w:val="009B2E5A"/>
    <w:rsid w:val="009B3385"/>
    <w:rsid w:val="009B3B35"/>
    <w:rsid w:val="009B3B4D"/>
    <w:rsid w:val="009B3CAB"/>
    <w:rsid w:val="009B413D"/>
    <w:rsid w:val="009B4306"/>
    <w:rsid w:val="009B4316"/>
    <w:rsid w:val="009B4A68"/>
    <w:rsid w:val="009B50B7"/>
    <w:rsid w:val="009B519C"/>
    <w:rsid w:val="009B5322"/>
    <w:rsid w:val="009B53CD"/>
    <w:rsid w:val="009B5736"/>
    <w:rsid w:val="009B5835"/>
    <w:rsid w:val="009B5D1A"/>
    <w:rsid w:val="009B60A0"/>
    <w:rsid w:val="009B6422"/>
    <w:rsid w:val="009B71DD"/>
    <w:rsid w:val="009B7485"/>
    <w:rsid w:val="009B74A8"/>
    <w:rsid w:val="009B76A5"/>
    <w:rsid w:val="009B7D41"/>
    <w:rsid w:val="009B7EAD"/>
    <w:rsid w:val="009C000D"/>
    <w:rsid w:val="009C06F3"/>
    <w:rsid w:val="009C0764"/>
    <w:rsid w:val="009C08F7"/>
    <w:rsid w:val="009C0D75"/>
    <w:rsid w:val="009C0D97"/>
    <w:rsid w:val="009C1477"/>
    <w:rsid w:val="009C2096"/>
    <w:rsid w:val="009C22B5"/>
    <w:rsid w:val="009C356E"/>
    <w:rsid w:val="009C391E"/>
    <w:rsid w:val="009C3ABF"/>
    <w:rsid w:val="009C3F95"/>
    <w:rsid w:val="009C4494"/>
    <w:rsid w:val="009C5CBB"/>
    <w:rsid w:val="009C5E3D"/>
    <w:rsid w:val="009C6068"/>
    <w:rsid w:val="009C6291"/>
    <w:rsid w:val="009C6377"/>
    <w:rsid w:val="009C688A"/>
    <w:rsid w:val="009C6DBA"/>
    <w:rsid w:val="009C745B"/>
    <w:rsid w:val="009C7B53"/>
    <w:rsid w:val="009D004F"/>
    <w:rsid w:val="009D02CC"/>
    <w:rsid w:val="009D0864"/>
    <w:rsid w:val="009D0A91"/>
    <w:rsid w:val="009D0AE6"/>
    <w:rsid w:val="009D0B0D"/>
    <w:rsid w:val="009D0DF1"/>
    <w:rsid w:val="009D0EA8"/>
    <w:rsid w:val="009D0F2A"/>
    <w:rsid w:val="009D20DD"/>
    <w:rsid w:val="009D2152"/>
    <w:rsid w:val="009D270F"/>
    <w:rsid w:val="009D3515"/>
    <w:rsid w:val="009D36B0"/>
    <w:rsid w:val="009D3FB5"/>
    <w:rsid w:val="009D514E"/>
    <w:rsid w:val="009D51E9"/>
    <w:rsid w:val="009D5991"/>
    <w:rsid w:val="009D5CC6"/>
    <w:rsid w:val="009D71C1"/>
    <w:rsid w:val="009D7E2C"/>
    <w:rsid w:val="009D7EDF"/>
    <w:rsid w:val="009E0C8A"/>
    <w:rsid w:val="009E0F8C"/>
    <w:rsid w:val="009E1345"/>
    <w:rsid w:val="009E16E0"/>
    <w:rsid w:val="009E1A1D"/>
    <w:rsid w:val="009E24E6"/>
    <w:rsid w:val="009E266C"/>
    <w:rsid w:val="009E3996"/>
    <w:rsid w:val="009E3B4F"/>
    <w:rsid w:val="009E4037"/>
    <w:rsid w:val="009E416B"/>
    <w:rsid w:val="009E41F6"/>
    <w:rsid w:val="009E42FA"/>
    <w:rsid w:val="009E4D81"/>
    <w:rsid w:val="009E63E2"/>
    <w:rsid w:val="009E6AF1"/>
    <w:rsid w:val="009E6F68"/>
    <w:rsid w:val="009E6FB6"/>
    <w:rsid w:val="009E773D"/>
    <w:rsid w:val="009E7BDC"/>
    <w:rsid w:val="009F0404"/>
    <w:rsid w:val="009F10A5"/>
    <w:rsid w:val="009F1344"/>
    <w:rsid w:val="009F1423"/>
    <w:rsid w:val="009F1A77"/>
    <w:rsid w:val="009F1F78"/>
    <w:rsid w:val="009F25AA"/>
    <w:rsid w:val="009F28C5"/>
    <w:rsid w:val="009F339C"/>
    <w:rsid w:val="009F3781"/>
    <w:rsid w:val="009F39F5"/>
    <w:rsid w:val="009F4567"/>
    <w:rsid w:val="009F4EE8"/>
    <w:rsid w:val="009F4F75"/>
    <w:rsid w:val="009F539D"/>
    <w:rsid w:val="009F584C"/>
    <w:rsid w:val="009F58EB"/>
    <w:rsid w:val="009F5A3C"/>
    <w:rsid w:val="009F5E1B"/>
    <w:rsid w:val="009F5F94"/>
    <w:rsid w:val="009F5FE3"/>
    <w:rsid w:val="009F64D7"/>
    <w:rsid w:val="009F6D19"/>
    <w:rsid w:val="009F6F9C"/>
    <w:rsid w:val="009F7BF9"/>
    <w:rsid w:val="009F7DA3"/>
    <w:rsid w:val="009F7FE5"/>
    <w:rsid w:val="00A00590"/>
    <w:rsid w:val="00A01281"/>
    <w:rsid w:val="00A014D2"/>
    <w:rsid w:val="00A0269B"/>
    <w:rsid w:val="00A03092"/>
    <w:rsid w:val="00A044D7"/>
    <w:rsid w:val="00A04D0C"/>
    <w:rsid w:val="00A0522A"/>
    <w:rsid w:val="00A05515"/>
    <w:rsid w:val="00A063C7"/>
    <w:rsid w:val="00A0749E"/>
    <w:rsid w:val="00A110CC"/>
    <w:rsid w:val="00A117FD"/>
    <w:rsid w:val="00A11B06"/>
    <w:rsid w:val="00A11D03"/>
    <w:rsid w:val="00A12182"/>
    <w:rsid w:val="00A12B07"/>
    <w:rsid w:val="00A1352D"/>
    <w:rsid w:val="00A13571"/>
    <w:rsid w:val="00A13AB1"/>
    <w:rsid w:val="00A13DD7"/>
    <w:rsid w:val="00A13EC1"/>
    <w:rsid w:val="00A14D76"/>
    <w:rsid w:val="00A14E3B"/>
    <w:rsid w:val="00A150EE"/>
    <w:rsid w:val="00A151A4"/>
    <w:rsid w:val="00A15424"/>
    <w:rsid w:val="00A1575F"/>
    <w:rsid w:val="00A15992"/>
    <w:rsid w:val="00A15B18"/>
    <w:rsid w:val="00A164E1"/>
    <w:rsid w:val="00A16549"/>
    <w:rsid w:val="00A168C7"/>
    <w:rsid w:val="00A16908"/>
    <w:rsid w:val="00A16C49"/>
    <w:rsid w:val="00A1707C"/>
    <w:rsid w:val="00A175C6"/>
    <w:rsid w:val="00A17B36"/>
    <w:rsid w:val="00A204AD"/>
    <w:rsid w:val="00A206ED"/>
    <w:rsid w:val="00A21866"/>
    <w:rsid w:val="00A21BC0"/>
    <w:rsid w:val="00A21F01"/>
    <w:rsid w:val="00A22166"/>
    <w:rsid w:val="00A2220B"/>
    <w:rsid w:val="00A22B23"/>
    <w:rsid w:val="00A23AC7"/>
    <w:rsid w:val="00A2473A"/>
    <w:rsid w:val="00A24983"/>
    <w:rsid w:val="00A24A1A"/>
    <w:rsid w:val="00A24AD8"/>
    <w:rsid w:val="00A24B0D"/>
    <w:rsid w:val="00A2689A"/>
    <w:rsid w:val="00A27051"/>
    <w:rsid w:val="00A2745B"/>
    <w:rsid w:val="00A274EE"/>
    <w:rsid w:val="00A279C8"/>
    <w:rsid w:val="00A311FD"/>
    <w:rsid w:val="00A3130C"/>
    <w:rsid w:val="00A315AD"/>
    <w:rsid w:val="00A31FE3"/>
    <w:rsid w:val="00A32609"/>
    <w:rsid w:val="00A32703"/>
    <w:rsid w:val="00A32C55"/>
    <w:rsid w:val="00A32E7F"/>
    <w:rsid w:val="00A33064"/>
    <w:rsid w:val="00A33CC5"/>
    <w:rsid w:val="00A33E3A"/>
    <w:rsid w:val="00A344C1"/>
    <w:rsid w:val="00A3454A"/>
    <w:rsid w:val="00A34D51"/>
    <w:rsid w:val="00A356CE"/>
    <w:rsid w:val="00A356F4"/>
    <w:rsid w:val="00A35CDD"/>
    <w:rsid w:val="00A35D31"/>
    <w:rsid w:val="00A36185"/>
    <w:rsid w:val="00A362C7"/>
    <w:rsid w:val="00A36302"/>
    <w:rsid w:val="00A3642C"/>
    <w:rsid w:val="00A374E0"/>
    <w:rsid w:val="00A37621"/>
    <w:rsid w:val="00A37899"/>
    <w:rsid w:val="00A379B6"/>
    <w:rsid w:val="00A405A9"/>
    <w:rsid w:val="00A405F5"/>
    <w:rsid w:val="00A40F06"/>
    <w:rsid w:val="00A423B7"/>
    <w:rsid w:val="00A42A43"/>
    <w:rsid w:val="00A42B6B"/>
    <w:rsid w:val="00A42BF4"/>
    <w:rsid w:val="00A42D0B"/>
    <w:rsid w:val="00A435C7"/>
    <w:rsid w:val="00A43766"/>
    <w:rsid w:val="00A43DCC"/>
    <w:rsid w:val="00A44076"/>
    <w:rsid w:val="00A442F9"/>
    <w:rsid w:val="00A44343"/>
    <w:rsid w:val="00A44BE3"/>
    <w:rsid w:val="00A46460"/>
    <w:rsid w:val="00A46C07"/>
    <w:rsid w:val="00A46CD7"/>
    <w:rsid w:val="00A472B9"/>
    <w:rsid w:val="00A4743E"/>
    <w:rsid w:val="00A47545"/>
    <w:rsid w:val="00A476AC"/>
    <w:rsid w:val="00A47A3C"/>
    <w:rsid w:val="00A47B2C"/>
    <w:rsid w:val="00A47F2B"/>
    <w:rsid w:val="00A5077B"/>
    <w:rsid w:val="00A51C5D"/>
    <w:rsid w:val="00A51EA7"/>
    <w:rsid w:val="00A520C0"/>
    <w:rsid w:val="00A523D0"/>
    <w:rsid w:val="00A52A96"/>
    <w:rsid w:val="00A535B1"/>
    <w:rsid w:val="00A53679"/>
    <w:rsid w:val="00A53AE5"/>
    <w:rsid w:val="00A53DE1"/>
    <w:rsid w:val="00A54216"/>
    <w:rsid w:val="00A5421A"/>
    <w:rsid w:val="00A54312"/>
    <w:rsid w:val="00A544E5"/>
    <w:rsid w:val="00A54604"/>
    <w:rsid w:val="00A54CEC"/>
    <w:rsid w:val="00A5530F"/>
    <w:rsid w:val="00A5577F"/>
    <w:rsid w:val="00A55AD6"/>
    <w:rsid w:val="00A55C16"/>
    <w:rsid w:val="00A55D0D"/>
    <w:rsid w:val="00A56682"/>
    <w:rsid w:val="00A56A15"/>
    <w:rsid w:val="00A56B97"/>
    <w:rsid w:val="00A5700E"/>
    <w:rsid w:val="00A571DB"/>
    <w:rsid w:val="00A577C4"/>
    <w:rsid w:val="00A57A19"/>
    <w:rsid w:val="00A60095"/>
    <w:rsid w:val="00A60631"/>
    <w:rsid w:val="00A60D55"/>
    <w:rsid w:val="00A61954"/>
    <w:rsid w:val="00A61FAD"/>
    <w:rsid w:val="00A620E6"/>
    <w:rsid w:val="00A6257D"/>
    <w:rsid w:val="00A62E35"/>
    <w:rsid w:val="00A631D4"/>
    <w:rsid w:val="00A632A5"/>
    <w:rsid w:val="00A636CB"/>
    <w:rsid w:val="00A63785"/>
    <w:rsid w:val="00A63E2F"/>
    <w:rsid w:val="00A6446B"/>
    <w:rsid w:val="00A64B8E"/>
    <w:rsid w:val="00A6507E"/>
    <w:rsid w:val="00A65331"/>
    <w:rsid w:val="00A65419"/>
    <w:rsid w:val="00A65C23"/>
    <w:rsid w:val="00A65D24"/>
    <w:rsid w:val="00A66564"/>
    <w:rsid w:val="00A668FA"/>
    <w:rsid w:val="00A67FA9"/>
    <w:rsid w:val="00A70008"/>
    <w:rsid w:val="00A703A9"/>
    <w:rsid w:val="00A70D43"/>
    <w:rsid w:val="00A70E5E"/>
    <w:rsid w:val="00A71129"/>
    <w:rsid w:val="00A717D2"/>
    <w:rsid w:val="00A72005"/>
    <w:rsid w:val="00A720F6"/>
    <w:rsid w:val="00A7270F"/>
    <w:rsid w:val="00A729DA"/>
    <w:rsid w:val="00A72BA9"/>
    <w:rsid w:val="00A733E5"/>
    <w:rsid w:val="00A7389E"/>
    <w:rsid w:val="00A73F79"/>
    <w:rsid w:val="00A73FC9"/>
    <w:rsid w:val="00A744EE"/>
    <w:rsid w:val="00A74622"/>
    <w:rsid w:val="00A749A9"/>
    <w:rsid w:val="00A74EF9"/>
    <w:rsid w:val="00A750EE"/>
    <w:rsid w:val="00A75B76"/>
    <w:rsid w:val="00A76C88"/>
    <w:rsid w:val="00A77D33"/>
    <w:rsid w:val="00A8081D"/>
    <w:rsid w:val="00A80C9F"/>
    <w:rsid w:val="00A8119F"/>
    <w:rsid w:val="00A817EA"/>
    <w:rsid w:val="00A81CD8"/>
    <w:rsid w:val="00A81F54"/>
    <w:rsid w:val="00A81FE4"/>
    <w:rsid w:val="00A824BD"/>
    <w:rsid w:val="00A828C4"/>
    <w:rsid w:val="00A82A23"/>
    <w:rsid w:val="00A82C96"/>
    <w:rsid w:val="00A83FB5"/>
    <w:rsid w:val="00A8400E"/>
    <w:rsid w:val="00A84337"/>
    <w:rsid w:val="00A8466F"/>
    <w:rsid w:val="00A84CC5"/>
    <w:rsid w:val="00A852C6"/>
    <w:rsid w:val="00A866ED"/>
    <w:rsid w:val="00A8767B"/>
    <w:rsid w:val="00A87DD9"/>
    <w:rsid w:val="00A90024"/>
    <w:rsid w:val="00A9017E"/>
    <w:rsid w:val="00A901C5"/>
    <w:rsid w:val="00A9087F"/>
    <w:rsid w:val="00A915A2"/>
    <w:rsid w:val="00A917C7"/>
    <w:rsid w:val="00A91C73"/>
    <w:rsid w:val="00A92333"/>
    <w:rsid w:val="00A92D20"/>
    <w:rsid w:val="00A935CA"/>
    <w:rsid w:val="00A93D64"/>
    <w:rsid w:val="00A9431B"/>
    <w:rsid w:val="00A952A0"/>
    <w:rsid w:val="00A95A4F"/>
    <w:rsid w:val="00A95B72"/>
    <w:rsid w:val="00A95CD6"/>
    <w:rsid w:val="00A95E7E"/>
    <w:rsid w:val="00A960DB"/>
    <w:rsid w:val="00A9623E"/>
    <w:rsid w:val="00A96633"/>
    <w:rsid w:val="00A9693A"/>
    <w:rsid w:val="00A969C3"/>
    <w:rsid w:val="00A96C4D"/>
    <w:rsid w:val="00A96DE4"/>
    <w:rsid w:val="00A971CA"/>
    <w:rsid w:val="00A9793D"/>
    <w:rsid w:val="00A97D59"/>
    <w:rsid w:val="00AA01AC"/>
    <w:rsid w:val="00AA01F0"/>
    <w:rsid w:val="00AA076B"/>
    <w:rsid w:val="00AA08F6"/>
    <w:rsid w:val="00AA098A"/>
    <w:rsid w:val="00AA0CDD"/>
    <w:rsid w:val="00AA133D"/>
    <w:rsid w:val="00AA1C66"/>
    <w:rsid w:val="00AA22A9"/>
    <w:rsid w:val="00AA242B"/>
    <w:rsid w:val="00AA24B8"/>
    <w:rsid w:val="00AA2F4E"/>
    <w:rsid w:val="00AA2F5B"/>
    <w:rsid w:val="00AA3147"/>
    <w:rsid w:val="00AA31E3"/>
    <w:rsid w:val="00AA31E6"/>
    <w:rsid w:val="00AA360D"/>
    <w:rsid w:val="00AA38C2"/>
    <w:rsid w:val="00AA3B47"/>
    <w:rsid w:val="00AA3C5B"/>
    <w:rsid w:val="00AA440F"/>
    <w:rsid w:val="00AA4438"/>
    <w:rsid w:val="00AA4463"/>
    <w:rsid w:val="00AA478B"/>
    <w:rsid w:val="00AA47BA"/>
    <w:rsid w:val="00AA4D67"/>
    <w:rsid w:val="00AA4EFE"/>
    <w:rsid w:val="00AA5441"/>
    <w:rsid w:val="00AA6BFA"/>
    <w:rsid w:val="00AA6ECD"/>
    <w:rsid w:val="00AA70B2"/>
    <w:rsid w:val="00AA7845"/>
    <w:rsid w:val="00AA7D6A"/>
    <w:rsid w:val="00AA7FCF"/>
    <w:rsid w:val="00AA7FD3"/>
    <w:rsid w:val="00AB01A8"/>
    <w:rsid w:val="00AB04F8"/>
    <w:rsid w:val="00AB05FE"/>
    <w:rsid w:val="00AB076B"/>
    <w:rsid w:val="00AB119B"/>
    <w:rsid w:val="00AB1265"/>
    <w:rsid w:val="00AB17A6"/>
    <w:rsid w:val="00AB194A"/>
    <w:rsid w:val="00AB1D36"/>
    <w:rsid w:val="00AB1DF8"/>
    <w:rsid w:val="00AB211A"/>
    <w:rsid w:val="00AB2276"/>
    <w:rsid w:val="00AB23EA"/>
    <w:rsid w:val="00AB2514"/>
    <w:rsid w:val="00AB2D37"/>
    <w:rsid w:val="00AB31D7"/>
    <w:rsid w:val="00AB3336"/>
    <w:rsid w:val="00AB37F6"/>
    <w:rsid w:val="00AB3B74"/>
    <w:rsid w:val="00AB4170"/>
    <w:rsid w:val="00AB4330"/>
    <w:rsid w:val="00AB4418"/>
    <w:rsid w:val="00AB4C5E"/>
    <w:rsid w:val="00AB4EEE"/>
    <w:rsid w:val="00AB4F27"/>
    <w:rsid w:val="00AB50DE"/>
    <w:rsid w:val="00AB5202"/>
    <w:rsid w:val="00AB5278"/>
    <w:rsid w:val="00AB53C0"/>
    <w:rsid w:val="00AB552B"/>
    <w:rsid w:val="00AB56F3"/>
    <w:rsid w:val="00AB6D47"/>
    <w:rsid w:val="00AB73D4"/>
    <w:rsid w:val="00AB73DB"/>
    <w:rsid w:val="00AB78A8"/>
    <w:rsid w:val="00AB7C46"/>
    <w:rsid w:val="00AC01C8"/>
    <w:rsid w:val="00AC0B02"/>
    <w:rsid w:val="00AC0BA8"/>
    <w:rsid w:val="00AC0E4B"/>
    <w:rsid w:val="00AC126C"/>
    <w:rsid w:val="00AC1731"/>
    <w:rsid w:val="00AC1AD6"/>
    <w:rsid w:val="00AC1DCB"/>
    <w:rsid w:val="00AC25DE"/>
    <w:rsid w:val="00AC2775"/>
    <w:rsid w:val="00AC27B3"/>
    <w:rsid w:val="00AC3660"/>
    <w:rsid w:val="00AC39A7"/>
    <w:rsid w:val="00AC3FAB"/>
    <w:rsid w:val="00AC40F4"/>
    <w:rsid w:val="00AC4635"/>
    <w:rsid w:val="00AC474D"/>
    <w:rsid w:val="00AC4BE1"/>
    <w:rsid w:val="00AC514C"/>
    <w:rsid w:val="00AC5820"/>
    <w:rsid w:val="00AC5BAD"/>
    <w:rsid w:val="00AC6065"/>
    <w:rsid w:val="00AC70D5"/>
    <w:rsid w:val="00AC70EA"/>
    <w:rsid w:val="00AC773C"/>
    <w:rsid w:val="00AC783E"/>
    <w:rsid w:val="00AC7852"/>
    <w:rsid w:val="00AC7AF1"/>
    <w:rsid w:val="00AD010A"/>
    <w:rsid w:val="00AD08AD"/>
    <w:rsid w:val="00AD0B2C"/>
    <w:rsid w:val="00AD0F43"/>
    <w:rsid w:val="00AD10CB"/>
    <w:rsid w:val="00AD10D1"/>
    <w:rsid w:val="00AD120C"/>
    <w:rsid w:val="00AD13F9"/>
    <w:rsid w:val="00AD1961"/>
    <w:rsid w:val="00AD1C88"/>
    <w:rsid w:val="00AD1D46"/>
    <w:rsid w:val="00AD2885"/>
    <w:rsid w:val="00AD44B9"/>
    <w:rsid w:val="00AD45F4"/>
    <w:rsid w:val="00AD4601"/>
    <w:rsid w:val="00AD4D41"/>
    <w:rsid w:val="00AD51D4"/>
    <w:rsid w:val="00AD5D1F"/>
    <w:rsid w:val="00AD64C7"/>
    <w:rsid w:val="00AD689D"/>
    <w:rsid w:val="00AD702B"/>
    <w:rsid w:val="00AE023D"/>
    <w:rsid w:val="00AE10F1"/>
    <w:rsid w:val="00AE1C42"/>
    <w:rsid w:val="00AE1EA9"/>
    <w:rsid w:val="00AE2036"/>
    <w:rsid w:val="00AE30E9"/>
    <w:rsid w:val="00AE31B3"/>
    <w:rsid w:val="00AE3B38"/>
    <w:rsid w:val="00AE3B8D"/>
    <w:rsid w:val="00AE4311"/>
    <w:rsid w:val="00AE4CF3"/>
    <w:rsid w:val="00AE4D26"/>
    <w:rsid w:val="00AE5B0F"/>
    <w:rsid w:val="00AE5BAD"/>
    <w:rsid w:val="00AE6748"/>
    <w:rsid w:val="00AE7E33"/>
    <w:rsid w:val="00AF0091"/>
    <w:rsid w:val="00AF03E5"/>
    <w:rsid w:val="00AF1444"/>
    <w:rsid w:val="00AF190E"/>
    <w:rsid w:val="00AF1C34"/>
    <w:rsid w:val="00AF20FA"/>
    <w:rsid w:val="00AF2112"/>
    <w:rsid w:val="00AF2582"/>
    <w:rsid w:val="00AF29B1"/>
    <w:rsid w:val="00AF29B7"/>
    <w:rsid w:val="00AF3611"/>
    <w:rsid w:val="00AF3BED"/>
    <w:rsid w:val="00AF3C5A"/>
    <w:rsid w:val="00AF3D92"/>
    <w:rsid w:val="00AF3EC9"/>
    <w:rsid w:val="00AF4010"/>
    <w:rsid w:val="00AF42DF"/>
    <w:rsid w:val="00AF528C"/>
    <w:rsid w:val="00AF546A"/>
    <w:rsid w:val="00AF56AF"/>
    <w:rsid w:val="00AF59A7"/>
    <w:rsid w:val="00AF5D25"/>
    <w:rsid w:val="00AF678C"/>
    <w:rsid w:val="00AF68B9"/>
    <w:rsid w:val="00AF6BE3"/>
    <w:rsid w:val="00AF6DDA"/>
    <w:rsid w:val="00AF7691"/>
    <w:rsid w:val="00AF7CF9"/>
    <w:rsid w:val="00B00BE2"/>
    <w:rsid w:val="00B015AF"/>
    <w:rsid w:val="00B019E2"/>
    <w:rsid w:val="00B020E6"/>
    <w:rsid w:val="00B0225C"/>
    <w:rsid w:val="00B028A1"/>
    <w:rsid w:val="00B02BAC"/>
    <w:rsid w:val="00B03211"/>
    <w:rsid w:val="00B03F37"/>
    <w:rsid w:val="00B0420D"/>
    <w:rsid w:val="00B04471"/>
    <w:rsid w:val="00B05381"/>
    <w:rsid w:val="00B05585"/>
    <w:rsid w:val="00B059AE"/>
    <w:rsid w:val="00B05D0F"/>
    <w:rsid w:val="00B05F54"/>
    <w:rsid w:val="00B06078"/>
    <w:rsid w:val="00B065A7"/>
    <w:rsid w:val="00B06F76"/>
    <w:rsid w:val="00B07268"/>
    <w:rsid w:val="00B07721"/>
    <w:rsid w:val="00B07A21"/>
    <w:rsid w:val="00B07CA6"/>
    <w:rsid w:val="00B10623"/>
    <w:rsid w:val="00B10943"/>
    <w:rsid w:val="00B10DAD"/>
    <w:rsid w:val="00B112D8"/>
    <w:rsid w:val="00B113A7"/>
    <w:rsid w:val="00B11F96"/>
    <w:rsid w:val="00B128ED"/>
    <w:rsid w:val="00B12AC6"/>
    <w:rsid w:val="00B135E4"/>
    <w:rsid w:val="00B13902"/>
    <w:rsid w:val="00B142F3"/>
    <w:rsid w:val="00B151DF"/>
    <w:rsid w:val="00B15779"/>
    <w:rsid w:val="00B15FF2"/>
    <w:rsid w:val="00B161D8"/>
    <w:rsid w:val="00B163CE"/>
    <w:rsid w:val="00B16580"/>
    <w:rsid w:val="00B16B97"/>
    <w:rsid w:val="00B176F4"/>
    <w:rsid w:val="00B177CF"/>
    <w:rsid w:val="00B17DE0"/>
    <w:rsid w:val="00B201C6"/>
    <w:rsid w:val="00B20204"/>
    <w:rsid w:val="00B20253"/>
    <w:rsid w:val="00B20BAA"/>
    <w:rsid w:val="00B20C4D"/>
    <w:rsid w:val="00B21524"/>
    <w:rsid w:val="00B22B97"/>
    <w:rsid w:val="00B230C5"/>
    <w:rsid w:val="00B23529"/>
    <w:rsid w:val="00B239BB"/>
    <w:rsid w:val="00B23C5D"/>
    <w:rsid w:val="00B240E1"/>
    <w:rsid w:val="00B245BE"/>
    <w:rsid w:val="00B24BB4"/>
    <w:rsid w:val="00B2549A"/>
    <w:rsid w:val="00B25ED6"/>
    <w:rsid w:val="00B2639A"/>
    <w:rsid w:val="00B2696E"/>
    <w:rsid w:val="00B26CC9"/>
    <w:rsid w:val="00B26D90"/>
    <w:rsid w:val="00B2727D"/>
    <w:rsid w:val="00B275E3"/>
    <w:rsid w:val="00B2788D"/>
    <w:rsid w:val="00B27FEB"/>
    <w:rsid w:val="00B30045"/>
    <w:rsid w:val="00B305ED"/>
    <w:rsid w:val="00B30898"/>
    <w:rsid w:val="00B30E00"/>
    <w:rsid w:val="00B3171F"/>
    <w:rsid w:val="00B31E2F"/>
    <w:rsid w:val="00B323CE"/>
    <w:rsid w:val="00B3277D"/>
    <w:rsid w:val="00B333B7"/>
    <w:rsid w:val="00B3433A"/>
    <w:rsid w:val="00B3445D"/>
    <w:rsid w:val="00B34CCA"/>
    <w:rsid w:val="00B34D04"/>
    <w:rsid w:val="00B35D86"/>
    <w:rsid w:val="00B36306"/>
    <w:rsid w:val="00B3675B"/>
    <w:rsid w:val="00B3677E"/>
    <w:rsid w:val="00B36B3C"/>
    <w:rsid w:val="00B37D59"/>
    <w:rsid w:val="00B407F4"/>
    <w:rsid w:val="00B40947"/>
    <w:rsid w:val="00B409A1"/>
    <w:rsid w:val="00B40DA4"/>
    <w:rsid w:val="00B40E2E"/>
    <w:rsid w:val="00B415A7"/>
    <w:rsid w:val="00B4180E"/>
    <w:rsid w:val="00B42EFA"/>
    <w:rsid w:val="00B43186"/>
    <w:rsid w:val="00B43718"/>
    <w:rsid w:val="00B439EF"/>
    <w:rsid w:val="00B43C88"/>
    <w:rsid w:val="00B442BD"/>
    <w:rsid w:val="00B454AF"/>
    <w:rsid w:val="00B45678"/>
    <w:rsid w:val="00B4640E"/>
    <w:rsid w:val="00B4719D"/>
    <w:rsid w:val="00B4725A"/>
    <w:rsid w:val="00B477A1"/>
    <w:rsid w:val="00B47D25"/>
    <w:rsid w:val="00B47F3E"/>
    <w:rsid w:val="00B50332"/>
    <w:rsid w:val="00B50481"/>
    <w:rsid w:val="00B50FFA"/>
    <w:rsid w:val="00B5187A"/>
    <w:rsid w:val="00B51E9E"/>
    <w:rsid w:val="00B520AB"/>
    <w:rsid w:val="00B52190"/>
    <w:rsid w:val="00B522DF"/>
    <w:rsid w:val="00B52422"/>
    <w:rsid w:val="00B52435"/>
    <w:rsid w:val="00B52FB0"/>
    <w:rsid w:val="00B5340E"/>
    <w:rsid w:val="00B536CC"/>
    <w:rsid w:val="00B538FD"/>
    <w:rsid w:val="00B54119"/>
    <w:rsid w:val="00B54D27"/>
    <w:rsid w:val="00B54EA8"/>
    <w:rsid w:val="00B55253"/>
    <w:rsid w:val="00B5555D"/>
    <w:rsid w:val="00B5588D"/>
    <w:rsid w:val="00B56536"/>
    <w:rsid w:val="00B56D1A"/>
    <w:rsid w:val="00B572C3"/>
    <w:rsid w:val="00B572D1"/>
    <w:rsid w:val="00B57454"/>
    <w:rsid w:val="00B57C1E"/>
    <w:rsid w:val="00B6018C"/>
    <w:rsid w:val="00B60E87"/>
    <w:rsid w:val="00B6129C"/>
    <w:rsid w:val="00B61C82"/>
    <w:rsid w:val="00B61CE0"/>
    <w:rsid w:val="00B62151"/>
    <w:rsid w:val="00B622D7"/>
    <w:rsid w:val="00B62B35"/>
    <w:rsid w:val="00B62FBB"/>
    <w:rsid w:val="00B63381"/>
    <w:rsid w:val="00B63EA6"/>
    <w:rsid w:val="00B63F8D"/>
    <w:rsid w:val="00B64039"/>
    <w:rsid w:val="00B64094"/>
    <w:rsid w:val="00B64529"/>
    <w:rsid w:val="00B65080"/>
    <w:rsid w:val="00B65945"/>
    <w:rsid w:val="00B661BF"/>
    <w:rsid w:val="00B66243"/>
    <w:rsid w:val="00B6677B"/>
    <w:rsid w:val="00B669BE"/>
    <w:rsid w:val="00B66A1D"/>
    <w:rsid w:val="00B67087"/>
    <w:rsid w:val="00B67094"/>
    <w:rsid w:val="00B670B2"/>
    <w:rsid w:val="00B67885"/>
    <w:rsid w:val="00B678D5"/>
    <w:rsid w:val="00B67B13"/>
    <w:rsid w:val="00B70574"/>
    <w:rsid w:val="00B70D60"/>
    <w:rsid w:val="00B70E03"/>
    <w:rsid w:val="00B70F39"/>
    <w:rsid w:val="00B71CF4"/>
    <w:rsid w:val="00B73B6B"/>
    <w:rsid w:val="00B7577C"/>
    <w:rsid w:val="00B75982"/>
    <w:rsid w:val="00B75A1B"/>
    <w:rsid w:val="00B7643B"/>
    <w:rsid w:val="00B7688B"/>
    <w:rsid w:val="00B769DC"/>
    <w:rsid w:val="00B76C3C"/>
    <w:rsid w:val="00B76CE9"/>
    <w:rsid w:val="00B7724A"/>
    <w:rsid w:val="00B7746C"/>
    <w:rsid w:val="00B77694"/>
    <w:rsid w:val="00B77C90"/>
    <w:rsid w:val="00B803A6"/>
    <w:rsid w:val="00B8086A"/>
    <w:rsid w:val="00B81E51"/>
    <w:rsid w:val="00B822B1"/>
    <w:rsid w:val="00B82838"/>
    <w:rsid w:val="00B833F8"/>
    <w:rsid w:val="00B83625"/>
    <w:rsid w:val="00B8425C"/>
    <w:rsid w:val="00B8448B"/>
    <w:rsid w:val="00B844E8"/>
    <w:rsid w:val="00B84BAB"/>
    <w:rsid w:val="00B84C3B"/>
    <w:rsid w:val="00B8506B"/>
    <w:rsid w:val="00B851B4"/>
    <w:rsid w:val="00B854C8"/>
    <w:rsid w:val="00B85AE7"/>
    <w:rsid w:val="00B864B8"/>
    <w:rsid w:val="00B8684A"/>
    <w:rsid w:val="00B869D9"/>
    <w:rsid w:val="00B86C14"/>
    <w:rsid w:val="00B86D2F"/>
    <w:rsid w:val="00B86F31"/>
    <w:rsid w:val="00B8790B"/>
    <w:rsid w:val="00B87EC3"/>
    <w:rsid w:val="00B908FE"/>
    <w:rsid w:val="00B90997"/>
    <w:rsid w:val="00B90F0E"/>
    <w:rsid w:val="00B91986"/>
    <w:rsid w:val="00B923E2"/>
    <w:rsid w:val="00B92471"/>
    <w:rsid w:val="00B933B4"/>
    <w:rsid w:val="00B93855"/>
    <w:rsid w:val="00B93FC2"/>
    <w:rsid w:val="00B94BA2"/>
    <w:rsid w:val="00B94FCA"/>
    <w:rsid w:val="00B954BB"/>
    <w:rsid w:val="00B95861"/>
    <w:rsid w:val="00B95FE6"/>
    <w:rsid w:val="00B9627C"/>
    <w:rsid w:val="00B9672C"/>
    <w:rsid w:val="00B96C55"/>
    <w:rsid w:val="00B97F81"/>
    <w:rsid w:val="00BA0781"/>
    <w:rsid w:val="00BA0850"/>
    <w:rsid w:val="00BA11BE"/>
    <w:rsid w:val="00BA17EF"/>
    <w:rsid w:val="00BA21E2"/>
    <w:rsid w:val="00BA226A"/>
    <w:rsid w:val="00BA268E"/>
    <w:rsid w:val="00BA273D"/>
    <w:rsid w:val="00BA3378"/>
    <w:rsid w:val="00BA3EDF"/>
    <w:rsid w:val="00BA4DA3"/>
    <w:rsid w:val="00BA7ADF"/>
    <w:rsid w:val="00BA7B57"/>
    <w:rsid w:val="00BB00EB"/>
    <w:rsid w:val="00BB089E"/>
    <w:rsid w:val="00BB08D3"/>
    <w:rsid w:val="00BB0DAB"/>
    <w:rsid w:val="00BB10A6"/>
    <w:rsid w:val="00BB19BC"/>
    <w:rsid w:val="00BB1B7B"/>
    <w:rsid w:val="00BB20A7"/>
    <w:rsid w:val="00BB2487"/>
    <w:rsid w:val="00BB299B"/>
    <w:rsid w:val="00BB3290"/>
    <w:rsid w:val="00BB3BF2"/>
    <w:rsid w:val="00BB40AD"/>
    <w:rsid w:val="00BB488F"/>
    <w:rsid w:val="00BB522D"/>
    <w:rsid w:val="00BB5BE4"/>
    <w:rsid w:val="00BB5D07"/>
    <w:rsid w:val="00BB610D"/>
    <w:rsid w:val="00BB62D7"/>
    <w:rsid w:val="00BB73EF"/>
    <w:rsid w:val="00BB7EF3"/>
    <w:rsid w:val="00BC170F"/>
    <w:rsid w:val="00BC19B5"/>
    <w:rsid w:val="00BC1CAE"/>
    <w:rsid w:val="00BC208B"/>
    <w:rsid w:val="00BC20B7"/>
    <w:rsid w:val="00BC2143"/>
    <w:rsid w:val="00BC2617"/>
    <w:rsid w:val="00BC276E"/>
    <w:rsid w:val="00BC2A76"/>
    <w:rsid w:val="00BC378E"/>
    <w:rsid w:val="00BC383F"/>
    <w:rsid w:val="00BC3A36"/>
    <w:rsid w:val="00BC3E50"/>
    <w:rsid w:val="00BC430C"/>
    <w:rsid w:val="00BC4359"/>
    <w:rsid w:val="00BC5324"/>
    <w:rsid w:val="00BC550E"/>
    <w:rsid w:val="00BC554A"/>
    <w:rsid w:val="00BC57EE"/>
    <w:rsid w:val="00BC59F1"/>
    <w:rsid w:val="00BC5BE6"/>
    <w:rsid w:val="00BC5ED5"/>
    <w:rsid w:val="00BC7095"/>
    <w:rsid w:val="00BC790D"/>
    <w:rsid w:val="00BD00B1"/>
    <w:rsid w:val="00BD0309"/>
    <w:rsid w:val="00BD0BC1"/>
    <w:rsid w:val="00BD0C0A"/>
    <w:rsid w:val="00BD1312"/>
    <w:rsid w:val="00BD27B0"/>
    <w:rsid w:val="00BD2A7E"/>
    <w:rsid w:val="00BD2AA4"/>
    <w:rsid w:val="00BD2DE7"/>
    <w:rsid w:val="00BD2E3B"/>
    <w:rsid w:val="00BD2EBE"/>
    <w:rsid w:val="00BD2ECE"/>
    <w:rsid w:val="00BD3168"/>
    <w:rsid w:val="00BD33BD"/>
    <w:rsid w:val="00BD38B2"/>
    <w:rsid w:val="00BD3B35"/>
    <w:rsid w:val="00BD414A"/>
    <w:rsid w:val="00BD4154"/>
    <w:rsid w:val="00BD48EF"/>
    <w:rsid w:val="00BD4B2A"/>
    <w:rsid w:val="00BD545A"/>
    <w:rsid w:val="00BD54CB"/>
    <w:rsid w:val="00BD564F"/>
    <w:rsid w:val="00BD56B7"/>
    <w:rsid w:val="00BD596F"/>
    <w:rsid w:val="00BD5FA1"/>
    <w:rsid w:val="00BD5FED"/>
    <w:rsid w:val="00BD6364"/>
    <w:rsid w:val="00BD6381"/>
    <w:rsid w:val="00BD64B5"/>
    <w:rsid w:val="00BD698F"/>
    <w:rsid w:val="00BD6F44"/>
    <w:rsid w:val="00BD702C"/>
    <w:rsid w:val="00BD7F0A"/>
    <w:rsid w:val="00BE007C"/>
    <w:rsid w:val="00BE09A9"/>
    <w:rsid w:val="00BE0FDB"/>
    <w:rsid w:val="00BE21FE"/>
    <w:rsid w:val="00BE260B"/>
    <w:rsid w:val="00BE33B4"/>
    <w:rsid w:val="00BE3442"/>
    <w:rsid w:val="00BE34B7"/>
    <w:rsid w:val="00BE3B7F"/>
    <w:rsid w:val="00BE3BCC"/>
    <w:rsid w:val="00BE402C"/>
    <w:rsid w:val="00BE453F"/>
    <w:rsid w:val="00BE4E91"/>
    <w:rsid w:val="00BE5032"/>
    <w:rsid w:val="00BE51FF"/>
    <w:rsid w:val="00BE58EF"/>
    <w:rsid w:val="00BE5E41"/>
    <w:rsid w:val="00BE6345"/>
    <w:rsid w:val="00BE6405"/>
    <w:rsid w:val="00BE6BE4"/>
    <w:rsid w:val="00BE716D"/>
    <w:rsid w:val="00BE7336"/>
    <w:rsid w:val="00BE7B40"/>
    <w:rsid w:val="00BE7B72"/>
    <w:rsid w:val="00BF06EE"/>
    <w:rsid w:val="00BF093A"/>
    <w:rsid w:val="00BF1354"/>
    <w:rsid w:val="00BF16C0"/>
    <w:rsid w:val="00BF27F0"/>
    <w:rsid w:val="00BF28C7"/>
    <w:rsid w:val="00BF2A3A"/>
    <w:rsid w:val="00BF2E90"/>
    <w:rsid w:val="00BF35C8"/>
    <w:rsid w:val="00BF45F6"/>
    <w:rsid w:val="00BF4A47"/>
    <w:rsid w:val="00BF4B4D"/>
    <w:rsid w:val="00BF553A"/>
    <w:rsid w:val="00BF5829"/>
    <w:rsid w:val="00BF5C68"/>
    <w:rsid w:val="00BF6227"/>
    <w:rsid w:val="00BF6569"/>
    <w:rsid w:val="00BF6DFC"/>
    <w:rsid w:val="00BF6F7D"/>
    <w:rsid w:val="00BF6F9F"/>
    <w:rsid w:val="00BF70FF"/>
    <w:rsid w:val="00BF75B8"/>
    <w:rsid w:val="00BF7948"/>
    <w:rsid w:val="00BF7D9D"/>
    <w:rsid w:val="00BF7D9E"/>
    <w:rsid w:val="00C003C9"/>
    <w:rsid w:val="00C0078F"/>
    <w:rsid w:val="00C010FE"/>
    <w:rsid w:val="00C01328"/>
    <w:rsid w:val="00C015D6"/>
    <w:rsid w:val="00C019A0"/>
    <w:rsid w:val="00C01A90"/>
    <w:rsid w:val="00C01AC8"/>
    <w:rsid w:val="00C02086"/>
    <w:rsid w:val="00C03166"/>
    <w:rsid w:val="00C032FF"/>
    <w:rsid w:val="00C0335E"/>
    <w:rsid w:val="00C0340C"/>
    <w:rsid w:val="00C037E5"/>
    <w:rsid w:val="00C03A02"/>
    <w:rsid w:val="00C03F66"/>
    <w:rsid w:val="00C046DB"/>
    <w:rsid w:val="00C04E1C"/>
    <w:rsid w:val="00C04FD3"/>
    <w:rsid w:val="00C05143"/>
    <w:rsid w:val="00C0560A"/>
    <w:rsid w:val="00C05C9E"/>
    <w:rsid w:val="00C06339"/>
    <w:rsid w:val="00C06800"/>
    <w:rsid w:val="00C06815"/>
    <w:rsid w:val="00C10538"/>
    <w:rsid w:val="00C10720"/>
    <w:rsid w:val="00C11004"/>
    <w:rsid w:val="00C11058"/>
    <w:rsid w:val="00C113E6"/>
    <w:rsid w:val="00C114A8"/>
    <w:rsid w:val="00C1171F"/>
    <w:rsid w:val="00C122EC"/>
    <w:rsid w:val="00C124BC"/>
    <w:rsid w:val="00C12956"/>
    <w:rsid w:val="00C12F18"/>
    <w:rsid w:val="00C141DD"/>
    <w:rsid w:val="00C14FD3"/>
    <w:rsid w:val="00C1538E"/>
    <w:rsid w:val="00C15686"/>
    <w:rsid w:val="00C15B1F"/>
    <w:rsid w:val="00C16368"/>
    <w:rsid w:val="00C16874"/>
    <w:rsid w:val="00C16E4C"/>
    <w:rsid w:val="00C17681"/>
    <w:rsid w:val="00C203CF"/>
    <w:rsid w:val="00C20A41"/>
    <w:rsid w:val="00C20AD4"/>
    <w:rsid w:val="00C20FF4"/>
    <w:rsid w:val="00C217BC"/>
    <w:rsid w:val="00C21ABA"/>
    <w:rsid w:val="00C242A1"/>
    <w:rsid w:val="00C24BF6"/>
    <w:rsid w:val="00C24FEA"/>
    <w:rsid w:val="00C256AF"/>
    <w:rsid w:val="00C257C4"/>
    <w:rsid w:val="00C25ABD"/>
    <w:rsid w:val="00C25B99"/>
    <w:rsid w:val="00C25BAA"/>
    <w:rsid w:val="00C2607C"/>
    <w:rsid w:val="00C26140"/>
    <w:rsid w:val="00C261D3"/>
    <w:rsid w:val="00C26570"/>
    <w:rsid w:val="00C26645"/>
    <w:rsid w:val="00C26A32"/>
    <w:rsid w:val="00C26EE5"/>
    <w:rsid w:val="00C26F2B"/>
    <w:rsid w:val="00C30260"/>
    <w:rsid w:val="00C312BF"/>
    <w:rsid w:val="00C314C0"/>
    <w:rsid w:val="00C318F6"/>
    <w:rsid w:val="00C31DBB"/>
    <w:rsid w:val="00C31FAD"/>
    <w:rsid w:val="00C32D40"/>
    <w:rsid w:val="00C330EA"/>
    <w:rsid w:val="00C33686"/>
    <w:rsid w:val="00C33872"/>
    <w:rsid w:val="00C34014"/>
    <w:rsid w:val="00C346B4"/>
    <w:rsid w:val="00C34DDE"/>
    <w:rsid w:val="00C354DC"/>
    <w:rsid w:val="00C35C45"/>
    <w:rsid w:val="00C3674D"/>
    <w:rsid w:val="00C36A42"/>
    <w:rsid w:val="00C36BC6"/>
    <w:rsid w:val="00C36C08"/>
    <w:rsid w:val="00C36E93"/>
    <w:rsid w:val="00C37E3D"/>
    <w:rsid w:val="00C37E7F"/>
    <w:rsid w:val="00C40077"/>
    <w:rsid w:val="00C402F7"/>
    <w:rsid w:val="00C41702"/>
    <w:rsid w:val="00C41CC7"/>
    <w:rsid w:val="00C41D8A"/>
    <w:rsid w:val="00C420DE"/>
    <w:rsid w:val="00C431E5"/>
    <w:rsid w:val="00C43BDC"/>
    <w:rsid w:val="00C43DA1"/>
    <w:rsid w:val="00C444BF"/>
    <w:rsid w:val="00C44798"/>
    <w:rsid w:val="00C45611"/>
    <w:rsid w:val="00C45729"/>
    <w:rsid w:val="00C457CE"/>
    <w:rsid w:val="00C464A7"/>
    <w:rsid w:val="00C465A8"/>
    <w:rsid w:val="00C46FCA"/>
    <w:rsid w:val="00C47650"/>
    <w:rsid w:val="00C479F6"/>
    <w:rsid w:val="00C47B13"/>
    <w:rsid w:val="00C47DCB"/>
    <w:rsid w:val="00C50306"/>
    <w:rsid w:val="00C50F44"/>
    <w:rsid w:val="00C51087"/>
    <w:rsid w:val="00C515DC"/>
    <w:rsid w:val="00C5207D"/>
    <w:rsid w:val="00C52C07"/>
    <w:rsid w:val="00C52EB2"/>
    <w:rsid w:val="00C550DE"/>
    <w:rsid w:val="00C55374"/>
    <w:rsid w:val="00C556B7"/>
    <w:rsid w:val="00C55BD0"/>
    <w:rsid w:val="00C56088"/>
    <w:rsid w:val="00C567DB"/>
    <w:rsid w:val="00C56879"/>
    <w:rsid w:val="00C572ED"/>
    <w:rsid w:val="00C57430"/>
    <w:rsid w:val="00C577E7"/>
    <w:rsid w:val="00C5794B"/>
    <w:rsid w:val="00C6086F"/>
    <w:rsid w:val="00C60B92"/>
    <w:rsid w:val="00C6122D"/>
    <w:rsid w:val="00C612F4"/>
    <w:rsid w:val="00C614FB"/>
    <w:rsid w:val="00C6181A"/>
    <w:rsid w:val="00C61C1C"/>
    <w:rsid w:val="00C620B1"/>
    <w:rsid w:val="00C6229E"/>
    <w:rsid w:val="00C62309"/>
    <w:rsid w:val="00C62340"/>
    <w:rsid w:val="00C6238F"/>
    <w:rsid w:val="00C624F7"/>
    <w:rsid w:val="00C6261B"/>
    <w:rsid w:val="00C627D0"/>
    <w:rsid w:val="00C63CDE"/>
    <w:rsid w:val="00C645F7"/>
    <w:rsid w:val="00C6474E"/>
    <w:rsid w:val="00C649E1"/>
    <w:rsid w:val="00C64FBC"/>
    <w:rsid w:val="00C65068"/>
    <w:rsid w:val="00C6567C"/>
    <w:rsid w:val="00C65BFC"/>
    <w:rsid w:val="00C65E0D"/>
    <w:rsid w:val="00C661F6"/>
    <w:rsid w:val="00C666CB"/>
    <w:rsid w:val="00C66717"/>
    <w:rsid w:val="00C667DC"/>
    <w:rsid w:val="00C67537"/>
    <w:rsid w:val="00C677B7"/>
    <w:rsid w:val="00C67844"/>
    <w:rsid w:val="00C70017"/>
    <w:rsid w:val="00C70021"/>
    <w:rsid w:val="00C70202"/>
    <w:rsid w:val="00C70451"/>
    <w:rsid w:val="00C70B0E"/>
    <w:rsid w:val="00C70C54"/>
    <w:rsid w:val="00C71270"/>
    <w:rsid w:val="00C71370"/>
    <w:rsid w:val="00C71D60"/>
    <w:rsid w:val="00C728D7"/>
    <w:rsid w:val="00C729A2"/>
    <w:rsid w:val="00C72C72"/>
    <w:rsid w:val="00C739ED"/>
    <w:rsid w:val="00C73BA5"/>
    <w:rsid w:val="00C73D9A"/>
    <w:rsid w:val="00C74773"/>
    <w:rsid w:val="00C76283"/>
    <w:rsid w:val="00C76769"/>
    <w:rsid w:val="00C769C8"/>
    <w:rsid w:val="00C76B1C"/>
    <w:rsid w:val="00C7723D"/>
    <w:rsid w:val="00C77816"/>
    <w:rsid w:val="00C811B8"/>
    <w:rsid w:val="00C8125C"/>
    <w:rsid w:val="00C8141B"/>
    <w:rsid w:val="00C81E1C"/>
    <w:rsid w:val="00C83103"/>
    <w:rsid w:val="00C839C4"/>
    <w:rsid w:val="00C84715"/>
    <w:rsid w:val="00C84977"/>
    <w:rsid w:val="00C84AC4"/>
    <w:rsid w:val="00C84E5C"/>
    <w:rsid w:val="00C84EB2"/>
    <w:rsid w:val="00C85082"/>
    <w:rsid w:val="00C868A7"/>
    <w:rsid w:val="00C86C84"/>
    <w:rsid w:val="00C902A4"/>
    <w:rsid w:val="00C905E7"/>
    <w:rsid w:val="00C90C6E"/>
    <w:rsid w:val="00C91227"/>
    <w:rsid w:val="00C9175F"/>
    <w:rsid w:val="00C918C6"/>
    <w:rsid w:val="00C91B3B"/>
    <w:rsid w:val="00C91D52"/>
    <w:rsid w:val="00C9211A"/>
    <w:rsid w:val="00C92474"/>
    <w:rsid w:val="00C931A4"/>
    <w:rsid w:val="00C93C86"/>
    <w:rsid w:val="00C943C8"/>
    <w:rsid w:val="00C94681"/>
    <w:rsid w:val="00C94BD1"/>
    <w:rsid w:val="00C951AA"/>
    <w:rsid w:val="00C9535F"/>
    <w:rsid w:val="00C9544F"/>
    <w:rsid w:val="00C95499"/>
    <w:rsid w:val="00C958DB"/>
    <w:rsid w:val="00C96D92"/>
    <w:rsid w:val="00C97531"/>
    <w:rsid w:val="00C97844"/>
    <w:rsid w:val="00C97C75"/>
    <w:rsid w:val="00C97C93"/>
    <w:rsid w:val="00C97FD7"/>
    <w:rsid w:val="00CA0086"/>
    <w:rsid w:val="00CA00AA"/>
    <w:rsid w:val="00CA036D"/>
    <w:rsid w:val="00CA063F"/>
    <w:rsid w:val="00CA0703"/>
    <w:rsid w:val="00CA0804"/>
    <w:rsid w:val="00CA092D"/>
    <w:rsid w:val="00CA09E5"/>
    <w:rsid w:val="00CA10E3"/>
    <w:rsid w:val="00CA1B45"/>
    <w:rsid w:val="00CA1E66"/>
    <w:rsid w:val="00CA22C5"/>
    <w:rsid w:val="00CA2D6C"/>
    <w:rsid w:val="00CA3023"/>
    <w:rsid w:val="00CA376E"/>
    <w:rsid w:val="00CA396F"/>
    <w:rsid w:val="00CA3B89"/>
    <w:rsid w:val="00CA4376"/>
    <w:rsid w:val="00CA4E86"/>
    <w:rsid w:val="00CA5237"/>
    <w:rsid w:val="00CA55E7"/>
    <w:rsid w:val="00CA5B73"/>
    <w:rsid w:val="00CA628E"/>
    <w:rsid w:val="00CA655E"/>
    <w:rsid w:val="00CA6D29"/>
    <w:rsid w:val="00CA7887"/>
    <w:rsid w:val="00CA7905"/>
    <w:rsid w:val="00CB0443"/>
    <w:rsid w:val="00CB06A7"/>
    <w:rsid w:val="00CB082C"/>
    <w:rsid w:val="00CB1195"/>
    <w:rsid w:val="00CB14A0"/>
    <w:rsid w:val="00CB157A"/>
    <w:rsid w:val="00CB28EA"/>
    <w:rsid w:val="00CB2BBE"/>
    <w:rsid w:val="00CB2BF2"/>
    <w:rsid w:val="00CB3D6D"/>
    <w:rsid w:val="00CB41FF"/>
    <w:rsid w:val="00CB477D"/>
    <w:rsid w:val="00CB4B2B"/>
    <w:rsid w:val="00CB4C5B"/>
    <w:rsid w:val="00CB63AF"/>
    <w:rsid w:val="00CB6791"/>
    <w:rsid w:val="00CB6892"/>
    <w:rsid w:val="00CB7131"/>
    <w:rsid w:val="00CB72CB"/>
    <w:rsid w:val="00CB797D"/>
    <w:rsid w:val="00CC0084"/>
    <w:rsid w:val="00CC04D6"/>
    <w:rsid w:val="00CC0A2C"/>
    <w:rsid w:val="00CC0E7A"/>
    <w:rsid w:val="00CC1053"/>
    <w:rsid w:val="00CC1675"/>
    <w:rsid w:val="00CC2373"/>
    <w:rsid w:val="00CC23D6"/>
    <w:rsid w:val="00CC26C7"/>
    <w:rsid w:val="00CC2D92"/>
    <w:rsid w:val="00CC2F19"/>
    <w:rsid w:val="00CC3BF6"/>
    <w:rsid w:val="00CC3CF3"/>
    <w:rsid w:val="00CC3F58"/>
    <w:rsid w:val="00CC402E"/>
    <w:rsid w:val="00CC43ED"/>
    <w:rsid w:val="00CC4BF4"/>
    <w:rsid w:val="00CC523F"/>
    <w:rsid w:val="00CC545C"/>
    <w:rsid w:val="00CC54BF"/>
    <w:rsid w:val="00CC5DFB"/>
    <w:rsid w:val="00CC6190"/>
    <w:rsid w:val="00CC6231"/>
    <w:rsid w:val="00CC63F3"/>
    <w:rsid w:val="00CC6422"/>
    <w:rsid w:val="00CC6590"/>
    <w:rsid w:val="00CC6778"/>
    <w:rsid w:val="00CC6BE5"/>
    <w:rsid w:val="00CC702B"/>
    <w:rsid w:val="00CC72BF"/>
    <w:rsid w:val="00CC7342"/>
    <w:rsid w:val="00CC7378"/>
    <w:rsid w:val="00CC751E"/>
    <w:rsid w:val="00CC7870"/>
    <w:rsid w:val="00CC7BF7"/>
    <w:rsid w:val="00CD0C25"/>
    <w:rsid w:val="00CD14FE"/>
    <w:rsid w:val="00CD1613"/>
    <w:rsid w:val="00CD16FC"/>
    <w:rsid w:val="00CD1CBD"/>
    <w:rsid w:val="00CD1D71"/>
    <w:rsid w:val="00CD209A"/>
    <w:rsid w:val="00CD2274"/>
    <w:rsid w:val="00CD2420"/>
    <w:rsid w:val="00CD29D8"/>
    <w:rsid w:val="00CD2BCD"/>
    <w:rsid w:val="00CD32F2"/>
    <w:rsid w:val="00CD3ADF"/>
    <w:rsid w:val="00CD3F71"/>
    <w:rsid w:val="00CD50F4"/>
    <w:rsid w:val="00CD52F5"/>
    <w:rsid w:val="00CD5302"/>
    <w:rsid w:val="00CD5640"/>
    <w:rsid w:val="00CD5F3E"/>
    <w:rsid w:val="00CD665D"/>
    <w:rsid w:val="00CD6AAA"/>
    <w:rsid w:val="00CD6E18"/>
    <w:rsid w:val="00CD6FE2"/>
    <w:rsid w:val="00CD718F"/>
    <w:rsid w:val="00CD7546"/>
    <w:rsid w:val="00CD7937"/>
    <w:rsid w:val="00CE0340"/>
    <w:rsid w:val="00CE039F"/>
    <w:rsid w:val="00CE04F3"/>
    <w:rsid w:val="00CE0CD9"/>
    <w:rsid w:val="00CE12BF"/>
    <w:rsid w:val="00CE141B"/>
    <w:rsid w:val="00CE1B9D"/>
    <w:rsid w:val="00CE1BB4"/>
    <w:rsid w:val="00CE1DC3"/>
    <w:rsid w:val="00CE2316"/>
    <w:rsid w:val="00CE24BC"/>
    <w:rsid w:val="00CE2FD5"/>
    <w:rsid w:val="00CE3A85"/>
    <w:rsid w:val="00CE3B2F"/>
    <w:rsid w:val="00CE3C87"/>
    <w:rsid w:val="00CE454A"/>
    <w:rsid w:val="00CE45E4"/>
    <w:rsid w:val="00CE4B52"/>
    <w:rsid w:val="00CE4D4C"/>
    <w:rsid w:val="00CE4E5B"/>
    <w:rsid w:val="00CE60E3"/>
    <w:rsid w:val="00CE628B"/>
    <w:rsid w:val="00CE6779"/>
    <w:rsid w:val="00CE6CC9"/>
    <w:rsid w:val="00CE7901"/>
    <w:rsid w:val="00CE7B5B"/>
    <w:rsid w:val="00CE7E2F"/>
    <w:rsid w:val="00CE7FAF"/>
    <w:rsid w:val="00CF05C8"/>
    <w:rsid w:val="00CF0606"/>
    <w:rsid w:val="00CF0D5D"/>
    <w:rsid w:val="00CF0DDE"/>
    <w:rsid w:val="00CF1B44"/>
    <w:rsid w:val="00CF216A"/>
    <w:rsid w:val="00CF2174"/>
    <w:rsid w:val="00CF21CF"/>
    <w:rsid w:val="00CF2300"/>
    <w:rsid w:val="00CF2A11"/>
    <w:rsid w:val="00CF2B52"/>
    <w:rsid w:val="00CF3556"/>
    <w:rsid w:val="00CF3DB8"/>
    <w:rsid w:val="00CF3F7F"/>
    <w:rsid w:val="00CF4052"/>
    <w:rsid w:val="00CF42A7"/>
    <w:rsid w:val="00CF4843"/>
    <w:rsid w:val="00CF54D3"/>
    <w:rsid w:val="00CF558C"/>
    <w:rsid w:val="00CF599E"/>
    <w:rsid w:val="00CF6048"/>
    <w:rsid w:val="00CF7027"/>
    <w:rsid w:val="00CF722C"/>
    <w:rsid w:val="00D000B8"/>
    <w:rsid w:val="00D00438"/>
    <w:rsid w:val="00D008A3"/>
    <w:rsid w:val="00D00D4A"/>
    <w:rsid w:val="00D00D53"/>
    <w:rsid w:val="00D015DE"/>
    <w:rsid w:val="00D01D4C"/>
    <w:rsid w:val="00D02119"/>
    <w:rsid w:val="00D0218C"/>
    <w:rsid w:val="00D0253C"/>
    <w:rsid w:val="00D025F9"/>
    <w:rsid w:val="00D026EB"/>
    <w:rsid w:val="00D02AED"/>
    <w:rsid w:val="00D0391A"/>
    <w:rsid w:val="00D03994"/>
    <w:rsid w:val="00D044A3"/>
    <w:rsid w:val="00D0450B"/>
    <w:rsid w:val="00D04B94"/>
    <w:rsid w:val="00D053A5"/>
    <w:rsid w:val="00D06132"/>
    <w:rsid w:val="00D062A6"/>
    <w:rsid w:val="00D064A3"/>
    <w:rsid w:val="00D06909"/>
    <w:rsid w:val="00D06E55"/>
    <w:rsid w:val="00D0792B"/>
    <w:rsid w:val="00D100A2"/>
    <w:rsid w:val="00D10583"/>
    <w:rsid w:val="00D108E8"/>
    <w:rsid w:val="00D10AE0"/>
    <w:rsid w:val="00D1125A"/>
    <w:rsid w:val="00D1131D"/>
    <w:rsid w:val="00D11C8D"/>
    <w:rsid w:val="00D11EF9"/>
    <w:rsid w:val="00D1223B"/>
    <w:rsid w:val="00D12AFA"/>
    <w:rsid w:val="00D12B20"/>
    <w:rsid w:val="00D132A1"/>
    <w:rsid w:val="00D137F3"/>
    <w:rsid w:val="00D13AE3"/>
    <w:rsid w:val="00D13C84"/>
    <w:rsid w:val="00D144C6"/>
    <w:rsid w:val="00D1622A"/>
    <w:rsid w:val="00D165AA"/>
    <w:rsid w:val="00D17113"/>
    <w:rsid w:val="00D173CF"/>
    <w:rsid w:val="00D177F7"/>
    <w:rsid w:val="00D17C7D"/>
    <w:rsid w:val="00D17D8E"/>
    <w:rsid w:val="00D203E6"/>
    <w:rsid w:val="00D20957"/>
    <w:rsid w:val="00D20A9F"/>
    <w:rsid w:val="00D20DE8"/>
    <w:rsid w:val="00D213CA"/>
    <w:rsid w:val="00D224FE"/>
    <w:rsid w:val="00D227B1"/>
    <w:rsid w:val="00D22DE7"/>
    <w:rsid w:val="00D23837"/>
    <w:rsid w:val="00D2399D"/>
    <w:rsid w:val="00D23EF9"/>
    <w:rsid w:val="00D23F24"/>
    <w:rsid w:val="00D24A45"/>
    <w:rsid w:val="00D25581"/>
    <w:rsid w:val="00D25896"/>
    <w:rsid w:val="00D25918"/>
    <w:rsid w:val="00D259EA"/>
    <w:rsid w:val="00D2616F"/>
    <w:rsid w:val="00D265BE"/>
    <w:rsid w:val="00D26C18"/>
    <w:rsid w:val="00D26EF3"/>
    <w:rsid w:val="00D270CD"/>
    <w:rsid w:val="00D275DC"/>
    <w:rsid w:val="00D276DB"/>
    <w:rsid w:val="00D27BF4"/>
    <w:rsid w:val="00D3112B"/>
    <w:rsid w:val="00D311FB"/>
    <w:rsid w:val="00D3138E"/>
    <w:rsid w:val="00D317FB"/>
    <w:rsid w:val="00D31A26"/>
    <w:rsid w:val="00D31DE7"/>
    <w:rsid w:val="00D32658"/>
    <w:rsid w:val="00D326BD"/>
    <w:rsid w:val="00D33340"/>
    <w:rsid w:val="00D33CF2"/>
    <w:rsid w:val="00D351D9"/>
    <w:rsid w:val="00D3573F"/>
    <w:rsid w:val="00D35861"/>
    <w:rsid w:val="00D364CC"/>
    <w:rsid w:val="00D36C0E"/>
    <w:rsid w:val="00D36F6D"/>
    <w:rsid w:val="00D37288"/>
    <w:rsid w:val="00D377AC"/>
    <w:rsid w:val="00D37CCC"/>
    <w:rsid w:val="00D403BC"/>
    <w:rsid w:val="00D41722"/>
    <w:rsid w:val="00D424F1"/>
    <w:rsid w:val="00D4282E"/>
    <w:rsid w:val="00D42870"/>
    <w:rsid w:val="00D42D3E"/>
    <w:rsid w:val="00D43197"/>
    <w:rsid w:val="00D43501"/>
    <w:rsid w:val="00D44699"/>
    <w:rsid w:val="00D44B11"/>
    <w:rsid w:val="00D44C6B"/>
    <w:rsid w:val="00D451C4"/>
    <w:rsid w:val="00D4592E"/>
    <w:rsid w:val="00D4630B"/>
    <w:rsid w:val="00D47213"/>
    <w:rsid w:val="00D476AB"/>
    <w:rsid w:val="00D47718"/>
    <w:rsid w:val="00D51265"/>
    <w:rsid w:val="00D519CC"/>
    <w:rsid w:val="00D520D7"/>
    <w:rsid w:val="00D53600"/>
    <w:rsid w:val="00D5410A"/>
    <w:rsid w:val="00D5454D"/>
    <w:rsid w:val="00D5616D"/>
    <w:rsid w:val="00D564A0"/>
    <w:rsid w:val="00D56DEB"/>
    <w:rsid w:val="00D570A6"/>
    <w:rsid w:val="00D57597"/>
    <w:rsid w:val="00D57FFE"/>
    <w:rsid w:val="00D60140"/>
    <w:rsid w:val="00D60427"/>
    <w:rsid w:val="00D604D0"/>
    <w:rsid w:val="00D6144F"/>
    <w:rsid w:val="00D61C8B"/>
    <w:rsid w:val="00D6296B"/>
    <w:rsid w:val="00D62A05"/>
    <w:rsid w:val="00D62C0D"/>
    <w:rsid w:val="00D63509"/>
    <w:rsid w:val="00D63570"/>
    <w:rsid w:val="00D637A3"/>
    <w:rsid w:val="00D6386F"/>
    <w:rsid w:val="00D63A69"/>
    <w:rsid w:val="00D63BEE"/>
    <w:rsid w:val="00D63E26"/>
    <w:rsid w:val="00D646B8"/>
    <w:rsid w:val="00D6499D"/>
    <w:rsid w:val="00D64BFF"/>
    <w:rsid w:val="00D64F3F"/>
    <w:rsid w:val="00D64F44"/>
    <w:rsid w:val="00D64F77"/>
    <w:rsid w:val="00D6546C"/>
    <w:rsid w:val="00D656D4"/>
    <w:rsid w:val="00D65AB5"/>
    <w:rsid w:val="00D65E70"/>
    <w:rsid w:val="00D6671D"/>
    <w:rsid w:val="00D66B95"/>
    <w:rsid w:val="00D66CAE"/>
    <w:rsid w:val="00D67135"/>
    <w:rsid w:val="00D67686"/>
    <w:rsid w:val="00D67B02"/>
    <w:rsid w:val="00D67F5C"/>
    <w:rsid w:val="00D70045"/>
    <w:rsid w:val="00D7115C"/>
    <w:rsid w:val="00D7205C"/>
    <w:rsid w:val="00D72070"/>
    <w:rsid w:val="00D7220B"/>
    <w:rsid w:val="00D72D32"/>
    <w:rsid w:val="00D72F4F"/>
    <w:rsid w:val="00D73033"/>
    <w:rsid w:val="00D730CC"/>
    <w:rsid w:val="00D73698"/>
    <w:rsid w:val="00D7381F"/>
    <w:rsid w:val="00D73AD6"/>
    <w:rsid w:val="00D73D64"/>
    <w:rsid w:val="00D7441C"/>
    <w:rsid w:val="00D745CF"/>
    <w:rsid w:val="00D7472B"/>
    <w:rsid w:val="00D747A8"/>
    <w:rsid w:val="00D74A90"/>
    <w:rsid w:val="00D74BE4"/>
    <w:rsid w:val="00D74E93"/>
    <w:rsid w:val="00D74FB8"/>
    <w:rsid w:val="00D75183"/>
    <w:rsid w:val="00D7555C"/>
    <w:rsid w:val="00D75789"/>
    <w:rsid w:val="00D75818"/>
    <w:rsid w:val="00D759E6"/>
    <w:rsid w:val="00D77513"/>
    <w:rsid w:val="00D776C2"/>
    <w:rsid w:val="00D8029E"/>
    <w:rsid w:val="00D806AB"/>
    <w:rsid w:val="00D8089F"/>
    <w:rsid w:val="00D81BD9"/>
    <w:rsid w:val="00D81DCF"/>
    <w:rsid w:val="00D81EBF"/>
    <w:rsid w:val="00D822BF"/>
    <w:rsid w:val="00D82425"/>
    <w:rsid w:val="00D82D61"/>
    <w:rsid w:val="00D82EE9"/>
    <w:rsid w:val="00D83428"/>
    <w:rsid w:val="00D83763"/>
    <w:rsid w:val="00D83B9D"/>
    <w:rsid w:val="00D83BA4"/>
    <w:rsid w:val="00D843DF"/>
    <w:rsid w:val="00D846E6"/>
    <w:rsid w:val="00D847A5"/>
    <w:rsid w:val="00D847C5"/>
    <w:rsid w:val="00D84949"/>
    <w:rsid w:val="00D84B1A"/>
    <w:rsid w:val="00D85191"/>
    <w:rsid w:val="00D85502"/>
    <w:rsid w:val="00D85635"/>
    <w:rsid w:val="00D85951"/>
    <w:rsid w:val="00D8607F"/>
    <w:rsid w:val="00D868BA"/>
    <w:rsid w:val="00D86B0D"/>
    <w:rsid w:val="00D86EBB"/>
    <w:rsid w:val="00D87875"/>
    <w:rsid w:val="00D90F2C"/>
    <w:rsid w:val="00D91496"/>
    <w:rsid w:val="00D917EB"/>
    <w:rsid w:val="00D91C80"/>
    <w:rsid w:val="00D91F92"/>
    <w:rsid w:val="00D9235A"/>
    <w:rsid w:val="00D9236D"/>
    <w:rsid w:val="00D92D62"/>
    <w:rsid w:val="00D92FEC"/>
    <w:rsid w:val="00D9301F"/>
    <w:rsid w:val="00D9303D"/>
    <w:rsid w:val="00D93668"/>
    <w:rsid w:val="00D938AD"/>
    <w:rsid w:val="00D93FB5"/>
    <w:rsid w:val="00D93FC2"/>
    <w:rsid w:val="00D94026"/>
    <w:rsid w:val="00D9424D"/>
    <w:rsid w:val="00D9466F"/>
    <w:rsid w:val="00D94689"/>
    <w:rsid w:val="00D94944"/>
    <w:rsid w:val="00D95321"/>
    <w:rsid w:val="00D953B9"/>
    <w:rsid w:val="00D955C5"/>
    <w:rsid w:val="00D95774"/>
    <w:rsid w:val="00D95B21"/>
    <w:rsid w:val="00D9661A"/>
    <w:rsid w:val="00D968BF"/>
    <w:rsid w:val="00D97A10"/>
    <w:rsid w:val="00DA0098"/>
    <w:rsid w:val="00DA00A9"/>
    <w:rsid w:val="00DA0B7C"/>
    <w:rsid w:val="00DA1505"/>
    <w:rsid w:val="00DA1704"/>
    <w:rsid w:val="00DA17F2"/>
    <w:rsid w:val="00DA1B9A"/>
    <w:rsid w:val="00DA2727"/>
    <w:rsid w:val="00DA276F"/>
    <w:rsid w:val="00DA280F"/>
    <w:rsid w:val="00DA2B73"/>
    <w:rsid w:val="00DA35B7"/>
    <w:rsid w:val="00DA36B8"/>
    <w:rsid w:val="00DA371D"/>
    <w:rsid w:val="00DA39A3"/>
    <w:rsid w:val="00DA4187"/>
    <w:rsid w:val="00DA4D54"/>
    <w:rsid w:val="00DA4D76"/>
    <w:rsid w:val="00DA5311"/>
    <w:rsid w:val="00DA584A"/>
    <w:rsid w:val="00DA684A"/>
    <w:rsid w:val="00DA6B6A"/>
    <w:rsid w:val="00DA6F80"/>
    <w:rsid w:val="00DA6F91"/>
    <w:rsid w:val="00DA76DB"/>
    <w:rsid w:val="00DA7711"/>
    <w:rsid w:val="00DA7C06"/>
    <w:rsid w:val="00DB00D8"/>
    <w:rsid w:val="00DB04FD"/>
    <w:rsid w:val="00DB157F"/>
    <w:rsid w:val="00DB178E"/>
    <w:rsid w:val="00DB2C67"/>
    <w:rsid w:val="00DB30F5"/>
    <w:rsid w:val="00DB3AAD"/>
    <w:rsid w:val="00DB3BE6"/>
    <w:rsid w:val="00DB3D7E"/>
    <w:rsid w:val="00DB3E6A"/>
    <w:rsid w:val="00DB4922"/>
    <w:rsid w:val="00DB4AB0"/>
    <w:rsid w:val="00DB4ACF"/>
    <w:rsid w:val="00DB50E3"/>
    <w:rsid w:val="00DB6B37"/>
    <w:rsid w:val="00DB6CE1"/>
    <w:rsid w:val="00DB70AC"/>
    <w:rsid w:val="00DB722D"/>
    <w:rsid w:val="00DB74B8"/>
    <w:rsid w:val="00DB7741"/>
    <w:rsid w:val="00DB782A"/>
    <w:rsid w:val="00DB797B"/>
    <w:rsid w:val="00DC001F"/>
    <w:rsid w:val="00DC05E2"/>
    <w:rsid w:val="00DC0F4F"/>
    <w:rsid w:val="00DC1041"/>
    <w:rsid w:val="00DC1B69"/>
    <w:rsid w:val="00DC1D5B"/>
    <w:rsid w:val="00DC2094"/>
    <w:rsid w:val="00DC22FA"/>
    <w:rsid w:val="00DC26F0"/>
    <w:rsid w:val="00DC2902"/>
    <w:rsid w:val="00DC2AB8"/>
    <w:rsid w:val="00DC2E99"/>
    <w:rsid w:val="00DC3101"/>
    <w:rsid w:val="00DC3FBD"/>
    <w:rsid w:val="00DC4ABF"/>
    <w:rsid w:val="00DC4D56"/>
    <w:rsid w:val="00DC52B3"/>
    <w:rsid w:val="00DC592B"/>
    <w:rsid w:val="00DC5D08"/>
    <w:rsid w:val="00DC6160"/>
    <w:rsid w:val="00DC62E3"/>
    <w:rsid w:val="00DC66C0"/>
    <w:rsid w:val="00DC681F"/>
    <w:rsid w:val="00DC68D0"/>
    <w:rsid w:val="00DC6B8C"/>
    <w:rsid w:val="00DC6ECD"/>
    <w:rsid w:val="00DC7485"/>
    <w:rsid w:val="00DD008E"/>
    <w:rsid w:val="00DD0722"/>
    <w:rsid w:val="00DD085D"/>
    <w:rsid w:val="00DD08DB"/>
    <w:rsid w:val="00DD0A87"/>
    <w:rsid w:val="00DD0AF0"/>
    <w:rsid w:val="00DD1191"/>
    <w:rsid w:val="00DD11CF"/>
    <w:rsid w:val="00DD1520"/>
    <w:rsid w:val="00DD1634"/>
    <w:rsid w:val="00DD1BF4"/>
    <w:rsid w:val="00DD1F1E"/>
    <w:rsid w:val="00DD24E7"/>
    <w:rsid w:val="00DD2BCF"/>
    <w:rsid w:val="00DD2E9B"/>
    <w:rsid w:val="00DD378A"/>
    <w:rsid w:val="00DD4352"/>
    <w:rsid w:val="00DD444D"/>
    <w:rsid w:val="00DD4756"/>
    <w:rsid w:val="00DD4E4A"/>
    <w:rsid w:val="00DD536A"/>
    <w:rsid w:val="00DD54CB"/>
    <w:rsid w:val="00DD6491"/>
    <w:rsid w:val="00DD6C1E"/>
    <w:rsid w:val="00DD6F76"/>
    <w:rsid w:val="00DD6F82"/>
    <w:rsid w:val="00DD7417"/>
    <w:rsid w:val="00DD7698"/>
    <w:rsid w:val="00DD7C3A"/>
    <w:rsid w:val="00DD7E84"/>
    <w:rsid w:val="00DE0B32"/>
    <w:rsid w:val="00DE0FD3"/>
    <w:rsid w:val="00DE1248"/>
    <w:rsid w:val="00DE137C"/>
    <w:rsid w:val="00DE1729"/>
    <w:rsid w:val="00DE1E4A"/>
    <w:rsid w:val="00DE216C"/>
    <w:rsid w:val="00DE3381"/>
    <w:rsid w:val="00DE33BA"/>
    <w:rsid w:val="00DE33E7"/>
    <w:rsid w:val="00DE3880"/>
    <w:rsid w:val="00DE39BB"/>
    <w:rsid w:val="00DE43B1"/>
    <w:rsid w:val="00DE4433"/>
    <w:rsid w:val="00DE488C"/>
    <w:rsid w:val="00DE4A63"/>
    <w:rsid w:val="00DE4C90"/>
    <w:rsid w:val="00DE4E9A"/>
    <w:rsid w:val="00DE57F5"/>
    <w:rsid w:val="00DE5805"/>
    <w:rsid w:val="00DE5858"/>
    <w:rsid w:val="00DE5ACB"/>
    <w:rsid w:val="00DE6337"/>
    <w:rsid w:val="00DE6509"/>
    <w:rsid w:val="00DE68FE"/>
    <w:rsid w:val="00DE6979"/>
    <w:rsid w:val="00DE6C45"/>
    <w:rsid w:val="00DE6DDE"/>
    <w:rsid w:val="00DE6F2D"/>
    <w:rsid w:val="00DF030C"/>
    <w:rsid w:val="00DF085E"/>
    <w:rsid w:val="00DF1243"/>
    <w:rsid w:val="00DF1391"/>
    <w:rsid w:val="00DF13B2"/>
    <w:rsid w:val="00DF1FC8"/>
    <w:rsid w:val="00DF3166"/>
    <w:rsid w:val="00DF31B2"/>
    <w:rsid w:val="00DF33A0"/>
    <w:rsid w:val="00DF3F65"/>
    <w:rsid w:val="00DF4177"/>
    <w:rsid w:val="00DF4309"/>
    <w:rsid w:val="00DF5549"/>
    <w:rsid w:val="00DF56DB"/>
    <w:rsid w:val="00DF5AE0"/>
    <w:rsid w:val="00DF5D8E"/>
    <w:rsid w:val="00DF672F"/>
    <w:rsid w:val="00DF684F"/>
    <w:rsid w:val="00DF68BD"/>
    <w:rsid w:val="00DF6E39"/>
    <w:rsid w:val="00DF6FF3"/>
    <w:rsid w:val="00DF7E85"/>
    <w:rsid w:val="00E000A7"/>
    <w:rsid w:val="00E01A59"/>
    <w:rsid w:val="00E01BA0"/>
    <w:rsid w:val="00E01F42"/>
    <w:rsid w:val="00E022D7"/>
    <w:rsid w:val="00E03A11"/>
    <w:rsid w:val="00E03C40"/>
    <w:rsid w:val="00E03CB5"/>
    <w:rsid w:val="00E03EF4"/>
    <w:rsid w:val="00E04966"/>
    <w:rsid w:val="00E04AD2"/>
    <w:rsid w:val="00E057B8"/>
    <w:rsid w:val="00E065A5"/>
    <w:rsid w:val="00E07017"/>
    <w:rsid w:val="00E07290"/>
    <w:rsid w:val="00E076DC"/>
    <w:rsid w:val="00E07BC4"/>
    <w:rsid w:val="00E07CB7"/>
    <w:rsid w:val="00E105DA"/>
    <w:rsid w:val="00E1066D"/>
    <w:rsid w:val="00E10E9F"/>
    <w:rsid w:val="00E11204"/>
    <w:rsid w:val="00E12626"/>
    <w:rsid w:val="00E12AB6"/>
    <w:rsid w:val="00E12D4B"/>
    <w:rsid w:val="00E12D8A"/>
    <w:rsid w:val="00E13D23"/>
    <w:rsid w:val="00E14BCE"/>
    <w:rsid w:val="00E14F36"/>
    <w:rsid w:val="00E15091"/>
    <w:rsid w:val="00E1519C"/>
    <w:rsid w:val="00E1615E"/>
    <w:rsid w:val="00E162B8"/>
    <w:rsid w:val="00E162E5"/>
    <w:rsid w:val="00E166A8"/>
    <w:rsid w:val="00E1687A"/>
    <w:rsid w:val="00E16CA4"/>
    <w:rsid w:val="00E200E7"/>
    <w:rsid w:val="00E20902"/>
    <w:rsid w:val="00E20C80"/>
    <w:rsid w:val="00E20D5D"/>
    <w:rsid w:val="00E214C0"/>
    <w:rsid w:val="00E214F2"/>
    <w:rsid w:val="00E2153B"/>
    <w:rsid w:val="00E21704"/>
    <w:rsid w:val="00E21876"/>
    <w:rsid w:val="00E22648"/>
    <w:rsid w:val="00E22793"/>
    <w:rsid w:val="00E22E1A"/>
    <w:rsid w:val="00E23A80"/>
    <w:rsid w:val="00E23B8E"/>
    <w:rsid w:val="00E25169"/>
    <w:rsid w:val="00E25514"/>
    <w:rsid w:val="00E25691"/>
    <w:rsid w:val="00E2599B"/>
    <w:rsid w:val="00E25ED4"/>
    <w:rsid w:val="00E26BBD"/>
    <w:rsid w:val="00E26CD6"/>
    <w:rsid w:val="00E26D4D"/>
    <w:rsid w:val="00E2717F"/>
    <w:rsid w:val="00E30679"/>
    <w:rsid w:val="00E306DB"/>
    <w:rsid w:val="00E318F1"/>
    <w:rsid w:val="00E31AEC"/>
    <w:rsid w:val="00E31D79"/>
    <w:rsid w:val="00E3265E"/>
    <w:rsid w:val="00E32BCF"/>
    <w:rsid w:val="00E33065"/>
    <w:rsid w:val="00E33374"/>
    <w:rsid w:val="00E338AA"/>
    <w:rsid w:val="00E341B5"/>
    <w:rsid w:val="00E346C5"/>
    <w:rsid w:val="00E346FF"/>
    <w:rsid w:val="00E34D64"/>
    <w:rsid w:val="00E3504C"/>
    <w:rsid w:val="00E35097"/>
    <w:rsid w:val="00E3630C"/>
    <w:rsid w:val="00E36800"/>
    <w:rsid w:val="00E368A1"/>
    <w:rsid w:val="00E374BC"/>
    <w:rsid w:val="00E4010E"/>
    <w:rsid w:val="00E40161"/>
    <w:rsid w:val="00E4017B"/>
    <w:rsid w:val="00E401AC"/>
    <w:rsid w:val="00E403B7"/>
    <w:rsid w:val="00E40420"/>
    <w:rsid w:val="00E4051A"/>
    <w:rsid w:val="00E40983"/>
    <w:rsid w:val="00E40BBC"/>
    <w:rsid w:val="00E40C7C"/>
    <w:rsid w:val="00E40E92"/>
    <w:rsid w:val="00E40F95"/>
    <w:rsid w:val="00E41C9D"/>
    <w:rsid w:val="00E42271"/>
    <w:rsid w:val="00E42507"/>
    <w:rsid w:val="00E42DF4"/>
    <w:rsid w:val="00E42E3D"/>
    <w:rsid w:val="00E43518"/>
    <w:rsid w:val="00E43619"/>
    <w:rsid w:val="00E43645"/>
    <w:rsid w:val="00E438BD"/>
    <w:rsid w:val="00E446F0"/>
    <w:rsid w:val="00E4478D"/>
    <w:rsid w:val="00E44D5A"/>
    <w:rsid w:val="00E4576B"/>
    <w:rsid w:val="00E46C66"/>
    <w:rsid w:val="00E47586"/>
    <w:rsid w:val="00E47E24"/>
    <w:rsid w:val="00E50512"/>
    <w:rsid w:val="00E50D95"/>
    <w:rsid w:val="00E5148F"/>
    <w:rsid w:val="00E51872"/>
    <w:rsid w:val="00E51CBE"/>
    <w:rsid w:val="00E52082"/>
    <w:rsid w:val="00E52726"/>
    <w:rsid w:val="00E52790"/>
    <w:rsid w:val="00E529DA"/>
    <w:rsid w:val="00E52BE1"/>
    <w:rsid w:val="00E52D09"/>
    <w:rsid w:val="00E52F79"/>
    <w:rsid w:val="00E537E6"/>
    <w:rsid w:val="00E54707"/>
    <w:rsid w:val="00E54998"/>
    <w:rsid w:val="00E54B9A"/>
    <w:rsid w:val="00E550F8"/>
    <w:rsid w:val="00E552F3"/>
    <w:rsid w:val="00E554F8"/>
    <w:rsid w:val="00E5585C"/>
    <w:rsid w:val="00E55F16"/>
    <w:rsid w:val="00E563DA"/>
    <w:rsid w:val="00E56C16"/>
    <w:rsid w:val="00E56DA7"/>
    <w:rsid w:val="00E572BB"/>
    <w:rsid w:val="00E57341"/>
    <w:rsid w:val="00E57621"/>
    <w:rsid w:val="00E576E8"/>
    <w:rsid w:val="00E6079A"/>
    <w:rsid w:val="00E613EF"/>
    <w:rsid w:val="00E6165C"/>
    <w:rsid w:val="00E61D85"/>
    <w:rsid w:val="00E61E0E"/>
    <w:rsid w:val="00E6209C"/>
    <w:rsid w:val="00E63173"/>
    <w:rsid w:val="00E6355F"/>
    <w:rsid w:val="00E63B4E"/>
    <w:rsid w:val="00E63DE2"/>
    <w:rsid w:val="00E652AB"/>
    <w:rsid w:val="00E65318"/>
    <w:rsid w:val="00E659AE"/>
    <w:rsid w:val="00E66057"/>
    <w:rsid w:val="00E664DC"/>
    <w:rsid w:val="00E6689A"/>
    <w:rsid w:val="00E66929"/>
    <w:rsid w:val="00E66AEA"/>
    <w:rsid w:val="00E66E7D"/>
    <w:rsid w:val="00E67B42"/>
    <w:rsid w:val="00E67D00"/>
    <w:rsid w:val="00E67F07"/>
    <w:rsid w:val="00E703B6"/>
    <w:rsid w:val="00E71301"/>
    <w:rsid w:val="00E7171E"/>
    <w:rsid w:val="00E71931"/>
    <w:rsid w:val="00E72D6A"/>
    <w:rsid w:val="00E732BC"/>
    <w:rsid w:val="00E732EB"/>
    <w:rsid w:val="00E73698"/>
    <w:rsid w:val="00E7387C"/>
    <w:rsid w:val="00E738BB"/>
    <w:rsid w:val="00E738D3"/>
    <w:rsid w:val="00E73B38"/>
    <w:rsid w:val="00E74E0C"/>
    <w:rsid w:val="00E74E57"/>
    <w:rsid w:val="00E756B7"/>
    <w:rsid w:val="00E75B19"/>
    <w:rsid w:val="00E75B8E"/>
    <w:rsid w:val="00E75D2F"/>
    <w:rsid w:val="00E76744"/>
    <w:rsid w:val="00E76DDE"/>
    <w:rsid w:val="00E773B5"/>
    <w:rsid w:val="00E7740B"/>
    <w:rsid w:val="00E77684"/>
    <w:rsid w:val="00E77960"/>
    <w:rsid w:val="00E80493"/>
    <w:rsid w:val="00E805BF"/>
    <w:rsid w:val="00E808CE"/>
    <w:rsid w:val="00E80C65"/>
    <w:rsid w:val="00E8110B"/>
    <w:rsid w:val="00E82AF1"/>
    <w:rsid w:val="00E82AFE"/>
    <w:rsid w:val="00E82F07"/>
    <w:rsid w:val="00E839CF"/>
    <w:rsid w:val="00E84126"/>
    <w:rsid w:val="00E84317"/>
    <w:rsid w:val="00E8442A"/>
    <w:rsid w:val="00E84921"/>
    <w:rsid w:val="00E84A5C"/>
    <w:rsid w:val="00E84BEA"/>
    <w:rsid w:val="00E84BFE"/>
    <w:rsid w:val="00E85179"/>
    <w:rsid w:val="00E8551B"/>
    <w:rsid w:val="00E86611"/>
    <w:rsid w:val="00E869BB"/>
    <w:rsid w:val="00E8774F"/>
    <w:rsid w:val="00E87784"/>
    <w:rsid w:val="00E90586"/>
    <w:rsid w:val="00E90965"/>
    <w:rsid w:val="00E90BAA"/>
    <w:rsid w:val="00E91DE8"/>
    <w:rsid w:val="00E91FF2"/>
    <w:rsid w:val="00E9281E"/>
    <w:rsid w:val="00E92EA7"/>
    <w:rsid w:val="00E93302"/>
    <w:rsid w:val="00E9442A"/>
    <w:rsid w:val="00E946F2"/>
    <w:rsid w:val="00E94E9F"/>
    <w:rsid w:val="00E9510F"/>
    <w:rsid w:val="00E952C6"/>
    <w:rsid w:val="00E95621"/>
    <w:rsid w:val="00E957AB"/>
    <w:rsid w:val="00E95820"/>
    <w:rsid w:val="00E95D85"/>
    <w:rsid w:val="00E9670B"/>
    <w:rsid w:val="00E96861"/>
    <w:rsid w:val="00E969F7"/>
    <w:rsid w:val="00E96B2C"/>
    <w:rsid w:val="00E96EC2"/>
    <w:rsid w:val="00E9706F"/>
    <w:rsid w:val="00E970D3"/>
    <w:rsid w:val="00E97C9D"/>
    <w:rsid w:val="00EA0673"/>
    <w:rsid w:val="00EA0ACF"/>
    <w:rsid w:val="00EA0CE6"/>
    <w:rsid w:val="00EA0D1D"/>
    <w:rsid w:val="00EA0EE6"/>
    <w:rsid w:val="00EA1120"/>
    <w:rsid w:val="00EA1539"/>
    <w:rsid w:val="00EA1947"/>
    <w:rsid w:val="00EA1B1F"/>
    <w:rsid w:val="00EA1C0B"/>
    <w:rsid w:val="00EA1D9E"/>
    <w:rsid w:val="00EA2893"/>
    <w:rsid w:val="00EA2F50"/>
    <w:rsid w:val="00EA3A24"/>
    <w:rsid w:val="00EA3B39"/>
    <w:rsid w:val="00EA50DE"/>
    <w:rsid w:val="00EA5258"/>
    <w:rsid w:val="00EA62C2"/>
    <w:rsid w:val="00EA678F"/>
    <w:rsid w:val="00EA6FEB"/>
    <w:rsid w:val="00EA71F1"/>
    <w:rsid w:val="00EA741D"/>
    <w:rsid w:val="00EB012A"/>
    <w:rsid w:val="00EB10D5"/>
    <w:rsid w:val="00EB13B3"/>
    <w:rsid w:val="00EB1C16"/>
    <w:rsid w:val="00EB1CAD"/>
    <w:rsid w:val="00EB1DF6"/>
    <w:rsid w:val="00EB28BD"/>
    <w:rsid w:val="00EB2B64"/>
    <w:rsid w:val="00EB2BCA"/>
    <w:rsid w:val="00EB3273"/>
    <w:rsid w:val="00EB379A"/>
    <w:rsid w:val="00EB4B75"/>
    <w:rsid w:val="00EB5311"/>
    <w:rsid w:val="00EB5415"/>
    <w:rsid w:val="00EB5ABE"/>
    <w:rsid w:val="00EB5C01"/>
    <w:rsid w:val="00EB5FA6"/>
    <w:rsid w:val="00EB61E3"/>
    <w:rsid w:val="00EB6A35"/>
    <w:rsid w:val="00EB6B27"/>
    <w:rsid w:val="00EB6E51"/>
    <w:rsid w:val="00EB7159"/>
    <w:rsid w:val="00EB716C"/>
    <w:rsid w:val="00EB7502"/>
    <w:rsid w:val="00EB7590"/>
    <w:rsid w:val="00EC0119"/>
    <w:rsid w:val="00EC061D"/>
    <w:rsid w:val="00EC13A3"/>
    <w:rsid w:val="00EC170F"/>
    <w:rsid w:val="00EC228B"/>
    <w:rsid w:val="00EC2912"/>
    <w:rsid w:val="00EC3A87"/>
    <w:rsid w:val="00EC45CD"/>
    <w:rsid w:val="00EC4B5A"/>
    <w:rsid w:val="00EC532A"/>
    <w:rsid w:val="00EC60C7"/>
    <w:rsid w:val="00EC666D"/>
    <w:rsid w:val="00EC790D"/>
    <w:rsid w:val="00ED28B6"/>
    <w:rsid w:val="00ED2C0D"/>
    <w:rsid w:val="00ED2E23"/>
    <w:rsid w:val="00ED35BA"/>
    <w:rsid w:val="00ED3E1A"/>
    <w:rsid w:val="00ED4AD2"/>
    <w:rsid w:val="00ED4B23"/>
    <w:rsid w:val="00ED5248"/>
    <w:rsid w:val="00ED570C"/>
    <w:rsid w:val="00ED59DA"/>
    <w:rsid w:val="00ED5CFA"/>
    <w:rsid w:val="00ED6133"/>
    <w:rsid w:val="00ED6729"/>
    <w:rsid w:val="00ED6CA1"/>
    <w:rsid w:val="00ED70E8"/>
    <w:rsid w:val="00ED7585"/>
    <w:rsid w:val="00ED75F4"/>
    <w:rsid w:val="00ED79C8"/>
    <w:rsid w:val="00EE0178"/>
    <w:rsid w:val="00EE0DE9"/>
    <w:rsid w:val="00EE0F17"/>
    <w:rsid w:val="00EE189E"/>
    <w:rsid w:val="00EE225D"/>
    <w:rsid w:val="00EE2438"/>
    <w:rsid w:val="00EE24B1"/>
    <w:rsid w:val="00EE2D44"/>
    <w:rsid w:val="00EE2F3F"/>
    <w:rsid w:val="00EE30B9"/>
    <w:rsid w:val="00EE481E"/>
    <w:rsid w:val="00EE4F3C"/>
    <w:rsid w:val="00EE5012"/>
    <w:rsid w:val="00EE503E"/>
    <w:rsid w:val="00EE534F"/>
    <w:rsid w:val="00EE5DA3"/>
    <w:rsid w:val="00EE606E"/>
    <w:rsid w:val="00EE61B3"/>
    <w:rsid w:val="00EE6C5A"/>
    <w:rsid w:val="00EE6CB3"/>
    <w:rsid w:val="00EE6D6A"/>
    <w:rsid w:val="00EE764B"/>
    <w:rsid w:val="00EE797D"/>
    <w:rsid w:val="00EE7AFD"/>
    <w:rsid w:val="00EF02D3"/>
    <w:rsid w:val="00EF068F"/>
    <w:rsid w:val="00EF08DC"/>
    <w:rsid w:val="00EF0F2A"/>
    <w:rsid w:val="00EF0FF9"/>
    <w:rsid w:val="00EF1898"/>
    <w:rsid w:val="00EF1DE9"/>
    <w:rsid w:val="00EF2CF9"/>
    <w:rsid w:val="00EF2D90"/>
    <w:rsid w:val="00EF3B70"/>
    <w:rsid w:val="00EF416A"/>
    <w:rsid w:val="00EF51DB"/>
    <w:rsid w:val="00EF5373"/>
    <w:rsid w:val="00EF5538"/>
    <w:rsid w:val="00EF57B6"/>
    <w:rsid w:val="00EF587D"/>
    <w:rsid w:val="00EF5AD1"/>
    <w:rsid w:val="00EF5B27"/>
    <w:rsid w:val="00EF5D67"/>
    <w:rsid w:val="00EF5DFB"/>
    <w:rsid w:val="00EF602E"/>
    <w:rsid w:val="00EF6338"/>
    <w:rsid w:val="00EF637C"/>
    <w:rsid w:val="00EF74B0"/>
    <w:rsid w:val="00EF78A2"/>
    <w:rsid w:val="00F000EE"/>
    <w:rsid w:val="00F006A8"/>
    <w:rsid w:val="00F00F38"/>
    <w:rsid w:val="00F01A18"/>
    <w:rsid w:val="00F01E9C"/>
    <w:rsid w:val="00F02ADE"/>
    <w:rsid w:val="00F03060"/>
    <w:rsid w:val="00F03278"/>
    <w:rsid w:val="00F03422"/>
    <w:rsid w:val="00F0361D"/>
    <w:rsid w:val="00F03BB6"/>
    <w:rsid w:val="00F0436A"/>
    <w:rsid w:val="00F043D1"/>
    <w:rsid w:val="00F0463E"/>
    <w:rsid w:val="00F047D4"/>
    <w:rsid w:val="00F04951"/>
    <w:rsid w:val="00F04A57"/>
    <w:rsid w:val="00F0517D"/>
    <w:rsid w:val="00F0520D"/>
    <w:rsid w:val="00F05324"/>
    <w:rsid w:val="00F06317"/>
    <w:rsid w:val="00F06981"/>
    <w:rsid w:val="00F06DB0"/>
    <w:rsid w:val="00F07F5B"/>
    <w:rsid w:val="00F10498"/>
    <w:rsid w:val="00F1054A"/>
    <w:rsid w:val="00F107E0"/>
    <w:rsid w:val="00F113A7"/>
    <w:rsid w:val="00F1187F"/>
    <w:rsid w:val="00F120BA"/>
    <w:rsid w:val="00F12361"/>
    <w:rsid w:val="00F1245E"/>
    <w:rsid w:val="00F12F76"/>
    <w:rsid w:val="00F1346D"/>
    <w:rsid w:val="00F13784"/>
    <w:rsid w:val="00F13B2F"/>
    <w:rsid w:val="00F13C16"/>
    <w:rsid w:val="00F13E49"/>
    <w:rsid w:val="00F1418A"/>
    <w:rsid w:val="00F143AD"/>
    <w:rsid w:val="00F14A3B"/>
    <w:rsid w:val="00F14C3C"/>
    <w:rsid w:val="00F14EBF"/>
    <w:rsid w:val="00F14F44"/>
    <w:rsid w:val="00F15038"/>
    <w:rsid w:val="00F15992"/>
    <w:rsid w:val="00F15AEC"/>
    <w:rsid w:val="00F15B85"/>
    <w:rsid w:val="00F173F5"/>
    <w:rsid w:val="00F175E6"/>
    <w:rsid w:val="00F201AF"/>
    <w:rsid w:val="00F202C2"/>
    <w:rsid w:val="00F203F0"/>
    <w:rsid w:val="00F2088F"/>
    <w:rsid w:val="00F20A3D"/>
    <w:rsid w:val="00F21572"/>
    <w:rsid w:val="00F21ABB"/>
    <w:rsid w:val="00F21DA9"/>
    <w:rsid w:val="00F22315"/>
    <w:rsid w:val="00F22542"/>
    <w:rsid w:val="00F22B2F"/>
    <w:rsid w:val="00F22CBA"/>
    <w:rsid w:val="00F2303D"/>
    <w:rsid w:val="00F23648"/>
    <w:rsid w:val="00F23758"/>
    <w:rsid w:val="00F23B7C"/>
    <w:rsid w:val="00F23FAC"/>
    <w:rsid w:val="00F240B7"/>
    <w:rsid w:val="00F241BB"/>
    <w:rsid w:val="00F2432C"/>
    <w:rsid w:val="00F24FD4"/>
    <w:rsid w:val="00F251BA"/>
    <w:rsid w:val="00F25410"/>
    <w:rsid w:val="00F257D7"/>
    <w:rsid w:val="00F25A5A"/>
    <w:rsid w:val="00F25B9B"/>
    <w:rsid w:val="00F25EC6"/>
    <w:rsid w:val="00F26083"/>
    <w:rsid w:val="00F261C3"/>
    <w:rsid w:val="00F266F5"/>
    <w:rsid w:val="00F26A52"/>
    <w:rsid w:val="00F27BA1"/>
    <w:rsid w:val="00F304D1"/>
    <w:rsid w:val="00F3073B"/>
    <w:rsid w:val="00F30913"/>
    <w:rsid w:val="00F30FE8"/>
    <w:rsid w:val="00F31AE8"/>
    <w:rsid w:val="00F31B1A"/>
    <w:rsid w:val="00F31D5E"/>
    <w:rsid w:val="00F3233A"/>
    <w:rsid w:val="00F32895"/>
    <w:rsid w:val="00F32940"/>
    <w:rsid w:val="00F32D25"/>
    <w:rsid w:val="00F33864"/>
    <w:rsid w:val="00F3394D"/>
    <w:rsid w:val="00F33B19"/>
    <w:rsid w:val="00F33C34"/>
    <w:rsid w:val="00F33D40"/>
    <w:rsid w:val="00F3559E"/>
    <w:rsid w:val="00F3589A"/>
    <w:rsid w:val="00F35C3B"/>
    <w:rsid w:val="00F35C89"/>
    <w:rsid w:val="00F361DC"/>
    <w:rsid w:val="00F36276"/>
    <w:rsid w:val="00F3668A"/>
    <w:rsid w:val="00F36D85"/>
    <w:rsid w:val="00F36ECA"/>
    <w:rsid w:val="00F36FDA"/>
    <w:rsid w:val="00F372E2"/>
    <w:rsid w:val="00F372FF"/>
    <w:rsid w:val="00F40202"/>
    <w:rsid w:val="00F40347"/>
    <w:rsid w:val="00F411C1"/>
    <w:rsid w:val="00F41402"/>
    <w:rsid w:val="00F41493"/>
    <w:rsid w:val="00F41889"/>
    <w:rsid w:val="00F422B3"/>
    <w:rsid w:val="00F426B8"/>
    <w:rsid w:val="00F427F3"/>
    <w:rsid w:val="00F42F06"/>
    <w:rsid w:val="00F43531"/>
    <w:rsid w:val="00F43E44"/>
    <w:rsid w:val="00F4421E"/>
    <w:rsid w:val="00F4471B"/>
    <w:rsid w:val="00F44767"/>
    <w:rsid w:val="00F44B0F"/>
    <w:rsid w:val="00F450C9"/>
    <w:rsid w:val="00F45650"/>
    <w:rsid w:val="00F45BFC"/>
    <w:rsid w:val="00F46708"/>
    <w:rsid w:val="00F46A01"/>
    <w:rsid w:val="00F46AFD"/>
    <w:rsid w:val="00F46EED"/>
    <w:rsid w:val="00F46F7B"/>
    <w:rsid w:val="00F47250"/>
    <w:rsid w:val="00F472A7"/>
    <w:rsid w:val="00F475E9"/>
    <w:rsid w:val="00F47D78"/>
    <w:rsid w:val="00F47D91"/>
    <w:rsid w:val="00F47F70"/>
    <w:rsid w:val="00F50110"/>
    <w:rsid w:val="00F50306"/>
    <w:rsid w:val="00F5048F"/>
    <w:rsid w:val="00F506BC"/>
    <w:rsid w:val="00F50BC8"/>
    <w:rsid w:val="00F51153"/>
    <w:rsid w:val="00F51FF8"/>
    <w:rsid w:val="00F52126"/>
    <w:rsid w:val="00F5250B"/>
    <w:rsid w:val="00F5261E"/>
    <w:rsid w:val="00F52775"/>
    <w:rsid w:val="00F52DC1"/>
    <w:rsid w:val="00F530C4"/>
    <w:rsid w:val="00F5328B"/>
    <w:rsid w:val="00F53795"/>
    <w:rsid w:val="00F53B2D"/>
    <w:rsid w:val="00F53C55"/>
    <w:rsid w:val="00F53C89"/>
    <w:rsid w:val="00F53CB6"/>
    <w:rsid w:val="00F53D00"/>
    <w:rsid w:val="00F54417"/>
    <w:rsid w:val="00F5488F"/>
    <w:rsid w:val="00F54960"/>
    <w:rsid w:val="00F55EFA"/>
    <w:rsid w:val="00F56207"/>
    <w:rsid w:val="00F564B5"/>
    <w:rsid w:val="00F56689"/>
    <w:rsid w:val="00F56711"/>
    <w:rsid w:val="00F56FF9"/>
    <w:rsid w:val="00F57836"/>
    <w:rsid w:val="00F578D4"/>
    <w:rsid w:val="00F603CC"/>
    <w:rsid w:val="00F60725"/>
    <w:rsid w:val="00F60D32"/>
    <w:rsid w:val="00F60F9E"/>
    <w:rsid w:val="00F6155C"/>
    <w:rsid w:val="00F6178B"/>
    <w:rsid w:val="00F620AE"/>
    <w:rsid w:val="00F623BA"/>
    <w:rsid w:val="00F6254A"/>
    <w:rsid w:val="00F626AB"/>
    <w:rsid w:val="00F626DF"/>
    <w:rsid w:val="00F62B38"/>
    <w:rsid w:val="00F62BFC"/>
    <w:rsid w:val="00F62D17"/>
    <w:rsid w:val="00F63452"/>
    <w:rsid w:val="00F63857"/>
    <w:rsid w:val="00F642DA"/>
    <w:rsid w:val="00F656D8"/>
    <w:rsid w:val="00F65811"/>
    <w:rsid w:val="00F6588D"/>
    <w:rsid w:val="00F65960"/>
    <w:rsid w:val="00F65DC7"/>
    <w:rsid w:val="00F65FA7"/>
    <w:rsid w:val="00F66539"/>
    <w:rsid w:val="00F66613"/>
    <w:rsid w:val="00F66EE3"/>
    <w:rsid w:val="00F717F3"/>
    <w:rsid w:val="00F720CE"/>
    <w:rsid w:val="00F73A54"/>
    <w:rsid w:val="00F74446"/>
    <w:rsid w:val="00F745AE"/>
    <w:rsid w:val="00F7469D"/>
    <w:rsid w:val="00F748C6"/>
    <w:rsid w:val="00F758E2"/>
    <w:rsid w:val="00F75B8B"/>
    <w:rsid w:val="00F7603F"/>
    <w:rsid w:val="00F760A5"/>
    <w:rsid w:val="00F76135"/>
    <w:rsid w:val="00F76636"/>
    <w:rsid w:val="00F76E3F"/>
    <w:rsid w:val="00F77353"/>
    <w:rsid w:val="00F777E8"/>
    <w:rsid w:val="00F77F66"/>
    <w:rsid w:val="00F80B0E"/>
    <w:rsid w:val="00F814E2"/>
    <w:rsid w:val="00F82A4E"/>
    <w:rsid w:val="00F832D3"/>
    <w:rsid w:val="00F83870"/>
    <w:rsid w:val="00F83886"/>
    <w:rsid w:val="00F83AD4"/>
    <w:rsid w:val="00F83E53"/>
    <w:rsid w:val="00F84B28"/>
    <w:rsid w:val="00F85195"/>
    <w:rsid w:val="00F8563B"/>
    <w:rsid w:val="00F856A4"/>
    <w:rsid w:val="00F85D7D"/>
    <w:rsid w:val="00F85FE2"/>
    <w:rsid w:val="00F864F0"/>
    <w:rsid w:val="00F866D4"/>
    <w:rsid w:val="00F867D0"/>
    <w:rsid w:val="00F870C0"/>
    <w:rsid w:val="00F8797D"/>
    <w:rsid w:val="00F907A9"/>
    <w:rsid w:val="00F90F3F"/>
    <w:rsid w:val="00F910AF"/>
    <w:rsid w:val="00F910FB"/>
    <w:rsid w:val="00F911D7"/>
    <w:rsid w:val="00F912A2"/>
    <w:rsid w:val="00F916FE"/>
    <w:rsid w:val="00F91BD2"/>
    <w:rsid w:val="00F9214B"/>
    <w:rsid w:val="00F92173"/>
    <w:rsid w:val="00F92EC3"/>
    <w:rsid w:val="00F9386E"/>
    <w:rsid w:val="00F93A95"/>
    <w:rsid w:val="00F95747"/>
    <w:rsid w:val="00F96939"/>
    <w:rsid w:val="00F96969"/>
    <w:rsid w:val="00F96D9A"/>
    <w:rsid w:val="00F973FA"/>
    <w:rsid w:val="00F978C9"/>
    <w:rsid w:val="00F97BBE"/>
    <w:rsid w:val="00F97C6F"/>
    <w:rsid w:val="00F97DF8"/>
    <w:rsid w:val="00FA0532"/>
    <w:rsid w:val="00FA0A18"/>
    <w:rsid w:val="00FA1305"/>
    <w:rsid w:val="00FA145D"/>
    <w:rsid w:val="00FA21D5"/>
    <w:rsid w:val="00FA2BF4"/>
    <w:rsid w:val="00FA30F9"/>
    <w:rsid w:val="00FA332A"/>
    <w:rsid w:val="00FA48CD"/>
    <w:rsid w:val="00FA5117"/>
    <w:rsid w:val="00FA5798"/>
    <w:rsid w:val="00FA6E16"/>
    <w:rsid w:val="00FA76AB"/>
    <w:rsid w:val="00FA797F"/>
    <w:rsid w:val="00FA7A61"/>
    <w:rsid w:val="00FA7C28"/>
    <w:rsid w:val="00FA7F3E"/>
    <w:rsid w:val="00FB1CEE"/>
    <w:rsid w:val="00FB1DF3"/>
    <w:rsid w:val="00FB2275"/>
    <w:rsid w:val="00FB2AAB"/>
    <w:rsid w:val="00FB388C"/>
    <w:rsid w:val="00FB3BCB"/>
    <w:rsid w:val="00FB3BD4"/>
    <w:rsid w:val="00FB41FA"/>
    <w:rsid w:val="00FB43F0"/>
    <w:rsid w:val="00FB4981"/>
    <w:rsid w:val="00FB4A81"/>
    <w:rsid w:val="00FB4AEB"/>
    <w:rsid w:val="00FB51D7"/>
    <w:rsid w:val="00FB6607"/>
    <w:rsid w:val="00FB6AD9"/>
    <w:rsid w:val="00FB6FC7"/>
    <w:rsid w:val="00FB7616"/>
    <w:rsid w:val="00FB76B5"/>
    <w:rsid w:val="00FB7ACB"/>
    <w:rsid w:val="00FB7B84"/>
    <w:rsid w:val="00FB7F4B"/>
    <w:rsid w:val="00FC0B5E"/>
    <w:rsid w:val="00FC1999"/>
    <w:rsid w:val="00FC1A63"/>
    <w:rsid w:val="00FC2571"/>
    <w:rsid w:val="00FC260C"/>
    <w:rsid w:val="00FC2CA2"/>
    <w:rsid w:val="00FC378F"/>
    <w:rsid w:val="00FC3829"/>
    <w:rsid w:val="00FC3B6B"/>
    <w:rsid w:val="00FC3B9A"/>
    <w:rsid w:val="00FC3CA8"/>
    <w:rsid w:val="00FC4AE3"/>
    <w:rsid w:val="00FC5380"/>
    <w:rsid w:val="00FC5853"/>
    <w:rsid w:val="00FC598C"/>
    <w:rsid w:val="00FC5B73"/>
    <w:rsid w:val="00FC5DA2"/>
    <w:rsid w:val="00FC5E41"/>
    <w:rsid w:val="00FC62C9"/>
    <w:rsid w:val="00FC6487"/>
    <w:rsid w:val="00FC6D54"/>
    <w:rsid w:val="00FC782B"/>
    <w:rsid w:val="00FC7E1A"/>
    <w:rsid w:val="00FD1790"/>
    <w:rsid w:val="00FD1B4C"/>
    <w:rsid w:val="00FD1B7C"/>
    <w:rsid w:val="00FD1BF3"/>
    <w:rsid w:val="00FD1F66"/>
    <w:rsid w:val="00FD2256"/>
    <w:rsid w:val="00FD2A63"/>
    <w:rsid w:val="00FD2EC1"/>
    <w:rsid w:val="00FD3109"/>
    <w:rsid w:val="00FD37F4"/>
    <w:rsid w:val="00FD3BD6"/>
    <w:rsid w:val="00FD3C21"/>
    <w:rsid w:val="00FD3DF3"/>
    <w:rsid w:val="00FD4238"/>
    <w:rsid w:val="00FD4D49"/>
    <w:rsid w:val="00FD4FA5"/>
    <w:rsid w:val="00FD502F"/>
    <w:rsid w:val="00FD5416"/>
    <w:rsid w:val="00FD54FD"/>
    <w:rsid w:val="00FD5770"/>
    <w:rsid w:val="00FD5B1E"/>
    <w:rsid w:val="00FD61AB"/>
    <w:rsid w:val="00FD69AA"/>
    <w:rsid w:val="00FD6E78"/>
    <w:rsid w:val="00FD72D5"/>
    <w:rsid w:val="00FD7602"/>
    <w:rsid w:val="00FD77ED"/>
    <w:rsid w:val="00FE0A85"/>
    <w:rsid w:val="00FE0ABC"/>
    <w:rsid w:val="00FE0AFF"/>
    <w:rsid w:val="00FE0F29"/>
    <w:rsid w:val="00FE1392"/>
    <w:rsid w:val="00FE146E"/>
    <w:rsid w:val="00FE18BB"/>
    <w:rsid w:val="00FE2212"/>
    <w:rsid w:val="00FE25A4"/>
    <w:rsid w:val="00FE2B2D"/>
    <w:rsid w:val="00FE3259"/>
    <w:rsid w:val="00FE33A6"/>
    <w:rsid w:val="00FE3473"/>
    <w:rsid w:val="00FE3608"/>
    <w:rsid w:val="00FE42DB"/>
    <w:rsid w:val="00FE43BF"/>
    <w:rsid w:val="00FE4E55"/>
    <w:rsid w:val="00FE4FF7"/>
    <w:rsid w:val="00FE58C6"/>
    <w:rsid w:val="00FE66E9"/>
    <w:rsid w:val="00FE681E"/>
    <w:rsid w:val="00FE6E89"/>
    <w:rsid w:val="00FE7BF7"/>
    <w:rsid w:val="00FF1430"/>
    <w:rsid w:val="00FF1C57"/>
    <w:rsid w:val="00FF1C6C"/>
    <w:rsid w:val="00FF1F17"/>
    <w:rsid w:val="00FF31E1"/>
    <w:rsid w:val="00FF356D"/>
    <w:rsid w:val="00FF3D1E"/>
    <w:rsid w:val="00FF40C8"/>
    <w:rsid w:val="00FF4EA0"/>
    <w:rsid w:val="00FF5908"/>
    <w:rsid w:val="00FF5FDA"/>
    <w:rsid w:val="00FF6254"/>
    <w:rsid w:val="00FF6734"/>
    <w:rsid w:val="00FF6DAA"/>
    <w:rsid w:val="00FF70FD"/>
    <w:rsid w:val="00FF7215"/>
    <w:rsid w:val="00FF74B4"/>
    <w:rsid w:val="00FF7A8A"/>
    <w:rsid w:val="00FF7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9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0D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DE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9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C0D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D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31</cp:revision>
  <cp:lastPrinted>2019-12-29T18:04:00Z</cp:lastPrinted>
  <dcterms:created xsi:type="dcterms:W3CDTF">2017-09-02T16:51:00Z</dcterms:created>
  <dcterms:modified xsi:type="dcterms:W3CDTF">2022-10-11T08:56:00Z</dcterms:modified>
</cp:coreProperties>
</file>