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01F6" w:rsidRPr="007901F6" w:rsidRDefault="007901F6" w:rsidP="007901F6">
      <w:pPr>
        <w:pStyle w:val="a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01F6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Муниципальное казенное общеобразовательное учреждение</w:t>
      </w:r>
    </w:p>
    <w:p w:rsidR="007901F6" w:rsidRPr="007901F6" w:rsidRDefault="007901F6" w:rsidP="007901F6">
      <w:pPr>
        <w:pStyle w:val="a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01F6">
        <w:rPr>
          <w:rFonts w:ascii="Times New Roman" w:hAnsi="Times New Roman" w:cs="Times New Roman"/>
          <w:color w:val="000000" w:themeColor="text1"/>
          <w:sz w:val="24"/>
          <w:szCs w:val="24"/>
        </w:rPr>
        <w:t>«Приморская средняя школа с углубленным изучением отдельных предметов им. Героя Советского Союза Семенова П.А.»</w:t>
      </w:r>
    </w:p>
    <w:p w:rsidR="007901F6" w:rsidRPr="007901F6" w:rsidRDefault="007901F6" w:rsidP="007901F6">
      <w:pPr>
        <w:pStyle w:val="a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01F6">
        <w:rPr>
          <w:rFonts w:ascii="Times New Roman" w:hAnsi="Times New Roman" w:cs="Times New Roman"/>
          <w:color w:val="000000" w:themeColor="text1"/>
          <w:sz w:val="24"/>
          <w:szCs w:val="24"/>
        </w:rPr>
        <w:t>Быковского муниципального района   Волгоградской области</w:t>
      </w:r>
    </w:p>
    <w:p w:rsidR="007901F6" w:rsidRPr="007901F6" w:rsidRDefault="007901F6" w:rsidP="007901F6">
      <w:pPr>
        <w:pStyle w:val="a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01F6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________________________________________________________________________________________________________</w:t>
      </w:r>
    </w:p>
    <w:p w:rsidR="007901F6" w:rsidRPr="007901F6" w:rsidRDefault="007901F6" w:rsidP="007901F6">
      <w:pPr>
        <w:pStyle w:val="a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01F6">
        <w:rPr>
          <w:rFonts w:ascii="Times New Roman" w:hAnsi="Times New Roman" w:cs="Times New Roman"/>
          <w:color w:val="000000" w:themeColor="text1"/>
          <w:sz w:val="24"/>
          <w:szCs w:val="24"/>
        </w:rPr>
        <w:t>404070, Волгоградская область, Быковский район, п. Приморск, ул. Пионерская, д. 6</w:t>
      </w:r>
    </w:p>
    <w:p w:rsidR="007901F6" w:rsidRPr="007901F6" w:rsidRDefault="007901F6" w:rsidP="007901F6">
      <w:pPr>
        <w:pStyle w:val="a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01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тел. 8 (84495) 3 – 32 – 57, </w:t>
      </w:r>
      <w:proofErr w:type="spellStart"/>
      <w:r w:rsidRPr="007901F6">
        <w:rPr>
          <w:rFonts w:ascii="Times New Roman" w:hAnsi="Times New Roman" w:cs="Times New Roman"/>
          <w:color w:val="000000" w:themeColor="text1"/>
          <w:sz w:val="24"/>
          <w:szCs w:val="24"/>
        </w:rPr>
        <w:t>email</w:t>
      </w:r>
      <w:proofErr w:type="spellEnd"/>
      <w:r w:rsidRPr="007901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hyperlink r:id="rId4" w:history="1">
        <w:r w:rsidRPr="007901F6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</w:rPr>
          <w:t>chizhova.2012@yandex.ru</w:t>
        </w:r>
      </w:hyperlink>
    </w:p>
    <w:p w:rsidR="007901F6" w:rsidRPr="007901F6" w:rsidRDefault="007901F6" w:rsidP="007901F6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95316" w:rsidRDefault="00395316" w:rsidP="007901F6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901F6" w:rsidRDefault="00AD4811" w:rsidP="007901F6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База данных</w:t>
      </w:r>
      <w:r w:rsidR="007901F6" w:rsidRPr="007901F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педагогических работников на </w:t>
      </w:r>
      <w:r w:rsidR="00C16B9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01.0</w:t>
      </w:r>
      <w:r w:rsidR="00724ED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</w:t>
      </w:r>
      <w:r w:rsidR="00C16B9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.2022 год</w:t>
      </w:r>
    </w:p>
    <w:p w:rsidR="00395316" w:rsidRPr="007901F6" w:rsidRDefault="00395316" w:rsidP="00B4713F">
      <w:pPr>
        <w:pStyle w:val="a3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a6"/>
        <w:tblW w:w="15701" w:type="dxa"/>
        <w:tblLayout w:type="fixed"/>
        <w:tblLook w:val="04A0" w:firstRow="1" w:lastRow="0" w:firstColumn="1" w:lastColumn="0" w:noHBand="0" w:noVBand="1"/>
      </w:tblPr>
      <w:tblGrid>
        <w:gridCol w:w="516"/>
        <w:gridCol w:w="1829"/>
        <w:gridCol w:w="2441"/>
        <w:gridCol w:w="2410"/>
        <w:gridCol w:w="1843"/>
        <w:gridCol w:w="1701"/>
        <w:gridCol w:w="1701"/>
        <w:gridCol w:w="1984"/>
        <w:gridCol w:w="1276"/>
      </w:tblGrid>
      <w:tr w:rsidR="00D93655" w:rsidRPr="007901F6" w:rsidTr="00D93655">
        <w:trPr>
          <w:trHeight w:val="146"/>
        </w:trPr>
        <w:tc>
          <w:tcPr>
            <w:tcW w:w="516" w:type="dxa"/>
          </w:tcPr>
          <w:p w:rsidR="00D93655" w:rsidRPr="007901F6" w:rsidRDefault="00D93655" w:rsidP="00C16B9A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7901F6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№</w:t>
            </w:r>
          </w:p>
          <w:p w:rsidR="00D93655" w:rsidRPr="007901F6" w:rsidRDefault="00D93655" w:rsidP="00C16B9A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7901F6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п/п</w:t>
            </w:r>
          </w:p>
        </w:tc>
        <w:tc>
          <w:tcPr>
            <w:tcW w:w="1829" w:type="dxa"/>
          </w:tcPr>
          <w:p w:rsidR="00D93655" w:rsidRPr="007901F6" w:rsidRDefault="00D93655" w:rsidP="00C16B9A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7901F6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Фамилия имя отчество</w:t>
            </w:r>
          </w:p>
        </w:tc>
        <w:tc>
          <w:tcPr>
            <w:tcW w:w="2441" w:type="dxa"/>
          </w:tcPr>
          <w:p w:rsidR="00D93655" w:rsidRPr="007901F6" w:rsidRDefault="00D93655" w:rsidP="00C16B9A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7901F6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Образование</w:t>
            </w:r>
          </w:p>
        </w:tc>
        <w:tc>
          <w:tcPr>
            <w:tcW w:w="2410" w:type="dxa"/>
          </w:tcPr>
          <w:p w:rsidR="00D93655" w:rsidRPr="007901F6" w:rsidRDefault="00D93655" w:rsidP="00C16B9A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7901F6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Учебное заведение, год окончания</w:t>
            </w:r>
          </w:p>
        </w:tc>
        <w:tc>
          <w:tcPr>
            <w:tcW w:w="1843" w:type="dxa"/>
          </w:tcPr>
          <w:p w:rsidR="00D93655" w:rsidRPr="007901F6" w:rsidRDefault="00D93655" w:rsidP="00C16B9A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7901F6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Специальность по диплому</w:t>
            </w:r>
          </w:p>
        </w:tc>
        <w:tc>
          <w:tcPr>
            <w:tcW w:w="1701" w:type="dxa"/>
          </w:tcPr>
          <w:p w:rsidR="00D93655" w:rsidRPr="007901F6" w:rsidRDefault="00D93655" w:rsidP="00C16B9A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7901F6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Занимаемая должность</w:t>
            </w:r>
          </w:p>
        </w:tc>
        <w:tc>
          <w:tcPr>
            <w:tcW w:w="1701" w:type="dxa"/>
          </w:tcPr>
          <w:p w:rsidR="00D93655" w:rsidRPr="007901F6" w:rsidRDefault="00D93655" w:rsidP="00C16B9A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7901F6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Сведения о переподготовке</w:t>
            </w:r>
          </w:p>
        </w:tc>
        <w:tc>
          <w:tcPr>
            <w:tcW w:w="1984" w:type="dxa"/>
          </w:tcPr>
          <w:p w:rsidR="00D93655" w:rsidRPr="007901F6" w:rsidRDefault="00D93655" w:rsidP="00C16B9A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Курсы по предмету</w:t>
            </w:r>
          </w:p>
        </w:tc>
        <w:tc>
          <w:tcPr>
            <w:tcW w:w="1276" w:type="dxa"/>
          </w:tcPr>
          <w:p w:rsidR="00D93655" w:rsidRPr="007901F6" w:rsidRDefault="00D93655" w:rsidP="00C16B9A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7901F6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Наличие категории</w:t>
            </w:r>
          </w:p>
        </w:tc>
      </w:tr>
      <w:tr w:rsidR="00D93655" w:rsidRPr="007901F6" w:rsidTr="00D93655">
        <w:trPr>
          <w:trHeight w:val="146"/>
        </w:trPr>
        <w:tc>
          <w:tcPr>
            <w:tcW w:w="516" w:type="dxa"/>
            <w:shd w:val="clear" w:color="auto" w:fill="E5DFEC" w:themeFill="accent4" w:themeFillTint="33"/>
          </w:tcPr>
          <w:p w:rsidR="00D93655" w:rsidRPr="007901F6" w:rsidRDefault="00D93655" w:rsidP="000555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1829" w:type="dxa"/>
            <w:shd w:val="clear" w:color="auto" w:fill="E5DFEC" w:themeFill="accent4" w:themeFillTint="33"/>
          </w:tcPr>
          <w:p w:rsidR="00D93655" w:rsidRPr="007901F6" w:rsidRDefault="00D93655" w:rsidP="000555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Чижова Л.И.</w:t>
            </w:r>
          </w:p>
        </w:tc>
        <w:tc>
          <w:tcPr>
            <w:tcW w:w="2441" w:type="dxa"/>
            <w:shd w:val="clear" w:color="auto" w:fill="E5DFEC" w:themeFill="accent4" w:themeFillTint="33"/>
          </w:tcPr>
          <w:p w:rsidR="00D93655" w:rsidRPr="007901F6" w:rsidRDefault="00D93655" w:rsidP="000555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Высшее педагогическое</w:t>
            </w:r>
          </w:p>
        </w:tc>
        <w:tc>
          <w:tcPr>
            <w:tcW w:w="2410" w:type="dxa"/>
            <w:shd w:val="clear" w:color="auto" w:fill="E5DFEC" w:themeFill="accent4" w:themeFillTint="33"/>
          </w:tcPr>
          <w:p w:rsidR="00D93655" w:rsidRPr="007901F6" w:rsidRDefault="00D93655" w:rsidP="000555B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</w:rPr>
              <w:t>Волгоградский «Ордена Знак Почёта» государственный педагогический институт им. А.С. Серафимовича, 1983 год</w:t>
            </w:r>
          </w:p>
          <w:p w:rsidR="00D93655" w:rsidRPr="007901F6" w:rsidRDefault="00D93655" w:rsidP="000555B9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</w:rPr>
            </w:pPr>
            <w:r w:rsidRPr="007901F6">
              <w:rPr>
                <w:rFonts w:ascii="Times New Roman" w:hAnsi="Times New Roman" w:cs="Times New Roman"/>
                <w:i/>
                <w:color w:val="000000" w:themeColor="text1"/>
                <w:sz w:val="24"/>
              </w:rPr>
              <w:t>выдан на девичью фамилию Гринева Л.И.</w:t>
            </w:r>
          </w:p>
        </w:tc>
        <w:tc>
          <w:tcPr>
            <w:tcW w:w="1843" w:type="dxa"/>
            <w:shd w:val="clear" w:color="auto" w:fill="E5DFEC" w:themeFill="accent4" w:themeFillTint="33"/>
          </w:tcPr>
          <w:p w:rsidR="00D93655" w:rsidRPr="007901F6" w:rsidRDefault="00D93655" w:rsidP="000555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 биологии и химии</w:t>
            </w:r>
          </w:p>
        </w:tc>
        <w:tc>
          <w:tcPr>
            <w:tcW w:w="1701" w:type="dxa"/>
            <w:shd w:val="clear" w:color="auto" w:fill="E5DFEC" w:themeFill="accent4" w:themeFillTint="33"/>
          </w:tcPr>
          <w:p w:rsidR="00D93655" w:rsidRPr="007901F6" w:rsidRDefault="00D93655" w:rsidP="000555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Директор</w:t>
            </w:r>
          </w:p>
        </w:tc>
        <w:tc>
          <w:tcPr>
            <w:tcW w:w="1701" w:type="dxa"/>
            <w:shd w:val="clear" w:color="auto" w:fill="E5DFEC" w:themeFill="accent4" w:themeFillTint="33"/>
          </w:tcPr>
          <w:p w:rsidR="00D93655" w:rsidRPr="007901F6" w:rsidRDefault="00D93655" w:rsidP="000555B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</w:rPr>
              <w:t>Менеджер организации</w:t>
            </w:r>
          </w:p>
          <w:p w:rsidR="00D93655" w:rsidRPr="007901F6" w:rsidRDefault="00D93655" w:rsidP="000555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</w:rPr>
              <w:t>ООО Издательство «Учитель», 2016 год</w:t>
            </w:r>
          </w:p>
        </w:tc>
        <w:tc>
          <w:tcPr>
            <w:tcW w:w="1984" w:type="dxa"/>
            <w:shd w:val="clear" w:color="auto" w:fill="E5DFEC" w:themeFill="accent4" w:themeFillTint="33"/>
          </w:tcPr>
          <w:p w:rsidR="00D93655" w:rsidRPr="007901F6" w:rsidRDefault="009D5F59" w:rsidP="000555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5F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Актуальные вопросы реализации государственной образовательной политики в общеобразовательных организациях ГАУ ДПО "ВГАПО"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декабрь 2021</w:t>
            </w:r>
          </w:p>
        </w:tc>
        <w:tc>
          <w:tcPr>
            <w:tcW w:w="1276" w:type="dxa"/>
            <w:shd w:val="clear" w:color="auto" w:fill="E5DFEC" w:themeFill="accent4" w:themeFillTint="33"/>
          </w:tcPr>
          <w:p w:rsidR="00D93655" w:rsidRPr="007901F6" w:rsidRDefault="00D93655" w:rsidP="000555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СЗД, декабрь 2018</w:t>
            </w:r>
          </w:p>
        </w:tc>
      </w:tr>
      <w:tr w:rsidR="00D93655" w:rsidRPr="007901F6" w:rsidTr="00D93655">
        <w:trPr>
          <w:trHeight w:val="146"/>
        </w:trPr>
        <w:tc>
          <w:tcPr>
            <w:tcW w:w="516" w:type="dxa"/>
            <w:shd w:val="clear" w:color="auto" w:fill="FDE9D9" w:themeFill="accent6" w:themeFillTint="33"/>
          </w:tcPr>
          <w:p w:rsidR="00D93655" w:rsidRPr="007901F6" w:rsidRDefault="00D93655" w:rsidP="000555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1829" w:type="dxa"/>
            <w:shd w:val="clear" w:color="auto" w:fill="FDE9D9" w:themeFill="accent6" w:themeFillTint="33"/>
          </w:tcPr>
          <w:p w:rsidR="00D93655" w:rsidRPr="007901F6" w:rsidRDefault="00D93655" w:rsidP="000555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Гниличенко О.А.</w:t>
            </w:r>
          </w:p>
        </w:tc>
        <w:tc>
          <w:tcPr>
            <w:tcW w:w="2441" w:type="dxa"/>
            <w:shd w:val="clear" w:color="auto" w:fill="FDE9D9" w:themeFill="accent6" w:themeFillTint="33"/>
          </w:tcPr>
          <w:p w:rsidR="00D93655" w:rsidRPr="007901F6" w:rsidRDefault="00D93655" w:rsidP="000555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Высшее педагогическое</w:t>
            </w:r>
          </w:p>
        </w:tc>
        <w:tc>
          <w:tcPr>
            <w:tcW w:w="2410" w:type="dxa"/>
            <w:shd w:val="clear" w:color="auto" w:fill="FDE9D9" w:themeFill="accent6" w:themeFillTint="33"/>
          </w:tcPr>
          <w:p w:rsidR="00D93655" w:rsidRDefault="00D93655" w:rsidP="000555B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</w:rPr>
              <w:t>ФГБОУ ВПО «Волгоградский государственный социально-педагогический университет». 2015 год</w:t>
            </w:r>
          </w:p>
          <w:p w:rsidR="00D93655" w:rsidRDefault="00D93655" w:rsidP="000555B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:rsidR="00D93655" w:rsidRPr="007901F6" w:rsidRDefault="00D93655" w:rsidP="000555B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</w:rPr>
              <w:t>ФГБОУ ВПО «Волгоградский государственный социально-п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едагогический университет». 2017</w:t>
            </w:r>
            <w:r w:rsidRPr="007901F6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Pr="007901F6">
              <w:rPr>
                <w:rFonts w:ascii="Times New Roman" w:hAnsi="Times New Roman" w:cs="Times New Roman"/>
                <w:color w:val="000000" w:themeColor="text1"/>
                <w:sz w:val="24"/>
              </w:rPr>
              <w:lastRenderedPageBreak/>
              <w:t>год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1843" w:type="dxa"/>
            <w:shd w:val="clear" w:color="auto" w:fill="FDE9D9" w:themeFill="accent6" w:themeFillTint="33"/>
          </w:tcPr>
          <w:p w:rsidR="00D93655" w:rsidRDefault="00D93655" w:rsidP="000555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Учитель географии</w:t>
            </w:r>
          </w:p>
          <w:p w:rsidR="00D93655" w:rsidRPr="00395316" w:rsidRDefault="00D93655" w:rsidP="00395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3655" w:rsidRPr="00395316" w:rsidRDefault="00D93655" w:rsidP="00395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3655" w:rsidRDefault="00D93655" w:rsidP="00395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3655" w:rsidRDefault="00D93655" w:rsidP="00395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3655" w:rsidRDefault="00D93655" w:rsidP="00395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3655" w:rsidRDefault="00D93655" w:rsidP="00395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3655" w:rsidRPr="00395316" w:rsidRDefault="00D93655" w:rsidP="00395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Магистр по направлению педагогическое образование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инноватика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:rsidR="00D93655" w:rsidRPr="007901F6" w:rsidRDefault="00D93655" w:rsidP="000555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методист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:rsidR="00D93655" w:rsidRDefault="009D5F59" w:rsidP="000555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D93655"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Профессиональная переподготовка – педагог психолог, </w:t>
            </w:r>
            <w:r w:rsidR="00D93655">
              <w:rPr>
                <w:rFonts w:ascii="Times New Roman" w:hAnsi="Times New Roman" w:cs="Times New Roman"/>
                <w:color w:val="000000" w:themeColor="text1"/>
              </w:rPr>
              <w:t xml:space="preserve">ООО «Издательство Учитель», </w:t>
            </w:r>
            <w:r w:rsidR="00D93655"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2016 год</w:t>
            </w:r>
          </w:p>
          <w:p w:rsidR="00D93655" w:rsidRDefault="00D93655" w:rsidP="00FE36F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Профессиональная переподготов</w:t>
            </w: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ка –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«Методист»</w:t>
            </w: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7901F6">
              <w:rPr>
                <w:rFonts w:ascii="Times New Roman" w:hAnsi="Times New Roman" w:cs="Times New Roman"/>
                <w:color w:val="000000" w:themeColor="text1"/>
              </w:rPr>
              <w:t>ООО «</w:t>
            </w:r>
            <w:r>
              <w:rPr>
                <w:rFonts w:ascii="Times New Roman" w:hAnsi="Times New Roman" w:cs="Times New Roman"/>
                <w:color w:val="000000" w:themeColor="text1"/>
              </w:rPr>
              <w:t>РЦПК</w:t>
            </w:r>
            <w:r w:rsidRPr="007901F6">
              <w:rPr>
                <w:rFonts w:ascii="Times New Roman" w:hAnsi="Times New Roman" w:cs="Times New Roman"/>
                <w:color w:val="000000" w:themeColor="text1"/>
              </w:rPr>
              <w:t>»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г. Рязань,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2021</w:t>
            </w: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</w:p>
          <w:p w:rsidR="00D93655" w:rsidRPr="007901F6" w:rsidRDefault="00D93655" w:rsidP="000555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Профессиональная переподготовка –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«Учитель биологии»</w:t>
            </w: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7901F6">
              <w:rPr>
                <w:rFonts w:ascii="Times New Roman" w:hAnsi="Times New Roman" w:cs="Times New Roman"/>
                <w:color w:val="000000" w:themeColor="text1"/>
              </w:rPr>
              <w:t>ООО «</w:t>
            </w:r>
            <w:r>
              <w:rPr>
                <w:rFonts w:ascii="Times New Roman" w:hAnsi="Times New Roman" w:cs="Times New Roman"/>
                <w:color w:val="000000" w:themeColor="text1"/>
              </w:rPr>
              <w:t>РЦПК</w:t>
            </w:r>
            <w:r w:rsidRPr="007901F6">
              <w:rPr>
                <w:rFonts w:ascii="Times New Roman" w:hAnsi="Times New Roman" w:cs="Times New Roman"/>
                <w:color w:val="000000" w:themeColor="text1"/>
              </w:rPr>
              <w:t>»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г. Рязань,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2022</w:t>
            </w: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shd w:val="clear" w:color="auto" w:fill="FDE9D9" w:themeFill="accent6" w:themeFillTint="33"/>
          </w:tcPr>
          <w:p w:rsidR="009D5F59" w:rsidRDefault="009D5F59" w:rsidP="000555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-</w:t>
            </w:r>
            <w:r w:rsidRPr="009D5F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Организационно методическое сопровождение проектной и исследовательской деятельности в условиях ФГОС НОО, ООО, СОО ГАУ ДПО ВГАПО,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ноябрь 2020</w:t>
            </w:r>
          </w:p>
          <w:p w:rsidR="00D93655" w:rsidRPr="00C16B9A" w:rsidRDefault="009D5F59" w:rsidP="000555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9D5F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Реализация основных </w:t>
            </w:r>
            <w:r w:rsidRPr="009D5F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общеобразовательных программ с учетом ФГОС и концепций преподавания учебных предметов (предметных областей): управленческий аспект ГАУ ДПО ВГАПО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сентябрь 2020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:rsidR="00D93655" w:rsidRPr="007901F6" w:rsidRDefault="009D5F59" w:rsidP="000555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5F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СЗД, январь 2022</w:t>
            </w:r>
          </w:p>
          <w:p w:rsidR="00D93655" w:rsidRPr="007901F6" w:rsidRDefault="00D93655" w:rsidP="000555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93655" w:rsidRPr="007901F6" w:rsidTr="00D93655">
        <w:trPr>
          <w:trHeight w:val="146"/>
        </w:trPr>
        <w:tc>
          <w:tcPr>
            <w:tcW w:w="516" w:type="dxa"/>
            <w:shd w:val="clear" w:color="auto" w:fill="FDE9D9" w:themeFill="accent6" w:themeFillTint="33"/>
          </w:tcPr>
          <w:p w:rsidR="00D93655" w:rsidRPr="007901F6" w:rsidRDefault="00D93655" w:rsidP="00724E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1829" w:type="dxa"/>
            <w:shd w:val="clear" w:color="auto" w:fill="FDE9D9" w:themeFill="accent6" w:themeFillTint="33"/>
          </w:tcPr>
          <w:p w:rsidR="00D93655" w:rsidRPr="007901F6" w:rsidRDefault="00D93655" w:rsidP="00724E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Бирюкова  И.А.</w:t>
            </w:r>
            <w:proofErr w:type="gramEnd"/>
          </w:p>
        </w:tc>
        <w:tc>
          <w:tcPr>
            <w:tcW w:w="2441" w:type="dxa"/>
            <w:shd w:val="clear" w:color="auto" w:fill="FDE9D9" w:themeFill="accent6" w:themeFillTint="33"/>
          </w:tcPr>
          <w:p w:rsidR="00D93655" w:rsidRPr="007901F6" w:rsidRDefault="00D93655" w:rsidP="00724E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Среднее</w:t>
            </w:r>
          </w:p>
          <w:p w:rsidR="00D93655" w:rsidRPr="007901F6" w:rsidRDefault="00D93655" w:rsidP="00724E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профессиональное</w:t>
            </w:r>
          </w:p>
        </w:tc>
        <w:tc>
          <w:tcPr>
            <w:tcW w:w="2410" w:type="dxa"/>
            <w:shd w:val="clear" w:color="auto" w:fill="FDE9D9" w:themeFill="accent6" w:themeFillTint="33"/>
          </w:tcPr>
          <w:p w:rsidR="00D93655" w:rsidRPr="007901F6" w:rsidRDefault="00D93655" w:rsidP="00724ED8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</w:rPr>
              <w:t>МОУ «Волжский институт экономики и менеджмента. Высшая школа коммерции», 2004 год</w:t>
            </w:r>
          </w:p>
          <w:p w:rsidR="00D93655" w:rsidRPr="007901F6" w:rsidRDefault="00D93655" w:rsidP="00724ED8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</w:rPr>
            </w:pPr>
            <w:r w:rsidRPr="007901F6">
              <w:rPr>
                <w:rFonts w:ascii="Times New Roman" w:hAnsi="Times New Roman" w:cs="Times New Roman"/>
                <w:i/>
                <w:color w:val="000000" w:themeColor="text1"/>
                <w:sz w:val="24"/>
              </w:rPr>
              <w:t xml:space="preserve">выдан на девичью фамилию </w:t>
            </w:r>
            <w:proofErr w:type="spellStart"/>
            <w:r w:rsidRPr="007901F6">
              <w:rPr>
                <w:rFonts w:ascii="Times New Roman" w:hAnsi="Times New Roman" w:cs="Times New Roman"/>
                <w:i/>
                <w:color w:val="000000" w:themeColor="text1"/>
                <w:sz w:val="24"/>
              </w:rPr>
              <w:t>Залипаева</w:t>
            </w:r>
            <w:proofErr w:type="spellEnd"/>
            <w:r w:rsidRPr="007901F6">
              <w:rPr>
                <w:rFonts w:ascii="Times New Roman" w:hAnsi="Times New Roman" w:cs="Times New Roman"/>
                <w:i/>
                <w:color w:val="000000" w:themeColor="text1"/>
                <w:sz w:val="24"/>
              </w:rPr>
              <w:t xml:space="preserve"> И.А.</w:t>
            </w:r>
          </w:p>
        </w:tc>
        <w:tc>
          <w:tcPr>
            <w:tcW w:w="1843" w:type="dxa"/>
            <w:shd w:val="clear" w:color="auto" w:fill="FDE9D9" w:themeFill="accent6" w:themeFillTint="33"/>
          </w:tcPr>
          <w:p w:rsidR="00D93655" w:rsidRPr="007901F6" w:rsidRDefault="00D93655" w:rsidP="00724E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Социальный педагог с дополнительной квалификацией педагог-</w:t>
            </w:r>
            <w:proofErr w:type="spellStart"/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реабилитатор</w:t>
            </w:r>
            <w:proofErr w:type="spellEnd"/>
          </w:p>
        </w:tc>
        <w:tc>
          <w:tcPr>
            <w:tcW w:w="1701" w:type="dxa"/>
            <w:shd w:val="clear" w:color="auto" w:fill="FDE9D9" w:themeFill="accent6" w:themeFillTint="33"/>
          </w:tcPr>
          <w:p w:rsidR="00D93655" w:rsidRPr="007901F6" w:rsidRDefault="00D93655" w:rsidP="00724E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Учитель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русского языка и литературы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:rsidR="00D93655" w:rsidRDefault="00D93655" w:rsidP="00724ED8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Профессиональная переподготовка – учитель начальных классов–АНО ДПО </w:t>
            </w:r>
            <w:r w:rsidRPr="007901F6">
              <w:rPr>
                <w:rFonts w:ascii="Times New Roman" w:hAnsi="Times New Roman" w:cs="Times New Roman"/>
                <w:color w:val="000000" w:themeColor="text1"/>
                <w:sz w:val="24"/>
              </w:rPr>
              <w:t>НОЦ «Карьера», 2015 год</w:t>
            </w:r>
          </w:p>
          <w:p w:rsidR="00D93655" w:rsidRDefault="00D93655" w:rsidP="00724E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Профессиональная переподготовка –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«Учитель русского языка и литературы»</w:t>
            </w: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7901F6">
              <w:rPr>
                <w:rFonts w:ascii="Times New Roman" w:hAnsi="Times New Roman" w:cs="Times New Roman"/>
                <w:color w:val="000000" w:themeColor="text1"/>
              </w:rPr>
              <w:t>ООО «</w:t>
            </w:r>
            <w:r>
              <w:rPr>
                <w:rFonts w:ascii="Times New Roman" w:hAnsi="Times New Roman" w:cs="Times New Roman"/>
                <w:color w:val="000000" w:themeColor="text1"/>
              </w:rPr>
              <w:t>РЦПК</w:t>
            </w:r>
            <w:r w:rsidRPr="007901F6">
              <w:rPr>
                <w:rFonts w:ascii="Times New Roman" w:hAnsi="Times New Roman" w:cs="Times New Roman"/>
                <w:color w:val="000000" w:themeColor="text1"/>
              </w:rPr>
              <w:t>»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г. Рязань,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2022</w:t>
            </w: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</w:p>
          <w:p w:rsidR="00D93655" w:rsidRPr="007901F6" w:rsidRDefault="00D93655" w:rsidP="00724E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DE9D9" w:themeFill="accent6" w:themeFillTint="33"/>
          </w:tcPr>
          <w:p w:rsidR="00D93655" w:rsidRPr="007901F6" w:rsidRDefault="009D5F59" w:rsidP="00724E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7F67">
              <w:rPr>
                <w:rFonts w:ascii="Times New Roman" w:hAnsi="Times New Roman" w:cs="Times New Roman"/>
                <w:sz w:val="24"/>
                <w:szCs w:val="24"/>
              </w:rPr>
              <w:t>Содержание и методика преподавания в начальной школе в условиях реализации требований ФГОС НОО, ноябрь 2021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:rsidR="00D93655" w:rsidRPr="007901F6" w:rsidRDefault="00D93655" w:rsidP="00724E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СЗД. январь 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021</w:t>
            </w:r>
          </w:p>
        </w:tc>
      </w:tr>
      <w:tr w:rsidR="00D93655" w:rsidRPr="007901F6" w:rsidTr="00D93655">
        <w:trPr>
          <w:trHeight w:val="146"/>
        </w:trPr>
        <w:tc>
          <w:tcPr>
            <w:tcW w:w="516" w:type="dxa"/>
            <w:shd w:val="clear" w:color="auto" w:fill="DAEEF3" w:themeFill="accent5" w:themeFillTint="33"/>
          </w:tcPr>
          <w:p w:rsidR="00D93655" w:rsidRPr="007901F6" w:rsidRDefault="00D93655" w:rsidP="00724E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1829" w:type="dxa"/>
            <w:shd w:val="clear" w:color="auto" w:fill="DAEEF3" w:themeFill="accent5" w:themeFillTint="33"/>
          </w:tcPr>
          <w:p w:rsidR="00D93655" w:rsidRPr="007901F6" w:rsidRDefault="00D93655" w:rsidP="00724ED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D57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Баратов А.У.</w:t>
            </w:r>
          </w:p>
        </w:tc>
        <w:tc>
          <w:tcPr>
            <w:tcW w:w="2441" w:type="dxa"/>
            <w:shd w:val="clear" w:color="auto" w:fill="DAEEF3" w:themeFill="accent5" w:themeFillTint="33"/>
          </w:tcPr>
          <w:p w:rsidR="00D93655" w:rsidRPr="00395316" w:rsidRDefault="00D93655" w:rsidP="00724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316">
              <w:rPr>
                <w:rFonts w:ascii="Times New Roman" w:hAnsi="Times New Roman" w:cs="Times New Roman"/>
                <w:sz w:val="24"/>
                <w:szCs w:val="24"/>
              </w:rPr>
              <w:t>Справка №95 от 08.08.202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953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53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(неоконченное высшее)</w:t>
            </w:r>
          </w:p>
          <w:p w:rsidR="00D93655" w:rsidRPr="007901F6" w:rsidRDefault="00D93655" w:rsidP="00724ED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DAEEF3" w:themeFill="accent5" w:themeFillTint="33"/>
          </w:tcPr>
          <w:p w:rsidR="00D93655" w:rsidRPr="007901F6" w:rsidRDefault="00D93655" w:rsidP="00724ED8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lastRenderedPageBreak/>
              <w:t xml:space="preserve">ФГБОУ «Волгоградская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lastRenderedPageBreak/>
              <w:t>государственная академия физической культуры»</w:t>
            </w:r>
          </w:p>
        </w:tc>
        <w:tc>
          <w:tcPr>
            <w:tcW w:w="1843" w:type="dxa"/>
            <w:shd w:val="clear" w:color="auto" w:fill="DAEEF3" w:themeFill="accent5" w:themeFillTint="33"/>
          </w:tcPr>
          <w:p w:rsidR="00D93655" w:rsidRPr="007901F6" w:rsidRDefault="00D93655" w:rsidP="00724E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Спортивная подготовка в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избранном виде спорта-тренер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D93655" w:rsidRPr="007901F6" w:rsidRDefault="00D93655" w:rsidP="00724E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Педагог дополнительн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ого образования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D93655" w:rsidRPr="007901F6" w:rsidRDefault="00D93655" w:rsidP="00724E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57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Переподготовка педагог </w:t>
            </w:r>
            <w:r w:rsidRPr="00DD57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дополнительного образования-Учитель-ИНФО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(август 2020г.)</w:t>
            </w:r>
          </w:p>
        </w:tc>
        <w:tc>
          <w:tcPr>
            <w:tcW w:w="1984" w:type="dxa"/>
            <w:shd w:val="clear" w:color="auto" w:fill="DAEEF3" w:themeFill="accent5" w:themeFillTint="33"/>
          </w:tcPr>
          <w:p w:rsidR="00D93655" w:rsidRPr="007901F6" w:rsidRDefault="00D93655" w:rsidP="00724E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DAEEF3" w:themeFill="accent5" w:themeFillTint="33"/>
          </w:tcPr>
          <w:p w:rsidR="00D93655" w:rsidRPr="007901F6" w:rsidRDefault="00D93655" w:rsidP="00724E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93655" w:rsidRPr="007901F6" w:rsidTr="00D93655">
        <w:trPr>
          <w:trHeight w:val="146"/>
        </w:trPr>
        <w:tc>
          <w:tcPr>
            <w:tcW w:w="516" w:type="dxa"/>
            <w:shd w:val="clear" w:color="auto" w:fill="DAEEF3" w:themeFill="accent5" w:themeFillTint="33"/>
          </w:tcPr>
          <w:p w:rsidR="00D93655" w:rsidRPr="007901F6" w:rsidRDefault="00D93655" w:rsidP="00724E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829" w:type="dxa"/>
            <w:shd w:val="clear" w:color="auto" w:fill="DAEEF3" w:themeFill="accent5" w:themeFillTint="33"/>
          </w:tcPr>
          <w:p w:rsidR="00D93655" w:rsidRPr="007901F6" w:rsidRDefault="00D93655" w:rsidP="00724E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Беликова Н.А.</w:t>
            </w:r>
          </w:p>
        </w:tc>
        <w:tc>
          <w:tcPr>
            <w:tcW w:w="2441" w:type="dxa"/>
            <w:shd w:val="clear" w:color="auto" w:fill="DAEEF3" w:themeFill="accent5" w:themeFillTint="33"/>
          </w:tcPr>
          <w:p w:rsidR="00D93655" w:rsidRPr="007901F6" w:rsidRDefault="00D93655" w:rsidP="00724E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Высшее педагогическое</w:t>
            </w:r>
          </w:p>
        </w:tc>
        <w:tc>
          <w:tcPr>
            <w:tcW w:w="2410" w:type="dxa"/>
            <w:shd w:val="clear" w:color="auto" w:fill="DAEEF3" w:themeFill="accent5" w:themeFillTint="33"/>
          </w:tcPr>
          <w:p w:rsidR="00D93655" w:rsidRPr="007901F6" w:rsidRDefault="00D93655" w:rsidP="00724ED8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</w:rPr>
              <w:t>Волгоградский «Ордена Знак Почёта» государственный педагогический институт им. А.С. Серафимовича, 1987 год</w:t>
            </w:r>
          </w:p>
          <w:p w:rsidR="00D93655" w:rsidRPr="007901F6" w:rsidRDefault="00D93655" w:rsidP="00724ED8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01F6">
              <w:rPr>
                <w:rFonts w:ascii="Times New Roman" w:hAnsi="Times New Roman" w:cs="Times New Roman"/>
                <w:i/>
                <w:color w:val="000000" w:themeColor="text1"/>
                <w:sz w:val="24"/>
              </w:rPr>
              <w:t>выдан на девичью фамилию Акимова Н.А.</w:t>
            </w:r>
          </w:p>
        </w:tc>
        <w:tc>
          <w:tcPr>
            <w:tcW w:w="1843" w:type="dxa"/>
            <w:shd w:val="clear" w:color="auto" w:fill="DAEEF3" w:themeFill="accent5" w:themeFillTint="33"/>
          </w:tcPr>
          <w:p w:rsidR="00D93655" w:rsidRPr="007901F6" w:rsidRDefault="00D93655" w:rsidP="00724E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 французского и английского языков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D93655" w:rsidRPr="007901F6" w:rsidRDefault="00D93655" w:rsidP="00724E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D93655" w:rsidRPr="007901F6" w:rsidRDefault="00D93655" w:rsidP="00724E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-----</w:t>
            </w:r>
          </w:p>
        </w:tc>
        <w:tc>
          <w:tcPr>
            <w:tcW w:w="1984" w:type="dxa"/>
            <w:shd w:val="clear" w:color="auto" w:fill="DAEEF3" w:themeFill="accent5" w:themeFillTint="33"/>
          </w:tcPr>
          <w:p w:rsidR="00D93655" w:rsidRPr="00C16B9A" w:rsidRDefault="009D5F59" w:rsidP="00724E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5F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Преподавание предметной области "Иностранные языки" согласно ФГОС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ноябрь 2021</w:t>
            </w:r>
          </w:p>
        </w:tc>
        <w:tc>
          <w:tcPr>
            <w:tcW w:w="1276" w:type="dxa"/>
            <w:shd w:val="clear" w:color="auto" w:fill="DAEEF3" w:themeFill="accent5" w:themeFillTint="33"/>
          </w:tcPr>
          <w:p w:rsidR="00D93655" w:rsidRPr="007901F6" w:rsidRDefault="009D5F59" w:rsidP="00724E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5F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СЗД, январь 2022</w:t>
            </w:r>
          </w:p>
        </w:tc>
      </w:tr>
      <w:tr w:rsidR="00D93655" w:rsidRPr="007901F6" w:rsidTr="00D93655">
        <w:trPr>
          <w:trHeight w:val="146"/>
        </w:trPr>
        <w:tc>
          <w:tcPr>
            <w:tcW w:w="516" w:type="dxa"/>
            <w:shd w:val="clear" w:color="auto" w:fill="DAEEF3" w:themeFill="accent5" w:themeFillTint="33"/>
          </w:tcPr>
          <w:p w:rsidR="00D93655" w:rsidRPr="007901F6" w:rsidRDefault="00D93655" w:rsidP="00724E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1829" w:type="dxa"/>
            <w:shd w:val="clear" w:color="auto" w:fill="DAEEF3" w:themeFill="accent5" w:themeFillTint="33"/>
          </w:tcPr>
          <w:p w:rsidR="00D93655" w:rsidRPr="007901F6" w:rsidRDefault="00D93655" w:rsidP="00724E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Белунина</w:t>
            </w:r>
            <w:proofErr w:type="spellEnd"/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Г.Ф.</w:t>
            </w:r>
          </w:p>
        </w:tc>
        <w:tc>
          <w:tcPr>
            <w:tcW w:w="2441" w:type="dxa"/>
            <w:shd w:val="clear" w:color="auto" w:fill="DAEEF3" w:themeFill="accent5" w:themeFillTint="33"/>
          </w:tcPr>
          <w:p w:rsidR="00D93655" w:rsidRPr="007901F6" w:rsidRDefault="00D93655" w:rsidP="00724E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Среднее специальное </w:t>
            </w:r>
          </w:p>
        </w:tc>
        <w:tc>
          <w:tcPr>
            <w:tcW w:w="2410" w:type="dxa"/>
            <w:shd w:val="clear" w:color="auto" w:fill="DAEEF3" w:themeFill="accent5" w:themeFillTint="33"/>
          </w:tcPr>
          <w:p w:rsidR="00D93655" w:rsidRPr="007901F6" w:rsidRDefault="00D93655" w:rsidP="00724ED8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</w:rPr>
              <w:t>Волгоградское педагогическое училище №1, 1986 год</w:t>
            </w:r>
          </w:p>
          <w:p w:rsidR="00D93655" w:rsidRPr="007901F6" w:rsidRDefault="00D93655" w:rsidP="00724ED8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</w:rPr>
            </w:pPr>
            <w:r w:rsidRPr="007901F6">
              <w:rPr>
                <w:rFonts w:ascii="Times New Roman" w:hAnsi="Times New Roman" w:cs="Times New Roman"/>
                <w:i/>
                <w:color w:val="000000" w:themeColor="text1"/>
                <w:sz w:val="24"/>
              </w:rPr>
              <w:t xml:space="preserve">выдан на девичью фамилию </w:t>
            </w:r>
            <w:proofErr w:type="spellStart"/>
            <w:r w:rsidRPr="007901F6">
              <w:rPr>
                <w:rFonts w:ascii="Times New Roman" w:hAnsi="Times New Roman" w:cs="Times New Roman"/>
                <w:i/>
                <w:color w:val="000000" w:themeColor="text1"/>
                <w:sz w:val="24"/>
              </w:rPr>
              <w:t>Солуянова</w:t>
            </w:r>
            <w:proofErr w:type="spellEnd"/>
            <w:r w:rsidRPr="007901F6">
              <w:rPr>
                <w:rFonts w:ascii="Times New Roman" w:hAnsi="Times New Roman" w:cs="Times New Roman"/>
                <w:i/>
                <w:color w:val="000000" w:themeColor="text1"/>
                <w:sz w:val="24"/>
              </w:rPr>
              <w:t xml:space="preserve"> Г.Ф.</w:t>
            </w:r>
          </w:p>
          <w:p w:rsidR="00D93655" w:rsidRPr="007901F6" w:rsidRDefault="00D93655" w:rsidP="00724ED8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843" w:type="dxa"/>
            <w:shd w:val="clear" w:color="auto" w:fill="DAEEF3" w:themeFill="accent5" w:themeFillTint="33"/>
          </w:tcPr>
          <w:p w:rsidR="00D93655" w:rsidRPr="007901F6" w:rsidRDefault="00D93655" w:rsidP="00724E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Воспитатель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D93655" w:rsidRPr="007901F6" w:rsidRDefault="00D93655" w:rsidP="00724E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D93655" w:rsidRPr="007901F6" w:rsidRDefault="00D93655" w:rsidP="00724E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Профессиональная переподготовка -учитель начальных классов, МУД ПО Центр развития образования Волгограда, 2018 год</w:t>
            </w:r>
          </w:p>
        </w:tc>
        <w:tc>
          <w:tcPr>
            <w:tcW w:w="1984" w:type="dxa"/>
            <w:shd w:val="clear" w:color="auto" w:fill="DAEEF3" w:themeFill="accent5" w:themeFillTint="33"/>
          </w:tcPr>
          <w:p w:rsidR="00D93655" w:rsidRPr="007901F6" w:rsidRDefault="009D5F59" w:rsidP="00724E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5F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Реализация системно-</w:t>
            </w:r>
            <w:proofErr w:type="spellStart"/>
            <w:r w:rsidRPr="009D5F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деятельностного</w:t>
            </w:r>
            <w:proofErr w:type="spellEnd"/>
            <w:r w:rsidRPr="009D5F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подхода при формировании предметных знаний и </w:t>
            </w:r>
            <w:proofErr w:type="spellStart"/>
            <w:r w:rsidRPr="009D5F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метапредметных</w:t>
            </w:r>
            <w:proofErr w:type="spellEnd"/>
            <w:r w:rsidRPr="009D5F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умений на уроках в начальной школе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март 2020</w:t>
            </w:r>
          </w:p>
        </w:tc>
        <w:tc>
          <w:tcPr>
            <w:tcW w:w="1276" w:type="dxa"/>
            <w:shd w:val="clear" w:color="auto" w:fill="DAEEF3" w:themeFill="accent5" w:themeFillTint="33"/>
          </w:tcPr>
          <w:p w:rsidR="00D93655" w:rsidRPr="007901F6" w:rsidRDefault="00D93655" w:rsidP="00724E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СЗД, декабрь</w:t>
            </w:r>
          </w:p>
          <w:p w:rsidR="00D93655" w:rsidRPr="007901F6" w:rsidRDefault="00D93655" w:rsidP="00724E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2019</w:t>
            </w:r>
          </w:p>
        </w:tc>
      </w:tr>
      <w:tr w:rsidR="00D93655" w:rsidRPr="007901F6" w:rsidTr="00D93655">
        <w:trPr>
          <w:trHeight w:val="146"/>
        </w:trPr>
        <w:tc>
          <w:tcPr>
            <w:tcW w:w="516" w:type="dxa"/>
            <w:shd w:val="clear" w:color="auto" w:fill="DAEEF3" w:themeFill="accent5" w:themeFillTint="33"/>
          </w:tcPr>
          <w:p w:rsidR="00D93655" w:rsidRPr="007901F6" w:rsidRDefault="00D93655" w:rsidP="00724E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1829" w:type="dxa"/>
            <w:shd w:val="clear" w:color="auto" w:fill="DAEEF3" w:themeFill="accent5" w:themeFillTint="33"/>
          </w:tcPr>
          <w:p w:rsidR="00D93655" w:rsidRPr="007901F6" w:rsidRDefault="00D93655" w:rsidP="00724E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Воробьёва Л.Н.</w:t>
            </w:r>
          </w:p>
        </w:tc>
        <w:tc>
          <w:tcPr>
            <w:tcW w:w="2441" w:type="dxa"/>
            <w:shd w:val="clear" w:color="auto" w:fill="DAEEF3" w:themeFill="accent5" w:themeFillTint="33"/>
          </w:tcPr>
          <w:p w:rsidR="00D93655" w:rsidRPr="007901F6" w:rsidRDefault="00D93655" w:rsidP="00724E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Высшее профессиональное</w:t>
            </w:r>
          </w:p>
        </w:tc>
        <w:tc>
          <w:tcPr>
            <w:tcW w:w="2410" w:type="dxa"/>
            <w:shd w:val="clear" w:color="auto" w:fill="DAEEF3" w:themeFill="accent5" w:themeFillTint="33"/>
          </w:tcPr>
          <w:p w:rsidR="00D93655" w:rsidRPr="007901F6" w:rsidRDefault="00D93655" w:rsidP="00724ED8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</w:rPr>
              <w:t>ГОУ ВПО «Всероссийский заочный финансово-экономический институт», 2011год</w:t>
            </w:r>
          </w:p>
          <w:p w:rsidR="00D93655" w:rsidRPr="007901F6" w:rsidRDefault="00D93655" w:rsidP="00724ED8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01F6">
              <w:rPr>
                <w:rFonts w:ascii="Times New Roman" w:hAnsi="Times New Roman" w:cs="Times New Roman"/>
                <w:i/>
                <w:color w:val="000000" w:themeColor="text1"/>
                <w:sz w:val="24"/>
              </w:rPr>
              <w:t xml:space="preserve">выдан на девичью </w:t>
            </w:r>
            <w:r w:rsidRPr="007901F6">
              <w:rPr>
                <w:rFonts w:ascii="Times New Roman" w:hAnsi="Times New Roman" w:cs="Times New Roman"/>
                <w:i/>
                <w:color w:val="000000" w:themeColor="text1"/>
                <w:sz w:val="24"/>
              </w:rPr>
              <w:lastRenderedPageBreak/>
              <w:t xml:space="preserve">фамилию </w:t>
            </w:r>
            <w:proofErr w:type="spellStart"/>
            <w:r w:rsidRPr="007901F6">
              <w:rPr>
                <w:rFonts w:ascii="Times New Roman" w:hAnsi="Times New Roman" w:cs="Times New Roman"/>
                <w:i/>
                <w:color w:val="000000" w:themeColor="text1"/>
                <w:sz w:val="24"/>
              </w:rPr>
              <w:t>Анфалова</w:t>
            </w:r>
            <w:proofErr w:type="spellEnd"/>
            <w:r w:rsidRPr="007901F6">
              <w:rPr>
                <w:rFonts w:ascii="Times New Roman" w:hAnsi="Times New Roman" w:cs="Times New Roman"/>
                <w:i/>
                <w:color w:val="000000" w:themeColor="text1"/>
                <w:sz w:val="24"/>
              </w:rPr>
              <w:t xml:space="preserve"> Л.Н.</w:t>
            </w:r>
          </w:p>
        </w:tc>
        <w:tc>
          <w:tcPr>
            <w:tcW w:w="1843" w:type="dxa"/>
            <w:shd w:val="clear" w:color="auto" w:fill="DAEEF3" w:themeFill="accent5" w:themeFillTint="33"/>
          </w:tcPr>
          <w:p w:rsidR="00D93655" w:rsidRPr="007901F6" w:rsidRDefault="00D93655" w:rsidP="00724E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Экономист 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D93655" w:rsidRPr="007901F6" w:rsidRDefault="00D93655" w:rsidP="00724E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Тьютор</w:t>
            </w:r>
            <w:proofErr w:type="spellEnd"/>
          </w:p>
        </w:tc>
        <w:tc>
          <w:tcPr>
            <w:tcW w:w="1701" w:type="dxa"/>
            <w:shd w:val="clear" w:color="auto" w:fill="DAEEF3" w:themeFill="accent5" w:themeFillTint="33"/>
          </w:tcPr>
          <w:p w:rsidR="00D93655" w:rsidRPr="007901F6" w:rsidRDefault="00D93655" w:rsidP="00724E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Профессиональная переподготовка – учитель физики</w:t>
            </w:r>
          </w:p>
          <w:p w:rsidR="00D93655" w:rsidRPr="007901F6" w:rsidRDefault="00D93655" w:rsidP="00724E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АНО ДПО </w:t>
            </w:r>
            <w:r w:rsidRPr="007901F6">
              <w:rPr>
                <w:rFonts w:ascii="Times New Roman" w:hAnsi="Times New Roman" w:cs="Times New Roman"/>
                <w:color w:val="000000" w:themeColor="text1"/>
                <w:sz w:val="24"/>
              </w:rPr>
              <w:lastRenderedPageBreak/>
              <w:t xml:space="preserve">НОЦ </w:t>
            </w:r>
            <w:bookmarkStart w:id="0" w:name="_GoBack"/>
            <w:bookmarkEnd w:id="0"/>
            <w:r w:rsidRPr="007901F6">
              <w:rPr>
                <w:rFonts w:ascii="Times New Roman" w:hAnsi="Times New Roman" w:cs="Times New Roman"/>
                <w:color w:val="000000" w:themeColor="text1"/>
                <w:sz w:val="24"/>
              </w:rPr>
              <w:t>«Карьера», 2016 год</w:t>
            </w:r>
          </w:p>
        </w:tc>
        <w:tc>
          <w:tcPr>
            <w:tcW w:w="1984" w:type="dxa"/>
            <w:shd w:val="clear" w:color="auto" w:fill="DAEEF3" w:themeFill="accent5" w:themeFillTint="33"/>
          </w:tcPr>
          <w:p w:rsidR="00D93655" w:rsidRPr="007901F6" w:rsidRDefault="009D5F59" w:rsidP="00724E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7F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Методика обучения физике в условиях реализации ФГОС, ноябрь 2021</w:t>
            </w:r>
          </w:p>
        </w:tc>
        <w:tc>
          <w:tcPr>
            <w:tcW w:w="1276" w:type="dxa"/>
            <w:shd w:val="clear" w:color="auto" w:fill="DAEEF3" w:themeFill="accent5" w:themeFillTint="33"/>
          </w:tcPr>
          <w:p w:rsidR="00D93655" w:rsidRPr="007901F6" w:rsidRDefault="00D93655" w:rsidP="00724E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СЗД, март 2018</w:t>
            </w:r>
          </w:p>
        </w:tc>
      </w:tr>
      <w:tr w:rsidR="00D93655" w:rsidRPr="007901F6" w:rsidTr="00D93655">
        <w:trPr>
          <w:trHeight w:val="146"/>
        </w:trPr>
        <w:tc>
          <w:tcPr>
            <w:tcW w:w="516" w:type="dxa"/>
            <w:shd w:val="clear" w:color="auto" w:fill="DAEEF3" w:themeFill="accent5" w:themeFillTint="33"/>
          </w:tcPr>
          <w:p w:rsidR="00D93655" w:rsidRPr="007901F6" w:rsidRDefault="00D93655" w:rsidP="00724E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1829" w:type="dxa"/>
            <w:shd w:val="clear" w:color="auto" w:fill="DAEEF3" w:themeFill="accent5" w:themeFillTint="33"/>
          </w:tcPr>
          <w:p w:rsidR="00D93655" w:rsidRPr="007901F6" w:rsidRDefault="00D93655" w:rsidP="00724E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Гохар Е.В.</w:t>
            </w:r>
          </w:p>
        </w:tc>
        <w:tc>
          <w:tcPr>
            <w:tcW w:w="2441" w:type="dxa"/>
            <w:shd w:val="clear" w:color="auto" w:fill="DAEEF3" w:themeFill="accent5" w:themeFillTint="33"/>
          </w:tcPr>
          <w:p w:rsidR="00D93655" w:rsidRPr="007901F6" w:rsidRDefault="00D93655" w:rsidP="00724E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Высшее педагогическое</w:t>
            </w:r>
          </w:p>
        </w:tc>
        <w:tc>
          <w:tcPr>
            <w:tcW w:w="2410" w:type="dxa"/>
            <w:shd w:val="clear" w:color="auto" w:fill="DAEEF3" w:themeFill="accent5" w:themeFillTint="33"/>
          </w:tcPr>
          <w:p w:rsidR="00D93655" w:rsidRPr="007901F6" w:rsidRDefault="00D93655" w:rsidP="00724ED8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Волгоградский «Ордена Знак Почёта» государственный педагогический институт </w:t>
            </w:r>
            <w:proofErr w:type="spellStart"/>
            <w:r w:rsidRPr="007901F6">
              <w:rPr>
                <w:rFonts w:ascii="Times New Roman" w:hAnsi="Times New Roman" w:cs="Times New Roman"/>
                <w:color w:val="000000" w:themeColor="text1"/>
                <w:sz w:val="24"/>
              </w:rPr>
              <w:t>им.А.С.Серафимовича</w:t>
            </w:r>
            <w:proofErr w:type="spellEnd"/>
            <w:r w:rsidRPr="007901F6">
              <w:rPr>
                <w:rFonts w:ascii="Times New Roman" w:hAnsi="Times New Roman" w:cs="Times New Roman"/>
                <w:color w:val="000000" w:themeColor="text1"/>
                <w:sz w:val="24"/>
              </w:rPr>
              <w:t>, 1997 год</w:t>
            </w:r>
          </w:p>
        </w:tc>
        <w:tc>
          <w:tcPr>
            <w:tcW w:w="1843" w:type="dxa"/>
            <w:shd w:val="clear" w:color="auto" w:fill="DAEEF3" w:themeFill="accent5" w:themeFillTint="33"/>
          </w:tcPr>
          <w:p w:rsidR="00D93655" w:rsidRPr="007901F6" w:rsidRDefault="00D93655" w:rsidP="00724E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 истории и социально политических дисциплин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D93655" w:rsidRPr="007901F6" w:rsidRDefault="00D93655" w:rsidP="00724E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D93655" w:rsidRPr="007901F6" w:rsidRDefault="00D93655" w:rsidP="00724E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Профессиональная переподготовка – учитель истории и обществознания, МУД ПО образования «Центр развития образования Волгограда», 2018 год</w:t>
            </w:r>
          </w:p>
        </w:tc>
        <w:tc>
          <w:tcPr>
            <w:tcW w:w="1984" w:type="dxa"/>
            <w:shd w:val="clear" w:color="auto" w:fill="DAEEF3" w:themeFill="accent5" w:themeFillTint="33"/>
          </w:tcPr>
          <w:p w:rsidR="00D93655" w:rsidRPr="00C16B9A" w:rsidRDefault="009D5F59" w:rsidP="00724E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5F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Педагогическая деятельность в условиях ФГОС СОО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ноябрь 2019</w:t>
            </w:r>
          </w:p>
        </w:tc>
        <w:tc>
          <w:tcPr>
            <w:tcW w:w="1276" w:type="dxa"/>
            <w:shd w:val="clear" w:color="auto" w:fill="DAEEF3" w:themeFill="accent5" w:themeFillTint="33"/>
          </w:tcPr>
          <w:p w:rsidR="00D93655" w:rsidRPr="007901F6" w:rsidRDefault="00D93655" w:rsidP="00724E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6B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Высшая, январь 2022</w:t>
            </w:r>
          </w:p>
        </w:tc>
      </w:tr>
      <w:tr w:rsidR="00D93655" w:rsidRPr="007901F6" w:rsidTr="00D93655">
        <w:trPr>
          <w:trHeight w:val="146"/>
        </w:trPr>
        <w:tc>
          <w:tcPr>
            <w:tcW w:w="516" w:type="dxa"/>
            <w:shd w:val="clear" w:color="auto" w:fill="DAEEF3" w:themeFill="accent5" w:themeFillTint="33"/>
          </w:tcPr>
          <w:p w:rsidR="00D93655" w:rsidRPr="007901F6" w:rsidRDefault="00D93655" w:rsidP="00724E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1829" w:type="dxa"/>
            <w:shd w:val="clear" w:color="auto" w:fill="DAEEF3" w:themeFill="accent5" w:themeFillTint="33"/>
          </w:tcPr>
          <w:p w:rsidR="00D93655" w:rsidRPr="007901F6" w:rsidRDefault="00D93655" w:rsidP="00724E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Данилина С.В.</w:t>
            </w:r>
          </w:p>
        </w:tc>
        <w:tc>
          <w:tcPr>
            <w:tcW w:w="2441" w:type="dxa"/>
            <w:shd w:val="clear" w:color="auto" w:fill="DAEEF3" w:themeFill="accent5" w:themeFillTint="33"/>
          </w:tcPr>
          <w:p w:rsidR="00D93655" w:rsidRPr="007901F6" w:rsidRDefault="00D93655" w:rsidP="00724E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Среднее специальное</w:t>
            </w:r>
          </w:p>
        </w:tc>
        <w:tc>
          <w:tcPr>
            <w:tcW w:w="2410" w:type="dxa"/>
            <w:shd w:val="clear" w:color="auto" w:fill="DAEEF3" w:themeFill="accent5" w:themeFillTint="33"/>
          </w:tcPr>
          <w:p w:rsidR="00D93655" w:rsidRPr="007901F6" w:rsidRDefault="00D93655" w:rsidP="00724ED8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Дубовское педагогическое училище </w:t>
            </w:r>
            <w:proofErr w:type="spellStart"/>
            <w:r w:rsidRPr="007901F6">
              <w:rPr>
                <w:rFonts w:ascii="Times New Roman" w:hAnsi="Times New Roman" w:cs="Times New Roman"/>
                <w:color w:val="000000" w:themeColor="text1"/>
                <w:sz w:val="24"/>
              </w:rPr>
              <w:t>им.В.И.Ленина</w:t>
            </w:r>
            <w:proofErr w:type="spellEnd"/>
            <w:r w:rsidRPr="007901F6">
              <w:rPr>
                <w:rFonts w:ascii="Times New Roman" w:hAnsi="Times New Roman" w:cs="Times New Roman"/>
                <w:color w:val="000000" w:themeColor="text1"/>
                <w:sz w:val="24"/>
              </w:rPr>
              <w:t>, 1990 год</w:t>
            </w:r>
          </w:p>
        </w:tc>
        <w:tc>
          <w:tcPr>
            <w:tcW w:w="1843" w:type="dxa"/>
            <w:shd w:val="clear" w:color="auto" w:fill="DAEEF3" w:themeFill="accent5" w:themeFillTint="33"/>
          </w:tcPr>
          <w:p w:rsidR="00D93655" w:rsidRPr="007901F6" w:rsidRDefault="00D93655" w:rsidP="00724E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D93655" w:rsidRPr="007901F6" w:rsidRDefault="00D93655" w:rsidP="00724E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D93655" w:rsidRPr="007901F6" w:rsidRDefault="00D93655" w:rsidP="00724E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---</w:t>
            </w:r>
          </w:p>
        </w:tc>
        <w:tc>
          <w:tcPr>
            <w:tcW w:w="1984" w:type="dxa"/>
            <w:shd w:val="clear" w:color="auto" w:fill="DAEEF3" w:themeFill="accent5" w:themeFillTint="33"/>
          </w:tcPr>
          <w:p w:rsidR="00D93655" w:rsidRPr="00C16B9A" w:rsidRDefault="009D5F59" w:rsidP="00724E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5F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Содержание и методика преподавания в начал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ь</w:t>
            </w:r>
            <w:r w:rsidRPr="009D5F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ной школе в условиях реализации требований ФГОС НОО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ноябрь 2021</w:t>
            </w:r>
          </w:p>
        </w:tc>
        <w:tc>
          <w:tcPr>
            <w:tcW w:w="1276" w:type="dxa"/>
            <w:shd w:val="clear" w:color="auto" w:fill="DAEEF3" w:themeFill="accent5" w:themeFillTint="33"/>
          </w:tcPr>
          <w:p w:rsidR="00D93655" w:rsidRPr="007901F6" w:rsidRDefault="009D5F59" w:rsidP="00724E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5F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СЗД, январь 2022</w:t>
            </w:r>
          </w:p>
        </w:tc>
      </w:tr>
      <w:tr w:rsidR="00D93655" w:rsidRPr="007901F6" w:rsidTr="00D93655">
        <w:trPr>
          <w:trHeight w:val="146"/>
        </w:trPr>
        <w:tc>
          <w:tcPr>
            <w:tcW w:w="516" w:type="dxa"/>
            <w:shd w:val="clear" w:color="auto" w:fill="DAEEF3" w:themeFill="accent5" w:themeFillTint="33"/>
          </w:tcPr>
          <w:p w:rsidR="00D93655" w:rsidRPr="007901F6" w:rsidRDefault="00D93655" w:rsidP="000555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055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829" w:type="dxa"/>
            <w:shd w:val="clear" w:color="auto" w:fill="DAEEF3" w:themeFill="accent5" w:themeFillTint="33"/>
          </w:tcPr>
          <w:p w:rsidR="00D93655" w:rsidRDefault="00D93655" w:rsidP="00724E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Жуков Е.А.</w:t>
            </w:r>
          </w:p>
          <w:p w:rsidR="00D93655" w:rsidRDefault="00D93655" w:rsidP="00724E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3655" w:rsidRDefault="00D93655" w:rsidP="00724E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3655" w:rsidRDefault="00D93655" w:rsidP="00724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3655" w:rsidRDefault="00D93655" w:rsidP="00724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3655" w:rsidRPr="00EF1F58" w:rsidRDefault="00D93655" w:rsidP="00724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1" w:type="dxa"/>
            <w:shd w:val="clear" w:color="auto" w:fill="DAEEF3" w:themeFill="accent5" w:themeFillTint="33"/>
          </w:tcPr>
          <w:p w:rsidR="00D93655" w:rsidRPr="007901F6" w:rsidRDefault="00D93655" w:rsidP="00724E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Высшее профессиональное</w:t>
            </w:r>
          </w:p>
        </w:tc>
        <w:tc>
          <w:tcPr>
            <w:tcW w:w="2410" w:type="dxa"/>
            <w:shd w:val="clear" w:color="auto" w:fill="DAEEF3" w:themeFill="accent5" w:themeFillTint="33"/>
          </w:tcPr>
          <w:p w:rsidR="00D93655" w:rsidRPr="007901F6" w:rsidRDefault="00D93655" w:rsidP="00724ED8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</w:rPr>
              <w:t>Волгоградский сельскохозяйственный институт, 1991 год</w:t>
            </w:r>
          </w:p>
        </w:tc>
        <w:tc>
          <w:tcPr>
            <w:tcW w:w="1843" w:type="dxa"/>
            <w:shd w:val="clear" w:color="auto" w:fill="DAEEF3" w:themeFill="accent5" w:themeFillTint="33"/>
          </w:tcPr>
          <w:p w:rsidR="00D93655" w:rsidRPr="007901F6" w:rsidRDefault="00D93655" w:rsidP="00724E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Зоотехник 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D93655" w:rsidRPr="007901F6" w:rsidRDefault="00D93655" w:rsidP="00724E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 технологии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D93655" w:rsidRPr="007901F6" w:rsidRDefault="00D93655" w:rsidP="00724ED8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Профессиональная переподготовка- учитель технологии</w:t>
            </w:r>
          </w:p>
          <w:p w:rsidR="00D93655" w:rsidRPr="007901F6" w:rsidRDefault="00D93655" w:rsidP="00724E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</w:rPr>
              <w:t>АНО ДПОНОЦ «Карьера» 2015 год</w:t>
            </w:r>
          </w:p>
        </w:tc>
        <w:tc>
          <w:tcPr>
            <w:tcW w:w="1984" w:type="dxa"/>
            <w:shd w:val="clear" w:color="auto" w:fill="DAEEF3" w:themeFill="accent5" w:themeFillTint="33"/>
          </w:tcPr>
          <w:p w:rsidR="00D93655" w:rsidRPr="00C16B9A" w:rsidRDefault="004F0882" w:rsidP="00724E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08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Современные проектные методы развития высокотехнологичных предметных навыков обучающихся предметной области "Технология"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август 2019</w:t>
            </w:r>
          </w:p>
        </w:tc>
        <w:tc>
          <w:tcPr>
            <w:tcW w:w="1276" w:type="dxa"/>
            <w:shd w:val="clear" w:color="auto" w:fill="DAEEF3" w:themeFill="accent5" w:themeFillTint="33"/>
          </w:tcPr>
          <w:p w:rsidR="00D93655" w:rsidRPr="007901F6" w:rsidRDefault="004F0882" w:rsidP="00724E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08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СЗД, январь 2022</w:t>
            </w:r>
          </w:p>
        </w:tc>
      </w:tr>
      <w:tr w:rsidR="00D93655" w:rsidRPr="007901F6" w:rsidTr="00D93655">
        <w:trPr>
          <w:trHeight w:val="146"/>
        </w:trPr>
        <w:tc>
          <w:tcPr>
            <w:tcW w:w="516" w:type="dxa"/>
            <w:shd w:val="clear" w:color="auto" w:fill="DAEEF3" w:themeFill="accent5" w:themeFillTint="33"/>
          </w:tcPr>
          <w:p w:rsidR="00D93655" w:rsidRPr="007901F6" w:rsidRDefault="00D93655" w:rsidP="000555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055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829" w:type="dxa"/>
            <w:shd w:val="clear" w:color="auto" w:fill="DAEEF3" w:themeFill="accent5" w:themeFillTint="33"/>
          </w:tcPr>
          <w:p w:rsidR="00D93655" w:rsidRDefault="00D93655" w:rsidP="00724E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Карамундинова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Геннадьевна</w:t>
            </w:r>
          </w:p>
        </w:tc>
        <w:tc>
          <w:tcPr>
            <w:tcW w:w="2441" w:type="dxa"/>
            <w:shd w:val="clear" w:color="auto" w:fill="DAEEF3" w:themeFill="accent5" w:themeFillTint="33"/>
          </w:tcPr>
          <w:p w:rsidR="00D93655" w:rsidRDefault="00D93655" w:rsidP="00724E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 педагогическое</w:t>
            </w:r>
          </w:p>
        </w:tc>
        <w:tc>
          <w:tcPr>
            <w:tcW w:w="2410" w:type="dxa"/>
            <w:shd w:val="clear" w:color="auto" w:fill="DAEEF3" w:themeFill="accent5" w:themeFillTint="33"/>
          </w:tcPr>
          <w:p w:rsidR="00D93655" w:rsidRDefault="00D93655" w:rsidP="00724E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901F6">
              <w:rPr>
                <w:rFonts w:ascii="Times New Roman" w:hAnsi="Times New Roman" w:cs="Times New Roman"/>
                <w:color w:val="000000" w:themeColor="text1"/>
                <w:sz w:val="24"/>
              </w:rPr>
              <w:t>ФГБОУ  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П</w:t>
            </w:r>
            <w:r w:rsidRPr="007901F6">
              <w:rPr>
                <w:rFonts w:ascii="Times New Roman" w:hAnsi="Times New Roman" w:cs="Times New Roman"/>
                <w:color w:val="000000" w:themeColor="text1"/>
                <w:sz w:val="24"/>
              </w:rPr>
              <w:t>О</w:t>
            </w:r>
            <w:proofErr w:type="gramEnd"/>
            <w:r w:rsidRPr="007901F6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«Волгоградский государственный социально-педагогический университет»,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2015</w:t>
            </w:r>
          </w:p>
        </w:tc>
        <w:tc>
          <w:tcPr>
            <w:tcW w:w="1843" w:type="dxa"/>
            <w:shd w:val="clear" w:color="auto" w:fill="DAEEF3" w:themeFill="accent5" w:themeFillTint="33"/>
          </w:tcPr>
          <w:p w:rsidR="00D93655" w:rsidRDefault="00D93655" w:rsidP="00724E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D93655" w:rsidRDefault="00D93655" w:rsidP="00724E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географии, биологии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D93655" w:rsidRDefault="00D93655" w:rsidP="00724ED8">
            <w:pPr>
              <w:pStyle w:val="a3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914AE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Переподготовка – учитель начальных классов</w:t>
            </w:r>
          </w:p>
          <w:p w:rsidR="00D93655" w:rsidRDefault="00D93655" w:rsidP="00724E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Профессиональная переподготовка –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«Учитель биологии»</w:t>
            </w: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7901F6">
              <w:rPr>
                <w:rFonts w:ascii="Times New Roman" w:hAnsi="Times New Roman" w:cs="Times New Roman"/>
                <w:color w:val="000000" w:themeColor="text1"/>
              </w:rPr>
              <w:t>ООО «</w:t>
            </w:r>
            <w:r>
              <w:rPr>
                <w:rFonts w:ascii="Times New Roman" w:hAnsi="Times New Roman" w:cs="Times New Roman"/>
                <w:color w:val="000000" w:themeColor="text1"/>
              </w:rPr>
              <w:t>РЦПК</w:t>
            </w:r>
            <w:r w:rsidRPr="007901F6">
              <w:rPr>
                <w:rFonts w:ascii="Times New Roman" w:hAnsi="Times New Roman" w:cs="Times New Roman"/>
                <w:color w:val="000000" w:themeColor="text1"/>
              </w:rPr>
              <w:t>»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г. Рязань,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2021</w:t>
            </w: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</w:p>
          <w:p w:rsidR="00D93655" w:rsidRPr="00EF72A9" w:rsidRDefault="00D93655" w:rsidP="00724ED8">
            <w:pPr>
              <w:pStyle w:val="a3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DAEEF3" w:themeFill="accent5" w:themeFillTint="33"/>
          </w:tcPr>
          <w:p w:rsidR="00D93655" w:rsidRPr="00C16B9A" w:rsidRDefault="00D93655" w:rsidP="00724E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DAEEF3" w:themeFill="accent5" w:themeFillTint="33"/>
          </w:tcPr>
          <w:p w:rsidR="00D93655" w:rsidRPr="007F634D" w:rsidRDefault="004F0882" w:rsidP="00724E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F08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СЗД, март 2022</w:t>
            </w:r>
          </w:p>
        </w:tc>
      </w:tr>
      <w:tr w:rsidR="00D93655" w:rsidRPr="007901F6" w:rsidTr="00D93655">
        <w:trPr>
          <w:trHeight w:val="146"/>
        </w:trPr>
        <w:tc>
          <w:tcPr>
            <w:tcW w:w="516" w:type="dxa"/>
            <w:shd w:val="clear" w:color="auto" w:fill="DAEEF3" w:themeFill="accent5" w:themeFillTint="33"/>
          </w:tcPr>
          <w:p w:rsidR="00D93655" w:rsidRPr="007901F6" w:rsidRDefault="00D93655" w:rsidP="000555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055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829" w:type="dxa"/>
            <w:shd w:val="clear" w:color="auto" w:fill="DAEEF3" w:themeFill="accent5" w:themeFillTint="33"/>
          </w:tcPr>
          <w:p w:rsidR="00D93655" w:rsidRPr="007901F6" w:rsidRDefault="00D93655" w:rsidP="00724E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Карпушова</w:t>
            </w:r>
            <w:proofErr w:type="spellEnd"/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Т.А.</w:t>
            </w:r>
          </w:p>
        </w:tc>
        <w:tc>
          <w:tcPr>
            <w:tcW w:w="2441" w:type="dxa"/>
            <w:shd w:val="clear" w:color="auto" w:fill="DAEEF3" w:themeFill="accent5" w:themeFillTint="33"/>
          </w:tcPr>
          <w:p w:rsidR="00D93655" w:rsidRPr="007901F6" w:rsidRDefault="00D93655" w:rsidP="00724E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Начальное профессиональное</w:t>
            </w:r>
          </w:p>
        </w:tc>
        <w:tc>
          <w:tcPr>
            <w:tcW w:w="2410" w:type="dxa"/>
            <w:shd w:val="clear" w:color="auto" w:fill="DAEEF3" w:themeFill="accent5" w:themeFillTint="33"/>
          </w:tcPr>
          <w:p w:rsidR="00D93655" w:rsidRPr="007901F6" w:rsidRDefault="00D93655" w:rsidP="00724ED8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</w:rPr>
              <w:t>Учебно-производственный комбинат, 1982 год</w:t>
            </w:r>
          </w:p>
          <w:p w:rsidR="00D93655" w:rsidRPr="007901F6" w:rsidRDefault="00D93655" w:rsidP="00724ED8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</w:rPr>
            </w:pPr>
            <w:r w:rsidRPr="007901F6">
              <w:rPr>
                <w:rFonts w:ascii="Times New Roman" w:hAnsi="Times New Roman" w:cs="Times New Roman"/>
                <w:i/>
                <w:color w:val="000000" w:themeColor="text1"/>
                <w:sz w:val="24"/>
              </w:rPr>
              <w:t xml:space="preserve">на девичью фамилию </w:t>
            </w:r>
            <w:proofErr w:type="spellStart"/>
            <w:r w:rsidRPr="007901F6">
              <w:rPr>
                <w:rFonts w:ascii="Times New Roman" w:hAnsi="Times New Roman" w:cs="Times New Roman"/>
                <w:i/>
                <w:color w:val="000000" w:themeColor="text1"/>
                <w:sz w:val="24"/>
              </w:rPr>
              <w:t>Деревяникина</w:t>
            </w:r>
            <w:proofErr w:type="spellEnd"/>
            <w:r w:rsidRPr="007901F6">
              <w:rPr>
                <w:rFonts w:ascii="Times New Roman" w:hAnsi="Times New Roman" w:cs="Times New Roman"/>
                <w:i/>
                <w:color w:val="000000" w:themeColor="text1"/>
                <w:sz w:val="24"/>
              </w:rPr>
              <w:t xml:space="preserve"> Т.А.</w:t>
            </w:r>
          </w:p>
        </w:tc>
        <w:tc>
          <w:tcPr>
            <w:tcW w:w="1843" w:type="dxa"/>
            <w:shd w:val="clear" w:color="auto" w:fill="DAEEF3" w:themeFill="accent5" w:themeFillTint="33"/>
          </w:tcPr>
          <w:p w:rsidR="00D93655" w:rsidRPr="007901F6" w:rsidRDefault="00D93655" w:rsidP="00724E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Парикмахер 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D93655" w:rsidRPr="007901F6" w:rsidRDefault="00D93655" w:rsidP="00724E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D93655" w:rsidRPr="007901F6" w:rsidRDefault="00D93655" w:rsidP="00724ED8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Профессиональная переподготовка- педагог дополнительного образования, </w:t>
            </w:r>
          </w:p>
          <w:p w:rsidR="00D93655" w:rsidRDefault="00D93655" w:rsidP="00724E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</w:rPr>
              <w:t>ГАУ ДПО «ВГАПО»,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2016 год</w:t>
            </w:r>
          </w:p>
          <w:p w:rsidR="00D93655" w:rsidRPr="007901F6" w:rsidRDefault="00D93655" w:rsidP="00724E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Профессиональная переподготовка –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«Учитель музыки»</w:t>
            </w: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7901F6">
              <w:rPr>
                <w:rFonts w:ascii="Times New Roman" w:hAnsi="Times New Roman" w:cs="Times New Roman"/>
                <w:color w:val="000000" w:themeColor="text1"/>
              </w:rPr>
              <w:t>ООО «</w:t>
            </w:r>
            <w:r>
              <w:rPr>
                <w:rFonts w:ascii="Times New Roman" w:hAnsi="Times New Roman" w:cs="Times New Roman"/>
                <w:color w:val="000000" w:themeColor="text1"/>
              </w:rPr>
              <w:t>РЦПК</w:t>
            </w:r>
            <w:r w:rsidRPr="007901F6">
              <w:rPr>
                <w:rFonts w:ascii="Times New Roman" w:hAnsi="Times New Roman" w:cs="Times New Roman"/>
                <w:color w:val="000000" w:themeColor="text1"/>
              </w:rPr>
              <w:t>»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г. Рязань,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2021</w:t>
            </w: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</w:p>
        </w:tc>
        <w:tc>
          <w:tcPr>
            <w:tcW w:w="1984" w:type="dxa"/>
            <w:shd w:val="clear" w:color="auto" w:fill="DAEEF3" w:themeFill="accent5" w:themeFillTint="33"/>
          </w:tcPr>
          <w:p w:rsidR="00D93655" w:rsidRPr="00C16B9A" w:rsidRDefault="004F0882" w:rsidP="00724E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08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 дополнительного образования в условиях реализации ФГОС ООО "РЦПК"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ноябрь 2021</w:t>
            </w:r>
          </w:p>
        </w:tc>
        <w:tc>
          <w:tcPr>
            <w:tcW w:w="1276" w:type="dxa"/>
            <w:shd w:val="clear" w:color="auto" w:fill="DAEEF3" w:themeFill="accent5" w:themeFillTint="33"/>
          </w:tcPr>
          <w:p w:rsidR="00D93655" w:rsidRPr="00C16B9A" w:rsidRDefault="00D93655" w:rsidP="00724E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6B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Январь 2022 – </w:t>
            </w:r>
          </w:p>
          <w:p w:rsidR="00D93655" w:rsidRPr="007901F6" w:rsidRDefault="00D93655" w:rsidP="00724ED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6B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кат.</w:t>
            </w:r>
          </w:p>
        </w:tc>
      </w:tr>
      <w:tr w:rsidR="004F0882" w:rsidRPr="007901F6" w:rsidTr="00D93655">
        <w:trPr>
          <w:trHeight w:val="146"/>
        </w:trPr>
        <w:tc>
          <w:tcPr>
            <w:tcW w:w="516" w:type="dxa"/>
            <w:shd w:val="clear" w:color="auto" w:fill="DAEEF3" w:themeFill="accent5" w:themeFillTint="33"/>
          </w:tcPr>
          <w:p w:rsidR="004F0882" w:rsidRPr="007901F6" w:rsidRDefault="004F0882" w:rsidP="000555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055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829" w:type="dxa"/>
            <w:shd w:val="clear" w:color="auto" w:fill="DAEEF3" w:themeFill="accent5" w:themeFillTint="33"/>
          </w:tcPr>
          <w:p w:rsidR="004F0882" w:rsidRPr="007901F6" w:rsidRDefault="004F0882" w:rsidP="004F08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Кибарова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Фарида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Мусадиновна</w:t>
            </w:r>
            <w:proofErr w:type="spellEnd"/>
          </w:p>
        </w:tc>
        <w:tc>
          <w:tcPr>
            <w:tcW w:w="2441" w:type="dxa"/>
            <w:shd w:val="clear" w:color="auto" w:fill="DAEEF3" w:themeFill="accent5" w:themeFillTint="33"/>
          </w:tcPr>
          <w:p w:rsidR="004F0882" w:rsidRPr="007901F6" w:rsidRDefault="004F0882" w:rsidP="004F08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Среднее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профессиональное</w:t>
            </w:r>
          </w:p>
        </w:tc>
        <w:tc>
          <w:tcPr>
            <w:tcW w:w="2410" w:type="dxa"/>
            <w:shd w:val="clear" w:color="auto" w:fill="DAEEF3" w:themeFill="accent5" w:themeFillTint="33"/>
          </w:tcPr>
          <w:p w:rsidR="004F0882" w:rsidRPr="007901F6" w:rsidRDefault="004F0882" w:rsidP="004F0882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lastRenderedPageBreak/>
              <w:t xml:space="preserve">ГАПОУ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lastRenderedPageBreak/>
              <w:t xml:space="preserve">«Волгоградский социально-педагогический колледж»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г.Волгоград</w:t>
            </w:r>
            <w:proofErr w:type="spellEnd"/>
          </w:p>
        </w:tc>
        <w:tc>
          <w:tcPr>
            <w:tcW w:w="1843" w:type="dxa"/>
            <w:shd w:val="clear" w:color="auto" w:fill="DAEEF3" w:themeFill="accent5" w:themeFillTint="33"/>
          </w:tcPr>
          <w:p w:rsidR="004F0882" w:rsidRPr="007901F6" w:rsidRDefault="004F0882" w:rsidP="004F08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Учитель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начальных классов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4F0882" w:rsidRPr="007901F6" w:rsidRDefault="004F0882" w:rsidP="004F08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Учитель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начальных классов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4F0882" w:rsidRDefault="004F0882" w:rsidP="004F08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Профессиона</w:t>
            </w: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льная переподготовка –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«учитель биологии»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2021</w:t>
            </w: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</w:p>
          <w:p w:rsidR="004F0882" w:rsidRPr="007901F6" w:rsidRDefault="004F0882" w:rsidP="004F08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DAEEF3" w:themeFill="accent5" w:themeFillTint="33"/>
          </w:tcPr>
          <w:p w:rsidR="004F0882" w:rsidRPr="00C16B9A" w:rsidRDefault="004F0882" w:rsidP="004F08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5F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Содержание и </w:t>
            </w:r>
            <w:r w:rsidRPr="009D5F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методика преподавания в начал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ь</w:t>
            </w:r>
            <w:r w:rsidRPr="009D5F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ной школе в условиях реализации требований ФГОС НОО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ноябрь 2021</w:t>
            </w:r>
          </w:p>
        </w:tc>
        <w:tc>
          <w:tcPr>
            <w:tcW w:w="1276" w:type="dxa"/>
            <w:shd w:val="clear" w:color="auto" w:fill="DAEEF3" w:themeFill="accent5" w:themeFillTint="33"/>
          </w:tcPr>
          <w:p w:rsidR="004F0882" w:rsidRPr="007901F6" w:rsidRDefault="004F0882" w:rsidP="004F08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5F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СЗД, </w:t>
            </w:r>
            <w:r w:rsidRPr="009D5F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январь 2022</w:t>
            </w:r>
          </w:p>
        </w:tc>
      </w:tr>
      <w:tr w:rsidR="004F0882" w:rsidRPr="007901F6" w:rsidTr="00D93655">
        <w:trPr>
          <w:trHeight w:val="146"/>
        </w:trPr>
        <w:tc>
          <w:tcPr>
            <w:tcW w:w="516" w:type="dxa"/>
            <w:shd w:val="clear" w:color="auto" w:fill="DAEEF3" w:themeFill="accent5" w:themeFillTint="33"/>
          </w:tcPr>
          <w:p w:rsidR="004F0882" w:rsidRPr="007901F6" w:rsidRDefault="004F0882" w:rsidP="000555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</w:t>
            </w:r>
            <w:r w:rsidR="00055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829" w:type="dxa"/>
            <w:shd w:val="clear" w:color="auto" w:fill="DAEEF3" w:themeFill="accent5" w:themeFillTint="33"/>
          </w:tcPr>
          <w:p w:rsidR="004F0882" w:rsidRPr="007901F6" w:rsidRDefault="004F0882" w:rsidP="004F08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Курмангалиева Е.В.</w:t>
            </w:r>
          </w:p>
        </w:tc>
        <w:tc>
          <w:tcPr>
            <w:tcW w:w="2441" w:type="dxa"/>
            <w:shd w:val="clear" w:color="auto" w:fill="DAEEF3" w:themeFill="accent5" w:themeFillTint="33"/>
          </w:tcPr>
          <w:p w:rsidR="004F0882" w:rsidRPr="007901F6" w:rsidRDefault="004F0882" w:rsidP="004F0882">
            <w:pPr>
              <w:rPr>
                <w:color w:val="000000" w:themeColor="text1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Высшее педагогическое</w:t>
            </w:r>
          </w:p>
        </w:tc>
        <w:tc>
          <w:tcPr>
            <w:tcW w:w="2410" w:type="dxa"/>
            <w:shd w:val="clear" w:color="auto" w:fill="DAEEF3" w:themeFill="accent5" w:themeFillTint="33"/>
          </w:tcPr>
          <w:p w:rsidR="004F0882" w:rsidRPr="007901F6" w:rsidRDefault="004F0882" w:rsidP="004F0882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</w:rPr>
              <w:t>ГОУ ВПО «Волгоградский государственный педагогический университет», 2008 год</w:t>
            </w:r>
          </w:p>
        </w:tc>
        <w:tc>
          <w:tcPr>
            <w:tcW w:w="1843" w:type="dxa"/>
            <w:shd w:val="clear" w:color="auto" w:fill="DAEEF3" w:themeFill="accent5" w:themeFillTint="33"/>
          </w:tcPr>
          <w:p w:rsidR="004F0882" w:rsidRPr="007901F6" w:rsidRDefault="004F0882" w:rsidP="004F08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 математики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4F0882" w:rsidRPr="007901F6" w:rsidRDefault="004F0882" w:rsidP="004F08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 математики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4F0882" w:rsidRPr="007901F6" w:rsidRDefault="004F0882" w:rsidP="004F08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---</w:t>
            </w:r>
          </w:p>
        </w:tc>
        <w:tc>
          <w:tcPr>
            <w:tcW w:w="1984" w:type="dxa"/>
            <w:shd w:val="clear" w:color="auto" w:fill="DAEEF3" w:themeFill="accent5" w:themeFillTint="33"/>
          </w:tcPr>
          <w:p w:rsidR="004F0882" w:rsidRPr="00C16B9A" w:rsidRDefault="004F0882" w:rsidP="004F08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08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Совершенствование предметных и методических компетенций педагогических работников (в том числе в области формирования функциональной грамотности) в рамках реализации федерального проекта "Учитель бу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Pr="004F08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ущего" (математика)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ноябрь 2020</w:t>
            </w:r>
          </w:p>
        </w:tc>
        <w:tc>
          <w:tcPr>
            <w:tcW w:w="1276" w:type="dxa"/>
            <w:shd w:val="clear" w:color="auto" w:fill="DAEEF3" w:themeFill="accent5" w:themeFillTint="33"/>
          </w:tcPr>
          <w:p w:rsidR="004F0882" w:rsidRPr="007901F6" w:rsidRDefault="004F0882" w:rsidP="004F08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6B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Высшая, февраль 2022</w:t>
            </w:r>
          </w:p>
        </w:tc>
      </w:tr>
      <w:tr w:rsidR="004F0882" w:rsidRPr="007901F6" w:rsidTr="00D93655">
        <w:trPr>
          <w:trHeight w:val="146"/>
        </w:trPr>
        <w:tc>
          <w:tcPr>
            <w:tcW w:w="516" w:type="dxa"/>
            <w:shd w:val="clear" w:color="auto" w:fill="DAEEF3" w:themeFill="accent5" w:themeFillTint="33"/>
          </w:tcPr>
          <w:p w:rsidR="004F0882" w:rsidRPr="007901F6" w:rsidRDefault="004F0882" w:rsidP="000555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055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829" w:type="dxa"/>
            <w:shd w:val="clear" w:color="auto" w:fill="DAEEF3" w:themeFill="accent5" w:themeFillTint="33"/>
          </w:tcPr>
          <w:p w:rsidR="004F0882" w:rsidRPr="007901F6" w:rsidRDefault="004F0882" w:rsidP="004F08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Курмангалиева С.М.</w:t>
            </w:r>
          </w:p>
        </w:tc>
        <w:tc>
          <w:tcPr>
            <w:tcW w:w="2441" w:type="dxa"/>
            <w:shd w:val="clear" w:color="auto" w:fill="DAEEF3" w:themeFill="accent5" w:themeFillTint="33"/>
          </w:tcPr>
          <w:p w:rsidR="004F0882" w:rsidRPr="007901F6" w:rsidRDefault="004F0882" w:rsidP="004F08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Среднее специальное</w:t>
            </w:r>
          </w:p>
        </w:tc>
        <w:tc>
          <w:tcPr>
            <w:tcW w:w="2410" w:type="dxa"/>
            <w:shd w:val="clear" w:color="auto" w:fill="DAEEF3" w:themeFill="accent5" w:themeFillTint="33"/>
          </w:tcPr>
          <w:p w:rsidR="004F0882" w:rsidRPr="007901F6" w:rsidRDefault="004F0882" w:rsidP="004F0882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</w:rPr>
              <w:t>Волгоградское педагогическое училище №2, 1991 год</w:t>
            </w:r>
          </w:p>
          <w:p w:rsidR="004F0882" w:rsidRPr="007901F6" w:rsidRDefault="004F0882" w:rsidP="004F0882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</w:rPr>
            </w:pPr>
            <w:r w:rsidRPr="007901F6">
              <w:rPr>
                <w:rFonts w:ascii="Times New Roman" w:hAnsi="Times New Roman" w:cs="Times New Roman"/>
                <w:i/>
                <w:color w:val="000000" w:themeColor="text1"/>
                <w:sz w:val="24"/>
              </w:rPr>
              <w:t xml:space="preserve">на девичью фамилию </w:t>
            </w:r>
            <w:proofErr w:type="spellStart"/>
            <w:r w:rsidRPr="007901F6">
              <w:rPr>
                <w:rFonts w:ascii="Times New Roman" w:hAnsi="Times New Roman" w:cs="Times New Roman"/>
                <w:i/>
                <w:color w:val="000000" w:themeColor="text1"/>
                <w:sz w:val="24"/>
              </w:rPr>
              <w:t>Берденгалиева</w:t>
            </w:r>
            <w:proofErr w:type="spellEnd"/>
            <w:r w:rsidRPr="007901F6">
              <w:rPr>
                <w:rFonts w:ascii="Times New Roman" w:hAnsi="Times New Roman" w:cs="Times New Roman"/>
                <w:i/>
                <w:color w:val="000000" w:themeColor="text1"/>
                <w:sz w:val="24"/>
              </w:rPr>
              <w:t xml:space="preserve"> С.М.</w:t>
            </w:r>
          </w:p>
        </w:tc>
        <w:tc>
          <w:tcPr>
            <w:tcW w:w="1843" w:type="dxa"/>
            <w:shd w:val="clear" w:color="auto" w:fill="DAEEF3" w:themeFill="accent5" w:themeFillTint="33"/>
          </w:tcPr>
          <w:p w:rsidR="004F0882" w:rsidRPr="007901F6" w:rsidRDefault="004F0882" w:rsidP="004F08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4F0882" w:rsidRPr="007901F6" w:rsidRDefault="004F0882" w:rsidP="004F08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4F0882" w:rsidRPr="007901F6" w:rsidRDefault="004F0882" w:rsidP="004F08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---</w:t>
            </w:r>
          </w:p>
        </w:tc>
        <w:tc>
          <w:tcPr>
            <w:tcW w:w="1984" w:type="dxa"/>
            <w:shd w:val="clear" w:color="auto" w:fill="DAEEF3" w:themeFill="accent5" w:themeFillTint="33"/>
          </w:tcPr>
          <w:p w:rsidR="004F0882" w:rsidRPr="007901F6" w:rsidRDefault="004F0882" w:rsidP="004F08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08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Технология проектирования </w:t>
            </w:r>
            <w:proofErr w:type="spellStart"/>
            <w:r w:rsidRPr="004F08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метапредметных</w:t>
            </w:r>
            <w:proofErr w:type="spellEnd"/>
            <w:r w:rsidRPr="004F08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результатов учащихся начальной школы в соответствии с ФГОС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июнь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2020</w:t>
            </w:r>
          </w:p>
        </w:tc>
        <w:tc>
          <w:tcPr>
            <w:tcW w:w="1276" w:type="dxa"/>
            <w:shd w:val="clear" w:color="auto" w:fill="DAEEF3" w:themeFill="accent5" w:themeFillTint="33"/>
          </w:tcPr>
          <w:p w:rsidR="004F0882" w:rsidRPr="007901F6" w:rsidRDefault="004F0882" w:rsidP="004F08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Высшая,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 2020</w:t>
            </w:r>
          </w:p>
        </w:tc>
      </w:tr>
      <w:tr w:rsidR="004F0882" w:rsidRPr="007901F6" w:rsidTr="00D93655">
        <w:trPr>
          <w:trHeight w:val="146"/>
        </w:trPr>
        <w:tc>
          <w:tcPr>
            <w:tcW w:w="516" w:type="dxa"/>
            <w:shd w:val="clear" w:color="auto" w:fill="DAEEF3" w:themeFill="accent5" w:themeFillTint="33"/>
          </w:tcPr>
          <w:p w:rsidR="004F0882" w:rsidRDefault="004F0882" w:rsidP="000555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055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829" w:type="dxa"/>
            <w:shd w:val="clear" w:color="auto" w:fill="DAEEF3" w:themeFill="accent5" w:themeFillTint="33"/>
          </w:tcPr>
          <w:p w:rsidR="004F0882" w:rsidRPr="007901F6" w:rsidRDefault="004F0882" w:rsidP="004F08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Кучиева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Ф. В.</w:t>
            </w:r>
          </w:p>
        </w:tc>
        <w:tc>
          <w:tcPr>
            <w:tcW w:w="2441" w:type="dxa"/>
            <w:shd w:val="clear" w:color="auto" w:fill="DAEEF3" w:themeFill="accent5" w:themeFillTint="33"/>
          </w:tcPr>
          <w:p w:rsidR="004F0882" w:rsidRPr="007901F6" w:rsidRDefault="00AD4811" w:rsidP="004F08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Среднее специальное</w:t>
            </w:r>
          </w:p>
        </w:tc>
        <w:tc>
          <w:tcPr>
            <w:tcW w:w="2410" w:type="dxa"/>
            <w:shd w:val="clear" w:color="auto" w:fill="DAEEF3" w:themeFill="accent5" w:themeFillTint="33"/>
          </w:tcPr>
          <w:p w:rsidR="004F0882" w:rsidRPr="007901F6" w:rsidRDefault="00AD4811" w:rsidP="004F0882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МБОУ В</w:t>
            </w:r>
            <w:r w:rsidR="00E67F67">
              <w:rPr>
                <w:rFonts w:ascii="Times New Roman" w:hAnsi="Times New Roman" w:cs="Times New Roman"/>
                <w:color w:val="000000" w:themeColor="text1"/>
                <w:sz w:val="24"/>
              </w:rPr>
              <w:t>О «Волжский институт экономики, педагогики и права», 2021г.</w:t>
            </w:r>
          </w:p>
        </w:tc>
        <w:tc>
          <w:tcPr>
            <w:tcW w:w="1843" w:type="dxa"/>
            <w:shd w:val="clear" w:color="auto" w:fill="DAEEF3" w:themeFill="accent5" w:themeFillTint="33"/>
          </w:tcPr>
          <w:p w:rsidR="004F0882" w:rsidRPr="007901F6" w:rsidRDefault="00E67F67" w:rsidP="004F08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Воспитатель детей дошкольного возраста 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4F0882" w:rsidRPr="007901F6" w:rsidRDefault="00E67F67" w:rsidP="004F08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4F0882" w:rsidRPr="007901F6" w:rsidRDefault="00E67F67" w:rsidP="004F08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Профессиональная переподготовка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«Учитель-Инфо»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 начальных классов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2021г.</w:t>
            </w:r>
          </w:p>
        </w:tc>
        <w:tc>
          <w:tcPr>
            <w:tcW w:w="1984" w:type="dxa"/>
            <w:shd w:val="clear" w:color="auto" w:fill="DAEEF3" w:themeFill="accent5" w:themeFillTint="33"/>
          </w:tcPr>
          <w:p w:rsidR="004F0882" w:rsidRPr="007901F6" w:rsidRDefault="004F0882" w:rsidP="004F08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DAEEF3" w:themeFill="accent5" w:themeFillTint="33"/>
          </w:tcPr>
          <w:p w:rsidR="004F0882" w:rsidRPr="007901F6" w:rsidRDefault="004F0882" w:rsidP="004F08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F0882" w:rsidRPr="007901F6" w:rsidTr="00D93655">
        <w:trPr>
          <w:trHeight w:val="146"/>
        </w:trPr>
        <w:tc>
          <w:tcPr>
            <w:tcW w:w="516" w:type="dxa"/>
            <w:shd w:val="clear" w:color="auto" w:fill="DAEEF3" w:themeFill="accent5" w:themeFillTint="33"/>
          </w:tcPr>
          <w:p w:rsidR="004F0882" w:rsidRPr="007901F6" w:rsidRDefault="004F0882" w:rsidP="000555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055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829" w:type="dxa"/>
            <w:shd w:val="clear" w:color="auto" w:fill="DAEEF3" w:themeFill="accent5" w:themeFillTint="33"/>
          </w:tcPr>
          <w:p w:rsidR="004F0882" w:rsidRPr="007901F6" w:rsidRDefault="004F0882" w:rsidP="004F08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Линцов</w:t>
            </w:r>
            <w:proofErr w:type="spellEnd"/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А.Н.</w:t>
            </w:r>
          </w:p>
        </w:tc>
        <w:tc>
          <w:tcPr>
            <w:tcW w:w="2441" w:type="dxa"/>
            <w:shd w:val="clear" w:color="auto" w:fill="DAEEF3" w:themeFill="accent5" w:themeFillTint="33"/>
          </w:tcPr>
          <w:p w:rsidR="004F0882" w:rsidRPr="007901F6" w:rsidRDefault="004F0882" w:rsidP="004F08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Среднее</w:t>
            </w:r>
          </w:p>
          <w:p w:rsidR="004F0882" w:rsidRPr="007901F6" w:rsidRDefault="004F0882" w:rsidP="004F08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профессиональное</w:t>
            </w:r>
          </w:p>
        </w:tc>
        <w:tc>
          <w:tcPr>
            <w:tcW w:w="2410" w:type="dxa"/>
            <w:shd w:val="clear" w:color="auto" w:fill="DAEEF3" w:themeFill="accent5" w:themeFillTint="33"/>
          </w:tcPr>
          <w:p w:rsidR="004F0882" w:rsidRPr="007901F6" w:rsidRDefault="004F0882" w:rsidP="004F0882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</w:rPr>
              <w:t>Волгоградский индустриально-педагогический колледж, 1999 год</w:t>
            </w:r>
          </w:p>
        </w:tc>
        <w:tc>
          <w:tcPr>
            <w:tcW w:w="1843" w:type="dxa"/>
            <w:shd w:val="clear" w:color="auto" w:fill="DAEEF3" w:themeFill="accent5" w:themeFillTint="33"/>
          </w:tcPr>
          <w:p w:rsidR="004F0882" w:rsidRPr="007901F6" w:rsidRDefault="004F0882" w:rsidP="004F0882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Техник-строитель-</w:t>
            </w:r>
            <w:proofErr w:type="gramStart"/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технолог,  мастер</w:t>
            </w:r>
            <w:proofErr w:type="gramEnd"/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производственного обучения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4F0882" w:rsidRPr="007901F6" w:rsidRDefault="004F0882" w:rsidP="004F08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4F0882" w:rsidRPr="007901F6" w:rsidRDefault="004F0882" w:rsidP="004F08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Профессиональная переподготовка – педагог дополнительного образования АНО ДПО</w:t>
            </w:r>
            <w:r w:rsidRPr="007901F6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НОЦ «Карьера», </w:t>
            </w: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 год</w:t>
            </w:r>
          </w:p>
          <w:p w:rsidR="004F0882" w:rsidRPr="007901F6" w:rsidRDefault="004F0882" w:rsidP="004F08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Профессиональная переподготовка – учитель технологии, ООО Региональный центр повышения квалификации г. </w:t>
            </w:r>
            <w:proofErr w:type="gramStart"/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Рязань,  2020</w:t>
            </w:r>
            <w:proofErr w:type="gramEnd"/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shd w:val="clear" w:color="auto" w:fill="DAEEF3" w:themeFill="accent5" w:themeFillTint="33"/>
          </w:tcPr>
          <w:p w:rsidR="004F0882" w:rsidRDefault="004F0882" w:rsidP="004F08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08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Методика преподавания предмета "Технология" с учетом реализации ФГОС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ноябрь 2021</w:t>
            </w:r>
          </w:p>
        </w:tc>
        <w:tc>
          <w:tcPr>
            <w:tcW w:w="1276" w:type="dxa"/>
            <w:shd w:val="clear" w:color="auto" w:fill="DAEEF3" w:themeFill="accent5" w:themeFillTint="33"/>
          </w:tcPr>
          <w:p w:rsidR="004F0882" w:rsidRPr="007901F6" w:rsidRDefault="004F0882" w:rsidP="004F08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СЗД, январь 2021г.</w:t>
            </w:r>
          </w:p>
          <w:p w:rsidR="004F0882" w:rsidRPr="007901F6" w:rsidRDefault="004F0882" w:rsidP="004F08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F0882" w:rsidRPr="007901F6" w:rsidRDefault="004F0882" w:rsidP="004F08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F0882" w:rsidRPr="007901F6" w:rsidRDefault="004F0882" w:rsidP="004F08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F0882" w:rsidRPr="007901F6" w:rsidRDefault="004F0882" w:rsidP="004F08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F0882" w:rsidRPr="007901F6" w:rsidRDefault="004F0882" w:rsidP="004F08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F0882" w:rsidRPr="007901F6" w:rsidRDefault="004F0882" w:rsidP="004F08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F0882" w:rsidRPr="007901F6" w:rsidRDefault="004F0882" w:rsidP="004F08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F0882" w:rsidRPr="007901F6" w:rsidRDefault="004F0882" w:rsidP="004F08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F0882" w:rsidRPr="007901F6" w:rsidRDefault="004F0882" w:rsidP="004F08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F0882" w:rsidRPr="007901F6" w:rsidTr="00D93655">
        <w:trPr>
          <w:trHeight w:val="146"/>
        </w:trPr>
        <w:tc>
          <w:tcPr>
            <w:tcW w:w="516" w:type="dxa"/>
            <w:shd w:val="clear" w:color="auto" w:fill="DAEEF3" w:themeFill="accent5" w:themeFillTint="33"/>
          </w:tcPr>
          <w:p w:rsidR="004F0882" w:rsidRPr="007901F6" w:rsidRDefault="004F0882" w:rsidP="000555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055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829" w:type="dxa"/>
            <w:shd w:val="clear" w:color="auto" w:fill="DAEEF3" w:themeFill="accent5" w:themeFillTint="33"/>
          </w:tcPr>
          <w:p w:rsidR="004F0882" w:rsidRPr="007901F6" w:rsidRDefault="004F0882" w:rsidP="004F08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Мамедов Р.Ж.</w:t>
            </w:r>
          </w:p>
        </w:tc>
        <w:tc>
          <w:tcPr>
            <w:tcW w:w="2441" w:type="dxa"/>
            <w:shd w:val="clear" w:color="auto" w:fill="DAEEF3" w:themeFill="accent5" w:themeFillTint="33"/>
          </w:tcPr>
          <w:p w:rsidR="004F0882" w:rsidRPr="007901F6" w:rsidRDefault="004F0882" w:rsidP="004F08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Высшее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педагогическое</w:t>
            </w:r>
          </w:p>
        </w:tc>
        <w:tc>
          <w:tcPr>
            <w:tcW w:w="2410" w:type="dxa"/>
            <w:shd w:val="clear" w:color="auto" w:fill="DAEEF3" w:themeFill="accent5" w:themeFillTint="33"/>
          </w:tcPr>
          <w:p w:rsidR="004F0882" w:rsidRDefault="004F0882" w:rsidP="004F0882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gramStart"/>
            <w:r w:rsidRPr="007901F6">
              <w:rPr>
                <w:rFonts w:ascii="Times New Roman" w:hAnsi="Times New Roman" w:cs="Times New Roman"/>
                <w:color w:val="000000" w:themeColor="text1"/>
                <w:sz w:val="24"/>
              </w:rPr>
              <w:lastRenderedPageBreak/>
              <w:t>ФГБОУ  ВО</w:t>
            </w:r>
            <w:proofErr w:type="gramEnd"/>
            <w:r w:rsidRPr="007901F6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Pr="007901F6">
              <w:rPr>
                <w:rFonts w:ascii="Times New Roman" w:hAnsi="Times New Roman" w:cs="Times New Roman"/>
                <w:color w:val="000000" w:themeColor="text1"/>
                <w:sz w:val="24"/>
              </w:rPr>
              <w:lastRenderedPageBreak/>
              <w:t>«Волгоградский государственный социально-педагогический университет», 20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21</w:t>
            </w:r>
            <w:r w:rsidRPr="007901F6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год</w:t>
            </w:r>
          </w:p>
          <w:p w:rsidR="004F0882" w:rsidRPr="007901F6" w:rsidRDefault="004F0882" w:rsidP="004F0882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843" w:type="dxa"/>
            <w:shd w:val="clear" w:color="auto" w:fill="DAEEF3" w:themeFill="accent5" w:themeFillTint="33"/>
          </w:tcPr>
          <w:p w:rsidR="004F0882" w:rsidRPr="007901F6" w:rsidRDefault="004F0882" w:rsidP="004F0882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Учитель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физической культуры и ОБЖ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4F0882" w:rsidRDefault="004F0882" w:rsidP="00E67F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7F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</w:t>
            </w:r>
            <w:r w:rsidR="00E67F67">
              <w:rPr>
                <w:rFonts w:ascii="Times New Roman" w:hAnsi="Times New Roman" w:cs="Times New Roman"/>
                <w:sz w:val="24"/>
                <w:szCs w:val="24"/>
              </w:rPr>
              <w:t xml:space="preserve">читель </w:t>
            </w:r>
            <w:r w:rsidR="00E67F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истории, обществознания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4F0882" w:rsidRDefault="004F0882" w:rsidP="004F08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-</w:t>
            </w: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Профессиональная переподготовка –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«Учитель начальных классов»</w:t>
            </w: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7901F6">
              <w:rPr>
                <w:rFonts w:ascii="Times New Roman" w:hAnsi="Times New Roman" w:cs="Times New Roman"/>
                <w:color w:val="000000" w:themeColor="text1"/>
              </w:rPr>
              <w:t>ООО «</w:t>
            </w:r>
            <w:r>
              <w:rPr>
                <w:rFonts w:ascii="Times New Roman" w:hAnsi="Times New Roman" w:cs="Times New Roman"/>
                <w:color w:val="000000" w:themeColor="text1"/>
              </w:rPr>
              <w:t>РЦПК</w:t>
            </w:r>
            <w:r w:rsidRPr="007901F6">
              <w:rPr>
                <w:rFonts w:ascii="Times New Roman" w:hAnsi="Times New Roman" w:cs="Times New Roman"/>
                <w:color w:val="000000" w:themeColor="text1"/>
              </w:rPr>
              <w:t>»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г. Рязань,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2021</w:t>
            </w: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</w:p>
          <w:p w:rsidR="004F0882" w:rsidRDefault="004F0882" w:rsidP="004F08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Профессиональная переподготовка –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«Учитель истории и обществознания»</w:t>
            </w: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7901F6">
              <w:rPr>
                <w:rFonts w:ascii="Times New Roman" w:hAnsi="Times New Roman" w:cs="Times New Roman"/>
                <w:color w:val="000000" w:themeColor="text1"/>
              </w:rPr>
              <w:t>ООО «</w:t>
            </w:r>
            <w:r>
              <w:rPr>
                <w:rFonts w:ascii="Times New Roman" w:hAnsi="Times New Roman" w:cs="Times New Roman"/>
                <w:color w:val="000000" w:themeColor="text1"/>
              </w:rPr>
              <w:t>РЦПК</w:t>
            </w:r>
            <w:r w:rsidRPr="007901F6">
              <w:rPr>
                <w:rFonts w:ascii="Times New Roman" w:hAnsi="Times New Roman" w:cs="Times New Roman"/>
                <w:color w:val="000000" w:themeColor="text1"/>
              </w:rPr>
              <w:t>»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г. Рязань,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2021</w:t>
            </w: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</w:p>
          <w:p w:rsidR="004F0882" w:rsidRPr="007901F6" w:rsidRDefault="004F0882" w:rsidP="004F08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DAEEF3" w:themeFill="accent5" w:themeFillTint="33"/>
          </w:tcPr>
          <w:p w:rsidR="004F0882" w:rsidRDefault="004F0882" w:rsidP="004F08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-</w:t>
            </w:r>
            <w:r w:rsidRPr="004F08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Содержание и </w:t>
            </w:r>
            <w:r w:rsidRPr="004F08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методика преподавания в начал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ь</w:t>
            </w:r>
            <w:r w:rsidRPr="004F08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ной школе в условиях реализации требований ФГОС НОО,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ноябрь 2021</w:t>
            </w:r>
          </w:p>
          <w:p w:rsidR="004F0882" w:rsidRPr="007901F6" w:rsidRDefault="004F0882" w:rsidP="004F08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4F08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Преподавание отечественной истории и всемирной истории согласно ФГОС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ноябрь 2021</w:t>
            </w:r>
          </w:p>
        </w:tc>
        <w:tc>
          <w:tcPr>
            <w:tcW w:w="1276" w:type="dxa"/>
            <w:shd w:val="clear" w:color="auto" w:fill="DAEEF3" w:themeFill="accent5" w:themeFillTint="33"/>
          </w:tcPr>
          <w:p w:rsidR="004F0882" w:rsidRPr="007901F6" w:rsidRDefault="004F0882" w:rsidP="004F08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F0882" w:rsidRPr="007901F6" w:rsidTr="00D93655">
        <w:trPr>
          <w:trHeight w:val="146"/>
        </w:trPr>
        <w:tc>
          <w:tcPr>
            <w:tcW w:w="516" w:type="dxa"/>
            <w:shd w:val="clear" w:color="auto" w:fill="DAEEF3" w:themeFill="accent5" w:themeFillTint="33"/>
          </w:tcPr>
          <w:p w:rsidR="004F0882" w:rsidRPr="007901F6" w:rsidRDefault="000555B9" w:rsidP="004F08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</w:t>
            </w:r>
          </w:p>
        </w:tc>
        <w:tc>
          <w:tcPr>
            <w:tcW w:w="1829" w:type="dxa"/>
            <w:shd w:val="clear" w:color="auto" w:fill="DAEEF3" w:themeFill="accent5" w:themeFillTint="33"/>
          </w:tcPr>
          <w:p w:rsidR="004F0882" w:rsidRDefault="004F0882" w:rsidP="004F08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Муртазов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И.И.</w:t>
            </w:r>
          </w:p>
        </w:tc>
        <w:tc>
          <w:tcPr>
            <w:tcW w:w="2441" w:type="dxa"/>
            <w:shd w:val="clear" w:color="auto" w:fill="DAEEF3" w:themeFill="accent5" w:themeFillTint="33"/>
          </w:tcPr>
          <w:p w:rsidR="004F0882" w:rsidRDefault="004F0882" w:rsidP="004F08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Высшее педагогическое</w:t>
            </w:r>
          </w:p>
        </w:tc>
        <w:tc>
          <w:tcPr>
            <w:tcW w:w="2410" w:type="dxa"/>
            <w:shd w:val="clear" w:color="auto" w:fill="DAEEF3" w:themeFill="accent5" w:themeFillTint="33"/>
          </w:tcPr>
          <w:p w:rsidR="004F0882" w:rsidRDefault="004F0882" w:rsidP="004F0882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МБОУ ВО «Волжский институт экономики, педагогики и права», 2017 год</w:t>
            </w:r>
          </w:p>
          <w:p w:rsidR="004F0882" w:rsidRDefault="004F0882" w:rsidP="004F0882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:rsidR="004F0882" w:rsidRPr="007901F6" w:rsidRDefault="004F0882" w:rsidP="004F0882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ФГАОУ ВО «Волгоградский государственный университет», 2021 год</w:t>
            </w:r>
          </w:p>
        </w:tc>
        <w:tc>
          <w:tcPr>
            <w:tcW w:w="1843" w:type="dxa"/>
            <w:shd w:val="clear" w:color="auto" w:fill="DAEEF3" w:themeFill="accent5" w:themeFillTint="33"/>
          </w:tcPr>
          <w:p w:rsidR="004F0882" w:rsidRDefault="004F0882" w:rsidP="004F0882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Менеджмент </w:t>
            </w:r>
          </w:p>
          <w:p w:rsidR="004F0882" w:rsidRDefault="004F0882" w:rsidP="004F0882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F0882" w:rsidRDefault="004F0882" w:rsidP="004F0882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F0882" w:rsidRDefault="004F0882" w:rsidP="004F0882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F0882" w:rsidRDefault="004F0882" w:rsidP="004F0882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F0882" w:rsidRDefault="004F0882" w:rsidP="004F0882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Математика и информационные технологии</w:t>
            </w:r>
          </w:p>
          <w:p w:rsidR="004F0882" w:rsidRDefault="004F0882" w:rsidP="004F0882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AEEF3" w:themeFill="accent5" w:themeFillTint="33"/>
          </w:tcPr>
          <w:p w:rsidR="004F0882" w:rsidRDefault="004F0882" w:rsidP="004F08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 физики, математики, информатики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4F0882" w:rsidRDefault="004F0882" w:rsidP="004F08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Профессиональная переподготовка –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«Учитель физики»</w:t>
            </w: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7901F6">
              <w:rPr>
                <w:rFonts w:ascii="Times New Roman" w:hAnsi="Times New Roman" w:cs="Times New Roman"/>
                <w:color w:val="000000" w:themeColor="text1"/>
              </w:rPr>
              <w:t>ООО «</w:t>
            </w:r>
            <w:r>
              <w:rPr>
                <w:rFonts w:ascii="Times New Roman" w:hAnsi="Times New Roman" w:cs="Times New Roman"/>
                <w:color w:val="000000" w:themeColor="text1"/>
              </w:rPr>
              <w:t>РЦПК</w:t>
            </w:r>
            <w:r w:rsidRPr="007901F6">
              <w:rPr>
                <w:rFonts w:ascii="Times New Roman" w:hAnsi="Times New Roman" w:cs="Times New Roman"/>
                <w:color w:val="000000" w:themeColor="text1"/>
              </w:rPr>
              <w:t>»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г. Рязань,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2022</w:t>
            </w: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</w:p>
          <w:p w:rsidR="004F0882" w:rsidRDefault="004F0882" w:rsidP="004F08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DAEEF3" w:themeFill="accent5" w:themeFillTint="33"/>
          </w:tcPr>
          <w:p w:rsidR="004F0882" w:rsidRPr="007901F6" w:rsidRDefault="004F0882" w:rsidP="004F08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DAEEF3" w:themeFill="accent5" w:themeFillTint="33"/>
          </w:tcPr>
          <w:p w:rsidR="004F0882" w:rsidRPr="007901F6" w:rsidRDefault="004F0882" w:rsidP="004F08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F0882" w:rsidRPr="007901F6" w:rsidTr="00D93655">
        <w:trPr>
          <w:trHeight w:val="146"/>
        </w:trPr>
        <w:tc>
          <w:tcPr>
            <w:tcW w:w="516" w:type="dxa"/>
            <w:shd w:val="clear" w:color="auto" w:fill="DAEEF3" w:themeFill="accent5" w:themeFillTint="33"/>
          </w:tcPr>
          <w:p w:rsidR="004F0882" w:rsidRPr="007901F6" w:rsidRDefault="004F0882" w:rsidP="000555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055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829" w:type="dxa"/>
            <w:shd w:val="clear" w:color="auto" w:fill="DAEEF3" w:themeFill="accent5" w:themeFillTint="33"/>
          </w:tcPr>
          <w:p w:rsidR="004F0882" w:rsidRPr="007901F6" w:rsidRDefault="004F0882" w:rsidP="004F08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Мухамбетова О.С.</w:t>
            </w:r>
          </w:p>
        </w:tc>
        <w:tc>
          <w:tcPr>
            <w:tcW w:w="2441" w:type="dxa"/>
            <w:shd w:val="clear" w:color="auto" w:fill="DAEEF3" w:themeFill="accent5" w:themeFillTint="33"/>
          </w:tcPr>
          <w:p w:rsidR="004F0882" w:rsidRPr="007901F6" w:rsidRDefault="004F0882" w:rsidP="004F0882">
            <w:pPr>
              <w:rPr>
                <w:color w:val="000000" w:themeColor="text1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Высшее педагогическое</w:t>
            </w:r>
          </w:p>
        </w:tc>
        <w:tc>
          <w:tcPr>
            <w:tcW w:w="2410" w:type="dxa"/>
            <w:shd w:val="clear" w:color="auto" w:fill="DAEEF3" w:themeFill="accent5" w:themeFillTint="33"/>
          </w:tcPr>
          <w:p w:rsidR="004F0882" w:rsidRDefault="004F0882" w:rsidP="004F0882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gramStart"/>
            <w:r w:rsidRPr="007901F6">
              <w:rPr>
                <w:rFonts w:ascii="Times New Roman" w:hAnsi="Times New Roman" w:cs="Times New Roman"/>
                <w:color w:val="000000" w:themeColor="text1"/>
                <w:sz w:val="24"/>
              </w:rPr>
              <w:t>ФГБОУ  ВО</w:t>
            </w:r>
            <w:proofErr w:type="gramEnd"/>
            <w:r w:rsidRPr="007901F6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«Волгоградский государственный социально-педагогический </w:t>
            </w:r>
            <w:r w:rsidRPr="007901F6">
              <w:rPr>
                <w:rFonts w:ascii="Times New Roman" w:hAnsi="Times New Roman" w:cs="Times New Roman"/>
                <w:color w:val="000000" w:themeColor="text1"/>
                <w:sz w:val="24"/>
              </w:rPr>
              <w:lastRenderedPageBreak/>
              <w:t>университет», 2019 год</w:t>
            </w:r>
          </w:p>
          <w:p w:rsidR="004F0882" w:rsidRPr="007901F6" w:rsidRDefault="004F0882" w:rsidP="004F0882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843" w:type="dxa"/>
            <w:shd w:val="clear" w:color="auto" w:fill="DAEEF3" w:themeFill="accent5" w:themeFillTint="33"/>
          </w:tcPr>
          <w:p w:rsidR="004F0882" w:rsidRPr="007901F6" w:rsidRDefault="004F0882" w:rsidP="004F0882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Учитель математики и информатики 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4F0882" w:rsidRPr="007901F6" w:rsidRDefault="004F0882" w:rsidP="004F08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 математики и информатики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4F0882" w:rsidRPr="007901F6" w:rsidRDefault="004F0882" w:rsidP="004F08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----</w:t>
            </w:r>
          </w:p>
        </w:tc>
        <w:tc>
          <w:tcPr>
            <w:tcW w:w="1984" w:type="dxa"/>
            <w:shd w:val="clear" w:color="auto" w:fill="DAEEF3" w:themeFill="accent5" w:themeFillTint="33"/>
          </w:tcPr>
          <w:p w:rsidR="004F0882" w:rsidRPr="007901F6" w:rsidRDefault="004F0882" w:rsidP="004F08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08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Методика преподавания математики в условиях реализации </w:t>
            </w:r>
            <w:r w:rsidRPr="004F08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ФГОС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ноябрь 2021</w:t>
            </w:r>
          </w:p>
        </w:tc>
        <w:tc>
          <w:tcPr>
            <w:tcW w:w="1276" w:type="dxa"/>
            <w:shd w:val="clear" w:color="auto" w:fill="DAEEF3" w:themeFill="accent5" w:themeFillTint="33"/>
          </w:tcPr>
          <w:p w:rsidR="004F0882" w:rsidRPr="007901F6" w:rsidRDefault="004F0882" w:rsidP="004F08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F0882" w:rsidRPr="007901F6" w:rsidTr="00D93655">
        <w:trPr>
          <w:trHeight w:val="146"/>
        </w:trPr>
        <w:tc>
          <w:tcPr>
            <w:tcW w:w="516" w:type="dxa"/>
            <w:shd w:val="clear" w:color="auto" w:fill="DAEEF3" w:themeFill="accent5" w:themeFillTint="33"/>
          </w:tcPr>
          <w:p w:rsidR="004F0882" w:rsidRPr="007901F6" w:rsidRDefault="004F0882" w:rsidP="000555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055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829" w:type="dxa"/>
            <w:shd w:val="clear" w:color="auto" w:fill="DAEEF3" w:themeFill="accent5" w:themeFillTint="33"/>
          </w:tcPr>
          <w:p w:rsidR="004F0882" w:rsidRPr="007901F6" w:rsidRDefault="004F0882" w:rsidP="004F08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Наследникова</w:t>
            </w:r>
            <w:proofErr w:type="spellEnd"/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О.Г.</w:t>
            </w:r>
          </w:p>
        </w:tc>
        <w:tc>
          <w:tcPr>
            <w:tcW w:w="2441" w:type="dxa"/>
            <w:shd w:val="clear" w:color="auto" w:fill="DAEEF3" w:themeFill="accent5" w:themeFillTint="33"/>
          </w:tcPr>
          <w:p w:rsidR="004F0882" w:rsidRPr="007901F6" w:rsidRDefault="004F0882" w:rsidP="004F0882">
            <w:pPr>
              <w:rPr>
                <w:color w:val="000000" w:themeColor="text1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Высшее педагогическое</w:t>
            </w:r>
          </w:p>
        </w:tc>
        <w:tc>
          <w:tcPr>
            <w:tcW w:w="2410" w:type="dxa"/>
            <w:shd w:val="clear" w:color="auto" w:fill="DAEEF3" w:themeFill="accent5" w:themeFillTint="33"/>
          </w:tcPr>
          <w:p w:rsidR="004F0882" w:rsidRPr="007901F6" w:rsidRDefault="004F0882" w:rsidP="004F0882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</w:rPr>
              <w:t>ФГБОУ ВПО «Волгоградский государственный социально-педагогический университет», 2015 год</w:t>
            </w:r>
          </w:p>
        </w:tc>
        <w:tc>
          <w:tcPr>
            <w:tcW w:w="1843" w:type="dxa"/>
            <w:shd w:val="clear" w:color="auto" w:fill="DAEEF3" w:themeFill="accent5" w:themeFillTint="33"/>
          </w:tcPr>
          <w:p w:rsidR="004F0882" w:rsidRPr="007901F6" w:rsidRDefault="004F0882" w:rsidP="004F08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4F0882" w:rsidRPr="007901F6" w:rsidRDefault="004F0882" w:rsidP="004F08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 организатор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4F0882" w:rsidRPr="00857A71" w:rsidRDefault="004F0882" w:rsidP="004F08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Профессиональная переподготовка – </w:t>
            </w:r>
            <w:r w:rsidRPr="007901F6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учитель музыки, </w:t>
            </w:r>
          </w:p>
          <w:p w:rsidR="004F0882" w:rsidRPr="007901F6" w:rsidRDefault="004F0882" w:rsidP="004F0882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АНО ДПО НОЦ «Карьера», 2016 год  </w:t>
            </w:r>
          </w:p>
          <w:p w:rsidR="004F0882" w:rsidRPr="007901F6" w:rsidRDefault="004F0882" w:rsidP="004F0882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 w:rsidR="004F0882" w:rsidRPr="007901F6" w:rsidRDefault="004F0882" w:rsidP="004F08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Профессиональная переподготовка – </w:t>
            </w:r>
            <w:r w:rsidRPr="007901F6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педагог -организатор </w:t>
            </w:r>
            <w:r w:rsidRPr="007901F6">
              <w:rPr>
                <w:rFonts w:ascii="Times New Roman" w:hAnsi="Times New Roman" w:cs="Times New Roman"/>
                <w:color w:val="000000" w:themeColor="text1"/>
              </w:rPr>
              <w:t>ООО «Издательство Учитель</w:t>
            </w:r>
            <w:proofErr w:type="gramStart"/>
            <w:r w:rsidRPr="007901F6">
              <w:rPr>
                <w:rFonts w:ascii="Times New Roman" w:hAnsi="Times New Roman" w:cs="Times New Roman"/>
                <w:color w:val="000000" w:themeColor="text1"/>
              </w:rPr>
              <w:t>»,  2016</w:t>
            </w:r>
            <w:proofErr w:type="gramEnd"/>
            <w:r w:rsidRPr="007901F6">
              <w:rPr>
                <w:rFonts w:ascii="Times New Roman" w:hAnsi="Times New Roman" w:cs="Times New Roman"/>
                <w:color w:val="000000" w:themeColor="text1"/>
              </w:rPr>
              <w:t xml:space="preserve"> год  </w:t>
            </w:r>
          </w:p>
        </w:tc>
        <w:tc>
          <w:tcPr>
            <w:tcW w:w="1984" w:type="dxa"/>
            <w:shd w:val="clear" w:color="auto" w:fill="DAEEF3" w:themeFill="accent5" w:themeFillTint="33"/>
          </w:tcPr>
          <w:p w:rsidR="004F0882" w:rsidRPr="007901F6" w:rsidRDefault="004F0882" w:rsidP="004F08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08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Теория и методика преподавания учебного предмета русский язык и литература в условиях реализации ФГОС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ноябрь 2021</w:t>
            </w:r>
          </w:p>
        </w:tc>
        <w:tc>
          <w:tcPr>
            <w:tcW w:w="1276" w:type="dxa"/>
            <w:shd w:val="clear" w:color="auto" w:fill="DAEEF3" w:themeFill="accent5" w:themeFillTint="33"/>
          </w:tcPr>
          <w:p w:rsidR="004F0882" w:rsidRPr="007901F6" w:rsidRDefault="004F0882" w:rsidP="004F08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СЗД, январь 20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</w:tr>
      <w:tr w:rsidR="004F0882" w:rsidRPr="007901F6" w:rsidTr="00D93655">
        <w:trPr>
          <w:trHeight w:val="146"/>
        </w:trPr>
        <w:tc>
          <w:tcPr>
            <w:tcW w:w="516" w:type="dxa"/>
            <w:shd w:val="clear" w:color="auto" w:fill="DAEEF3" w:themeFill="accent5" w:themeFillTint="33"/>
          </w:tcPr>
          <w:p w:rsidR="004F0882" w:rsidRPr="007901F6" w:rsidRDefault="004F0882" w:rsidP="000555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055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829" w:type="dxa"/>
            <w:shd w:val="clear" w:color="auto" w:fill="DAEEF3" w:themeFill="accent5" w:themeFillTint="33"/>
          </w:tcPr>
          <w:p w:rsidR="004F0882" w:rsidRPr="00130429" w:rsidRDefault="004F0882" w:rsidP="004F088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67F67">
              <w:rPr>
                <w:rFonts w:ascii="Times New Roman" w:hAnsi="Times New Roman" w:cs="Times New Roman"/>
                <w:sz w:val="24"/>
                <w:szCs w:val="24"/>
              </w:rPr>
              <w:t>Носенко Л.М.</w:t>
            </w:r>
          </w:p>
        </w:tc>
        <w:tc>
          <w:tcPr>
            <w:tcW w:w="2441" w:type="dxa"/>
            <w:shd w:val="clear" w:color="auto" w:fill="DAEEF3" w:themeFill="accent5" w:themeFillTint="33"/>
          </w:tcPr>
          <w:p w:rsidR="004F0882" w:rsidRPr="00130429" w:rsidRDefault="000555B9" w:rsidP="004F088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30429">
              <w:rPr>
                <w:rFonts w:ascii="Times New Roman" w:hAnsi="Times New Roman" w:cs="Times New Roman"/>
                <w:color w:val="000000" w:themeColor="text1"/>
                <w:sz w:val="24"/>
              </w:rPr>
              <w:t>Высшее педагогическое</w:t>
            </w:r>
          </w:p>
        </w:tc>
        <w:tc>
          <w:tcPr>
            <w:tcW w:w="2410" w:type="dxa"/>
            <w:shd w:val="clear" w:color="auto" w:fill="DAEEF3" w:themeFill="accent5" w:themeFillTint="33"/>
          </w:tcPr>
          <w:p w:rsidR="004F0882" w:rsidRPr="007901F6" w:rsidRDefault="000555B9" w:rsidP="004F0882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555B9">
              <w:rPr>
                <w:rFonts w:ascii="Times New Roman" w:hAnsi="Times New Roman" w:cs="Times New Roman"/>
                <w:color w:val="000000" w:themeColor="text1"/>
                <w:sz w:val="24"/>
              </w:rPr>
              <w:t>Волгоградский «Ордена Знак Почёта» государственный педагогический институт им. А.С. Серафимовича, 1985 год</w:t>
            </w:r>
          </w:p>
        </w:tc>
        <w:tc>
          <w:tcPr>
            <w:tcW w:w="1843" w:type="dxa"/>
            <w:shd w:val="clear" w:color="auto" w:fill="DAEEF3" w:themeFill="accent5" w:themeFillTint="33"/>
          </w:tcPr>
          <w:p w:rsidR="004F0882" w:rsidRPr="007901F6" w:rsidRDefault="00130429" w:rsidP="004F08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4F0882" w:rsidRPr="007901F6" w:rsidRDefault="00130429" w:rsidP="004F08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4F0882" w:rsidRPr="007901F6" w:rsidRDefault="004F0882" w:rsidP="004F08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DAEEF3" w:themeFill="accent5" w:themeFillTint="33"/>
          </w:tcPr>
          <w:p w:rsidR="004F0882" w:rsidRPr="007901F6" w:rsidRDefault="004F0882" w:rsidP="004F08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08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Теория и методика преподавания учебного предмета русский язык и литература в условиях реализации ФГОС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ноябрь 2021</w:t>
            </w:r>
          </w:p>
        </w:tc>
        <w:tc>
          <w:tcPr>
            <w:tcW w:w="1276" w:type="dxa"/>
            <w:shd w:val="clear" w:color="auto" w:fill="DAEEF3" w:themeFill="accent5" w:themeFillTint="33"/>
          </w:tcPr>
          <w:p w:rsidR="004F0882" w:rsidRPr="007901F6" w:rsidRDefault="004F0882" w:rsidP="004F08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08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СЗД, апрель 2020</w:t>
            </w:r>
          </w:p>
        </w:tc>
      </w:tr>
      <w:tr w:rsidR="004F0882" w:rsidRPr="007901F6" w:rsidTr="00D93655">
        <w:trPr>
          <w:trHeight w:val="146"/>
        </w:trPr>
        <w:tc>
          <w:tcPr>
            <w:tcW w:w="516" w:type="dxa"/>
            <w:shd w:val="clear" w:color="auto" w:fill="DAEEF3" w:themeFill="accent5" w:themeFillTint="33"/>
          </w:tcPr>
          <w:p w:rsidR="004F0882" w:rsidRPr="007901F6" w:rsidRDefault="004F0882" w:rsidP="000555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055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829" w:type="dxa"/>
            <w:shd w:val="clear" w:color="auto" w:fill="DAEEF3" w:themeFill="accent5" w:themeFillTint="33"/>
          </w:tcPr>
          <w:p w:rsidR="004F0882" w:rsidRPr="007901F6" w:rsidRDefault="004F0882" w:rsidP="004F08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Носенко С.П.</w:t>
            </w:r>
          </w:p>
        </w:tc>
        <w:tc>
          <w:tcPr>
            <w:tcW w:w="2441" w:type="dxa"/>
            <w:shd w:val="clear" w:color="auto" w:fill="DAEEF3" w:themeFill="accent5" w:themeFillTint="33"/>
          </w:tcPr>
          <w:p w:rsidR="004F0882" w:rsidRPr="007901F6" w:rsidRDefault="004F0882" w:rsidP="004F08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Высшее профессиональное</w:t>
            </w:r>
          </w:p>
        </w:tc>
        <w:tc>
          <w:tcPr>
            <w:tcW w:w="2410" w:type="dxa"/>
            <w:shd w:val="clear" w:color="auto" w:fill="DAEEF3" w:themeFill="accent5" w:themeFillTint="33"/>
          </w:tcPr>
          <w:p w:rsidR="004F0882" w:rsidRPr="007901F6" w:rsidRDefault="004F0882" w:rsidP="004F0882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ВГИФК, 1978</w:t>
            </w:r>
          </w:p>
        </w:tc>
        <w:tc>
          <w:tcPr>
            <w:tcW w:w="1843" w:type="dxa"/>
            <w:shd w:val="clear" w:color="auto" w:fill="DAEEF3" w:themeFill="accent5" w:themeFillTint="33"/>
          </w:tcPr>
          <w:p w:rsidR="004F0882" w:rsidRPr="007901F6" w:rsidRDefault="004F0882" w:rsidP="004F08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2A1119">
              <w:rPr>
                <w:rFonts w:ascii="Times New Roman" w:eastAsia="Calibri" w:hAnsi="Times New Roman" w:cs="Times New Roman"/>
                <w:sz w:val="24"/>
                <w:szCs w:val="24"/>
              </w:rPr>
              <w:t>реподаватель физического воспитания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2A1119">
              <w:rPr>
                <w:rFonts w:ascii="Times New Roman" w:eastAsia="Calibri" w:hAnsi="Times New Roman" w:cs="Times New Roman"/>
                <w:sz w:val="24"/>
                <w:szCs w:val="24"/>
              </w:rPr>
              <w:t>- тренер по плаванию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4F0882" w:rsidRPr="007901F6" w:rsidRDefault="004F0882" w:rsidP="004F08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Учитель физической культуры, </w:t>
            </w:r>
            <w:r w:rsidRPr="002A1119">
              <w:rPr>
                <w:rFonts w:ascii="Times New Roman" w:eastAsia="Calibri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4F0882" w:rsidRPr="007901F6" w:rsidRDefault="004F0882" w:rsidP="004F08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1119">
              <w:rPr>
                <w:rFonts w:ascii="Times New Roman" w:eastAsia="Calibri" w:hAnsi="Times New Roman" w:cs="Times New Roman"/>
                <w:sz w:val="24"/>
                <w:szCs w:val="24"/>
              </w:rPr>
              <w:t>Переподготовка – учитель ОБЖ</w:t>
            </w:r>
          </w:p>
        </w:tc>
        <w:tc>
          <w:tcPr>
            <w:tcW w:w="1984" w:type="dxa"/>
            <w:shd w:val="clear" w:color="auto" w:fill="DAEEF3" w:themeFill="accent5" w:themeFillTint="33"/>
          </w:tcPr>
          <w:p w:rsidR="004F0882" w:rsidRDefault="004F0882" w:rsidP="004F08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4F08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Преподавание физической культуры согласно концепции </w:t>
            </w:r>
            <w:r w:rsidRPr="004F08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преподавания учебного предмета "Физическая культура",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ноябрь 2021</w:t>
            </w:r>
          </w:p>
          <w:p w:rsidR="004F0882" w:rsidRDefault="004F0882" w:rsidP="004F08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4F08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Основы безопасности жизнедеятельности в условиях </w:t>
            </w:r>
            <w:proofErr w:type="gramStart"/>
            <w:r w:rsidRPr="004F08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реализации  концепции</w:t>
            </w:r>
            <w:proofErr w:type="gramEnd"/>
            <w:r w:rsidRPr="004F08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преподавания учебного предмета "ОБЖ"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ноябрь 2021</w:t>
            </w:r>
          </w:p>
        </w:tc>
        <w:tc>
          <w:tcPr>
            <w:tcW w:w="1276" w:type="dxa"/>
            <w:shd w:val="clear" w:color="auto" w:fill="DAEEF3" w:themeFill="accent5" w:themeFillTint="33"/>
          </w:tcPr>
          <w:p w:rsidR="004F0882" w:rsidRPr="007901F6" w:rsidRDefault="004F0882" w:rsidP="004F08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Высшая, июнь, 2018</w:t>
            </w:r>
          </w:p>
        </w:tc>
      </w:tr>
      <w:tr w:rsidR="004F0882" w:rsidRPr="007901F6" w:rsidTr="00D93655">
        <w:trPr>
          <w:trHeight w:val="146"/>
        </w:trPr>
        <w:tc>
          <w:tcPr>
            <w:tcW w:w="516" w:type="dxa"/>
            <w:shd w:val="clear" w:color="auto" w:fill="DAEEF3" w:themeFill="accent5" w:themeFillTint="33"/>
          </w:tcPr>
          <w:p w:rsidR="004F0882" w:rsidRPr="007901F6" w:rsidRDefault="004F0882" w:rsidP="000555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055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829" w:type="dxa"/>
            <w:shd w:val="clear" w:color="auto" w:fill="DAEEF3" w:themeFill="accent5" w:themeFillTint="33"/>
          </w:tcPr>
          <w:p w:rsidR="004F0882" w:rsidRPr="007901F6" w:rsidRDefault="004F0882" w:rsidP="004F08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Пестерникова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 В.</w:t>
            </w:r>
          </w:p>
        </w:tc>
        <w:tc>
          <w:tcPr>
            <w:tcW w:w="2441" w:type="dxa"/>
            <w:shd w:val="clear" w:color="auto" w:fill="DAEEF3" w:themeFill="accent5" w:themeFillTint="33"/>
          </w:tcPr>
          <w:p w:rsidR="004F0882" w:rsidRPr="007901F6" w:rsidRDefault="004F0882" w:rsidP="004F08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2410" w:type="dxa"/>
            <w:shd w:val="clear" w:color="auto" w:fill="DAEEF3" w:themeFill="accent5" w:themeFillTint="33"/>
          </w:tcPr>
          <w:p w:rsidR="004F0882" w:rsidRPr="007901F6" w:rsidRDefault="004F0882" w:rsidP="004F0882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ГОУ «Профессиональное училище №1», г.Волжский,2006г.</w:t>
            </w:r>
          </w:p>
        </w:tc>
        <w:tc>
          <w:tcPr>
            <w:tcW w:w="1843" w:type="dxa"/>
            <w:shd w:val="clear" w:color="auto" w:fill="DAEEF3" w:themeFill="accent5" w:themeFillTint="33"/>
          </w:tcPr>
          <w:p w:rsidR="004F0882" w:rsidRPr="007901F6" w:rsidRDefault="004F0882" w:rsidP="004F08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Оператор электронного-вычислительных машин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4F0882" w:rsidRPr="007901F6" w:rsidRDefault="004F0882" w:rsidP="004F08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4F0882" w:rsidRDefault="004F0882" w:rsidP="004F08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Профессиональная переподготовка «Педагогическое образование», квалификация «учитель начальных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классов»-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МОУ «Цент развития образования Волгограда», 2020 год</w:t>
            </w:r>
          </w:p>
          <w:p w:rsidR="004F0882" w:rsidRDefault="004F0882" w:rsidP="004F08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F0882" w:rsidRPr="007901F6" w:rsidRDefault="004F0882" w:rsidP="004F08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Профессиональная переподготов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ка –педагог дополнительного образования-МУДПО «Центр развития образования Волгограда»,</w:t>
            </w:r>
            <w:r w:rsidR="00E67F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2020г.</w:t>
            </w:r>
          </w:p>
        </w:tc>
        <w:tc>
          <w:tcPr>
            <w:tcW w:w="1984" w:type="dxa"/>
            <w:shd w:val="clear" w:color="auto" w:fill="DAEEF3" w:themeFill="accent5" w:themeFillTint="33"/>
          </w:tcPr>
          <w:p w:rsidR="004F0882" w:rsidRPr="007901F6" w:rsidRDefault="004F0882" w:rsidP="004F08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08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Концептуальные и содержательные основы создания новых мест для дополнительного образования детей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октябрь 2021</w:t>
            </w:r>
          </w:p>
        </w:tc>
        <w:tc>
          <w:tcPr>
            <w:tcW w:w="1276" w:type="dxa"/>
            <w:shd w:val="clear" w:color="auto" w:fill="DAEEF3" w:themeFill="accent5" w:themeFillTint="33"/>
          </w:tcPr>
          <w:p w:rsidR="004F0882" w:rsidRPr="007901F6" w:rsidRDefault="004F0882" w:rsidP="004F08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08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СЗД, январь 2022</w:t>
            </w:r>
          </w:p>
        </w:tc>
      </w:tr>
      <w:tr w:rsidR="004F0882" w:rsidRPr="007901F6" w:rsidTr="00D93655">
        <w:trPr>
          <w:trHeight w:val="146"/>
        </w:trPr>
        <w:tc>
          <w:tcPr>
            <w:tcW w:w="516" w:type="dxa"/>
            <w:shd w:val="clear" w:color="auto" w:fill="DAEEF3" w:themeFill="accent5" w:themeFillTint="33"/>
          </w:tcPr>
          <w:p w:rsidR="004F0882" w:rsidRPr="007901F6" w:rsidRDefault="004F0882" w:rsidP="000555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055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829" w:type="dxa"/>
            <w:shd w:val="clear" w:color="auto" w:fill="DAEEF3" w:themeFill="accent5" w:themeFillTint="33"/>
          </w:tcPr>
          <w:p w:rsidR="004F0882" w:rsidRPr="0086570D" w:rsidRDefault="004F0882" w:rsidP="004F088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14A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Протасов Н.В.</w:t>
            </w:r>
          </w:p>
        </w:tc>
        <w:tc>
          <w:tcPr>
            <w:tcW w:w="2441" w:type="dxa"/>
            <w:shd w:val="clear" w:color="auto" w:fill="DAEEF3" w:themeFill="accent5" w:themeFillTint="33"/>
          </w:tcPr>
          <w:p w:rsidR="004F0882" w:rsidRDefault="004F0882" w:rsidP="004F08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Высшее педагогическое</w:t>
            </w:r>
          </w:p>
        </w:tc>
        <w:tc>
          <w:tcPr>
            <w:tcW w:w="2410" w:type="dxa"/>
            <w:shd w:val="clear" w:color="auto" w:fill="DAEEF3" w:themeFill="accent5" w:themeFillTint="33"/>
          </w:tcPr>
          <w:p w:rsidR="004F0882" w:rsidRPr="007901F6" w:rsidRDefault="004F0882" w:rsidP="004F0882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</w:rPr>
              <w:t>ФГБОУ ВПО «Волгоградский государственный социально-педагогический университет», 201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4</w:t>
            </w:r>
            <w:r w:rsidRPr="007901F6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год</w:t>
            </w:r>
          </w:p>
        </w:tc>
        <w:tc>
          <w:tcPr>
            <w:tcW w:w="1843" w:type="dxa"/>
            <w:shd w:val="clear" w:color="auto" w:fill="DAEEF3" w:themeFill="accent5" w:themeFillTint="33"/>
          </w:tcPr>
          <w:p w:rsidR="004F0882" w:rsidRPr="007901F6" w:rsidRDefault="004F0882" w:rsidP="004F08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 математики,2011г.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4F0882" w:rsidRDefault="004F0882" w:rsidP="004F08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 математики, изобразительного искусства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4F0882" w:rsidRDefault="004F0882" w:rsidP="004F08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Профессиональная переподготовка по дополнительной профессиональной программе: «Учитель изобразительного искусства» -ООО «Региональный центр повышения квалификации», 2020 год,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г.Рязань</w:t>
            </w:r>
            <w:proofErr w:type="spellEnd"/>
          </w:p>
          <w:p w:rsidR="004F0882" w:rsidRDefault="004F0882" w:rsidP="004F08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Профессиональная переподготовка -Учитель информатики-АНО ДПО «НОЦ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«Карьера»,2016г</w:t>
            </w:r>
          </w:p>
          <w:p w:rsidR="004F0882" w:rsidRDefault="004F0882" w:rsidP="004F08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Профессиональная переподготовка-учитель физики-ООО «Издательство «Учитель»,2017</w:t>
            </w:r>
          </w:p>
        </w:tc>
        <w:tc>
          <w:tcPr>
            <w:tcW w:w="1984" w:type="dxa"/>
            <w:shd w:val="clear" w:color="auto" w:fill="DAEEF3" w:themeFill="accent5" w:themeFillTint="33"/>
          </w:tcPr>
          <w:p w:rsidR="000555B9" w:rsidRDefault="000555B9" w:rsidP="004F08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-</w:t>
            </w:r>
            <w:r w:rsidRPr="00055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Углубленное преподавание математики в условиях реализации Концепции развития математического образования в РФ,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ноябрь 2021</w:t>
            </w:r>
          </w:p>
          <w:p w:rsidR="004F0882" w:rsidRPr="00C16B9A" w:rsidRDefault="000555B9" w:rsidP="004F08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055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Преподавание предметной области "Искусство" (предметы "Музыка", "ИЗО" и "МХК") согласно Концепции преподавания предметной области "Искусство"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ноябрь 2021</w:t>
            </w:r>
          </w:p>
        </w:tc>
        <w:tc>
          <w:tcPr>
            <w:tcW w:w="1276" w:type="dxa"/>
            <w:shd w:val="clear" w:color="auto" w:fill="DAEEF3" w:themeFill="accent5" w:themeFillTint="33"/>
          </w:tcPr>
          <w:p w:rsidR="004F0882" w:rsidRPr="007901F6" w:rsidRDefault="004F0882" w:rsidP="004F08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08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СЗД, январь 2022</w:t>
            </w:r>
          </w:p>
        </w:tc>
      </w:tr>
      <w:tr w:rsidR="004F0882" w:rsidRPr="007901F6" w:rsidTr="00D93655">
        <w:trPr>
          <w:trHeight w:val="146"/>
        </w:trPr>
        <w:tc>
          <w:tcPr>
            <w:tcW w:w="516" w:type="dxa"/>
            <w:shd w:val="clear" w:color="auto" w:fill="DAEEF3" w:themeFill="accent5" w:themeFillTint="33"/>
          </w:tcPr>
          <w:p w:rsidR="004F0882" w:rsidRPr="007901F6" w:rsidRDefault="004F0882" w:rsidP="000555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055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829" w:type="dxa"/>
            <w:shd w:val="clear" w:color="auto" w:fill="DAEEF3" w:themeFill="accent5" w:themeFillTint="33"/>
          </w:tcPr>
          <w:p w:rsidR="004F0882" w:rsidRPr="0086570D" w:rsidRDefault="004F0882" w:rsidP="004F088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840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Протасова А.Н.</w:t>
            </w:r>
          </w:p>
        </w:tc>
        <w:tc>
          <w:tcPr>
            <w:tcW w:w="2441" w:type="dxa"/>
            <w:shd w:val="clear" w:color="auto" w:fill="DAEEF3" w:themeFill="accent5" w:themeFillTint="33"/>
          </w:tcPr>
          <w:p w:rsidR="004F0882" w:rsidRDefault="004F0882" w:rsidP="004F08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Высшее педагогическое</w:t>
            </w:r>
          </w:p>
        </w:tc>
        <w:tc>
          <w:tcPr>
            <w:tcW w:w="2410" w:type="dxa"/>
            <w:shd w:val="clear" w:color="auto" w:fill="DAEEF3" w:themeFill="accent5" w:themeFillTint="33"/>
          </w:tcPr>
          <w:p w:rsidR="004F0882" w:rsidRPr="007901F6" w:rsidRDefault="004F0882" w:rsidP="004F0882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</w:rPr>
              <w:t>ФГБОУ ВПО «Волгоградский государственный социально-педагогический университет», 201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4</w:t>
            </w:r>
            <w:r w:rsidRPr="007901F6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год</w:t>
            </w:r>
          </w:p>
        </w:tc>
        <w:tc>
          <w:tcPr>
            <w:tcW w:w="1843" w:type="dxa"/>
            <w:shd w:val="clear" w:color="auto" w:fill="DAEEF3" w:themeFill="accent5" w:themeFillTint="33"/>
          </w:tcPr>
          <w:p w:rsidR="004F0882" w:rsidRPr="007901F6" w:rsidRDefault="004F0882" w:rsidP="004F08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40BE">
              <w:rPr>
                <w:rFonts w:ascii="Times New Roman" w:eastAsia="Calibri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4F0882" w:rsidRDefault="004F0882" w:rsidP="004F08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40BE">
              <w:rPr>
                <w:rFonts w:ascii="Times New Roman" w:eastAsia="Calibri" w:hAnsi="Times New Roman" w:cs="Times New Roman"/>
                <w:sz w:val="24"/>
                <w:szCs w:val="24"/>
              </w:rPr>
              <w:t>Учитель иностранного языка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4F0882" w:rsidRDefault="004F0882" w:rsidP="004F08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41A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Переподготовка – учитель иностранного языка</w:t>
            </w:r>
          </w:p>
        </w:tc>
        <w:tc>
          <w:tcPr>
            <w:tcW w:w="1984" w:type="dxa"/>
            <w:shd w:val="clear" w:color="auto" w:fill="DAEEF3" w:themeFill="accent5" w:themeFillTint="33"/>
          </w:tcPr>
          <w:p w:rsidR="004F0882" w:rsidRPr="00C16B9A" w:rsidRDefault="000555B9" w:rsidP="004F08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5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Преподавание предметной области "Иностранные языки" согласно ФГОС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ноябрь 2021</w:t>
            </w:r>
          </w:p>
        </w:tc>
        <w:tc>
          <w:tcPr>
            <w:tcW w:w="1276" w:type="dxa"/>
            <w:shd w:val="clear" w:color="auto" w:fill="DAEEF3" w:themeFill="accent5" w:themeFillTint="33"/>
          </w:tcPr>
          <w:p w:rsidR="004F0882" w:rsidRPr="007901F6" w:rsidRDefault="004F0882" w:rsidP="004F08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08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СЗД, январь 2022</w:t>
            </w:r>
          </w:p>
        </w:tc>
      </w:tr>
      <w:tr w:rsidR="004F0882" w:rsidRPr="007901F6" w:rsidTr="00D93655">
        <w:trPr>
          <w:trHeight w:val="146"/>
        </w:trPr>
        <w:tc>
          <w:tcPr>
            <w:tcW w:w="516" w:type="dxa"/>
            <w:shd w:val="clear" w:color="auto" w:fill="DAEEF3" w:themeFill="accent5" w:themeFillTint="33"/>
          </w:tcPr>
          <w:p w:rsidR="004F0882" w:rsidRPr="007901F6" w:rsidRDefault="004F0882" w:rsidP="000555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055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829" w:type="dxa"/>
            <w:shd w:val="clear" w:color="auto" w:fill="DAEEF3" w:themeFill="accent5" w:themeFillTint="33"/>
          </w:tcPr>
          <w:p w:rsidR="004F0882" w:rsidRPr="007901F6" w:rsidRDefault="004F0882" w:rsidP="004F08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Ротфус</w:t>
            </w:r>
            <w:proofErr w:type="spellEnd"/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Н.А.</w:t>
            </w:r>
          </w:p>
        </w:tc>
        <w:tc>
          <w:tcPr>
            <w:tcW w:w="2441" w:type="dxa"/>
            <w:shd w:val="clear" w:color="auto" w:fill="DAEEF3" w:themeFill="accent5" w:themeFillTint="33"/>
          </w:tcPr>
          <w:p w:rsidR="004F0882" w:rsidRPr="007901F6" w:rsidRDefault="004F0882" w:rsidP="004F08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Высшее  профессиональное</w:t>
            </w:r>
            <w:proofErr w:type="gramEnd"/>
          </w:p>
        </w:tc>
        <w:tc>
          <w:tcPr>
            <w:tcW w:w="2410" w:type="dxa"/>
            <w:shd w:val="clear" w:color="auto" w:fill="DAEEF3" w:themeFill="accent5" w:themeFillTint="33"/>
          </w:tcPr>
          <w:p w:rsidR="004F0882" w:rsidRPr="007901F6" w:rsidRDefault="004F0882" w:rsidP="004F0882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</w:rPr>
              <w:t>ГОУВПО «Волгоградский государственный университет», 2007год</w:t>
            </w:r>
          </w:p>
        </w:tc>
        <w:tc>
          <w:tcPr>
            <w:tcW w:w="1843" w:type="dxa"/>
            <w:shd w:val="clear" w:color="auto" w:fill="DAEEF3" w:themeFill="accent5" w:themeFillTint="33"/>
          </w:tcPr>
          <w:p w:rsidR="004F0882" w:rsidRPr="007901F6" w:rsidRDefault="004F0882" w:rsidP="004F08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Маркетолог 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4F0882" w:rsidRPr="007901F6" w:rsidRDefault="004F0882" w:rsidP="004F08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Педагог-библиотекарь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4F0882" w:rsidRDefault="004F0882" w:rsidP="004F08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Профессиональная переподготовка – педагог- библиотекарь, МУД дополнительного профессионального образования «Центр развития образования Волгограда», 2018 год</w:t>
            </w:r>
          </w:p>
          <w:p w:rsidR="004F0882" w:rsidRPr="007901F6" w:rsidRDefault="004F0882" w:rsidP="004F08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Профессиона</w:t>
            </w: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льная переподготовка –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«учитель химии»</w:t>
            </w: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7901F6">
              <w:rPr>
                <w:rFonts w:ascii="Times New Roman" w:hAnsi="Times New Roman" w:cs="Times New Roman"/>
                <w:color w:val="000000" w:themeColor="text1"/>
              </w:rPr>
              <w:t>ООО «</w:t>
            </w:r>
            <w:r>
              <w:rPr>
                <w:rFonts w:ascii="Times New Roman" w:hAnsi="Times New Roman" w:cs="Times New Roman"/>
                <w:color w:val="000000" w:themeColor="text1"/>
              </w:rPr>
              <w:t>РЦПК</w:t>
            </w:r>
            <w:r w:rsidRPr="007901F6">
              <w:rPr>
                <w:rFonts w:ascii="Times New Roman" w:hAnsi="Times New Roman" w:cs="Times New Roman"/>
                <w:color w:val="000000" w:themeColor="text1"/>
              </w:rPr>
              <w:t>»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г. Рязань,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2022</w:t>
            </w: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shd w:val="clear" w:color="auto" w:fill="DAEEF3" w:themeFill="accent5" w:themeFillTint="33"/>
          </w:tcPr>
          <w:p w:rsidR="004F0882" w:rsidRPr="007901F6" w:rsidRDefault="000555B9" w:rsidP="004F08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5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Проектирование и реализация библиотечно-педагогического обеспечения в образовательных организациях в условиях реализации ФГОС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ноябрь 2021</w:t>
            </w:r>
          </w:p>
        </w:tc>
        <w:tc>
          <w:tcPr>
            <w:tcW w:w="1276" w:type="dxa"/>
            <w:shd w:val="clear" w:color="auto" w:fill="DAEEF3" w:themeFill="accent5" w:themeFillTint="33"/>
          </w:tcPr>
          <w:p w:rsidR="004F0882" w:rsidRPr="007901F6" w:rsidRDefault="004F0882" w:rsidP="004F08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СЗД, февраль 2019</w:t>
            </w:r>
          </w:p>
        </w:tc>
      </w:tr>
      <w:tr w:rsidR="004F0882" w:rsidRPr="007901F6" w:rsidTr="00D93655">
        <w:trPr>
          <w:trHeight w:val="146"/>
        </w:trPr>
        <w:tc>
          <w:tcPr>
            <w:tcW w:w="516" w:type="dxa"/>
            <w:shd w:val="clear" w:color="auto" w:fill="DAEEF3" w:themeFill="accent5" w:themeFillTint="33"/>
          </w:tcPr>
          <w:p w:rsidR="004F0882" w:rsidRPr="007901F6" w:rsidRDefault="004F0882" w:rsidP="000555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055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829" w:type="dxa"/>
            <w:shd w:val="clear" w:color="auto" w:fill="DAEEF3" w:themeFill="accent5" w:themeFillTint="33"/>
          </w:tcPr>
          <w:p w:rsidR="004F0882" w:rsidRPr="007901F6" w:rsidRDefault="004F0882" w:rsidP="004F08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Сапаева</w:t>
            </w:r>
            <w:proofErr w:type="spellEnd"/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В.А.</w:t>
            </w:r>
          </w:p>
        </w:tc>
        <w:tc>
          <w:tcPr>
            <w:tcW w:w="2441" w:type="dxa"/>
            <w:shd w:val="clear" w:color="auto" w:fill="DAEEF3" w:themeFill="accent5" w:themeFillTint="33"/>
          </w:tcPr>
          <w:p w:rsidR="004F0882" w:rsidRPr="007901F6" w:rsidRDefault="004F0882" w:rsidP="004F08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Высшее педагогическое</w:t>
            </w:r>
          </w:p>
        </w:tc>
        <w:tc>
          <w:tcPr>
            <w:tcW w:w="2410" w:type="dxa"/>
            <w:shd w:val="clear" w:color="auto" w:fill="DAEEF3" w:themeFill="accent5" w:themeFillTint="33"/>
          </w:tcPr>
          <w:p w:rsidR="004F0882" w:rsidRPr="007901F6" w:rsidRDefault="004F0882" w:rsidP="004F0882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</w:rPr>
              <w:t>ФГБОУ ВПО «Волгоградский государственный социально-педагогический университет», 2014 год</w:t>
            </w:r>
          </w:p>
          <w:p w:rsidR="004F0882" w:rsidRPr="007901F6" w:rsidRDefault="004F0882" w:rsidP="004F0882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</w:rPr>
            </w:pPr>
            <w:r w:rsidRPr="007901F6">
              <w:rPr>
                <w:rFonts w:ascii="Times New Roman" w:hAnsi="Times New Roman" w:cs="Times New Roman"/>
                <w:i/>
                <w:color w:val="000000" w:themeColor="text1"/>
                <w:sz w:val="24"/>
              </w:rPr>
              <w:t>выдан на девичью фамилию Николаева В.А.</w:t>
            </w:r>
          </w:p>
        </w:tc>
        <w:tc>
          <w:tcPr>
            <w:tcW w:w="1843" w:type="dxa"/>
            <w:shd w:val="clear" w:color="auto" w:fill="DAEEF3" w:themeFill="accent5" w:themeFillTint="33"/>
          </w:tcPr>
          <w:p w:rsidR="004F0882" w:rsidRPr="007901F6" w:rsidRDefault="004F0882" w:rsidP="004F08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4F0882" w:rsidRPr="007901F6" w:rsidRDefault="004F0882" w:rsidP="004F08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4F0882" w:rsidRPr="007901F6" w:rsidRDefault="004F0882" w:rsidP="004F08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Профессиональная переподготовка – учитель начальных классов–АНО ДПО </w:t>
            </w:r>
            <w:r w:rsidRPr="007901F6">
              <w:rPr>
                <w:rFonts w:ascii="Times New Roman" w:hAnsi="Times New Roman" w:cs="Times New Roman"/>
                <w:color w:val="000000" w:themeColor="text1"/>
                <w:sz w:val="24"/>
              </w:rPr>
              <w:t>НОЦ «Карьера», 2015 год</w:t>
            </w:r>
          </w:p>
        </w:tc>
        <w:tc>
          <w:tcPr>
            <w:tcW w:w="1984" w:type="dxa"/>
            <w:shd w:val="clear" w:color="auto" w:fill="DAEEF3" w:themeFill="accent5" w:themeFillTint="33"/>
          </w:tcPr>
          <w:p w:rsidR="004F0882" w:rsidRDefault="004F0882" w:rsidP="004F08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DAEEF3" w:themeFill="accent5" w:themeFillTint="33"/>
          </w:tcPr>
          <w:p w:rsidR="004F0882" w:rsidRPr="007901F6" w:rsidRDefault="004F0882" w:rsidP="004F08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СЗД, январь 2021</w:t>
            </w:r>
          </w:p>
        </w:tc>
      </w:tr>
      <w:tr w:rsidR="004F0882" w:rsidRPr="007901F6" w:rsidTr="00D93655">
        <w:trPr>
          <w:trHeight w:val="146"/>
        </w:trPr>
        <w:tc>
          <w:tcPr>
            <w:tcW w:w="516" w:type="dxa"/>
            <w:shd w:val="clear" w:color="auto" w:fill="DAEEF3" w:themeFill="accent5" w:themeFillTint="33"/>
          </w:tcPr>
          <w:p w:rsidR="004F0882" w:rsidRPr="007901F6" w:rsidRDefault="000555B9" w:rsidP="004F08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  <w:r w:rsidR="004F08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829" w:type="dxa"/>
            <w:shd w:val="clear" w:color="auto" w:fill="DAEEF3" w:themeFill="accent5" w:themeFillTint="33"/>
          </w:tcPr>
          <w:p w:rsidR="004F0882" w:rsidRPr="007901F6" w:rsidRDefault="004F0882" w:rsidP="004F08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Самеди</w:t>
            </w:r>
            <w:proofErr w:type="spellEnd"/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Т.Ф.</w:t>
            </w:r>
          </w:p>
        </w:tc>
        <w:tc>
          <w:tcPr>
            <w:tcW w:w="2441" w:type="dxa"/>
            <w:shd w:val="clear" w:color="auto" w:fill="DAEEF3" w:themeFill="accent5" w:themeFillTint="33"/>
          </w:tcPr>
          <w:p w:rsidR="004F0882" w:rsidRPr="007901F6" w:rsidRDefault="004F0882" w:rsidP="004F08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Высшее профессиональное</w:t>
            </w:r>
          </w:p>
          <w:p w:rsidR="004F0882" w:rsidRPr="007901F6" w:rsidRDefault="004F0882" w:rsidP="004F08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DAEEF3" w:themeFill="accent5" w:themeFillTint="33"/>
          </w:tcPr>
          <w:p w:rsidR="004F0882" w:rsidRDefault="004F0882" w:rsidP="004F0882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</w:rPr>
              <w:t>ФГБОУ ВО «Волгоградская государственная академия физической культуры», 2016 год</w:t>
            </w:r>
          </w:p>
          <w:p w:rsidR="004F0882" w:rsidRPr="007901F6" w:rsidRDefault="004F0882" w:rsidP="004F0882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843" w:type="dxa"/>
            <w:shd w:val="clear" w:color="auto" w:fill="DAEEF3" w:themeFill="accent5" w:themeFillTint="33"/>
          </w:tcPr>
          <w:p w:rsidR="004F0882" w:rsidRPr="007901F6" w:rsidRDefault="004F0882" w:rsidP="004F08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Физическая культура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4F0882" w:rsidRPr="007901F6" w:rsidRDefault="004F0882" w:rsidP="004F08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4F0882" w:rsidRPr="007901F6" w:rsidRDefault="004F0882" w:rsidP="004F08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---</w:t>
            </w:r>
          </w:p>
        </w:tc>
        <w:tc>
          <w:tcPr>
            <w:tcW w:w="1984" w:type="dxa"/>
            <w:shd w:val="clear" w:color="auto" w:fill="DAEEF3" w:themeFill="accent5" w:themeFillTint="33"/>
          </w:tcPr>
          <w:p w:rsidR="004F0882" w:rsidRPr="007901F6" w:rsidRDefault="000555B9" w:rsidP="004F08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5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Преподавание физической культуры согласно концепции преподавания учебного предмета "Физическая культура"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октябрь 2021</w:t>
            </w:r>
          </w:p>
        </w:tc>
        <w:tc>
          <w:tcPr>
            <w:tcW w:w="1276" w:type="dxa"/>
            <w:shd w:val="clear" w:color="auto" w:fill="DAEEF3" w:themeFill="accent5" w:themeFillTint="33"/>
          </w:tcPr>
          <w:p w:rsidR="004F0882" w:rsidRPr="007901F6" w:rsidRDefault="004F0882" w:rsidP="004F08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СЗД, март 2018</w:t>
            </w:r>
          </w:p>
        </w:tc>
      </w:tr>
      <w:tr w:rsidR="004F0882" w:rsidRPr="007901F6" w:rsidTr="00D93655">
        <w:trPr>
          <w:trHeight w:val="146"/>
        </w:trPr>
        <w:tc>
          <w:tcPr>
            <w:tcW w:w="516" w:type="dxa"/>
            <w:shd w:val="clear" w:color="auto" w:fill="DAEEF3" w:themeFill="accent5" w:themeFillTint="33"/>
          </w:tcPr>
          <w:p w:rsidR="004F0882" w:rsidRPr="007901F6" w:rsidRDefault="004F0882" w:rsidP="000555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055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</w:t>
            </w:r>
          </w:p>
        </w:tc>
        <w:tc>
          <w:tcPr>
            <w:tcW w:w="1829" w:type="dxa"/>
            <w:shd w:val="clear" w:color="auto" w:fill="DAEEF3" w:themeFill="accent5" w:themeFillTint="33"/>
          </w:tcPr>
          <w:p w:rsidR="004F0882" w:rsidRPr="007901F6" w:rsidRDefault="004F0882" w:rsidP="004F08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Седлицкас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Н.С.</w:t>
            </w:r>
          </w:p>
        </w:tc>
        <w:tc>
          <w:tcPr>
            <w:tcW w:w="2441" w:type="dxa"/>
            <w:shd w:val="clear" w:color="auto" w:fill="DAEEF3" w:themeFill="accent5" w:themeFillTint="33"/>
          </w:tcPr>
          <w:p w:rsidR="004F0882" w:rsidRPr="007901F6" w:rsidRDefault="004F0882" w:rsidP="004F0882">
            <w:pPr>
              <w:rPr>
                <w:color w:val="000000" w:themeColor="text1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Высшее педагогическое</w:t>
            </w:r>
          </w:p>
        </w:tc>
        <w:tc>
          <w:tcPr>
            <w:tcW w:w="2410" w:type="dxa"/>
            <w:shd w:val="clear" w:color="auto" w:fill="DAEEF3" w:themeFill="accent5" w:themeFillTint="33"/>
          </w:tcPr>
          <w:p w:rsidR="004F0882" w:rsidRPr="007901F6" w:rsidRDefault="004F0882" w:rsidP="004F0882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gramStart"/>
            <w:r w:rsidRPr="007901F6">
              <w:rPr>
                <w:rFonts w:ascii="Times New Roman" w:hAnsi="Times New Roman" w:cs="Times New Roman"/>
                <w:color w:val="000000" w:themeColor="text1"/>
                <w:sz w:val="24"/>
              </w:rPr>
              <w:t>ФГБОУ  ВО</w:t>
            </w:r>
            <w:proofErr w:type="gramEnd"/>
            <w:r w:rsidRPr="007901F6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«Волгоградский государственный социально-педагогический университет», 201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7</w:t>
            </w:r>
            <w:r w:rsidRPr="007901F6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год</w:t>
            </w:r>
          </w:p>
        </w:tc>
        <w:tc>
          <w:tcPr>
            <w:tcW w:w="1843" w:type="dxa"/>
            <w:shd w:val="clear" w:color="auto" w:fill="DAEEF3" w:themeFill="accent5" w:themeFillTint="33"/>
          </w:tcPr>
          <w:p w:rsidR="004F0882" w:rsidRPr="007901F6" w:rsidRDefault="004F0882" w:rsidP="004F0882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Учитель математики 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4F0882" w:rsidRPr="007901F6" w:rsidRDefault="004F0882" w:rsidP="004F08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Учитель математики 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4F0882" w:rsidRDefault="004F0882" w:rsidP="004F08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-Профессиональная переподготовка по программе учитель физики –ЧОУ Дополнительн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ое профессиональное образование «Институт повышения квалификации и профессиональной переподготовки»,2018</w:t>
            </w:r>
          </w:p>
          <w:p w:rsidR="004F0882" w:rsidRDefault="004F0882" w:rsidP="004F08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-Профессиональная переподготовка по программе учитель астрономии –ЧОУ Дополнительное профессиональное образование «Институт повышения квалификации и профессиональной переподготовки»,2018</w:t>
            </w:r>
          </w:p>
          <w:p w:rsidR="004F0882" w:rsidRPr="007901F6" w:rsidRDefault="004F0882" w:rsidP="004F08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Профессиональная </w:t>
            </w: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переподготовка –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«Методист»</w:t>
            </w: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7901F6">
              <w:rPr>
                <w:rFonts w:ascii="Times New Roman" w:hAnsi="Times New Roman" w:cs="Times New Roman"/>
                <w:color w:val="000000" w:themeColor="text1"/>
              </w:rPr>
              <w:t>ООО «</w:t>
            </w:r>
            <w:r>
              <w:rPr>
                <w:rFonts w:ascii="Times New Roman" w:hAnsi="Times New Roman" w:cs="Times New Roman"/>
                <w:color w:val="000000" w:themeColor="text1"/>
              </w:rPr>
              <w:t>РЦПК</w:t>
            </w:r>
            <w:r w:rsidRPr="007901F6">
              <w:rPr>
                <w:rFonts w:ascii="Times New Roman" w:hAnsi="Times New Roman" w:cs="Times New Roman"/>
                <w:color w:val="000000" w:themeColor="text1"/>
              </w:rPr>
              <w:t>»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г. Рязань,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2021</w:t>
            </w: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shd w:val="clear" w:color="auto" w:fill="DAEEF3" w:themeFill="accent5" w:themeFillTint="33"/>
          </w:tcPr>
          <w:p w:rsidR="004F0882" w:rsidRPr="00C16B9A" w:rsidRDefault="000555B9" w:rsidP="004F08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5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Проектирование современного урока математики в соответствии с требованиями ФГОС ООО, ФГОС СОО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октябрь 2021</w:t>
            </w:r>
          </w:p>
        </w:tc>
        <w:tc>
          <w:tcPr>
            <w:tcW w:w="1276" w:type="dxa"/>
            <w:shd w:val="clear" w:color="auto" w:fill="DAEEF3" w:themeFill="accent5" w:themeFillTint="33"/>
          </w:tcPr>
          <w:p w:rsidR="004F0882" w:rsidRPr="007901F6" w:rsidRDefault="004F0882" w:rsidP="004F08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6B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СЗД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январь 2022</w:t>
            </w:r>
          </w:p>
          <w:p w:rsidR="004F0882" w:rsidRPr="007901F6" w:rsidRDefault="004F0882" w:rsidP="004F08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F0882" w:rsidRPr="007901F6" w:rsidTr="00D93655">
        <w:trPr>
          <w:trHeight w:val="146"/>
        </w:trPr>
        <w:tc>
          <w:tcPr>
            <w:tcW w:w="516" w:type="dxa"/>
            <w:shd w:val="clear" w:color="auto" w:fill="DAEEF3" w:themeFill="accent5" w:themeFillTint="33"/>
          </w:tcPr>
          <w:p w:rsidR="004F0882" w:rsidRDefault="004F0882" w:rsidP="000555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</w:t>
            </w:r>
            <w:r w:rsidR="00055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1829" w:type="dxa"/>
            <w:shd w:val="clear" w:color="auto" w:fill="DAEEF3" w:themeFill="accent5" w:themeFillTint="33"/>
          </w:tcPr>
          <w:p w:rsidR="004F0882" w:rsidRDefault="004F0882" w:rsidP="004F08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Съемщикова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Л.В.</w:t>
            </w:r>
          </w:p>
        </w:tc>
        <w:tc>
          <w:tcPr>
            <w:tcW w:w="2441" w:type="dxa"/>
            <w:shd w:val="clear" w:color="auto" w:fill="DAEEF3" w:themeFill="accent5" w:themeFillTint="33"/>
          </w:tcPr>
          <w:p w:rsidR="004F0882" w:rsidRPr="007901F6" w:rsidRDefault="00130429" w:rsidP="004F08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04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Начальное профессиональное</w:t>
            </w:r>
          </w:p>
        </w:tc>
        <w:tc>
          <w:tcPr>
            <w:tcW w:w="2410" w:type="dxa"/>
            <w:shd w:val="clear" w:color="auto" w:fill="DAEEF3" w:themeFill="accent5" w:themeFillTint="33"/>
          </w:tcPr>
          <w:p w:rsidR="004F0882" w:rsidRPr="007901F6" w:rsidRDefault="00130429" w:rsidP="004F0882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130429">
              <w:rPr>
                <w:rFonts w:ascii="Times New Roman" w:hAnsi="Times New Roman" w:cs="Times New Roman"/>
                <w:color w:val="000000" w:themeColor="text1"/>
                <w:sz w:val="24"/>
              </w:rPr>
              <w:t>Учебно-прои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зводственный комбинат, 1979 год</w:t>
            </w:r>
          </w:p>
        </w:tc>
        <w:tc>
          <w:tcPr>
            <w:tcW w:w="1843" w:type="dxa"/>
            <w:shd w:val="clear" w:color="auto" w:fill="DAEEF3" w:themeFill="accent5" w:themeFillTint="33"/>
          </w:tcPr>
          <w:p w:rsidR="004F0882" w:rsidRPr="007901F6" w:rsidRDefault="00130429" w:rsidP="004F0882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04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Закройщик лёгкого женского платья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4F0882" w:rsidRPr="007901F6" w:rsidRDefault="00130429" w:rsidP="004F08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04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 технологии, педагог дополнительного образования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130429" w:rsidRDefault="00130429" w:rsidP="004F08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1304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Профессиональная переподготовка- учитель технологии АНО ДПО НОЦ «Карьера» 2015 год, </w:t>
            </w:r>
          </w:p>
          <w:p w:rsidR="004F0882" w:rsidRDefault="00130429" w:rsidP="004F08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1304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Профессиональная переподготовка – «Педагог дополнительного образования», ООО «РЦПК» г. Рязань, 2021 год</w:t>
            </w:r>
          </w:p>
        </w:tc>
        <w:tc>
          <w:tcPr>
            <w:tcW w:w="1984" w:type="dxa"/>
            <w:shd w:val="clear" w:color="auto" w:fill="DAEEF3" w:themeFill="accent5" w:themeFillTint="33"/>
          </w:tcPr>
          <w:p w:rsidR="004F0882" w:rsidRPr="00C16B9A" w:rsidRDefault="000555B9" w:rsidP="004F08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5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Методика преподавания предмета "Технология" с учетом реализации ФГОС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ноябрь 2021</w:t>
            </w:r>
          </w:p>
        </w:tc>
        <w:tc>
          <w:tcPr>
            <w:tcW w:w="1276" w:type="dxa"/>
            <w:shd w:val="clear" w:color="auto" w:fill="DAEEF3" w:themeFill="accent5" w:themeFillTint="33"/>
          </w:tcPr>
          <w:p w:rsidR="004F0882" w:rsidRPr="00C16B9A" w:rsidRDefault="000555B9" w:rsidP="004F08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5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СЗД, март 2022</w:t>
            </w:r>
          </w:p>
        </w:tc>
      </w:tr>
      <w:tr w:rsidR="004F0882" w:rsidRPr="007901F6" w:rsidTr="00D93655">
        <w:trPr>
          <w:trHeight w:val="146"/>
        </w:trPr>
        <w:tc>
          <w:tcPr>
            <w:tcW w:w="516" w:type="dxa"/>
            <w:shd w:val="clear" w:color="auto" w:fill="DAEEF3" w:themeFill="accent5" w:themeFillTint="33"/>
          </w:tcPr>
          <w:p w:rsidR="004F0882" w:rsidRPr="007901F6" w:rsidRDefault="004F0882" w:rsidP="000555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055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829" w:type="dxa"/>
            <w:shd w:val="clear" w:color="auto" w:fill="DAEEF3" w:themeFill="accent5" w:themeFillTint="33"/>
          </w:tcPr>
          <w:p w:rsidR="004F0882" w:rsidRPr="007901F6" w:rsidRDefault="004F0882" w:rsidP="004F08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41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Хабарова О.Е.</w:t>
            </w:r>
          </w:p>
        </w:tc>
        <w:tc>
          <w:tcPr>
            <w:tcW w:w="2441" w:type="dxa"/>
            <w:shd w:val="clear" w:color="auto" w:fill="DAEEF3" w:themeFill="accent5" w:themeFillTint="33"/>
          </w:tcPr>
          <w:p w:rsidR="004F0882" w:rsidRPr="007901F6" w:rsidRDefault="004F0882" w:rsidP="004F08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2410" w:type="dxa"/>
            <w:shd w:val="clear" w:color="auto" w:fill="DAEEF3" w:themeFill="accent5" w:themeFillTint="33"/>
          </w:tcPr>
          <w:p w:rsidR="004F0882" w:rsidRPr="00CE0060" w:rsidRDefault="004F0882" w:rsidP="004F0882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E0060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МОУ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«Волжский институт экономики и менеджмента-Высшая школа коммерции», 2004 год</w:t>
            </w:r>
          </w:p>
        </w:tc>
        <w:tc>
          <w:tcPr>
            <w:tcW w:w="1843" w:type="dxa"/>
            <w:shd w:val="clear" w:color="auto" w:fill="DAEEF3" w:themeFill="accent5" w:themeFillTint="33"/>
          </w:tcPr>
          <w:p w:rsidR="004F0882" w:rsidRPr="007901F6" w:rsidRDefault="004F0882" w:rsidP="004F08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 начальных классов с дополнительной подготовкой в области иностранного языка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4F0882" w:rsidRPr="007901F6" w:rsidRDefault="004F0882" w:rsidP="004F08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4F0882" w:rsidRPr="007901F6" w:rsidRDefault="004F0882" w:rsidP="004F08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Переподготовка на учителя русского языка и литературы-Учитель-ИНФО, 2020</w:t>
            </w:r>
          </w:p>
        </w:tc>
        <w:tc>
          <w:tcPr>
            <w:tcW w:w="1984" w:type="dxa"/>
            <w:shd w:val="clear" w:color="auto" w:fill="DAEEF3" w:themeFill="accent5" w:themeFillTint="33"/>
          </w:tcPr>
          <w:p w:rsidR="004F0882" w:rsidRPr="007901F6" w:rsidRDefault="000555B9" w:rsidP="004F08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5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Теория и методика преподавания учебного предмета русский язык и литература в условиях реализации ФГОС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ноябрь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2021</w:t>
            </w:r>
          </w:p>
        </w:tc>
        <w:tc>
          <w:tcPr>
            <w:tcW w:w="1276" w:type="dxa"/>
            <w:shd w:val="clear" w:color="auto" w:fill="DAEEF3" w:themeFill="accent5" w:themeFillTint="33"/>
          </w:tcPr>
          <w:p w:rsidR="004F0882" w:rsidRPr="007901F6" w:rsidRDefault="000555B9" w:rsidP="004F08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5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СЗД, январь 2022</w:t>
            </w:r>
          </w:p>
        </w:tc>
      </w:tr>
      <w:tr w:rsidR="000555B9" w:rsidRPr="007901F6" w:rsidTr="00D93655">
        <w:trPr>
          <w:trHeight w:val="146"/>
        </w:trPr>
        <w:tc>
          <w:tcPr>
            <w:tcW w:w="516" w:type="dxa"/>
            <w:shd w:val="clear" w:color="auto" w:fill="DAEEF3" w:themeFill="accent5" w:themeFillTint="33"/>
          </w:tcPr>
          <w:p w:rsidR="000555B9" w:rsidRDefault="000555B9" w:rsidP="000555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1829" w:type="dxa"/>
            <w:shd w:val="clear" w:color="auto" w:fill="DAEEF3" w:themeFill="accent5" w:themeFillTint="33"/>
          </w:tcPr>
          <w:p w:rsidR="000555B9" w:rsidRPr="00DD5770" w:rsidRDefault="000555B9" w:rsidP="000555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Харитонова</w:t>
            </w:r>
            <w:r w:rsidRPr="00DD57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А.С.</w:t>
            </w:r>
          </w:p>
        </w:tc>
        <w:tc>
          <w:tcPr>
            <w:tcW w:w="2441" w:type="dxa"/>
            <w:shd w:val="clear" w:color="auto" w:fill="DAEEF3" w:themeFill="accent5" w:themeFillTint="33"/>
          </w:tcPr>
          <w:p w:rsidR="000555B9" w:rsidRDefault="000555B9" w:rsidP="000555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Среднее специальное</w:t>
            </w:r>
          </w:p>
          <w:p w:rsidR="000555B9" w:rsidRPr="00395316" w:rsidRDefault="000555B9" w:rsidP="000555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DAEEF3" w:themeFill="accent5" w:themeFillTint="33"/>
          </w:tcPr>
          <w:p w:rsidR="000555B9" w:rsidRPr="007901F6" w:rsidRDefault="000555B9" w:rsidP="000555B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ГАПОУ «Волгоградский социально-педагогический колледж»</w:t>
            </w:r>
          </w:p>
        </w:tc>
        <w:tc>
          <w:tcPr>
            <w:tcW w:w="1843" w:type="dxa"/>
            <w:shd w:val="clear" w:color="auto" w:fill="DAEEF3" w:themeFill="accent5" w:themeFillTint="33"/>
          </w:tcPr>
          <w:p w:rsidR="000555B9" w:rsidRPr="007901F6" w:rsidRDefault="000555B9" w:rsidP="000555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0555B9" w:rsidRPr="007901F6" w:rsidRDefault="000555B9" w:rsidP="000555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0555B9" w:rsidRPr="007901F6" w:rsidRDefault="000555B9" w:rsidP="000555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DAEEF3" w:themeFill="accent5" w:themeFillTint="33"/>
          </w:tcPr>
          <w:p w:rsidR="000555B9" w:rsidRPr="007901F6" w:rsidRDefault="000555B9" w:rsidP="000555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5F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Содержание и методика преподавания в начал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ь</w:t>
            </w:r>
            <w:r w:rsidRPr="009D5F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ной школе в условиях реализации требований ФГОС НОО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ноябрь 2021</w:t>
            </w:r>
          </w:p>
        </w:tc>
        <w:tc>
          <w:tcPr>
            <w:tcW w:w="1276" w:type="dxa"/>
            <w:shd w:val="clear" w:color="auto" w:fill="DAEEF3" w:themeFill="accent5" w:themeFillTint="33"/>
          </w:tcPr>
          <w:p w:rsidR="000555B9" w:rsidRPr="007901F6" w:rsidRDefault="000555B9" w:rsidP="000555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555B9" w:rsidRPr="007901F6" w:rsidTr="00D93655">
        <w:trPr>
          <w:trHeight w:val="146"/>
        </w:trPr>
        <w:tc>
          <w:tcPr>
            <w:tcW w:w="516" w:type="dxa"/>
            <w:shd w:val="clear" w:color="auto" w:fill="DAEEF3" w:themeFill="accent5" w:themeFillTint="33"/>
          </w:tcPr>
          <w:p w:rsidR="000555B9" w:rsidRPr="007901F6" w:rsidRDefault="000555B9" w:rsidP="000555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34.</w:t>
            </w:r>
          </w:p>
        </w:tc>
        <w:tc>
          <w:tcPr>
            <w:tcW w:w="1829" w:type="dxa"/>
            <w:shd w:val="clear" w:color="auto" w:fill="DAEEF3" w:themeFill="accent5" w:themeFillTint="33"/>
          </w:tcPr>
          <w:p w:rsidR="000555B9" w:rsidRDefault="000555B9" w:rsidP="000555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Холодова О.Н.</w:t>
            </w:r>
          </w:p>
          <w:p w:rsidR="000555B9" w:rsidRDefault="000555B9" w:rsidP="000555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555B9" w:rsidRDefault="000555B9" w:rsidP="000555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555B9" w:rsidRPr="007901F6" w:rsidRDefault="000555B9" w:rsidP="000555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41" w:type="dxa"/>
            <w:shd w:val="clear" w:color="auto" w:fill="DAEEF3" w:themeFill="accent5" w:themeFillTint="33"/>
          </w:tcPr>
          <w:p w:rsidR="000555B9" w:rsidRPr="007901F6" w:rsidRDefault="000555B9" w:rsidP="000555B9">
            <w:pPr>
              <w:rPr>
                <w:color w:val="000000" w:themeColor="text1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Высшее педагогическое</w:t>
            </w:r>
          </w:p>
        </w:tc>
        <w:tc>
          <w:tcPr>
            <w:tcW w:w="2410" w:type="dxa"/>
            <w:shd w:val="clear" w:color="auto" w:fill="DAEEF3" w:themeFill="accent5" w:themeFillTint="33"/>
          </w:tcPr>
          <w:p w:rsidR="000555B9" w:rsidRPr="007901F6" w:rsidRDefault="000555B9" w:rsidP="000555B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</w:rPr>
              <w:t>МБОУ ВО «Волжский институт экономики и права», 2019 год</w:t>
            </w:r>
          </w:p>
        </w:tc>
        <w:tc>
          <w:tcPr>
            <w:tcW w:w="1843" w:type="dxa"/>
            <w:shd w:val="clear" w:color="auto" w:fill="DAEEF3" w:themeFill="accent5" w:themeFillTint="33"/>
          </w:tcPr>
          <w:p w:rsidR="000555B9" w:rsidRPr="007901F6" w:rsidRDefault="000555B9" w:rsidP="000555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Психология и социальная педагогика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0555B9" w:rsidRPr="007901F6" w:rsidRDefault="000555B9" w:rsidP="000555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Социальный педагог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0555B9" w:rsidRPr="007901F6" w:rsidRDefault="000555B9" w:rsidP="000555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</w:rPr>
              <w:t>---</w:t>
            </w:r>
          </w:p>
        </w:tc>
        <w:tc>
          <w:tcPr>
            <w:tcW w:w="1984" w:type="dxa"/>
            <w:shd w:val="clear" w:color="auto" w:fill="DAEEF3" w:themeFill="accent5" w:themeFillTint="33"/>
          </w:tcPr>
          <w:p w:rsidR="000555B9" w:rsidRPr="007901F6" w:rsidRDefault="000555B9" w:rsidP="000555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DAEEF3" w:themeFill="accent5" w:themeFillTint="33"/>
          </w:tcPr>
          <w:p w:rsidR="000555B9" w:rsidRPr="007901F6" w:rsidRDefault="000555B9" w:rsidP="000555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СЗД, декабрь</w:t>
            </w:r>
          </w:p>
          <w:p w:rsidR="000555B9" w:rsidRPr="007901F6" w:rsidRDefault="000555B9" w:rsidP="000555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2019</w:t>
            </w:r>
          </w:p>
        </w:tc>
      </w:tr>
      <w:tr w:rsidR="000555B9" w:rsidRPr="007901F6" w:rsidTr="00D93655">
        <w:trPr>
          <w:trHeight w:val="146"/>
        </w:trPr>
        <w:tc>
          <w:tcPr>
            <w:tcW w:w="516" w:type="dxa"/>
            <w:shd w:val="clear" w:color="auto" w:fill="DAEEF3" w:themeFill="accent5" w:themeFillTint="33"/>
          </w:tcPr>
          <w:p w:rsidR="000555B9" w:rsidRPr="007901F6" w:rsidRDefault="000555B9" w:rsidP="000555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35.</w:t>
            </w:r>
          </w:p>
        </w:tc>
        <w:tc>
          <w:tcPr>
            <w:tcW w:w="1829" w:type="dxa"/>
            <w:shd w:val="clear" w:color="auto" w:fill="DAEEF3" w:themeFill="accent5" w:themeFillTint="33"/>
          </w:tcPr>
          <w:p w:rsidR="000555B9" w:rsidRDefault="000555B9" w:rsidP="000555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Цыганова Н. А.</w:t>
            </w:r>
          </w:p>
          <w:p w:rsidR="000555B9" w:rsidRDefault="000555B9" w:rsidP="000555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555B9" w:rsidRPr="007901F6" w:rsidRDefault="000555B9" w:rsidP="000555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41" w:type="dxa"/>
            <w:shd w:val="clear" w:color="auto" w:fill="DAEEF3" w:themeFill="accent5" w:themeFillTint="33"/>
          </w:tcPr>
          <w:p w:rsidR="000555B9" w:rsidRPr="007901F6" w:rsidRDefault="000555B9" w:rsidP="000555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2410" w:type="dxa"/>
            <w:shd w:val="clear" w:color="auto" w:fill="DAEEF3" w:themeFill="accent5" w:themeFillTint="33"/>
          </w:tcPr>
          <w:p w:rsidR="000555B9" w:rsidRPr="007901F6" w:rsidRDefault="000555B9" w:rsidP="000555B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ГБПОУ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Дубовский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педагогический колледж» г.Дубовка,1980</w:t>
            </w:r>
          </w:p>
        </w:tc>
        <w:tc>
          <w:tcPr>
            <w:tcW w:w="1843" w:type="dxa"/>
            <w:shd w:val="clear" w:color="auto" w:fill="DAEEF3" w:themeFill="accent5" w:themeFillTint="33"/>
          </w:tcPr>
          <w:p w:rsidR="000555B9" w:rsidRPr="007901F6" w:rsidRDefault="000555B9" w:rsidP="000555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0555B9" w:rsidRPr="007901F6" w:rsidRDefault="000555B9" w:rsidP="000555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0555B9" w:rsidRPr="007901F6" w:rsidRDefault="000555B9" w:rsidP="000555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DAEEF3" w:themeFill="accent5" w:themeFillTint="33"/>
          </w:tcPr>
          <w:p w:rsidR="000555B9" w:rsidRPr="007901F6" w:rsidRDefault="000555B9" w:rsidP="000555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5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Содержание и методика преподавания в начал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ь</w:t>
            </w:r>
            <w:r w:rsidRPr="00055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ной школе в условиях реализации требований ФГОС НОО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ноябрь 2021</w:t>
            </w:r>
          </w:p>
        </w:tc>
        <w:tc>
          <w:tcPr>
            <w:tcW w:w="1276" w:type="dxa"/>
            <w:shd w:val="clear" w:color="auto" w:fill="DAEEF3" w:themeFill="accent5" w:themeFillTint="33"/>
          </w:tcPr>
          <w:p w:rsidR="000555B9" w:rsidRPr="007901F6" w:rsidRDefault="000555B9" w:rsidP="000555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5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СЗД, январь 2022</w:t>
            </w:r>
          </w:p>
        </w:tc>
      </w:tr>
      <w:tr w:rsidR="000555B9" w:rsidRPr="007901F6" w:rsidTr="00D93655">
        <w:trPr>
          <w:trHeight w:val="146"/>
        </w:trPr>
        <w:tc>
          <w:tcPr>
            <w:tcW w:w="516" w:type="dxa"/>
            <w:shd w:val="clear" w:color="auto" w:fill="DAEEF3" w:themeFill="accent5" w:themeFillTint="33"/>
          </w:tcPr>
          <w:p w:rsidR="000555B9" w:rsidRPr="007901F6" w:rsidRDefault="000555B9" w:rsidP="000555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36.</w:t>
            </w:r>
          </w:p>
        </w:tc>
        <w:tc>
          <w:tcPr>
            <w:tcW w:w="1829" w:type="dxa"/>
            <w:shd w:val="clear" w:color="auto" w:fill="DAEEF3" w:themeFill="accent5" w:themeFillTint="33"/>
          </w:tcPr>
          <w:p w:rsidR="000555B9" w:rsidRPr="007901F6" w:rsidRDefault="000555B9" w:rsidP="000555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Челядинова</w:t>
            </w:r>
            <w:proofErr w:type="spellEnd"/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Н.А.</w:t>
            </w:r>
          </w:p>
        </w:tc>
        <w:tc>
          <w:tcPr>
            <w:tcW w:w="2441" w:type="dxa"/>
            <w:shd w:val="clear" w:color="auto" w:fill="DAEEF3" w:themeFill="accent5" w:themeFillTint="33"/>
          </w:tcPr>
          <w:p w:rsidR="000555B9" w:rsidRPr="007901F6" w:rsidRDefault="000555B9" w:rsidP="000555B9">
            <w:pPr>
              <w:rPr>
                <w:color w:val="000000" w:themeColor="text1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Высшее педагогическое</w:t>
            </w:r>
          </w:p>
        </w:tc>
        <w:tc>
          <w:tcPr>
            <w:tcW w:w="2410" w:type="dxa"/>
            <w:shd w:val="clear" w:color="auto" w:fill="DAEEF3" w:themeFill="accent5" w:themeFillTint="33"/>
          </w:tcPr>
          <w:p w:rsidR="000555B9" w:rsidRPr="007901F6" w:rsidRDefault="000555B9" w:rsidP="000555B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Волгоградский ордена «Знак Почёта» государственный педагогический институт им. </w:t>
            </w:r>
            <w:proofErr w:type="spellStart"/>
            <w:r w:rsidRPr="007901F6">
              <w:rPr>
                <w:rFonts w:ascii="Times New Roman" w:hAnsi="Times New Roman" w:cs="Times New Roman"/>
                <w:color w:val="000000" w:themeColor="text1"/>
                <w:sz w:val="24"/>
              </w:rPr>
              <w:t>А.С.Серафимовича</w:t>
            </w:r>
            <w:proofErr w:type="spellEnd"/>
            <w:r w:rsidRPr="007901F6">
              <w:rPr>
                <w:rFonts w:ascii="Times New Roman" w:hAnsi="Times New Roman" w:cs="Times New Roman"/>
                <w:color w:val="000000" w:themeColor="text1"/>
                <w:sz w:val="24"/>
              </w:rPr>
              <w:t>, 1989 год</w:t>
            </w:r>
          </w:p>
        </w:tc>
        <w:tc>
          <w:tcPr>
            <w:tcW w:w="1843" w:type="dxa"/>
            <w:shd w:val="clear" w:color="auto" w:fill="DAEEF3" w:themeFill="accent5" w:themeFillTint="33"/>
          </w:tcPr>
          <w:p w:rsidR="000555B9" w:rsidRPr="007901F6" w:rsidRDefault="000555B9" w:rsidP="000555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 математики и физики</w:t>
            </w:r>
          </w:p>
          <w:p w:rsidR="000555B9" w:rsidRPr="007901F6" w:rsidRDefault="000555B9" w:rsidP="000555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AEEF3" w:themeFill="accent5" w:themeFillTint="33"/>
          </w:tcPr>
          <w:p w:rsidR="000555B9" w:rsidRPr="007901F6" w:rsidRDefault="000555B9" w:rsidP="000555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 математики, физики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0555B9" w:rsidRPr="007901F6" w:rsidRDefault="000555B9" w:rsidP="000555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---</w:t>
            </w:r>
          </w:p>
        </w:tc>
        <w:tc>
          <w:tcPr>
            <w:tcW w:w="1984" w:type="dxa"/>
            <w:shd w:val="clear" w:color="auto" w:fill="DAEEF3" w:themeFill="accent5" w:themeFillTint="33"/>
          </w:tcPr>
          <w:p w:rsidR="000555B9" w:rsidRPr="002A46D9" w:rsidRDefault="000555B9" w:rsidP="000555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5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Совершенствование предметных и методических компетенций педагогических работников (в том числе в области формирования функциональной грамотности) в рамках </w:t>
            </w:r>
            <w:r w:rsidRPr="00055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реализации федерального проекта "Учитель бу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Pr="00055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ущего" (математика)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ноябрь 2020</w:t>
            </w:r>
          </w:p>
        </w:tc>
        <w:tc>
          <w:tcPr>
            <w:tcW w:w="1276" w:type="dxa"/>
            <w:shd w:val="clear" w:color="auto" w:fill="DAEEF3" w:themeFill="accent5" w:themeFillTint="33"/>
          </w:tcPr>
          <w:p w:rsidR="000555B9" w:rsidRDefault="000555B9" w:rsidP="000555B9">
            <w:r w:rsidRPr="00055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СЗД, март 2022</w:t>
            </w:r>
          </w:p>
        </w:tc>
      </w:tr>
      <w:tr w:rsidR="000555B9" w:rsidRPr="007901F6" w:rsidTr="00D93655">
        <w:trPr>
          <w:trHeight w:val="146"/>
        </w:trPr>
        <w:tc>
          <w:tcPr>
            <w:tcW w:w="516" w:type="dxa"/>
            <w:shd w:val="clear" w:color="auto" w:fill="DAEEF3" w:themeFill="accent5" w:themeFillTint="33"/>
          </w:tcPr>
          <w:p w:rsidR="000555B9" w:rsidRPr="007901F6" w:rsidRDefault="000555B9" w:rsidP="000555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37.</w:t>
            </w:r>
          </w:p>
        </w:tc>
        <w:tc>
          <w:tcPr>
            <w:tcW w:w="1829" w:type="dxa"/>
            <w:shd w:val="clear" w:color="auto" w:fill="DAEEF3" w:themeFill="accent5" w:themeFillTint="33"/>
          </w:tcPr>
          <w:p w:rsidR="000555B9" w:rsidRDefault="000555B9" w:rsidP="000555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Чурбакова</w:t>
            </w:r>
            <w:proofErr w:type="spellEnd"/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Т.А.</w:t>
            </w:r>
          </w:p>
          <w:p w:rsidR="000555B9" w:rsidRDefault="000555B9" w:rsidP="000555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55B9" w:rsidRDefault="000555B9" w:rsidP="000555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55B9" w:rsidRDefault="000555B9" w:rsidP="000555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55B9" w:rsidRDefault="000555B9" w:rsidP="00055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55B9" w:rsidRDefault="000555B9" w:rsidP="00055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55B9" w:rsidRPr="00EF1F58" w:rsidRDefault="000555B9" w:rsidP="00055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1" w:type="dxa"/>
            <w:shd w:val="clear" w:color="auto" w:fill="DAEEF3" w:themeFill="accent5" w:themeFillTint="33"/>
          </w:tcPr>
          <w:p w:rsidR="000555B9" w:rsidRPr="007901F6" w:rsidRDefault="000555B9" w:rsidP="000555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Высшее педагогическое</w:t>
            </w:r>
          </w:p>
        </w:tc>
        <w:tc>
          <w:tcPr>
            <w:tcW w:w="2410" w:type="dxa"/>
            <w:shd w:val="clear" w:color="auto" w:fill="DAEEF3" w:themeFill="accent5" w:themeFillTint="33"/>
          </w:tcPr>
          <w:p w:rsidR="000555B9" w:rsidRPr="007901F6" w:rsidRDefault="000555B9" w:rsidP="000555B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</w:rPr>
              <w:t>Волгоградский государственный педагогический университет, 1997год</w:t>
            </w:r>
          </w:p>
          <w:p w:rsidR="000555B9" w:rsidRPr="007901F6" w:rsidRDefault="000555B9" w:rsidP="000555B9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901F6">
              <w:rPr>
                <w:rFonts w:ascii="Times New Roman" w:hAnsi="Times New Roman" w:cs="Times New Roman"/>
                <w:i/>
                <w:color w:val="000000" w:themeColor="text1"/>
                <w:sz w:val="24"/>
              </w:rPr>
              <w:t xml:space="preserve">выдан на девичью фамилию </w:t>
            </w:r>
            <w:proofErr w:type="spellStart"/>
            <w:r w:rsidRPr="007901F6">
              <w:rPr>
                <w:rFonts w:ascii="Times New Roman" w:hAnsi="Times New Roman" w:cs="Times New Roman"/>
                <w:i/>
                <w:color w:val="000000" w:themeColor="text1"/>
                <w:sz w:val="24"/>
              </w:rPr>
              <w:t>Меринова</w:t>
            </w:r>
            <w:proofErr w:type="spellEnd"/>
            <w:r w:rsidRPr="007901F6">
              <w:rPr>
                <w:rFonts w:ascii="Times New Roman" w:hAnsi="Times New Roman" w:cs="Times New Roman"/>
                <w:i/>
                <w:color w:val="000000" w:themeColor="text1"/>
                <w:sz w:val="24"/>
              </w:rPr>
              <w:t xml:space="preserve"> Т.А.</w:t>
            </w:r>
          </w:p>
        </w:tc>
        <w:tc>
          <w:tcPr>
            <w:tcW w:w="1843" w:type="dxa"/>
            <w:shd w:val="clear" w:color="auto" w:fill="DAEEF3" w:themeFill="accent5" w:themeFillTint="33"/>
          </w:tcPr>
          <w:p w:rsidR="000555B9" w:rsidRPr="007901F6" w:rsidRDefault="000555B9" w:rsidP="000555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0555B9" w:rsidRPr="007901F6" w:rsidRDefault="000555B9" w:rsidP="000555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0555B9" w:rsidRPr="007901F6" w:rsidRDefault="000555B9" w:rsidP="000555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0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---</w:t>
            </w:r>
          </w:p>
        </w:tc>
        <w:tc>
          <w:tcPr>
            <w:tcW w:w="1984" w:type="dxa"/>
            <w:shd w:val="clear" w:color="auto" w:fill="DAEEF3" w:themeFill="accent5" w:themeFillTint="33"/>
          </w:tcPr>
          <w:p w:rsidR="000555B9" w:rsidRPr="002A46D9" w:rsidRDefault="000555B9" w:rsidP="000555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5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Содержание и методика преподавания в </w:t>
            </w:r>
            <w:proofErr w:type="spellStart"/>
            <w:r w:rsidRPr="00055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началной</w:t>
            </w:r>
            <w:proofErr w:type="spellEnd"/>
            <w:r w:rsidRPr="00055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школе в условиях реализации требований ФГОС НОО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ноябрь 2021</w:t>
            </w:r>
          </w:p>
        </w:tc>
        <w:tc>
          <w:tcPr>
            <w:tcW w:w="1276" w:type="dxa"/>
            <w:shd w:val="clear" w:color="auto" w:fill="DAEEF3" w:themeFill="accent5" w:themeFillTint="33"/>
          </w:tcPr>
          <w:p w:rsidR="000555B9" w:rsidRDefault="000555B9" w:rsidP="000555B9">
            <w:r w:rsidRPr="000555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СЗД, январь 2022</w:t>
            </w:r>
          </w:p>
        </w:tc>
      </w:tr>
    </w:tbl>
    <w:p w:rsidR="00E67F67" w:rsidRDefault="00E67F67" w:rsidP="00C16B9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F723F3" w:rsidRDefault="00E67F67" w:rsidP="00C16B9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01.09</w:t>
      </w:r>
      <w:r w:rsidR="00C16B9A">
        <w:rPr>
          <w:rFonts w:ascii="Times New Roman" w:hAnsi="Times New Roman" w:cs="Times New Roman"/>
          <w:color w:val="000000" w:themeColor="text1"/>
          <w:sz w:val="24"/>
          <w:szCs w:val="24"/>
        </w:rPr>
        <w:t>.2022</w:t>
      </w:r>
      <w:r w:rsidR="00F723F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E67F67" w:rsidRDefault="00E67F67" w:rsidP="00C16B9A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67F67" w:rsidRDefault="00E67F67" w:rsidP="00C16B9A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F5D15" w:rsidRPr="00C16B9A" w:rsidRDefault="007901F6" w:rsidP="00C16B9A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01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Директор МКОУ «Приморская </w:t>
      </w:r>
      <w:proofErr w:type="gramStart"/>
      <w:r w:rsidRPr="007901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СШ»   </w:t>
      </w:r>
      <w:proofErr w:type="gramEnd"/>
      <w:r w:rsidRPr="007901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</w:t>
      </w:r>
      <w:r w:rsidR="003953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</w:t>
      </w:r>
      <w:r w:rsidRPr="007901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Л.И. Чижова</w:t>
      </w:r>
    </w:p>
    <w:sectPr w:rsidR="005F5D15" w:rsidRPr="00C16B9A" w:rsidSect="000555B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1F6"/>
    <w:rsid w:val="000555B9"/>
    <w:rsid w:val="000A3A7F"/>
    <w:rsid w:val="00130429"/>
    <w:rsid w:val="00185F0A"/>
    <w:rsid w:val="001C41A7"/>
    <w:rsid w:val="002A1119"/>
    <w:rsid w:val="00395316"/>
    <w:rsid w:val="00434CEE"/>
    <w:rsid w:val="004F0882"/>
    <w:rsid w:val="005B13C7"/>
    <w:rsid w:val="005F5D15"/>
    <w:rsid w:val="00691154"/>
    <w:rsid w:val="00724ED8"/>
    <w:rsid w:val="0076390B"/>
    <w:rsid w:val="007901F6"/>
    <w:rsid w:val="007F634D"/>
    <w:rsid w:val="008260B7"/>
    <w:rsid w:val="00830C35"/>
    <w:rsid w:val="00857A71"/>
    <w:rsid w:val="0086570D"/>
    <w:rsid w:val="008840BE"/>
    <w:rsid w:val="008E16BA"/>
    <w:rsid w:val="00914AEE"/>
    <w:rsid w:val="009D5F59"/>
    <w:rsid w:val="00A5301A"/>
    <w:rsid w:val="00AD4811"/>
    <w:rsid w:val="00B4713F"/>
    <w:rsid w:val="00BA6B75"/>
    <w:rsid w:val="00C166B0"/>
    <w:rsid w:val="00C16B9A"/>
    <w:rsid w:val="00CE0060"/>
    <w:rsid w:val="00CF08D6"/>
    <w:rsid w:val="00D93655"/>
    <w:rsid w:val="00DD5770"/>
    <w:rsid w:val="00DF0B6D"/>
    <w:rsid w:val="00DF23D5"/>
    <w:rsid w:val="00E57B0D"/>
    <w:rsid w:val="00E67F67"/>
    <w:rsid w:val="00E80829"/>
    <w:rsid w:val="00EF1F58"/>
    <w:rsid w:val="00EF72A9"/>
    <w:rsid w:val="00F42CB9"/>
    <w:rsid w:val="00F723F3"/>
    <w:rsid w:val="00FE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E5BEB1-5B7A-4146-A02D-12CCDFD3C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01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901F6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7901F6"/>
  </w:style>
  <w:style w:type="character" w:styleId="a5">
    <w:name w:val="Hyperlink"/>
    <w:basedOn w:val="a0"/>
    <w:uiPriority w:val="99"/>
    <w:unhideWhenUsed/>
    <w:rsid w:val="007901F6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7901F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EF1F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F1F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hizhova.2012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877</TotalTime>
  <Pages>1</Pages>
  <Words>2495</Words>
  <Characters>14227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1</cp:lastModifiedBy>
  <cp:revision>28</cp:revision>
  <cp:lastPrinted>2022-09-14T08:14:00Z</cp:lastPrinted>
  <dcterms:created xsi:type="dcterms:W3CDTF">2020-09-16T18:46:00Z</dcterms:created>
  <dcterms:modified xsi:type="dcterms:W3CDTF">2022-09-14T08:17:00Z</dcterms:modified>
</cp:coreProperties>
</file>