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AD" w:rsidRPr="003F11A2" w:rsidRDefault="007872AD" w:rsidP="007872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3F11A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7872AD" w:rsidRPr="003F11A2" w:rsidRDefault="007872AD" w:rsidP="007872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872AD" w:rsidRPr="003F11A2" w:rsidRDefault="007872AD" w:rsidP="007872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Быковского муниципального района   Волгоградской области</w:t>
      </w:r>
    </w:p>
    <w:p w:rsidR="007872AD" w:rsidRPr="003F11A2" w:rsidRDefault="007872AD" w:rsidP="007872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F11A2">
        <w:rPr>
          <w:rFonts w:ascii="Times New Roman" w:hAnsi="Times New Roman" w:cs="Times New Roman"/>
          <w:sz w:val="24"/>
          <w:szCs w:val="24"/>
        </w:rPr>
        <w:t>_</w:t>
      </w:r>
    </w:p>
    <w:p w:rsidR="007872AD" w:rsidRPr="003F11A2" w:rsidRDefault="007872AD" w:rsidP="007872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404070, Волгоградская область, Быковский район, п. Приморск, ул. Пионерская, д. 6</w:t>
      </w:r>
    </w:p>
    <w:p w:rsidR="007872AD" w:rsidRDefault="007872AD" w:rsidP="007872A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тел. 8 (84495) 3 – 32 – 57, </w:t>
      </w:r>
      <w:proofErr w:type="spellStart"/>
      <w:r w:rsidRPr="003F11A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F11A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F11A2">
          <w:rPr>
            <w:rStyle w:val="a6"/>
            <w:rFonts w:ascii="Times New Roman" w:hAnsi="Times New Roman" w:cs="Times New Roman"/>
            <w:sz w:val="24"/>
            <w:szCs w:val="24"/>
          </w:rPr>
          <w:t>chizhova.2012@yandex.ru</w:t>
        </w:r>
      </w:hyperlink>
    </w:p>
    <w:p w:rsidR="007872AD" w:rsidRDefault="007872AD" w:rsidP="007872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AD" w:rsidRPr="001A0297" w:rsidRDefault="007872AD" w:rsidP="007872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97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Pr="001A0297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29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A0297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A029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37"/>
        <w:gridCol w:w="1981"/>
        <w:gridCol w:w="1276"/>
        <w:gridCol w:w="1559"/>
        <w:gridCol w:w="1276"/>
        <w:gridCol w:w="992"/>
        <w:gridCol w:w="1134"/>
        <w:gridCol w:w="1276"/>
        <w:gridCol w:w="1276"/>
        <w:gridCol w:w="1134"/>
        <w:gridCol w:w="1134"/>
        <w:gridCol w:w="992"/>
        <w:gridCol w:w="993"/>
      </w:tblGrid>
      <w:tr w:rsidR="00070387" w:rsidRPr="001A0297" w:rsidTr="00070387">
        <w:trPr>
          <w:trHeight w:val="5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 имя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Полных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 получения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 на аттестацию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Прохождение курсов</w:t>
            </w:r>
          </w:p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План на курсы </w:t>
            </w:r>
          </w:p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02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07038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3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Курсы по охране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Инклюзивные курсы</w:t>
            </w:r>
          </w:p>
        </w:tc>
      </w:tr>
      <w:tr w:rsidR="00070387" w:rsidRPr="001A0297" w:rsidTr="00070387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rPr>
                <w:rFonts w:ascii="Times New Roman" w:hAnsi="Times New Roman" w:cs="Times New Roman"/>
                <w:sz w:val="24"/>
              </w:rPr>
            </w:pPr>
            <w:r w:rsidRPr="000A584F">
              <w:rPr>
                <w:rFonts w:ascii="Times New Roman" w:hAnsi="Times New Roman" w:cs="Times New Roman"/>
                <w:sz w:val="24"/>
              </w:rPr>
              <w:t>Чижова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A0297">
              <w:rPr>
                <w:rFonts w:ascii="Times New Roman" w:hAnsi="Times New Roman" w:cs="Times New Roman"/>
                <w:sz w:val="24"/>
              </w:rPr>
              <w:t>/3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070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8B636E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070387" w:rsidRPr="001A0297" w:rsidTr="00070387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Шуманова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6A1E6A" w:rsidP="00B66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070387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Default="00070387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87" w:rsidRPr="001A0297" w:rsidRDefault="008B636E" w:rsidP="00787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1A0297" w:rsidTr="006A1E6A">
        <w:trPr>
          <w:trHeight w:val="5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A" w:rsidRPr="001A0297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Сапаева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/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1A0297" w:rsidTr="006A1E6A">
        <w:trPr>
          <w:trHeight w:val="5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Холодова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Соц.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професс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12/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</w:rPr>
            </w:pPr>
            <w:r w:rsidRPr="005B4D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Соотв.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Колесникова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/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Декабрь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Декабрь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2015, 2017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Носенко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/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литер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Протасова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/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Наследникова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организ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15/1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Пак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Рус.яз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/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C144CD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Шатайло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55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Михайлова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Информат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8/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Сентябрь2014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Сентябрь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2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E57C07">
              <w:rPr>
                <w:rFonts w:ascii="Times New Roman" w:hAnsi="Times New Roman" w:cs="Times New Roman"/>
                <w:sz w:val="24"/>
              </w:rPr>
              <w:t>Яковлева Г.П.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0297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1A0297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2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Челядинова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/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Январь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3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Панкова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070387">
        <w:trPr>
          <w:trHeight w:val="3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Курмангалиева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Матем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3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Гохар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Январь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Грибенникова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Декабрь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Соотв.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Воробьёва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Высшее </w:t>
            </w: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професс</w:t>
            </w:r>
            <w:r>
              <w:rPr>
                <w:rFonts w:ascii="Times New Roman" w:hAnsi="Times New Roman" w:cs="Times New Roman"/>
                <w:sz w:val="24"/>
              </w:rPr>
              <w:t>ион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Гниличенко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12/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Ребалкина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B66B23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профессион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2014, 2016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3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Шуманов И.З.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</w:pPr>
            <w:r w:rsidRPr="00316229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Носенко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ОБЖ 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</w:pPr>
            <w:r w:rsidRPr="00316229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Март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2015,2016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Самеди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Т.Ф.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</w:pPr>
            <w:r w:rsidRPr="00316229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СЗД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Исайкина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Сред. </w:t>
            </w: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професс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11/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Съемщикова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начальное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професс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30/1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Жуков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професс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21/1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Декабрь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Курмангалиева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Ноябрь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Белунина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Чурбакова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Январь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Разакова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Р.И.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Нач.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</w:pPr>
            <w:r w:rsidRPr="005B4D3B">
              <w:rPr>
                <w:rFonts w:ascii="Times New Roman" w:hAnsi="Times New Roman" w:cs="Times New Roman"/>
                <w:sz w:val="24"/>
              </w:rPr>
              <w:t>Среднее 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Бирюкова</w:t>
            </w:r>
            <w:r w:rsidRPr="005B4D3B"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2015, 2017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9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Бурыкина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B4D3B">
              <w:rPr>
                <w:rFonts w:ascii="Times New Roman" w:hAnsi="Times New Roman" w:cs="Times New Roman"/>
                <w:sz w:val="24"/>
              </w:rPr>
              <w:t>рь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2014,2015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Мурзабекова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Л.Н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Среднее 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СЗД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2015, 2017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Дудина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Сред.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спец.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Декабрь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Карамундинова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Нач. </w:t>
            </w: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8/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2015, 2017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Карпушова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Педагог доп.образования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Начальное </w:t>
            </w: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професс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35/2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Январь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B66B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Мамедова Л</w:t>
            </w:r>
            <w:r w:rsidR="00B66B2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</w:t>
            </w:r>
            <w:r w:rsidR="00B66B2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доп.образования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6A1E6A" w:rsidRDefault="006A1E6A" w:rsidP="006A1E6A">
            <w:pPr>
              <w:jc w:val="center"/>
              <w:rPr>
                <w:rFonts w:ascii="Times New Roman" w:hAnsi="Times New Roman" w:cs="Times New Roman"/>
              </w:rPr>
            </w:pPr>
            <w:r w:rsidRPr="006A1E6A">
              <w:rPr>
                <w:rFonts w:ascii="Times New Roman" w:hAnsi="Times New Roman" w:cs="Times New Roman"/>
              </w:rPr>
              <w:t>Высшее</w:t>
            </w:r>
          </w:p>
          <w:p w:rsidR="006A1E6A" w:rsidRPr="005B4D3B" w:rsidRDefault="006A1E6A" w:rsidP="006A1E6A">
            <w:pPr>
              <w:jc w:val="center"/>
            </w:pPr>
            <w:proofErr w:type="spellStart"/>
            <w:r w:rsidRPr="006A1E6A">
              <w:rPr>
                <w:rFonts w:ascii="Times New Roman" w:hAnsi="Times New Roman" w:cs="Times New Roman"/>
              </w:rPr>
              <w:t>профессион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</w:pPr>
            <w:r w:rsidRPr="00723BF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Ротфус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Педагог библ.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B4D3B">
              <w:rPr>
                <w:rFonts w:ascii="Times New Roman" w:hAnsi="Times New Roman" w:cs="Times New Roman"/>
                <w:sz w:val="24"/>
              </w:rPr>
              <w:t xml:space="preserve">Высшее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профессион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</w:pPr>
            <w:r w:rsidRPr="00723BF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Белухина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 xml:space="preserve">Дефектолог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Высшее педагог.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13/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</w:pPr>
            <w:r w:rsidRPr="00723BF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Линцов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Мастер пр.об.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Среднее</w:t>
            </w:r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професс</w:t>
            </w:r>
            <w:proofErr w:type="spellEnd"/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14/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4D3B">
              <w:rPr>
                <w:rFonts w:ascii="Times New Roman" w:hAnsi="Times New Roman" w:cs="Times New Roman"/>
                <w:sz w:val="24"/>
              </w:rPr>
              <w:t>Соотв</w:t>
            </w:r>
            <w:proofErr w:type="spellEnd"/>
          </w:p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r w:rsidRPr="00C144CD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r w:rsidRPr="005B4D3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5B4D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5B4D3B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E6A" w:rsidRPr="001A0297" w:rsidTr="006A1E6A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Default="006A1E6A" w:rsidP="006A1E6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6A" w:rsidRPr="005B4D3B" w:rsidRDefault="006A1E6A" w:rsidP="006A1E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72AD" w:rsidRDefault="007872AD" w:rsidP="007872AD"/>
    <w:p w:rsidR="007872AD" w:rsidRDefault="007872AD"/>
    <w:sectPr w:rsidR="007872AD" w:rsidSect="007872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AD"/>
    <w:rsid w:val="00070387"/>
    <w:rsid w:val="006A1E6A"/>
    <w:rsid w:val="007872AD"/>
    <w:rsid w:val="008B636E"/>
    <w:rsid w:val="00B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32B21-2E24-4DC4-AE93-471C5E76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872A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7872AD"/>
  </w:style>
  <w:style w:type="character" w:styleId="a6">
    <w:name w:val="Hyperlink"/>
    <w:basedOn w:val="a0"/>
    <w:uiPriority w:val="99"/>
    <w:unhideWhenUsed/>
    <w:rsid w:val="007872A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2018-08-29T15:47:00Z</cp:lastPrinted>
  <dcterms:created xsi:type="dcterms:W3CDTF">2018-08-29T15:48:00Z</dcterms:created>
  <dcterms:modified xsi:type="dcterms:W3CDTF">2018-09-05T08:48:00Z</dcterms:modified>
</cp:coreProperties>
</file>