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казенное общеобразовательное учреждение</w:t>
      </w:r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«Приморская средняя школа с углубленным изучением отдельных предметов им. Героя Советского Союза Семенова П.А.»</w:t>
      </w:r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Быковского муниципального района   Волгоградской области</w:t>
      </w:r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</w:t>
      </w:r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404070, Волгоградская область, Быковский район, п. Приморск, ул. Пионерская, д. 6</w:t>
      </w:r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тел. 8 (84495) 3 – 32 – 57, </w:t>
      </w:r>
      <w:proofErr w:type="spellStart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r w:rsidRPr="007901F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chizhova.2012@yandex.ru</w:t>
        </w:r>
      </w:hyperlink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5316" w:rsidRDefault="00395316" w:rsidP="007901F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01F6" w:rsidRDefault="007901F6" w:rsidP="007901F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педагогических работников на 20</w:t>
      </w:r>
      <w:r w:rsidR="00DD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F72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901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EF72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7901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395316" w:rsidRPr="007901F6" w:rsidRDefault="00395316" w:rsidP="00B4713F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15614" w:type="dxa"/>
        <w:tblLayout w:type="fixed"/>
        <w:tblLook w:val="04A0" w:firstRow="1" w:lastRow="0" w:firstColumn="1" w:lastColumn="0" w:noHBand="0" w:noVBand="1"/>
      </w:tblPr>
      <w:tblGrid>
        <w:gridCol w:w="516"/>
        <w:gridCol w:w="1829"/>
        <w:gridCol w:w="2441"/>
        <w:gridCol w:w="2835"/>
        <w:gridCol w:w="2552"/>
        <w:gridCol w:w="1773"/>
        <w:gridCol w:w="2510"/>
        <w:gridCol w:w="1158"/>
      </w:tblGrid>
      <w:tr w:rsidR="0086570D" w:rsidRPr="007901F6" w:rsidTr="00395316">
        <w:trPr>
          <w:trHeight w:val="146"/>
        </w:trPr>
        <w:tc>
          <w:tcPr>
            <w:tcW w:w="516" w:type="dxa"/>
          </w:tcPr>
          <w:p w:rsidR="007901F6" w:rsidRPr="007901F6" w:rsidRDefault="007901F6" w:rsidP="00C2356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№</w:t>
            </w:r>
          </w:p>
          <w:p w:rsidR="007901F6" w:rsidRPr="007901F6" w:rsidRDefault="007901F6" w:rsidP="00C2356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829" w:type="dxa"/>
          </w:tcPr>
          <w:p w:rsidR="007901F6" w:rsidRPr="007901F6" w:rsidRDefault="007901F6" w:rsidP="00C2356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Фамилия имя отчество</w:t>
            </w:r>
          </w:p>
        </w:tc>
        <w:tc>
          <w:tcPr>
            <w:tcW w:w="2441" w:type="dxa"/>
          </w:tcPr>
          <w:p w:rsidR="007901F6" w:rsidRPr="007901F6" w:rsidRDefault="007901F6" w:rsidP="00C2356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2835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Учебное заведение, год окончания</w:t>
            </w:r>
          </w:p>
        </w:tc>
        <w:tc>
          <w:tcPr>
            <w:tcW w:w="2552" w:type="dxa"/>
          </w:tcPr>
          <w:p w:rsidR="007901F6" w:rsidRPr="007901F6" w:rsidRDefault="007901F6" w:rsidP="00C2356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Специальность по диплому </w:t>
            </w:r>
          </w:p>
        </w:tc>
        <w:tc>
          <w:tcPr>
            <w:tcW w:w="1773" w:type="dxa"/>
          </w:tcPr>
          <w:p w:rsidR="007901F6" w:rsidRPr="007901F6" w:rsidRDefault="007901F6" w:rsidP="00C2356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Занимаемая должность</w:t>
            </w:r>
          </w:p>
        </w:tc>
        <w:tc>
          <w:tcPr>
            <w:tcW w:w="2510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Сведения о переподготовке</w:t>
            </w:r>
          </w:p>
        </w:tc>
        <w:tc>
          <w:tcPr>
            <w:tcW w:w="1158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Наличие категории </w:t>
            </w:r>
          </w:p>
        </w:tc>
      </w:tr>
      <w:tr w:rsidR="0086570D" w:rsidRPr="007901F6" w:rsidTr="00395316">
        <w:trPr>
          <w:trHeight w:val="146"/>
        </w:trPr>
        <w:tc>
          <w:tcPr>
            <w:tcW w:w="516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29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Чижова Л.И.</w:t>
            </w:r>
          </w:p>
        </w:tc>
        <w:tc>
          <w:tcPr>
            <w:tcW w:w="2441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Волгоградский «Ордена Знак Почёта» государственный педагогический институт им. А.С. Серафимовича, 1983 год</w:t>
            </w:r>
          </w:p>
          <w:p w:rsidR="007901F6" w:rsidRPr="007901F6" w:rsidRDefault="007901F6" w:rsidP="00C2356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выдан на девичью фамилию Гринева Л.И.</w:t>
            </w:r>
          </w:p>
        </w:tc>
        <w:tc>
          <w:tcPr>
            <w:tcW w:w="2552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773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510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Менеджер организации</w:t>
            </w:r>
          </w:p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</w:rPr>
              <w:t>ООО Издательство «Учитель», 2016 год</w:t>
            </w:r>
          </w:p>
        </w:tc>
        <w:tc>
          <w:tcPr>
            <w:tcW w:w="1158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декабрь 2018</w:t>
            </w:r>
          </w:p>
        </w:tc>
      </w:tr>
      <w:tr w:rsidR="0086570D" w:rsidRPr="007901F6" w:rsidTr="00395316">
        <w:trPr>
          <w:trHeight w:val="146"/>
        </w:trPr>
        <w:tc>
          <w:tcPr>
            <w:tcW w:w="516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29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Гниличенко О.А.</w:t>
            </w:r>
          </w:p>
        </w:tc>
        <w:tc>
          <w:tcPr>
            <w:tcW w:w="2441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</w:tcPr>
          <w:p w:rsid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социально-педагогический университет». 2015 год</w:t>
            </w:r>
          </w:p>
          <w:p w:rsidR="00395316" w:rsidRPr="007901F6" w:rsidRDefault="0039531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едагогический университет». 2017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39531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географии</w:t>
            </w:r>
          </w:p>
          <w:p w:rsidR="00395316" w:rsidRPr="00395316" w:rsidRDefault="00395316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16" w:rsidRPr="00395316" w:rsidRDefault="00395316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16" w:rsidRDefault="00395316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16" w:rsidRDefault="00395316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16" w:rsidRDefault="00395316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16" w:rsidRDefault="00395316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1F6" w:rsidRPr="00395316" w:rsidRDefault="00395316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 по направлению педагогическое образование (инноватика)</w:t>
            </w:r>
          </w:p>
        </w:tc>
        <w:tc>
          <w:tcPr>
            <w:tcW w:w="1773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</w:t>
            </w:r>
          </w:p>
        </w:tc>
        <w:tc>
          <w:tcPr>
            <w:tcW w:w="2510" w:type="dxa"/>
          </w:tcPr>
          <w:p w:rsid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педагог психолог, </w:t>
            </w:r>
            <w:r w:rsidR="00FE36FD">
              <w:rPr>
                <w:rFonts w:ascii="Times New Roman" w:hAnsi="Times New Roman" w:cs="Times New Roman"/>
                <w:color w:val="000000" w:themeColor="text1"/>
              </w:rPr>
              <w:t xml:space="preserve">ООО «Издательство Учитель»,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 год</w:t>
            </w:r>
          </w:p>
          <w:p w:rsidR="00FE36FD" w:rsidRDefault="00FE36FD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36FD" w:rsidRDefault="00FE36FD" w:rsidP="00FE3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«Методист»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FE36FD" w:rsidRPr="007901F6" w:rsidRDefault="00FE36FD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2016</w:t>
            </w:r>
          </w:p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570D" w:rsidRPr="007901F6" w:rsidTr="00395316">
        <w:trPr>
          <w:trHeight w:val="146"/>
        </w:trPr>
        <w:tc>
          <w:tcPr>
            <w:tcW w:w="516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29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Мурзабекова Л.Н</w:t>
            </w:r>
          </w:p>
        </w:tc>
        <w:tc>
          <w:tcPr>
            <w:tcW w:w="2441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специальное</w:t>
            </w:r>
          </w:p>
        </w:tc>
        <w:tc>
          <w:tcPr>
            <w:tcW w:w="2835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Дубовское педагогическое училище им. </w:t>
            </w: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В.И.Ленина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, 1985 год</w:t>
            </w:r>
          </w:p>
          <w:p w:rsidR="007901F6" w:rsidRPr="007901F6" w:rsidRDefault="007901F6" w:rsidP="00C2356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выдан 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Степовая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Л.Н.</w:t>
            </w:r>
          </w:p>
        </w:tc>
        <w:tc>
          <w:tcPr>
            <w:tcW w:w="2552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3" w:type="dxa"/>
          </w:tcPr>
          <w:p w:rsidR="007901F6" w:rsidRPr="007901F6" w:rsidRDefault="00F42CB9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510" w:type="dxa"/>
          </w:tcPr>
          <w:p w:rsidR="00FE36FD" w:rsidRDefault="00FE36FD" w:rsidP="00FE3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«Педагог дополнительного образования»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 w:rsidR="00F42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</w:t>
            </w:r>
          </w:p>
          <w:p w:rsidR="00FE36FD" w:rsidRDefault="00FE36FD" w:rsidP="00FE3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«Методист»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СЗД, март 2018</w:t>
            </w:r>
          </w:p>
        </w:tc>
      </w:tr>
      <w:tr w:rsidR="0086570D" w:rsidRPr="007901F6" w:rsidTr="00395316">
        <w:trPr>
          <w:trHeight w:val="146"/>
        </w:trPr>
        <w:tc>
          <w:tcPr>
            <w:tcW w:w="516" w:type="dxa"/>
          </w:tcPr>
          <w:p w:rsidR="007901F6" w:rsidRPr="007901F6" w:rsidRDefault="00DF23D5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29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5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Баратов А.У.</w:t>
            </w:r>
          </w:p>
        </w:tc>
        <w:tc>
          <w:tcPr>
            <w:tcW w:w="2441" w:type="dxa"/>
          </w:tcPr>
          <w:p w:rsidR="00395316" w:rsidRPr="00395316" w:rsidRDefault="007901F6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16">
              <w:rPr>
                <w:rFonts w:ascii="Times New Roman" w:hAnsi="Times New Roman" w:cs="Times New Roman"/>
                <w:sz w:val="24"/>
                <w:szCs w:val="24"/>
              </w:rPr>
              <w:t>Справка №95 от 08.08.2020</w:t>
            </w:r>
            <w:r w:rsidR="00395316" w:rsidRPr="00395316">
              <w:rPr>
                <w:rFonts w:ascii="Times New Roman" w:hAnsi="Times New Roman" w:cs="Times New Roman"/>
                <w:sz w:val="24"/>
                <w:szCs w:val="24"/>
              </w:rPr>
              <w:t xml:space="preserve"> (неоконченное высшее)</w:t>
            </w:r>
          </w:p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ФГБОУ «Волгоградская государственная академия физической культуры»</w:t>
            </w:r>
          </w:p>
        </w:tc>
        <w:tc>
          <w:tcPr>
            <w:tcW w:w="2552" w:type="dxa"/>
          </w:tcPr>
          <w:p w:rsidR="007901F6" w:rsidRPr="007901F6" w:rsidRDefault="007901F6" w:rsidP="00790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подготовка в избранном виде спорта</w:t>
            </w:r>
            <w:r w:rsidR="00DD5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-тренер</w:t>
            </w:r>
          </w:p>
        </w:tc>
        <w:tc>
          <w:tcPr>
            <w:tcW w:w="1773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510" w:type="dxa"/>
          </w:tcPr>
          <w:p w:rsidR="007901F6" w:rsidRPr="007901F6" w:rsidRDefault="00DD5770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Переподготовка педагог дополнительного образования-Учитель-ИНФО</w:t>
            </w:r>
            <w:r w:rsidR="00395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(август 2020г.)</w:t>
            </w:r>
          </w:p>
        </w:tc>
        <w:tc>
          <w:tcPr>
            <w:tcW w:w="1158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570D" w:rsidRPr="007901F6" w:rsidTr="00395316">
        <w:trPr>
          <w:trHeight w:val="146"/>
        </w:trPr>
        <w:tc>
          <w:tcPr>
            <w:tcW w:w="516" w:type="dxa"/>
          </w:tcPr>
          <w:p w:rsidR="007901F6" w:rsidRPr="007901F6" w:rsidRDefault="00DF23D5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901F6"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Беликова Н.А.</w:t>
            </w:r>
          </w:p>
        </w:tc>
        <w:tc>
          <w:tcPr>
            <w:tcW w:w="2441" w:type="dxa"/>
            <w:shd w:val="clear" w:color="auto" w:fill="auto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  <w:shd w:val="clear" w:color="auto" w:fill="auto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Волгоградский «Ордена Знак Почёта» государственный педагогический институт им. А.С. Серафимовича, 1987 год</w:t>
            </w:r>
          </w:p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выдан на девичью фамилию Акимова Н.А.</w:t>
            </w:r>
          </w:p>
        </w:tc>
        <w:tc>
          <w:tcPr>
            <w:tcW w:w="2552" w:type="dxa"/>
            <w:shd w:val="clear" w:color="auto" w:fill="auto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французского и английского языков</w:t>
            </w:r>
          </w:p>
        </w:tc>
        <w:tc>
          <w:tcPr>
            <w:tcW w:w="1773" w:type="dxa"/>
            <w:shd w:val="clear" w:color="auto" w:fill="auto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10" w:type="dxa"/>
            <w:shd w:val="clear" w:color="auto" w:fill="auto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158" w:type="dxa"/>
            <w:shd w:val="clear" w:color="auto" w:fill="auto"/>
          </w:tcPr>
          <w:p w:rsidR="007901F6" w:rsidRPr="007901F6" w:rsidRDefault="00DD5770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Высшая, январь 2017</w:t>
            </w:r>
          </w:p>
        </w:tc>
      </w:tr>
      <w:tr w:rsidR="0086570D" w:rsidRPr="007901F6" w:rsidTr="00395316">
        <w:trPr>
          <w:trHeight w:val="146"/>
        </w:trPr>
        <w:tc>
          <w:tcPr>
            <w:tcW w:w="516" w:type="dxa"/>
          </w:tcPr>
          <w:p w:rsidR="007901F6" w:rsidRPr="007901F6" w:rsidRDefault="00DF23D5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29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Белунина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Г.Ф.</w:t>
            </w:r>
          </w:p>
        </w:tc>
        <w:tc>
          <w:tcPr>
            <w:tcW w:w="2441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2835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Волгоградское педагогическое училище №1, 1986 год</w:t>
            </w:r>
          </w:p>
          <w:p w:rsidR="007901F6" w:rsidRPr="007901F6" w:rsidRDefault="007901F6" w:rsidP="00C2356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выдан 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Солуянова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Г.Ф.</w:t>
            </w:r>
          </w:p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773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10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-учитель начальных классов, МУД ПО Центр развития образования Волгограда, 2018 год</w:t>
            </w:r>
          </w:p>
        </w:tc>
        <w:tc>
          <w:tcPr>
            <w:tcW w:w="1158" w:type="dxa"/>
          </w:tcPr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декабрь</w:t>
            </w:r>
          </w:p>
          <w:p w:rsidR="007901F6" w:rsidRPr="007901F6" w:rsidRDefault="007901F6" w:rsidP="00C23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A5301A" w:rsidRPr="007901F6" w:rsidTr="00395316">
        <w:trPr>
          <w:trHeight w:val="146"/>
        </w:trPr>
        <w:tc>
          <w:tcPr>
            <w:tcW w:w="516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29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Бирюкова  И.А.</w:t>
            </w:r>
          </w:p>
        </w:tc>
        <w:tc>
          <w:tcPr>
            <w:tcW w:w="2441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</w:t>
            </w:r>
          </w:p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</w:t>
            </w:r>
          </w:p>
        </w:tc>
        <w:tc>
          <w:tcPr>
            <w:tcW w:w="2835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МОУ «Волжский институт экономики и менеджмента. Высшая школа коммерции», 2004 год</w:t>
            </w:r>
          </w:p>
          <w:p w:rsidR="00A5301A" w:rsidRPr="007901F6" w:rsidRDefault="00A5301A" w:rsidP="00A5301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выдан 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Залипаева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И.А.</w:t>
            </w:r>
          </w:p>
        </w:tc>
        <w:tc>
          <w:tcPr>
            <w:tcW w:w="2552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 с дополнительной квалификацией педагог-</w:t>
            </w: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реабилитатор</w:t>
            </w:r>
            <w:proofErr w:type="spellEnd"/>
          </w:p>
        </w:tc>
        <w:tc>
          <w:tcPr>
            <w:tcW w:w="1773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10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учитель начальных классов–АНО ДПО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НОЦ «Карьера», 2015 год</w:t>
            </w:r>
          </w:p>
        </w:tc>
        <w:tc>
          <w:tcPr>
            <w:tcW w:w="1158" w:type="dxa"/>
          </w:tcPr>
          <w:p w:rsidR="00A5301A" w:rsidRPr="007901F6" w:rsidRDefault="00A5301A" w:rsidP="00857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СЗД. январь 2</w:t>
            </w:r>
            <w:r w:rsidR="0085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</w:t>
            </w:r>
          </w:p>
        </w:tc>
      </w:tr>
      <w:tr w:rsidR="00A5301A" w:rsidRPr="007901F6" w:rsidTr="00395316">
        <w:trPr>
          <w:trHeight w:val="146"/>
        </w:trPr>
        <w:tc>
          <w:tcPr>
            <w:tcW w:w="516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29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Воробьёва Л.Н.</w:t>
            </w:r>
          </w:p>
        </w:tc>
        <w:tc>
          <w:tcPr>
            <w:tcW w:w="2441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835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ГОУ ВПО «Всероссийский заочный финансово-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экономический институт», 2011год</w:t>
            </w:r>
          </w:p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выдан 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Анфалова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Л.Н.</w:t>
            </w:r>
          </w:p>
        </w:tc>
        <w:tc>
          <w:tcPr>
            <w:tcW w:w="2552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Экономист </w:t>
            </w:r>
          </w:p>
        </w:tc>
        <w:tc>
          <w:tcPr>
            <w:tcW w:w="1773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физики</w:t>
            </w:r>
          </w:p>
        </w:tc>
        <w:tc>
          <w:tcPr>
            <w:tcW w:w="2510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– учитель физики</w:t>
            </w:r>
          </w:p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АНО ДПО НОЦ «Карьера», 2016 год</w:t>
            </w:r>
          </w:p>
        </w:tc>
        <w:tc>
          <w:tcPr>
            <w:tcW w:w="1158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СЗД, март 2018</w:t>
            </w:r>
          </w:p>
        </w:tc>
      </w:tr>
      <w:tr w:rsidR="00A5301A" w:rsidRPr="007901F6" w:rsidTr="00395316">
        <w:trPr>
          <w:trHeight w:val="146"/>
        </w:trPr>
        <w:tc>
          <w:tcPr>
            <w:tcW w:w="516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Гохар Е.В.</w:t>
            </w:r>
          </w:p>
        </w:tc>
        <w:tc>
          <w:tcPr>
            <w:tcW w:w="2441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Волгоградский «Ордена Знак Почёта» государственный педагогический институт </w:t>
            </w: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им.А.С.Серафимовича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, 1997 год</w:t>
            </w:r>
          </w:p>
        </w:tc>
        <w:tc>
          <w:tcPr>
            <w:tcW w:w="2552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 и социально политических дисциплин</w:t>
            </w:r>
          </w:p>
        </w:tc>
        <w:tc>
          <w:tcPr>
            <w:tcW w:w="1773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510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– учитель истории и обществознания, МУД ПО образования «Центр развития образования Волгограда», 2018 год</w:t>
            </w:r>
          </w:p>
        </w:tc>
        <w:tc>
          <w:tcPr>
            <w:tcW w:w="1158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Высшая, январь 2017</w:t>
            </w:r>
          </w:p>
        </w:tc>
      </w:tr>
      <w:tr w:rsidR="00A5301A" w:rsidRPr="007901F6" w:rsidTr="00395316">
        <w:trPr>
          <w:trHeight w:val="146"/>
        </w:trPr>
        <w:tc>
          <w:tcPr>
            <w:tcW w:w="516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829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Грибенникова Р.А.</w:t>
            </w:r>
          </w:p>
        </w:tc>
        <w:tc>
          <w:tcPr>
            <w:tcW w:w="2441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Волгоградский «Ордена Знак Почёта» государственный педагогический институт им. </w:t>
            </w: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А.С.Серафимовича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, 1970 год</w:t>
            </w:r>
          </w:p>
        </w:tc>
        <w:tc>
          <w:tcPr>
            <w:tcW w:w="2552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</w:t>
            </w:r>
          </w:p>
        </w:tc>
        <w:tc>
          <w:tcPr>
            <w:tcW w:w="1773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510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– учитель обществознания, МУД ПО «Центр развития образования Волгограда»,  2018 год</w:t>
            </w:r>
          </w:p>
        </w:tc>
        <w:tc>
          <w:tcPr>
            <w:tcW w:w="1158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декабрь</w:t>
            </w:r>
          </w:p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A5301A" w:rsidRPr="007901F6" w:rsidTr="00395316">
        <w:trPr>
          <w:trHeight w:val="146"/>
        </w:trPr>
        <w:tc>
          <w:tcPr>
            <w:tcW w:w="516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829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Данилина С.В.</w:t>
            </w:r>
          </w:p>
        </w:tc>
        <w:tc>
          <w:tcPr>
            <w:tcW w:w="2441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специальное</w:t>
            </w:r>
          </w:p>
        </w:tc>
        <w:tc>
          <w:tcPr>
            <w:tcW w:w="2835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Дубовское педагогическое училище </w:t>
            </w: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им.В.И.Ленина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, 1990 год</w:t>
            </w:r>
          </w:p>
        </w:tc>
        <w:tc>
          <w:tcPr>
            <w:tcW w:w="2552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3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10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A5301A" w:rsidRPr="007901F6" w:rsidRDefault="00A5301A" w:rsidP="00A53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13F" w:rsidRPr="007901F6" w:rsidTr="00395316">
        <w:trPr>
          <w:trHeight w:val="146"/>
        </w:trPr>
        <w:tc>
          <w:tcPr>
            <w:tcW w:w="516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829" w:type="dxa"/>
          </w:tcPr>
          <w:p w:rsidR="00B4713F" w:rsidRPr="00DD5770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5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Драчук</w:t>
            </w:r>
            <w:proofErr w:type="spellEnd"/>
            <w:r w:rsidRPr="00DD5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  <w:tc>
          <w:tcPr>
            <w:tcW w:w="2441" w:type="dxa"/>
          </w:tcPr>
          <w:p w:rsidR="00B4713F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специальное</w:t>
            </w:r>
          </w:p>
          <w:p w:rsidR="00B4713F" w:rsidRPr="00395316" w:rsidRDefault="00B4713F" w:rsidP="00EF7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ГАПОУ «Волгоградский социально-педагогический колледж»</w:t>
            </w:r>
          </w:p>
        </w:tc>
        <w:tc>
          <w:tcPr>
            <w:tcW w:w="2552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3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10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13F" w:rsidRPr="007901F6" w:rsidTr="00395316">
        <w:trPr>
          <w:trHeight w:val="146"/>
        </w:trPr>
        <w:tc>
          <w:tcPr>
            <w:tcW w:w="516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829" w:type="dxa"/>
          </w:tcPr>
          <w:p w:rsidR="00B4713F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 Е.А.</w:t>
            </w:r>
          </w:p>
          <w:p w:rsidR="00B4713F" w:rsidRDefault="00B4713F" w:rsidP="00B47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13F" w:rsidRDefault="00B4713F" w:rsidP="00B47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13F" w:rsidRDefault="00B4713F" w:rsidP="00B47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13F" w:rsidRDefault="00B4713F" w:rsidP="00B47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13F" w:rsidRPr="00EF1F58" w:rsidRDefault="00B4713F" w:rsidP="00B47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835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Волгоградский сельскохозяйственный институт, 1991 год</w:t>
            </w:r>
          </w:p>
        </w:tc>
        <w:tc>
          <w:tcPr>
            <w:tcW w:w="2552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Зоотехник </w:t>
            </w:r>
          </w:p>
        </w:tc>
        <w:tc>
          <w:tcPr>
            <w:tcW w:w="1773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технологии</w:t>
            </w:r>
          </w:p>
        </w:tc>
        <w:tc>
          <w:tcPr>
            <w:tcW w:w="2510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переподготовка- учитель технологии</w:t>
            </w: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АНО ДПОНОЦ «Карьера» 2015 год</w:t>
            </w:r>
          </w:p>
        </w:tc>
        <w:tc>
          <w:tcPr>
            <w:tcW w:w="1158" w:type="dxa"/>
          </w:tcPr>
          <w:p w:rsidR="00B4713F" w:rsidRDefault="00B4713F" w:rsidP="00857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Первая, </w:t>
            </w:r>
            <w:r w:rsidR="0085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2016</w:t>
            </w:r>
          </w:p>
          <w:p w:rsidR="00857A71" w:rsidRPr="007901F6" w:rsidRDefault="00857A71" w:rsidP="00857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(продлена январь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2021)</w:t>
            </w:r>
          </w:p>
        </w:tc>
      </w:tr>
      <w:tr w:rsidR="00B4713F" w:rsidRPr="007901F6" w:rsidTr="00395316">
        <w:trPr>
          <w:trHeight w:val="146"/>
        </w:trPr>
        <w:tc>
          <w:tcPr>
            <w:tcW w:w="516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829" w:type="dxa"/>
          </w:tcPr>
          <w:p w:rsidR="00B4713F" w:rsidRDefault="00B4713F" w:rsidP="00B471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Карамундинова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441" w:type="dxa"/>
          </w:tcPr>
          <w:p w:rsidR="00B4713F" w:rsidRDefault="00B4713F" w:rsidP="00B471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</w:tcPr>
          <w:p w:rsidR="00B4713F" w:rsidRDefault="00B4713F" w:rsidP="00B471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О «Волгоградский государственный социально-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педагогический университет»,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2015</w:t>
            </w:r>
          </w:p>
        </w:tc>
        <w:tc>
          <w:tcPr>
            <w:tcW w:w="2552" w:type="dxa"/>
          </w:tcPr>
          <w:p w:rsidR="00B4713F" w:rsidRDefault="00B4713F" w:rsidP="00B471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географии</w:t>
            </w:r>
          </w:p>
        </w:tc>
        <w:tc>
          <w:tcPr>
            <w:tcW w:w="1773" w:type="dxa"/>
          </w:tcPr>
          <w:p w:rsidR="00B4713F" w:rsidRDefault="00B4713F" w:rsidP="00B471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  <w:r w:rsidR="00EF72A9">
              <w:rPr>
                <w:rFonts w:ascii="Times New Roman" w:hAnsi="Times New Roman" w:cs="Times New Roman"/>
                <w:sz w:val="24"/>
                <w:szCs w:val="24"/>
              </w:rPr>
              <w:t>, биологии</w:t>
            </w:r>
          </w:p>
        </w:tc>
        <w:tc>
          <w:tcPr>
            <w:tcW w:w="2510" w:type="dxa"/>
          </w:tcPr>
          <w:p w:rsidR="00B4713F" w:rsidRDefault="00B4713F" w:rsidP="00B4713F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4A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Переподготовка – учитель начальных классов</w:t>
            </w:r>
          </w:p>
          <w:p w:rsidR="00857A71" w:rsidRDefault="00857A71" w:rsidP="00857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биологии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EF72A9" w:rsidRPr="00EF72A9" w:rsidRDefault="00EF72A9" w:rsidP="00B4713F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:rsidR="00B4713F" w:rsidRDefault="00B4713F" w:rsidP="00B471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СЗД,</w:t>
            </w:r>
          </w:p>
          <w:p w:rsidR="00B4713F" w:rsidRPr="007F634D" w:rsidRDefault="00B4713F" w:rsidP="00B471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</w:tr>
      <w:tr w:rsidR="00B4713F" w:rsidRPr="007901F6" w:rsidTr="00395316">
        <w:trPr>
          <w:trHeight w:val="146"/>
        </w:trPr>
        <w:tc>
          <w:tcPr>
            <w:tcW w:w="516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Карпушова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Т.А.</w:t>
            </w:r>
          </w:p>
        </w:tc>
        <w:tc>
          <w:tcPr>
            <w:tcW w:w="2441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2835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Учебно-производственный комбинат, 1982 год</w:t>
            </w: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Деревяникина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Т.А.</w:t>
            </w:r>
          </w:p>
        </w:tc>
        <w:tc>
          <w:tcPr>
            <w:tcW w:w="2552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Парикмахер </w:t>
            </w:r>
          </w:p>
        </w:tc>
        <w:tc>
          <w:tcPr>
            <w:tcW w:w="1773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510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переподготовка- педагог дополнительного образования, </w:t>
            </w: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ГАУ ДПО «ВГАПО» ,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 год</w:t>
            </w:r>
          </w:p>
        </w:tc>
        <w:tc>
          <w:tcPr>
            <w:tcW w:w="1158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апрель 2019</w:t>
            </w:r>
          </w:p>
        </w:tc>
      </w:tr>
      <w:tr w:rsidR="00B4713F" w:rsidRPr="007901F6" w:rsidTr="00395316">
        <w:trPr>
          <w:trHeight w:val="146"/>
        </w:trPr>
        <w:tc>
          <w:tcPr>
            <w:tcW w:w="516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Кибарова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Мусадиновна</w:t>
            </w:r>
            <w:proofErr w:type="spellEnd"/>
          </w:p>
        </w:tc>
        <w:tc>
          <w:tcPr>
            <w:tcW w:w="2441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835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ГАПОУ «Волгоградский социально-педагогический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г.Волгоград</w:t>
            </w:r>
            <w:proofErr w:type="spellEnd"/>
          </w:p>
        </w:tc>
        <w:tc>
          <w:tcPr>
            <w:tcW w:w="2552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3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10" w:type="dxa"/>
          </w:tcPr>
          <w:p w:rsidR="00857A71" w:rsidRDefault="00857A71" w:rsidP="00857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биологии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13F" w:rsidRPr="007901F6" w:rsidTr="00395316">
        <w:trPr>
          <w:trHeight w:val="146"/>
        </w:trPr>
        <w:tc>
          <w:tcPr>
            <w:tcW w:w="516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29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Курмангалиева Е.В.</w:t>
            </w:r>
          </w:p>
        </w:tc>
        <w:tc>
          <w:tcPr>
            <w:tcW w:w="2441" w:type="dxa"/>
          </w:tcPr>
          <w:p w:rsidR="00B4713F" w:rsidRPr="007901F6" w:rsidRDefault="00B4713F" w:rsidP="00B4713F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ГОУ ВПО «Волгоградский государственный педагогический университет», 2008 год</w:t>
            </w:r>
          </w:p>
        </w:tc>
        <w:tc>
          <w:tcPr>
            <w:tcW w:w="2552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</w:t>
            </w:r>
          </w:p>
        </w:tc>
        <w:tc>
          <w:tcPr>
            <w:tcW w:w="1773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</w:t>
            </w:r>
          </w:p>
        </w:tc>
        <w:tc>
          <w:tcPr>
            <w:tcW w:w="2510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Высшая, февраль 2016</w:t>
            </w:r>
            <w:r w:rsidR="0085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(продлена февраль 2021)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4713F" w:rsidRPr="007901F6" w:rsidTr="00395316">
        <w:trPr>
          <w:trHeight w:val="146"/>
        </w:trPr>
        <w:tc>
          <w:tcPr>
            <w:tcW w:w="516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829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Курмангалиева С.М.</w:t>
            </w:r>
          </w:p>
        </w:tc>
        <w:tc>
          <w:tcPr>
            <w:tcW w:w="2441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специальное</w:t>
            </w:r>
          </w:p>
        </w:tc>
        <w:tc>
          <w:tcPr>
            <w:tcW w:w="2835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Волгоградское педагогическое училище №2, 1991 год</w:t>
            </w: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Берденгалиева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С.М.</w:t>
            </w:r>
          </w:p>
        </w:tc>
        <w:tc>
          <w:tcPr>
            <w:tcW w:w="2552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3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10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Высшая, </w:t>
            </w:r>
            <w:r w:rsidR="0085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</w:tr>
      <w:tr w:rsidR="00B4713F" w:rsidRPr="007901F6" w:rsidTr="00395316">
        <w:trPr>
          <w:trHeight w:val="146"/>
        </w:trPr>
        <w:tc>
          <w:tcPr>
            <w:tcW w:w="516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829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Линцов А.Н.</w:t>
            </w:r>
          </w:p>
        </w:tc>
        <w:tc>
          <w:tcPr>
            <w:tcW w:w="2441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</w:t>
            </w: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</w:t>
            </w:r>
          </w:p>
        </w:tc>
        <w:tc>
          <w:tcPr>
            <w:tcW w:w="2835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Волгоградский индустриально-педагогический колледж, 1999 год</w:t>
            </w:r>
          </w:p>
        </w:tc>
        <w:tc>
          <w:tcPr>
            <w:tcW w:w="2552" w:type="dxa"/>
          </w:tcPr>
          <w:p w:rsidR="00B4713F" w:rsidRPr="007901F6" w:rsidRDefault="00B4713F" w:rsidP="00B4713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Техник-строитель-технолог,  мастер производственного обучения</w:t>
            </w:r>
          </w:p>
        </w:tc>
        <w:tc>
          <w:tcPr>
            <w:tcW w:w="1773" w:type="dxa"/>
          </w:tcPr>
          <w:p w:rsidR="00B4713F" w:rsidRPr="007901F6" w:rsidRDefault="00857A71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510" w:type="dxa"/>
          </w:tcPr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– педагог дополнительного образования АНО ДПО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НОЦ «Карьера»,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 год</w:t>
            </w: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переподготовка – учитель технологии, ООО Региональный центр повышения квалификации г. Рязань,  2020 год</w:t>
            </w:r>
          </w:p>
        </w:tc>
        <w:tc>
          <w:tcPr>
            <w:tcW w:w="1158" w:type="dxa"/>
          </w:tcPr>
          <w:p w:rsidR="00B4713F" w:rsidRPr="007901F6" w:rsidRDefault="00857A71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СЗД, январь 2021г.</w:t>
            </w: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13F" w:rsidRPr="007901F6" w:rsidRDefault="00B4713F" w:rsidP="00B471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</w:p>
        </w:tc>
        <w:tc>
          <w:tcPr>
            <w:tcW w:w="1829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Мамедов Р.Ж.</w:t>
            </w: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 ВО</w:t>
            </w:r>
            <w:proofErr w:type="gram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«Волгоградский государственный социально-педагогический университет»,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год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E80829" w:rsidRPr="007901F6" w:rsidRDefault="00E80829" w:rsidP="00E808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физической культуры и ОБЖ</w:t>
            </w:r>
          </w:p>
        </w:tc>
        <w:tc>
          <w:tcPr>
            <w:tcW w:w="1773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10" w:type="dxa"/>
          </w:tcPr>
          <w:p w:rsidR="00857A71" w:rsidRDefault="00857A71" w:rsidP="00857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857A71" w:rsidRDefault="00857A71" w:rsidP="00857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 и обществознания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829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Мухамбетова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О.С.</w:t>
            </w: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 ВО</w:t>
            </w:r>
            <w:proofErr w:type="gram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«Волгоградский государственный социально-педагогический университет», 2019 год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E80829" w:rsidRPr="007901F6" w:rsidRDefault="00E80829" w:rsidP="00E808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математики и информатики </w:t>
            </w: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510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829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Наследникова О.Г.</w:t>
            </w: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социально-педагогический университет», 2015 год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организатор</w:t>
            </w:r>
          </w:p>
        </w:tc>
        <w:tc>
          <w:tcPr>
            <w:tcW w:w="2510" w:type="dxa"/>
          </w:tcPr>
          <w:p w:rsidR="00E80829" w:rsidRPr="00857A71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учитель музыки, 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АНО ДПО НОЦ «Карьера», 2016 год  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педагог -организатор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 xml:space="preserve">ООО «Издательство Учитель»,  2016 год  </w:t>
            </w: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829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Носенко Л.М.</w:t>
            </w:r>
          </w:p>
        </w:tc>
        <w:tc>
          <w:tcPr>
            <w:tcW w:w="2441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Pr="00EF1F58" w:rsidRDefault="00E80829" w:rsidP="00E80829"/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Волгоградский «Ордена Знак Почёта» государственный педагогический институт им. А.С. Серафимовича, 1985 год 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литературы</w:t>
            </w:r>
          </w:p>
        </w:tc>
        <w:tc>
          <w:tcPr>
            <w:tcW w:w="2510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апрель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29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Носенко С.П.</w:t>
            </w: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ВГИФК, 1978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A1119">
              <w:rPr>
                <w:rFonts w:ascii="Times New Roman" w:eastAsia="Calibri" w:hAnsi="Times New Roman" w:cs="Times New Roman"/>
                <w:sz w:val="24"/>
                <w:szCs w:val="24"/>
              </w:rPr>
              <w:t>реподаватель физического воспитания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A1119">
              <w:rPr>
                <w:rFonts w:ascii="Times New Roman" w:eastAsia="Calibri" w:hAnsi="Times New Roman" w:cs="Times New Roman"/>
                <w:sz w:val="24"/>
                <w:szCs w:val="24"/>
              </w:rPr>
              <w:t>- тренер по плаванию</w:t>
            </w: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культуры, </w:t>
            </w:r>
            <w:r w:rsidRPr="002A111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510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119">
              <w:rPr>
                <w:rFonts w:ascii="Times New Roman" w:eastAsia="Calibri" w:hAnsi="Times New Roman" w:cs="Times New Roman"/>
                <w:sz w:val="24"/>
                <w:szCs w:val="24"/>
              </w:rPr>
              <w:t>Переподготовка – учитель ОБЖ</w:t>
            </w: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Высшая, июнь, 2018</w:t>
            </w: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29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Пестерникова Мария Валерьевна</w:t>
            </w: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ГОУ «Профессиональное училище №1», г.Волжский,2006г.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электронного-вычислительных машин</w:t>
            </w: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510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Профессиональная переподготовка «Педагогическое образование», квалификация «учитель начальных классов»-МОУ «Цент развития образования Волгограда», 2020 год</w:t>
            </w:r>
          </w:p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–педагог дополнительного образования-МУДПО «Центр развития образования Волгограда»,2020г.</w:t>
            </w: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829" w:type="dxa"/>
          </w:tcPr>
          <w:p w:rsidR="00E80829" w:rsidRPr="0086570D" w:rsidRDefault="00E80829" w:rsidP="00E808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 Н.В.</w:t>
            </w:r>
          </w:p>
        </w:tc>
        <w:tc>
          <w:tcPr>
            <w:tcW w:w="2441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социально-педагогический университет»,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год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математики,2011г.</w:t>
            </w:r>
          </w:p>
        </w:tc>
        <w:tc>
          <w:tcPr>
            <w:tcW w:w="1773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математики, изобразительного искусства</w:t>
            </w:r>
          </w:p>
        </w:tc>
        <w:tc>
          <w:tcPr>
            <w:tcW w:w="2510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по дополнительной профессиональной программе: «Учитель изобразительного искусства» -ООО «Региональный центр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повышения квалификации», 2020 год,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г.Рязань</w:t>
            </w:r>
            <w:proofErr w:type="spellEnd"/>
          </w:p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-Учитель информатики-АНО ДПО «НОЦ «Карьера»,2016г</w:t>
            </w:r>
          </w:p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переподготовка-учитель физики-ООО «Издательство «Учитель»,2017</w:t>
            </w:r>
          </w:p>
        </w:tc>
        <w:tc>
          <w:tcPr>
            <w:tcW w:w="1158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Первая, </w:t>
            </w:r>
          </w:p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2015</w:t>
            </w:r>
            <w:r w:rsidR="0085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57A71" w:rsidRPr="007901F6" w:rsidRDefault="00857A71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(продлена декабрь 2020)</w:t>
            </w: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829" w:type="dxa"/>
          </w:tcPr>
          <w:p w:rsidR="00E80829" w:rsidRPr="0086570D" w:rsidRDefault="00E80829" w:rsidP="00E808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4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А.Н.</w:t>
            </w:r>
          </w:p>
        </w:tc>
        <w:tc>
          <w:tcPr>
            <w:tcW w:w="2441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социально-педагогический университет»,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год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BE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73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B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510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1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Переподготовка – учитель иностранного языка</w:t>
            </w: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829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Ребалкина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А.П.</w:t>
            </w: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ГОУ ВПО «Волгоградский государственный технический университет», 2007 год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Менеджер </w:t>
            </w: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биологии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химии</w:t>
            </w:r>
          </w:p>
        </w:tc>
        <w:tc>
          <w:tcPr>
            <w:tcW w:w="2510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учитель биологии АНО ДПО «НОЦ «Карьера»,2015 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– учитель химии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Отделение дополнительного образования ООО «Издательство «Учитель» 2016 год</w:t>
            </w:r>
          </w:p>
        </w:tc>
        <w:tc>
          <w:tcPr>
            <w:tcW w:w="1158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Первая, декабрь 2015</w:t>
            </w:r>
          </w:p>
          <w:p w:rsidR="00857A71" w:rsidRPr="007901F6" w:rsidRDefault="00857A71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(продлена декабрь 2020)</w:t>
            </w: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1829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Ротфус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 профессиональное</w:t>
            </w:r>
          </w:p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ГОУВПО «Волгоградский государственный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университет», 2007год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Маркетолог </w:t>
            </w: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  <w:tc>
          <w:tcPr>
            <w:tcW w:w="2510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педагог-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библиотекарь, МУД дополнительного профессионального образования «Центр развития образования Волгограда», 2018 год</w:t>
            </w: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СЗД, февраль 2019</w:t>
            </w: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829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Сапаев А.Р.</w:t>
            </w: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педагогический колледж» г.Дубовка,2020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физической культуры, педагог дополнительного образования</w:t>
            </w:r>
          </w:p>
        </w:tc>
        <w:tc>
          <w:tcPr>
            <w:tcW w:w="2510" w:type="dxa"/>
          </w:tcPr>
          <w:p w:rsidR="00857A71" w:rsidRDefault="00857A71" w:rsidP="00857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829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Сапаева В.А.</w:t>
            </w: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социально-педагогический университет», 2014 год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выдан на девичью фамилию Николаева В.А.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73" w:type="dxa"/>
          </w:tcPr>
          <w:p w:rsidR="00E80829" w:rsidRPr="007901F6" w:rsidRDefault="00F723F3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10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учитель начальных классов–АНО ДПО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НОЦ «Карьера», 2015 год</w:t>
            </w:r>
          </w:p>
        </w:tc>
        <w:tc>
          <w:tcPr>
            <w:tcW w:w="1158" w:type="dxa"/>
          </w:tcPr>
          <w:p w:rsidR="00E80829" w:rsidRPr="007901F6" w:rsidRDefault="00F723F3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2021</w:t>
            </w: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829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Самеди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Т.Ф.</w:t>
            </w: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ВО «Волгоградская государственная академия физической культуры», 2016 год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10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март 2018</w:t>
            </w: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829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Седлицкас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 ВО «Волгоградский государственный социально-педагогический университет»,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год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510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по программе учитель физики –ЧОУ Дополнительное профессиональное образование «Институт повышения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квалификации и профессиональной переподготовки»,2018</w:t>
            </w:r>
          </w:p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по программе учитель астрономии –ЧОУ Дополнительное профессиональное образование «Институт повышения квалификации и профессиональной переподготовки»,2018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СЗД,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2016</w:t>
            </w: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829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Съемщикова Л.В.</w:t>
            </w: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Учебно-производственный комбинат, 1979 год, </w:t>
            </w: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выдан на девичью фамилию Парфенова Л.В.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Закройщик лёгкого женского платья</w:t>
            </w: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технологии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педагог дополнительного образования </w:t>
            </w:r>
          </w:p>
        </w:tc>
        <w:tc>
          <w:tcPr>
            <w:tcW w:w="2510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переподготовка- учитель технологии</w:t>
            </w:r>
          </w:p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АНО ДПО НОЦ «Карьера» 2015 год</w:t>
            </w:r>
          </w:p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Pr="007901F6" w:rsidRDefault="00F723F3" w:rsidP="00F723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март 2017</w:t>
            </w: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829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1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Хабарова О.Е.</w:t>
            </w: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835" w:type="dxa"/>
          </w:tcPr>
          <w:p w:rsidR="00E80829" w:rsidRPr="00CE0060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E006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«Волжский институт экономики и менеджмента-Высшая школа коммерции», 2004 год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 с дополнительной подготовкой в области иностранного языка</w:t>
            </w: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10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Переподготовка на учителя русского языка и литературы-Учитель-ИНФО</w:t>
            </w:r>
            <w:r w:rsidR="00F72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2020</w:t>
            </w: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829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Холодова О.Н.</w:t>
            </w:r>
          </w:p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Высшее педагогическое</w:t>
            </w:r>
          </w:p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МБОУ ВО «Волжский институт экономики и права», 2019 год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 и социальная педагогика</w:t>
            </w: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2510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---</w:t>
            </w: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декабрь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829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Цыганова Нина Алексеевна</w:t>
            </w:r>
          </w:p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педагогический колледж» г.Дубовка,1980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10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829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Челядинова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Волгоградский ордена «Знак Почёта» государственный педагогический институт им. </w:t>
            </w: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А.С.Серафимовича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, 1989 год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 и физики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2510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март 2017</w:t>
            </w:r>
          </w:p>
        </w:tc>
      </w:tr>
      <w:tr w:rsidR="00E80829" w:rsidRPr="007901F6" w:rsidTr="00395316">
        <w:trPr>
          <w:trHeight w:val="146"/>
        </w:trPr>
        <w:tc>
          <w:tcPr>
            <w:tcW w:w="516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829" w:type="dxa"/>
          </w:tcPr>
          <w:p w:rsidR="00E80829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Чурбакова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Т.А.</w:t>
            </w:r>
          </w:p>
          <w:p w:rsidR="00E80829" w:rsidRDefault="00E80829" w:rsidP="00E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829" w:rsidRDefault="00E80829" w:rsidP="00E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829" w:rsidRDefault="00E80829" w:rsidP="00E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829" w:rsidRDefault="00E80829" w:rsidP="00E8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829" w:rsidRDefault="00E80829" w:rsidP="00E8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829" w:rsidRPr="00EF1F58" w:rsidRDefault="00E80829" w:rsidP="00E80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835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Волгоградский государственный педагогический университет, 1997год</w:t>
            </w:r>
          </w:p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выдан 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Меринова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Т.А.</w:t>
            </w:r>
          </w:p>
        </w:tc>
        <w:tc>
          <w:tcPr>
            <w:tcW w:w="2552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3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10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58" w:type="dxa"/>
          </w:tcPr>
          <w:p w:rsidR="00E80829" w:rsidRPr="007901F6" w:rsidRDefault="00E80829" w:rsidP="00E80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Высшая, январь 2017 </w:t>
            </w:r>
          </w:p>
        </w:tc>
      </w:tr>
    </w:tbl>
    <w:p w:rsidR="00395316" w:rsidRDefault="00395316" w:rsidP="007F63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23F3" w:rsidRDefault="00F723F3" w:rsidP="007F63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01.09.2021</w:t>
      </w:r>
    </w:p>
    <w:p w:rsidR="00395316" w:rsidRDefault="00F723F3" w:rsidP="00F723F3">
      <w:pPr>
        <w:tabs>
          <w:tab w:val="left" w:pos="8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723F3" w:rsidRDefault="00F723F3" w:rsidP="00F723F3">
      <w:pPr>
        <w:tabs>
          <w:tab w:val="left" w:pos="8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23F3" w:rsidRDefault="00F723F3" w:rsidP="00F723F3">
      <w:pPr>
        <w:tabs>
          <w:tab w:val="left" w:pos="8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23F3" w:rsidRDefault="00F723F3" w:rsidP="00F723F3">
      <w:pPr>
        <w:tabs>
          <w:tab w:val="left" w:pos="8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7901F6" w:rsidRPr="007901F6" w:rsidRDefault="007901F6" w:rsidP="003953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МКОУ «Приморская </w:t>
      </w:r>
      <w:proofErr w:type="gramStart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СШ»   </w:t>
      </w:r>
      <w:proofErr w:type="gramEnd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395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Л.И. Чижова</w:t>
      </w:r>
    </w:p>
    <w:p w:rsidR="005F5D15" w:rsidRPr="007901F6" w:rsidRDefault="005F5D15">
      <w:pPr>
        <w:rPr>
          <w:color w:val="000000" w:themeColor="text1"/>
        </w:rPr>
      </w:pPr>
    </w:p>
    <w:sectPr w:rsidR="005F5D15" w:rsidRPr="007901F6" w:rsidSect="00B615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F6"/>
    <w:rsid w:val="000A3A7F"/>
    <w:rsid w:val="001C41A7"/>
    <w:rsid w:val="002A1119"/>
    <w:rsid w:val="00395316"/>
    <w:rsid w:val="00434CEE"/>
    <w:rsid w:val="005F5D15"/>
    <w:rsid w:val="00691154"/>
    <w:rsid w:val="0076390B"/>
    <w:rsid w:val="007901F6"/>
    <w:rsid w:val="007F634D"/>
    <w:rsid w:val="008260B7"/>
    <w:rsid w:val="00857A71"/>
    <w:rsid w:val="0086570D"/>
    <w:rsid w:val="008840BE"/>
    <w:rsid w:val="008E16BA"/>
    <w:rsid w:val="00914AEE"/>
    <w:rsid w:val="00A5301A"/>
    <w:rsid w:val="00B4713F"/>
    <w:rsid w:val="00CE0060"/>
    <w:rsid w:val="00DD5770"/>
    <w:rsid w:val="00DF23D5"/>
    <w:rsid w:val="00E57B0D"/>
    <w:rsid w:val="00E80829"/>
    <w:rsid w:val="00EF1F58"/>
    <w:rsid w:val="00EF72A9"/>
    <w:rsid w:val="00F42CB9"/>
    <w:rsid w:val="00F723F3"/>
    <w:rsid w:val="00F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710B"/>
  <w15:docId w15:val="{83E5BEB1-5B7A-4146-A02D-12CCDFD3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01F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901F6"/>
  </w:style>
  <w:style w:type="character" w:styleId="a5">
    <w:name w:val="Hyperlink"/>
    <w:basedOn w:val="a0"/>
    <w:uiPriority w:val="99"/>
    <w:unhideWhenUsed/>
    <w:rsid w:val="007901F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90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1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1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ova.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Windows 8</cp:lastModifiedBy>
  <cp:revision>20</cp:revision>
  <cp:lastPrinted>2020-09-17T07:27:00Z</cp:lastPrinted>
  <dcterms:created xsi:type="dcterms:W3CDTF">2020-09-16T18:46:00Z</dcterms:created>
  <dcterms:modified xsi:type="dcterms:W3CDTF">2021-09-16T12:38:00Z</dcterms:modified>
</cp:coreProperties>
</file>