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8B" w:rsidRPr="00F1038B" w:rsidRDefault="00F1038B" w:rsidP="00F10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Трёхложинская</w:t>
      </w:r>
      <w:proofErr w:type="spellEnd"/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средняя  школа Алексеевского муниципального района Волгоградской области 403265 </w:t>
      </w:r>
      <w:proofErr w:type="spellStart"/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</w:t>
      </w:r>
      <w:proofErr w:type="gramStart"/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.Т</w:t>
      </w:r>
      <w:proofErr w:type="gramEnd"/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рёхложинский</w:t>
      </w:r>
      <w:proofErr w:type="spellEnd"/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Тел.:8(84446)3-45-44  </w:t>
      </w:r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e</w:t>
      </w:r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mail</w:t>
      </w:r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hyperlink r:id="rId8" w:history="1"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mou</w:t>
        </w:r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trelog</w:t>
        </w:r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sosch</w:t>
        </w:r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@</w:t>
        </w:r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1038B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1038B" w:rsidRPr="00F1038B" w:rsidRDefault="00F1038B" w:rsidP="00F1038B">
      <w:pPr>
        <w:tabs>
          <w:tab w:val="left" w:pos="4241"/>
        </w:tabs>
        <w:spacing w:after="0" w:line="240" w:lineRule="auto"/>
        <w:ind w:firstLine="708"/>
        <w:rPr>
          <w:rFonts w:ascii="Calibri" w:eastAsia="Times New Roman" w:hAnsi="Calibri" w:cs="Times New Roman"/>
          <w:caps/>
          <w:sz w:val="24"/>
          <w:szCs w:val="24"/>
          <w:lang w:eastAsia="ru-RU"/>
        </w:rPr>
      </w:pPr>
    </w:p>
    <w:p w:rsidR="00F1038B" w:rsidRPr="00F1038B" w:rsidRDefault="00F1038B" w:rsidP="00F10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103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____________________________________________________________________________</w:t>
      </w:r>
    </w:p>
    <w:p w:rsidR="00F1038B" w:rsidRDefault="00F1038B" w:rsidP="000C0560">
      <w:pPr>
        <w:rPr>
          <w:rFonts w:ascii="Times New Roman" w:hAnsi="Times New Roman" w:cs="Times New Roman"/>
          <w:b/>
          <w:sz w:val="24"/>
          <w:szCs w:val="24"/>
        </w:rPr>
      </w:pPr>
    </w:p>
    <w:p w:rsidR="000C0560" w:rsidRPr="000C0560" w:rsidRDefault="00906D41" w:rsidP="000C05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0C0560" w:rsidRPr="000C0560">
        <w:rPr>
          <w:rFonts w:ascii="Times New Roman" w:hAnsi="Times New Roman" w:cs="Times New Roman"/>
          <w:b/>
          <w:sz w:val="24"/>
          <w:szCs w:val="24"/>
        </w:rPr>
        <w:t xml:space="preserve">Картотека персонального учета педагогических работников МБОУ </w:t>
      </w:r>
      <w:proofErr w:type="spellStart"/>
      <w:r w:rsidR="000C0560" w:rsidRPr="000C0560">
        <w:rPr>
          <w:rFonts w:ascii="Times New Roman" w:hAnsi="Times New Roman" w:cs="Times New Roman"/>
          <w:b/>
          <w:sz w:val="24"/>
          <w:szCs w:val="24"/>
        </w:rPr>
        <w:t>Трёхложинской</w:t>
      </w:r>
      <w:proofErr w:type="spellEnd"/>
      <w:r w:rsidR="000C0560" w:rsidRPr="000C0560">
        <w:rPr>
          <w:rFonts w:ascii="Times New Roman" w:hAnsi="Times New Roman" w:cs="Times New Roman"/>
          <w:b/>
          <w:sz w:val="24"/>
          <w:szCs w:val="24"/>
        </w:rPr>
        <w:t xml:space="preserve"> СШ </w:t>
      </w:r>
    </w:p>
    <w:p w:rsidR="000C0560" w:rsidRPr="000C0560" w:rsidRDefault="00906D41" w:rsidP="000C05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0C0560" w:rsidRPr="000C0560">
        <w:rPr>
          <w:rFonts w:ascii="Times New Roman" w:hAnsi="Times New Roman" w:cs="Times New Roman"/>
          <w:b/>
          <w:sz w:val="24"/>
          <w:szCs w:val="24"/>
        </w:rPr>
        <w:t xml:space="preserve">Алексеевского муниципального района Волгоградской области  </w:t>
      </w:r>
    </w:p>
    <w:p w:rsidR="000C0560" w:rsidRPr="000C0560" w:rsidRDefault="00906D41" w:rsidP="000C05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3239A4">
        <w:rPr>
          <w:rFonts w:ascii="Times New Roman" w:hAnsi="Times New Roman" w:cs="Times New Roman"/>
          <w:b/>
          <w:sz w:val="24"/>
          <w:szCs w:val="24"/>
        </w:rPr>
        <w:t xml:space="preserve">2017-2018 учебный год </w:t>
      </w:r>
      <w:bookmarkStart w:id="0" w:name="_GoBack"/>
      <w:bookmarkEnd w:id="0"/>
    </w:p>
    <w:tbl>
      <w:tblPr>
        <w:tblStyle w:val="a3"/>
        <w:tblW w:w="15700" w:type="dxa"/>
        <w:tblLayout w:type="fixed"/>
        <w:tblLook w:val="01E0" w:firstRow="1" w:lastRow="1" w:firstColumn="1" w:lastColumn="1" w:noHBand="0" w:noVBand="0"/>
      </w:tblPr>
      <w:tblGrid>
        <w:gridCol w:w="462"/>
        <w:gridCol w:w="1631"/>
        <w:gridCol w:w="1134"/>
        <w:gridCol w:w="709"/>
        <w:gridCol w:w="1559"/>
        <w:gridCol w:w="1417"/>
        <w:gridCol w:w="1276"/>
        <w:gridCol w:w="425"/>
        <w:gridCol w:w="426"/>
        <w:gridCol w:w="1134"/>
        <w:gridCol w:w="425"/>
        <w:gridCol w:w="1843"/>
        <w:gridCol w:w="1559"/>
        <w:gridCol w:w="850"/>
        <w:gridCol w:w="850"/>
      </w:tblGrid>
      <w:tr w:rsidR="002C4A4A" w:rsidRPr="006B3E88" w:rsidTr="002C4A4A">
        <w:trPr>
          <w:trHeight w:val="524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Какое заведение и когда окончил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Должность в данном учреждении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категория, дата  прохождения аттестации, основание (приказ)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В каком году посещал курсы повышения квалификации (наименование документа (удостоверение о повышении квалификации, диплом), кем выдан (наименование образовательного учреждения), рег. № и дата выдачи  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A4A" w:rsidRPr="006B3E88" w:rsidRDefault="002C4A4A" w:rsidP="000C056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Награды, звания (Почётная грамота </w:t>
            </w: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РФ; Почётное звание «Почётный работник общего образования РФ)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0C05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какого года член профсоюза</w:t>
            </w:r>
          </w:p>
        </w:tc>
      </w:tr>
      <w:tr w:rsidR="002C4A4A" w:rsidRPr="006B3E88" w:rsidTr="002C4A4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Башина</w:t>
            </w:r>
            <w:proofErr w:type="spell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08.08.1966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сред.</w:t>
            </w:r>
          </w:p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ГОУ СПО Михайловский </w:t>
            </w: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. колледж</w:t>
            </w:r>
          </w:p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 в начальных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  <w:r w:rsidR="006352B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352B9" w:rsidRDefault="006352B9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52B9" w:rsidRDefault="006352B9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43147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  <w:p w:rsidR="006352B9" w:rsidRPr="006B3E88" w:rsidRDefault="006352B9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3D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  <w:p w:rsidR="00C5153D" w:rsidRPr="00C5153D" w:rsidRDefault="00C5153D" w:rsidP="00C5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153D" w:rsidRDefault="00C5153D" w:rsidP="00C5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153D" w:rsidRPr="00C5153D" w:rsidRDefault="00C5153D" w:rsidP="00C5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153D" w:rsidRDefault="00C5153D" w:rsidP="00C5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153D" w:rsidRDefault="00C5153D" w:rsidP="00C5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153D" w:rsidRDefault="00C5153D" w:rsidP="00C51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4A4A" w:rsidRPr="00C5153D" w:rsidRDefault="00C5153D" w:rsidP="00C515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</w:t>
            </w:r>
          </w:p>
          <w:p w:rsidR="00815A2A" w:rsidRPr="006B3E88" w:rsidRDefault="00815A2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комитета образования и науки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Волгоградской области</w:t>
            </w:r>
          </w:p>
          <w:p w:rsidR="002C4A4A" w:rsidRDefault="00815A2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26.11.2015 № 1173</w:t>
            </w:r>
          </w:p>
          <w:p w:rsidR="006352B9" w:rsidRDefault="006352B9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52B9" w:rsidRPr="006B3E88" w:rsidRDefault="006352B9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Default="006352B9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11.08.</w:t>
            </w:r>
            <w:r w:rsidR="002C4A4A" w:rsidRPr="006B3E8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6352B9" w:rsidRPr="006B3E88" w:rsidRDefault="006352B9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</w:t>
            </w:r>
          </w:p>
          <w:p w:rsidR="002C4A4A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№772404037084</w:t>
            </w:r>
          </w:p>
          <w:p w:rsidR="0043147D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02.07.2017год</w:t>
            </w:r>
          </w:p>
          <w:p w:rsidR="0043147D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147D">
              <w:rPr>
                <w:rFonts w:ascii="Times New Roman" w:hAnsi="Times New Roman" w:cs="Times New Roman"/>
                <w:sz w:val="20"/>
                <w:szCs w:val="20"/>
              </w:rPr>
              <w:t>Диплом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переподготовке</w:t>
            </w:r>
          </w:p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612405072877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972C7E" w:rsidP="0063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1984</w:t>
            </w:r>
          </w:p>
        </w:tc>
      </w:tr>
      <w:tr w:rsidR="00F1038B" w:rsidRPr="006B3E88" w:rsidTr="00030EBB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Выприкова</w:t>
            </w:r>
            <w:proofErr w:type="spell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Юлия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22.05.1964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Сред. 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Михайловское педучилище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 w:rsidRPr="00815A2A">
              <w:rPr>
                <w:rFonts w:ascii="Times New Roman" w:hAnsi="Times New Roman" w:cs="Times New Roman"/>
                <w:sz w:val="20"/>
                <w:szCs w:val="20"/>
              </w:rPr>
              <w:t xml:space="preserve"> Приказ комитета образования и науки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Волгоградской области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27.12.2015.№1876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17.07.2017год</w:t>
            </w:r>
          </w:p>
          <w:p w:rsidR="0043147D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147D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43147D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№780400036082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</w:tr>
      <w:tr w:rsidR="002C4A4A" w:rsidRPr="006B3E88" w:rsidTr="002C4A4A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3E223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C4A4A" w:rsidRPr="006B3E88">
              <w:rPr>
                <w:rFonts w:ascii="Times New Roman" w:hAnsi="Times New Roman" w:cs="Times New Roman"/>
                <w:sz w:val="20"/>
                <w:szCs w:val="20"/>
              </w:rPr>
              <w:t>лфимова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13.05.1971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ВГПИ </w:t>
            </w:r>
          </w:p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немецкого языка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2C4A4A" w:rsidRDefault="00815A2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15A2A">
              <w:rPr>
                <w:rFonts w:ascii="Times New Roman" w:hAnsi="Times New Roman" w:cs="Times New Roman"/>
                <w:sz w:val="20"/>
                <w:szCs w:val="20"/>
              </w:rPr>
              <w:t xml:space="preserve">Приказ комитета образования и науки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Волгоградской области</w:t>
            </w:r>
          </w:p>
          <w:p w:rsidR="00815A2A" w:rsidRPr="006B3E88" w:rsidRDefault="00815A2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27.01.2016г. №56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31.08.2016</w:t>
            </w:r>
          </w:p>
          <w:p w:rsidR="0043147D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</w:t>
            </w:r>
          </w:p>
          <w:p w:rsidR="0043147D" w:rsidRPr="0043147D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ПП-5551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601B5A" w:rsidP="0063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</w:tr>
      <w:tr w:rsidR="002C4A4A" w:rsidRPr="006B3E88" w:rsidTr="002C4A4A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3E223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Елисеева Надежда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05.05.1963</w:t>
            </w:r>
          </w:p>
          <w:p w:rsidR="00F1038B" w:rsidRPr="00F1038B" w:rsidRDefault="00F1038B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F1038B" w:rsidRDefault="00F1038B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F1038B" w:rsidRDefault="00F1038B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Default="00F1038B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F1038B" w:rsidRDefault="00F1038B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Default="00F1038B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Default="00F1038B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4A4A" w:rsidRPr="00F1038B" w:rsidRDefault="002C4A4A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ВГПИ</w:t>
            </w:r>
          </w:p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815A2A" w:rsidRPr="006B3E88" w:rsidRDefault="00815A2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15A2A">
              <w:rPr>
                <w:rFonts w:ascii="Times New Roman" w:hAnsi="Times New Roman" w:cs="Times New Roman"/>
                <w:sz w:val="20"/>
                <w:szCs w:val="20"/>
              </w:rPr>
              <w:t xml:space="preserve">Приказ комитета образования и науки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Волгоградской области</w:t>
            </w:r>
          </w:p>
          <w:p w:rsidR="002C4A4A" w:rsidRPr="006B3E88" w:rsidRDefault="00815A2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26.11</w:t>
            </w:r>
            <w:r w:rsidR="002C4A4A" w:rsidRPr="006B3E88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C4A4A" w:rsidRPr="006B3E88" w:rsidRDefault="00815A2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Default="009867A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11.08.</w:t>
            </w:r>
            <w:r w:rsidR="002C4A4A" w:rsidRPr="006B3E8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9867AB" w:rsidRPr="006B3E88" w:rsidRDefault="009867A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№77240403723</w:t>
            </w: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2C4A4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4A" w:rsidRPr="006B3E88" w:rsidRDefault="00972C7E" w:rsidP="0063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1038B" w:rsidRPr="006B3E88" w:rsidTr="00030EBB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3E223A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Латыш Вера Анатольевна</w:t>
            </w:r>
          </w:p>
          <w:p w:rsidR="00F1038B" w:rsidRDefault="00F1038B" w:rsidP="00F10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F1038B" w:rsidRDefault="00F1038B" w:rsidP="00F10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10.12.1966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пец.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Михайловское педучилище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11.02. 2014 г. Удостоверение о повышении квалификации</w:t>
            </w:r>
          </w:p>
          <w:p w:rsidR="0043147D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№140068328</w:t>
            </w:r>
            <w:r w:rsidR="0043147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43147D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31.07.2017</w:t>
            </w:r>
          </w:p>
          <w:p w:rsidR="0043147D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147D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43147D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780400036105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B22" w:rsidRPr="006B3E88" w:rsidTr="00030EBB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3E223A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B3B22" w:rsidRPr="006B3E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0F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Ловягина</w:t>
            </w:r>
          </w:p>
          <w:p w:rsidR="00EB3B22" w:rsidRPr="006B3E88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01,02.1957</w:t>
            </w:r>
          </w:p>
          <w:p w:rsidR="00EB3B22" w:rsidRPr="006B3E88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EB3B22" w:rsidRDefault="00EB3B22" w:rsidP="00EB3B2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EB3B22">
              <w:rPr>
                <w:rFonts w:ascii="Times New Roman" w:hAnsi="Times New Roman" w:cs="Times New Roman"/>
                <w:sz w:val="20"/>
                <w:szCs w:val="20"/>
              </w:rPr>
              <w:t>ВГПИ</w:t>
            </w:r>
          </w:p>
          <w:p w:rsidR="00EB3B22" w:rsidRPr="006B3E88" w:rsidRDefault="00EB3B22" w:rsidP="00EB3B2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EB3B22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43570F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43570F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43570F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314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43570F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314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43570F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 биологии и химии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43147D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Default="0043570F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B3B22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B">
              <w:rPr>
                <w:rFonts w:ascii="Times New Roman" w:hAnsi="Times New Roman" w:cs="Times New Roman"/>
                <w:sz w:val="20"/>
                <w:szCs w:val="20"/>
              </w:rPr>
              <w:t>Приказ комитета образования и науки Волгоградской области</w:t>
            </w:r>
          </w:p>
          <w:p w:rsidR="00EB3B22" w:rsidRPr="006B3E88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27.01.2016</w:t>
            </w:r>
          </w:p>
          <w:p w:rsidR="00EB3B22" w:rsidRPr="006B3E88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0F" w:rsidRDefault="00403AC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30.11.2016</w:t>
            </w:r>
          </w:p>
          <w:p w:rsidR="00403ACB" w:rsidRPr="00403ACB" w:rsidRDefault="00403ACB" w:rsidP="00403AC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</w:t>
            </w:r>
          </w:p>
          <w:p w:rsidR="00403ACB" w:rsidRPr="006B3E88" w:rsidRDefault="00403AC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342404552331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EB3B22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22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</w:tr>
      <w:tr w:rsidR="00F1038B" w:rsidRPr="006B3E88" w:rsidTr="002C4A4A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3E223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Пономарёва</w:t>
            </w:r>
            <w:proofErr w:type="spell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20.05.1959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ВГПУ  1983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Default="00F1038B" w:rsidP="009867A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B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9867AB">
              <w:rPr>
                <w:rFonts w:ascii="Times New Roman" w:hAnsi="Times New Roman" w:cs="Times New Roman"/>
                <w:sz w:val="20"/>
                <w:szCs w:val="20"/>
              </w:rPr>
              <w:t>Приказ комитета образования и науки Волгоградской области</w:t>
            </w:r>
          </w:p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12.07.2012</w:t>
            </w: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№805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06.04.2017 год</w:t>
            </w:r>
          </w:p>
          <w:p w:rsidR="00403ACB" w:rsidRPr="00403ACB" w:rsidRDefault="00403ACB" w:rsidP="00403AC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403ACB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342404916435</w:t>
            </w:r>
          </w:p>
          <w:p w:rsidR="00403ACB" w:rsidRPr="006B3E88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Почётная Грамота мин. обр. и науки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</w:tr>
      <w:tr w:rsidR="00F1038B" w:rsidRPr="006B3E88" w:rsidTr="002C4A4A">
        <w:trPr>
          <w:trHeight w:val="114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3E223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Луценко Таисия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01.06.1947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БГПИ</w:t>
            </w:r>
          </w:p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1038B" w:rsidRPr="006B3E88" w:rsidTr="002C4A4A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3E223A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</w:t>
            </w:r>
          </w:p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Вера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ВГАУ,</w:t>
            </w:r>
          </w:p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«АНО Институт социально-гуманитарных исследований, экономики и инноваций»</w:t>
            </w:r>
          </w:p>
          <w:p w:rsidR="00F1038B" w:rsidRPr="006B3E88" w:rsidRDefault="00F1038B" w:rsidP="002116A1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7D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:rsidR="0043147D" w:rsidRDefault="0043147D" w:rsidP="00431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Default="00F1038B" w:rsidP="00431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47D" w:rsidRDefault="0043147D" w:rsidP="004314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47D" w:rsidRPr="0043147D" w:rsidRDefault="0043147D" w:rsidP="00431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43147D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15.08.2016 год</w:t>
            </w:r>
          </w:p>
          <w:p w:rsidR="00403ACB" w:rsidRDefault="00403ACB" w:rsidP="00403AC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</w:t>
            </w:r>
          </w:p>
          <w:p w:rsidR="00403ACB" w:rsidRPr="00403ACB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1545/16-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403ACB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 xml:space="preserve">06/04/2017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403ACB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403ACB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342404916434</w:t>
            </w:r>
          </w:p>
          <w:p w:rsidR="00403ACB" w:rsidRPr="00403ACB" w:rsidRDefault="00403AC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B" w:rsidRPr="006B3E88" w:rsidRDefault="00F1038B" w:rsidP="0063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2116A1" w:rsidRPr="006B3E88" w:rsidTr="00030EBB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Рябова (</w:t>
            </w: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Скатулова</w:t>
            </w:r>
            <w:proofErr w:type="spell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) Екатерина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05.05.1991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Сред. </w:t>
            </w:r>
            <w:proofErr w:type="spellStart"/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проф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Камыфшинское</w:t>
            </w:r>
            <w:proofErr w:type="spellEnd"/>
            <w:r w:rsidR="002964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96431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r w:rsidR="00936535">
              <w:rPr>
                <w:rFonts w:ascii="Times New Roman" w:hAnsi="Times New Roman" w:cs="Times New Roman"/>
                <w:sz w:val="20"/>
                <w:szCs w:val="20"/>
              </w:rPr>
              <w:t>агогичекое</w:t>
            </w:r>
            <w:proofErr w:type="gramStart"/>
            <w:r w:rsidR="00296431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296431">
              <w:rPr>
                <w:rFonts w:ascii="Times New Roman" w:hAnsi="Times New Roman" w:cs="Times New Roman"/>
                <w:sz w:val="20"/>
                <w:szCs w:val="20"/>
              </w:rPr>
              <w:t>чилище</w:t>
            </w:r>
            <w:proofErr w:type="spellEnd"/>
          </w:p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43147D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43147D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43147D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A1" w:rsidRPr="006B3E88" w:rsidRDefault="002116A1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38B" w:rsidRPr="006B3E88" w:rsidTr="00F1038B">
        <w:tblPrEx>
          <w:tblLook w:val="04A0" w:firstRow="1" w:lastRow="0" w:firstColumn="1" w:lastColumn="0" w:noHBand="0" w:noVBand="1"/>
        </w:tblPrEx>
        <w:tc>
          <w:tcPr>
            <w:tcW w:w="462" w:type="dxa"/>
            <w:hideMark/>
          </w:tcPr>
          <w:p w:rsidR="00F1038B" w:rsidRPr="006B3E88" w:rsidRDefault="003E223A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31" w:type="dxa"/>
            <w:hideMark/>
          </w:tcPr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Смирнова Наталия Владимировна</w:t>
            </w:r>
          </w:p>
        </w:tc>
        <w:tc>
          <w:tcPr>
            <w:tcW w:w="1134" w:type="dxa"/>
            <w:hideMark/>
          </w:tcPr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28.07.1967</w:t>
            </w:r>
          </w:p>
        </w:tc>
        <w:tc>
          <w:tcPr>
            <w:tcW w:w="709" w:type="dxa"/>
            <w:hideMark/>
          </w:tcPr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Высшее.</w:t>
            </w:r>
          </w:p>
        </w:tc>
        <w:tc>
          <w:tcPr>
            <w:tcW w:w="1559" w:type="dxa"/>
            <w:hideMark/>
          </w:tcPr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Борисоглебский Государственный пединститут</w:t>
            </w:r>
          </w:p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2014 году</w:t>
            </w:r>
          </w:p>
        </w:tc>
        <w:tc>
          <w:tcPr>
            <w:tcW w:w="1417" w:type="dxa"/>
            <w:hideMark/>
          </w:tcPr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начального обучения</w:t>
            </w:r>
          </w:p>
        </w:tc>
        <w:tc>
          <w:tcPr>
            <w:tcW w:w="1276" w:type="dxa"/>
            <w:hideMark/>
          </w:tcPr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425" w:type="dxa"/>
            <w:hideMark/>
          </w:tcPr>
          <w:p w:rsidR="00F1038B" w:rsidRPr="006B3E88" w:rsidRDefault="0043147D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6" w:type="dxa"/>
            <w:hideMark/>
          </w:tcPr>
          <w:p w:rsidR="00F1038B" w:rsidRPr="006B3E88" w:rsidRDefault="0043147D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hideMark/>
          </w:tcPr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C4A4A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</w:p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физ. культуры, </w:t>
            </w:r>
          </w:p>
        </w:tc>
        <w:tc>
          <w:tcPr>
            <w:tcW w:w="425" w:type="dxa"/>
            <w:hideMark/>
          </w:tcPr>
          <w:p w:rsidR="00F1038B" w:rsidRPr="006B3E88" w:rsidRDefault="0043147D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43" w:type="dxa"/>
          </w:tcPr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F1038B" w:rsidRDefault="00906D41" w:rsidP="003E223A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 отдела образования Алексеевского муниципального района </w:t>
            </w:r>
            <w:r w:rsidR="00F1038B">
              <w:rPr>
                <w:rFonts w:ascii="Times New Roman" w:hAnsi="Times New Roman" w:cs="Times New Roman"/>
                <w:sz w:val="20"/>
                <w:szCs w:val="20"/>
              </w:rPr>
              <w:t>Волгоградской области</w:t>
            </w:r>
          </w:p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15.12.2014г.№152</w:t>
            </w:r>
          </w:p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</w:t>
            </w:r>
          </w:p>
          <w:p w:rsidR="00F1038B" w:rsidRPr="00972C7E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C7E">
              <w:rPr>
                <w:rFonts w:ascii="Times New Roman" w:hAnsi="Times New Roman" w:cs="Times New Roman"/>
                <w:sz w:val="20"/>
                <w:szCs w:val="20"/>
              </w:rPr>
              <w:t>Приказ комитета образования и науки Волгоградской области</w:t>
            </w:r>
          </w:p>
          <w:p w:rsidR="00F1038B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11.06.2013г. №739</w:t>
            </w:r>
          </w:p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6B3E88" w:rsidRDefault="00F1038B" w:rsidP="00030EB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F1038B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06.12.</w:t>
            </w: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№1459811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</w:t>
            </w: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Удостоверение о повышении квалификации</w:t>
            </w:r>
          </w:p>
          <w:p w:rsidR="00F1038B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№772401557298</w:t>
            </w:r>
          </w:p>
          <w:p w:rsidR="00F1038B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переподготовки №1703-1</w:t>
            </w:r>
            <w:proofErr w:type="gramEnd"/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16.04.2016 года</w:t>
            </w: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038B" w:rsidRPr="006B3E88" w:rsidRDefault="00F1038B" w:rsidP="00030EBB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1038B" w:rsidRPr="006B3E88" w:rsidRDefault="00F1038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</w:tr>
      <w:tr w:rsidR="003E223A" w:rsidRPr="006B3E88" w:rsidTr="003E223A">
        <w:tblPrEx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462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631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Чекмарёва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1134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24.10.1951</w:t>
            </w:r>
          </w:p>
        </w:tc>
        <w:tc>
          <w:tcPr>
            <w:tcW w:w="709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:rsidR="003E223A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ВГПИ</w:t>
            </w:r>
          </w:p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1417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276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425" w:type="dxa"/>
          </w:tcPr>
          <w:p w:rsidR="003E223A" w:rsidRPr="006B3E88" w:rsidRDefault="0043147D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26" w:type="dxa"/>
          </w:tcPr>
          <w:p w:rsidR="003E223A" w:rsidRPr="006B3E88" w:rsidRDefault="0043147D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425" w:type="dxa"/>
          </w:tcPr>
          <w:p w:rsidR="003E223A" w:rsidRPr="006B3E88" w:rsidRDefault="0043147D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3" w:type="dxa"/>
          </w:tcPr>
          <w:p w:rsidR="003E223A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3E223A" w:rsidRPr="003E223A" w:rsidRDefault="003E223A" w:rsidP="003E2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23A">
              <w:rPr>
                <w:rFonts w:ascii="Times New Roman" w:hAnsi="Times New Roman" w:cs="Times New Roman"/>
                <w:sz w:val="20"/>
                <w:szCs w:val="20"/>
              </w:rPr>
              <w:t>Приказ комитета образования и науки Волгоградской области</w:t>
            </w:r>
          </w:p>
          <w:p w:rsidR="003E223A" w:rsidRPr="003E223A" w:rsidRDefault="003E223A" w:rsidP="003E2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23A">
              <w:rPr>
                <w:rFonts w:ascii="Times New Roman" w:hAnsi="Times New Roman" w:cs="Times New Roman"/>
                <w:sz w:val="20"/>
                <w:szCs w:val="20"/>
              </w:rPr>
              <w:t>27.01.2016</w:t>
            </w:r>
          </w:p>
          <w:p w:rsidR="003E223A" w:rsidRPr="006B3E88" w:rsidRDefault="003E223A" w:rsidP="003E2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223A">
              <w:rPr>
                <w:rFonts w:ascii="Times New Roman" w:hAnsi="Times New Roman" w:cs="Times New Roman"/>
                <w:sz w:val="20"/>
                <w:szCs w:val="20"/>
              </w:rPr>
              <w:t>№56</w:t>
            </w:r>
          </w:p>
        </w:tc>
        <w:tc>
          <w:tcPr>
            <w:tcW w:w="1559" w:type="dxa"/>
          </w:tcPr>
          <w:p w:rsidR="003E223A" w:rsidRDefault="00403AC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15.10.2016 год</w:t>
            </w:r>
          </w:p>
          <w:p w:rsidR="00403ACB" w:rsidRDefault="00403AC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:rsidR="00403ACB" w:rsidRPr="006B3E88" w:rsidRDefault="00403AC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№10080-5</w:t>
            </w:r>
          </w:p>
        </w:tc>
        <w:tc>
          <w:tcPr>
            <w:tcW w:w="850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Почётная грамота  мин. обр. науки</w:t>
            </w:r>
          </w:p>
        </w:tc>
        <w:tc>
          <w:tcPr>
            <w:tcW w:w="850" w:type="dxa"/>
          </w:tcPr>
          <w:p w:rsidR="003E223A" w:rsidRPr="006B3E88" w:rsidRDefault="003E223A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</w:tr>
      <w:tr w:rsidR="0043147D" w:rsidRPr="006B3E88" w:rsidTr="003E223A">
        <w:tblPrEx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462" w:type="dxa"/>
          </w:tcPr>
          <w:p w:rsidR="0043147D" w:rsidRPr="006B3E88" w:rsidRDefault="0043147D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31" w:type="dxa"/>
          </w:tcPr>
          <w:p w:rsidR="0043147D" w:rsidRDefault="0043147D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Леонтьева Татьяна Витальевна</w:t>
            </w:r>
          </w:p>
        </w:tc>
        <w:tc>
          <w:tcPr>
            <w:tcW w:w="1134" w:type="dxa"/>
          </w:tcPr>
          <w:p w:rsidR="0043147D" w:rsidRDefault="00403AC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05.11.1954</w:t>
            </w:r>
          </w:p>
        </w:tc>
        <w:tc>
          <w:tcPr>
            <w:tcW w:w="709" w:type="dxa"/>
          </w:tcPr>
          <w:p w:rsidR="0043147D" w:rsidRDefault="00403AC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59" w:type="dxa"/>
          </w:tcPr>
          <w:p w:rsidR="0043147D" w:rsidRDefault="00403AC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ВГПИ</w:t>
            </w:r>
          </w:p>
          <w:p w:rsidR="00403ACB" w:rsidRDefault="00403ACB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417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425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6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  <w:p w:rsidR="00E13CBE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  <w:tc>
          <w:tcPr>
            <w:tcW w:w="425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3147D" w:rsidRPr="006B3E88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3147D" w:rsidRDefault="00E13CBE" w:rsidP="00030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0C0560" w:rsidRPr="000C0560" w:rsidRDefault="000C0560" w:rsidP="006352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D41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906D41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906D41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906D41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906D41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906D41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906D41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906D41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906D41" w:rsidRPr="000C0560" w:rsidRDefault="00906D41" w:rsidP="000C0560">
      <w:pPr>
        <w:rPr>
          <w:rFonts w:ascii="Times New Roman" w:hAnsi="Times New Roman" w:cs="Times New Roman"/>
          <w:sz w:val="24"/>
          <w:szCs w:val="24"/>
        </w:rPr>
      </w:pPr>
    </w:p>
    <w:p w:rsidR="000C0560" w:rsidRPr="000C0560" w:rsidRDefault="000C0560" w:rsidP="000C0560">
      <w:pPr>
        <w:rPr>
          <w:rFonts w:ascii="Times New Roman" w:hAnsi="Times New Roman" w:cs="Times New Roman"/>
          <w:b/>
          <w:sz w:val="24"/>
          <w:szCs w:val="24"/>
        </w:rPr>
      </w:pPr>
      <w:r w:rsidRPr="000C0560">
        <w:rPr>
          <w:rFonts w:ascii="Times New Roman" w:hAnsi="Times New Roman" w:cs="Times New Roman"/>
          <w:b/>
          <w:sz w:val="24"/>
          <w:szCs w:val="24"/>
        </w:rPr>
        <w:t xml:space="preserve">Картотека персонального учета технических работников МБОУ </w:t>
      </w:r>
      <w:proofErr w:type="spellStart"/>
      <w:r w:rsidRPr="000C0560">
        <w:rPr>
          <w:rFonts w:ascii="Times New Roman" w:hAnsi="Times New Roman" w:cs="Times New Roman"/>
          <w:b/>
          <w:sz w:val="24"/>
          <w:szCs w:val="24"/>
        </w:rPr>
        <w:t>Трёхложинской</w:t>
      </w:r>
      <w:proofErr w:type="spellEnd"/>
      <w:r w:rsidRPr="000C0560">
        <w:rPr>
          <w:rFonts w:ascii="Times New Roman" w:hAnsi="Times New Roman" w:cs="Times New Roman"/>
          <w:b/>
          <w:sz w:val="24"/>
          <w:szCs w:val="24"/>
        </w:rPr>
        <w:t xml:space="preserve"> СШ </w:t>
      </w:r>
    </w:p>
    <w:p w:rsidR="000C0560" w:rsidRPr="000C0560" w:rsidRDefault="000C0560" w:rsidP="000C0560">
      <w:pPr>
        <w:rPr>
          <w:rFonts w:ascii="Times New Roman" w:hAnsi="Times New Roman" w:cs="Times New Roman"/>
          <w:b/>
          <w:sz w:val="24"/>
          <w:szCs w:val="24"/>
        </w:rPr>
      </w:pPr>
      <w:r w:rsidRPr="000C0560">
        <w:rPr>
          <w:rFonts w:ascii="Times New Roman" w:hAnsi="Times New Roman" w:cs="Times New Roman"/>
          <w:b/>
          <w:sz w:val="24"/>
          <w:szCs w:val="24"/>
        </w:rPr>
        <w:t xml:space="preserve">Алексеевского муниципального района Волгоградской области  </w:t>
      </w:r>
    </w:p>
    <w:p w:rsidR="000C0560" w:rsidRPr="000C0560" w:rsidRDefault="000C0560" w:rsidP="000C0560">
      <w:pPr>
        <w:rPr>
          <w:rFonts w:ascii="Times New Roman" w:hAnsi="Times New Roman" w:cs="Times New Roman"/>
          <w:b/>
          <w:sz w:val="24"/>
          <w:szCs w:val="24"/>
        </w:rPr>
      </w:pPr>
      <w:r w:rsidRPr="000C0560">
        <w:rPr>
          <w:rFonts w:ascii="Times New Roman" w:hAnsi="Times New Roman" w:cs="Times New Roman"/>
          <w:b/>
          <w:sz w:val="24"/>
          <w:szCs w:val="24"/>
        </w:rPr>
        <w:t>2016-2017 учебный год</w:t>
      </w:r>
    </w:p>
    <w:tbl>
      <w:tblPr>
        <w:tblStyle w:val="a3"/>
        <w:tblW w:w="0" w:type="auto"/>
        <w:tblInd w:w="-72" w:type="dxa"/>
        <w:tblLayout w:type="fixed"/>
        <w:tblLook w:val="01E0" w:firstRow="1" w:lastRow="1" w:firstColumn="1" w:lastColumn="1" w:noHBand="0" w:noVBand="0"/>
      </w:tblPr>
      <w:tblGrid>
        <w:gridCol w:w="534"/>
        <w:gridCol w:w="2907"/>
        <w:gridCol w:w="1701"/>
        <w:gridCol w:w="1275"/>
        <w:gridCol w:w="1418"/>
        <w:gridCol w:w="1843"/>
        <w:gridCol w:w="1275"/>
        <w:gridCol w:w="709"/>
        <w:gridCol w:w="1559"/>
        <w:gridCol w:w="1276"/>
      </w:tblGrid>
      <w:tr w:rsidR="000C056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Какое заведение и когда окончил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Должность в данном учреждении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Стаж работы в данной должности</w:t>
            </w:r>
          </w:p>
        </w:tc>
      </w:tr>
      <w:tr w:rsidR="000C056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Чернушкевич</w:t>
            </w:r>
            <w:proofErr w:type="spellEnd"/>
            <w:r w:rsidRPr="000C0560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Семёновна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0C056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08.01.1953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63061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63061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63061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63061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076F5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63061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60" w:rsidRPr="000C0560" w:rsidRDefault="00630610" w:rsidP="000C05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3061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Pr="000C056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Иванова Анна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Pr="000C056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24.03.1988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6F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63061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Сухарников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10">
              <w:rPr>
                <w:rFonts w:ascii="Times New Roman" w:hAnsi="Times New Roman" w:cs="Times New Roman"/>
                <w:sz w:val="24"/>
                <w:szCs w:val="24"/>
              </w:rPr>
              <w:t>16.01.1959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061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Торопылина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P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10">
              <w:rPr>
                <w:rFonts w:ascii="Times New Roman" w:hAnsi="Times New Roman" w:cs="Times New Roman"/>
                <w:sz w:val="24"/>
                <w:szCs w:val="24"/>
              </w:rPr>
              <w:t>02.08.1986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63061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Новоаннинский СХ колледж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правовед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1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6F5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Чекмарёв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Pr="0063061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50">
              <w:rPr>
                <w:rFonts w:ascii="Times New Roman" w:hAnsi="Times New Roman" w:cs="Times New Roman"/>
                <w:sz w:val="24"/>
                <w:szCs w:val="24"/>
              </w:rPr>
              <w:t>25.08.1960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6F5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Мартинчик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P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50">
              <w:rPr>
                <w:rFonts w:ascii="Times New Roman" w:hAnsi="Times New Roman" w:cs="Times New Roman"/>
                <w:sz w:val="24"/>
                <w:szCs w:val="24"/>
              </w:rPr>
              <w:t>24.11.1981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мес.</w:t>
            </w:r>
          </w:p>
        </w:tc>
      </w:tr>
      <w:tr w:rsidR="00076F5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Ткаличева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P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F50">
              <w:rPr>
                <w:rFonts w:ascii="Times New Roman" w:hAnsi="Times New Roman" w:cs="Times New Roman"/>
                <w:sz w:val="24"/>
                <w:szCs w:val="24"/>
              </w:rPr>
              <w:t>13.04.1978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F50" w:rsidRPr="000C0560" w:rsidTr="006306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Светлана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P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60">
              <w:rPr>
                <w:rFonts w:ascii="Times New Roman" w:hAnsi="Times New Roman" w:cs="Times New Roman"/>
                <w:sz w:val="24"/>
                <w:szCs w:val="24"/>
              </w:rPr>
              <w:t>23.06.1971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076F50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F50" w:rsidRDefault="00247A51" w:rsidP="000C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C0560" w:rsidRDefault="000C0560" w:rsidP="000C0560">
      <w:pPr>
        <w:rPr>
          <w:rFonts w:ascii="Times New Roman" w:hAnsi="Times New Roman" w:cs="Times New Roman"/>
          <w:sz w:val="24"/>
          <w:szCs w:val="24"/>
        </w:rPr>
      </w:pPr>
    </w:p>
    <w:p w:rsidR="000C0560" w:rsidRDefault="00936535" w:rsidP="000C0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Директор школы:          </w:t>
      </w:r>
      <w:r w:rsidR="00906D41" w:rsidRPr="00906D41">
        <w:rPr>
          <w:rFonts w:ascii="Calibri" w:eastAsia="Times New Roman" w:hAnsi="Calibri" w:cs="Times New Roman"/>
          <w:noProof/>
          <w:sz w:val="32"/>
          <w:lang w:eastAsia="ru-RU"/>
        </w:rPr>
        <w:drawing>
          <wp:inline distT="0" distB="0" distL="0" distR="0" wp14:anchorId="5A6CFC1A" wp14:editId="22105D32">
            <wp:extent cx="599857" cy="3859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8" cy="38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06D41">
        <w:rPr>
          <w:rFonts w:ascii="Times New Roman" w:hAnsi="Times New Roman" w:cs="Times New Roman"/>
          <w:sz w:val="24"/>
          <w:szCs w:val="24"/>
        </w:rPr>
        <w:t xml:space="preserve">       / Н.В.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D4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мирнова/</w:t>
      </w:r>
    </w:p>
    <w:p w:rsidR="000C0560" w:rsidRDefault="000C0560" w:rsidP="000C0560">
      <w:pPr>
        <w:rPr>
          <w:rFonts w:ascii="Times New Roman" w:hAnsi="Times New Roman" w:cs="Times New Roman"/>
          <w:sz w:val="24"/>
          <w:szCs w:val="24"/>
        </w:rPr>
      </w:pPr>
    </w:p>
    <w:p w:rsidR="000C0560" w:rsidRPr="000C0560" w:rsidRDefault="000C0560" w:rsidP="000C0560">
      <w:pPr>
        <w:rPr>
          <w:rFonts w:ascii="Times New Roman" w:hAnsi="Times New Roman" w:cs="Times New Roman"/>
          <w:sz w:val="24"/>
          <w:szCs w:val="24"/>
        </w:rPr>
      </w:pPr>
    </w:p>
    <w:p w:rsidR="002D0FA7" w:rsidRPr="000C0560" w:rsidRDefault="002D0FA7">
      <w:pPr>
        <w:rPr>
          <w:rFonts w:ascii="Times New Roman" w:hAnsi="Times New Roman" w:cs="Times New Roman"/>
          <w:sz w:val="24"/>
          <w:szCs w:val="24"/>
        </w:rPr>
      </w:pPr>
    </w:p>
    <w:sectPr w:rsidR="002D0FA7" w:rsidRPr="000C0560" w:rsidSect="00906D41">
      <w:pgSz w:w="16838" w:h="11906" w:orient="landscape"/>
      <w:pgMar w:top="1134" w:right="39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00C" w:rsidRDefault="002D500C" w:rsidP="00F1038B">
      <w:pPr>
        <w:spacing w:after="0" w:line="240" w:lineRule="auto"/>
      </w:pPr>
      <w:r>
        <w:separator/>
      </w:r>
    </w:p>
  </w:endnote>
  <w:endnote w:type="continuationSeparator" w:id="0">
    <w:p w:rsidR="002D500C" w:rsidRDefault="002D500C" w:rsidP="00F1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00C" w:rsidRDefault="002D500C" w:rsidP="00F1038B">
      <w:pPr>
        <w:spacing w:after="0" w:line="240" w:lineRule="auto"/>
      </w:pPr>
      <w:r>
        <w:separator/>
      </w:r>
    </w:p>
  </w:footnote>
  <w:footnote w:type="continuationSeparator" w:id="0">
    <w:p w:rsidR="002D500C" w:rsidRDefault="002D500C" w:rsidP="00F10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60"/>
    <w:rsid w:val="00076F50"/>
    <w:rsid w:val="000C0560"/>
    <w:rsid w:val="002116A1"/>
    <w:rsid w:val="00247A51"/>
    <w:rsid w:val="00296431"/>
    <w:rsid w:val="002C4A4A"/>
    <w:rsid w:val="002D0FA7"/>
    <w:rsid w:val="002D500C"/>
    <w:rsid w:val="003239A4"/>
    <w:rsid w:val="003B5E15"/>
    <w:rsid w:val="003E223A"/>
    <w:rsid w:val="00403ACB"/>
    <w:rsid w:val="00403BCE"/>
    <w:rsid w:val="0043147D"/>
    <w:rsid w:val="0043570F"/>
    <w:rsid w:val="00601B5A"/>
    <w:rsid w:val="00630610"/>
    <w:rsid w:val="006352B9"/>
    <w:rsid w:val="006802E8"/>
    <w:rsid w:val="006B3E88"/>
    <w:rsid w:val="00815A2A"/>
    <w:rsid w:val="008A749F"/>
    <w:rsid w:val="00906D41"/>
    <w:rsid w:val="00936535"/>
    <w:rsid w:val="00972C7E"/>
    <w:rsid w:val="009867AB"/>
    <w:rsid w:val="00A33E2B"/>
    <w:rsid w:val="00B529D1"/>
    <w:rsid w:val="00C5153D"/>
    <w:rsid w:val="00E13CBE"/>
    <w:rsid w:val="00EB3B22"/>
    <w:rsid w:val="00F1038B"/>
    <w:rsid w:val="00F358B2"/>
    <w:rsid w:val="00F8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038B"/>
  </w:style>
  <w:style w:type="paragraph" w:styleId="a6">
    <w:name w:val="footer"/>
    <w:basedOn w:val="a"/>
    <w:link w:val="a7"/>
    <w:uiPriority w:val="99"/>
    <w:unhideWhenUsed/>
    <w:rsid w:val="00F1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038B"/>
  </w:style>
  <w:style w:type="paragraph" w:styleId="a8">
    <w:name w:val="Balloon Text"/>
    <w:basedOn w:val="a"/>
    <w:link w:val="a9"/>
    <w:uiPriority w:val="99"/>
    <w:semiHidden/>
    <w:unhideWhenUsed/>
    <w:rsid w:val="0090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038B"/>
  </w:style>
  <w:style w:type="paragraph" w:styleId="a6">
    <w:name w:val="footer"/>
    <w:basedOn w:val="a"/>
    <w:link w:val="a7"/>
    <w:uiPriority w:val="99"/>
    <w:unhideWhenUsed/>
    <w:rsid w:val="00F10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038B"/>
  </w:style>
  <w:style w:type="paragraph" w:styleId="a8">
    <w:name w:val="Balloon Text"/>
    <w:basedOn w:val="a"/>
    <w:link w:val="a9"/>
    <w:uiPriority w:val="99"/>
    <w:semiHidden/>
    <w:unhideWhenUsed/>
    <w:rsid w:val="0090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6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.trelog.sosch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E493D-F5C2-4DF3-89ED-814A9D39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Shola</dc:creator>
  <cp:lastModifiedBy>Shola</cp:lastModifiedBy>
  <cp:revision>21</cp:revision>
  <dcterms:created xsi:type="dcterms:W3CDTF">2016-09-12T12:10:00Z</dcterms:created>
  <dcterms:modified xsi:type="dcterms:W3CDTF">2017-10-12T08:22:00Z</dcterms:modified>
</cp:coreProperties>
</file>