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>МБОУ ПОКЛОНОВСКАЯ</w:t>
      </w:r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 xml:space="preserve"> основная   школа</w:t>
      </w:r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 xml:space="preserve">х. </w:t>
      </w:r>
      <w:proofErr w:type="spellStart"/>
      <w:r w:rsidRPr="00801E71">
        <w:rPr>
          <w:rFonts w:ascii="Times New Roman" w:hAnsi="Times New Roman" w:cs="Times New Roman"/>
          <w:sz w:val="24"/>
          <w:szCs w:val="24"/>
          <w:lang w:val="ru-RU"/>
        </w:rPr>
        <w:t>Поклоновский</w:t>
      </w:r>
      <w:proofErr w:type="spellEnd"/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 xml:space="preserve"> Алексеевского муниципального района   </w:t>
      </w:r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>Волгоградской области</w:t>
      </w:r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8"/>
        <w:jc w:val="center"/>
        <w:outlineLvl w:val="0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>Телефон 8 – 84446 – 3 – 64 – 35</w:t>
      </w:r>
    </w:p>
    <w:p w:rsidR="0026422C" w:rsidRPr="00801E71" w:rsidRDefault="0026422C" w:rsidP="000B2657">
      <w:pPr>
        <w:shd w:val="clear" w:color="auto" w:fill="FFFFFF"/>
        <w:tabs>
          <w:tab w:val="left" w:pos="1316"/>
        </w:tabs>
        <w:spacing w:before="0" w:beforeAutospacing="0" w:after="0" w:afterAutospacing="0"/>
        <w:ind w:left="108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de-DE"/>
        </w:rPr>
        <w:t>E</w:t>
      </w:r>
      <w:r w:rsidRPr="00801E71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801E71">
        <w:rPr>
          <w:rFonts w:ascii="Times New Roman" w:hAnsi="Times New Roman" w:cs="Times New Roman"/>
          <w:sz w:val="24"/>
          <w:szCs w:val="24"/>
          <w:lang w:val="de-DE"/>
        </w:rPr>
        <w:t>mail</w:t>
      </w:r>
      <w:proofErr w:type="spellEnd"/>
      <w:r w:rsidRPr="00801E71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hyperlink r:id="rId6" w:history="1">
        <w:r w:rsidRPr="00801E71">
          <w:rPr>
            <w:rStyle w:val="a3"/>
            <w:rFonts w:ascii="Times New Roman" w:hAnsi="Times New Roman" w:cs="Times New Roman"/>
            <w:b/>
            <w:sz w:val="24"/>
            <w:szCs w:val="24"/>
            <w:lang w:val="de-DE"/>
          </w:rPr>
          <w:t>shoolpoklonovka</w:t>
        </w:r>
        <w:r w:rsidRPr="00801E71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@</w:t>
        </w:r>
        <w:r w:rsidRPr="00801E71">
          <w:rPr>
            <w:rStyle w:val="a3"/>
            <w:rFonts w:ascii="Times New Roman" w:hAnsi="Times New Roman" w:cs="Times New Roman"/>
            <w:b/>
            <w:sz w:val="24"/>
            <w:szCs w:val="24"/>
            <w:lang w:val="de-DE"/>
          </w:rPr>
          <w:t>mail</w:t>
        </w:r>
        <w:r w:rsidRPr="00801E71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r w:rsidRPr="00801E71">
          <w:rPr>
            <w:rStyle w:val="a3"/>
            <w:rFonts w:ascii="Times New Roman" w:hAnsi="Times New Roman" w:cs="Times New Roman"/>
            <w:b/>
            <w:sz w:val="24"/>
            <w:szCs w:val="24"/>
            <w:lang w:val="de-DE"/>
          </w:rPr>
          <w:t>ru</w:t>
        </w:r>
      </w:hyperlink>
    </w:p>
    <w:p w:rsidR="000B2657" w:rsidRDefault="000B2657" w:rsidP="000B2657">
      <w:pPr>
        <w:tabs>
          <w:tab w:val="left" w:pos="6480"/>
        </w:tabs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F2B3E" w:rsidRPr="00801E71" w:rsidRDefault="007F2B3E" w:rsidP="000B2657">
      <w:pPr>
        <w:tabs>
          <w:tab w:val="left" w:pos="6480"/>
        </w:tabs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ПРИКАЗ</w:t>
      </w:r>
    </w:p>
    <w:p w:rsidR="007F2B3E" w:rsidRDefault="007F2B3E" w:rsidP="000B2657">
      <w:pPr>
        <w:spacing w:before="12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sz w:val="24"/>
          <w:szCs w:val="24"/>
          <w:lang w:val="ru-RU"/>
        </w:rPr>
        <w:t>От 24.03.2021 года.                                                                                               №  34</w:t>
      </w:r>
    </w:p>
    <w:p w:rsidR="000B2657" w:rsidRPr="00801E71" w:rsidRDefault="000B2657" w:rsidP="000B2657">
      <w:pPr>
        <w:spacing w:before="12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24247C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Об организации приема детей </w:t>
      </w:r>
      <w:r w:rsidRPr="00801E71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 1-е классы на 2021/22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:rsidR="000B2657" w:rsidRPr="00801E71" w:rsidRDefault="000B2657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24247C" w:rsidRPr="00801E71" w:rsidRDefault="007F2B3E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соответствии с Федеральным законом от 29.12.2012 № 273-ФЗ «Об образовании в РФ», приказом </w:t>
      </w:r>
      <w:proofErr w:type="spellStart"/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 от 02.09.2020 №</w:t>
      </w:r>
      <w:r w:rsidR="00993BDF"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458 «Об утверждении Порядка приема на </w:t>
      </w:r>
      <w:proofErr w:type="gramStart"/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 w:rsidR="00993BDF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образовательным программам начального общего, основного общего и среднего общего образования»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Утвердить контингент 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первого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класса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2021/22 учебного года в количестве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: 1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класса общей численностью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14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учащихся.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 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Утвердить график приема документов на обучение в первом классе (приложение № 1).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Назначить </w:t>
      </w:r>
      <w:proofErr w:type="gramStart"/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ответственным</w:t>
      </w:r>
      <w:proofErr w:type="gramEnd"/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 прием документов от родителей (законных представителей)  директора </w:t>
      </w:r>
      <w:r w:rsidR="0026422C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Селиванова В.А.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учителя начальных классов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26422C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Зрянину</w:t>
      </w:r>
      <w:proofErr w:type="spellEnd"/>
      <w:r w:rsidR="0026422C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Г.В.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7F2B3E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</w:t>
      </w:r>
      <w:proofErr w:type="spellStart"/>
      <w:r w:rsidRPr="00801E71">
        <w:rPr>
          <w:rFonts w:ascii="Times New Roman" w:hAnsi="Times New Roman" w:cs="Times New Roman"/>
          <w:color w:val="000000"/>
          <w:sz w:val="24"/>
          <w:szCs w:val="24"/>
        </w:rPr>
        <w:t>Ответственным</w:t>
      </w:r>
      <w:proofErr w:type="spellEnd"/>
      <w:r w:rsidRPr="00801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01E71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01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01E71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proofErr w:type="spellEnd"/>
      <w:r w:rsidRPr="00801E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01E71">
        <w:rPr>
          <w:rFonts w:ascii="Times New Roman" w:hAnsi="Times New Roman" w:cs="Times New Roman"/>
          <w:color w:val="000000"/>
          <w:sz w:val="24"/>
          <w:szCs w:val="24"/>
        </w:rPr>
        <w:t>документов</w:t>
      </w:r>
      <w:proofErr w:type="spellEnd"/>
      <w:r w:rsidRPr="00801E7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размещать на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официальном сайте и информационных стендах школы,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средствах массовой информации сведения о наличии свободных мест;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знакомить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родителей (законных представителей) детей с уставом, лицензией на образовательную деятельность, свидетельством о государственной аккредитации, общеобразовательными программами и другими документами, которые регламентируют образовательную деятельность школы, права и обязанности учеников;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консультировать родителей по вопросам приема в школу;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от</w:t>
      </w:r>
      <w:r w:rsidRPr="00801E7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детей документы о приеме, выдавать им расписки;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готовить проекты приказов о зачислении с учетом сроков, установленных действующим законодательством;</w:t>
      </w:r>
    </w:p>
    <w:p w:rsidR="0024247C" w:rsidRPr="00801E71" w:rsidRDefault="00993BDF" w:rsidP="000B2657">
      <w:pPr>
        <w:numPr>
          <w:ilvl w:val="0"/>
          <w:numId w:val="1"/>
        </w:numPr>
        <w:spacing w:before="12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документацию (журналы и т.п.) о приеме детей в школу;</w:t>
      </w:r>
    </w:p>
    <w:p w:rsidR="0024247C" w:rsidRPr="00801E71" w:rsidRDefault="00993BDF" w:rsidP="000B2657">
      <w:pPr>
        <w:spacing w:before="12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 Контроль </w:t>
      </w:r>
      <w:r w:rsidR="00A34AD5"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над </w:t>
      </w: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исполнением приказа оставляю за собой.</w:t>
      </w:r>
    </w:p>
    <w:p w:rsidR="000B2657" w:rsidRPr="0085528A" w:rsidRDefault="000B2657" w:rsidP="000B2657">
      <w:pPr>
        <w:pStyle w:val="a4"/>
        <w:rPr>
          <w:rFonts w:ascii="Arial" w:hAnsi="Arial" w:cs="Arial"/>
          <w:sz w:val="28"/>
          <w:szCs w:val="28"/>
        </w:rPr>
      </w:pPr>
      <w:r w:rsidRPr="0085528A">
        <w:rPr>
          <w:rFonts w:ascii="Arial" w:hAnsi="Arial" w:cs="Arial"/>
          <w:sz w:val="28"/>
          <w:szCs w:val="28"/>
        </w:rPr>
        <w:t xml:space="preserve">Директор          </w:t>
      </w:r>
      <w:r w:rsidRPr="0085528A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1019175" cy="333375"/>
            <wp:effectExtent l="19050" t="0" r="9525" b="0"/>
            <wp:docPr id="1" name="Рисунок 1" descr="C:\Users\Пользователь\Pictures\подпись.JPG1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подпись.JPG11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31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528A">
        <w:rPr>
          <w:rFonts w:ascii="Arial" w:hAnsi="Arial" w:cs="Arial"/>
          <w:sz w:val="28"/>
          <w:szCs w:val="28"/>
        </w:rPr>
        <w:t xml:space="preserve"> В.Селиванов</w:t>
      </w: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71C3A" w:rsidRPr="00801E71" w:rsidRDefault="00993BDF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ознакомлены</w:t>
      </w:r>
      <w:proofErr w:type="gramEnd"/>
      <w:r w:rsidRP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="00801E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34AD5" w:rsidRPr="00801E71" w:rsidRDefault="00A34AD5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24247C" w:rsidRDefault="0024247C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B2657" w:rsidRDefault="000B2657" w:rsidP="000B2657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W w:w="450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00"/>
      </w:tblGrid>
      <w:tr w:rsidR="0024247C" w:rsidRPr="00801E71" w:rsidTr="000B2657">
        <w:tc>
          <w:tcPr>
            <w:tcW w:w="4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Приложение № 1</w:t>
            </w:r>
            <w:r w:rsidRPr="00801E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 приказу МБОУ </w:t>
            </w:r>
            <w:r w:rsidR="00703AFF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Поклоновская ОШ</w:t>
            </w:r>
            <w:r w:rsidRPr="00801E7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A34AD5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24.03</w:t>
            </w: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.2021 №</w:t>
            </w:r>
            <w:r w:rsidR="00A34AD5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</w:tr>
      <w:tr w:rsidR="0024247C" w:rsidRPr="00801E71" w:rsidTr="000B2657">
        <w:tc>
          <w:tcPr>
            <w:tcW w:w="4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247C" w:rsidRPr="00801E71" w:rsidRDefault="0024247C" w:rsidP="000B2657">
            <w:pPr>
              <w:spacing w:before="0" w:beforeAutospacing="0" w:after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4247C" w:rsidRPr="00801E71" w:rsidRDefault="0024247C" w:rsidP="000B265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24247C" w:rsidRPr="00801E71" w:rsidRDefault="00993BDF" w:rsidP="000B265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График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документов на обучение</w:t>
      </w:r>
      <w:r w:rsidRPr="00801E71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 первом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классе в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01E7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2021/22 учебном 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086"/>
        <w:gridCol w:w="1951"/>
        <w:gridCol w:w="1990"/>
      </w:tblGrid>
      <w:tr w:rsidR="0024247C" w:rsidRPr="00801E71">
        <w:tc>
          <w:tcPr>
            <w:tcW w:w="5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1E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E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E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Кабинет</w:t>
            </w:r>
          </w:p>
        </w:tc>
      </w:tr>
      <w:tr w:rsidR="0024247C" w:rsidRPr="00801E71">
        <w:tc>
          <w:tcPr>
            <w:tcW w:w="27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 детей, проживающих на закрепленной территории; имеющих право на место во внеочередном и первоочередном порядке; на первоочередной прием</w:t>
            </w:r>
          </w:p>
        </w:tc>
      </w:tr>
      <w:tr w:rsidR="0024247C" w:rsidRPr="00801E71">
        <w:tc>
          <w:tcPr>
            <w:tcW w:w="5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01.04.2021- 31.05.2021, за исключением субботы, воскресенья и нерабочих праздничных дней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09.00 </w:t>
            </w:r>
            <w:proofErr w:type="spellStart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11.00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r w:rsidR="00703AFF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24247C" w:rsidRPr="00801E71">
        <w:tc>
          <w:tcPr>
            <w:tcW w:w="5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01.06.2021-30.06.2021, за исключением субботы, воскресенья и нерабочих праздничных дней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08:00 </w:t>
            </w:r>
            <w:proofErr w:type="spellStart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16:00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671C3A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  <w:r w:rsidR="00703AFF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24247C" w:rsidRPr="00801E71">
        <w:tc>
          <w:tcPr>
            <w:tcW w:w="27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 детей, не проживающих на закрепленной территории</w:t>
            </w:r>
          </w:p>
        </w:tc>
      </w:tr>
      <w:tr w:rsidR="0024247C" w:rsidRPr="00801E71">
        <w:tc>
          <w:tcPr>
            <w:tcW w:w="5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06.07.2021-05.09.2021, за исключением субботы, воскресенья и нерабочих праздничных дней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08:00 </w:t>
            </w:r>
            <w:proofErr w:type="spellStart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16:00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247C" w:rsidRPr="00801E71" w:rsidRDefault="00993BDF" w:rsidP="000B2657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1E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703AFF" w:rsidRPr="00801E7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993BDF" w:rsidRPr="00801E71" w:rsidRDefault="00993BDF" w:rsidP="000B2657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sectPr w:rsidR="00993BDF" w:rsidRPr="00801E71" w:rsidSect="00801E71">
      <w:pgSz w:w="11907" w:h="16839"/>
      <w:pgMar w:top="709" w:right="708" w:bottom="851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F4C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B2657"/>
    <w:rsid w:val="002127AD"/>
    <w:rsid w:val="002212A7"/>
    <w:rsid w:val="0022584F"/>
    <w:rsid w:val="0024247C"/>
    <w:rsid w:val="0026422C"/>
    <w:rsid w:val="002D33B1"/>
    <w:rsid w:val="002D3591"/>
    <w:rsid w:val="003514A0"/>
    <w:rsid w:val="00397018"/>
    <w:rsid w:val="004F7E17"/>
    <w:rsid w:val="005A05CE"/>
    <w:rsid w:val="00653AF6"/>
    <w:rsid w:val="00671C3A"/>
    <w:rsid w:val="00703AFF"/>
    <w:rsid w:val="007F2B3E"/>
    <w:rsid w:val="00801E71"/>
    <w:rsid w:val="00993BDF"/>
    <w:rsid w:val="00A34AD5"/>
    <w:rsid w:val="00B73A5A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7F2B3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B2657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B265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26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oolpoklonovka@mail.ru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D97ED3-A2B2-472F-94D1-BBF7B7B4E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dc:description>Подготовлено экспертами Актион-МЦФЭР</dc:description>
  <cp:lastModifiedBy>Пользователь</cp:lastModifiedBy>
  <cp:revision>6</cp:revision>
  <dcterms:created xsi:type="dcterms:W3CDTF">2021-04-07T04:31:00Z</dcterms:created>
  <dcterms:modified xsi:type="dcterms:W3CDTF">2021-04-07T06:09:00Z</dcterms:modified>
</cp:coreProperties>
</file>