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E54" w:rsidRPr="005668AD" w:rsidRDefault="001C2E54" w:rsidP="001C2E5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b/>
          <w:sz w:val="24"/>
        </w:rPr>
        <w:t xml:space="preserve">                        </w:t>
      </w:r>
      <w:bookmarkStart w:id="0" w:name="_GoBack"/>
      <w:bookmarkEnd w:id="0"/>
      <w:r w:rsidRPr="005668AD">
        <w:rPr>
          <w:rFonts w:ascii="Times New Roman" w:hAnsi="Times New Roman" w:cs="Times New Roman"/>
          <w:sz w:val="24"/>
          <w:szCs w:val="24"/>
        </w:rPr>
        <w:t xml:space="preserve">Муниципальное бюджетное </w:t>
      </w:r>
      <w:r>
        <w:rPr>
          <w:rFonts w:ascii="Times New Roman" w:hAnsi="Times New Roman" w:cs="Times New Roman"/>
          <w:sz w:val="24"/>
          <w:szCs w:val="24"/>
        </w:rPr>
        <w:t>обще</w:t>
      </w:r>
      <w:r w:rsidRPr="005668AD">
        <w:rPr>
          <w:rFonts w:ascii="Times New Roman" w:hAnsi="Times New Roman" w:cs="Times New Roman"/>
          <w:sz w:val="24"/>
          <w:szCs w:val="24"/>
        </w:rPr>
        <w:t>образовательное учреждение</w:t>
      </w:r>
    </w:p>
    <w:p w:rsidR="001C2E54" w:rsidRDefault="001C2E54" w:rsidP="001C2E5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Шарашенская средняя  </w:t>
      </w:r>
      <w:r w:rsidRPr="005668AD">
        <w:rPr>
          <w:rFonts w:ascii="Times New Roman" w:hAnsi="Times New Roman" w:cs="Times New Roman"/>
          <w:sz w:val="24"/>
          <w:szCs w:val="24"/>
        </w:rPr>
        <w:t xml:space="preserve"> школа</w:t>
      </w:r>
    </w:p>
    <w:p w:rsidR="001C2E54" w:rsidRPr="005668AD" w:rsidRDefault="001C2E54" w:rsidP="001C2E5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C2E54" w:rsidRPr="005668AD" w:rsidRDefault="001C2E54" w:rsidP="001C2E5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Информация о трудоустройстве </w:t>
      </w:r>
      <w:r w:rsidRPr="005668AD">
        <w:rPr>
          <w:rFonts w:ascii="Times New Roman" w:hAnsi="Times New Roman" w:cs="Times New Roman"/>
          <w:sz w:val="24"/>
          <w:szCs w:val="24"/>
        </w:rPr>
        <w:t xml:space="preserve"> выпускников 9 и 11 классов (2015 года)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C2E54" w:rsidRPr="005668AD" w:rsidRDefault="001C2E54" w:rsidP="001C2E54">
      <w:pPr>
        <w:spacing w:after="0"/>
        <w:rPr>
          <w:rFonts w:ascii="Times New Roman" w:hAnsi="Times New Roman" w:cs="Times New Roman"/>
          <w:sz w:val="28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1699"/>
        <w:gridCol w:w="1986"/>
        <w:gridCol w:w="851"/>
        <w:gridCol w:w="1417"/>
        <w:gridCol w:w="1560"/>
        <w:gridCol w:w="1666"/>
      </w:tblGrid>
      <w:tr w:rsidR="001C2E54" w:rsidRPr="005668AD" w:rsidTr="00FB5361">
        <w:tc>
          <w:tcPr>
            <w:tcW w:w="392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1699" w:type="dxa"/>
          </w:tcPr>
          <w:p w:rsidR="001C2E54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Наименова</w:t>
            </w:r>
            <w:proofErr w:type="spellEnd"/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 xml:space="preserve"> ОУ</w:t>
            </w:r>
          </w:p>
        </w:tc>
        <w:tc>
          <w:tcPr>
            <w:tcW w:w="198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ФИО выпускника</w:t>
            </w:r>
          </w:p>
        </w:tc>
        <w:tc>
          <w:tcPr>
            <w:tcW w:w="851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ыпу</w:t>
            </w: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скной класс</w:t>
            </w:r>
          </w:p>
        </w:tc>
        <w:tc>
          <w:tcPr>
            <w:tcW w:w="1417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Специаль</w:t>
            </w:r>
            <w:proofErr w:type="spellEnd"/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  <w:proofErr w:type="spellEnd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Среднее/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66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Учебное заведение</w:t>
            </w:r>
          </w:p>
        </w:tc>
      </w:tr>
      <w:tr w:rsidR="001C2E54" w:rsidRPr="005668AD" w:rsidTr="00FB5361">
        <w:tc>
          <w:tcPr>
            <w:tcW w:w="392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9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МБОУ Шарашенская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</w:p>
        </w:tc>
        <w:tc>
          <w:tcPr>
            <w:tcW w:w="198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Запороцков</w:t>
            </w:r>
            <w:proofErr w:type="spellEnd"/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 xml:space="preserve">Никита 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Николаевич</w:t>
            </w:r>
          </w:p>
        </w:tc>
        <w:tc>
          <w:tcPr>
            <w:tcW w:w="851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Техник - электрик</w:t>
            </w:r>
          </w:p>
        </w:tc>
        <w:tc>
          <w:tcPr>
            <w:tcW w:w="1560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Среднее/</w:t>
            </w:r>
            <w:proofErr w:type="gram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66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Себряковский</w:t>
            </w:r>
            <w:proofErr w:type="spellEnd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технологичес</w:t>
            </w:r>
            <w:proofErr w:type="spellEnd"/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кий техникум</w:t>
            </w:r>
          </w:p>
        </w:tc>
      </w:tr>
      <w:tr w:rsidR="001C2E54" w:rsidRPr="005668AD" w:rsidTr="00FB5361">
        <w:tc>
          <w:tcPr>
            <w:tcW w:w="392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9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МБОУ Шарашенская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</w:p>
        </w:tc>
        <w:tc>
          <w:tcPr>
            <w:tcW w:w="198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 xml:space="preserve">Катайкина 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 xml:space="preserve">Наталья 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Николаевна</w:t>
            </w:r>
          </w:p>
        </w:tc>
        <w:tc>
          <w:tcPr>
            <w:tcW w:w="851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</w:tr>
      <w:tr w:rsidR="001C2E54" w:rsidRPr="005668AD" w:rsidTr="00FB5361">
        <w:tc>
          <w:tcPr>
            <w:tcW w:w="392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МБОУ Шарашенская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</w:p>
        </w:tc>
        <w:tc>
          <w:tcPr>
            <w:tcW w:w="198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Максаров</w:t>
            </w:r>
            <w:proofErr w:type="spellEnd"/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Алексей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Дмитриевич</w:t>
            </w:r>
          </w:p>
        </w:tc>
        <w:tc>
          <w:tcPr>
            <w:tcW w:w="851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</w:tr>
      <w:tr w:rsidR="001C2E54" w:rsidRPr="005668AD" w:rsidTr="00FB5361">
        <w:tc>
          <w:tcPr>
            <w:tcW w:w="392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9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МБОУ Шарашенская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</w:p>
        </w:tc>
        <w:tc>
          <w:tcPr>
            <w:tcW w:w="198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Мингазов</w:t>
            </w:r>
            <w:proofErr w:type="spellEnd"/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Александр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Александровия</w:t>
            </w:r>
            <w:proofErr w:type="spellEnd"/>
          </w:p>
        </w:tc>
        <w:tc>
          <w:tcPr>
            <w:tcW w:w="851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</w:tr>
      <w:tr w:rsidR="001C2E54" w:rsidRPr="005668AD" w:rsidTr="00FB5361">
        <w:tc>
          <w:tcPr>
            <w:tcW w:w="392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99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МБОУ Шарашенская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</w:p>
        </w:tc>
        <w:tc>
          <w:tcPr>
            <w:tcW w:w="198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Шарашкина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Елизавета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Викторовна</w:t>
            </w:r>
          </w:p>
        </w:tc>
        <w:tc>
          <w:tcPr>
            <w:tcW w:w="851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</w:tr>
      <w:tr w:rsidR="001C2E54" w:rsidRPr="005668AD" w:rsidTr="00FB5361">
        <w:tc>
          <w:tcPr>
            <w:tcW w:w="392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99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МБОУ Шарашенская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</w:p>
        </w:tc>
        <w:tc>
          <w:tcPr>
            <w:tcW w:w="198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Адамян</w:t>
            </w:r>
            <w:proofErr w:type="spellEnd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 xml:space="preserve">Дарья 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Андреевна</w:t>
            </w:r>
          </w:p>
        </w:tc>
        <w:tc>
          <w:tcPr>
            <w:tcW w:w="851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Медицинская сестра</w:t>
            </w:r>
          </w:p>
        </w:tc>
        <w:tc>
          <w:tcPr>
            <w:tcW w:w="1560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Среднее/</w:t>
            </w:r>
            <w:proofErr w:type="gram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66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Михайловский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медицинский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колледж № 2</w:t>
            </w:r>
          </w:p>
        </w:tc>
      </w:tr>
      <w:tr w:rsidR="001C2E54" w:rsidRPr="005668AD" w:rsidTr="00FB5361">
        <w:tc>
          <w:tcPr>
            <w:tcW w:w="392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99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МБОУ Шарашенская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</w:p>
        </w:tc>
        <w:tc>
          <w:tcPr>
            <w:tcW w:w="198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Аничкин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Виктор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Олегович</w:t>
            </w:r>
          </w:p>
        </w:tc>
        <w:tc>
          <w:tcPr>
            <w:tcW w:w="851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Механик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Среднее/</w:t>
            </w:r>
            <w:proofErr w:type="gram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66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Себряковский</w:t>
            </w:r>
            <w:proofErr w:type="spellEnd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технологичес</w:t>
            </w:r>
            <w:proofErr w:type="spellEnd"/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кий техникум</w:t>
            </w:r>
          </w:p>
        </w:tc>
      </w:tr>
      <w:tr w:rsidR="001C2E54" w:rsidRPr="005668AD" w:rsidTr="00FB5361">
        <w:tc>
          <w:tcPr>
            <w:tcW w:w="392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99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МБОУ Шарашенская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</w:p>
        </w:tc>
        <w:tc>
          <w:tcPr>
            <w:tcW w:w="198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Дулов</w:t>
            </w:r>
            <w:proofErr w:type="spellEnd"/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Виктор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Сергеевич</w:t>
            </w:r>
          </w:p>
        </w:tc>
        <w:tc>
          <w:tcPr>
            <w:tcW w:w="851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Механик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Среднее/</w:t>
            </w:r>
            <w:proofErr w:type="gram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</w:p>
        </w:tc>
        <w:tc>
          <w:tcPr>
            <w:tcW w:w="166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Себряковский</w:t>
            </w:r>
            <w:proofErr w:type="spellEnd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технологичес</w:t>
            </w:r>
            <w:proofErr w:type="spellEnd"/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кий техникум</w:t>
            </w:r>
          </w:p>
        </w:tc>
      </w:tr>
      <w:tr w:rsidR="001C2E54" w:rsidRPr="005668AD" w:rsidTr="00FB5361">
        <w:tc>
          <w:tcPr>
            <w:tcW w:w="392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99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МБОУ Шарашенская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</w:p>
        </w:tc>
        <w:tc>
          <w:tcPr>
            <w:tcW w:w="198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Катайкина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Наталья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Андреевна</w:t>
            </w:r>
          </w:p>
        </w:tc>
        <w:tc>
          <w:tcPr>
            <w:tcW w:w="851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Управле</w:t>
            </w:r>
            <w:proofErr w:type="spellEnd"/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 xml:space="preserve"> персона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лом</w:t>
            </w:r>
          </w:p>
        </w:tc>
        <w:tc>
          <w:tcPr>
            <w:tcW w:w="1560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66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РАН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иГ</w:t>
            </w:r>
            <w:proofErr w:type="gram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End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Волгоградский филиал)</w:t>
            </w:r>
          </w:p>
        </w:tc>
      </w:tr>
      <w:tr w:rsidR="001C2E54" w:rsidRPr="005668AD" w:rsidTr="00FB5361">
        <w:tc>
          <w:tcPr>
            <w:tcW w:w="392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99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МБОУ Шарашенская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</w:p>
        </w:tc>
        <w:tc>
          <w:tcPr>
            <w:tcW w:w="198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 xml:space="preserve">Погребная 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Валентина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Андреевна</w:t>
            </w:r>
          </w:p>
        </w:tc>
        <w:tc>
          <w:tcPr>
            <w:tcW w:w="851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Зксплуатация</w:t>
            </w:r>
            <w:proofErr w:type="spellEnd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 xml:space="preserve"> и обслужи</w:t>
            </w:r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вание</w:t>
            </w:r>
            <w:proofErr w:type="spellEnd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транспор</w:t>
            </w:r>
            <w:proofErr w:type="spellEnd"/>
          </w:p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та и хранение нефти</w:t>
            </w:r>
          </w:p>
        </w:tc>
        <w:tc>
          <w:tcPr>
            <w:tcW w:w="1560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666" w:type="dxa"/>
          </w:tcPr>
          <w:p w:rsidR="001C2E54" w:rsidRPr="005668AD" w:rsidRDefault="001C2E54" w:rsidP="00FB5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8AD">
              <w:rPr>
                <w:rFonts w:ascii="Times New Roman" w:hAnsi="Times New Roman" w:cs="Times New Roman"/>
                <w:sz w:val="24"/>
                <w:szCs w:val="24"/>
              </w:rPr>
              <w:t>Самарский Государственный технический университет</w:t>
            </w:r>
          </w:p>
        </w:tc>
      </w:tr>
    </w:tbl>
    <w:p w:rsidR="001C2E54" w:rsidRPr="005668AD" w:rsidRDefault="001C2E54" w:rsidP="001C2E54">
      <w:pPr>
        <w:rPr>
          <w:rFonts w:ascii="Times New Roman" w:hAnsi="Times New Roman" w:cs="Times New Roman"/>
          <w:sz w:val="24"/>
          <w:szCs w:val="24"/>
        </w:rPr>
      </w:pPr>
    </w:p>
    <w:p w:rsidR="001C2E54" w:rsidRPr="00AE24A5" w:rsidRDefault="001C2E54" w:rsidP="001C2E54">
      <w:pPr>
        <w:jc w:val="center"/>
        <w:rPr>
          <w:b/>
          <w:sz w:val="24"/>
        </w:rPr>
      </w:pPr>
    </w:p>
    <w:p w:rsidR="006706FD" w:rsidRDefault="006706FD"/>
    <w:sectPr w:rsidR="006706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E54"/>
    <w:rsid w:val="001C2E54"/>
    <w:rsid w:val="006706FD"/>
    <w:rsid w:val="00F97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E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2E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E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2E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25</dc:creator>
  <cp:lastModifiedBy>25</cp:lastModifiedBy>
  <cp:revision>1</cp:revision>
  <dcterms:created xsi:type="dcterms:W3CDTF">2016-02-17T12:00:00Z</dcterms:created>
  <dcterms:modified xsi:type="dcterms:W3CDTF">2016-02-17T12:01:00Z</dcterms:modified>
</cp:coreProperties>
</file>